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261"/>
        <w:gridCol w:w="3826"/>
      </w:tblGrid>
      <w:tr w:rsidR="00212EBB" w:rsidRPr="00212EBB" w14:paraId="58A146AD" w14:textId="77777777" w:rsidTr="00C72FC5">
        <w:trPr>
          <w:trHeight w:val="1549"/>
        </w:trPr>
        <w:tc>
          <w:tcPr>
            <w:tcW w:w="3369" w:type="dxa"/>
            <w:vAlign w:val="center"/>
          </w:tcPr>
          <w:p w14:paraId="632C300A" w14:textId="77777777" w:rsidR="00212EBB" w:rsidRPr="008F2533" w:rsidRDefault="00212EBB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الـمملكة العربية السعودية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>وزارة التعليم</w:t>
            </w:r>
          </w:p>
          <w:p w14:paraId="7B1FBA92" w14:textId="7FD0A0F5" w:rsidR="00385621" w:rsidRDefault="00212EBB" w:rsidP="00C72FC5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الإدارة العامة للتعليم بمنطقة 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......................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br/>
              <w:t xml:space="preserve">مكتب تعليم 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...................... </w:t>
            </w:r>
          </w:p>
          <w:p w14:paraId="5D8B978D" w14:textId="3BA66FE7" w:rsidR="00212EBB" w:rsidRPr="008F2533" w:rsidRDefault="00212EBB" w:rsidP="00385621">
            <w:pPr>
              <w:pStyle w:val="a4"/>
              <w:bidi/>
              <w:spacing w:before="0" w:after="0"/>
              <w:ind w:left="0" w:firstLine="0"/>
              <w:jc w:val="center"/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 xml:space="preserve">مدرسة </w:t>
            </w:r>
            <w:r w:rsidR="00385621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>......................</w:t>
            </w:r>
            <w:r w:rsidR="00C72FC5">
              <w:rPr>
                <w:rFonts w:ascii="KFGQPC KSA Extra" w:hAnsi="KFGQPC KSA Extra" w:cs="KFGQPC KSA Extra" w:hint="cs"/>
                <w:b w:val="0"/>
                <w:bCs w:val="0"/>
                <w:sz w:val="18"/>
                <w:szCs w:val="18"/>
                <w:u w:val="none"/>
                <w:rtl/>
              </w:rPr>
              <w:t xml:space="preserve"> </w:t>
            </w:r>
            <w:r w:rsidRPr="008F2533">
              <w:rPr>
                <w:rFonts w:ascii="KFGQPC KSA Extra" w:hAnsi="KFGQPC KSA Extra" w:cs="KFGQPC KSA Extra"/>
                <w:b w:val="0"/>
                <w:bCs w:val="0"/>
                <w:sz w:val="18"/>
                <w:szCs w:val="18"/>
                <w:u w:val="none"/>
                <w:rtl/>
              </w:rPr>
              <w:t>الابتدائية</w:t>
            </w:r>
          </w:p>
        </w:tc>
        <w:tc>
          <w:tcPr>
            <w:tcW w:w="3261" w:type="dxa"/>
            <w:vAlign w:val="center"/>
          </w:tcPr>
          <w:p w14:paraId="77402831" w14:textId="0F696CD6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>بسم الله الرحمن الرحيم</w:t>
            </w:r>
          </w:p>
          <w:p w14:paraId="4F41E02D" w14:textId="5442F1D3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noProof/>
                <w:sz w:val="18"/>
                <w:szCs w:val="18"/>
              </w:rPr>
              <w:drawing>
                <wp:inline distT="0" distB="0" distL="0" distR="0" wp14:anchorId="76CF6AED" wp14:editId="338E4F64">
                  <wp:extent cx="1403350" cy="714958"/>
                  <wp:effectExtent l="0" t="0" r="6350" b="9525"/>
                  <wp:docPr id="4" name="صورة 4" descr="Black White color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White color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759" cy="73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14:paraId="4DF819E9" w14:textId="41F0254D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 xml:space="preserve">أسئلة اختبار الفصل الدراسي </w:t>
            </w:r>
            <w:r w:rsidR="00E92BC5">
              <w:rPr>
                <w:rFonts w:ascii="KFGQPC KSA Extra" w:hAnsi="KFGQPC KSA Extra" w:cs="KFGQPC KSA Extra" w:hint="cs"/>
                <w:sz w:val="18"/>
                <w:szCs w:val="18"/>
                <w:rtl/>
              </w:rPr>
              <w:t>الثالث</w:t>
            </w:r>
            <w:r w:rsidRPr="008F2533">
              <w:rPr>
                <w:rFonts w:ascii="KFGQPC KSA Extra" w:hAnsi="KFGQPC KSA Extra" w:cs="KFGQPC KSA Extra"/>
                <w:sz w:val="18"/>
                <w:szCs w:val="18"/>
                <w:rtl/>
              </w:rPr>
              <w:t xml:space="preserve"> لعام 1442/1443هـ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1631"/>
              <w:gridCol w:w="1631"/>
            </w:tblGrid>
            <w:tr w:rsidR="00212EBB" w:rsidRPr="008F2533" w14:paraId="107515F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3E7B942D" w14:textId="297FBCF7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الـمادة:</w:t>
                  </w:r>
                </w:p>
              </w:tc>
              <w:tc>
                <w:tcPr>
                  <w:tcW w:w="1631" w:type="dxa"/>
                  <w:vAlign w:val="center"/>
                </w:tcPr>
                <w:p w14:paraId="25F05838" w14:textId="37B8EDCA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رياضيات</w:t>
                  </w:r>
                </w:p>
              </w:tc>
            </w:tr>
            <w:tr w:rsidR="00212EBB" w:rsidRPr="008F2533" w14:paraId="0D5A4B68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76D8725A" w14:textId="2481078E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الصف:</w:t>
                  </w:r>
                </w:p>
              </w:tc>
              <w:tc>
                <w:tcPr>
                  <w:tcW w:w="1631" w:type="dxa"/>
                  <w:vAlign w:val="center"/>
                </w:tcPr>
                <w:p w14:paraId="68A7EDCA" w14:textId="4C873227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الرابع</w:t>
                  </w:r>
                </w:p>
              </w:tc>
            </w:tr>
            <w:tr w:rsidR="00212EBB" w:rsidRPr="008F2533" w14:paraId="6428109F" w14:textId="77777777" w:rsidTr="00CD0415">
              <w:trPr>
                <w:jc w:val="center"/>
              </w:trPr>
              <w:tc>
                <w:tcPr>
                  <w:tcW w:w="1631" w:type="dxa"/>
                  <w:vAlign w:val="center"/>
                </w:tcPr>
                <w:p w14:paraId="5C0B9345" w14:textId="050B926E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الزمن:</w:t>
                  </w:r>
                </w:p>
              </w:tc>
              <w:tc>
                <w:tcPr>
                  <w:tcW w:w="1631" w:type="dxa"/>
                  <w:vAlign w:val="center"/>
                </w:tcPr>
                <w:p w14:paraId="431DAAA3" w14:textId="799BDEDA" w:rsidR="00212EBB" w:rsidRPr="008F2533" w:rsidRDefault="00212EBB" w:rsidP="00506FA1">
                  <w:pPr>
                    <w:jc w:val="center"/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</w:pPr>
                  <w:r w:rsidRPr="008F2533">
                    <w:rPr>
                      <w:rFonts w:ascii="KFGQPC KSA Extra" w:hAnsi="KFGQPC KSA Extra" w:cs="KFGQPC KSA Extra"/>
                      <w:sz w:val="18"/>
                      <w:szCs w:val="18"/>
                      <w:rtl/>
                    </w:rPr>
                    <w:t>ساعتان</w:t>
                  </w:r>
                </w:p>
              </w:tc>
            </w:tr>
          </w:tbl>
          <w:p w14:paraId="2D420407" w14:textId="28ADBF5A" w:rsidR="00212EBB" w:rsidRPr="008F2533" w:rsidRDefault="00212EBB" w:rsidP="00506FA1">
            <w:pPr>
              <w:jc w:val="center"/>
              <w:rPr>
                <w:rFonts w:ascii="KFGQPC KSA Extra" w:hAnsi="KFGQPC KSA Extra" w:cs="KFGQPC KSA Extra"/>
                <w:sz w:val="18"/>
                <w:szCs w:val="18"/>
                <w:rtl/>
              </w:rPr>
            </w:pPr>
          </w:p>
        </w:tc>
      </w:tr>
    </w:tbl>
    <w:p w14:paraId="11CE97EB" w14:textId="43B2647D" w:rsidR="00E446BB" w:rsidRPr="00212EBB" w:rsidRDefault="008F2533" w:rsidP="008F2533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9"/>
        <w:gridCol w:w="845"/>
        <w:gridCol w:w="2552"/>
        <w:gridCol w:w="4961"/>
        <w:gridCol w:w="849"/>
      </w:tblGrid>
      <w:tr w:rsidR="004908A7" w14:paraId="454C8448" w14:textId="77777777" w:rsidTr="004908A7">
        <w:tc>
          <w:tcPr>
            <w:tcW w:w="1249" w:type="dxa"/>
          </w:tcPr>
          <w:p w14:paraId="3B02C572" w14:textId="4ACF5B3C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المستحقة</w:t>
            </w:r>
          </w:p>
        </w:tc>
        <w:tc>
          <w:tcPr>
            <w:tcW w:w="845" w:type="dxa"/>
          </w:tcPr>
          <w:p w14:paraId="21701F45" w14:textId="264F8DF2" w:rsidR="004908A7" w:rsidRPr="004908A7" w:rsidRDefault="004908A7" w:rsidP="004908A7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2552" w:type="dxa"/>
          </w:tcPr>
          <w:p w14:paraId="37399FFE" w14:textId="77777777" w:rsidR="004908A7" w:rsidRPr="004908A7" w:rsidRDefault="004908A7" w:rsidP="00506FA1">
            <w:pPr>
              <w:pStyle w:val="a4"/>
              <w:bidi/>
              <w:spacing w:before="0" w:after="0"/>
              <w:ind w:left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الدرجة كتابة</w:t>
            </w:r>
          </w:p>
        </w:tc>
        <w:tc>
          <w:tcPr>
            <w:tcW w:w="4961" w:type="dxa"/>
          </w:tcPr>
          <w:p w14:paraId="656C5449" w14:textId="49A76E27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اسم الطالب رباعيا</w:t>
            </w:r>
          </w:p>
        </w:tc>
        <w:tc>
          <w:tcPr>
            <w:tcW w:w="849" w:type="dxa"/>
          </w:tcPr>
          <w:p w14:paraId="07EA5F09" w14:textId="20B4B77A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الفصل</w:t>
            </w:r>
          </w:p>
        </w:tc>
      </w:tr>
      <w:tr w:rsidR="004908A7" w14:paraId="2C81504B" w14:textId="77777777" w:rsidTr="004908A7">
        <w:trPr>
          <w:trHeight w:val="47"/>
        </w:trPr>
        <w:tc>
          <w:tcPr>
            <w:tcW w:w="1249" w:type="dxa"/>
          </w:tcPr>
          <w:p w14:paraId="0C8C855D" w14:textId="194CB8CC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الكامل</w:t>
            </w: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ـــــــــــــــــــــــــــ</w:t>
            </w: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ة</w:t>
            </w:r>
          </w:p>
        </w:tc>
        <w:tc>
          <w:tcPr>
            <w:tcW w:w="845" w:type="dxa"/>
          </w:tcPr>
          <w:p w14:paraId="577D2391" w14:textId="0537308C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40</w:t>
            </w:r>
          </w:p>
        </w:tc>
        <w:tc>
          <w:tcPr>
            <w:tcW w:w="2552" w:type="dxa"/>
            <w:vAlign w:val="center"/>
          </w:tcPr>
          <w:p w14:paraId="0A7CE601" w14:textId="77777777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4961" w:type="dxa"/>
            <w:vAlign w:val="center"/>
          </w:tcPr>
          <w:p w14:paraId="76CA534E" w14:textId="1258A742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9" w:type="dxa"/>
          </w:tcPr>
          <w:p w14:paraId="4AEACB2D" w14:textId="23666907" w:rsidR="004908A7" w:rsidRPr="004908A7" w:rsidRDefault="004908A7" w:rsidP="00506FA1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 w:rsidRPr="004908A7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/</w:t>
            </w:r>
          </w:p>
        </w:tc>
      </w:tr>
    </w:tbl>
    <w:p w14:paraId="47977FBF" w14:textId="1A0CA2D2" w:rsidR="00053525" w:rsidRPr="008434B8" w:rsidRDefault="00053525" w:rsidP="00506FA1">
      <w:pPr>
        <w:spacing w:after="0" w:line="240" w:lineRule="auto"/>
        <w:jc w:val="center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464" w:type="dxa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3883"/>
        <w:gridCol w:w="1276"/>
        <w:gridCol w:w="3886"/>
      </w:tblGrid>
      <w:tr w:rsidR="00B13B7A" w:rsidRPr="00B13B7A" w14:paraId="1C332CEB" w14:textId="58D70B74" w:rsidTr="00C6559E">
        <w:tc>
          <w:tcPr>
            <w:tcW w:w="1419" w:type="dxa"/>
          </w:tcPr>
          <w:p w14:paraId="328C6ECB" w14:textId="0E557014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المصحح</w:t>
            </w:r>
          </w:p>
        </w:tc>
        <w:tc>
          <w:tcPr>
            <w:tcW w:w="3883" w:type="dxa"/>
          </w:tcPr>
          <w:p w14:paraId="53081864" w14:textId="339C4476" w:rsidR="00B13B7A" w:rsidRPr="00B13B7A" w:rsidRDefault="00B13B7A" w:rsidP="00B13B7A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A8DC7B5" w14:textId="41C244AF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المراجع</w:t>
            </w:r>
          </w:p>
        </w:tc>
        <w:tc>
          <w:tcPr>
            <w:tcW w:w="3886" w:type="dxa"/>
            <w:tcBorders>
              <w:left w:val="single" w:sz="4" w:space="0" w:color="auto"/>
            </w:tcBorders>
          </w:tcPr>
          <w:p w14:paraId="4CDF3F8D" w14:textId="77777777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</w:tr>
      <w:tr w:rsidR="00B13B7A" w:rsidRPr="00B13B7A" w14:paraId="6D375A7B" w14:textId="094DD4AC" w:rsidTr="00C6559E">
        <w:trPr>
          <w:trHeight w:val="47"/>
        </w:trPr>
        <w:tc>
          <w:tcPr>
            <w:tcW w:w="1419" w:type="dxa"/>
          </w:tcPr>
          <w:p w14:paraId="724EF5C1" w14:textId="5819A171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التوقيع</w:t>
            </w:r>
          </w:p>
        </w:tc>
        <w:tc>
          <w:tcPr>
            <w:tcW w:w="3883" w:type="dxa"/>
          </w:tcPr>
          <w:p w14:paraId="07D95293" w14:textId="57321233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668DE92D" w14:textId="3276FB9A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التوقيع</w:t>
            </w:r>
          </w:p>
        </w:tc>
        <w:tc>
          <w:tcPr>
            <w:tcW w:w="3886" w:type="dxa"/>
            <w:tcBorders>
              <w:left w:val="single" w:sz="4" w:space="0" w:color="auto"/>
            </w:tcBorders>
            <w:vAlign w:val="center"/>
          </w:tcPr>
          <w:p w14:paraId="09E4842F" w14:textId="77777777" w:rsidR="00B13B7A" w:rsidRPr="004908A7" w:rsidRDefault="00B13B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</w:tr>
    </w:tbl>
    <w:p w14:paraId="7CC67A4B" w14:textId="164F234A" w:rsidR="007C37DA" w:rsidRPr="001A64D8" w:rsidRDefault="001A64D8" w:rsidP="00483AFA">
      <w:pPr>
        <w:spacing w:after="0" w:line="240" w:lineRule="auto"/>
        <w:rPr>
          <w:rFonts w:cstheme="minorHAnsi"/>
          <w:sz w:val="28"/>
          <w:szCs w:val="28"/>
          <w:rtl/>
        </w:rPr>
      </w:pPr>
      <w:r w:rsidRPr="001A64D8">
        <w:rPr>
          <w:rFonts w:cstheme="minorHAnsi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cstheme="minorHAnsi" w:hint="cs"/>
          <w:sz w:val="28"/>
          <w:szCs w:val="28"/>
          <w:rtl/>
        </w:rPr>
        <w:t>ـ</w:t>
      </w:r>
      <w:r w:rsidRPr="001A64D8">
        <w:rPr>
          <w:rFonts w:cstheme="minorHAnsi"/>
          <w:sz w:val="28"/>
          <w:szCs w:val="28"/>
          <w:rtl/>
        </w:rPr>
        <w:t>ـــــــــــــــــــــــــــــــــــــــــــــــــــــــــــــ</w:t>
      </w:r>
    </w:p>
    <w:tbl>
      <w:tblPr>
        <w:tblStyle w:val="a3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2"/>
        <w:gridCol w:w="4317"/>
        <w:gridCol w:w="845"/>
      </w:tblGrid>
      <w:tr w:rsidR="006F337A" w:rsidRPr="00B13B7A" w14:paraId="4933FD5F" w14:textId="77777777" w:rsidTr="00DA0E2F">
        <w:trPr>
          <w:trHeight w:val="47"/>
          <w:jc w:val="center"/>
        </w:trPr>
        <w:tc>
          <w:tcPr>
            <w:tcW w:w="5302" w:type="dxa"/>
          </w:tcPr>
          <w:p w14:paraId="41936168" w14:textId="206016BB" w:rsidR="006F337A" w:rsidRPr="004908A7" w:rsidRDefault="006F33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السؤال الأول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14:paraId="4E0CAC2C" w14:textId="52B84ED5" w:rsidR="006F337A" w:rsidRPr="004908A7" w:rsidRDefault="006F33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35E235" w14:textId="77777777" w:rsidR="006F337A" w:rsidRPr="004908A7" w:rsidRDefault="006F33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</w:tr>
      <w:tr w:rsidR="006F337A" w:rsidRPr="00B13B7A" w14:paraId="2E6159FD" w14:textId="77777777" w:rsidTr="00DA0E2F">
        <w:trPr>
          <w:trHeight w:val="47"/>
          <w:jc w:val="center"/>
        </w:trPr>
        <w:tc>
          <w:tcPr>
            <w:tcW w:w="5302" w:type="dxa"/>
          </w:tcPr>
          <w:p w14:paraId="15BC294C" w14:textId="083DDE98" w:rsidR="006F337A" w:rsidRPr="004908A7" w:rsidRDefault="006F337A" w:rsidP="00DA0E2F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اقرأ ثم أجب على الأسئلة التالية</w:t>
            </w:r>
          </w:p>
        </w:tc>
        <w:tc>
          <w:tcPr>
            <w:tcW w:w="4317" w:type="dxa"/>
            <w:tcBorders>
              <w:right w:val="single" w:sz="8" w:space="0" w:color="auto"/>
            </w:tcBorders>
          </w:tcPr>
          <w:p w14:paraId="6E88F6C3" w14:textId="03B511EE" w:rsidR="006F337A" w:rsidRPr="004908A7" w:rsidRDefault="006F337A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6F92D9" w14:textId="39F97DC9" w:rsidR="006F337A" w:rsidRPr="004908A7" w:rsidRDefault="002A1B55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12</w:t>
            </w:r>
          </w:p>
        </w:tc>
      </w:tr>
    </w:tbl>
    <w:p w14:paraId="58E12A19" w14:textId="240E8424" w:rsidR="00C6559E" w:rsidRPr="00483AFA" w:rsidRDefault="00C6559E" w:rsidP="007C37DA">
      <w:pPr>
        <w:rPr>
          <w:sz w:val="2"/>
          <w:szCs w:val="2"/>
          <w:rtl/>
        </w:rPr>
      </w:pPr>
    </w:p>
    <w:tbl>
      <w:tblPr>
        <w:tblStyle w:val="a3"/>
        <w:bidiVisual/>
        <w:tblW w:w="495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1"/>
        <w:gridCol w:w="2719"/>
        <w:gridCol w:w="2719"/>
        <w:gridCol w:w="2719"/>
      </w:tblGrid>
      <w:tr w:rsidR="00F1147A" w14:paraId="29174A9F" w14:textId="77777777" w:rsidTr="00443DAE">
        <w:trPr>
          <w:trHeight w:val="372"/>
          <w:jc w:val="center"/>
        </w:trPr>
        <w:tc>
          <w:tcPr>
            <w:tcW w:w="1066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810A21F" w14:textId="1727A87D" w:rsidR="00F1147A" w:rsidRPr="00B2284A" w:rsidRDefault="00F1147A" w:rsidP="00E4448B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اختر التقدير الأنسب للسعة</w:t>
            </w:r>
          </w:p>
        </w:tc>
        <w:tc>
          <w:tcPr>
            <w:tcW w:w="1311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DF69AF" w14:textId="77777777" w:rsidR="00F1147A" w:rsidRDefault="00F1147A" w:rsidP="00E4448B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اختر الإجابة الأنسب لقياس طول المسافة بين </w:t>
            </w:r>
          </w:p>
          <w:p w14:paraId="22E646CD" w14:textId="77777777" w:rsidR="00F1147A" w:rsidRDefault="00F1147A" w:rsidP="00E4448B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مدينة الرياض </w:t>
            </w:r>
          </w:p>
          <w:p w14:paraId="21283630" w14:textId="7736F36C" w:rsidR="00F1147A" w:rsidRPr="00B2284A" w:rsidRDefault="00F1147A" w:rsidP="00E4448B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ومدينة </w:t>
            </w:r>
            <w:proofErr w:type="gramStart"/>
            <w:r w:rsidRPr="000927A9">
              <w:rPr>
                <w:rFonts w:cstheme="minorHAnsi" w:hint="cs"/>
                <w:sz w:val="24"/>
                <w:szCs w:val="24"/>
                <w:rtl/>
              </w:rPr>
              <w:t>الدمام :</w:t>
            </w:r>
            <w:proofErr w:type="gramEnd"/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B38863" w14:textId="77777777" w:rsidR="00F1147A" w:rsidRPr="00B2284A" w:rsidRDefault="00F1147A" w:rsidP="00E4448B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محيط المستطيل</w:t>
            </w: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883F33D" w14:textId="77777777" w:rsidR="00F1147A" w:rsidRPr="00B2284A" w:rsidRDefault="00F1147A" w:rsidP="00E4448B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مساحة المستطيل</w:t>
            </w:r>
          </w:p>
        </w:tc>
      </w:tr>
      <w:tr w:rsidR="00F1147A" w14:paraId="7F3D10D4" w14:textId="77777777" w:rsidTr="00443DAE">
        <w:trPr>
          <w:trHeight w:val="1003"/>
          <w:jc w:val="center"/>
        </w:trPr>
        <w:tc>
          <w:tcPr>
            <w:tcW w:w="1066" w:type="pct"/>
            <w:tcBorders>
              <w:right w:val="single" w:sz="8" w:space="0" w:color="auto"/>
            </w:tcBorders>
            <w:vAlign w:val="center"/>
          </w:tcPr>
          <w:p w14:paraId="7D9678F8" w14:textId="677787E4" w:rsidR="00F1147A" w:rsidRDefault="00F1147A" w:rsidP="00E4448B">
            <w:pPr>
              <w:jc w:val="center"/>
              <w:rPr>
                <w:rtl/>
              </w:rPr>
            </w:pPr>
            <w:r w:rsidRPr="00355F3A">
              <w:rPr>
                <w:rFonts w:cs="Arial"/>
                <w:noProof/>
                <w:rtl/>
              </w:rPr>
              <w:drawing>
                <wp:inline distT="0" distB="0" distL="0" distR="0" wp14:anchorId="6FA536C7" wp14:editId="30336149">
                  <wp:extent cx="1215214" cy="719455"/>
                  <wp:effectExtent l="0" t="0" r="4445" b="444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37" cy="72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0ABBFAD" w14:textId="2AD96AB5" w:rsidR="00F1147A" w:rsidRPr="000927A9" w:rsidRDefault="00F1147A" w:rsidP="00E4448B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311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7E513CF" w14:textId="77777777" w:rsidR="00F1147A" w:rsidRPr="00882FF1" w:rsidRDefault="00F1147A" w:rsidP="00E4448B">
            <w:pPr>
              <w:jc w:val="center"/>
              <w:rPr>
                <w:rtl/>
              </w:rPr>
            </w:pPr>
            <w:r w:rsidRPr="00050571">
              <w:rPr>
                <w:noProof/>
              </w:rPr>
              <w:drawing>
                <wp:inline distT="0" distB="0" distL="0" distR="0" wp14:anchorId="5B2129D8" wp14:editId="224F38A9">
                  <wp:extent cx="1357576" cy="802014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65" cy="8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tcBorders>
              <w:left w:val="single" w:sz="8" w:space="0" w:color="auto"/>
            </w:tcBorders>
            <w:vAlign w:val="center"/>
          </w:tcPr>
          <w:p w14:paraId="1A886FFE" w14:textId="77777777" w:rsidR="00F1147A" w:rsidRDefault="00F1147A" w:rsidP="00E4448B">
            <w:pPr>
              <w:jc w:val="center"/>
              <w:rPr>
                <w:rtl/>
              </w:rPr>
            </w:pPr>
            <w:r w:rsidRPr="00050571">
              <w:rPr>
                <w:noProof/>
              </w:rPr>
              <w:drawing>
                <wp:inline distT="0" distB="0" distL="0" distR="0" wp14:anchorId="543D622B" wp14:editId="51EBDCFE">
                  <wp:extent cx="1357576" cy="802014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65" cy="81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A9D" w14:paraId="55BED2C9" w14:textId="77777777" w:rsidTr="00443DAE">
        <w:trPr>
          <w:trHeight w:val="374"/>
          <w:jc w:val="center"/>
        </w:trPr>
        <w:tc>
          <w:tcPr>
            <w:tcW w:w="106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E280410" w14:textId="77777777" w:rsidR="005F6A9D" w:rsidRPr="00743E34" w:rsidRDefault="005F6A9D" w:rsidP="00E4448B">
            <w:pPr>
              <w:rPr>
                <w:rFonts w:cstheme="minorHAnsi"/>
                <w:sz w:val="24"/>
                <w:szCs w:val="24"/>
                <w:rtl/>
              </w:rPr>
            </w:pPr>
            <w:r w:rsidRPr="00743E34">
              <w:rPr>
                <w:rFonts w:cstheme="minorHAnsi"/>
                <w:sz w:val="24"/>
                <w:szCs w:val="24"/>
              </w:rPr>
              <w:sym w:font="Wingdings 2" w:char="F0A3"/>
            </w:r>
            <w:r w:rsidRPr="00743E34">
              <w:rPr>
                <w:rFonts w:cstheme="minorHAnsi" w:hint="cs"/>
                <w:sz w:val="24"/>
                <w:szCs w:val="24"/>
                <w:rtl/>
              </w:rPr>
              <w:t xml:space="preserve">  200 ملل</w:t>
            </w:r>
          </w:p>
          <w:p w14:paraId="47DACD34" w14:textId="2030ABC9" w:rsidR="005F6A9D" w:rsidRPr="000927A9" w:rsidRDefault="005F6A9D" w:rsidP="00E4448B">
            <w:pPr>
              <w:rPr>
                <w:sz w:val="24"/>
                <w:szCs w:val="24"/>
                <w:rtl/>
              </w:rPr>
            </w:pPr>
            <w:r w:rsidRPr="00743E34">
              <w:rPr>
                <w:rFonts w:cstheme="minorHAnsi"/>
                <w:sz w:val="24"/>
                <w:szCs w:val="24"/>
              </w:rPr>
              <w:sym w:font="Wingdings 2" w:char="F0A3"/>
            </w:r>
            <w:r w:rsidRPr="00743E34">
              <w:rPr>
                <w:rFonts w:cstheme="minorHAnsi" w:hint="cs"/>
                <w:sz w:val="24"/>
                <w:szCs w:val="24"/>
                <w:rtl/>
              </w:rPr>
              <w:t xml:space="preserve"> 200 ل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FF1530" w14:textId="77777777" w:rsidR="005F6A9D" w:rsidRPr="000927A9" w:rsidRDefault="005F6A9D" w:rsidP="00E4448B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400 سم</w:t>
            </w:r>
          </w:p>
          <w:p w14:paraId="67DCAF59" w14:textId="77777777" w:rsidR="005F6A9D" w:rsidRPr="000927A9" w:rsidRDefault="005F6A9D" w:rsidP="00E4448B">
            <w:pPr>
              <w:rPr>
                <w:rFonts w:cstheme="minorHAnsi"/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 xml:space="preserve"> 400 كلم</w:t>
            </w:r>
          </w:p>
          <w:p w14:paraId="183FCC2A" w14:textId="77777777" w:rsidR="005F6A9D" w:rsidRPr="000927A9" w:rsidRDefault="005F6A9D" w:rsidP="00E4448B">
            <w:pPr>
              <w:rPr>
                <w:sz w:val="24"/>
                <w:szCs w:val="24"/>
                <w:rtl/>
              </w:rPr>
            </w:pPr>
            <w:r w:rsidRPr="000927A9">
              <w:rPr>
                <w:rFonts w:cstheme="minorHAnsi"/>
                <w:sz w:val="24"/>
                <w:szCs w:val="24"/>
              </w:rPr>
              <w:sym w:font="Wingdings 2" w:char="F0A3"/>
            </w:r>
            <w:r w:rsidRPr="000927A9">
              <w:rPr>
                <w:rFonts w:cstheme="minorHAnsi" w:hint="cs"/>
                <w:sz w:val="24"/>
                <w:szCs w:val="24"/>
                <w:rtl/>
              </w:rPr>
              <w:t>400 م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883123" w14:textId="77777777" w:rsidR="005F6A9D" w:rsidRPr="002F30E8" w:rsidRDefault="005F6A9D" w:rsidP="00F1147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18F003CB" w14:textId="34865374" w:rsidR="005F6A9D" w:rsidRPr="00C51CF5" w:rsidRDefault="005F6A9D" w:rsidP="00F1147A">
            <w:pPr>
              <w:jc w:val="center"/>
              <w:rPr>
                <w:b/>
                <w:bCs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D662B6">
              <w:rPr>
                <w:rFonts w:cstheme="minorHAnsi" w:hint="cs"/>
                <w:sz w:val="24"/>
                <w:szCs w:val="24"/>
                <w:rtl/>
              </w:rPr>
              <w:t>سم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4ACE4DE6" w14:textId="77777777" w:rsidR="005F6A9D" w:rsidRDefault="005F6A9D" w:rsidP="00F1147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  <w:p w14:paraId="0036EA15" w14:textId="35F61AED" w:rsidR="005F6A9D" w:rsidRDefault="005F6A9D" w:rsidP="00F1147A">
            <w:pPr>
              <w:jc w:val="center"/>
              <w:rPr>
                <w:rtl/>
                <w:lang w:bidi="ku-Arab-IQ"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D662B6">
              <w:rPr>
                <w:rFonts w:cstheme="minorHAnsi" w:hint="cs"/>
                <w:sz w:val="24"/>
                <w:szCs w:val="24"/>
                <w:rtl/>
              </w:rPr>
              <w:t>سنت</w:t>
            </w:r>
            <w:r w:rsidR="00F62492">
              <w:rPr>
                <w:rFonts w:cstheme="minorHAnsi" w:hint="cs"/>
                <w:sz w:val="24"/>
                <w:szCs w:val="24"/>
                <w:rtl/>
              </w:rPr>
              <w:t>ي</w:t>
            </w:r>
            <w:r w:rsidRPr="00D662B6">
              <w:rPr>
                <w:rFonts w:cstheme="minorHAnsi" w:hint="cs"/>
                <w:sz w:val="24"/>
                <w:szCs w:val="24"/>
                <w:rtl/>
              </w:rPr>
              <w:t>متر مربع</w:t>
            </w:r>
          </w:p>
        </w:tc>
      </w:tr>
      <w:tr w:rsidR="005F6A9D" w14:paraId="4433C551" w14:textId="77777777" w:rsidTr="00443DAE">
        <w:trPr>
          <w:trHeight w:val="334"/>
          <w:jc w:val="center"/>
        </w:trPr>
        <w:tc>
          <w:tcPr>
            <w:tcW w:w="1066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A95AD7" w14:textId="56FC7251" w:rsidR="005F6A9D" w:rsidRPr="00B2284A" w:rsidRDefault="005F6A9D" w:rsidP="005F6A9D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00EA899" w14:textId="53A289F6" w:rsidR="005F6A9D" w:rsidRPr="00B2284A" w:rsidRDefault="005F6A9D" w:rsidP="005F6A9D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كتلة الخروف الأنسب هي:</w:t>
            </w: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66BBCB" w14:textId="77777777" w:rsidR="005F6A9D" w:rsidRPr="00B2284A" w:rsidRDefault="005F6A9D" w:rsidP="005F6A9D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</w:t>
            </w:r>
            <w:r w:rsidRPr="00B2284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محيط المربع</w:t>
            </w: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93F15CA" w14:textId="77777777" w:rsidR="005F6A9D" w:rsidRPr="00B2284A" w:rsidRDefault="005F6A9D" w:rsidP="005F6A9D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</w:t>
            </w:r>
            <w:r w:rsidRPr="00B2284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مساحة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المربع</w:t>
            </w:r>
          </w:p>
        </w:tc>
      </w:tr>
      <w:tr w:rsidR="00A73F64" w14:paraId="5D568B69" w14:textId="77777777" w:rsidTr="00443DAE">
        <w:trPr>
          <w:trHeight w:val="925"/>
          <w:jc w:val="center"/>
        </w:trPr>
        <w:tc>
          <w:tcPr>
            <w:tcW w:w="1066" w:type="pct"/>
            <w:tcBorders>
              <w:right w:val="single" w:sz="8" w:space="0" w:color="auto"/>
            </w:tcBorders>
            <w:vAlign w:val="center"/>
          </w:tcPr>
          <w:p w14:paraId="11259397" w14:textId="35FB2652" w:rsidR="00A73F64" w:rsidRDefault="00A73F64" w:rsidP="00A73F64">
            <w:pPr>
              <w:jc w:val="center"/>
              <w:rPr>
                <w:rtl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كم جراما في 8 كيلوجرامات؟</w:t>
            </w:r>
          </w:p>
        </w:tc>
        <w:tc>
          <w:tcPr>
            <w:tcW w:w="1311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99BAF31" w14:textId="1D9396E2" w:rsidR="00A73F64" w:rsidRDefault="00A73F64" w:rsidP="00A73F64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21020E3" wp14:editId="31C4920B">
                  <wp:extent cx="795867" cy="653255"/>
                  <wp:effectExtent l="0" t="0" r="4445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14745" cy="6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149CD281" w14:textId="77777777" w:rsidR="00A73F64" w:rsidRDefault="00A73F64" w:rsidP="00A73F64">
            <w:pPr>
              <w:jc w:val="center"/>
              <w:rPr>
                <w:rtl/>
                <w:lang w:bidi="ku-Arab-IQ"/>
              </w:rPr>
            </w:pPr>
            <w:r w:rsidRPr="00C8159D">
              <w:rPr>
                <w:rFonts w:cs="Arial"/>
                <w:noProof/>
                <w:rtl/>
              </w:rPr>
              <w:drawing>
                <wp:inline distT="0" distB="0" distL="0" distR="0" wp14:anchorId="685282F7" wp14:editId="5ADD7516">
                  <wp:extent cx="687499" cy="591447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99" cy="60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tcBorders>
              <w:left w:val="single" w:sz="8" w:space="0" w:color="auto"/>
            </w:tcBorders>
            <w:vAlign w:val="center"/>
          </w:tcPr>
          <w:p w14:paraId="5F446153" w14:textId="77777777" w:rsidR="00A73F64" w:rsidRDefault="00A73F64" w:rsidP="00A73F64">
            <w:pPr>
              <w:jc w:val="center"/>
              <w:rPr>
                <w:rtl/>
              </w:rPr>
            </w:pPr>
            <w:r w:rsidRPr="00C8159D">
              <w:rPr>
                <w:rFonts w:cs="Arial"/>
                <w:noProof/>
                <w:rtl/>
              </w:rPr>
              <w:drawing>
                <wp:inline distT="0" distB="0" distL="0" distR="0" wp14:anchorId="39BDC96D" wp14:editId="1DE2ECE7">
                  <wp:extent cx="624947" cy="537634"/>
                  <wp:effectExtent l="0" t="0" r="381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75" cy="54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64" w14:paraId="593CCEB9" w14:textId="77777777" w:rsidTr="00443DAE">
        <w:trPr>
          <w:trHeight w:val="450"/>
          <w:jc w:val="center"/>
        </w:trPr>
        <w:tc>
          <w:tcPr>
            <w:tcW w:w="106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EF9E33D" w14:textId="77777777" w:rsidR="00A73F64" w:rsidRDefault="00A73F64" w:rsidP="00A73F64">
            <w:pPr>
              <w:rPr>
                <w:rFonts w:cstheme="minorHAnsi"/>
                <w:sz w:val="20"/>
                <w:szCs w:val="20"/>
                <w:rtl/>
              </w:rPr>
            </w:pPr>
          </w:p>
          <w:p w14:paraId="182A77DB" w14:textId="432A3DC5" w:rsidR="00A73F64" w:rsidRPr="00355F3A" w:rsidRDefault="00A73F64" w:rsidP="00A73F64">
            <w:pPr>
              <w:rPr>
                <w:rFonts w:cstheme="minorHAnsi"/>
                <w:sz w:val="28"/>
                <w:szCs w:val="28"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743E34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جراما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E698D3" w14:textId="77777777" w:rsidR="00A73F64" w:rsidRPr="00E8582F" w:rsidRDefault="00A73F64" w:rsidP="00F1147A">
            <w:pPr>
              <w:rPr>
                <w:rFonts w:cstheme="minorHAnsi"/>
                <w:sz w:val="24"/>
                <w:szCs w:val="24"/>
                <w:rtl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 45 جم</w:t>
            </w:r>
          </w:p>
          <w:p w14:paraId="3FCEE1A2" w14:textId="6D818854" w:rsidR="00A73F64" w:rsidRDefault="00A73F64" w:rsidP="00F1147A">
            <w:pPr>
              <w:rPr>
                <w:rtl/>
                <w:lang w:bidi="ku-Arab-IQ"/>
              </w:rPr>
            </w:pPr>
            <w:r w:rsidRPr="00E8582F">
              <w:rPr>
                <w:rFonts w:cstheme="minorHAnsi"/>
                <w:sz w:val="24"/>
                <w:szCs w:val="24"/>
              </w:rPr>
              <w:sym w:font="Wingdings 2" w:char="F0A3"/>
            </w:r>
            <w:r w:rsidRPr="00E8582F">
              <w:rPr>
                <w:rFonts w:cstheme="minorHAnsi" w:hint="cs"/>
                <w:sz w:val="24"/>
                <w:szCs w:val="24"/>
                <w:rtl/>
              </w:rPr>
              <w:t xml:space="preserve"> 45 كجم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FE97D" w14:textId="77777777" w:rsidR="00B71220" w:rsidRDefault="00B71220" w:rsidP="00A73F64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  <w:p w14:paraId="7112F050" w14:textId="25A70FA5" w:rsidR="00A73F64" w:rsidRDefault="00A73F64" w:rsidP="00A73F64">
            <w:pPr>
              <w:jc w:val="center"/>
              <w:rPr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A94AF8">
              <w:rPr>
                <w:rFonts w:cstheme="minorHAnsi" w:hint="cs"/>
                <w:sz w:val="24"/>
                <w:szCs w:val="24"/>
                <w:rtl/>
              </w:rPr>
              <w:t>م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</w:tcBorders>
          </w:tcPr>
          <w:p w14:paraId="3E17CCA8" w14:textId="77777777" w:rsidR="00B71220" w:rsidRDefault="00B71220" w:rsidP="00A73F64">
            <w:pPr>
              <w:jc w:val="center"/>
              <w:rPr>
                <w:rFonts w:cstheme="minorHAnsi"/>
                <w:sz w:val="20"/>
                <w:szCs w:val="20"/>
                <w:rtl/>
              </w:rPr>
            </w:pPr>
          </w:p>
          <w:p w14:paraId="7B8FDDCC" w14:textId="1E7D0AE6" w:rsidR="00A73F64" w:rsidRPr="00A94AF8" w:rsidRDefault="00A73F64" w:rsidP="00A73F64">
            <w:pPr>
              <w:jc w:val="center"/>
              <w:rPr>
                <w:sz w:val="24"/>
                <w:szCs w:val="24"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A94AF8">
              <w:rPr>
                <w:rFonts w:cstheme="minorHAnsi" w:hint="cs"/>
                <w:sz w:val="24"/>
                <w:szCs w:val="24"/>
                <w:rtl/>
              </w:rPr>
              <w:t>متر مربع</w:t>
            </w:r>
          </w:p>
        </w:tc>
      </w:tr>
      <w:tr w:rsidR="00A73F64" w14:paraId="0FA6AD28" w14:textId="77777777" w:rsidTr="00443DAE">
        <w:trPr>
          <w:trHeight w:val="340"/>
          <w:jc w:val="center"/>
        </w:trPr>
        <w:tc>
          <w:tcPr>
            <w:tcW w:w="1066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CD3738A" w14:textId="38E1E7C3" w:rsidR="00A73F64" w:rsidRPr="00614DED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أوجد حجم المجسم</w:t>
            </w: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0430ED" w14:textId="1A11EE7F" w:rsidR="00A73F64" w:rsidRPr="00614DED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احسب الزمن المنقضي</w:t>
            </w: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D5CBFD" w14:textId="19BA7E12" w:rsidR="00A73F64" w:rsidRPr="00614DED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1311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32FF8539" w14:textId="4774D9D6" w:rsidR="00A73F64" w:rsidRPr="00614DED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A73F64" w14:paraId="0C6F9219" w14:textId="77777777" w:rsidTr="00443DAE">
        <w:trPr>
          <w:trHeight w:val="1404"/>
          <w:jc w:val="center"/>
        </w:trPr>
        <w:tc>
          <w:tcPr>
            <w:tcW w:w="1066" w:type="pct"/>
            <w:tcBorders>
              <w:right w:val="single" w:sz="8" w:space="0" w:color="auto"/>
            </w:tcBorders>
            <w:vAlign w:val="center"/>
          </w:tcPr>
          <w:p w14:paraId="084D9C05" w14:textId="4D84E64D" w:rsidR="00A73F64" w:rsidRDefault="00A73F64" w:rsidP="00A73F64">
            <w:pPr>
              <w:jc w:val="center"/>
            </w:pPr>
            <w:r w:rsidRPr="00385621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 wp14:anchorId="7E83F63B" wp14:editId="278A229B">
                  <wp:extent cx="1196340" cy="741045"/>
                  <wp:effectExtent l="0" t="0" r="3810" b="190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CF72E3E" w14:textId="77777777" w:rsidR="00A73F64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خرجت من المدرسة </w:t>
            </w:r>
          </w:p>
          <w:p w14:paraId="71B5CB86" w14:textId="77777777" w:rsidR="00A73F64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الساعة 1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ظهرا </w:t>
            </w:r>
          </w:p>
          <w:p w14:paraId="664DCD10" w14:textId="77777777" w:rsidR="00A73F64" w:rsidRPr="00385621" w:rsidRDefault="00A73F64" w:rsidP="00A73F64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ووصلت البيت 1: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30 ظهرا</w:t>
            </w:r>
          </w:p>
          <w:p w14:paraId="2467200B" w14:textId="51C0C28B" w:rsidR="00A73F64" w:rsidRDefault="00A73F64" w:rsidP="00A73F64">
            <w:pPr>
              <w:jc w:val="center"/>
              <w:rPr>
                <w:rtl/>
              </w:rPr>
            </w:pPr>
            <w:r w:rsidRPr="00385621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فكم الزمن المنقضـي؟</w:t>
            </w:r>
          </w:p>
        </w:tc>
        <w:tc>
          <w:tcPr>
            <w:tcW w:w="1311" w:type="pc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34510A0" w14:textId="57FBB56A" w:rsidR="00A73F64" w:rsidRDefault="00A73F64" w:rsidP="00A73F64">
            <w:pPr>
              <w:jc w:val="center"/>
              <w:rPr>
                <w:rtl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نستخدم  ( اللتر ) لقياس :</w:t>
            </w:r>
          </w:p>
        </w:tc>
        <w:tc>
          <w:tcPr>
            <w:tcW w:w="1311" w:type="pct"/>
            <w:tcBorders>
              <w:left w:val="single" w:sz="8" w:space="0" w:color="auto"/>
            </w:tcBorders>
            <w:vAlign w:val="center"/>
          </w:tcPr>
          <w:p w14:paraId="2B9BA0AB" w14:textId="119DEC51" w:rsidR="00A73F64" w:rsidRDefault="00A73F64" w:rsidP="00A73F64">
            <w:pPr>
              <w:jc w:val="center"/>
              <w:rPr>
                <w:rtl/>
              </w:rPr>
            </w:pPr>
            <w:r w:rsidRPr="000927A9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نستخدم  ( المتر ) لقياس </w:t>
            </w:r>
          </w:p>
        </w:tc>
      </w:tr>
      <w:tr w:rsidR="00A73F64" w14:paraId="10A3313F" w14:textId="77777777" w:rsidTr="00443DAE">
        <w:trPr>
          <w:trHeight w:val="596"/>
          <w:jc w:val="center"/>
        </w:trPr>
        <w:tc>
          <w:tcPr>
            <w:tcW w:w="106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95E60CF" w14:textId="77777777" w:rsidR="00A73F64" w:rsidRDefault="00A73F64" w:rsidP="00F62492">
            <w:pPr>
              <w:rPr>
                <w:rFonts w:cstheme="minorHAnsi"/>
                <w:sz w:val="20"/>
                <w:szCs w:val="20"/>
                <w:rtl/>
              </w:rPr>
            </w:pPr>
          </w:p>
          <w:p w14:paraId="6FC79E80" w14:textId="7ABA62E1" w:rsidR="00A73F64" w:rsidRPr="00E8582F" w:rsidRDefault="00A73F64" w:rsidP="00F62492">
            <w:pPr>
              <w:rPr>
                <w:rFonts w:cstheme="minorHAnsi"/>
                <w:sz w:val="24"/>
                <w:szCs w:val="24"/>
                <w:rtl/>
              </w:rPr>
            </w:pP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>ــــــــــــــــ</w:t>
            </w:r>
            <w:r w:rsidRPr="00FD5F00">
              <w:rPr>
                <w:rFonts w:cstheme="minorHAnsi" w:hint="cs"/>
                <w:sz w:val="20"/>
                <w:szCs w:val="20"/>
                <w:rtl/>
              </w:rPr>
              <w:t>ــــــــــــــــــــــــــــــــــــــــــــــــ</w:t>
            </w:r>
            <w:r>
              <w:rPr>
                <w:rFonts w:cstheme="minorHAnsi" w:hint="cs"/>
                <w:sz w:val="20"/>
                <w:szCs w:val="20"/>
                <w:rtl/>
              </w:rPr>
              <w:t xml:space="preserve"> </w:t>
            </w:r>
            <w:r w:rsidRPr="005D73FB">
              <w:rPr>
                <w:rFonts w:cstheme="minorHAnsi" w:hint="cs"/>
                <w:sz w:val="24"/>
                <w:szCs w:val="24"/>
                <w:rtl/>
              </w:rPr>
              <w:t>وحدة مكعبة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F41F44" w14:textId="19947C81" w:rsidR="00A73F64" w:rsidRDefault="00A73F64" w:rsidP="00F62492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E8582F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1 ساعة و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30</w:t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د</w:t>
            </w:r>
            <w:r w:rsidR="003073D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قيقة.</w:t>
            </w:r>
          </w:p>
          <w:p w14:paraId="1DD20950" w14:textId="77777777" w:rsidR="00F62492" w:rsidRPr="00F62492" w:rsidRDefault="00F62492" w:rsidP="00F62492">
            <w:pPr>
              <w:rPr>
                <w:rFonts w:cstheme="minorHAnsi"/>
                <w:noProof/>
                <w:sz w:val="12"/>
                <w:szCs w:val="12"/>
                <w:rtl/>
                <w:lang w:val="ar-SA"/>
              </w:rPr>
            </w:pPr>
          </w:p>
          <w:p w14:paraId="3F039471" w14:textId="2E05F69D" w:rsidR="00A73F64" w:rsidRDefault="00A73F64" w:rsidP="00F62492">
            <w:pPr>
              <w:rPr>
                <w:rtl/>
              </w:rPr>
            </w:pPr>
            <w:r w:rsidRPr="00E8582F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30</w:t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دق</w:t>
            </w:r>
            <w:r w:rsidR="003073DA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يقة</w:t>
            </w:r>
            <w:r w:rsidRPr="00E8582F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فقط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6B830A" w14:textId="77777777" w:rsidR="00A73F64" w:rsidRPr="00FE4A66" w:rsidRDefault="00A73F64" w:rsidP="00F62492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الحجم</w:t>
            </w:r>
          </w:p>
          <w:p w14:paraId="2D8F072D" w14:textId="77777777" w:rsidR="00A73F64" w:rsidRPr="00FE4A66" w:rsidRDefault="00A73F64" w:rsidP="00F62492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الطول</w:t>
            </w:r>
          </w:p>
          <w:p w14:paraId="6A791BDC" w14:textId="63131C97" w:rsidR="00A73F64" w:rsidRPr="00E8582F" w:rsidRDefault="00A73F64" w:rsidP="00F62492">
            <w:pPr>
              <w:rPr>
                <w:sz w:val="24"/>
                <w:szCs w:val="24"/>
                <w:rtl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السعة</w:t>
            </w:r>
          </w:p>
        </w:tc>
        <w:tc>
          <w:tcPr>
            <w:tcW w:w="1311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27F949F" w14:textId="77777777" w:rsidR="00A73F64" w:rsidRPr="00FE4A66" w:rsidRDefault="00A73F64" w:rsidP="00F62492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الحجم</w:t>
            </w:r>
          </w:p>
          <w:p w14:paraId="2375969E" w14:textId="77777777" w:rsidR="00A73F64" w:rsidRPr="00FE4A66" w:rsidRDefault="00A73F64" w:rsidP="00F62492">
            <w:pPr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الطول</w:t>
            </w:r>
          </w:p>
          <w:p w14:paraId="7357F6C7" w14:textId="711FF2CD" w:rsidR="00A73F64" w:rsidRPr="00E8582F" w:rsidRDefault="00A73F64" w:rsidP="00F62492">
            <w:pPr>
              <w:rPr>
                <w:sz w:val="24"/>
                <w:szCs w:val="24"/>
                <w:rtl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 w:rsidRPr="00FE4A66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السعة</w:t>
            </w:r>
          </w:p>
        </w:tc>
      </w:tr>
    </w:tbl>
    <w:p w14:paraId="425E57CC" w14:textId="2F8B5239" w:rsidR="008B6676" w:rsidRPr="001A64D8" w:rsidRDefault="008B6676" w:rsidP="008B6676">
      <w:pPr>
        <w:spacing w:after="0" w:line="240" w:lineRule="auto"/>
        <w:rPr>
          <w:rFonts w:cstheme="minorHAnsi"/>
          <w:sz w:val="28"/>
          <w:szCs w:val="28"/>
          <w:rtl/>
        </w:rPr>
      </w:pPr>
    </w:p>
    <w:tbl>
      <w:tblPr>
        <w:tblStyle w:val="a3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2"/>
        <w:gridCol w:w="4317"/>
        <w:gridCol w:w="845"/>
      </w:tblGrid>
      <w:tr w:rsidR="00633EFF" w:rsidRPr="00B13B7A" w14:paraId="7DEE1547" w14:textId="77777777" w:rsidTr="0034512D">
        <w:trPr>
          <w:trHeight w:val="47"/>
          <w:jc w:val="center"/>
        </w:trPr>
        <w:tc>
          <w:tcPr>
            <w:tcW w:w="5302" w:type="dxa"/>
          </w:tcPr>
          <w:p w14:paraId="1C7E163C" w14:textId="5E48AEBE" w:rsidR="00633EFF" w:rsidRPr="004908A7" w:rsidRDefault="00633EF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السؤال </w:t>
            </w:r>
            <w:r w:rsidR="002A1B55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الثاني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14:paraId="2C27C228" w14:textId="77777777" w:rsidR="00633EFF" w:rsidRPr="004908A7" w:rsidRDefault="00633EF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504184" w14:textId="77777777" w:rsidR="00633EFF" w:rsidRPr="004908A7" w:rsidRDefault="00633EF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</w:tr>
      <w:tr w:rsidR="00633EFF" w:rsidRPr="00B13B7A" w14:paraId="39E72D01" w14:textId="77777777" w:rsidTr="0034512D">
        <w:trPr>
          <w:trHeight w:val="47"/>
          <w:jc w:val="center"/>
        </w:trPr>
        <w:tc>
          <w:tcPr>
            <w:tcW w:w="5302" w:type="dxa"/>
          </w:tcPr>
          <w:p w14:paraId="31B34B11" w14:textId="77777777" w:rsidR="00633EFF" w:rsidRPr="004908A7" w:rsidRDefault="00633EF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اقرأ ثم أجب على الأسئلة التالية</w:t>
            </w:r>
          </w:p>
        </w:tc>
        <w:tc>
          <w:tcPr>
            <w:tcW w:w="4317" w:type="dxa"/>
            <w:tcBorders>
              <w:right w:val="single" w:sz="8" w:space="0" w:color="auto"/>
            </w:tcBorders>
          </w:tcPr>
          <w:p w14:paraId="465391D5" w14:textId="77777777" w:rsidR="00633EFF" w:rsidRPr="004908A7" w:rsidRDefault="00633EF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0E7D3C" w14:textId="212A86B0" w:rsidR="00633EFF" w:rsidRPr="004908A7" w:rsidRDefault="002A1B55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8</w:t>
            </w:r>
          </w:p>
        </w:tc>
      </w:tr>
    </w:tbl>
    <w:p w14:paraId="671737E1" w14:textId="77777777" w:rsidR="0034512D" w:rsidRPr="0034512D" w:rsidRDefault="0034512D">
      <w:pPr>
        <w:rPr>
          <w:sz w:val="2"/>
          <w:szCs w:val="2"/>
        </w:rPr>
      </w:pPr>
    </w:p>
    <w:tbl>
      <w:tblPr>
        <w:tblStyle w:val="a3"/>
        <w:bidiVisual/>
        <w:tblW w:w="10487" w:type="dxa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1"/>
        <w:gridCol w:w="2622"/>
        <w:gridCol w:w="2622"/>
        <w:gridCol w:w="2622"/>
      </w:tblGrid>
      <w:tr w:rsidR="00633EFF" w14:paraId="6FC99CAA" w14:textId="77777777" w:rsidTr="00AC3189">
        <w:trPr>
          <w:trHeight w:val="334"/>
        </w:trPr>
        <w:tc>
          <w:tcPr>
            <w:tcW w:w="2621" w:type="dxa"/>
            <w:tcBorders>
              <w:left w:val="nil"/>
              <w:bottom w:val="nil"/>
            </w:tcBorders>
          </w:tcPr>
          <w:p w14:paraId="64B65B18" w14:textId="55218A30" w:rsidR="00633EFF" w:rsidRPr="00D5083B" w:rsidRDefault="00DF7D2F" w:rsidP="004D5262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أجمع مايلي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:</w:t>
            </w:r>
          </w:p>
        </w:tc>
        <w:tc>
          <w:tcPr>
            <w:tcW w:w="2622" w:type="dxa"/>
            <w:tcBorders>
              <w:bottom w:val="nil"/>
            </w:tcBorders>
          </w:tcPr>
          <w:p w14:paraId="42D193C4" w14:textId="02BF25CA" w:rsidR="00633EFF" w:rsidRPr="00D5083B" w:rsidRDefault="00DF7D2F" w:rsidP="004D5262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أجمع مايلي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:</w:t>
            </w:r>
          </w:p>
        </w:tc>
        <w:tc>
          <w:tcPr>
            <w:tcW w:w="2622" w:type="dxa"/>
            <w:tcBorders>
              <w:bottom w:val="nil"/>
            </w:tcBorders>
          </w:tcPr>
          <w:p w14:paraId="7D1E9D31" w14:textId="2A9E2E10" w:rsidR="00633EFF" w:rsidRPr="00D5083B" w:rsidRDefault="00DF7D2F" w:rsidP="004D5262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اطرح مايلي</w:t>
            </w:r>
          </w:p>
        </w:tc>
        <w:tc>
          <w:tcPr>
            <w:tcW w:w="2622" w:type="dxa"/>
            <w:tcBorders>
              <w:bottom w:val="nil"/>
              <w:right w:val="nil"/>
            </w:tcBorders>
          </w:tcPr>
          <w:p w14:paraId="1A815C96" w14:textId="77777777" w:rsidR="00633EFF" w:rsidRPr="00D5083B" w:rsidRDefault="00633EFF" w:rsidP="004D5262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اطرح مايلي</w:t>
            </w:r>
          </w:p>
        </w:tc>
      </w:tr>
      <w:tr w:rsidR="00DF7D2F" w14:paraId="231393B6" w14:textId="77777777" w:rsidTr="0072462B">
        <w:trPr>
          <w:trHeight w:val="1325"/>
        </w:trPr>
        <w:tc>
          <w:tcPr>
            <w:tcW w:w="2621" w:type="dxa"/>
            <w:tcBorders>
              <w:top w:val="nil"/>
              <w:left w:val="nil"/>
            </w:tcBorders>
          </w:tcPr>
          <w:p w14:paraId="4C489D5B" w14:textId="77777777" w:rsidR="00DF7D2F" w:rsidRPr="00D5083B" w:rsidRDefault="00DF7D2F" w:rsidP="0072462B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4.6+3.2=</w:t>
            </w:r>
          </w:p>
          <w:p w14:paraId="3B9BA8A3" w14:textId="77777777" w:rsidR="00DF7D2F" w:rsidRPr="00D5083B" w:rsidRDefault="00DF7D2F" w:rsidP="00DF7D2F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 w14:paraId="28EBF7B9" w14:textId="77777777" w:rsidR="00DF7D2F" w:rsidRDefault="00DF7D2F" w:rsidP="00DF7D2F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6.79+31.8=</w:t>
            </w:r>
          </w:p>
          <w:p w14:paraId="1A895EB6" w14:textId="77777777" w:rsidR="0072462B" w:rsidRDefault="0072462B" w:rsidP="00DF7D2F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4C63BEEC" w14:textId="77777777" w:rsidR="0072462B" w:rsidRDefault="0072462B" w:rsidP="00DF7D2F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02F9C6FE" w14:textId="77777777" w:rsidR="0072462B" w:rsidRDefault="0072462B" w:rsidP="00DF7D2F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482FAA6C" w14:textId="4353B472" w:rsidR="0072462B" w:rsidRPr="00D5083B" w:rsidRDefault="0072462B" w:rsidP="00DF7D2F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</w:tc>
        <w:tc>
          <w:tcPr>
            <w:tcW w:w="2622" w:type="dxa"/>
            <w:tcBorders>
              <w:top w:val="nil"/>
            </w:tcBorders>
          </w:tcPr>
          <w:p w14:paraId="39BC0491" w14:textId="30BDE85E" w:rsidR="00DF7D2F" w:rsidRPr="00D5083B" w:rsidRDefault="00DF7D2F" w:rsidP="0072462B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7.27-2.95=</w:t>
            </w:r>
          </w:p>
        </w:tc>
        <w:tc>
          <w:tcPr>
            <w:tcW w:w="2622" w:type="dxa"/>
            <w:tcBorders>
              <w:top w:val="nil"/>
              <w:right w:val="nil"/>
            </w:tcBorders>
          </w:tcPr>
          <w:p w14:paraId="289CD13B" w14:textId="3262CCA9" w:rsidR="00DF7D2F" w:rsidRPr="00D5083B" w:rsidRDefault="00DF7D2F" w:rsidP="0072462B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5.8-2.45=</w:t>
            </w:r>
          </w:p>
        </w:tc>
      </w:tr>
    </w:tbl>
    <w:p w14:paraId="38020A01" w14:textId="77777777" w:rsidR="00DF7D2F" w:rsidRPr="0034512D" w:rsidRDefault="00DF7D2F">
      <w:pPr>
        <w:rPr>
          <w:sz w:val="2"/>
          <w:szCs w:val="2"/>
        </w:rPr>
      </w:pPr>
    </w:p>
    <w:p w14:paraId="3F88D3B7" w14:textId="6FDF2A0C" w:rsidR="00D5083B" w:rsidRPr="003073DA" w:rsidRDefault="00D5083B">
      <w:pPr>
        <w:bidi w:val="0"/>
        <w:rPr>
          <w:sz w:val="2"/>
          <w:szCs w:val="2"/>
          <w:rtl/>
        </w:rPr>
      </w:pPr>
    </w:p>
    <w:tbl>
      <w:tblPr>
        <w:tblStyle w:val="a3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91"/>
        <w:gridCol w:w="921"/>
        <w:gridCol w:w="3275"/>
        <w:gridCol w:w="4584"/>
        <w:gridCol w:w="775"/>
      </w:tblGrid>
      <w:tr w:rsidR="00D5083B" w14:paraId="576F165A" w14:textId="77777777" w:rsidTr="00E92BC5">
        <w:tc>
          <w:tcPr>
            <w:tcW w:w="891" w:type="dxa"/>
          </w:tcPr>
          <w:p w14:paraId="7F2EEB5E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الصفحة</w:t>
            </w:r>
          </w:p>
        </w:tc>
        <w:tc>
          <w:tcPr>
            <w:tcW w:w="921" w:type="dxa"/>
          </w:tcPr>
          <w:p w14:paraId="460877D3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المادة</w:t>
            </w:r>
          </w:p>
        </w:tc>
        <w:tc>
          <w:tcPr>
            <w:tcW w:w="3275" w:type="dxa"/>
          </w:tcPr>
          <w:p w14:paraId="4DE9AB19" w14:textId="0107EEF2" w:rsidR="00D5083B" w:rsidRPr="003A1BB5" w:rsidRDefault="00D5083B" w:rsidP="000A4F7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3A1BB5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أسئلة اختبار الفصل الدراسي </w:t>
            </w:r>
            <w:r w:rsidR="00E92BC5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4584" w:type="dxa"/>
          </w:tcPr>
          <w:p w14:paraId="1855C8EF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اسم الطالب رباعيا</w:t>
            </w:r>
          </w:p>
        </w:tc>
        <w:tc>
          <w:tcPr>
            <w:tcW w:w="775" w:type="dxa"/>
          </w:tcPr>
          <w:p w14:paraId="2E0A2D0D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الفصل</w:t>
            </w:r>
          </w:p>
        </w:tc>
      </w:tr>
      <w:tr w:rsidR="00D5083B" w14:paraId="1CD79DCB" w14:textId="77777777" w:rsidTr="00E92BC5">
        <w:trPr>
          <w:trHeight w:val="47"/>
        </w:trPr>
        <w:tc>
          <w:tcPr>
            <w:tcW w:w="891" w:type="dxa"/>
          </w:tcPr>
          <w:p w14:paraId="5BB9513C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الثانية</w:t>
            </w:r>
          </w:p>
        </w:tc>
        <w:tc>
          <w:tcPr>
            <w:tcW w:w="921" w:type="dxa"/>
          </w:tcPr>
          <w:p w14:paraId="6F6E6321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رياضيات</w:t>
            </w:r>
          </w:p>
        </w:tc>
        <w:tc>
          <w:tcPr>
            <w:tcW w:w="3275" w:type="dxa"/>
            <w:vAlign w:val="center"/>
          </w:tcPr>
          <w:p w14:paraId="78DDDE3F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  <w:t>لعام 1442/1443هـ</w:t>
            </w:r>
          </w:p>
        </w:tc>
        <w:tc>
          <w:tcPr>
            <w:tcW w:w="4584" w:type="dxa"/>
            <w:vAlign w:val="center"/>
          </w:tcPr>
          <w:p w14:paraId="72A4216D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</w:p>
        </w:tc>
        <w:tc>
          <w:tcPr>
            <w:tcW w:w="775" w:type="dxa"/>
          </w:tcPr>
          <w:p w14:paraId="1DA34D42" w14:textId="77777777" w:rsidR="00D5083B" w:rsidRPr="003A1BB5" w:rsidRDefault="00D5083B" w:rsidP="000A4F70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  <w:u w:val="none"/>
                <w:rtl/>
              </w:rPr>
            </w:pPr>
            <w:r w:rsidRPr="003A1BB5">
              <w:rPr>
                <w:rFonts w:asciiTheme="minorHAnsi" w:hAnsiTheme="minorHAnsi" w:cstheme="minorHAnsi" w:hint="cs"/>
                <w:sz w:val="24"/>
                <w:szCs w:val="24"/>
                <w:u w:val="none"/>
                <w:rtl/>
              </w:rPr>
              <w:t>/</w:t>
            </w:r>
          </w:p>
        </w:tc>
      </w:tr>
    </w:tbl>
    <w:p w14:paraId="58F465BE" w14:textId="3D9462DA" w:rsidR="00E92BC5" w:rsidRDefault="00E92BC5">
      <w:pPr>
        <w:rPr>
          <w:sz w:val="2"/>
          <w:szCs w:val="2"/>
          <w:rtl/>
        </w:rPr>
      </w:pPr>
    </w:p>
    <w:tbl>
      <w:tblPr>
        <w:tblStyle w:val="a3"/>
        <w:bidiVisual/>
        <w:tblW w:w="10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2"/>
        <w:gridCol w:w="4317"/>
        <w:gridCol w:w="847"/>
      </w:tblGrid>
      <w:tr w:rsidR="0099579F" w:rsidRPr="00B13B7A" w14:paraId="66B6D70E" w14:textId="77777777" w:rsidTr="0099579F">
        <w:trPr>
          <w:trHeight w:val="47"/>
          <w:jc w:val="center"/>
        </w:trPr>
        <w:tc>
          <w:tcPr>
            <w:tcW w:w="5302" w:type="dxa"/>
          </w:tcPr>
          <w:p w14:paraId="3600CBA3" w14:textId="037D6F11" w:rsidR="0099579F" w:rsidRPr="004908A7" w:rsidRDefault="0099579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السؤال </w:t>
            </w:r>
            <w:r w:rsidR="006C2CC5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الثالث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14:paraId="57910959" w14:textId="77777777" w:rsidR="0099579F" w:rsidRPr="004908A7" w:rsidRDefault="0099579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09311" w14:textId="77777777" w:rsidR="0099579F" w:rsidRPr="004908A7" w:rsidRDefault="0099579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</w:tr>
      <w:tr w:rsidR="0099579F" w:rsidRPr="00B13B7A" w14:paraId="060B569E" w14:textId="77777777" w:rsidTr="0099579F">
        <w:trPr>
          <w:trHeight w:val="47"/>
          <w:jc w:val="center"/>
        </w:trPr>
        <w:tc>
          <w:tcPr>
            <w:tcW w:w="5302" w:type="dxa"/>
          </w:tcPr>
          <w:p w14:paraId="0F6512E0" w14:textId="77777777" w:rsidR="0099579F" w:rsidRPr="004908A7" w:rsidRDefault="0099579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اقرأ ثم أجب على الأسئلة التالية</w:t>
            </w:r>
          </w:p>
        </w:tc>
        <w:tc>
          <w:tcPr>
            <w:tcW w:w="4317" w:type="dxa"/>
            <w:tcBorders>
              <w:right w:val="single" w:sz="8" w:space="0" w:color="auto"/>
            </w:tcBorders>
          </w:tcPr>
          <w:p w14:paraId="3391C63C" w14:textId="77777777" w:rsidR="0099579F" w:rsidRPr="004908A7" w:rsidRDefault="0099579F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6EC1BD" w14:textId="43B07DF4" w:rsidR="0099579F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10</w:t>
            </w:r>
          </w:p>
        </w:tc>
      </w:tr>
    </w:tbl>
    <w:p w14:paraId="552AFA04" w14:textId="7F7D1633" w:rsidR="0099579F" w:rsidRDefault="0099579F">
      <w:pPr>
        <w:rPr>
          <w:sz w:val="2"/>
          <w:szCs w:val="2"/>
          <w:rtl/>
        </w:rPr>
      </w:pPr>
    </w:p>
    <w:tbl>
      <w:tblPr>
        <w:tblStyle w:val="a3"/>
        <w:bidiVisual/>
        <w:tblW w:w="10466" w:type="dxa"/>
        <w:tblInd w:w="-5" w:type="dxa"/>
        <w:tblLook w:val="0600" w:firstRow="0" w:lastRow="0" w:firstColumn="0" w:lastColumn="0" w:noHBand="1" w:noVBand="1"/>
      </w:tblPr>
      <w:tblGrid>
        <w:gridCol w:w="1596"/>
        <w:gridCol w:w="828"/>
        <w:gridCol w:w="1682"/>
        <w:gridCol w:w="773"/>
        <w:gridCol w:w="2977"/>
        <w:gridCol w:w="2550"/>
        <w:gridCol w:w="60"/>
      </w:tblGrid>
      <w:tr w:rsidR="008B6676" w14:paraId="71E19009" w14:textId="77777777" w:rsidTr="000A3119">
        <w:trPr>
          <w:trHeight w:val="372"/>
        </w:trPr>
        <w:tc>
          <w:tcPr>
            <w:tcW w:w="242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5EDC2D06" w14:textId="77777777" w:rsidR="008B6676" w:rsidRDefault="008B6676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اكتب الكسر الذي يمثل</w:t>
            </w:r>
          </w:p>
          <w:p w14:paraId="3FB824B5" w14:textId="77777777" w:rsidR="008B6676" w:rsidRPr="00127713" w:rsidRDefault="008B6676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الجزء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الم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ظ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لل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16651251" w14:textId="77777777" w:rsidR="008B6676" w:rsidRDefault="008B6676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اكتب الكسر الذي يمثل </w:t>
            </w:r>
          </w:p>
          <w:p w14:paraId="3E7C69BE" w14:textId="77777777" w:rsidR="008B6676" w:rsidRPr="00127713" w:rsidRDefault="008B6676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الجزء الم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ظ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لل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45F18054" w14:textId="77777777" w:rsidR="008B6676" w:rsidRPr="00127713" w:rsidRDefault="008B6676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أوجد كسرًا مكافئا للكسر</w:t>
            </w:r>
          </w:p>
        </w:tc>
        <w:tc>
          <w:tcPr>
            <w:tcW w:w="2633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14:paraId="5CD4FC57" w14:textId="77777777" w:rsidR="008B6676" w:rsidRPr="00127713" w:rsidRDefault="008B6676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أوجد كسرًا مكافئا للكسر</w:t>
            </w:r>
          </w:p>
        </w:tc>
      </w:tr>
      <w:tr w:rsidR="008D6FF2" w14:paraId="01BD23E3" w14:textId="77777777" w:rsidTr="000A3119">
        <w:trPr>
          <w:trHeight w:val="1247"/>
        </w:trPr>
        <w:tc>
          <w:tcPr>
            <w:tcW w:w="15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55FA1D4" w14:textId="0724C3F4" w:rsidR="008D6FF2" w:rsidRPr="00127713" w:rsidRDefault="008D6FF2" w:rsidP="008D6FF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148BA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EA1BF81" wp14:editId="4E3CB298">
                  <wp:extent cx="873760" cy="792725"/>
                  <wp:effectExtent l="0" t="0" r="254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77" cy="79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5B2999" w14:textId="287E0A1C" w:rsidR="008D6FF2" w:rsidRPr="00127713" w:rsidRDefault="008D6FF2" w:rsidP="008D6FF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ــــــــــــــــــــــــــــــــــــــــــــــــــ</w:t>
            </w:r>
          </w:p>
        </w:tc>
        <w:tc>
          <w:tcPr>
            <w:tcW w:w="1687" w:type="dxa"/>
            <w:tcBorders>
              <w:top w:val="nil"/>
              <w:left w:val="single" w:sz="8" w:space="0" w:color="auto"/>
              <w:right w:val="nil"/>
            </w:tcBorders>
          </w:tcPr>
          <w:p w14:paraId="70D025E4" w14:textId="365CB366" w:rsidR="008D6FF2" w:rsidRPr="00127713" w:rsidRDefault="008D6FF2" w:rsidP="004D52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27713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99C5F71" wp14:editId="4F062CF2">
                  <wp:extent cx="855134" cy="766492"/>
                  <wp:effectExtent l="0" t="0" r="254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517" cy="77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9E59E33" w14:textId="43CF1840" w:rsidR="008D6FF2" w:rsidRPr="00127713" w:rsidRDefault="008D6FF2" w:rsidP="008D6FF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ــــــــــــــــــــــــــــــــــــــــــــــــــ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7C4AA0F9" w14:textId="18653840" w:rsidR="008D6FF2" w:rsidRPr="00127713" w:rsidRDefault="009A2C74" w:rsidP="00D86238">
            <w:pPr>
              <w:rPr>
                <w:rFonts w:cstheme="minorHAns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9</m:t>
                  </m:r>
                </m:den>
              </m:f>
            </m:oMath>
            <w:r w:rsidR="008D6FF2" w:rsidRPr="002844CF">
              <w:rPr>
                <w:rFonts w:cstheme="minorHAnsi"/>
                <w:sz w:val="32"/>
                <w:szCs w:val="32"/>
                <w:rtl/>
              </w:rPr>
              <w:t xml:space="preserve"> =</w:t>
            </w:r>
          </w:p>
        </w:tc>
        <w:tc>
          <w:tcPr>
            <w:tcW w:w="263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560E681E" w14:textId="7E2BC08B" w:rsidR="008D6FF2" w:rsidRPr="00127713" w:rsidRDefault="009A2C74" w:rsidP="00D86238">
            <w:pPr>
              <w:rPr>
                <w:rFonts w:cstheme="minorHAns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den>
              </m:f>
            </m:oMath>
            <w:r w:rsidR="008D6FF2" w:rsidRPr="002844CF">
              <w:rPr>
                <w:rFonts w:cstheme="minorHAnsi"/>
                <w:sz w:val="32"/>
                <w:szCs w:val="32"/>
                <w:rtl/>
              </w:rPr>
              <w:t xml:space="preserve"> =</w:t>
            </w:r>
          </w:p>
        </w:tc>
      </w:tr>
      <w:tr w:rsidR="00953BD0" w14:paraId="6F9E3EAF" w14:textId="77777777" w:rsidTr="000A311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4"/>
          <w:jc w:val="center"/>
        </w:trPr>
        <w:tc>
          <w:tcPr>
            <w:tcW w:w="2426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21C3539" w14:textId="77777777" w:rsidR="00F90544" w:rsidRDefault="00F055DC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اكتب كل كسر غير فعلي</w:t>
            </w:r>
          </w:p>
          <w:p w14:paraId="1670A83E" w14:textId="1F32B116" w:rsidR="00F055DC" w:rsidRPr="00127713" w:rsidRDefault="00F055DC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على شكل عدد كسري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A096F5" w14:textId="77777777" w:rsidR="00F90544" w:rsidRDefault="00F055DC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اكتب كل عدد كسري </w:t>
            </w:r>
          </w:p>
          <w:p w14:paraId="7AF30A6B" w14:textId="0D8D38B2" w:rsidR="00F055DC" w:rsidRPr="00127713" w:rsidRDefault="00F90544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ع</w:t>
            </w:r>
            <w:r w:rsidR="00F055DC"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لى شكل كسر غير فعلي 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E3980A" w14:textId="77777777" w:rsidR="00F055DC" w:rsidRDefault="00F055DC" w:rsidP="004D5262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قارن بين الكسرين باستخدام </w:t>
            </w:r>
          </w:p>
          <w:p w14:paraId="2E4CAA80" w14:textId="77777777" w:rsidR="00F055DC" w:rsidRPr="00127713" w:rsidRDefault="00F055DC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  <w:tc>
          <w:tcPr>
            <w:tcW w:w="2633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E35B56F" w14:textId="77777777" w:rsidR="00F055DC" w:rsidRPr="002D2947" w:rsidRDefault="00F055DC" w:rsidP="004D5262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</w:t>
            </w:r>
          </w:p>
          <w:p w14:paraId="7D7E415B" w14:textId="77777777" w:rsidR="00F055DC" w:rsidRPr="00127713" w:rsidRDefault="00F055DC" w:rsidP="004D5262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</w:tr>
      <w:tr w:rsidR="00953BD0" w14:paraId="0F73EFAC" w14:textId="77777777" w:rsidTr="000A311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6"/>
          <w:jc w:val="center"/>
        </w:trPr>
        <w:tc>
          <w:tcPr>
            <w:tcW w:w="2426" w:type="dxa"/>
            <w:gridSpan w:val="2"/>
            <w:tcBorders>
              <w:right w:val="single" w:sz="8" w:space="0" w:color="auto"/>
            </w:tcBorders>
            <w:vAlign w:val="center"/>
          </w:tcPr>
          <w:p w14:paraId="58FEF44D" w14:textId="19E5F844" w:rsidR="00F055DC" w:rsidRPr="00E043D9" w:rsidRDefault="009A2C74" w:rsidP="00E043D9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6</m:t>
                  </m:r>
                </m:den>
              </m:f>
            </m:oMath>
            <w:r w:rsidR="00F055DC" w:rsidRPr="00A900C0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t xml:space="preserve"> =</w:t>
            </w:r>
          </w:p>
        </w:tc>
        <w:tc>
          <w:tcPr>
            <w:tcW w:w="243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6C0658B9" w14:textId="53721395" w:rsidR="00F055DC" w:rsidRPr="00E043D9" w:rsidRDefault="00F055DC" w:rsidP="00E043D9">
            <w:pPr>
              <w:rPr>
                <w:rFonts w:cstheme="minorHAnsi"/>
                <w:noProof/>
                <w:sz w:val="28"/>
                <w:szCs w:val="28"/>
                <w:rtl/>
                <w:lang w:val="ar-SA"/>
              </w:rPr>
            </w:pPr>
            <m:oMath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8"/>
                  <w:szCs w:val="28"/>
                  <w:lang w:val="ar-SA"/>
                </w:rPr>
                <m:t>3</m:t>
              </m:r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7</m:t>
                  </m:r>
                </m:den>
              </m:f>
            </m:oMath>
            <w:r w:rsidRPr="00A900C0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t xml:space="preserve"> =</w:t>
            </w:r>
          </w:p>
        </w:tc>
        <w:tc>
          <w:tcPr>
            <w:tcW w:w="297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A86B3BB" w14:textId="77777777" w:rsidR="00F055DC" w:rsidRPr="00127713" w:rsidRDefault="009A2C74" w:rsidP="00AD4BBA">
            <w:pPr>
              <w:jc w:val="center"/>
              <w:rPr>
                <w:rFonts w:cstheme="minorHAnsi"/>
                <w:sz w:val="24"/>
                <w:szCs w:val="24"/>
                <w:rtl/>
                <w:lang w:bidi="ku-Arab-IQ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den>
              </m:f>
            </m:oMath>
            <w:r w:rsidR="00F055DC" w:rsidRPr="0098783B"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F055DC"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F055DC" w:rsidRPr="001C642A">
              <w:rPr>
                <w:rFonts w:ascii="Cambria Math" w:hAnsi="Cambria Math" w:cstheme="minorHAnsi" w:hint="cs"/>
                <w:noProof/>
                <w:sz w:val="40"/>
                <w:szCs w:val="40"/>
                <w:lang w:val="ar-SA"/>
              </w:rPr>
              <w:sym w:font="Wingdings 2" w:char="F099"/>
            </w:r>
            <w:r w:rsidR="00F055DC"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3</m:t>
                  </m:r>
                </m:den>
              </m:f>
            </m:oMath>
          </w:p>
        </w:tc>
        <w:tc>
          <w:tcPr>
            <w:tcW w:w="2633" w:type="dxa"/>
            <w:gridSpan w:val="2"/>
            <w:tcBorders>
              <w:left w:val="single" w:sz="8" w:space="0" w:color="auto"/>
            </w:tcBorders>
            <w:vAlign w:val="center"/>
          </w:tcPr>
          <w:p w14:paraId="2CA9F6F5" w14:textId="052F8257" w:rsidR="00F055DC" w:rsidRPr="00127713" w:rsidRDefault="009A2C74" w:rsidP="00AD4BBA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den>
              </m:f>
            </m:oMath>
            <w:r w:rsidR="00F055DC" w:rsidRPr="0098783B">
              <w:rPr>
                <w:rFonts w:ascii="Cambria Math" w:hAnsi="Cambria Math"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F055DC"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1C642A" w:rsidRPr="001C642A">
              <w:rPr>
                <w:rFonts w:ascii="Cambria Math" w:hAnsi="Cambria Math" w:cstheme="minorHAnsi" w:hint="cs"/>
                <w:noProof/>
                <w:sz w:val="40"/>
                <w:szCs w:val="40"/>
                <w:lang w:val="ar-SA"/>
              </w:rPr>
              <w:sym w:font="Wingdings 2" w:char="F099"/>
            </w:r>
            <w:r w:rsidR="00F055DC" w:rsidRPr="0098783B">
              <w:rPr>
                <w:rFonts w:ascii="Cambria Math" w:hAnsi="Cambria Math"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10</m:t>
                  </m:r>
                </m:den>
              </m:f>
            </m:oMath>
          </w:p>
        </w:tc>
      </w:tr>
      <w:tr w:rsidR="003617C6" w14:paraId="568DD832" w14:textId="77777777" w:rsidTr="000A311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2" w:type="dxa"/>
          <w:trHeight w:val="340"/>
          <w:jc w:val="center"/>
        </w:trPr>
        <w:tc>
          <w:tcPr>
            <w:tcW w:w="4856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529E788A" w14:textId="51EC9049" w:rsidR="003617C6" w:rsidRPr="002D2947" w:rsidRDefault="003617C6" w:rsidP="003617C6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>رتب الكسور من الأصغر إلى الأكبر</w:t>
            </w:r>
          </w:p>
        </w:tc>
        <w:tc>
          <w:tcPr>
            <w:tcW w:w="5548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4832777" w14:textId="77777777" w:rsidR="003617C6" w:rsidRPr="00127713" w:rsidRDefault="003617C6" w:rsidP="003617C6">
            <w:pPr>
              <w:jc w:val="center"/>
              <w:rPr>
                <w:rFonts w:cstheme="minorHAnsi"/>
                <w:noProof/>
                <w:sz w:val="24"/>
                <w:szCs w:val="24"/>
                <w:rtl/>
                <w:lang w:val="ar-SA"/>
              </w:rPr>
            </w:pP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ما الكسر الذي يمثل النقطة </w:t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>و</w:t>
            </w:r>
            <w:r w:rsidRPr="00127713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</w:p>
        </w:tc>
      </w:tr>
      <w:tr w:rsidR="006B5A12" w14:paraId="1BB2B8E3" w14:textId="77777777" w:rsidTr="000A3119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2" w:type="dxa"/>
          <w:trHeight w:val="1404"/>
          <w:jc w:val="center"/>
        </w:trPr>
        <w:tc>
          <w:tcPr>
            <w:tcW w:w="4856" w:type="dxa"/>
            <w:gridSpan w:val="4"/>
            <w:vMerge w:val="restart"/>
            <w:tcBorders>
              <w:right w:val="single" w:sz="8" w:space="0" w:color="auto"/>
            </w:tcBorders>
          </w:tcPr>
          <w:p w14:paraId="224E0228" w14:textId="77CE79F6" w:rsidR="006B5A12" w:rsidRDefault="009A2C74" w:rsidP="00AD4BBA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14</m:t>
                  </m:r>
                </m:den>
              </m:f>
            </m:oMath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="006B5A12"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، </w:t>
            </w:r>
            <w:r w:rsidR="006B5A12"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den>
              </m:f>
            </m:oMath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 </w:t>
            </w:r>
            <w:r w:rsidR="006B5A12"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>،</w:t>
            </w:r>
            <w:r w:rsidR="006B5A12"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7</m:t>
                  </m:r>
                </m:den>
              </m:f>
            </m:oMath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  ،</w:t>
            </w:r>
            <w:r w:rsidR="006B5A12" w:rsidRPr="00A900C0"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</w:t>
            </w:r>
            <w:r w:rsidR="006B5A12" w:rsidRPr="00A900C0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32"/>
                      <w:szCs w:val="32"/>
                      <w:lang w:val="ar-SA"/>
                    </w:rPr>
                    <m:t>14</m:t>
                  </m:r>
                </m:den>
              </m:f>
            </m:oMath>
          </w:p>
          <w:p w14:paraId="2F1DFF7A" w14:textId="77777777" w:rsidR="006B5A12" w:rsidRPr="0059017B" w:rsidRDefault="006B5A12" w:rsidP="00AD4BBA">
            <w:pPr>
              <w:jc w:val="center"/>
              <w:rPr>
                <w:rFonts w:cstheme="minorHAnsi"/>
                <w:sz w:val="8"/>
                <w:szCs w:val="8"/>
                <w:rtl/>
              </w:rPr>
            </w:pPr>
          </w:p>
          <w:p w14:paraId="4729D665" w14:textId="0706E8CF" w:rsidR="006B5A12" w:rsidRDefault="006B5A12" w:rsidP="00AD4BBA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الكسور مرتبة من الأصغر إلى الأكبر: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916"/>
              <w:gridCol w:w="916"/>
              <w:gridCol w:w="915"/>
              <w:gridCol w:w="915"/>
            </w:tblGrid>
            <w:tr w:rsidR="00F90544" w14:paraId="50BB4F11" w14:textId="77777777" w:rsidTr="00F90544">
              <w:trPr>
                <w:trHeight w:val="693"/>
                <w:jc w:val="center"/>
              </w:trPr>
              <w:tc>
                <w:tcPr>
                  <w:tcW w:w="916" w:type="dxa"/>
                </w:tcPr>
                <w:p w14:paraId="684E07CD" w14:textId="77777777" w:rsidR="00F90544" w:rsidRDefault="00F90544" w:rsidP="00AD4BBA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16" w:type="dxa"/>
                </w:tcPr>
                <w:p w14:paraId="148E3B36" w14:textId="77777777" w:rsidR="00F90544" w:rsidRDefault="00F90544" w:rsidP="00AD4BBA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15" w:type="dxa"/>
                </w:tcPr>
                <w:p w14:paraId="66E9CC7A" w14:textId="77777777" w:rsidR="00F90544" w:rsidRDefault="00F90544" w:rsidP="00AD4BBA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15" w:type="dxa"/>
                </w:tcPr>
                <w:p w14:paraId="2F824422" w14:textId="6D90CBDD" w:rsidR="00F90544" w:rsidRDefault="00F90544" w:rsidP="00AD4BBA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AABD972" w14:textId="25B57094" w:rsidR="006B5A12" w:rsidRPr="00127713" w:rsidRDefault="006B5A12" w:rsidP="00AD4BBA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5548" w:type="dxa"/>
            <w:gridSpan w:val="2"/>
            <w:tcBorders>
              <w:left w:val="single" w:sz="8" w:space="0" w:color="auto"/>
            </w:tcBorders>
            <w:vAlign w:val="center"/>
          </w:tcPr>
          <w:p w14:paraId="4DC1B7BD" w14:textId="77777777" w:rsidR="006B5A12" w:rsidRPr="00127713" w:rsidRDefault="006B5A12" w:rsidP="003617C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4C5205D7" wp14:editId="01B6F30F">
                  <wp:extent cx="3068006" cy="755966"/>
                  <wp:effectExtent l="0" t="0" r="0" b="635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4" cy="75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A12" w14:paraId="7F2F3023" w14:textId="77777777" w:rsidTr="0059017B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2" w:type="dxa"/>
          <w:trHeight w:val="406"/>
          <w:jc w:val="center"/>
        </w:trPr>
        <w:tc>
          <w:tcPr>
            <w:tcW w:w="4856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</w:tcPr>
          <w:p w14:paraId="326B8D2B" w14:textId="0C83C20A" w:rsidR="006B5A12" w:rsidRPr="00127713" w:rsidRDefault="006B5A12" w:rsidP="003617C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5548" w:type="dxa"/>
            <w:gridSpan w:val="2"/>
            <w:tcBorders>
              <w:left w:val="single" w:sz="8" w:space="0" w:color="auto"/>
              <w:bottom w:val="single" w:sz="8" w:space="0" w:color="auto"/>
            </w:tcBorders>
          </w:tcPr>
          <w:p w14:paraId="63138702" w14:textId="58086911" w:rsidR="006B5A12" w:rsidRPr="00127713" w:rsidRDefault="006B5A12" w:rsidP="003617C6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127713">
              <w:rPr>
                <w:rFonts w:cstheme="minorHAnsi"/>
                <w:sz w:val="24"/>
                <w:szCs w:val="24"/>
                <w:rtl/>
              </w:rPr>
              <w:t xml:space="preserve">النقطة </w:t>
            </w:r>
            <w:r w:rsidR="00953BD0">
              <w:rPr>
                <w:rFonts w:cstheme="minorHAnsi" w:hint="cs"/>
                <w:sz w:val="24"/>
                <w:szCs w:val="24"/>
                <w:rtl/>
              </w:rPr>
              <w:t xml:space="preserve">  </w:t>
            </w:r>
            <w:r>
              <w:rPr>
                <w:rFonts w:cstheme="minorHAnsi" w:hint="cs"/>
                <w:sz w:val="24"/>
                <w:szCs w:val="24"/>
                <w:rtl/>
              </w:rPr>
              <w:t>و</w:t>
            </w:r>
            <w:r w:rsidRPr="00127713">
              <w:rPr>
                <w:rFonts w:cstheme="minorHAnsi"/>
                <w:sz w:val="24"/>
                <w:szCs w:val="24"/>
                <w:rtl/>
              </w:rPr>
              <w:t xml:space="preserve"> =</w:t>
            </w:r>
          </w:p>
        </w:tc>
      </w:tr>
    </w:tbl>
    <w:p w14:paraId="2EA27BCE" w14:textId="77777777" w:rsidR="001867B2" w:rsidRPr="005742CA" w:rsidRDefault="001867B2">
      <w:pPr>
        <w:rPr>
          <w:sz w:val="2"/>
          <w:szCs w:val="2"/>
        </w:rPr>
      </w:pPr>
    </w:p>
    <w:tbl>
      <w:tblPr>
        <w:tblStyle w:val="a3"/>
        <w:bidiVisual/>
        <w:tblW w:w="10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2"/>
        <w:gridCol w:w="4317"/>
        <w:gridCol w:w="847"/>
      </w:tblGrid>
      <w:tr w:rsidR="001867B2" w:rsidRPr="00B13B7A" w14:paraId="284AF3B6" w14:textId="77777777" w:rsidTr="001867B2">
        <w:trPr>
          <w:trHeight w:val="47"/>
          <w:jc w:val="center"/>
        </w:trPr>
        <w:tc>
          <w:tcPr>
            <w:tcW w:w="5302" w:type="dxa"/>
          </w:tcPr>
          <w:p w14:paraId="68A274B1" w14:textId="6F478BEC" w:rsidR="001867B2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 xml:space="preserve">السؤال </w:t>
            </w:r>
            <w:r w:rsidR="005742CA"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الرابع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14:paraId="3B6392D4" w14:textId="77777777" w:rsidR="001867B2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049166" w14:textId="77777777" w:rsidR="001867B2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</w:tr>
      <w:tr w:rsidR="001867B2" w:rsidRPr="00B13B7A" w14:paraId="69CB9E3C" w14:textId="77777777" w:rsidTr="001867B2">
        <w:trPr>
          <w:trHeight w:val="47"/>
          <w:jc w:val="center"/>
        </w:trPr>
        <w:tc>
          <w:tcPr>
            <w:tcW w:w="5302" w:type="dxa"/>
          </w:tcPr>
          <w:p w14:paraId="5E74581E" w14:textId="77777777" w:rsidR="001867B2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اقرأ ثم أجب على الأسئلة التالية</w:t>
            </w:r>
          </w:p>
        </w:tc>
        <w:tc>
          <w:tcPr>
            <w:tcW w:w="4317" w:type="dxa"/>
            <w:tcBorders>
              <w:right w:val="single" w:sz="8" w:space="0" w:color="auto"/>
            </w:tcBorders>
          </w:tcPr>
          <w:p w14:paraId="30657049" w14:textId="77777777" w:rsidR="001867B2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</w:p>
        </w:tc>
        <w:tc>
          <w:tcPr>
            <w:tcW w:w="8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915DE3" w14:textId="77777777" w:rsidR="001867B2" w:rsidRPr="004908A7" w:rsidRDefault="001867B2" w:rsidP="004D5262">
            <w:pPr>
              <w:pStyle w:val="a4"/>
              <w:bidi/>
              <w:spacing w:before="0" w:after="0"/>
              <w:ind w:left="0" w:firstLine="0"/>
              <w:jc w:val="center"/>
              <w:rPr>
                <w:rFonts w:asciiTheme="minorHAnsi" w:hAnsiTheme="minorHAnsi" w:cstheme="minorHAnsi"/>
                <w:sz w:val="28"/>
                <w:szCs w:val="28"/>
                <w:u w:val="none"/>
                <w:rtl/>
              </w:rPr>
            </w:pPr>
            <w:r>
              <w:rPr>
                <w:rFonts w:asciiTheme="minorHAnsi" w:hAnsiTheme="minorHAnsi" w:cstheme="minorHAnsi" w:hint="cs"/>
                <w:sz w:val="28"/>
                <w:szCs w:val="28"/>
                <w:u w:val="none"/>
                <w:rtl/>
              </w:rPr>
              <w:t>10</w:t>
            </w:r>
          </w:p>
        </w:tc>
      </w:tr>
    </w:tbl>
    <w:p w14:paraId="6E16804B" w14:textId="77777777" w:rsidR="009E1A20" w:rsidRPr="005742CA" w:rsidRDefault="009E1A20">
      <w:pPr>
        <w:rPr>
          <w:sz w:val="2"/>
          <w:szCs w:val="2"/>
        </w:rPr>
      </w:pPr>
    </w:p>
    <w:tbl>
      <w:tblPr>
        <w:tblStyle w:val="a3"/>
        <w:bidiVisual/>
        <w:tblW w:w="10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1017"/>
        <w:gridCol w:w="1641"/>
        <w:gridCol w:w="1053"/>
        <w:gridCol w:w="2486"/>
        <w:gridCol w:w="2616"/>
      </w:tblGrid>
      <w:tr w:rsidR="009E1A20" w14:paraId="07607EC1" w14:textId="77777777" w:rsidTr="00F37D92">
        <w:trPr>
          <w:trHeight w:val="372"/>
          <w:jc w:val="center"/>
        </w:trPr>
        <w:tc>
          <w:tcPr>
            <w:tcW w:w="267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A3B99C7" w14:textId="7777777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اكتب الكسر الاعتيادي</w:t>
            </w:r>
          </w:p>
          <w:p w14:paraId="4B873F69" w14:textId="7777777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والكسر العشري</w:t>
            </w:r>
          </w:p>
          <w:p w14:paraId="1E986A00" w14:textId="7777777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معبرًا </w:t>
            </w: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عن الجزء المظلل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8274715" w14:textId="7777777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اكتب الكسر الاعتيادي</w:t>
            </w:r>
          </w:p>
          <w:p w14:paraId="75DEDC99" w14:textId="7777777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والكسر العشري</w:t>
            </w:r>
          </w:p>
          <w:p w14:paraId="01C1CFF9" w14:textId="7777777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معبرًا </w:t>
            </w: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2D2947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عن الجزء المظلل</w:t>
            </w:r>
          </w:p>
        </w:tc>
        <w:tc>
          <w:tcPr>
            <w:tcW w:w="248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81106BC" w14:textId="7A464E42" w:rsidR="009E1A20" w:rsidRPr="00D5083B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اكتب </w:t>
            </w:r>
            <w:r w:rsidR="00660F1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العدد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الكسري</w:t>
            </w:r>
          </w:p>
          <w:p w14:paraId="0DB990F7" w14:textId="303C1857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على صورة كسر عشري</w:t>
            </w:r>
          </w:p>
        </w:tc>
        <w:tc>
          <w:tcPr>
            <w:tcW w:w="261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C7E845F" w14:textId="69E1692D" w:rsidR="009E1A20" w:rsidRPr="00D5083B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اكتب الكسر العشري </w:t>
            </w:r>
          </w:p>
          <w:p w14:paraId="26257E06" w14:textId="211E8EC1" w:rsidR="009E1A20" w:rsidRPr="002D2947" w:rsidRDefault="009E1A20" w:rsidP="009E1A20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على صورة </w:t>
            </w:r>
            <w:r w:rsidR="00660F1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عدد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كسري</w:t>
            </w:r>
          </w:p>
        </w:tc>
      </w:tr>
      <w:tr w:rsidR="00B51322" w14:paraId="01CA59B7" w14:textId="77777777" w:rsidTr="00F37D92">
        <w:trPr>
          <w:trHeight w:val="917"/>
          <w:jc w:val="center"/>
        </w:trPr>
        <w:tc>
          <w:tcPr>
            <w:tcW w:w="1653" w:type="dxa"/>
            <w:tcBorders>
              <w:right w:val="nil"/>
            </w:tcBorders>
            <w:vAlign w:val="center"/>
          </w:tcPr>
          <w:p w14:paraId="1BEB6C09" w14:textId="77777777" w:rsidR="00B51322" w:rsidRPr="00127713" w:rsidRDefault="00B51322" w:rsidP="009E1A20">
            <w:r w:rsidRPr="00282864">
              <w:rPr>
                <w:noProof/>
                <w:rtl/>
              </w:rPr>
              <w:drawing>
                <wp:inline distT="0" distB="0" distL="0" distR="0" wp14:anchorId="2DB71E6F" wp14:editId="6DC6529B">
                  <wp:extent cx="986367" cy="930210"/>
                  <wp:effectExtent l="0" t="0" r="4445" b="381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30" cy="94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tcBorders>
              <w:left w:val="nil"/>
              <w:right w:val="single" w:sz="8" w:space="0" w:color="auto"/>
            </w:tcBorders>
            <w:vAlign w:val="center"/>
          </w:tcPr>
          <w:p w14:paraId="37DF6589" w14:textId="77777777" w:rsidR="00B51322" w:rsidRDefault="00B51322" w:rsidP="009E1A20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 ـــــــــــــــــــــــــــــــــــــــ</w:t>
            </w:r>
          </w:p>
          <w:p w14:paraId="0EB65DF9" w14:textId="77777777" w:rsidR="00B51322" w:rsidRDefault="00B51322" w:rsidP="009E1A20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6421A02A" w14:textId="4BFADA1C" w:rsidR="00B51322" w:rsidRPr="00127713" w:rsidRDefault="00B51322" w:rsidP="009E1A20"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=        ,       </w:t>
            </w:r>
          </w:p>
        </w:tc>
        <w:tc>
          <w:tcPr>
            <w:tcW w:w="1641" w:type="dxa"/>
            <w:tcBorders>
              <w:left w:val="single" w:sz="8" w:space="0" w:color="auto"/>
              <w:right w:val="nil"/>
            </w:tcBorders>
            <w:vAlign w:val="center"/>
          </w:tcPr>
          <w:p w14:paraId="319C5868" w14:textId="16235286" w:rsidR="00B51322" w:rsidRPr="00127713" w:rsidRDefault="00B51322" w:rsidP="009E1A20">
            <w:pPr>
              <w:rPr>
                <w:rFonts w:cstheme="minorHAnsi"/>
                <w:rtl/>
              </w:rPr>
            </w:pPr>
            <w:r w:rsidRPr="00282864">
              <w:rPr>
                <w:noProof/>
                <w:rtl/>
              </w:rPr>
              <w:drawing>
                <wp:inline distT="0" distB="0" distL="0" distR="0" wp14:anchorId="4A495785" wp14:editId="0188B6D6">
                  <wp:extent cx="1005416" cy="950591"/>
                  <wp:effectExtent l="0" t="0" r="4445" b="254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83" cy="96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3" w:type="dxa"/>
            <w:tcBorders>
              <w:left w:val="nil"/>
              <w:right w:val="single" w:sz="8" w:space="0" w:color="auto"/>
            </w:tcBorders>
            <w:vAlign w:val="center"/>
          </w:tcPr>
          <w:p w14:paraId="2902BD50" w14:textId="77777777" w:rsidR="00B51322" w:rsidRDefault="00B51322" w:rsidP="00B51322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 ـــــــــــــــــــــــــــــــــــــــ</w:t>
            </w:r>
          </w:p>
          <w:p w14:paraId="69255DBB" w14:textId="77777777" w:rsidR="00B51322" w:rsidRDefault="00B51322" w:rsidP="00B51322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2E3D4BDA" w14:textId="5989CD90" w:rsidR="00B51322" w:rsidRPr="00127713" w:rsidRDefault="00B51322" w:rsidP="00B51322">
            <w:pPr>
              <w:rPr>
                <w:rFonts w:cstheme="minorHAnsi"/>
                <w:rtl/>
              </w:rPr>
            </w:pPr>
            <w:r w:rsidRPr="002D2947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=        ,       </w:t>
            </w:r>
          </w:p>
        </w:tc>
        <w:tc>
          <w:tcPr>
            <w:tcW w:w="248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5F85E07" w14:textId="3D3ED34F" w:rsidR="00B51322" w:rsidRPr="008B24FE" w:rsidRDefault="00B51322" w:rsidP="008B24FE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3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=</w:t>
            </w:r>
          </w:p>
        </w:tc>
        <w:tc>
          <w:tcPr>
            <w:tcW w:w="2616" w:type="dxa"/>
            <w:tcBorders>
              <w:left w:val="single" w:sz="8" w:space="0" w:color="auto"/>
            </w:tcBorders>
            <w:vAlign w:val="center"/>
          </w:tcPr>
          <w:p w14:paraId="343C20FD" w14:textId="03C2CBBF" w:rsidR="00B51322" w:rsidRPr="008B24FE" w:rsidRDefault="00B51322" w:rsidP="008B24FE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6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.0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5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=</w:t>
            </w:r>
          </w:p>
        </w:tc>
      </w:tr>
      <w:tr w:rsidR="00372E28" w14:paraId="272A301A" w14:textId="77777777" w:rsidTr="00F37D92">
        <w:trPr>
          <w:trHeight w:val="556"/>
          <w:jc w:val="center"/>
        </w:trPr>
        <w:tc>
          <w:tcPr>
            <w:tcW w:w="267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2D4232D8" w14:textId="5E914FF6" w:rsidR="00372E28" w:rsidRPr="00D5083B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قرب الكسور العشرية التالية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5EEED6" w14:textId="77777777" w:rsidR="00372E28" w:rsidRPr="00D5083B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ما الكسر العشري المكافئ</w:t>
            </w:r>
          </w:p>
          <w:p w14:paraId="5FA550EC" w14:textId="48FD3A05" w:rsidR="00372E28" w:rsidRPr="00D5083B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للكسر الاعتيادي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5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</w:t>
            </w:r>
          </w:p>
        </w:tc>
        <w:tc>
          <w:tcPr>
            <w:tcW w:w="51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7F4204B" w14:textId="77777777" w:rsidR="00372E28" w:rsidRPr="00D5083B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رتب الكسور  العشرية من الأكبر إلى الأصغر</w:t>
            </w:r>
          </w:p>
          <w:p w14:paraId="12EE2CF8" w14:textId="0B6D9B7B" w:rsidR="00372E28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24.9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،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7.25 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،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24.09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،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9.5</w:t>
            </w:r>
          </w:p>
          <w:p w14:paraId="709F805C" w14:textId="77777777" w:rsidR="00372E28" w:rsidRPr="00673D7A" w:rsidRDefault="00372E28" w:rsidP="00372E28">
            <w:pPr>
              <w:jc w:val="center"/>
              <w:rPr>
                <w:rFonts w:cstheme="minorHAnsi"/>
                <w:sz w:val="14"/>
                <w:szCs w:val="14"/>
                <w:rtl/>
              </w:rPr>
            </w:pPr>
          </w:p>
          <w:p w14:paraId="1CD0B51D" w14:textId="16B869CE" w:rsidR="00372E28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الكسور العشرية مرتبة من الأكبر إلى الأصغر</w:t>
            </w:r>
          </w:p>
          <w:tbl>
            <w:tblPr>
              <w:tblStyle w:val="a3"/>
              <w:bidiVisual/>
              <w:tblW w:w="0" w:type="auto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6"/>
              <w:gridCol w:w="916"/>
              <w:gridCol w:w="915"/>
              <w:gridCol w:w="915"/>
            </w:tblGrid>
            <w:tr w:rsidR="00372E28" w14:paraId="26A1FB94" w14:textId="77777777" w:rsidTr="00673D7A">
              <w:trPr>
                <w:trHeight w:val="693"/>
                <w:jc w:val="center"/>
              </w:trPr>
              <w:tc>
                <w:tcPr>
                  <w:tcW w:w="916" w:type="dxa"/>
                </w:tcPr>
                <w:p w14:paraId="0DC0CDEA" w14:textId="77777777" w:rsidR="00372E28" w:rsidRDefault="00372E28" w:rsidP="00372E28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16" w:type="dxa"/>
                </w:tcPr>
                <w:p w14:paraId="38A83C36" w14:textId="77777777" w:rsidR="00372E28" w:rsidRDefault="00372E28" w:rsidP="00372E28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15" w:type="dxa"/>
                </w:tcPr>
                <w:p w14:paraId="291AB1EB" w14:textId="77777777" w:rsidR="00372E28" w:rsidRDefault="00372E28" w:rsidP="00372E28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15" w:type="dxa"/>
                </w:tcPr>
                <w:p w14:paraId="00285719" w14:textId="77777777" w:rsidR="00372E28" w:rsidRDefault="00372E28" w:rsidP="00372E28">
                  <w:pPr>
                    <w:jc w:val="center"/>
                    <w:rPr>
                      <w:rFonts w:cstheme="minorHAnsi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C641944" w14:textId="7A334AFD" w:rsidR="00372E28" w:rsidRPr="00D5083B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372E28" w14:paraId="00573CC8" w14:textId="77777777" w:rsidTr="00F37D92">
        <w:trPr>
          <w:trHeight w:val="1404"/>
          <w:jc w:val="center"/>
        </w:trPr>
        <w:tc>
          <w:tcPr>
            <w:tcW w:w="267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66E7701A" w14:textId="03B0E2C3" w:rsidR="00372E28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إلى أقرب عدد صحيح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:</w:t>
            </w:r>
          </w:p>
          <w:p w14:paraId="3591350F" w14:textId="5C4B0BDC" w:rsidR="00372E28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3.73=</w:t>
            </w:r>
          </w:p>
          <w:p w14:paraId="4612E96A" w14:textId="77777777" w:rsidR="00372E28" w:rsidRPr="00D5083B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  <w:p w14:paraId="1EAD4336" w14:textId="60DB68A9" w:rsidR="00372E28" w:rsidRPr="00D5083B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إلى 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أقرب جزء من عشرة (عُشْر )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:</w:t>
            </w:r>
          </w:p>
          <w:p w14:paraId="0A17ACA8" w14:textId="3511E9B0" w:rsidR="00372E28" w:rsidRPr="00D5083B" w:rsidRDefault="00372E28" w:rsidP="00F37D92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26.2</w:t>
            </w:r>
            <w:r w:rsidR="00AC4D4A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7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=</w:t>
            </w:r>
          </w:p>
        </w:tc>
        <w:tc>
          <w:tcPr>
            <w:tcW w:w="269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A7A716" w14:textId="77777777" w:rsidR="00372E28" w:rsidRPr="00D5083B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</w:t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0.8</w:t>
            </w:r>
          </w:p>
          <w:p w14:paraId="7BC1C597" w14:textId="77777777" w:rsidR="00372E28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0.4</w:t>
            </w:r>
          </w:p>
          <w:p w14:paraId="0DB0CE39" w14:textId="53C62073" w:rsidR="00372E28" w:rsidRPr="00D5083B" w:rsidRDefault="00372E28" w:rsidP="00372E28">
            <w:pPr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>
              <w:rPr>
                <w:rFonts w:cstheme="minorHAnsi" w:hint="cs"/>
                <w:noProof/>
                <w:sz w:val="24"/>
                <w:szCs w:val="24"/>
                <w:rtl/>
                <w:lang w:val="ar-SA"/>
              </w:rPr>
              <w:t xml:space="preserve"> 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0.5</w:t>
            </w:r>
          </w:p>
        </w:tc>
        <w:tc>
          <w:tcPr>
            <w:tcW w:w="5102" w:type="dxa"/>
            <w:gridSpan w:val="2"/>
            <w:vMerge/>
            <w:tcBorders>
              <w:left w:val="single" w:sz="8" w:space="0" w:color="auto"/>
            </w:tcBorders>
          </w:tcPr>
          <w:p w14:paraId="17D5CE47" w14:textId="656AF433" w:rsidR="00372E28" w:rsidRPr="00D5083B" w:rsidRDefault="00372E28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</w:p>
        </w:tc>
      </w:tr>
      <w:tr w:rsidR="00F37D92" w14:paraId="391CB63B" w14:textId="77777777" w:rsidTr="00F37D92">
        <w:tblPrEx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708"/>
          <w:jc w:val="center"/>
        </w:trPr>
        <w:tc>
          <w:tcPr>
            <w:tcW w:w="2670" w:type="dxa"/>
            <w:gridSpan w:val="2"/>
            <w:tcBorders>
              <w:bottom w:val="nil"/>
            </w:tcBorders>
            <w:vAlign w:val="center"/>
          </w:tcPr>
          <w:p w14:paraId="65AE0277" w14:textId="77777777" w:rsidR="00F37D92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</w:t>
            </w:r>
          </w:p>
          <w:p w14:paraId="729C04A4" w14:textId="5FA17CB3" w:rsidR="00F37D92" w:rsidRPr="00D5083B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  <w:tc>
          <w:tcPr>
            <w:tcW w:w="2694" w:type="dxa"/>
            <w:gridSpan w:val="2"/>
            <w:tcBorders>
              <w:bottom w:val="nil"/>
            </w:tcBorders>
            <w:vAlign w:val="center"/>
          </w:tcPr>
          <w:p w14:paraId="0F3A503E" w14:textId="77777777" w:rsidR="00F37D92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قارن بين الكسرين باستخدام</w:t>
            </w:r>
          </w:p>
          <w:p w14:paraId="666B072E" w14:textId="4B25200E" w:rsidR="00F37D92" w:rsidRPr="00D5083B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(&lt; أو &gt; أو =)</w:t>
            </w:r>
          </w:p>
        </w:tc>
        <w:tc>
          <w:tcPr>
            <w:tcW w:w="5102" w:type="dxa"/>
            <w:gridSpan w:val="2"/>
            <w:tcBorders>
              <w:bottom w:val="nil"/>
            </w:tcBorders>
            <w:vAlign w:val="center"/>
          </w:tcPr>
          <w:p w14:paraId="79D99EC5" w14:textId="77777777" w:rsidR="00C35D78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ظلل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سعد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4"/>
                      <w:szCs w:val="24"/>
                      <w:lang w:val="ar-SA"/>
                    </w:rPr>
                    <m:t>10</m:t>
                  </m:r>
                </m:den>
              </m:f>
            </m:oMath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  من شكل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، </w:t>
            </w: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 xml:space="preserve">فأي الكسور العشرية التالية </w:t>
            </w:r>
          </w:p>
          <w:p w14:paraId="12148AC7" w14:textId="18A48045" w:rsidR="00F37D92" w:rsidRPr="00D5083B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</w:pPr>
            <w:r w:rsidRPr="00D5083B">
              <w:rPr>
                <w:rFonts w:ascii="Cambria Math" w:hAnsi="Cambria Math" w:cstheme="minorHAnsi"/>
                <w:noProof/>
                <w:sz w:val="24"/>
                <w:szCs w:val="24"/>
                <w:rtl/>
                <w:lang w:val="ar-SA"/>
              </w:rPr>
              <w:t>تساوي الجزء المظلل؟</w:t>
            </w:r>
          </w:p>
        </w:tc>
      </w:tr>
      <w:tr w:rsidR="00F37D92" w:rsidRPr="003C54A3" w14:paraId="6861838B" w14:textId="77777777" w:rsidTr="00F37D92">
        <w:tblPrEx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41"/>
          <w:jc w:val="center"/>
        </w:trPr>
        <w:tc>
          <w:tcPr>
            <w:tcW w:w="2670" w:type="dxa"/>
            <w:gridSpan w:val="2"/>
            <w:tcBorders>
              <w:top w:val="nil"/>
              <w:bottom w:val="nil"/>
            </w:tcBorders>
            <w:vAlign w:val="center"/>
          </w:tcPr>
          <w:p w14:paraId="1D87C948" w14:textId="4EDD0612" w:rsidR="00F37D92" w:rsidRPr="00471B0B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5.6</w:t>
            </w:r>
            <w:r w:rsidRPr="001C642A">
              <w:rPr>
                <w:rFonts w:ascii="Cambria Math" w:hAnsi="Cambria Math" w:cstheme="minorHAnsi" w:hint="cs"/>
                <w:noProof/>
                <w:sz w:val="40"/>
                <w:szCs w:val="40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3.6 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  <w:vAlign w:val="center"/>
          </w:tcPr>
          <w:p w14:paraId="7D418C72" w14:textId="26065043" w:rsidR="00F37D92" w:rsidRPr="00471B0B" w:rsidRDefault="00F37D92" w:rsidP="00372E28">
            <w:pPr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      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17.6</w:t>
            </w:r>
            <w:r w:rsidRPr="001C642A">
              <w:rPr>
                <w:rFonts w:ascii="Cambria Math" w:hAnsi="Cambria Math" w:cstheme="minorHAnsi" w:hint="cs"/>
                <w:noProof/>
                <w:sz w:val="40"/>
                <w:szCs w:val="40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1.72</w:t>
            </w:r>
          </w:p>
        </w:tc>
        <w:tc>
          <w:tcPr>
            <w:tcW w:w="5102" w:type="dxa"/>
            <w:gridSpan w:val="2"/>
            <w:vMerge w:val="restart"/>
            <w:tcBorders>
              <w:top w:val="nil"/>
            </w:tcBorders>
            <w:vAlign w:val="center"/>
          </w:tcPr>
          <w:p w14:paraId="71551708" w14:textId="48B3111E" w:rsidR="00F37D92" w:rsidRPr="00471B0B" w:rsidRDefault="00F37D92" w:rsidP="00C35D78">
            <w:pPr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0.06</w:t>
            </w:r>
            <w:r w:rsidR="00C35D78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                 </w:t>
            </w: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>0.6</w:t>
            </w:r>
            <w:r w:rsidR="00C35D78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                       </w:t>
            </w:r>
            <w:r w:rsidRPr="00FE4A66">
              <w:rPr>
                <w:rFonts w:cstheme="minorHAnsi"/>
                <w:noProof/>
                <w:sz w:val="24"/>
                <w:szCs w:val="24"/>
                <w:lang w:val="ar-SA"/>
              </w:rPr>
              <w:sym w:font="Wingdings 2" w:char="F0A3"/>
            </w:r>
            <w:r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</w:t>
            </w:r>
            <w:r w:rsidRPr="00D5083B">
              <w:rPr>
                <w:rFonts w:ascii="Cambria Math" w:hAnsi="Cambria Math" w:cstheme="minorHAnsi" w:hint="cs"/>
                <w:noProof/>
                <w:sz w:val="24"/>
                <w:szCs w:val="24"/>
                <w:rtl/>
                <w:lang w:val="ar-SA"/>
              </w:rPr>
              <w:t xml:space="preserve"> 6.00</w:t>
            </w:r>
          </w:p>
        </w:tc>
      </w:tr>
      <w:tr w:rsidR="00F37D92" w:rsidRPr="003C54A3" w14:paraId="0610D210" w14:textId="77777777" w:rsidTr="00F37D92">
        <w:tblPrEx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43"/>
          <w:jc w:val="center"/>
        </w:trPr>
        <w:tc>
          <w:tcPr>
            <w:tcW w:w="2670" w:type="dxa"/>
            <w:gridSpan w:val="2"/>
            <w:tcBorders>
              <w:top w:val="nil"/>
            </w:tcBorders>
            <w:vAlign w:val="center"/>
          </w:tcPr>
          <w:p w14:paraId="00004C3C" w14:textId="630DE9DB" w:rsidR="00F37D92" w:rsidRPr="00471B0B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7.4</w:t>
            </w:r>
            <w:r w:rsidRPr="001C642A">
              <w:rPr>
                <w:rFonts w:ascii="Cambria Math" w:hAnsi="Cambria Math" w:cstheme="minorHAnsi" w:hint="cs"/>
                <w:noProof/>
                <w:sz w:val="40"/>
                <w:szCs w:val="40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10</m:t>
                  </m:r>
                </m:den>
              </m:f>
            </m:oMath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7 </w:t>
            </w:r>
          </w:p>
        </w:tc>
        <w:tc>
          <w:tcPr>
            <w:tcW w:w="2694" w:type="dxa"/>
            <w:gridSpan w:val="2"/>
            <w:tcBorders>
              <w:top w:val="nil"/>
            </w:tcBorders>
            <w:vAlign w:val="center"/>
          </w:tcPr>
          <w:p w14:paraId="26793A05" w14:textId="7529D022" w:rsidR="00F37D92" w:rsidRPr="00471B0B" w:rsidRDefault="00F37D92" w:rsidP="00372E28">
            <w:pPr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        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>0.2</w:t>
            </w:r>
            <w:r w:rsidRPr="001C642A">
              <w:rPr>
                <w:rFonts w:ascii="Cambria Math" w:hAnsi="Cambria Math" w:cstheme="minorHAnsi" w:hint="cs"/>
                <w:noProof/>
                <w:sz w:val="40"/>
                <w:szCs w:val="40"/>
                <w:lang w:val="ar-SA"/>
              </w:rPr>
              <w:sym w:font="Wingdings 2" w:char="F099"/>
            </w:r>
            <w:r w:rsidRPr="00471B0B">
              <w:rPr>
                <w:rFonts w:ascii="Cambria Math" w:hAnsi="Cambria Math" w:cstheme="minorHAnsi"/>
                <w:noProof/>
                <w:sz w:val="28"/>
                <w:szCs w:val="28"/>
                <w:lang w:val="ar-SA"/>
              </w:rPr>
              <w:t xml:space="preserve"> </w:t>
            </w:r>
            <w:r w:rsidRPr="00471B0B">
              <w:rPr>
                <w:rFonts w:ascii="Cambria Math" w:hAnsi="Cambria Math" w:cstheme="minorHAns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lang w:val="ar-SA"/>
                    </w:rPr>
                    <m:t>5</m:t>
                  </m:r>
                </m:den>
              </m:f>
            </m:oMath>
          </w:p>
        </w:tc>
        <w:tc>
          <w:tcPr>
            <w:tcW w:w="5102" w:type="dxa"/>
            <w:gridSpan w:val="2"/>
            <w:vMerge/>
            <w:vAlign w:val="center"/>
          </w:tcPr>
          <w:p w14:paraId="69A8A6B8" w14:textId="77777777" w:rsidR="00F37D92" w:rsidRPr="00471B0B" w:rsidRDefault="00F37D92" w:rsidP="00372E28">
            <w:pPr>
              <w:jc w:val="center"/>
              <w:rPr>
                <w:rFonts w:ascii="Cambria Math" w:hAnsi="Cambria Math" w:cstheme="minorHAnsi"/>
                <w:noProof/>
                <w:sz w:val="28"/>
                <w:szCs w:val="28"/>
                <w:rtl/>
                <w:lang w:val="ar-SA"/>
              </w:rPr>
            </w:pPr>
          </w:p>
        </w:tc>
      </w:tr>
    </w:tbl>
    <w:p w14:paraId="51BFEB67" w14:textId="21F8F76B" w:rsidR="00471B0B" w:rsidRDefault="00523193" w:rsidP="00475EDB">
      <w:pPr>
        <w:bidi w:val="0"/>
        <w:spacing w:after="0" w:line="240" w:lineRule="auto"/>
        <w:jc w:val="center"/>
        <w:rPr>
          <w:sz w:val="2"/>
          <w:szCs w:val="2"/>
        </w:rPr>
      </w:pPr>
      <w:r>
        <w:rPr>
          <w:rFonts w:ascii="Cambria Math" w:hAnsi="Cambria Math" w:cstheme="minorHAnsi" w:hint="cs"/>
          <w:noProof/>
          <w:sz w:val="14"/>
          <w:szCs w:val="14"/>
          <w:rtl/>
        </w:rPr>
        <w:t>ا</w:t>
      </w:r>
      <w:r w:rsidR="00471B0B" w:rsidRPr="00475EDB">
        <w:rPr>
          <w:rFonts w:ascii="Cambria Math" w:hAnsi="Cambria Math" w:cstheme="minorHAnsi" w:hint="cs"/>
          <w:noProof/>
          <w:sz w:val="14"/>
          <w:szCs w:val="14"/>
          <w:rtl/>
          <w:lang w:val="ar-SA"/>
        </w:rPr>
        <w:t>نتهت الأسئلة</w:t>
      </w:r>
    </w:p>
    <w:sectPr w:rsidR="00471B0B" w:rsidSect="00C965E7"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81EDB6-87F5-48BB-98F0-E3DB9676E156}"/>
    <w:embedBold r:id="rId2" w:fontKey="{0577AB3D-FE61-44F6-8467-FB4DDE302D6F}"/>
    <w:embedItalic r:id="rId3" w:fontKey="{6CA1D70A-05B4-48B3-BF9C-2C19751103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FGQPC KSA Regular">
    <w:panose1 w:val="00000000000000000000"/>
    <w:charset w:val="00"/>
    <w:family w:val="auto"/>
    <w:pitch w:val="variable"/>
    <w:sig w:usb0="00002003" w:usb1="80000000" w:usb2="00000008" w:usb3="00000000" w:csb0="00000041" w:csb1="00000000"/>
    <w:embedBold r:id="rId4" w:fontKey="{3CA41B49-82E4-4E11-8CC2-410704C7B15D}"/>
  </w:font>
  <w:font w:name="KFGQPC KSA Extra">
    <w:panose1 w:val="00000000000000000000"/>
    <w:charset w:val="00"/>
    <w:family w:val="auto"/>
    <w:pitch w:val="variable"/>
    <w:sig w:usb0="00002003" w:usb1="80000000" w:usb2="00000008" w:usb3="00000000" w:csb0="00000041" w:csb1="00000000"/>
    <w:embedRegular r:id="rId5" w:fontKey="{B74599FE-E6D2-4266-8320-C7F01F9DE32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D085296A-4EC3-4C16-B326-93D0B0EE8FB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D42F7A-1DC4-412C-B691-08708ACC531C}"/>
    <w:embedItalic r:id="rId8" w:fontKey="{E9276742-0D56-4842-969D-ABA329DA39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A6368D9-490D-422D-8864-91CE99EFB5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6BB"/>
    <w:rsid w:val="00036A60"/>
    <w:rsid w:val="00042A81"/>
    <w:rsid w:val="00053525"/>
    <w:rsid w:val="00081E25"/>
    <w:rsid w:val="0008638D"/>
    <w:rsid w:val="000927A9"/>
    <w:rsid w:val="000A3119"/>
    <w:rsid w:val="000B581A"/>
    <w:rsid w:val="00145F52"/>
    <w:rsid w:val="00173491"/>
    <w:rsid w:val="00180728"/>
    <w:rsid w:val="001867B2"/>
    <w:rsid w:val="00192455"/>
    <w:rsid w:val="00195B53"/>
    <w:rsid w:val="001A64D8"/>
    <w:rsid w:val="001C642A"/>
    <w:rsid w:val="001F1EFE"/>
    <w:rsid w:val="00212EBB"/>
    <w:rsid w:val="002224DC"/>
    <w:rsid w:val="00226849"/>
    <w:rsid w:val="00270D15"/>
    <w:rsid w:val="002A1B55"/>
    <w:rsid w:val="002D2947"/>
    <w:rsid w:val="002F080D"/>
    <w:rsid w:val="003073DA"/>
    <w:rsid w:val="00334472"/>
    <w:rsid w:val="0034512D"/>
    <w:rsid w:val="003617C6"/>
    <w:rsid w:val="00372E28"/>
    <w:rsid w:val="00385621"/>
    <w:rsid w:val="003A1BB5"/>
    <w:rsid w:val="00443DAE"/>
    <w:rsid w:val="00444386"/>
    <w:rsid w:val="004543AF"/>
    <w:rsid w:val="00466B78"/>
    <w:rsid w:val="00471B0B"/>
    <w:rsid w:val="004737C6"/>
    <w:rsid w:val="00475EDB"/>
    <w:rsid w:val="00483AFA"/>
    <w:rsid w:val="004908A7"/>
    <w:rsid w:val="004D1264"/>
    <w:rsid w:val="00506FA1"/>
    <w:rsid w:val="0051781F"/>
    <w:rsid w:val="00523193"/>
    <w:rsid w:val="00552363"/>
    <w:rsid w:val="005551D9"/>
    <w:rsid w:val="00555952"/>
    <w:rsid w:val="005742CA"/>
    <w:rsid w:val="0059017B"/>
    <w:rsid w:val="005A297D"/>
    <w:rsid w:val="005A64BF"/>
    <w:rsid w:val="005A6E97"/>
    <w:rsid w:val="005C78D7"/>
    <w:rsid w:val="005D73FB"/>
    <w:rsid w:val="005D77E3"/>
    <w:rsid w:val="005F4F49"/>
    <w:rsid w:val="005F68B7"/>
    <w:rsid w:val="005F6A9D"/>
    <w:rsid w:val="00633EFF"/>
    <w:rsid w:val="00646DFC"/>
    <w:rsid w:val="00660F17"/>
    <w:rsid w:val="00664705"/>
    <w:rsid w:val="00667196"/>
    <w:rsid w:val="00673D7A"/>
    <w:rsid w:val="00690EBC"/>
    <w:rsid w:val="006B5A12"/>
    <w:rsid w:val="006C2CC5"/>
    <w:rsid w:val="006F337A"/>
    <w:rsid w:val="0072462B"/>
    <w:rsid w:val="00743E34"/>
    <w:rsid w:val="00761CC0"/>
    <w:rsid w:val="00765F06"/>
    <w:rsid w:val="00766170"/>
    <w:rsid w:val="0077467A"/>
    <w:rsid w:val="007C37DA"/>
    <w:rsid w:val="007D2764"/>
    <w:rsid w:val="007F42C9"/>
    <w:rsid w:val="008434B8"/>
    <w:rsid w:val="00875A5D"/>
    <w:rsid w:val="008A7A6D"/>
    <w:rsid w:val="008B24FE"/>
    <w:rsid w:val="008B6676"/>
    <w:rsid w:val="008D6FF2"/>
    <w:rsid w:val="008F2533"/>
    <w:rsid w:val="009025B7"/>
    <w:rsid w:val="009237CF"/>
    <w:rsid w:val="00945DAE"/>
    <w:rsid w:val="00953BD0"/>
    <w:rsid w:val="0098309A"/>
    <w:rsid w:val="0098783B"/>
    <w:rsid w:val="0099579F"/>
    <w:rsid w:val="009A2C74"/>
    <w:rsid w:val="009D2D54"/>
    <w:rsid w:val="009E1A20"/>
    <w:rsid w:val="009E7762"/>
    <w:rsid w:val="00A12964"/>
    <w:rsid w:val="00A53DE3"/>
    <w:rsid w:val="00A73F64"/>
    <w:rsid w:val="00A76215"/>
    <w:rsid w:val="00A900C0"/>
    <w:rsid w:val="00A9282E"/>
    <w:rsid w:val="00A94AF8"/>
    <w:rsid w:val="00AA3283"/>
    <w:rsid w:val="00AB75F3"/>
    <w:rsid w:val="00AC3189"/>
    <w:rsid w:val="00AC4D4A"/>
    <w:rsid w:val="00AD4BBA"/>
    <w:rsid w:val="00B05638"/>
    <w:rsid w:val="00B13B7A"/>
    <w:rsid w:val="00B217B1"/>
    <w:rsid w:val="00B51322"/>
    <w:rsid w:val="00B63570"/>
    <w:rsid w:val="00B71220"/>
    <w:rsid w:val="00B80ED4"/>
    <w:rsid w:val="00BC312B"/>
    <w:rsid w:val="00C30EB1"/>
    <w:rsid w:val="00C35D78"/>
    <w:rsid w:val="00C62644"/>
    <w:rsid w:val="00C6559E"/>
    <w:rsid w:val="00C72FC5"/>
    <w:rsid w:val="00C965E7"/>
    <w:rsid w:val="00CA488F"/>
    <w:rsid w:val="00CA7C19"/>
    <w:rsid w:val="00CD0415"/>
    <w:rsid w:val="00D14C5D"/>
    <w:rsid w:val="00D234F3"/>
    <w:rsid w:val="00D5083B"/>
    <w:rsid w:val="00D62D4B"/>
    <w:rsid w:val="00D662B6"/>
    <w:rsid w:val="00D86238"/>
    <w:rsid w:val="00DA0E2F"/>
    <w:rsid w:val="00DA153C"/>
    <w:rsid w:val="00DA3567"/>
    <w:rsid w:val="00DF6D02"/>
    <w:rsid w:val="00DF7D2F"/>
    <w:rsid w:val="00E043D9"/>
    <w:rsid w:val="00E3725B"/>
    <w:rsid w:val="00E4448B"/>
    <w:rsid w:val="00E446BB"/>
    <w:rsid w:val="00E8582F"/>
    <w:rsid w:val="00E92BC5"/>
    <w:rsid w:val="00EA400D"/>
    <w:rsid w:val="00EE06F8"/>
    <w:rsid w:val="00F04104"/>
    <w:rsid w:val="00F055DC"/>
    <w:rsid w:val="00F05C30"/>
    <w:rsid w:val="00F1147A"/>
    <w:rsid w:val="00F37D92"/>
    <w:rsid w:val="00F467C0"/>
    <w:rsid w:val="00F51761"/>
    <w:rsid w:val="00F56A8F"/>
    <w:rsid w:val="00F62492"/>
    <w:rsid w:val="00F63AA9"/>
    <w:rsid w:val="00F90544"/>
    <w:rsid w:val="00FE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27D1F3"/>
  <w15:chartTrackingRefBased/>
  <w15:docId w15:val="{981C87AC-2CC9-4C67-AAAA-05012A7A6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نسق الأسئلة"/>
    <w:next w:val="a"/>
    <w:qFormat/>
    <w:rsid w:val="009237CF"/>
    <w:pPr>
      <w:spacing w:before="120" w:after="120" w:line="240" w:lineRule="auto"/>
      <w:ind w:left="851" w:hanging="567"/>
    </w:pPr>
    <w:rPr>
      <w:rFonts w:ascii="KFGQPC KSA Regular" w:hAnsi="KFGQPC KSA Regular" w:cs="KFGQPC KSA Regular"/>
      <w:b/>
      <w:bCs/>
      <w:sz w:val="40"/>
      <w:szCs w:val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ENSAN</dc:creator>
  <cp:keywords/>
  <dc:description/>
  <cp:lastModifiedBy>ENSAN</cp:lastModifiedBy>
  <cp:revision>2</cp:revision>
  <cp:lastPrinted>2022-05-28T02:55:00Z</cp:lastPrinted>
  <dcterms:created xsi:type="dcterms:W3CDTF">2022-06-04T09:49:00Z</dcterms:created>
  <dcterms:modified xsi:type="dcterms:W3CDTF">2022-06-04T09:49:00Z</dcterms:modified>
</cp:coreProperties>
</file>