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3BFC" w14:textId="77777777" w:rsidR="005D2C0C" w:rsidRPr="00442435" w:rsidRDefault="005D2C0C" w:rsidP="002602C6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2126"/>
        <w:gridCol w:w="1985"/>
        <w:gridCol w:w="142"/>
      </w:tblGrid>
      <w:tr w:rsidR="0083344D" w:rsidRPr="00442435" w14:paraId="3DB06F8C" w14:textId="77777777" w:rsidTr="003756C3">
        <w:trPr>
          <w:gridAfter w:val="1"/>
          <w:wAfter w:w="142" w:type="dxa"/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891141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76672" behindDoc="0" locked="0" layoutInCell="1" allowOverlap="1" wp14:anchorId="17A1C5AA" wp14:editId="3428B744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13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167DB3C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14:paraId="5852407F" w14:textId="77777777" w:rsidR="0083344D" w:rsidRPr="00442435" w:rsidRDefault="0083344D" w:rsidP="003756C3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161E1A"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14:paraId="66812EB6" w14:textId="3D416435" w:rsidR="0083344D" w:rsidRPr="00442435" w:rsidRDefault="0083344D" w:rsidP="003756C3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3A54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…..</w:t>
            </w:r>
          </w:p>
          <w:p w14:paraId="4AF47FEE" w14:textId="3A29479A" w:rsidR="0083344D" w:rsidRDefault="000E402A" w:rsidP="00C5761B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="00926AE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3A54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…..</w:t>
            </w:r>
          </w:p>
          <w:p w14:paraId="1D961D94" w14:textId="76660BC8" w:rsidR="00C1417B" w:rsidRPr="00C5761B" w:rsidRDefault="00C1417B" w:rsidP="00C5761B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F977F5" w14:textId="77777777" w:rsidR="0083344D" w:rsidRPr="00442435" w:rsidRDefault="002225E9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90B8180" wp14:editId="6973BE2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EB8D6C" w14:textId="77777777" w:rsidR="007E03FE" w:rsidRDefault="007E03FE">
                                  <w:r w:rsidRPr="003756C3">
                                    <w:rPr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A586116" wp14:editId="5B917929">
                                        <wp:extent cx="1169670" cy="814090"/>
                                        <wp:effectExtent l="19050" t="0" r="0" b="0"/>
                                        <wp:docPr id="6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B8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CzA0QEAAIoDAAAOAAAAZHJzL2Uyb0RvYy54bWysU9tu2zAMfR+wfxD0vtjJkl6MOMW2osOA&#13;&#10;7gJ0/QBZlmNhtqiRSuzs60fJaZqtb8NeBFGkjs45pNY3Y9+JvUGy4Eo5n+VSGKehtm5bysfvd2+u&#13;&#10;pKCgXK06cKaUB0PyZvP61XrwhVlAC11tUDCIo2LwpWxD8EWWkW5Nr2gG3jhONoC9ChziNqtRDYze&#13;&#10;d9kizy+yAbD2CNoQ8entlJSbhN80RoevTUMmiK6UzC2kFdNaxTXbrFWxReVbq4801D+w6JV1/OgJ&#13;&#10;6lYFJXZoX0D1ViMQNGGmoc+gaaw2SQOrmed/qXlolTdJC5tD/mQT/T9Y/WX/4L+hCON7GLmBSQT5&#13;&#10;e9A/iL3JBk/FsSZ6SgXF6mr4DDV3U+0CpBtjg32Uz4IEw7DTh5O7ZgxCR+y3F4v8ciWF5tzVKr/O&#13;&#10;k/2ZKp5ue6Tw0UAv4qaUyN1L6Gp/TyGyUcVTSXzMwZ3tutTBzv1xwIXxJLGPhCfqYaxGro4qKqgP&#13;&#10;rANhGggeYN60gL+kGHgYSkk/dwqNFN0nx25fz5fLOD0pWK4uFxzgeaY6zyinGaqUQYpp+yFME7fz&#13;&#10;aLctvzTZ7OAd+9fYJO2Z1ZE3NzwpPg5nnKjzOFU9f6HNbwAAAP//AwBQSwMEFAAGAAgAAAAhAHXE&#13;&#10;36TiAAAADgEAAA8AAABkcnMvZG93bnJldi54bWxMj81OwzAQhO9IvIO1lbhRp4FGJY1TIVAFQr0Q&#13;&#10;+gBubOIo8dqKnR94epYTXFZazezsfMVhsT2b9BBahwI26wSYxtqpFhsB54/j7Q5YiBKV7B1qAV86&#13;&#10;wKG8vipkrtyM73qqYsMoBEMuBZgYfc55qI22Mqyd10japxusjLQODVeDnCnc9jxNkoxb2SJ9MNLr&#13;&#10;J6PrrhqtgOP48mqnbz76t6qe0fhuPJ86IW5Wy/OexuMeWNRL/LuAXwbqDyUVu7gRVWC9gLuHLTkF&#13;&#10;pBlhkJ5u7wnwQsYs2QEvC/4fo/wBAAD//wMAUEsBAi0AFAAGAAgAAAAhALaDOJL+AAAA4QEAABMA&#13;&#10;AAAAAAAAAAAAAAAAAAAAAFtDb250ZW50X1R5cGVzXS54bWxQSwECLQAUAAYACAAAACEAOP0h/9YA&#13;&#10;AACUAQAACwAAAAAAAAAAAAAAAAAvAQAAX3JlbHMvLnJlbHNQSwECLQAUAAYACAAAACEA41wswNEB&#13;&#10;AACKAwAADgAAAAAAAAAAAAAAAAAuAgAAZHJzL2Uyb0RvYy54bWxQSwECLQAUAAYACAAAACEAdcTf&#13;&#10;pOIAAAAOAQAADwAAAAAAAAAAAAAAAAArBAAAZHJzL2Rvd25yZXYueG1sUEsFBgAAAAAEAAQA8wAA&#13;&#10;ADoFAAAAAA==&#13;&#10;" filled="f" stroked="f">
                      <v:path arrowok="t"/>
                      <v:textbox>
                        <w:txbxContent>
                          <w:p w14:paraId="09EB8D6C" w14:textId="77777777" w:rsidR="007E03FE" w:rsidRDefault="007E03FE">
                            <w:r w:rsidRPr="003756C3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A586116" wp14:editId="5B917929">
                                  <wp:extent cx="1169670" cy="814090"/>
                                  <wp:effectExtent l="19050" t="0" r="0" b="0"/>
                                  <wp:docPr id="6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670" cy="81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7BA687" w14:textId="5C31B941" w:rsidR="0083344D" w:rsidRPr="00442435" w:rsidRDefault="0083344D" w:rsidP="000A3BE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R="0083344D" w:rsidRPr="00442435" w14:paraId="528C24A4" w14:textId="77777777" w:rsidTr="003756C3">
        <w:trPr>
          <w:gridAfter w:val="1"/>
          <w:wAfter w:w="142" w:type="dxa"/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34B413EB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CF1D7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86AC49" w14:textId="10AE08D8" w:rsidR="0083344D" w:rsidRPr="00442435" w:rsidRDefault="0083344D" w:rsidP="003756C3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</w:p>
        </w:tc>
      </w:tr>
      <w:tr w:rsidR="0083344D" w:rsidRPr="00442435" w14:paraId="67EE2FC2" w14:textId="77777777" w:rsidTr="003756C3">
        <w:trPr>
          <w:gridAfter w:val="1"/>
          <w:wAfter w:w="142" w:type="dxa"/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6566834A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C79450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918028" w14:textId="64DA60BE" w:rsidR="0083344D" w:rsidRPr="00442435" w:rsidRDefault="0083344D" w:rsidP="000A3BE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442435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71598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الخامس الإبتدائي </w:t>
            </w:r>
          </w:p>
        </w:tc>
      </w:tr>
      <w:tr w:rsidR="0083344D" w:rsidRPr="00442435" w14:paraId="7A50B342" w14:textId="77777777" w:rsidTr="003756C3">
        <w:trPr>
          <w:gridAfter w:val="1"/>
          <w:wAfter w:w="142" w:type="dxa"/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7AB0C47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802E1BA" w14:textId="77777777" w:rsidR="0083344D" w:rsidRPr="00442435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619A5F8E" w14:textId="1BC951B9" w:rsidR="0083344D" w:rsidRPr="00442435" w:rsidRDefault="00970AB9" w:rsidP="003756C3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970AB9">
              <w:rPr>
                <w:rFonts w:ascii="Britannic Bold" w:hAnsi="Britannic Bold" w:cs="AL-Mohanad"/>
                <w:b/>
                <w:bCs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202D7C38" wp14:editId="24793A3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16510</wp:posOffset>
                      </wp:positionV>
                      <wp:extent cx="638175" cy="398145"/>
                      <wp:effectExtent l="12700" t="12700" r="85725" b="84455"/>
                      <wp:wrapNone/>
                      <wp:docPr id="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175" cy="398145"/>
                                <a:chOff x="840" y="4688"/>
                                <a:chExt cx="1102" cy="1323"/>
                              </a:xfrm>
                            </wpg:grpSpPr>
                            <wps:wsp>
                              <wps:cNvPr id="3" name="AutoShape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0" y="4688"/>
                                  <a:ext cx="1102" cy="13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D5DA9A0" w14:textId="483F3747" w:rsidR="00C0659D" w:rsidRDefault="00C0659D" w:rsidP="00C0659D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3C38720A" w14:textId="47978B3C" w:rsidR="00C0659D" w:rsidRPr="003F2497" w:rsidRDefault="00C0659D" w:rsidP="00C0659D">
                                    <w:pPr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ascii="Times New Roman" w:hint="cs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ascii="Times New Roman" w:hint="cs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9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2D7C38" id="Group 292" o:spid="_x0000_s1027" style="position:absolute;left:0;text-align:left;margin-left:59.65pt;margin-top:1.3pt;width:50.25pt;height:31.35pt;z-index:251873280" coordorigin="840,4688" coordsize="1102,1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+LZgAMAAPgIAAAOAAAAZHJzL2Uyb0RvYy54bWy8Vttu3DYQfS+QfyD4HuuyVy8sB4ETGwXS&#13;&#10;NqgT5JkrURJbimRJ7mqdr+9wSK0VO70gAbILCCRnOJczM0e6enUaJDly64RWFS0uckq4qnUjVFfR&#13;&#10;jx9uX24pcZ6phkmteEUfuKOvrl/8dDWaHS91r2XDLQEjyu1GU9Hee7PLMlf3fGDuQhuuQNhqOzAP&#13;&#10;W9tljWUjWB9kVub5Ohu1bYzVNXcOTt9EIb1G+23La/9b2zruiawoxObxafG5D8/s+ortOstML+oU&#13;&#10;BvuGKAYmFDg9m3rDPCMHK56ZGkRttdOtv6j1kOm2FTXHHCCbIn+SzZ3VB4O5dLuxM2eYANonOH2z&#13;&#10;2frX45019+a9jdHD8p2u/3SASzaabjeXh30Xlcl+/EU3UE928BoTP7V2CCYgJXJCfB/O+PKTJzUc&#13;&#10;rhfbYrOipAbR4nJbLFcR/7qHIoVb2yXUCITL9XY7id6my0WRl/FqsSgXQZqxXfSKkabIQuWhldwj&#13;&#10;Wu770LrvmeFYBBfQeG+JaCB8ShQbAIDXAACqkPISowruQW+C1M3xnEmCmgPY/xPJ55hMcP4LImxn&#13;&#10;rPN3XA8kLCoKnaSa32EcsFjs+M55LHiT0mDNH5S0g4TmPzJJivV6vUkYJ2VAe7KZGr25FVISq/0n&#13;&#10;4XvEABgA7Xdusu+I0VCAHI+d7fY30hLwUNFb/CUfnUObSbvIw+8fr6AqGwaGw+uF8tFimmahjndJ&#13;&#10;CjEnn9gtwQscnaMzzPckPACfCZoWcvqgA1IEaCJFQoAr0jL2XbgUbVmGMISYpCJjRcvVcopdS3EW&#13;&#10;fpE75ofhhgjnalgnzKvnrHmrmpgjEzKuQV+q4IwjuSWY9cFze983I2lEqHaRbzZraNFGQA7lJsJJ&#13;&#10;mOyAo2tv6ZOifQXqbR7+sVmk6VlEeIV1iRDMgT37R0xmocFkxjaPY+lP+xOOTxnqHmR73TzAEEAT&#13;&#10;IWfAmwQWvbafKRmBlSvq/jowyymRPyvoo8tiGSjC42a52pSwsXPJfi5hqgZTFfWUxOWNhx1cORgr&#13;&#10;uj4AhRkqHaa4FT5k9hhV2gCX/CBSWX6NVJYTVEAqNyrydH1SX/A08koUToD/b15ZLVboAlrqGdNO&#13;&#10;LTqR+0QAiVSctyzgeKOVgoHRNsKJhBGbZLoQOlbpwBdw/kMn5UkHxn6b6oylxbcHvF6neQ6fAuH9&#13;&#10;Pd9jKzx+sFz/DQAA//8DAFBLAwQUAAYACAAAACEAzO6W7OMAAAANAQAADwAAAGRycy9kb3ducmV2&#13;&#10;LnhtbEyPzWrDMBCE74W8g9hAb40sm5jGsRxC+nMKhSSF0ptibWwTSzKWYjtv3+2pvSwMszs7X76Z&#13;&#10;TMsG7H3jrASxiIChLZ1ubCXh8/T29AzMB2W1ap1FCXf0sClmD7nKtBvtAYdjqBiFWJ8pCXUIXca5&#13;&#10;L2s0yi9ch5a8i+uNCiT7iutejRRuWh5HUcqNaix9qFWHuxrL6/FmJLyPatwm4nXYXy+7+/dp+fG1&#13;&#10;Fyjl43x6WdPYroEFnMLfBfwyUH8oqNjZ3az2rCUtVgmtSohTYOTHYkU8ZwnpMgFe5Pw/RfEDAAD/&#13;&#10;/wMAUEsBAi0AFAAGAAgAAAAhALaDOJL+AAAA4QEAABMAAAAAAAAAAAAAAAAAAAAAAFtDb250ZW50&#13;&#10;X1R5cGVzXS54bWxQSwECLQAUAAYACAAAACEAOP0h/9YAAACUAQAACwAAAAAAAAAAAAAAAAAvAQAA&#13;&#10;X3JlbHMvLnJlbHNQSwECLQAUAAYACAAAACEARo/i2YADAAD4CAAADgAAAAAAAAAAAAAAAAAuAgAA&#13;&#10;ZHJzL2Uyb0RvYy54bWxQSwECLQAUAAYACAAAACEAzO6W7OMAAAANAQAADwAAAAAAAAAAAAAAAADa&#13;&#10;BQAAZHJzL2Rvd25yZXYueG1sUEsFBgAAAAAEAAQA8wAAAOoGAAAAAA==&#13;&#10;">
                      <v:roundrect id="AutoShape 293" o:spid="_x0000_s1028" style="position:absolute;left:840;top:4688;width:1102;height:1323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zeyxQAAAN8AAAAPAAAAZHJzL2Rvd25yZXYueG1sRI9Pi8Iw&#13;&#10;FMTvC36H8AQvoqkKi1SjiP/Zy7IqgrdH82yLzUtpoq3f3gjCXgaGYX7DTOeNKcSDKpdbVjDoRyCI&#13;&#10;E6tzThWcjpveGITzyBoLy6TgSQ7ms9bXFGNta/6jx8GnIkDYxagg876MpXRJRgZd35bEIbvayqAP&#13;&#10;tkqlrrAOcFPIYRR9S4M5h4UMS1pmlNwOd6OguzzuxvK6ufDP73mLa8l3X7NSnXazmgRZTEB4avx/&#13;&#10;44PYawUjeP8JX0DOXgAAAP//AwBQSwECLQAUAAYACAAAACEA2+H2y+4AAACFAQAAEwAAAAAAAAAA&#13;&#10;AAAAAAAAAAAAW0NvbnRlbnRfVHlwZXNdLnhtbFBLAQItABQABgAIAAAAIQBa9CxbvwAAABUBAAAL&#13;&#10;AAAAAAAAAAAAAAAAAB8BAABfcmVscy8ucmVsc1BLAQItABQABgAIAAAAIQCvWzeyxQAAAN8AAAAP&#13;&#10;AAAAAAAAAAAAAAAAAAcCAABkcnMvZG93bnJldi54bWxQSwUGAAAAAAMAAwC3AAAA+QIAAAAA&#13;&#10;" strokeweight="2pt">
                        <v:fill rotate="t" focus="100%" type="gradientRadial">
                          <o:fill v:ext="view" type="gradientCenter"/>
                        </v:fill>
                        <v:shadow on="t" opacity=".5" offset="6pt,6pt"/>
                        <v:path arrowok="t"/>
                        <v:textbox>
                          <w:txbxContent>
                            <w:p w14:paraId="0D5DA9A0" w14:textId="483F3747" w:rsidR="00C0659D" w:rsidRDefault="00C0659D" w:rsidP="00C0659D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3C38720A" w14:textId="47978B3C" w:rsidR="00C0659D" w:rsidRPr="003F2497" w:rsidRDefault="00C0659D" w:rsidP="00C0659D">
                              <w:pPr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4" o:spid="_x0000_s1029" type="#_x0000_t32" style="position:absolute;left:840;top:5354;width:110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/MNuyAAAAN8AAAAPAAAAZHJzL2Rvd25yZXYueG1sRI/dasJA&#13;&#10;FITvC77Dcgre1U0l9CdxlVIRpVAlKvH2kD0mwezZkF1j+vbdQsGbgWGYb5jZYjCN6KlztWUFz5MI&#13;&#10;BHFhdc2lguNh9fQGwnlkjY1lUvBDDhbz0cMME21vnFG/96UIEHYJKqi8bxMpXVGRQTexLXHIzrYz&#13;&#10;6IPtSqk7vAW4aeQ0il6kwZrDQoUtfVZUXPZXo6Df5dvXVduvd77M4+wrfj+h+VZq/Dgs0yAfKQhP&#13;&#10;g783/hEbrSCGvz/hC8j5LwAAAP//AwBQSwECLQAUAAYACAAAACEA2+H2y+4AAACFAQAAEwAAAAAA&#13;&#10;AAAAAAAAAAAAAAAAW0NvbnRlbnRfVHlwZXNdLnhtbFBLAQItABQABgAIAAAAIQBa9CxbvwAAABUB&#13;&#10;AAALAAAAAAAAAAAAAAAAAB8BAABfcmVscy8ucmVsc1BLAQItABQABgAIAAAAIQC6/MNuyAAAAN8A&#13;&#10;AAAPAAAAAAAAAAAAAAAAAAcCAABkcnMvZG93bnJldi54bWxQSwUGAAAAAAMAAwC3AAAA/AIAAAAA&#13;&#10;" strokeweight="2pt">
                        <o:lock v:ext="edit" shapetype="f"/>
                      </v:shape>
                    </v:group>
                  </w:pict>
                </mc:Fallback>
              </mc:AlternateContent>
            </w:r>
          </w:p>
        </w:tc>
      </w:tr>
      <w:tr w:rsidR="003756C3" w:rsidRPr="00442435" w14:paraId="015305D0" w14:textId="77777777" w:rsidTr="003756C3">
        <w:trPr>
          <w:gridAfter w:val="2"/>
          <w:wAfter w:w="2127" w:type="dxa"/>
          <w:trHeight w:val="330"/>
        </w:trPr>
        <w:tc>
          <w:tcPr>
            <w:tcW w:w="8646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14:paraId="04F9E1AB" w14:textId="73A1A87A" w:rsidR="003756C3" w:rsidRPr="00442435" w:rsidRDefault="003756C3" w:rsidP="004A6C1C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442435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442435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442435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442435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442435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="004A6C1C" w:rsidRPr="00442435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="00D979BD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………………………………………………………………</w:t>
            </w:r>
            <w:r w:rsidR="00D77637">
              <w:rPr>
                <w:rFonts w:ascii="AL-Mateen" w:hAnsi="Britannic Bold" w:cs="AL-Mateen"/>
                <w:b/>
                <w:bCs/>
                <w:rtl/>
              </w:rPr>
              <w:t xml:space="preserve"> </w:t>
            </w:r>
            <w:r w:rsidRPr="00442435">
              <w:rPr>
                <w:rFonts w:ascii="Britannic Bold" w:hAnsi="Britannic Bold" w:cs="AL-Mateen"/>
                <w:b/>
                <w:bCs/>
              </w:rPr>
              <w:t xml:space="preserve">      </w:t>
            </w:r>
          </w:p>
        </w:tc>
      </w:tr>
      <w:tr w:rsidR="003756C3" w:rsidRPr="00442435" w14:paraId="0AD8F9C1" w14:textId="77777777" w:rsidTr="0037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6912A1E0" w14:textId="0F5131E7" w:rsidR="003756C3" w:rsidRPr="00442435" w:rsidRDefault="00415F4F" w:rsidP="003756C3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PT Bold Broken"/>
                <w:b/>
                <w:bCs/>
                <w:noProof/>
                <w:sz w:val="28"/>
                <w:szCs w:val="28"/>
                <w:u w:val="double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3D77B5FD" wp14:editId="29C9F5F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140970</wp:posOffset>
                      </wp:positionV>
                      <wp:extent cx="638175" cy="658495"/>
                      <wp:effectExtent l="12700" t="12700" r="85725" b="90805"/>
                      <wp:wrapNone/>
                      <wp:docPr id="20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8175" cy="658495"/>
                                <a:chOff x="840" y="4688"/>
                                <a:chExt cx="1102" cy="1322"/>
                              </a:xfrm>
                            </wpg:grpSpPr>
                            <wps:wsp>
                              <wps:cNvPr id="21" name="AutoShape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D186EC5" w14:textId="77777777" w:rsidR="00415F4F" w:rsidRPr="00A134C6" w:rsidRDefault="00415F4F" w:rsidP="00AE50DD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4D5E4957" w14:textId="77777777" w:rsidR="00415F4F" w:rsidRPr="00C11402" w:rsidRDefault="00415F4F" w:rsidP="00AE50DD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35307D47" w14:textId="5CD1D1B5" w:rsidR="00415F4F" w:rsidRPr="003F2497" w:rsidRDefault="00415F4F" w:rsidP="003F2497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lang w:bidi="ar-SA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9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77B5FD" id="_x0000_s1030" style="position:absolute;left:0;text-align:left;margin-left:3.5pt;margin-top:11.1pt;width:50.25pt;height:51.85pt;z-index:251869184" coordorigin="840,4688" coordsize="1102,13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OwigQMAAPoIAAAOAAAAZHJzL2Uyb0RvYy54bWy8Vttu3DYQfS/QfyD4XuuyVy8sB4UTGwXS&#13;&#10;NogT5JkrURITimRJ7mrdr+9wSK0VO22CFIgNCKSGnMuZM0d79eI0SHLk1gmtKlpc5JRwVetGqK6i&#13;&#10;79/d/rKlxHmmGia14hV94I6+uP75p6vR7Hipey0bbgk4UW43mor23ptdlrm65wNzF9pwBcZW24F5&#13;&#10;2NouaywbwfsgszLP19mobWOsrrlz8PZlNNJr9N+2vPZ/tq3jnsiKQm4enxaf+/DMrq/YrrPM9KJO&#13;&#10;abDvyGJgQkHQs6uXzDNysOKZq0HUVjvd+otaD5luW1FzrAGqKfIn1dxZfTBYS7cbO3OGCaB9gtN3&#13;&#10;u63/ON5Zc2/e2Jg9LF/r+pMDXLLRdLu5Pey7eJjsx991A/1kB6+x8FNrh+ACSiInxPfhjC8/eVLD&#13;&#10;y/ViW2xWlNRgWq+2y8tVxL/uoUnh1nYJPQLjcr3dTqZX6XJR5GW8WizKMlgztotRMdOUWeg8UMk9&#13;&#10;ouX+H1r3PTMcm+ACGm8sEU1Fy4ISxQZA4FdAAM+Q8nIR0grx4eCEqZsDOrOEYw5w/yqUz0GZ8PwP&#13;&#10;SNjOWOfvuB5IWFQUqKSatzAP2C12fO08drxJZbDmIyXtIIH9RyZJsV6vNwnkdBjgnnwmpje3Qkpi&#13;&#10;tf8gfI8YgASg/85N/h0xGjqQ42tnu/2NtAQiVPQW/1KMzqHPdLrIw9+/XsGjbBgYTq8XykePaZyF&#13;&#10;Ot4lK+ScYiJdQhR4dc7OMN+T8AB8JmhaqOmdDkgR0ImUCQGxSMtIvHAp+rIMYQg5SUVGoMZqOeWu&#13;&#10;pTgbP6sd68N0Q4bzY9gnrKvnrHmlmlgjEzKu4bxUIRhHdUsw64Pn9r5vRtKI0O0i32zWCwo7qKHc&#13;&#10;RDgJkx2IdO0tfdK0L0C9zcN/JIs0PYsIr7AvEYI5sOf4iMksNRjNSPM4F/60P+H84HgH2143DzAE&#13;&#10;QCIUDfiUwKLX9m9KRpDlirq/DsxySuRvCnh0WSyDRnjcLFebEjZ2btnPLUzV4KqinpK4vPGwgysH&#13;&#10;Y0XXB6CwQqXDFLfCh8oes0obEJMfpSqgcM9VZTlTlRsVlbo+qc+UGoUlGifEv1lYVosVhgBOPdPa&#13;&#10;iaOTvE8KkFTFecsCkDdaKZgYbSOeqBiRJdOFQFmlg2AgoX/gqDyhYCTc1GjsLX4/4AM7DXT4MRC+&#13;&#10;4PM9cuHxJ8v1PwAAAP//AwBQSwMEFAAGAAgAAAAhAPt3hn7kAAAADQEAAA8AAABkcnMvZG93bnJl&#13;&#10;di54bWxMj81qwzAQhO+FvoPYQm+NbBc3rWM5hPTnFAJNCqW3jbWxTayVsRTbefsqp/ay7DLM7Hz5&#13;&#10;cjKtGKh3jWUF8SwCQVxa3XCl4Gv//vAMwnlkja1lUnAhB8vi9ibHTNuRP2nY+UqEEHYZKqi97zIp&#13;&#10;XVmTQTezHXHQjrY36MPZV1L3OIZw08okip6kwYbDhxo7WtdUnnZno+BjxHH1GL8Nm9NxffnZp9vv&#13;&#10;TUxK3d9Nr4swVgsQnib/54ArQ+gPRSh2sGfWTrQK5gHHK0iSBMRVjuYpiENYkvQFZJHL/xTFLwAA&#13;&#10;AP//AwBQSwECLQAUAAYACAAAACEAtoM4kv4AAADhAQAAEwAAAAAAAAAAAAAAAAAAAAAAW0NvbnRl&#13;&#10;bnRfVHlwZXNdLnhtbFBLAQItABQABgAIAAAAIQA4/SH/1gAAAJQBAAALAAAAAAAAAAAAAAAAAC8B&#13;&#10;AABfcmVscy8ucmVsc1BLAQItABQABgAIAAAAIQBNAOwigQMAAPoIAAAOAAAAAAAAAAAAAAAAAC4C&#13;&#10;AABkcnMvZTJvRG9jLnhtbFBLAQItABQABgAIAAAAIQD7d4Z+5AAAAA0BAAAPAAAAAAAAAAAAAAAA&#13;&#10;ANsFAABkcnMvZG93bnJldi54bWxQSwUGAAAAAAQABADzAAAA7AYAAAAA&#13;&#10;">
                      <v:roundrect id="AutoShape 293" o:spid="_x0000_s1031" style="position:absolute;left:840;top:4688;width:1102;height:132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hNOCxwAAAOAAAAAPAAAAZHJzL2Rvd25yZXYueG1sRI9Li8JA&#13;&#10;EITvC/6HoQUvyzrRg0jMRBbfeFl8sLC3JtMmwUxPyIwm/ntHWPBSUBT1FZXMO1OJOzWutKxgNIxA&#13;&#10;EGdWl5wrOJ/WX1MQziNrrCyTggc5mKe9jwRjbVs+0P3ocxEg7GJUUHhfx1K6rCCDbmhr4pBdbGPQ&#13;&#10;B9vkUjfYBrip5DiKJtJgyWGhwJoWBWXX480o+FyctlN5Wf/x/ud3gyvJN9+yUoN+t5wF+Z6B8NT5&#13;&#10;d+MfsdMKxiN4HQpnQKZPAAAA//8DAFBLAQItABQABgAIAAAAIQDb4fbL7gAAAIUBAAATAAAAAAAA&#13;&#10;AAAAAAAAAAAAAABbQ29udGVudF9UeXBlc10ueG1sUEsBAi0AFAAGAAgAAAAhAFr0LFu/AAAAFQEA&#13;&#10;AAsAAAAAAAAAAAAAAAAAHwEAAF9yZWxzLy5yZWxzUEsBAi0AFAAGAAgAAAAhAHuE04LHAAAA4AAA&#13;&#10;AA8AAAAAAAAAAAAAAAAABwIAAGRycy9kb3ducmV2LnhtbFBLBQYAAAAAAwADALcAAAD7AgAAAAA=&#13;&#10;" strokeweight="2pt">
                        <v:fill rotate="t" focus="100%" type="gradientRadial">
                          <o:fill v:ext="view" type="gradientCenter"/>
                        </v:fill>
                        <v:shadow on="t" opacity=".5" offset="6pt,6pt"/>
                        <v:path arrowok="t"/>
                        <v:textbox>
                          <w:txbxContent>
                            <w:p w14:paraId="1D186EC5" w14:textId="77777777" w:rsidR="00415F4F" w:rsidRPr="00A134C6" w:rsidRDefault="00415F4F" w:rsidP="00AE50DD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4D5E4957" w14:textId="77777777" w:rsidR="00415F4F" w:rsidRPr="00C11402" w:rsidRDefault="00415F4F" w:rsidP="00AE50DD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14:paraId="35307D47" w14:textId="5CD1D1B5" w:rsidR="00415F4F" w:rsidRPr="003F2497" w:rsidRDefault="00415F4F" w:rsidP="003F249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٩</w:t>
                              </w:r>
                            </w:p>
                          </w:txbxContent>
                        </v:textbox>
                      </v:roundrect>
                      <v:shape id="AutoShape 294" o:spid="_x0000_s1032" type="#_x0000_t32" style="position:absolute;left:840;top:5354;width:110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D/lyAAAAOAAAAAPAAAAZHJzL2Rvd25yZXYueG1sRI9Ba8JA&#13;&#10;FITvgv9heUJvummQ2iauIi3SUlCJlXh9ZF+TYPZtyG5j+u+7gtDLwDDMN8xyPZhG9NS52rKCx1kE&#13;&#10;griwuuZSwelrO30G4TyyxsYyKfglB+vVeLTERNsrZ9QffSkChF2CCirv20RKV1Rk0M1sSxyyb9sZ&#13;&#10;9MF2pdQdXgPcNDKOoidpsOawUGFLrxUVl+OPUdAf8v1i2/bvB1/m8+xz/nJGs1PqYTK8pUE2KQhP&#13;&#10;g/9v3BEfWkEcw+1QOANy9QcAAP//AwBQSwECLQAUAAYACAAAACEA2+H2y+4AAACFAQAAEwAAAAAA&#13;&#10;AAAAAAAAAAAAAAAAW0NvbnRlbnRfVHlwZXNdLnhtbFBLAQItABQABgAIAAAAIQBa9CxbvwAAABUB&#13;&#10;AAALAAAAAAAAAAAAAAAAAB8BAABfcmVscy8ucmVsc1BLAQItABQABgAIAAAAIQCfQD/lyAAAAOAA&#13;&#10;AAAPAAAAAAAAAAAAAAAAAAcCAABkcnMvZG93bnJldi54bWxQSwUGAAAAAAMAAwC3AAAA/AIAAAAA&#13;&#10;" strokeweight="2pt">
                        <o:lock v:ext="edit" shapetype="f"/>
                      </v:shape>
                    </v:group>
                  </w:pict>
                </mc:Fallback>
              </mc:AlternateContent>
            </w:r>
            <w:r w:rsidR="003756C3"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D979B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(</w:t>
            </w:r>
            <w:r w:rsidR="003756C3"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>الف</w:t>
            </w:r>
            <w:r w:rsidR="00D979B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ترة الأولى )للفصل الدراسي الثالث </w:t>
            </w:r>
            <w:r w:rsidR="003756C3"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لعام144</w:t>
            </w:r>
            <w:r w:rsidR="00062DD1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٣هـ</w:t>
            </w:r>
          </w:p>
        </w:tc>
      </w:tr>
    </w:tbl>
    <w:p w14:paraId="5D673A77" w14:textId="6C7CEB06" w:rsidR="001D759A" w:rsidRPr="00442435" w:rsidRDefault="003756C3" w:rsidP="005D2C0C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drawing>
          <wp:anchor distT="0" distB="0" distL="114300" distR="114300" simplePos="0" relativeHeight="251675648" behindDoc="0" locked="0" layoutInCell="1" allowOverlap="1" wp14:anchorId="1852AFEB" wp14:editId="3733845E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15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3AC9AF" w14:textId="0D86AC84" w:rsidR="005D2C0C" w:rsidRPr="00442435" w:rsidRDefault="0083344D" w:rsidP="0083344D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14:paraId="56583256" w14:textId="77777777" w:rsidR="00AE50DD" w:rsidRPr="00442435" w:rsidRDefault="005D2C0C" w:rsidP="00AE50DD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14:paraId="108FFF70" w14:textId="1266964F" w:rsidR="00AE50DD" w:rsidRPr="00D77637" w:rsidRDefault="00AE50DD" w:rsidP="00AE50DD">
      <w:pPr>
        <w:rPr>
          <w:rFonts w:ascii="Britannic Bold" w:hAnsi="Britannic Bold" w:cs="Arabic Transparent"/>
          <w:b/>
          <w:bCs/>
          <w:color w:val="0D0D0D"/>
          <w:rtl/>
          <w:lang w:bidi="ar-SA"/>
        </w:rPr>
      </w:pP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السؤال</w:t>
      </w:r>
      <w:r w:rsidRPr="00D77637">
        <w:rPr>
          <w:rFonts w:ascii="PT Bold Broken" w:hAnsi="Britannic Bold" w:cs="PT Bold Broken"/>
          <w:b/>
          <w:bCs/>
          <w:u w:val="double"/>
          <w:rtl/>
        </w:rPr>
        <w:t xml:space="preserve"> </w:t>
      </w:r>
      <w:r w:rsidRPr="00D77637">
        <w:rPr>
          <w:rFonts w:ascii="Britannic Bold" w:hAnsi="Britannic Bold" w:cs="PT Bold Broken"/>
          <w:b/>
          <w:bCs/>
          <w:u w:val="double"/>
          <w:rtl/>
          <w:lang w:bidi="ar-SA"/>
        </w:rPr>
        <w:t>الأول</w:t>
      </w:r>
      <w:r w:rsidRPr="00D77637">
        <w:rPr>
          <w:rFonts w:ascii="Times New Roman" w:hAnsi="Britannic Bold"/>
          <w:b/>
          <w:bCs/>
          <w:rtl/>
        </w:rPr>
        <w:t xml:space="preserve">  </w:t>
      </w:r>
      <w:r w:rsidRPr="00D77637">
        <w:rPr>
          <w:rFonts w:ascii="Britannic Bold" w:hAnsi="Britannic Bold"/>
          <w:b/>
          <w:bCs/>
          <w:rtl/>
          <w:lang w:bidi="ar-SA"/>
        </w:rPr>
        <w:t>/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أـ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اختر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الإجابة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الصحيحة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فيما</w:t>
      </w:r>
      <w:r w:rsidRPr="00D77637">
        <w:rPr>
          <w:rFonts w:ascii="Times New Roman" w:hAnsi="Britannic Bold"/>
          <w:b/>
          <w:bCs/>
          <w:rtl/>
        </w:rPr>
        <w:t xml:space="preserve"> </w:t>
      </w:r>
      <w:r w:rsidRPr="00D77637">
        <w:rPr>
          <w:rFonts w:ascii="Britannic Bold" w:hAnsi="Britannic Bold"/>
          <w:b/>
          <w:bCs/>
          <w:rtl/>
          <w:lang w:bidi="ar-SA"/>
        </w:rPr>
        <w:t>يلي</w:t>
      </w:r>
      <w:r w:rsidRPr="00D77637">
        <w:rPr>
          <w:rFonts w:ascii="Times New Roman" w:hAnsi="Britannic Bold"/>
          <w:b/>
          <w:bCs/>
          <w:rtl/>
        </w:rPr>
        <w:t xml:space="preserve">  :-</w:t>
      </w:r>
      <w:r w:rsidR="00415F4F" w:rsidRPr="00415F4F">
        <w:rPr>
          <w:rFonts w:ascii="Britannic Bold" w:hAnsi="Britannic Bold" w:cs="PT Bold Broken"/>
          <w:b/>
          <w:bCs/>
          <w:noProof/>
          <w:sz w:val="28"/>
          <w:szCs w:val="28"/>
          <w:u w:val="double"/>
          <w:rtl/>
          <w:lang w:bidi="ar-SA"/>
        </w:rPr>
        <w:t xml:space="preserve"> </w:t>
      </w:r>
      <w:r w:rsidRPr="00D77637">
        <w:rPr>
          <w:rFonts w:ascii="Britannic Bold" w:hAnsi="Britannic Bold" w:cs="Arabic Transparent"/>
          <w:b/>
          <w:bCs/>
          <w:color w:val="0D0D0D"/>
        </w:rPr>
        <w:t xml:space="preserve">  </w:t>
      </w:r>
      <w:r w:rsidRPr="00D77637">
        <w:rPr>
          <w:rFonts w:ascii="Britannic Bold" w:hAnsi="Britannic Bold" w:cs="Arabic Transparent"/>
          <w:b/>
          <w:bCs/>
          <w:color w:val="0D0D0D"/>
          <w:rtl/>
          <w:lang w:bidi="ar-SA"/>
        </w:rPr>
        <w:t xml:space="preserve">      </w:t>
      </w:r>
    </w:p>
    <w:p w14:paraId="7F471844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5B209482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57AEBD3" w14:textId="2CADA6D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37B5F90F" w14:textId="6D174855" w:rsidR="00AE50DD" w:rsidRPr="00442435" w:rsidRDefault="00504F51" w:rsidP="007E03FE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٤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٧</m:t>
                  </m:r>
                </m:den>
              </m:f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= </w:t>
            </w:r>
          </w:p>
        </w:tc>
      </w:tr>
      <w:tr w:rsidR="00B15569" w:rsidRPr="00442435" w14:paraId="3BA3C0B3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BEE13D3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7B3BE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B5D3E0" w14:textId="57D04FB1" w:rsidR="00AE50DD" w:rsidRPr="00442435" w:rsidRDefault="00B15569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٥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  <w:vAlign w:val="center"/>
          </w:tcPr>
          <w:p w14:paraId="238E12BE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1B8C0" w14:textId="2ADF0740" w:rsidR="00AE50DD" w:rsidRPr="00442435" w:rsidRDefault="00B15569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٤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  <w:vAlign w:val="center"/>
          </w:tcPr>
          <w:p w14:paraId="51C95A4B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99C018" w14:textId="4444AC7C" w:rsidR="00AE50DD" w:rsidRPr="00442435" w:rsidRDefault="00B15569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٨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  <w:vAlign w:val="center"/>
          </w:tcPr>
          <w:p w14:paraId="096B323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10A44" w14:textId="756722F2" w:rsidR="00AE50DD" w:rsidRPr="00442435" w:rsidRDefault="00B15569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٣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٧</m:t>
                    </m:r>
                  </m:den>
                </m:f>
              </m:oMath>
            </m:oMathPara>
          </w:p>
        </w:tc>
      </w:tr>
    </w:tbl>
    <w:p w14:paraId="14245F62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01426771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26BE999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10ED78DD" w14:textId="2FDEB5A2" w:rsidR="00AE50DD" w:rsidRPr="00442435" w:rsidRDefault="00F14325" w:rsidP="007E03FE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0B62C4">
              <w:rPr>
                <w:rFonts w:ascii="Britannic Bold" w:hAnsi="Britannic Bold" w:cs="Arial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5B18FC3" wp14:editId="0DEAD182">
                      <wp:simplePos x="0" y="0"/>
                      <wp:positionH relativeFrom="column">
                        <wp:posOffset>59429</wp:posOffset>
                      </wp:positionH>
                      <wp:positionV relativeFrom="paragraph">
                        <wp:posOffset>194385</wp:posOffset>
                      </wp:positionV>
                      <wp:extent cx="799465" cy="292735"/>
                      <wp:effectExtent l="0" t="0" r="0" b="0"/>
                      <wp:wrapNone/>
                      <wp:docPr id="2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9946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AA9A6" w14:textId="5D489F29" w:rsidR="00F14325" w:rsidRPr="000B62C4" w:rsidRDefault="00F14325" w:rsidP="00F1432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18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33" type="#_x0000_t202" style="position:absolute;left:0;text-align:left;margin-left:4.7pt;margin-top:15.3pt;width:62.95pt;height:23.05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WeyIgIAACMEAAAOAAAAZHJzL2Uyb0RvYy54bWysU9uO0zAQfUfiHyy/07TddruNmq6WLgWk&#13;&#10;5SItfIDjOI2F4zFjt0n5esZOaQu8IfxgeTzjMzNnjlf3fWvYQaHXYAs+GY05U1ZCpe2u4F+/bF/d&#13;&#10;ceaDsJUwYFXBj8rz+/XLF6vO5WoKDZhKISMQ6/POFbwJweVZ5mWjWuFH4JQlZw3YikAm7rIKRUfo&#13;&#10;rcmm4/Ft1gFWDkEq7+n2cXDydcKvayXDp7r2KjBTcKotpB3TXsY9W69EvkPhGi1PZYh/qKIV2lLS&#13;&#10;M9SjCILtUf8F1WqJ4KEOIwltBnWtpUo9UDeT8R/dPDfCqdQLkePdmSb//2Dlx8Oz+4ws9K+hpwGm&#13;&#10;Jrx7AvnNMwubRtidekCErlGiosSTSFnWOZ+fnkaqfe4jSNl9gIqGLPYBElBfY8tqo927X9DUMaM8&#13;&#10;NIrjmX7VBybpcrFczm7nnElyTZfTxc085RJ5hInkOvThrYKWxUPBkaab0ojDkw+xrEtIDPdgdLXV&#13;&#10;xiQDd+XGIDsIUsI2reGtcY0YbpMaCMMPoQnvNwxjWVfw5Xw6T08tRPCkoFYHkrHRbcHvxnENwoqc&#13;&#10;vbFVCglCm+FMKYw9kRh5GxgMfdkzXRX8Jr6NnJZQHYlVhEG19Mvo0AD+4KwjxRbcf98LVJyZ95Ym&#13;&#10;s5zMZlHiyZjNF1My8NpTXnuElQRV8MDZcNyE9C0iVxYeaIK1TpxeKjmVTEpM1Jx+TZT6tZ2iLn97&#13;&#10;/RMAAP//AwBQSwMEFAAGAAgAAAAhAGUX+p7iAAAADAEAAA8AAABkcnMvZG93bnJldi54bWxMT8tO&#13;&#10;wzAQvCPxD9YicUHUhkAKaTZVVeihXIACEkc3XpKI2A6284Cvxz3BZaXRPHYmX066ZQM531iDcDET&#13;&#10;wMiUVjWmQnh92ZzfAPNBGiVbawjhmzwsi+OjXGbKjuaZhl2oWAwxPpMIdQhdxrkva9LSz2xHJnIf&#13;&#10;1mkZInQVV06OMVy3/FKIlGvZmPihlh2tayo/d71GeHp/UGfjzxtt/PpL9PfboVq5R8TTk+luEc9q&#13;&#10;ASzQFP4ccNgQ+0MRi+1tb5RnLcLtVRQiJCIFdqCT6wTYHmGezoEXOf8/ovgFAAD//wMAUEsBAi0A&#13;&#10;FAAGAAgAAAAhALaDOJL+AAAA4QEAABMAAAAAAAAAAAAAAAAAAAAAAFtDb250ZW50X1R5cGVzXS54&#13;&#10;bWxQSwECLQAUAAYACAAAACEAOP0h/9YAAACUAQAACwAAAAAAAAAAAAAAAAAvAQAAX3JlbHMvLnJl&#13;&#10;bHNQSwECLQAUAAYACAAAACEA7+lnsiICAAAjBAAADgAAAAAAAAAAAAAAAAAuAgAAZHJzL2Uyb0Rv&#13;&#10;Yy54bWxQSwECLQAUAAYACAAAACEAZRf6nuIAAAAMAQAADwAAAAAAAAAAAAAAAAB8BAAAZHJzL2Rv&#13;&#10;d25yZXYueG1sUEsFBgAAAAAEAAQA8wAAAIsFAAAAAA==&#13;&#10;" stroked="f">
                      <v:fill opacity="0"/>
                      <v:textbox>
                        <w:txbxContent>
                          <w:p w14:paraId="005AA9A6" w14:textId="5D489F29" w:rsidR="00F14325" w:rsidRPr="000B62C4" w:rsidRDefault="00F14325" w:rsidP="00F143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62C4">
              <w:rPr>
                <w:rFonts w:ascii="Britannic Bold" w:hAnsi="Britannic Bold" w:cs="Arial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0C11D26" wp14:editId="536A5803">
                      <wp:simplePos x="0" y="0"/>
                      <wp:positionH relativeFrom="column">
                        <wp:posOffset>4542192</wp:posOffset>
                      </wp:positionH>
                      <wp:positionV relativeFrom="paragraph">
                        <wp:posOffset>194945</wp:posOffset>
                      </wp:positionV>
                      <wp:extent cx="799465" cy="292735"/>
                      <wp:effectExtent l="0" t="0" r="0" b="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9946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271C2" w14:textId="2A175211" w:rsidR="000B62C4" w:rsidRPr="000B62C4" w:rsidRDefault="000B62C4" w:rsidP="000B62C4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11D26" id="_x0000_s1034" type="#_x0000_t202" style="position:absolute;left:0;text-align:left;margin-left:357.65pt;margin-top:15.35pt;width:62.95pt;height:23.0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5PqIgIAACMEAAAOAAAAZHJzL2Uyb0RvYy54bWysU9uO0zAQfUfiHyy/07Sl3W6jpqulSwFp&#13;&#10;uUgLH+A4TmPheMzYbdL9esZOaQu8IfxgeTzjMzNnjld3fWvYQaHXYAs+GY05U1ZCpe2u4N++bl/d&#13;&#10;cuaDsJUwYFXBj8rzu/XLF6vO5WoKDZhKISMQ6/POFbwJweVZ5mWjWuFH4JQlZw3YikAm7rIKRUfo&#13;&#10;rcmm4/FN1gFWDkEq7+n2YXDydcKvayXD57r2KjBTcKotpB3TXsY9W69EvkPhGi1PZYh/qKIV2lLS&#13;&#10;M9SDCILtUf8F1WqJ4KEOIwltBnWtpUo9UDeT8R/dPDXCqdQLkePdmSb//2Dlp8OT+4Is9G+gpwGm&#13;&#10;Jrx7BPndMwubRtidukeErlGiosSTSFnWOZ+fnkaqfe4jSNl9hIqGLPYBElBfY8tqo937X9DUMaM8&#13;&#10;NIrjmX7VBybpcrFczm7mnElyTZfTxet5yiXyCBPJdejDOwUti4eCI003pRGHRx9iWZeQGO7B6Gqr&#13;&#10;jUkG7sqNQXYQpIRtWsNb4xox3CY1EIYfQhPebxjGsq7gy/l0np5aiOBJQa0OJGOj24LfjuMahBU5&#13;&#10;e2urFBKENsOZUhh7IjHyNjAY+rJnuip46jpyWkJ1JFYRBtXSL6NDA/jMWUeKLbj/sReoODMfLE1m&#13;&#10;OZnNosSTMZsvpmTgtae89ggrCarggbPhuAnpW0SuLNzTBGudOL1UciqZlJioOf2aKPVrO0Vd/vb6&#13;&#10;JwAAAP//AwBQSwMEFAAGAAgAAAAhABvBU3LkAAAADgEAAA8AAABkcnMvZG93bnJldi54bWxMT8tO&#13;&#10;wzAQvCPxD9YicUHUTgttlMapqkIPcAEKSBzdeEkiYjvYzgO+nuUEl5FWMzuPfDOZlg3oQ+OshGQm&#13;&#10;gKEtnW5sJeHleX+ZAgtRWa1aZ1HCFwbYFKcnucq0G+0TDodYMTKxIVMS6hi7jPNQ1mhUmLkOLXHv&#13;&#10;zhsV6fQV116NZG5aPhdiyY1qLCXUqsNdjeXHoTcSHt/u9cX4/Yr7sPsU/e3dUG39g5TnZ9PNmmC7&#13;&#10;BhZxin8f8LuB+kNBxY6utzqwVsIquV6QVMJCrICRIL1K5sCOxCxT4EXO/88ofgAAAP//AwBQSwEC&#13;&#10;LQAUAAYACAAAACEAtoM4kv4AAADhAQAAEwAAAAAAAAAAAAAAAAAAAAAAW0NvbnRlbnRfVHlwZXNd&#13;&#10;LnhtbFBLAQItABQABgAIAAAAIQA4/SH/1gAAAJQBAAALAAAAAAAAAAAAAAAAAC8BAABfcmVscy8u&#13;&#10;cmVsc1BLAQItABQABgAIAAAAIQDAU5PqIgIAACMEAAAOAAAAAAAAAAAAAAAAAC4CAABkcnMvZTJv&#13;&#10;RG9jLnhtbFBLAQItABQABgAIAAAAIQAbwVNy5AAAAA4BAAAPAAAAAAAAAAAAAAAAAHwEAABkcnMv&#13;&#10;ZG93bnJldi54bWxQSwUGAAAAAAQABADzAAAAjQUAAAAA&#13;&#10;" stroked="f">
                      <v:fill opacity="0"/>
                      <v:textbox>
                        <w:txbxContent>
                          <w:p w14:paraId="07F271C2" w14:textId="2A175211" w:rsidR="000B62C4" w:rsidRPr="000B62C4" w:rsidRDefault="000B62C4" w:rsidP="000B62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A8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مجموع خمسين وخ</w:t>
            </w:r>
            <w:r w:rsidR="00FE22E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مس = </w:t>
            </w:r>
          </w:p>
        </w:tc>
      </w:tr>
      <w:tr w:rsidR="00AE50DD" w:rsidRPr="00442435" w14:paraId="0AE6BB07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B871385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04BB5F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94F9AA" w14:textId="012187D2" w:rsidR="00AE50DD" w:rsidRPr="00442435" w:rsidRDefault="00FE22E6" w:rsidP="000B62C4">
            <w:pPr>
              <w:jc w:val="center"/>
              <w:rPr>
                <w:rFonts w:ascii="Britannic Bold" w:hAnsi="Britannic Bold" w:cs="Arial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  <w:lang w:bidi="ar-SA"/>
              </w:rPr>
              <w:t>أربعة أخماس</w:t>
            </w:r>
            <w:r w:rsidR="000B62C4">
              <w:rPr>
                <w:rFonts w:ascii="Britannic Bold" w:hAnsi="Britannic Bold" w:cs="Arial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3AB38A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06AB98" w14:textId="6378E464" w:rsidR="00AE50DD" w:rsidRPr="00442435" w:rsidRDefault="009D0B36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خمسين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F1C6CE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64857B" w14:textId="61D2BFEB" w:rsidR="00AE50DD" w:rsidRPr="00442435" w:rsidRDefault="009D0B36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ثلاثة أخماس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61A5D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2E638" w14:textId="4CE390EA" w:rsidR="00AE50DD" w:rsidRPr="00442435" w:rsidRDefault="009D0B36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خُمس</w:t>
            </w:r>
          </w:p>
        </w:tc>
      </w:tr>
    </w:tbl>
    <w:p w14:paraId="50A1B65C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7A674291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6DDD7D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67AD3215" w14:textId="2003B997" w:rsidR="00AE50DD" w:rsidRPr="00442435" w:rsidRDefault="00F505CB" w:rsidP="007E03FE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٣</m:t>
                  </m:r>
                </m:den>
              </m:f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٣</m:t>
                  </m:r>
                </m:den>
              </m:f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= </w:t>
            </w:r>
          </w:p>
        </w:tc>
      </w:tr>
      <w:tr w:rsidR="00AE50DD" w:rsidRPr="00442435" w14:paraId="1184D6D2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671A6F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1E458A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5E9EBD" w14:textId="22FA3320" w:rsidR="00AE50DD" w:rsidRPr="00442435" w:rsidRDefault="00F25EA7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٢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  <w:vAlign w:val="center"/>
          </w:tcPr>
          <w:p w14:paraId="55FCB02B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FF5708" w14:textId="0625477D" w:rsidR="00AE50DD" w:rsidRPr="00442435" w:rsidRDefault="00F25EA7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٥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  <w:vAlign w:val="center"/>
          </w:tcPr>
          <w:p w14:paraId="33BABFF3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62924A" w14:textId="582355D4" w:rsidR="00AE50DD" w:rsidRPr="00442435" w:rsidRDefault="00F25EA7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  <w:vAlign w:val="center"/>
          </w:tcPr>
          <w:p w14:paraId="4692DF8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5EBD4" w14:textId="526097AC" w:rsidR="00AE50DD" w:rsidRPr="00442435" w:rsidRDefault="00F25EA7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١</w:t>
            </w:r>
          </w:p>
        </w:tc>
      </w:tr>
    </w:tbl>
    <w:p w14:paraId="3031EF9C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23945C3F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6C20BCB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5D4B0F3C" w14:textId="79238EC9" w:rsidR="00AE50DD" w:rsidRPr="00442435" w:rsidRDefault="00AE1046" w:rsidP="007E03FE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٣</m:t>
                  </m:r>
                </m:den>
              </m:f>
            </m:oMath>
            <w:r>
              <w:rPr>
                <w:rFonts w:ascii="Britannic Bold" w:hAnsi="Britannic Bold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٦</m:t>
                  </m:r>
                </m:den>
              </m:f>
            </m:oMath>
            <w:r w:rsidR="000B6F57">
              <w:rPr>
                <w:rFonts w:ascii="Britannic Bold" w:hAnsi="Britannic Bold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0B6F57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= </w:t>
            </w:r>
          </w:p>
        </w:tc>
      </w:tr>
      <w:tr w:rsidR="000E1BF7" w:rsidRPr="00442435" w14:paraId="09395537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DA3A28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9DB229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C8A870" w14:textId="00A0E64E" w:rsidR="00AE50DD" w:rsidRPr="00442435" w:rsidRDefault="000E1BF7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٣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٦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  <w:vAlign w:val="center"/>
          </w:tcPr>
          <w:p w14:paraId="59F2867C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1E2CEC" w14:textId="7C081435" w:rsidR="00AE50DD" w:rsidRPr="00442435" w:rsidRDefault="007A411E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٢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  <w:vAlign w:val="center"/>
          </w:tcPr>
          <w:p w14:paraId="48AE267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0656B4" w14:textId="75C3669A" w:rsidR="00AE50DD" w:rsidRPr="00442435" w:rsidRDefault="007A411E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  <w:vAlign w:val="center"/>
          </w:tcPr>
          <w:p w14:paraId="7A392F6C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D41FC" w14:textId="5825FC94" w:rsidR="00AE50DD" w:rsidRPr="00442435" w:rsidRDefault="007A411E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٥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٦</m:t>
                    </m:r>
                  </m:den>
                </m:f>
              </m:oMath>
            </m:oMathPara>
          </w:p>
        </w:tc>
      </w:tr>
    </w:tbl>
    <w:p w14:paraId="7786CB69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3CA44CD3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936705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08804A05" w14:textId="611A0D7A" w:rsidR="00AE50DD" w:rsidRPr="00442435" w:rsidRDefault="0080505F" w:rsidP="007E03FE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٥</m:t>
                  </m:r>
                </m:den>
              </m:f>
            </m:oMath>
            <w:r w:rsidR="004765A8">
              <w:rPr>
                <w:rFonts w:ascii="Britannic Bold" w:hAnsi="Britannic Bold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4765A8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</m:t>
                  </m:r>
                  <m:ctrlPr>
                    <w:rPr>
                      <w:rFonts w:ascii="Cambria Math" w:hAnsi="Cambria Math" w:hint="cs"/>
                      <w:b/>
                      <w:bCs/>
                      <w:i/>
                      <w:sz w:val="28"/>
                      <w:szCs w:val="28"/>
                      <w:rtl/>
                      <w:lang w:bidi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١٠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  <w:rtl/>
                  <w:lang w:bidi="ar-SA"/>
                </w:rPr>
                <m:t xml:space="preserve"> </m:t>
              </m:r>
            </m:oMath>
            <w:r w:rsidR="004765A8">
              <w:rPr>
                <w:rFonts w:ascii="Britannic Bold" w:hAnsi="Britannic Bold" w:hint="cs"/>
                <w:b/>
                <w:bCs/>
                <w:sz w:val="28"/>
                <w:szCs w:val="28"/>
                <w:lang w:bidi="ar-SA"/>
              </w:rPr>
              <w:t xml:space="preserve"> </w:t>
            </w:r>
            <w:r w:rsidR="004765A8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=</w:t>
            </w:r>
          </w:p>
        </w:tc>
      </w:tr>
      <w:tr w:rsidR="00930B99" w:rsidRPr="00442435" w14:paraId="2CDE2DE8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6241E89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B4261E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71727" w14:textId="1D52B683" w:rsidR="00AE50DD" w:rsidRPr="00442435" w:rsidRDefault="00B826FF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٢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  <w:vAlign w:val="center"/>
          </w:tcPr>
          <w:p w14:paraId="2AB00D3C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F87703" w14:textId="4E1B4F62" w:rsidR="00AE50DD" w:rsidRPr="00442435" w:rsidRDefault="00B826FF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٣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  <w:vAlign w:val="center"/>
          </w:tcPr>
          <w:p w14:paraId="5CFA7B1D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51FD40" w14:textId="63F4075B" w:rsidR="00AE50DD" w:rsidRPr="00442435" w:rsidRDefault="00B826FF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  <w:vAlign w:val="center"/>
          </w:tcPr>
          <w:p w14:paraId="346D417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44093" w14:textId="26A53818" w:rsidR="00AE50DD" w:rsidRPr="00442435" w:rsidRDefault="00930B99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٢</m:t>
                    </m:r>
                    <m:ctrlPr>
                      <w:rPr>
                        <w:rFonts w:ascii="Cambria Math" w:hAnsi="Cambria Math" w:hint="cs"/>
                        <w:b/>
                        <w:bCs/>
                        <w:i/>
                        <w:sz w:val="28"/>
                        <w:szCs w:val="28"/>
                        <w:rtl/>
                        <w:lang w:bidi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ar-SA"/>
                      </w:rPr>
                      <m:t>٤</m:t>
                    </m:r>
                  </m:den>
                </m:f>
              </m:oMath>
            </m:oMathPara>
          </w:p>
        </w:tc>
      </w:tr>
    </w:tbl>
    <w:p w14:paraId="6293E356" w14:textId="77777777" w:rsidR="00AE50DD" w:rsidRPr="00442435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17FB91AE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E855413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6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3BF74414" w14:textId="64BD0927" w:rsidR="00AE50DD" w:rsidRPr="00442435" w:rsidRDefault="00B01403" w:rsidP="007E03FE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الوحدة المناسبة لقياس </w:t>
            </w:r>
            <w:r w:rsidR="00E03D32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طول غرفة الصف هي : </w:t>
            </w:r>
          </w:p>
        </w:tc>
      </w:tr>
      <w:tr w:rsidR="00AE50DD" w:rsidRPr="00442435" w14:paraId="3DA69539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9106E98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6F816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C4317F" w14:textId="77ED086B" w:rsidR="00AE50DD" w:rsidRPr="00442435" w:rsidRDefault="00E03D32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الملمتر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BB053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83C2A" w14:textId="2C6C9251" w:rsidR="00AE50DD" w:rsidRPr="00442435" w:rsidRDefault="00E03D32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السنتيمتر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48F331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69A22" w14:textId="78F58DA2" w:rsidR="00AE50DD" w:rsidRPr="00442435" w:rsidRDefault="00E03D32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المتر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3E39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EFE81" w14:textId="337EBFF5" w:rsidR="00AE50DD" w:rsidRPr="00442435" w:rsidRDefault="00E03D32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الكيلومتر </w:t>
            </w:r>
          </w:p>
        </w:tc>
      </w:tr>
    </w:tbl>
    <w:p w14:paraId="3AB77703" w14:textId="77777777" w:rsidR="00AE50DD" w:rsidRPr="00D77637" w:rsidRDefault="00AE50DD" w:rsidP="00AE50DD">
      <w:pPr>
        <w:rPr>
          <w:rFonts w:ascii="Britannic Bold" w:hAnsi="Britannic Bold"/>
          <w:b/>
          <w:bCs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7EA76FFF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B5D769F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3B9C8502" w14:textId="5A55AE0F" w:rsidR="00AE50DD" w:rsidRPr="00442435" w:rsidRDefault="00445486" w:rsidP="007E03FE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من وحدات الكتلة : </w:t>
            </w:r>
          </w:p>
        </w:tc>
      </w:tr>
      <w:tr w:rsidR="00AE50DD" w:rsidRPr="00442435" w14:paraId="52292D90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8807468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FEB3D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4614E6" w14:textId="6A9BB8FC" w:rsidR="00AE50DD" w:rsidRPr="00442435" w:rsidRDefault="00445486" w:rsidP="00FD512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الجرام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9C94A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F56A9" w14:textId="33B93B2D" w:rsidR="00AE50DD" w:rsidRPr="00442435" w:rsidRDefault="00445486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اللتر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C4745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6EC8C" w14:textId="63E42321" w:rsidR="00AE50DD" w:rsidRPr="00442435" w:rsidRDefault="00445486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المتر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1D7F7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AFD271" w14:textId="20926C43" w:rsidR="00AE50DD" w:rsidRPr="00442435" w:rsidRDefault="00445486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الملمتر </w:t>
            </w:r>
          </w:p>
        </w:tc>
      </w:tr>
    </w:tbl>
    <w:p w14:paraId="10C5D88A" w14:textId="77777777" w:rsidR="00AE50DD" w:rsidRPr="00442435" w:rsidRDefault="00AE50DD" w:rsidP="00AE50DD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070FC426" w14:textId="77777777" w:rsidTr="00D7763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110D6D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9497" w:type="dxa"/>
            <w:gridSpan w:val="8"/>
            <w:shd w:val="clear" w:color="auto" w:fill="auto"/>
            <w:vAlign w:val="center"/>
          </w:tcPr>
          <w:p w14:paraId="23EE4668" w14:textId="1AD71AB2" w:rsidR="00D77637" w:rsidRPr="00442435" w:rsidRDefault="00201645" w:rsidP="00D77637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٥ م = ……سم </w:t>
            </w:r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</w:t>
            </w:r>
          </w:p>
        </w:tc>
      </w:tr>
      <w:tr w:rsidR="00295F47" w:rsidRPr="00442435" w14:paraId="63F897BE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2E49A69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044EE4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35440D" w14:textId="5AB42268" w:rsidR="00D77637" w:rsidRPr="00442435" w:rsidRDefault="00015695" w:rsidP="00015695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٥٠٠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80814F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3F0D7" w14:textId="435BCD11" w:rsidR="00D77637" w:rsidRPr="00442435" w:rsidRDefault="00015695" w:rsidP="00015695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CB6071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9B5762" w14:textId="182C0478" w:rsidR="00D77637" w:rsidRPr="00442435" w:rsidRDefault="00015695" w:rsidP="00015695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٥٠٠٠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417DA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0618F6" w14:textId="2DF923D9" w:rsidR="00AE50DD" w:rsidRPr="00442435" w:rsidRDefault="002225E9" w:rsidP="00015695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EB79392" wp14:editId="63A55175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19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6E30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26" type="#_x0000_t109" style="position:absolute;left:0;text-align:left;margin-left:-390.95pt;margin-top:4.95pt;width:58.5pt;height:5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YgGwIAADQEAAAOAAAAZHJzL2Uyb0RvYy54bWysU9uOEzEMfUfiH6K802mrXrajTleoSxHS&#10;ApUWPsDNZDoRSRyStNPy9TiZbukCT4g8RHHsHNvHJ8v7k9HsKH1QaCs+Ggw5k1Zgrey+4l+/bN7c&#10;cRYi2Bo0Wlnxswz8fvX61bJzpRxji7qWnhGIDWXnKt7G6MqiCKKVBsIAnbTkbNAbiGT6fVF76Ajd&#10;6GI8HM6KDn3tPAoZAt0+9E6+yvhNI0X83DRBRqYrTrXFvPu879JerJZQ7j24VolLGfAPVRhQlpJe&#10;oR4gAjt49QeUUcJjwCYOBJoCm0YJmXugbkbD37p5asHJ3AuRE9yVpvD/YMWn49YzVdPsFpxZMDSj&#10;t4eIOTUbzxeJoc6FkgKf3NanHoN7RPEtkKN44UlGoBi26z5iTUBAQJmVU+NNekn9slMm/3wlX54i&#10;E3Q5n4wXUxqRINdsMV3M8nAKKJ8fOx/ie4mGpUPFG43dugUft/30cyI4PoaYCoPyOTxXjFrVG6V1&#10;Nvx+t9aeHYE0sckrNUlPwm2YtqwjVqZ382mGfuEMtxjDvP6GYVQkdWtlKn53DYKylVC/szUlhTKC&#10;0v2ZCtD2wmmised9h/WZKPXYS5e+Gh1a9D8460i2FQ/fD+AlZ/qDJV0sRpNJ0nk2JtP5mAx/69nd&#10;esAKgqp45Kw/rmP/Nw7Oq31LmUa5d4tJE43K1KYx91VdiiVpZvou3yhp/9bOUb8+++onAAAA//8D&#10;AFBLAwQUAAYACAAAACEA+u6jiOQAAAAQAQAADwAAAGRycy9kb3ducmV2LnhtbExPyU7DMBC9I/EP&#10;1iBxS+1UEJo0TlVAIFqJQ1OQOLqxm0SJx1HstuHvGU5wmUXz5i35arI9O5vRtw4lxDMBzGDldIu1&#10;hI/9S7QA5oNCrXqHRsK38bAqrq9ylWl3wZ05l6FmRII+UxKaEIaMc181xio/c4NBuh3daFWgday5&#10;HtWFyG3P50Ik3KoWSaFRg3lqTNWVJyth8/m2bsfHoSu3R/+1fX8V6Vx0Ut7eTM9LKuslsGCm8PcB&#10;vxnIPxRk7OBOqD3rJUQPizglrISUGgGiJLmj6UDQOL0HXuT8f5DiBwAA//8DAFBLAQItABQABgAI&#10;AAAAIQC2gziS/gAAAOEBAAATAAAAAAAAAAAAAAAAAAAAAABbQ29udGVudF9UeXBlc10ueG1sUEsB&#10;Ai0AFAAGAAgAAAAhADj9If/WAAAAlAEAAAsAAAAAAAAAAAAAAAAALwEAAF9yZWxzLy5yZWxzUEsB&#10;Ai0AFAAGAAgAAAAhACB8FiAbAgAANAQAAA4AAAAAAAAAAAAAAAAALgIAAGRycy9lMm9Eb2MueG1s&#10;UEsBAi0AFAAGAAgAAAAhAPruo4jkAAAAEAEAAA8AAAAAAAAAAAAAAAAAdQQAAGRycy9kb3ducmV2&#10;LnhtbFBLBQYAAAAABAAEAPMAAACGBQAAAAA=&#10;" strokeweight="1.25pt">
                      <v:path arrowok="t"/>
                    </v:shape>
                  </w:pict>
                </mc:Fallback>
              </mc:AlternateContent>
            </w:r>
            <w:r w:rsidR="00015695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٥ </w:t>
            </w:r>
          </w:p>
        </w:tc>
      </w:tr>
    </w:tbl>
    <w:p w14:paraId="52E22FF6" w14:textId="77777777" w:rsidR="00AE50DD" w:rsidRPr="00442435" w:rsidRDefault="00AE50DD" w:rsidP="00AE50DD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560"/>
        <w:gridCol w:w="425"/>
        <w:gridCol w:w="2268"/>
      </w:tblGrid>
      <w:tr w:rsidR="00AE50DD" w:rsidRPr="00442435" w14:paraId="67273974" w14:textId="77777777" w:rsidTr="007E03F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A56C55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442435">
              <w:rPr>
                <w:rFonts w:ascii="Britannic Bold" w:hAnsi="Britannic Bold" w:cs="Traditional Arabic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2DEC8E98" w14:textId="4502E165" w:rsidR="00D77637" w:rsidRPr="00442435" w:rsidRDefault="00D668FD" w:rsidP="00D77637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5761E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٦٠٠٠ كجم = ………طن </w:t>
            </w:r>
            <w:r w:rsidR="00D77637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    </w:t>
            </w:r>
          </w:p>
        </w:tc>
      </w:tr>
      <w:tr w:rsidR="00AE50DD" w:rsidRPr="00442435" w14:paraId="5C22B78C" w14:textId="77777777" w:rsidTr="007E03F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6D407FB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43172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A36C0" w14:textId="3FD42E22" w:rsidR="00D77637" w:rsidRPr="00442435" w:rsidRDefault="005761E9" w:rsidP="005761E9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٦٠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134EF8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15A38" w14:textId="71386608" w:rsidR="00D77637" w:rsidRPr="00442435" w:rsidRDefault="005761E9" w:rsidP="005761E9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٦٠٠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4ED655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E2080" w14:textId="453E5CCC" w:rsidR="00D77637" w:rsidRPr="00442435" w:rsidRDefault="005761E9" w:rsidP="005761E9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٦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418E90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/>
                <w:b/>
                <w:bCs/>
                <w:rtl/>
                <w:lang w:bidi="ar-SA"/>
              </w:rPr>
              <w:t>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F4A9CC" w14:textId="2D9141B7" w:rsidR="00D77637" w:rsidRPr="00442435" w:rsidRDefault="00A64BB8" w:rsidP="00A64BB8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٠٫٦ </w:t>
            </w:r>
          </w:p>
        </w:tc>
      </w:tr>
    </w:tbl>
    <w:p w14:paraId="3AE857CB" w14:textId="77777777" w:rsidR="00AE50DD" w:rsidRPr="00442435" w:rsidRDefault="00AE50DD" w:rsidP="00AE50DD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14:paraId="69E465AD" w14:textId="77777777" w:rsidR="00AE50DD" w:rsidRPr="00442435" w:rsidRDefault="002225E9" w:rsidP="00AE50DD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29615B" wp14:editId="65889D46">
                <wp:simplePos x="0" y="0"/>
                <wp:positionH relativeFrom="column">
                  <wp:posOffset>440055</wp:posOffset>
                </wp:positionH>
                <wp:positionV relativeFrom="paragraph">
                  <wp:posOffset>135890</wp:posOffset>
                </wp:positionV>
                <wp:extent cx="1114425" cy="290830"/>
                <wp:effectExtent l="12700" t="12700" r="3175" b="13970"/>
                <wp:wrapNone/>
                <wp:docPr id="17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29083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FA3B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26" type="#_x0000_t93" style="position:absolute;left:0;text-align:left;margin-left:34.65pt;margin-top:10.7pt;width:87.75pt;height:22.9pt;rotation:18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cqSQIAAJYEAAAOAAAAZHJzL2Uyb0RvYy54bWysVNtuEzEQfUfiHyy/0720abarbqqqpQip&#10;QEXhAxzbmzX4xtjJpnw9Y2cbtvCG2AfL45kczznHk8urvdFkJyEoZztanZSUSMudUHbT0a9f7t40&#10;lITIrGDaWdnRJxno1er1q8vRt7J2g9NCAkEQG9rRd3SI0bdFEfggDQsnzkuLyd6BYRFD2BQC2Ijo&#10;Rhd1WZ4XowPhwXEZAp7eHpJ0lfH7XvL4qe+DjER3FHuLeYW8rtNarC5ZuwHmB8WnNtg/dGGYsnjp&#10;EeqWRUa2oP6CMoqDC66PJ9yZwvW94jJzQDZV+Qebx4F5mbmgOMEfZQr/D5Z/3D0AUQK9W1JimUGP&#10;rrfR5atJ3WSFRh9aLHz0D5A4Bn/v+PeA0hUvMikIWEPW4wcnEIghUFZl34Mh4FD9qmzK9OVjpE/2&#10;2YunoxdyHwnHw6qqzs7qBSUcc/VF2ZzmVgrWJrDUhocQ30lnSNp0NERQXorPajPEawA35ivY7j7E&#10;bIyY2DHxraKkNxp93jFNTpfNgSWaN6up5zXNeVnX6a3g9RMi7p4byJo4rcSd0joHsFnfaCAI39G7&#10;/E0/DvMybcmIRBfNcpF7fZEMc4ws2TP/F2VGRZwfrUxHJ2Hzix4kE2+tyPvIlD7ssWdtJ9eSUWlK&#10;Qrt24glNy/bgiOAwo5qDg5+UjDgYqOyPLQNJiX5v8eVdoC9pknJwtljWGMA8s55nmOUI1dFIyWF7&#10;Ew/Tt/WQnEL+mbt16dX1Kj6/qkNXU7P4+LP206Cm6ZrHuer338nqFwAAAP//AwBQSwMEFAAGAAgA&#10;AAAhAKSEUv7hAAAADQEAAA8AAABkcnMvZG93bnJldi54bWxMj81OwzAQhO9IvIO1SNyo05AWSONU&#10;UH5uqGrhAdx4caLGayt22vD2LCe4rLSa2dn5qvXkenHCIXaeFMxnGQikxpuOrILPj9ebexAxaTK6&#10;94QKvjHCur68qHRp/Jl2eNonKziEYqkVtCmFUsrYtOh0nPmAxNqXH5xOvA5WmkGfOdz1Ms+ypXS6&#10;I/7Q6oCbFpvjfnQKFoMeFxSyt+PWbrbv4eUJbdopdX01Pa94PK5AJJzS3wX8MnB/qLnYwY9kougV&#10;LB9u2akgnxcgWM+LgnkOLNzlIOtK/qeofwAAAP//AwBQSwECLQAUAAYACAAAACEAtoM4kv4AAADh&#10;AQAAEwAAAAAAAAAAAAAAAAAAAAAAW0NvbnRlbnRfVHlwZXNdLnhtbFBLAQItABQABgAIAAAAIQA4&#10;/SH/1gAAAJQBAAALAAAAAAAAAAAAAAAAAC8BAABfcmVscy8ucmVsc1BLAQItABQABgAIAAAAIQCk&#10;BXcqSQIAAJYEAAAOAAAAAAAAAAAAAAAAAC4CAABkcnMvZTJvRG9jLnhtbFBLAQItABQABgAIAAAA&#10;IQCkhFL+4QAAAA0BAAAPAAAAAAAAAAAAAAAAAKMEAABkcnMvZG93bnJldi54bWxQSwUGAAAAAAQA&#10;BADzAAAAsQUAAAAA&#10;" adj="16751,6709" strokeweight="1.25pt">
                <v:path arrowok="t"/>
              </v:shape>
            </w:pict>
          </mc:Fallback>
        </mc:AlternateContent>
      </w:r>
      <w:r w:rsidRPr="00442435">
        <w:rPr>
          <w:rFonts w:ascii="Britannic Bold" w:hAnsi="Britannic Bold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066FA2" wp14:editId="22F5653B">
                <wp:simplePos x="0" y="0"/>
                <wp:positionH relativeFrom="column">
                  <wp:posOffset>1631315</wp:posOffset>
                </wp:positionH>
                <wp:positionV relativeFrom="paragraph">
                  <wp:posOffset>97790</wp:posOffset>
                </wp:positionV>
                <wp:extent cx="1847850" cy="347980"/>
                <wp:effectExtent l="0" t="0" r="6350" b="0"/>
                <wp:wrapNone/>
                <wp:docPr id="16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83E8" w14:textId="77777777" w:rsidR="007E03FE" w:rsidRPr="00B416A8" w:rsidRDefault="007E03FE" w:rsidP="00AE50D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SA"/>
                              </w:rPr>
                              <w:t xml:space="preserve">تابع بقية </w:t>
                            </w:r>
                            <w:r w:rsidRPr="00B416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SA"/>
                              </w:rPr>
                              <w:t>الأسئلة</w:t>
                            </w:r>
                            <w:r w:rsidRPr="00B416A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SA"/>
                              </w:rPr>
                              <w:t xml:space="preserve">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6FA2" id="Text Box 281" o:spid="_x0000_s1035" type="#_x0000_t202" style="position:absolute;left:0;text-align:left;margin-left:128.45pt;margin-top:7.7pt;width:145.5pt;height:27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HqKDgIAABwEAAAOAAAAZHJzL2Uyb0RvYy54bWysU9tu2zAMfR+wfxD0vjjJksU14hRbuwwD&#13;&#10;ugvQ7QNkSY6FSaImKbGzry8lp2l2exnmB0E0qcPDQ3J9PRhNDtIHBbams8mUEmk5CGV3Nf36Zfui&#13;&#10;pCREZgXTYGVNjzLQ683zZ+veVXIOHWghPUEQG6re1bSL0VVFEXgnDQsTcNKiswVvWETT7wrhWY/o&#13;&#10;Rhfz6fRV0YMXzgOXIeDf29FJNxm/bSWPn9o2yEh0TZFbzKfPZ5POYrNm1c4z1yl+osH+gYVhymLS&#13;&#10;M9Qti4zsvfoNyijuIUAbJxxMAW2ruMw1YDWz6S/V3HfMyVwLihPcWabw/2D5x8O9++xJHN7AgA3M&#13;&#10;RQR3B/xbQG2K3oXqFJM0DVVI0U3/AQR2k+0j5BdD600qHwsiCINKH8/qyiESnrDLxapcoouj7+Vi&#13;&#10;dVVm+QtWPb52PsR3EgxJl5p67F5GZ4e7EBMbVj2GpGQBtBJbpXU2/K650Z4cGHZ6m7/UXHzyU5i2&#13;&#10;pEcqy3K1HEv9K8Y0f3/CMCrizGplalqeg1jVSSbeWpEnKjKlxzsS0PYkZNJuVDEOzUCUqOkqJUi6&#13;&#10;NiCOqKyHcURxpfDSgf9BSY/jWdPwfc+8pES/t9j/q9likeY5G4vlao6Gv/Q0lx5mOULVNFIyXm/i&#13;&#10;uAN759Wuw0xj4y28xo62Kov9xOpEH0cwC3palzTjl3aOelrqzQMAAAD//wMAUEsDBBQABgAIAAAA&#13;&#10;IQDmjnZD4wAAAA4BAAAPAAAAZHJzL2Rvd25yZXYueG1sTE89T8MwEN2R+A/WIbFRm7RpII1ToQbo&#13;&#10;wETpwubGJo4an0PsNoFfzzHBctLde/c+ivXkOnY2Q2g9SridCWAGa69bbCTs355u7oCFqFCrzqOR&#13;&#10;8GUCrMvLi0Ll2o/4as672DASwZArCTbGPuc81NY4FWa+N0jYhx+cirQODdeDGkncdTwRYsmdapEc&#13;&#10;rOrNxpr6uDs5Cd/z6vPlWQzpe7WZj4+Z3attf5Ty+mqqVjQeVsCimeLfB/x2oPxQUrCDP6EOrJOQ&#13;&#10;pMt7ohKQLoARIV1kdDhIyEQCvCz4/xrlDwAAAP//AwBQSwECLQAUAAYACAAAACEAtoM4kv4AAADh&#13;&#10;AQAAEwAAAAAAAAAAAAAAAAAAAAAAW0NvbnRlbnRfVHlwZXNdLnhtbFBLAQItABQABgAIAAAAIQA4&#13;&#10;/SH/1gAAAJQBAAALAAAAAAAAAAAAAAAAAC8BAABfcmVscy8ucmVsc1BLAQItABQABgAIAAAAIQCu&#13;&#10;lHqKDgIAABwEAAAOAAAAAAAAAAAAAAAAAC4CAABkcnMvZTJvRG9jLnhtbFBLAQItABQABgAIAAAA&#13;&#10;IQDmjnZD4wAAAA4BAAAPAAAAAAAAAAAAAAAAAGgEAABkcnMvZG93bnJldi54bWxQSwUGAAAAAAQA&#13;&#10;BADzAAAAeAUAAAAA&#13;&#10;" strokeweight="1.25pt">
                <v:path arrowok="t"/>
                <v:textbox>
                  <w:txbxContent>
                    <w:p w14:paraId="371E83E8" w14:textId="77777777" w:rsidR="007E03FE" w:rsidRPr="00B416A8" w:rsidRDefault="007E03FE" w:rsidP="00AE50D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SA"/>
                        </w:rPr>
                        <w:t xml:space="preserve">تابع بقية </w:t>
                      </w:r>
                      <w:r w:rsidRPr="00B416A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SA"/>
                        </w:rPr>
                        <w:t>الأسئلة</w:t>
                      </w:r>
                      <w:r w:rsidRPr="00B416A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SA"/>
                        </w:rPr>
                        <w:t xml:space="preserve">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7A1D8818" w14:textId="77777777" w:rsidR="00AE50DD" w:rsidRPr="00442435" w:rsidRDefault="00AE50DD" w:rsidP="00AE50DD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14:paraId="59FAF049" w14:textId="77777777" w:rsidR="00AE50DD" w:rsidRPr="00442435" w:rsidRDefault="00AE50DD" w:rsidP="00AE50DD">
      <w:pPr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14:paraId="0AE10C32" w14:textId="77777777" w:rsidR="00AE50DD" w:rsidRPr="00442435" w:rsidRDefault="00AE50DD" w:rsidP="00AE50DD">
      <w:pPr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14:paraId="4F6F926D" w14:textId="3CC9C796" w:rsidR="00CC28B4" w:rsidRPr="00145095" w:rsidRDefault="00132FEE" w:rsidP="00145095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  <w:r w:rsidRPr="00145095">
        <w:rPr>
          <w:rFonts w:ascii="Britannic Bold" w:hAnsi="Britannic Bold" w:cs="Arial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</w:t>
      </w:r>
    </w:p>
    <w:p w14:paraId="2DC382C5" w14:textId="407C8506" w:rsidR="00903372" w:rsidRDefault="00903372" w:rsidP="00AE50DD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14:paraId="04081FA2" w14:textId="77777777" w:rsidR="00903372" w:rsidRPr="00442435" w:rsidRDefault="00903372" w:rsidP="00AE50DD">
      <w:pPr>
        <w:shd w:val="clear" w:color="auto" w:fill="FFFFFF" w:themeFill="background1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tbl>
      <w:tblPr>
        <w:tblStyle w:val="af3"/>
        <w:bidiVisual/>
        <w:tblW w:w="10087" w:type="dxa"/>
        <w:jc w:val="center"/>
        <w:tblLayout w:type="fixed"/>
        <w:tblLook w:val="04A0" w:firstRow="1" w:lastRow="0" w:firstColumn="1" w:lastColumn="0" w:noHBand="0" w:noVBand="1"/>
      </w:tblPr>
      <w:tblGrid>
        <w:gridCol w:w="6"/>
        <w:gridCol w:w="427"/>
        <w:gridCol w:w="8114"/>
        <w:gridCol w:w="1540"/>
      </w:tblGrid>
      <w:tr w:rsidR="00AE50DD" w:rsidRPr="00442435" w14:paraId="59993031" w14:textId="77777777" w:rsidTr="00A149C5">
        <w:trPr>
          <w:jc w:val="center"/>
        </w:trPr>
        <w:tc>
          <w:tcPr>
            <w:tcW w:w="100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697D17" w14:textId="3897C390" w:rsidR="00AE50DD" w:rsidRPr="00442435" w:rsidRDefault="00A149C5" w:rsidP="007E03FE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  <w:r w:rsidRPr="00A149C5">
              <w:rPr>
                <w:rFonts w:ascii="Britannic Bold" w:hAnsi="Britannic Bold"/>
                <w:b/>
                <w:bCs/>
                <w:sz w:val="16"/>
                <w:szCs w:val="16"/>
                <w:rtl/>
                <w:lang w:bidi="en-US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3CDE76CD" wp14:editId="15D6441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-115570</wp:posOffset>
                      </wp:positionV>
                      <wp:extent cx="699770" cy="642620"/>
                      <wp:effectExtent l="12700" t="12700" r="87630" b="93980"/>
                      <wp:wrapNone/>
                      <wp:docPr id="11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642620"/>
                                <a:chOff x="840" y="4688"/>
                                <a:chExt cx="1102" cy="1322"/>
                              </a:xfrm>
                            </wpg:grpSpPr>
                            <wps:wsp>
                              <wps:cNvPr id="12" name="AutoShape 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0" y="4688"/>
                                  <a:ext cx="1102" cy="132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path path="rect">
                                    <a:fillToRect r="100000" b="100000"/>
                                  </a:path>
                                </a:gradFill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6779583" w14:textId="77777777" w:rsidR="00A149C5" w:rsidRPr="00A134C6" w:rsidRDefault="00A149C5" w:rsidP="00AE50DD">
                                    <w:pPr>
                                      <w:rPr>
                                        <w:rFonts w:ascii="Times New Roman"/>
                                        <w:sz w:val="20"/>
                                        <w:szCs w:val="20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74AFA14C" w14:textId="77777777" w:rsidR="00A149C5" w:rsidRPr="00C11402" w:rsidRDefault="00A149C5" w:rsidP="00AE50DD">
                                    <w:pPr>
                                      <w:rPr>
                                        <w:rFonts w:ascii="Times New Roman"/>
                                        <w:rtl/>
                                        <w:lang w:bidi="ar-SA"/>
                                      </w:rPr>
                                    </w:pPr>
                                  </w:p>
                                  <w:p w14:paraId="10CBD13B" w14:textId="7070E727" w:rsidR="00A149C5" w:rsidRPr="00AE50DD" w:rsidRDefault="00B633C6" w:rsidP="00AE50DD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  <w:lang w:bidi="ar-SA"/>
                                      </w:rPr>
                                      <w:t>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29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40" y="5354"/>
                                  <a:ext cx="1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E76CD" id="Group 289" o:spid="_x0000_s1036" style="position:absolute;left:0;text-align:left;margin-left:-.4pt;margin-top:-9.1pt;width:55.1pt;height:50.6pt;z-index:251871232" coordorigin="840,4688" coordsize="1102,13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UQ9ggMAAPoIAAAOAAAAZHJzL2Uyb0RvYy54bWy8Vltv1DoQfj8S/8HyO82lu9mLmiJUaIXE&#13;&#10;4aBTEM9ex0kMiR1s72bLr2c8drah5RwQSOxKkZ0Zz+Wbmc+5eHbsO3IQxkqtSpqdpZQIxXUlVVPS&#13;&#10;9++un64psY6pinVaiZLeCUufXT7562IctiLXre4qYQgYUXY7DiVtnRu2SWJ5K3pmz/QgFAhrbXrm&#13;&#10;YGuapDJsBOt9l+RpWiSjNtVgNBfWwtsXQUgv0X5dC+7+qWsrHOlKCrE5fBp87vwzubxg28awoZU8&#13;&#10;hsF+IYqeSQVOT6ZeMMfI3shHpnrJjba6dmdc94mua8kF5gDZZOmDbG6M3g+YS7Mdm+EEE0D7AKdf&#13;&#10;NsvfHG7McDu8NSF6WL7W/JMFXJJxaLZzud83QZnsxr91BfVke6cx8WNtem8CUiJHxPfuhK84OsLh&#13;&#10;ZbHZrFZQBQ6iYpEXecSft1Akf2q9ACkIF8V6HUrD25fxcJaleTianee5lyZsG7xipDEyX3loJXuP&#13;&#10;lv09tG5bNggsgvVovDVEVtDpEItiPSDwHBBAHZJvMB/vHxQnTO0c0JnEq1nA/YdQPgZlwvN/IGHb&#13;&#10;wVh3I3RP/KKk0Eqq+hfmAavFDq+tw4pXMQ1WfaSk7jvo/gPrSFYUxSqCHJUB7slm7PTqWnYdMdp9&#13;&#10;kK5FDAAYtN/Yyb4lg4YKpPjammZ31RkCHkp6jb/oo7FoM2pnqf/95xFUZX3PcHqdVC5YjO0k1eEm&#13;&#10;SiHm6BPbxXuBV6foBuZa4h+AzwRNDTm90x4pAjwRIyFAFnEZGs8fCrYMQxh8TJ0iY0nz5WKKXXfy&#13;&#10;JPwmd8wPw/URztWwTphXK1j1UlUhRya7sAb9TnlnAtktwqz3TpjbthpJJX21s3S1Ks4p7CCHfBXg&#13;&#10;JKxrgKS5M/RB0b4D9Tr1/9As3dCygPAS6xIgmAN78o+YzEKD0QxtHubSHXdHnJ+Nr7uX7XR1B0MA&#13;&#10;TYSkAVcJLFptvlAyAi2X1H7eMyMo6V4p6KNNtvAc4XCzWK6AQoiZS3ZzCVMcTJXUURKWVw52cGQ/&#13;&#10;GNm0HijMUGk/xbV0PrP7qOIGyORPscrie6ySTVgBq1ypwNT8qL5haiSWIJwQ/2liWZ4vF94F9NQj&#13;&#10;rp16dKL3iQEiq1hnmAfySisFE6NNwBMZI3TJdMCbV9oTBnr6g6PyoAVDw02Fxtri/QEX7DTQ/mPA&#13;&#10;3+DzPfbC/SfL5VcAAAD//wMAUEsDBBQABgAIAAAAIQCJ+TkR4wAAAA0BAAAPAAAAZHJzL2Rvd25y&#13;&#10;ZXYueG1sTI/NasMwEITvhb6D2EJvjeSkLa5jOYT05xQCTQqlt429sU2slbEU23n7yqf2sssyzOw3&#13;&#10;6Wo0jeipc7VlDdFMgSDObVFzqeHr8P4Qg3AeucDGMmm4koNVdnuTYlLYgT+p3/tShBB2CWqovG8T&#13;&#10;KV1ekUE3sy1x0E62M+jD2ZWy6HAI4aaRc6WepcGaw4cKW9pUlJ/3F6PhY8BhvYje+u35tLn+HJ52&#13;&#10;39uItL6/G1+XYayXIDyN/s8BU4fAD1kAO9oLF040GiZ6H1YUz0FMunp5BHHUEC8UyCyV/1tkvwAA&#13;&#10;AP//AwBQSwECLQAUAAYACAAAACEAtoM4kv4AAADhAQAAEwAAAAAAAAAAAAAAAAAAAAAAW0NvbnRl&#13;&#10;bnRfVHlwZXNdLnhtbFBLAQItABQABgAIAAAAIQA4/SH/1gAAAJQBAAALAAAAAAAAAAAAAAAAAC8B&#13;&#10;AABfcmVscy8ucmVsc1BLAQItABQABgAIAAAAIQAomUQ9ggMAAPoIAAAOAAAAAAAAAAAAAAAAAC4C&#13;&#10;AABkcnMvZTJvRG9jLnhtbFBLAQItABQABgAIAAAAIQCJ+TkR4wAAAA0BAAAPAAAAAAAAAAAAAAAA&#13;&#10;ANwFAABkcnMvZG93bnJldi54bWxQSwUGAAAAAAQABADzAAAA7AYAAAAA&#13;&#10;">
                      <v:roundrect id="AutoShape 290" o:spid="_x0000_s1037" style="position:absolute;left:840;top:4688;width:1102;height:132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OodIyAAAAOAAAAAPAAAAZHJzL2Rvd25yZXYueG1sRI9Na8JA&#13;&#10;EIbvBf/DMoKXopvmUEJ0FfGjSi+lKoK3ITsmwexsyG4+/PfdQqGXYYaX9xmexWowleiocaVlBW+z&#13;&#10;CARxZnXJuYLLeT9NQDiPrLGyTAqe5GC1HL0sMNW252/qTj4XAcIuRQWF93UqpcsKMuhmtiYO2d02&#13;&#10;Bn04m1zqBvsAN5WMo+hdGiw5fCiwpk1B2ePUGgWvm/Mhkff9jT+/rh+4k9z6npWajIftPIz1HISn&#13;&#10;wf83/hBHHRxi+BUKC8jlDwAAAP//AwBQSwECLQAUAAYACAAAACEA2+H2y+4AAACFAQAAEwAAAAAA&#13;&#10;AAAAAAAAAAAAAAAAW0NvbnRlbnRfVHlwZXNdLnhtbFBLAQItABQABgAIAAAAIQBa9CxbvwAAABUB&#13;&#10;AAALAAAAAAAAAAAAAAAAAB8BAABfcmVscy8ucmVsc1BLAQItABQABgAIAAAAIQBFOodIyAAAAOAA&#13;&#10;AAAPAAAAAAAAAAAAAAAAAAcCAABkcnMvZG93bnJldi54bWxQSwUGAAAAAAMAAwC3AAAA/AIAAAAA&#13;&#10;" strokeweight="2pt">
                        <v:fill rotate="t" focus="100%" type="gradientRadial">
                          <o:fill v:ext="view" type="gradientCenter"/>
                        </v:fill>
                        <v:shadow on="t" opacity=".5" offset="6pt,6pt"/>
                        <v:path arrowok="t"/>
                        <v:textbox>
                          <w:txbxContent>
                            <w:p w14:paraId="46779583" w14:textId="77777777" w:rsidR="00A149C5" w:rsidRPr="00A134C6" w:rsidRDefault="00A149C5" w:rsidP="00AE50DD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74AFA14C" w14:textId="77777777" w:rsidR="00A149C5" w:rsidRPr="00C11402" w:rsidRDefault="00A149C5" w:rsidP="00AE50DD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14:paraId="10CBD13B" w14:textId="7070E727" w:rsidR="00A149C5" w:rsidRPr="00AE50DD" w:rsidRDefault="00B633C6" w:rsidP="00AE50D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٩</w:t>
                              </w:r>
                            </w:p>
                          </w:txbxContent>
                        </v:textbox>
                      </v:roundrect>
                      <v:shape id="AutoShape 291" o:spid="_x0000_s1038" type="#_x0000_t32" style="position:absolute;left:840;top:5354;width:110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ci3xwAAAOAAAAAPAAAAZHJzL2Rvd25yZXYueG1sRI/dasJA&#13;&#10;EEbvBd9hGcE73ViCP9FVxCItghVtsbdDdpoEs7Mhu8b49q4g9GaY4eM7w1msWlOKhmpXWFYwGkYg&#13;&#10;iFOrC84U/HxvB1MQziNrLC2Tgjs5WC27nQUm2t74SM3JZyJA2CWoIPe+SqR0aU4G3dBWxCH7s7VB&#13;&#10;H846k7rGW4CbUr5F0VgaLDh8yLGiTU7p5XQ1CprD+WuyrZqPg8/O8XEXz37R7JXq99r3eRjrOQhP&#13;&#10;rf9vvBCfOjjE8BQKC8jlAwAA//8DAFBLAQItABQABgAIAAAAIQDb4fbL7gAAAIUBAAATAAAAAAAA&#13;&#10;AAAAAAAAAAAAAABbQ29udGVudF9UeXBlc10ueG1sUEsBAi0AFAAGAAgAAAAhAFr0LFu/AAAAFQEA&#13;&#10;AAsAAAAAAAAAAAAAAAAAHwEAAF9yZWxzLy5yZWxzUEsBAi0AFAAGAAgAAAAhALGJyLfHAAAA4AAA&#13;&#10;AA8AAAAAAAAAAAAAAAAABwIAAGRycy9kb3ducmV2LnhtbFBLBQYAAAAAAwADALcAAAD7AgAAAAA=&#13;&#10;" strokeweight="2pt">
                        <o:lock v:ext="edit" shapetype="f"/>
                      </v:shape>
                    </v:group>
                  </w:pict>
                </mc:Fallback>
              </mc:AlternateContent>
            </w:r>
            <w:r w:rsidR="00AE50DD" w:rsidRPr="00442435">
              <w:rPr>
                <w:rFonts w:ascii="Britannic Bold" w:hAnsi="Britannic Bold" w:cs="PT Bold Broken"/>
                <w:b/>
                <w:bCs/>
                <w:sz w:val="28"/>
                <w:szCs w:val="28"/>
                <w:u w:val="double"/>
                <w:rtl/>
              </w:rPr>
              <w:t>السؤال الثاني: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ضع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علامة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</w:t>
            </w:r>
            <w:r w:rsidR="00AE50DD" w:rsidRPr="00442435">
              <w:rPr>
                <w:rFonts w:ascii="Britannic Bold" w:hAnsi="Britannic Bold"/>
                <w:b/>
                <w:bCs/>
                <w:sz w:val="30"/>
                <w:szCs w:val="30"/>
                <w:rtl/>
              </w:rPr>
              <w:t>√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)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الصحيحة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وعلامة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( ×)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أمام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العبارة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 xml:space="preserve"> 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6"/>
                <w:szCs w:val="30"/>
                <w:rtl/>
              </w:rPr>
              <w:t>الخاطئة</w:t>
            </w:r>
            <w:r w:rsidR="00AE50DD" w:rsidRPr="00442435">
              <w:rPr>
                <w:rFonts w:ascii="Britannic Bold" w:hAnsi="Britannic Bold" w:cs="Monotype Koufi"/>
                <w:b/>
                <w:bCs/>
                <w:sz w:val="30"/>
                <w:szCs w:val="30"/>
                <w:rtl/>
              </w:rPr>
              <w:t>/</w:t>
            </w:r>
          </w:p>
          <w:p w14:paraId="0AF08FBC" w14:textId="77777777" w:rsidR="00AE50DD" w:rsidRPr="00442435" w:rsidRDefault="00AE50DD" w:rsidP="007E03FE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49C6D180" w14:textId="77777777" w:rsidR="00AE50DD" w:rsidRPr="00442435" w:rsidRDefault="00AE50DD" w:rsidP="007E03FE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  <w:p w14:paraId="6B5FE9CC" w14:textId="77777777" w:rsidR="00AE50DD" w:rsidRPr="00442435" w:rsidRDefault="00AE50DD" w:rsidP="007E03FE">
            <w:pPr>
              <w:rPr>
                <w:rFonts w:ascii="Britannic Bold" w:hAnsi="Britannic Bold"/>
                <w:b/>
                <w:bCs/>
                <w:sz w:val="16"/>
                <w:szCs w:val="16"/>
                <w:rtl/>
              </w:rPr>
            </w:pPr>
          </w:p>
        </w:tc>
      </w:tr>
      <w:tr w:rsidR="00AE50DD" w:rsidRPr="00442435" w14:paraId="07FBBAF6" w14:textId="77777777" w:rsidTr="00A149C5">
        <w:trPr>
          <w:jc w:val="center"/>
        </w:trPr>
        <w:tc>
          <w:tcPr>
            <w:tcW w:w="4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AB605" w14:textId="77777777" w:rsidR="00AE50DD" w:rsidRPr="00442435" w:rsidRDefault="00AE50DD" w:rsidP="007E03FE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5BF13" w14:textId="02469947" w:rsidR="00AE50DD" w:rsidRPr="00442435" w:rsidRDefault="00145095" w:rsidP="007E03FE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15F4F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النظام المتري هو نظام </w:t>
            </w:r>
            <w:r w:rsidR="00B74FDD"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قياس عشري 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00CE6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:rsidR="00AE50DD" w:rsidRPr="00442435" w14:paraId="6E68C6F1" w14:textId="77777777" w:rsidTr="00A149C5">
        <w:trPr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015F4" w14:textId="77777777" w:rsidR="00AE50DD" w:rsidRPr="00442435" w:rsidRDefault="00AE50DD" w:rsidP="007E03FE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72063" w14:textId="740A2964" w:rsidR="00AE50DD" w:rsidRPr="00442435" w:rsidRDefault="001844AB" w:rsidP="007E03FE">
            <w:pPr>
              <w:rPr>
                <w:rFonts w:ascii="Britannic Bold" w:hAnsi="Britannic Bold"/>
                <w:b/>
                <w:bCs/>
                <w:sz w:val="26"/>
                <w:szCs w:val="26"/>
              </w:rPr>
            </w:pP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</w:rPr>
              <w:t xml:space="preserve">من وحدات قياس الطول في النظام المتري الكيلو جرام 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23B4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:rsidR="00AE50DD" w:rsidRPr="00442435" w14:paraId="78B1EC3D" w14:textId="77777777" w:rsidTr="00A149C5">
        <w:trPr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4F593" w14:textId="77777777" w:rsidR="00AE50DD" w:rsidRPr="00442435" w:rsidRDefault="00AE50DD" w:rsidP="007E03FE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DE325" w14:textId="47269C33" w:rsidR="00AE50DD" w:rsidRPr="00442435" w:rsidRDefault="00860677" w:rsidP="007E03FE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١ لتر = ١٠٠٠مللتر 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FB4A5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:rsidR="00AE50DD" w:rsidRPr="00442435" w14:paraId="648F824D" w14:textId="77777777" w:rsidTr="00A149C5">
        <w:trPr>
          <w:jc w:val="center"/>
        </w:trPr>
        <w:tc>
          <w:tcPr>
            <w:tcW w:w="4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0D93E" w14:textId="77777777" w:rsidR="00AE50DD" w:rsidRPr="00442435" w:rsidRDefault="00AE50DD" w:rsidP="007E03FE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B0DBE" w14:textId="5AD7CAFF" w:rsidR="00CC28B4" w:rsidRPr="00442435" w:rsidRDefault="00692F68" w:rsidP="007E03FE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١كم = ١٠٠ م 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B1347" w14:textId="77777777" w:rsidR="00AE50DD" w:rsidRPr="00442435" w:rsidRDefault="00AE50DD" w:rsidP="007E03FE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:rsidR="00B34F9E" w:rsidRPr="00442435" w14:paraId="7810A768" w14:textId="77777777" w:rsidTr="00E73F16">
        <w:trPr>
          <w:gridBefore w:val="1"/>
          <w:wBefore w:w="6" w:type="dxa"/>
          <w:jc w:val="center"/>
        </w:trPr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779C5" w14:textId="67E8E987" w:rsidR="00B34F9E" w:rsidRPr="00442435" w:rsidRDefault="00B34F9E" w:rsidP="004A216E">
            <w:pPr>
              <w:pStyle w:val="af4"/>
              <w:ind w:left="0" w:right="-426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8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73C81" w14:textId="119DAAC5" w:rsidR="00E73F16" w:rsidRPr="00442435" w:rsidRDefault="00C16063" w:rsidP="00E73F16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لقياس المسافة بين م</w:t>
            </w:r>
            <w:r w:rsidR="0014746D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نطقة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مكة المكرمة ومدينة جدة نستخدم وحدة الملمتر 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8F4B5" w14:textId="77777777" w:rsidR="00B34F9E" w:rsidRPr="00442435" w:rsidRDefault="00B34F9E" w:rsidP="004A216E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  <w:tr w:rsidR="00475E90" w:rsidRPr="00442435" w14:paraId="22CD3087" w14:textId="77777777" w:rsidTr="00A149C5">
        <w:trPr>
          <w:gridBefore w:val="1"/>
          <w:wBefore w:w="6" w:type="dxa"/>
          <w:jc w:val="center"/>
        </w:trPr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19F59" w14:textId="34CB7A51" w:rsidR="00475E90" w:rsidRDefault="00475E90" w:rsidP="004A216E">
            <w:pPr>
              <w:pStyle w:val="af4"/>
              <w:ind w:left="0" w:right="-426"/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8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B0A66" w14:textId="6011E0A3" w:rsidR="00475E90" w:rsidRDefault="00475E90" w:rsidP="00E73F16">
            <w:pP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الكسور المتشابهة هي التي لها المقامات نفسها 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AC891" w14:textId="6183BE42" w:rsidR="00475E90" w:rsidRPr="00442435" w:rsidRDefault="00475E90" w:rsidP="004A216E">
            <w:pPr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</w:pPr>
            <w:r w:rsidRPr="00442435">
              <w:rPr>
                <w:rFonts w:ascii="Britannic Bold" w:hAnsi="Britannic Bold"/>
                <w:b/>
                <w:bCs/>
                <w:sz w:val="26"/>
                <w:szCs w:val="26"/>
                <w:rtl/>
              </w:rPr>
              <w:t>[            ]</w:t>
            </w:r>
          </w:p>
        </w:tc>
      </w:tr>
    </w:tbl>
    <w:p w14:paraId="4212A221" w14:textId="71475C34" w:rsidR="00327718" w:rsidRPr="00442435" w:rsidRDefault="00327718" w:rsidP="00C648EC">
      <w:pPr>
        <w:rPr>
          <w:rFonts w:ascii="Britannic Bold" w:hAnsi="Britannic Bold"/>
          <w:b/>
          <w:bCs/>
          <w:sz w:val="36"/>
          <w:szCs w:val="36"/>
          <w:rtl/>
          <w:lang w:bidi="ar-SA"/>
        </w:rPr>
      </w:pPr>
    </w:p>
    <w:p w14:paraId="13E8A783" w14:textId="7CD8D77E" w:rsidR="00970AB9" w:rsidRDefault="00970AB9" w:rsidP="00AE50DD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7A16D5A" wp14:editId="35BEA4DD">
                <wp:simplePos x="0" y="0"/>
                <wp:positionH relativeFrom="column">
                  <wp:posOffset>182880</wp:posOffset>
                </wp:positionH>
                <wp:positionV relativeFrom="paragraph">
                  <wp:posOffset>180975</wp:posOffset>
                </wp:positionV>
                <wp:extent cx="6502400" cy="45085"/>
                <wp:effectExtent l="12700" t="12700" r="12700" b="18415"/>
                <wp:wrapNone/>
                <wp:docPr id="10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502400" cy="4508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3B3D" id="AutoShape 285" o:spid="_x0000_s1026" type="#_x0000_t32" style="position:absolute;left:0;text-align:left;margin-left:14.4pt;margin-top:14.25pt;width:512pt;height:3.5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kp8tgEAAE8DAAAOAAAAZHJzL2Uyb0RvYy54bWysU02P2yAQvVfqf0DcG3ujzWplxdlDttse&#13;&#10;tm2k3f4AAthGxQyaIbHz7zuQNP26VeWAGAYeb94b1g/z6MXRIjkIrbxZ1FLYoMG40Lfy6+vTu3sp&#13;&#10;KKlglIdgW3myJB82b9+sp9jYJQzgjUXBIIGaKbZySCk2VUV6sKOiBUQbONkBjipxiH1lUE2MPvpq&#13;&#10;Wdd31QRoIoK2RLz7eE7KTcHvOqvTl64jm4RvJXNLZcYy7/Ncbdaq6VHFwekLDfUPLEblAj96hXpU&#13;&#10;SYkDur+gRqcRCLq00DBW0HVO21IDV3NT/1HNy6CiLbWwOBSvMtH/g9Wfj9uww0xdz+ElPoP+RixK&#13;&#10;NUVqrskcUNyh2E+fwLCN6pCg1Dt3OIrOu/iR3S87XJOYi8Cnq8B2TkLz5t2qXt7W7IPm3O2qvl9l&#13;&#10;AyrVZJjMISKlDxZGkRetpITK9UPaQghsJeD5CXV8pnS++ONCvhzgyXlfHPVBTK1c8lgVUgTemZzN&#13;&#10;5wj7/dajOKrcFGVcaPx2DOEQTEEbrDLvL+uknD+vmbYPF6WyOLnnqNmDOe0wk8sRu1bqu3RYbotf&#13;&#10;43Lq5z/YfAcAAP//AwBQSwMEFAAGAAgAAAAhADcevgrjAAAADgEAAA8AAABkcnMvZG93bnJldi54&#13;&#10;bWxMj09vgzAMxe+T9h0iT9ptDWWlqyihmvbntMPUjk3qLSWGIEiCSErZt585dRdb9pOffy/bTaZj&#13;&#10;Iw6+cVbAchEBQ1s61dhaQPH1/rAB5oO0SnbOooBf9LDLb28ymSp3sXscD6FmZGJ9KgXoEPqUc19q&#13;&#10;NNIvXI+WtMoNRgYah5qrQV7I3HQ8jqI1N7Kx9EHLHl80lu3hbAT8tMe3pxUvPr/HlR6LY1vtP5aV&#13;&#10;EPd30+uWyvMWWMApXC9gzkD8kBPYyZ2t8qwTEG8IP8w9ATbrURLT5iTgMVkDzzP+P0b+BwAA//8D&#13;&#10;AFBLAQItABQABgAIAAAAIQC2gziS/gAAAOEBAAATAAAAAAAAAAAAAAAAAAAAAABbQ29udGVudF9U&#13;&#10;eXBlc10ueG1sUEsBAi0AFAAGAAgAAAAhADj9If/WAAAAlAEAAAsAAAAAAAAAAAAAAAAALwEAAF9y&#13;&#10;ZWxzLy5yZWxzUEsBAi0AFAAGAAgAAAAhAFu2Sny2AQAATwMAAA4AAAAAAAAAAAAAAAAALgIAAGRy&#13;&#10;cy9lMm9Eb2MueG1sUEsBAi0AFAAGAAgAAAAhADcevgrjAAAADgEAAA8AAAAAAAAAAAAAAAAAEAQA&#13;&#10;AGRycy9kb3ducmV2LnhtbFBLBQYAAAAABAAEAPMAAAAgBQAAAAA=&#13;&#10;" strokeweight="1.75pt">
                <o:lock v:ext="edit" shapetype="f"/>
              </v:shape>
            </w:pict>
          </mc:Fallback>
        </mc:AlternateContent>
      </w:r>
      <w:r w:rsidR="00AE50DD" w:rsidRPr="00442435">
        <w:rPr>
          <w:rFonts w:ascii="Britannic Bold" w:hAnsi="Britannic Bold"/>
          <w:b/>
          <w:bCs/>
          <w:sz w:val="16"/>
          <w:szCs w:val="16"/>
          <w:rtl/>
          <w:lang w:bidi="ar-SA"/>
        </w:rPr>
        <w:t xml:space="preserve"> </w:t>
      </w:r>
    </w:p>
    <w:p w14:paraId="41A72F3C" w14:textId="4512C9E9" w:rsidR="00970AB9" w:rsidRDefault="00970AB9" w:rsidP="00AE50DD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79C39B12" wp14:editId="165C4FC4">
                <wp:simplePos x="0" y="0"/>
                <wp:positionH relativeFrom="column">
                  <wp:posOffset>79433</wp:posOffset>
                </wp:positionH>
                <wp:positionV relativeFrom="paragraph">
                  <wp:posOffset>172478</wp:posOffset>
                </wp:positionV>
                <wp:extent cx="699770" cy="691515"/>
                <wp:effectExtent l="12700" t="12700" r="87630" b="83185"/>
                <wp:wrapNone/>
                <wp:docPr id="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691515"/>
                          <a:chOff x="840" y="4688"/>
                          <a:chExt cx="1102" cy="1322"/>
                        </a:xfrm>
                      </wpg:grpSpPr>
                      <wps:wsp>
                        <wps:cNvPr id="8" name="AutoShape 287"/>
                        <wps:cNvSpPr>
                          <a:spLocks/>
                        </wps:cNvSpPr>
                        <wps:spPr bwMode="auto">
                          <a:xfrm>
                            <a:off x="840" y="4688"/>
                            <a:ext cx="1102" cy="13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5A5F255" w14:textId="77777777" w:rsidR="00227061" w:rsidRPr="00A134C6" w:rsidRDefault="00227061" w:rsidP="00AE50DD">
                              <w:pPr>
                                <w:rPr>
                                  <w:rFonts w:ascii="Times New Roman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</w:pPr>
                            </w:p>
                            <w:p w14:paraId="3A4E68E4" w14:textId="77777777" w:rsidR="00227061" w:rsidRPr="00C11402" w:rsidRDefault="00227061" w:rsidP="00AE50DD">
                              <w:pPr>
                                <w:rPr>
                                  <w:rFonts w:ascii="Times New Roman"/>
                                  <w:rtl/>
                                  <w:lang w:bidi="ar-SA"/>
                                </w:rPr>
                              </w:pPr>
                            </w:p>
                            <w:p w14:paraId="6D1ACDA4" w14:textId="588C6D9B" w:rsidR="00227061" w:rsidRDefault="00227061" w:rsidP="00CA3AB3"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C9011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 w:rsidR="00D87DB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88"/>
                        <wps:cNvCnPr>
                          <a:cxnSpLocks/>
                        </wps:cNvCnPr>
                        <wps:spPr bwMode="auto">
                          <a:xfrm>
                            <a:off x="840" y="5354"/>
                            <a:ext cx="110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39B12" id="Group 286" o:spid="_x0000_s1039" style="position:absolute;left:0;text-align:left;margin-left:6.25pt;margin-top:13.6pt;width:55.1pt;height:54.45pt;z-index:251800576" coordorigin="840,4688" coordsize="1102,13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3FSfAMAAPkIAAAOAAAAZHJzL2Uyb0RvYy54bWy8Vttu1DAQfUfiHyy/01y6dzVFqNAKiUtF&#13;&#10;QTx7EycxOLaxvZstX894nGxDy00gsStFdsYenzkzc5yzp4dOkj23TmhV0OwkpYSrUldCNQX98P7y&#13;&#10;yYoS55mqmNSKF/SWO/r0/PGjs95seK5bLStuCThRbtObgrbem02SuLLlHXMn2nAFxlrbjnmY2iap&#13;&#10;LOvBeyeTPE0XSa9tZawuuXPw9nk00nP0X9e89G/r2nFPZEEBm8enxec2PJPzM7ZpLDOtKAcY7C9Q&#13;&#10;dEwoOPTo6jnzjOyseOCqE6XVTtf+pNRdoutalBxjgGiy9F40V1bvDMbSbPrGHGkCau/x9Nduyzf7&#13;&#10;K2tuzLWN6GH4SpefHfCS9KbZTO1h3sTFZNu/1hXkk+28xsAPte2CCwiJHJDf2yO//OBJCS8X6/Vy&#13;&#10;CVkowbRYZ/NsHvkvW0hS2LWagRWMs8VqNZpeDJuzLM3j1uw0z4M1YZt4KiIdkIXMQym5O7bcv7F1&#13;&#10;0zLDMQkusHFtiagAKSWKdUDAMyAAl5B8tQyowvGwbqTUTfmcWMIyB7T/lsmHnIx0/oIRtjHW+Suu&#13;&#10;OxIGBYVKUtU7aAdMFtu/ch4TXg1hsOoTJXUnofj3TJJssVhgNMDxsBhGo8+h0KtLISWx2n8UvkUO&#13;&#10;QAHQf+NG/44YDQlI8bWzzfZCWgInFPQSf0MeG4c+h9VZGn4/3YJLWdcxbF4vlI8eh24Wan81WAHz&#13;&#10;cCZWSzgFXh3RGeZbEh7Az0hNDTG914EpAjIxICGgFcMw1l3YFH1ZhjQETFKRvqD5fDZi11Icjd/F&#13;&#10;jvEh3IBwugzzhHG1nFUvVBVjZELGMayXKhzGUdwGmvXOc3vTVj2pRMh2li6Xi1MKM4ghX0Y6CZMN&#13;&#10;aHTpLb2XtB9QvUrDPxaLNC2LDM8xL5GCKbHH85GTCTTozFjmsS/8YXvA9skw+GDc6uoWugCqCEUD&#13;&#10;rhIYtNp+paQHWS6o+7JjllMiXyoopHU2CxrhcTKbL3OY2KllO7UwVYKrgnpK4vDCwwy27IwVTRuY&#13;&#10;whCVDm1cCx9Cu0M1TEBM/pOqrH+kKqiEARSoyoWKQl0e1HdCPTGOjP+xsMxP57Motg+FZazRUd1H&#13;&#10;BRhUxXnLAo8XWinoGG0jnagYsUrGDaFklQ6CgQX9H1vlXgnGehvzjKnF6wPu17Ghw7dAuMCncyyF&#13;&#10;uy+W828AAAD//wMAUEsDBBQABgAIAAAAIQDJkEqY4QAAAA4BAAAPAAAAZHJzL2Rvd25yZXYueG1s&#13;&#10;TE9Na8JAEL0X+h+WKfRWN1lRS8xGxH6cpFAtiLcxGZNgdjdk1yT++46n9jLM4828j3Q1mkb01Pna&#13;&#10;WQ3xJAJBNndFbUsNP/uPl1cQPqAtsHGWNNzIwyp7fEgxKdxgv6nfhVKwiPUJaqhCaBMpfV6RQT9x&#13;&#10;LVnmzq4zGBh2pSw6HFjcNFJF0VwarC07VNjSpqL8srsaDZ8DDutp/N5vL+fN7biffR22MWn9/DS+&#13;&#10;LXmslyACjeHvA+4dOD9kHOzkrrbwomGsZnypQS0UiDuv1ALEiZfpPAaZpfJ/jewXAAD//wMAUEsB&#13;&#10;Ai0AFAAGAAgAAAAhALaDOJL+AAAA4QEAABMAAAAAAAAAAAAAAAAAAAAAAFtDb250ZW50X1R5cGVz&#13;&#10;XS54bWxQSwECLQAUAAYACAAAACEAOP0h/9YAAACUAQAACwAAAAAAAAAAAAAAAAAvAQAAX3JlbHMv&#13;&#10;LnJlbHNQSwECLQAUAAYACAAAACEAAndxUnwDAAD5CAAADgAAAAAAAAAAAAAAAAAuAgAAZHJzL2Uy&#13;&#10;b0RvYy54bWxQSwECLQAUAAYACAAAACEAyZBKmOEAAAAOAQAADwAAAAAAAAAAAAAAAADWBQAAZHJz&#13;&#10;L2Rvd25yZXYueG1sUEsFBgAAAAAEAAQA8wAAAOQGAAAAAA==&#13;&#10;">
                <v:roundrect id="AutoShape 287" o:spid="_x0000_s1040" style="position:absolute;left:840;top:4688;width:1102;height:132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6XDxwAAAN8AAAAPAAAAZHJzL2Rvd25yZXYueG1sRI/BasJA&#13;&#10;EIbvBd9hGcFLMZt6KBKzimjV0kupFsHbkB2TYHY2ZFeTvn3nUOhl4Gf4v5kvXw2uUQ/qQu3ZwEuS&#13;&#10;giIuvK25NPB92k3noEJEtth4JgM/FGC1HD3lmFnf8xc9jrFUAuGQoYEqxjbTOhQVOQyJb4lld/Wd&#13;&#10;wyixK7XtsBe4a/QsTV+1w5rlQoUtbSoqbse7M/C8OR3m+rq78MfneY9vmu+xZ2Mm42G7kLFegIo0&#13;&#10;xP/GH+LdGpCHxUdcQC9/AQAA//8DAFBLAQItABQABgAIAAAAIQDb4fbL7gAAAIUBAAATAAAAAAAA&#13;&#10;AAAAAAAAAAAAAABbQ29udGVudF9UeXBlc10ueG1sUEsBAi0AFAAGAAgAAAAhAFr0LFu/AAAAFQEA&#13;&#10;AAsAAAAAAAAAAAAAAAAAHwEAAF9yZWxzLy5yZWxzUEsBAi0AFAAGAAgAAAAhAKH/pcPHAAAA3wAA&#13;&#10;AA8AAAAAAAAAAAAAAAAABwIAAGRycy9kb3ducmV2LnhtbFBLBQYAAAAAAwADALcAAAD7AgAAAAA=&#13;&#10;" strokeweight="2pt">
                  <v:fill rotate="t" focus="100%" type="gradientRadial">
                    <o:fill v:ext="view" type="gradientCenter"/>
                  </v:fill>
                  <v:shadow on="t" opacity=".5" offset="6pt,6pt"/>
                  <v:path arrowok="t"/>
                  <v:textbox>
                    <w:txbxContent>
                      <w:p w14:paraId="35A5F255" w14:textId="77777777" w:rsidR="00227061" w:rsidRPr="00A134C6" w:rsidRDefault="00227061" w:rsidP="00AE50DD">
                        <w:pPr>
                          <w:rPr>
                            <w:rFonts w:ascii="Times New Roman"/>
                            <w:sz w:val="20"/>
                            <w:szCs w:val="20"/>
                            <w:rtl/>
                            <w:lang w:bidi="ar-SA"/>
                          </w:rPr>
                        </w:pPr>
                      </w:p>
                      <w:p w14:paraId="3A4E68E4" w14:textId="77777777" w:rsidR="00227061" w:rsidRPr="00C11402" w:rsidRDefault="00227061" w:rsidP="00AE50DD">
                        <w:pPr>
                          <w:rPr>
                            <w:rFonts w:ascii="Times New Roman"/>
                            <w:rtl/>
                            <w:lang w:bidi="ar-SA"/>
                          </w:rPr>
                        </w:pPr>
                      </w:p>
                      <w:p w14:paraId="6D1ACDA4" w14:textId="588C6D9B" w:rsidR="00227061" w:rsidRDefault="00227061" w:rsidP="00CA3AB3"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C90115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 xml:space="preserve"> </w:t>
                        </w:r>
                        <w:r w:rsidR="00D87DB3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٢</w:t>
                        </w:r>
                      </w:p>
                    </w:txbxContent>
                  </v:textbox>
                </v:roundrect>
                <v:shape id="AutoShape 288" o:spid="_x0000_s1041" type="#_x0000_t32" style="position:absolute;left:840;top:5354;width:110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/WzwxgAAAN8AAAAPAAAAZHJzL2Rvd25yZXYueG1sRI/disIw&#13;&#10;FITvBd8hHME7TV3En2oUcZFdBBXdxb09NGfbYnNSmljr2xtB8GZgGOYbZr5sTCFqqlxuWcGgH4Eg&#13;&#10;TqzOOVXw+7PpTUA4j6yxsEwK7uRguWi35hhre+Mj1SefigBhF6OCzPsyltIlGRl0fVsSh+zfVgZ9&#13;&#10;sFUqdYW3ADeF/IiikTSYc1jIsKR1RsnldDUK6sN5P96U9dfBp+fhcTuc/qHZKdXtNJ+zIKsZCE+N&#13;&#10;fzdeiG+tYArPP+ELyMUDAAD//wMAUEsBAi0AFAAGAAgAAAAhANvh9svuAAAAhQEAABMAAAAAAAAA&#13;&#10;AAAAAAAAAAAAAFtDb250ZW50X1R5cGVzXS54bWxQSwECLQAUAAYACAAAACEAWvQsW78AAAAVAQAA&#13;&#10;CwAAAAAAAAAAAAAAAAAfAQAAX3JlbHMvLnJlbHNQSwECLQAUAAYACAAAACEAVP1s8MYAAADfAAAA&#13;&#10;DwAAAAAAAAAAAAAAAAAHAgAAZHJzL2Rvd25yZXYueG1sUEsFBgAAAAADAAMAtwAAAPoCAAAAAA==&#13;&#10;" strokeweight="2pt">
                  <o:lock v:ext="edit" shapetype="f"/>
                </v:shape>
              </v:group>
            </w:pict>
          </mc:Fallback>
        </mc:AlternateContent>
      </w:r>
    </w:p>
    <w:p w14:paraId="3A17EAD8" w14:textId="77777777" w:rsidR="00970AB9" w:rsidRDefault="00970AB9" w:rsidP="00AE50DD">
      <w:pPr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</w:pPr>
    </w:p>
    <w:p w14:paraId="7B7FF6C5" w14:textId="70D29645" w:rsidR="00AE50DD" w:rsidRPr="00442435" w:rsidRDefault="00AE50DD" w:rsidP="00AE50DD">
      <w:pPr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</w:pPr>
      <w:r w:rsidRPr="00442435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السؤال</w:t>
      </w:r>
      <w:r w:rsidRPr="00442435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 xml:space="preserve"> </w:t>
      </w:r>
      <w:r w:rsidRPr="00442435">
        <w:rPr>
          <w:rFonts w:ascii="Britannic Bold" w:hAnsi="Britannic Bold" w:cs="PT Bold Broken"/>
          <w:b/>
          <w:bCs/>
          <w:sz w:val="28"/>
          <w:szCs w:val="28"/>
          <w:u w:val="double"/>
          <w:rtl/>
          <w:lang w:bidi="ar-SA"/>
        </w:rPr>
        <w:t>الثالث</w:t>
      </w:r>
      <w:r w:rsidRPr="00442435">
        <w:rPr>
          <w:rFonts w:ascii="PT Bold Broken" w:hAnsi="Britannic Bold" w:cs="PT Bold Broken"/>
          <w:b/>
          <w:bCs/>
          <w:sz w:val="28"/>
          <w:szCs w:val="28"/>
          <w:u w:val="double"/>
          <w:rtl/>
        </w:rPr>
        <w:t>:</w:t>
      </w:r>
      <w:r w:rsidR="008C51CB" w:rsidRPr="00442435">
        <w:rPr>
          <w:rFonts w:ascii="Britannic Bold" w:hAnsi="Britannic Bold" w:cs="Monotype Koufi"/>
          <w:b/>
          <w:bCs/>
          <w:sz w:val="30"/>
          <w:szCs w:val="30"/>
          <w:u w:val="double"/>
          <w:rtl/>
          <w:lang w:bidi="ar-SA"/>
        </w:rPr>
        <w:t xml:space="preserve"> أجب عما يأتي : </w:t>
      </w:r>
    </w:p>
    <w:p w14:paraId="50E865FF" w14:textId="77777777" w:rsidR="009A3746" w:rsidRDefault="00524F3A" w:rsidP="000A7A48">
      <w:pPr>
        <w:pStyle w:val="a9"/>
        <w:numPr>
          <w:ilvl w:val="0"/>
          <w:numId w:val="8"/>
        </w:numPr>
        <w:bidi/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lang w:bidi="ar-SA"/>
        </w:rPr>
      </w:pPr>
      <w:r>
        <w:rPr>
          <w:rFonts w:ascii="Britannic Bold" w:hAnsi="Britannic Bold" w:cs="Monotype Koufi" w:hint="cs"/>
          <w:b/>
          <w:bCs/>
          <w:i/>
          <w:iCs/>
          <w:sz w:val="30"/>
          <w:szCs w:val="30"/>
          <w:u w:val="single"/>
          <w:rtl/>
          <w:lang w:bidi="ar-SA"/>
        </w:rPr>
        <w:t xml:space="preserve">     </w:t>
      </w:r>
      <w:r w:rsidR="0008636D" w:rsidRPr="00442435"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rtl/>
          <w:lang w:bidi="ar-SA"/>
        </w:rPr>
        <w:t xml:space="preserve"> :</w:t>
      </w:r>
    </w:p>
    <w:p w14:paraId="772AD322" w14:textId="432042E8" w:rsidR="00AE50DD" w:rsidRPr="009A3746" w:rsidRDefault="00954270" w:rsidP="009A3746">
      <w:pPr>
        <w:ind w:left="220"/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lang w:bidi="ar-SA"/>
        </w:rPr>
      </w:pPr>
      <w:r w:rsidRPr="009A3746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قضى عاصم</w:t>
      </w:r>
      <w:r w:rsidR="0057691F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</w:t>
      </w:r>
      <w:r w:rsidRPr="009A3746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 </w:t>
      </w:r>
      <m:oMath>
        <m:f>
          <m:fPr>
            <m:ctrlPr>
              <w:rPr>
                <w:rFonts w:ascii="Cambria Math" w:hAnsi="Cambria Math" w:cs="Monotype Koufi"/>
                <w:b/>
                <w:bCs/>
                <w:i/>
                <w:iCs/>
                <w:sz w:val="30"/>
                <w:szCs w:val="30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Monotype Koufi" w:hint="cs"/>
                <w:sz w:val="30"/>
                <w:szCs w:val="30"/>
                <w:rtl/>
                <w:lang w:bidi="ar-SA"/>
              </w:rPr>
              <m:t>٥</m:t>
            </m:r>
            <m:ctrlPr>
              <w:rPr>
                <w:rFonts w:ascii="Cambria Math" w:hAnsi="Cambria Math" w:cs="Monotype Koufi" w:hint="cs"/>
                <w:b/>
                <w:bCs/>
                <w:i/>
                <w:iCs/>
                <w:sz w:val="30"/>
                <w:szCs w:val="30"/>
                <w:rtl/>
                <w:lang w:bidi="ar-SA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Monotype Koufi" w:hint="cs"/>
                <w:sz w:val="30"/>
                <w:szCs w:val="30"/>
                <w:rtl/>
                <w:lang w:bidi="ar-SA"/>
              </w:rPr>
              <m:t>٦</m:t>
            </m:r>
          </m:den>
        </m:f>
      </m:oMath>
      <w:r w:rsidR="009B4B8B" w:rsidRPr="009A3746">
        <w:rPr>
          <w:rFonts w:ascii="Arial" w:hAnsi="Arial" w:cs="Arial" w:hint="cs"/>
          <w:b/>
          <w:bCs/>
          <w:i/>
          <w:iCs/>
          <w:sz w:val="30"/>
          <w:szCs w:val="30"/>
          <w:rtl/>
          <w:lang w:bidi="ar-SA"/>
        </w:rPr>
        <w:t xml:space="preserve">  ساعة </w:t>
      </w:r>
      <w:r w:rsidR="00FD78B1" w:rsidRPr="009A3746">
        <w:rPr>
          <w:rFonts w:ascii="Arial" w:hAnsi="Arial" w:cs="Arial" w:hint="cs"/>
          <w:b/>
          <w:bCs/>
          <w:i/>
          <w:iCs/>
          <w:sz w:val="30"/>
          <w:szCs w:val="30"/>
          <w:rtl/>
          <w:lang w:bidi="ar-SA"/>
        </w:rPr>
        <w:t>في الرسم و</w:t>
      </w:r>
      <w:r w:rsidR="0057691F">
        <w:rPr>
          <w:rFonts w:ascii="Arial" w:hAnsi="Arial" w:cs="Arial" w:hint="cs"/>
          <w:b/>
          <w:bCs/>
          <w:i/>
          <w:iCs/>
          <w:sz w:val="30"/>
          <w:szCs w:val="30"/>
          <w:rtl/>
          <w:lang w:bidi="ar-SA"/>
        </w:rPr>
        <w:t xml:space="preserve"> </w:t>
      </w:r>
      <w:r w:rsidR="00FD78B1" w:rsidRPr="009A3746">
        <w:rPr>
          <w:rFonts w:ascii="Arial" w:hAnsi="Arial" w:cs="Arial" w:hint="cs"/>
          <w:b/>
          <w:bCs/>
          <w:i/>
          <w:iCs/>
          <w:sz w:val="30"/>
          <w:szCs w:val="30"/>
          <w:rtl/>
          <w:lang w:bidi="ar-SA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30"/>
                <w:szCs w:val="30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 w:hint="cs"/>
                <w:sz w:val="30"/>
                <w:szCs w:val="30"/>
                <w:rtl/>
                <w:lang w:bidi="ar-SA"/>
              </w:rPr>
              <m:t>٢</m:t>
            </m:r>
            <m:ctrlPr>
              <w:rPr>
                <w:rFonts w:ascii="Cambria Math" w:hAnsi="Cambria Math" w:cs="Arial" w:hint="cs"/>
                <w:b/>
                <w:bCs/>
                <w:i/>
                <w:iCs/>
                <w:sz w:val="30"/>
                <w:szCs w:val="30"/>
                <w:rtl/>
                <w:lang w:bidi="ar-SA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Arial" w:hint="cs"/>
                <w:sz w:val="30"/>
                <w:szCs w:val="30"/>
                <w:rtl/>
                <w:lang w:bidi="ar-SA"/>
              </w:rPr>
              <m:t>٦</m:t>
            </m:r>
          </m:den>
        </m:f>
      </m:oMath>
      <w:r w:rsidR="00FD78B1" w:rsidRPr="009A3746">
        <w:rPr>
          <w:rFonts w:ascii="Britannic Bold" w:hAnsi="Britannic Bold" w:cs="Monotype Koufi" w:hint="cs"/>
          <w:b/>
          <w:bCs/>
          <w:i/>
          <w:iCs/>
          <w:sz w:val="30"/>
          <w:szCs w:val="30"/>
          <w:lang w:bidi="ar-SA"/>
        </w:rPr>
        <w:t xml:space="preserve"> </w:t>
      </w:r>
      <w:r w:rsidR="004A6AB4" w:rsidRPr="009A3746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ساعة في القراءة </w:t>
      </w:r>
      <w:r w:rsidR="009A3746" w:rsidRPr="009A3746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فكم يزيد وقت الرسم على وقت القراءة </w:t>
      </w:r>
      <w:r w:rsidR="009A3746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 xml:space="preserve">؟ </w:t>
      </w:r>
    </w:p>
    <w:p w14:paraId="40F2AB06" w14:textId="77777777" w:rsidR="0008636D" w:rsidRPr="00442435" w:rsidRDefault="0008636D" w:rsidP="00BC7676">
      <w:pPr>
        <w:ind w:left="580"/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rtl/>
          <w:lang w:bidi="ar-SA"/>
        </w:rPr>
      </w:pPr>
    </w:p>
    <w:p w14:paraId="3897DFC5" w14:textId="6E0BB8A5" w:rsidR="00BC7676" w:rsidRPr="00442435" w:rsidRDefault="00BC7676" w:rsidP="0008636D">
      <w:pPr>
        <w:ind w:left="220"/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</w:p>
    <w:p w14:paraId="35705332" w14:textId="08BC34DD" w:rsidR="00AE78C5" w:rsidRDefault="00AE78C5" w:rsidP="00D87DB3">
      <w:pPr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</w:pP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</w:t>
      </w:r>
      <w:r w:rsidR="00AC177B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</w:t>
      </w:r>
      <w:r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....................................................................................................................................................</w:t>
      </w:r>
      <w:r w:rsidR="00DC6A02" w:rsidRPr="00442435">
        <w:rPr>
          <w:rFonts w:ascii="Britannic Bold" w:hAnsi="Britannic Bold" w:cs="Monotype Koufi"/>
          <w:b/>
          <w:bCs/>
          <w:i/>
          <w:iCs/>
          <w:sz w:val="30"/>
          <w:szCs w:val="30"/>
          <w:rtl/>
          <w:lang w:bidi="ar-SA"/>
        </w:rPr>
        <w:t>...</w:t>
      </w:r>
      <w:r w:rsidR="00AC177B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</w:t>
      </w:r>
      <w:r w:rsidR="007F21CC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...........................................................................................</w:t>
      </w:r>
      <w:r w:rsidR="0060425E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……</w:t>
      </w:r>
      <w:r w:rsidR="006A7B01">
        <w:rPr>
          <w:rFonts w:ascii="Britannic Bold" w:hAnsi="Britannic Bold" w:cs="Monotype Koufi" w:hint="cs"/>
          <w:b/>
          <w:bCs/>
          <w:i/>
          <w:iCs/>
          <w:sz w:val="30"/>
          <w:szCs w:val="30"/>
          <w:rtl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F84DD" w14:textId="77777777" w:rsidR="00A6679D" w:rsidRPr="00AC177B" w:rsidRDefault="00A6679D" w:rsidP="00A6679D">
      <w:pPr>
        <w:pStyle w:val="a9"/>
        <w:bidi/>
        <w:ind w:left="580"/>
        <w:rPr>
          <w:rFonts w:ascii="Britannic Bold" w:hAnsi="Britannic Bold" w:cs="Monotype Koufi"/>
          <w:b/>
          <w:bCs/>
          <w:i/>
          <w:iCs/>
          <w:sz w:val="30"/>
          <w:szCs w:val="30"/>
          <w:u w:val="single"/>
          <w:rtl/>
          <w:lang w:bidi="ar-SA"/>
        </w:rPr>
      </w:pPr>
    </w:p>
    <w:p w14:paraId="4DEC8001" w14:textId="3D473876" w:rsidR="00AE50DD" w:rsidRPr="00442435" w:rsidRDefault="00AE50DD" w:rsidP="00AE50DD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</w:p>
    <w:p w14:paraId="6162F4C0" w14:textId="31747F99" w:rsidR="00293A11" w:rsidRPr="001439A5" w:rsidRDefault="007F3CD5" w:rsidP="001439A5">
      <w:pPr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</w:pPr>
      <w:r w:rsidRPr="00442435">
        <w:rPr>
          <w:rFonts w:ascii="Britannic Bold" w:hAnsi="Britannic Bold" w:cs="Arabic Transparent"/>
          <w:b/>
          <w:bCs/>
          <w:sz w:val="28"/>
          <w:szCs w:val="28"/>
          <w:rtl/>
          <w:lang w:bidi="ar-SA"/>
        </w:rPr>
        <w:t xml:space="preserve">                                           </w:t>
      </w:r>
    </w:p>
    <w:p w14:paraId="5E42BE82" w14:textId="77777777" w:rsidR="001439A5" w:rsidRDefault="001439A5" w:rsidP="00AE50DD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14:paraId="6F581009" w14:textId="62FF425E" w:rsidR="00074C8E" w:rsidRPr="00FF207F" w:rsidRDefault="00074C8E" w:rsidP="0060425E">
      <w:pPr>
        <w:jc w:val="center"/>
        <w:rPr>
          <w:rFonts w:ascii="Britannic Bold" w:hAnsi="Britannic Bold" w:cs="Sakkal Majalla"/>
          <w:b/>
          <w:bCs/>
          <w:sz w:val="28"/>
          <w:szCs w:val="28"/>
          <w:rtl/>
          <w:lang w:bidi="ar-SA"/>
        </w:rPr>
      </w:pPr>
    </w:p>
    <w:p w14:paraId="206C231B" w14:textId="0B83A681" w:rsidR="00AE50DD" w:rsidRDefault="00AE50DD" w:rsidP="00AE50DD">
      <w:pPr>
        <w:tabs>
          <w:tab w:val="left" w:pos="473"/>
          <w:tab w:val="center" w:pos="5386"/>
          <w:tab w:val="left" w:pos="8173"/>
        </w:tabs>
        <w:rPr>
          <w:rFonts w:cs="Monotype Koufi"/>
          <w:b/>
          <w:bCs/>
          <w:sz w:val="28"/>
          <w:szCs w:val="28"/>
          <w:rtl/>
          <w:lang w:bidi="ar-SA"/>
        </w:rPr>
      </w:pP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                        </w:t>
      </w:r>
      <w:r w:rsidR="00BA4F3B">
        <w:rPr>
          <w:rFonts w:cs="Monotype Koufi" w:hint="cs"/>
          <w:b/>
          <w:bCs/>
          <w:sz w:val="28"/>
          <w:szCs w:val="28"/>
          <w:rtl/>
          <w:lang w:bidi="ar-SA"/>
        </w:rPr>
        <w:t xml:space="preserve">  </w:t>
      </w:r>
      <w:r w:rsidRPr="00636EA9">
        <w:rPr>
          <w:rFonts w:cs="Monotype Koufi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</w:t>
      </w:r>
    </w:p>
    <w:p w14:paraId="6F8B83C5" w14:textId="77777777" w:rsidR="00AE50DD" w:rsidRPr="00636EA9" w:rsidRDefault="00AE50DD" w:rsidP="00AE50DD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 w:rsidRPr="00636EA9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                                 </w:t>
      </w:r>
    </w:p>
    <w:p w14:paraId="564B08E9" w14:textId="77777777" w:rsidR="00636EA9" w:rsidRPr="00AE50DD" w:rsidRDefault="00AE50DD" w:rsidP="00AE50DD">
      <w:pPr>
        <w:tabs>
          <w:tab w:val="left" w:pos="9487"/>
        </w:tabs>
      </w:pPr>
      <w:r>
        <w:rPr>
          <w:rFonts w:ascii="Times New Roman" w:hint="cs"/>
          <w:rtl/>
        </w:rPr>
        <w:t xml:space="preserve">                                                                     </w:t>
      </w:r>
    </w:p>
    <w:sectPr w:rsidR="00636EA9" w:rsidRPr="00AE50DD" w:rsidSect="00021054">
      <w:pgSz w:w="11907" w:h="16443" w:code="9"/>
      <w:pgMar w:top="170" w:right="567" w:bottom="54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94DE" w14:textId="77777777" w:rsidR="00F524EA" w:rsidRDefault="00F524EA" w:rsidP="000C2C64">
      <w:r>
        <w:separator/>
      </w:r>
    </w:p>
  </w:endnote>
  <w:endnote w:type="continuationSeparator" w:id="0">
    <w:p w14:paraId="659EA2E3" w14:textId="77777777" w:rsidR="00F524EA" w:rsidRDefault="00F524EA" w:rsidP="000C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PT Bold Brok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panose1 w:val="020B0604020202020204"/>
    <w:charset w:val="B2"/>
    <w:family w:val="auto"/>
    <w:pitch w:val="variable"/>
    <w:sig w:usb0="02942A87" w:usb1="03D40006" w:usb2="0262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D779" w14:textId="77777777" w:rsidR="00F524EA" w:rsidRDefault="00F524EA" w:rsidP="000C2C64">
      <w:r>
        <w:separator/>
      </w:r>
    </w:p>
  </w:footnote>
  <w:footnote w:type="continuationSeparator" w:id="0">
    <w:p w14:paraId="16E0C758" w14:textId="77777777" w:rsidR="00F524EA" w:rsidRDefault="00F524EA" w:rsidP="000C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0B8"/>
    <w:multiLevelType w:val="hybridMultilevel"/>
    <w:tmpl w:val="F536B32A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5473215"/>
    <w:multiLevelType w:val="hybridMultilevel"/>
    <w:tmpl w:val="257ECEA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5FB0"/>
    <w:multiLevelType w:val="hybridMultilevel"/>
    <w:tmpl w:val="4F06FBFC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C362760"/>
    <w:multiLevelType w:val="hybridMultilevel"/>
    <w:tmpl w:val="CFD824F6"/>
    <w:lvl w:ilvl="0" w:tplc="36D88A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032A"/>
    <w:multiLevelType w:val="hybridMultilevel"/>
    <w:tmpl w:val="3A680982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asciiTheme="minorHAnsi" w:hAnsiTheme="minorHAns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56571F6B"/>
    <w:multiLevelType w:val="hybridMultilevel"/>
    <w:tmpl w:val="87D2FFC2"/>
    <w:lvl w:ilvl="0" w:tplc="12B042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6E118F2"/>
    <w:multiLevelType w:val="hybridMultilevel"/>
    <w:tmpl w:val="B75CD306"/>
    <w:lvl w:ilvl="0" w:tplc="3B8AA2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68C21BA7"/>
    <w:multiLevelType w:val="hybridMultilevel"/>
    <w:tmpl w:val="145446F4"/>
    <w:lvl w:ilvl="0" w:tplc="74EC044C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D4FFA"/>
    <w:multiLevelType w:val="hybridMultilevel"/>
    <w:tmpl w:val="D1E620E6"/>
    <w:lvl w:ilvl="0" w:tplc="FFFFFFFF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70F93DE6"/>
    <w:multiLevelType w:val="hybridMultilevel"/>
    <w:tmpl w:val="9C920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2738">
    <w:abstractNumId w:val="7"/>
  </w:num>
  <w:num w:numId="2" w16cid:durableId="240608435">
    <w:abstractNumId w:val="5"/>
  </w:num>
  <w:num w:numId="3" w16cid:durableId="847138921">
    <w:abstractNumId w:val="3"/>
  </w:num>
  <w:num w:numId="4" w16cid:durableId="721565910">
    <w:abstractNumId w:val="9"/>
  </w:num>
  <w:num w:numId="5" w16cid:durableId="1639603691">
    <w:abstractNumId w:val="6"/>
  </w:num>
  <w:num w:numId="6" w16cid:durableId="114061295">
    <w:abstractNumId w:val="2"/>
  </w:num>
  <w:num w:numId="7" w16cid:durableId="1537231782">
    <w:abstractNumId w:val="1"/>
  </w:num>
  <w:num w:numId="8" w16cid:durableId="1536851598">
    <w:abstractNumId w:val="4"/>
  </w:num>
  <w:num w:numId="9" w16cid:durableId="1551846715">
    <w:abstractNumId w:val="0"/>
  </w:num>
  <w:num w:numId="10" w16cid:durableId="2092267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C0C"/>
    <w:rsid w:val="00002D75"/>
    <w:rsid w:val="00002DF6"/>
    <w:rsid w:val="00015695"/>
    <w:rsid w:val="00021054"/>
    <w:rsid w:val="00022A84"/>
    <w:rsid w:val="0003072F"/>
    <w:rsid w:val="00033FDB"/>
    <w:rsid w:val="00036EF9"/>
    <w:rsid w:val="0004308F"/>
    <w:rsid w:val="000540AC"/>
    <w:rsid w:val="000625C8"/>
    <w:rsid w:val="00062DD1"/>
    <w:rsid w:val="000644BF"/>
    <w:rsid w:val="00065A94"/>
    <w:rsid w:val="0006683C"/>
    <w:rsid w:val="0007093D"/>
    <w:rsid w:val="00070AA0"/>
    <w:rsid w:val="00074C8E"/>
    <w:rsid w:val="00074DF8"/>
    <w:rsid w:val="00076513"/>
    <w:rsid w:val="00084AAA"/>
    <w:rsid w:val="0008636D"/>
    <w:rsid w:val="00097B1D"/>
    <w:rsid w:val="000A3BE7"/>
    <w:rsid w:val="000A7A48"/>
    <w:rsid w:val="000B0460"/>
    <w:rsid w:val="000B0A68"/>
    <w:rsid w:val="000B62C4"/>
    <w:rsid w:val="000B6F57"/>
    <w:rsid w:val="000C2C64"/>
    <w:rsid w:val="000E1BF7"/>
    <w:rsid w:val="000E24FC"/>
    <w:rsid w:val="000E402A"/>
    <w:rsid w:val="000E5EE4"/>
    <w:rsid w:val="0010030E"/>
    <w:rsid w:val="001009CF"/>
    <w:rsid w:val="00100A52"/>
    <w:rsid w:val="001024DE"/>
    <w:rsid w:val="00105C23"/>
    <w:rsid w:val="00111076"/>
    <w:rsid w:val="00112055"/>
    <w:rsid w:val="00132FEE"/>
    <w:rsid w:val="001439A5"/>
    <w:rsid w:val="00144195"/>
    <w:rsid w:val="00145095"/>
    <w:rsid w:val="00145489"/>
    <w:rsid w:val="0014746D"/>
    <w:rsid w:val="001516E0"/>
    <w:rsid w:val="001613DE"/>
    <w:rsid w:val="00161E1A"/>
    <w:rsid w:val="00164C44"/>
    <w:rsid w:val="00171931"/>
    <w:rsid w:val="00175034"/>
    <w:rsid w:val="0018197A"/>
    <w:rsid w:val="00183756"/>
    <w:rsid w:val="001844AB"/>
    <w:rsid w:val="0018732D"/>
    <w:rsid w:val="00192F07"/>
    <w:rsid w:val="001934CE"/>
    <w:rsid w:val="00194663"/>
    <w:rsid w:val="001967FD"/>
    <w:rsid w:val="00197363"/>
    <w:rsid w:val="001A0C7A"/>
    <w:rsid w:val="001A1727"/>
    <w:rsid w:val="001A246F"/>
    <w:rsid w:val="001C6858"/>
    <w:rsid w:val="001D7337"/>
    <w:rsid w:val="001D759A"/>
    <w:rsid w:val="001F068C"/>
    <w:rsid w:val="001F1983"/>
    <w:rsid w:val="001F6597"/>
    <w:rsid w:val="00200566"/>
    <w:rsid w:val="00201645"/>
    <w:rsid w:val="00205E19"/>
    <w:rsid w:val="00216BBD"/>
    <w:rsid w:val="002225E9"/>
    <w:rsid w:val="00227061"/>
    <w:rsid w:val="002317C1"/>
    <w:rsid w:val="002337CD"/>
    <w:rsid w:val="00254415"/>
    <w:rsid w:val="002602C6"/>
    <w:rsid w:val="0027447F"/>
    <w:rsid w:val="002754CD"/>
    <w:rsid w:val="00290771"/>
    <w:rsid w:val="0029089E"/>
    <w:rsid w:val="00290CFC"/>
    <w:rsid w:val="0029277E"/>
    <w:rsid w:val="00293A11"/>
    <w:rsid w:val="00294771"/>
    <w:rsid w:val="00295F47"/>
    <w:rsid w:val="002A6772"/>
    <w:rsid w:val="002B28B4"/>
    <w:rsid w:val="002B3624"/>
    <w:rsid w:val="002C3074"/>
    <w:rsid w:val="002C739B"/>
    <w:rsid w:val="002D3115"/>
    <w:rsid w:val="002E3DE4"/>
    <w:rsid w:val="002E5398"/>
    <w:rsid w:val="00300245"/>
    <w:rsid w:val="00302739"/>
    <w:rsid w:val="00304198"/>
    <w:rsid w:val="003049FE"/>
    <w:rsid w:val="00307B7F"/>
    <w:rsid w:val="00310E8F"/>
    <w:rsid w:val="00322A83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7F1B"/>
    <w:rsid w:val="00375469"/>
    <w:rsid w:val="003756C3"/>
    <w:rsid w:val="00382A74"/>
    <w:rsid w:val="003A00E0"/>
    <w:rsid w:val="003A54D9"/>
    <w:rsid w:val="003B04EB"/>
    <w:rsid w:val="003B50EB"/>
    <w:rsid w:val="003C5531"/>
    <w:rsid w:val="003D338D"/>
    <w:rsid w:val="003D5B12"/>
    <w:rsid w:val="003E3CAC"/>
    <w:rsid w:val="003F0073"/>
    <w:rsid w:val="003F216E"/>
    <w:rsid w:val="003F2497"/>
    <w:rsid w:val="003F4B7D"/>
    <w:rsid w:val="003F6359"/>
    <w:rsid w:val="004003E2"/>
    <w:rsid w:val="004052DA"/>
    <w:rsid w:val="00415F4F"/>
    <w:rsid w:val="00434232"/>
    <w:rsid w:val="00442435"/>
    <w:rsid w:val="00445486"/>
    <w:rsid w:val="0044674F"/>
    <w:rsid w:val="00463560"/>
    <w:rsid w:val="00466C6A"/>
    <w:rsid w:val="004721A7"/>
    <w:rsid w:val="004753C3"/>
    <w:rsid w:val="00475E90"/>
    <w:rsid w:val="004765A8"/>
    <w:rsid w:val="004767AB"/>
    <w:rsid w:val="00486FCD"/>
    <w:rsid w:val="00491052"/>
    <w:rsid w:val="004A5CBC"/>
    <w:rsid w:val="004A6AB4"/>
    <w:rsid w:val="004A6C1C"/>
    <w:rsid w:val="004A74C3"/>
    <w:rsid w:val="004C1724"/>
    <w:rsid w:val="004D081C"/>
    <w:rsid w:val="004E0F74"/>
    <w:rsid w:val="004F4E41"/>
    <w:rsid w:val="004F5049"/>
    <w:rsid w:val="004F77CA"/>
    <w:rsid w:val="00500343"/>
    <w:rsid w:val="00500B92"/>
    <w:rsid w:val="00504F51"/>
    <w:rsid w:val="00514D15"/>
    <w:rsid w:val="00517581"/>
    <w:rsid w:val="0052454D"/>
    <w:rsid w:val="00524F3A"/>
    <w:rsid w:val="00530661"/>
    <w:rsid w:val="00537DB3"/>
    <w:rsid w:val="0054753B"/>
    <w:rsid w:val="00553438"/>
    <w:rsid w:val="005545DB"/>
    <w:rsid w:val="00563C8B"/>
    <w:rsid w:val="00565547"/>
    <w:rsid w:val="00570971"/>
    <w:rsid w:val="00570BF0"/>
    <w:rsid w:val="005761E9"/>
    <w:rsid w:val="0057691F"/>
    <w:rsid w:val="00576C06"/>
    <w:rsid w:val="005C5CFB"/>
    <w:rsid w:val="005C6563"/>
    <w:rsid w:val="005D2C0C"/>
    <w:rsid w:val="005D3227"/>
    <w:rsid w:val="005D3395"/>
    <w:rsid w:val="005D45DE"/>
    <w:rsid w:val="005D7140"/>
    <w:rsid w:val="005E0E91"/>
    <w:rsid w:val="005E4702"/>
    <w:rsid w:val="005E505F"/>
    <w:rsid w:val="005F2A1F"/>
    <w:rsid w:val="005F6720"/>
    <w:rsid w:val="00603F6C"/>
    <w:rsid w:val="0060425E"/>
    <w:rsid w:val="00605148"/>
    <w:rsid w:val="00607635"/>
    <w:rsid w:val="00613086"/>
    <w:rsid w:val="006335B1"/>
    <w:rsid w:val="00636EA9"/>
    <w:rsid w:val="00640DD7"/>
    <w:rsid w:val="00643D20"/>
    <w:rsid w:val="00650297"/>
    <w:rsid w:val="00650AF7"/>
    <w:rsid w:val="00666E6D"/>
    <w:rsid w:val="00675138"/>
    <w:rsid w:val="00685AA8"/>
    <w:rsid w:val="00692F68"/>
    <w:rsid w:val="006A5764"/>
    <w:rsid w:val="006A7B01"/>
    <w:rsid w:val="006D62BA"/>
    <w:rsid w:val="006D7496"/>
    <w:rsid w:val="006F1DF2"/>
    <w:rsid w:val="006F4CFE"/>
    <w:rsid w:val="007103CA"/>
    <w:rsid w:val="0071598E"/>
    <w:rsid w:val="00715B89"/>
    <w:rsid w:val="00736E55"/>
    <w:rsid w:val="007438E3"/>
    <w:rsid w:val="00745EAB"/>
    <w:rsid w:val="007535FD"/>
    <w:rsid w:val="00754376"/>
    <w:rsid w:val="007709EE"/>
    <w:rsid w:val="00773F29"/>
    <w:rsid w:val="00782A54"/>
    <w:rsid w:val="00791BB4"/>
    <w:rsid w:val="00797E72"/>
    <w:rsid w:val="007A411E"/>
    <w:rsid w:val="007A59C8"/>
    <w:rsid w:val="007A6F49"/>
    <w:rsid w:val="007B24F6"/>
    <w:rsid w:val="007D013E"/>
    <w:rsid w:val="007D0863"/>
    <w:rsid w:val="007D7415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396"/>
    <w:rsid w:val="007F21CC"/>
    <w:rsid w:val="007F3CD5"/>
    <w:rsid w:val="007F58BD"/>
    <w:rsid w:val="008023BB"/>
    <w:rsid w:val="0080505F"/>
    <w:rsid w:val="008071AD"/>
    <w:rsid w:val="008103BC"/>
    <w:rsid w:val="008112FD"/>
    <w:rsid w:val="00811EA2"/>
    <w:rsid w:val="0081345C"/>
    <w:rsid w:val="0082170D"/>
    <w:rsid w:val="008233ED"/>
    <w:rsid w:val="008265E5"/>
    <w:rsid w:val="0083344D"/>
    <w:rsid w:val="008426BB"/>
    <w:rsid w:val="0084456A"/>
    <w:rsid w:val="0084710E"/>
    <w:rsid w:val="008532BB"/>
    <w:rsid w:val="00855174"/>
    <w:rsid w:val="0085730A"/>
    <w:rsid w:val="00860677"/>
    <w:rsid w:val="0087142A"/>
    <w:rsid w:val="00871E74"/>
    <w:rsid w:val="00874C0D"/>
    <w:rsid w:val="0088385D"/>
    <w:rsid w:val="008878D4"/>
    <w:rsid w:val="00890C4F"/>
    <w:rsid w:val="00893298"/>
    <w:rsid w:val="008A26A3"/>
    <w:rsid w:val="008A32BE"/>
    <w:rsid w:val="008A3E5B"/>
    <w:rsid w:val="008B7152"/>
    <w:rsid w:val="008C3AFB"/>
    <w:rsid w:val="008C51CB"/>
    <w:rsid w:val="008C61BD"/>
    <w:rsid w:val="008D09B5"/>
    <w:rsid w:val="008F0301"/>
    <w:rsid w:val="008F2D49"/>
    <w:rsid w:val="008F302D"/>
    <w:rsid w:val="00903372"/>
    <w:rsid w:val="00917BDA"/>
    <w:rsid w:val="009223DB"/>
    <w:rsid w:val="00925A74"/>
    <w:rsid w:val="00926AE4"/>
    <w:rsid w:val="009303F3"/>
    <w:rsid w:val="00930B99"/>
    <w:rsid w:val="00932BAC"/>
    <w:rsid w:val="009348C7"/>
    <w:rsid w:val="00935BD9"/>
    <w:rsid w:val="00950712"/>
    <w:rsid w:val="00951D8C"/>
    <w:rsid w:val="00954270"/>
    <w:rsid w:val="009546B4"/>
    <w:rsid w:val="00962F66"/>
    <w:rsid w:val="00970AB9"/>
    <w:rsid w:val="00981C79"/>
    <w:rsid w:val="009A047A"/>
    <w:rsid w:val="009A3746"/>
    <w:rsid w:val="009A5763"/>
    <w:rsid w:val="009A5C14"/>
    <w:rsid w:val="009A7D3A"/>
    <w:rsid w:val="009B4B8B"/>
    <w:rsid w:val="009B7887"/>
    <w:rsid w:val="009C4657"/>
    <w:rsid w:val="009C5D00"/>
    <w:rsid w:val="009C6913"/>
    <w:rsid w:val="009D03D1"/>
    <w:rsid w:val="009D0B36"/>
    <w:rsid w:val="009E470F"/>
    <w:rsid w:val="00A11C27"/>
    <w:rsid w:val="00A149C5"/>
    <w:rsid w:val="00A205B2"/>
    <w:rsid w:val="00A3118B"/>
    <w:rsid w:val="00A32D4B"/>
    <w:rsid w:val="00A33988"/>
    <w:rsid w:val="00A455CD"/>
    <w:rsid w:val="00A4617A"/>
    <w:rsid w:val="00A463C0"/>
    <w:rsid w:val="00A47ACD"/>
    <w:rsid w:val="00A5704D"/>
    <w:rsid w:val="00A60E2F"/>
    <w:rsid w:val="00A64BB8"/>
    <w:rsid w:val="00A6630E"/>
    <w:rsid w:val="00A6679D"/>
    <w:rsid w:val="00A71807"/>
    <w:rsid w:val="00A75DB6"/>
    <w:rsid w:val="00A80094"/>
    <w:rsid w:val="00A956BD"/>
    <w:rsid w:val="00AA3BF2"/>
    <w:rsid w:val="00AA5B2C"/>
    <w:rsid w:val="00AA6665"/>
    <w:rsid w:val="00AA7809"/>
    <w:rsid w:val="00AB6BCD"/>
    <w:rsid w:val="00AC177B"/>
    <w:rsid w:val="00AE1046"/>
    <w:rsid w:val="00AE27C8"/>
    <w:rsid w:val="00AE29BE"/>
    <w:rsid w:val="00AE50DD"/>
    <w:rsid w:val="00AE78C5"/>
    <w:rsid w:val="00AF0D0C"/>
    <w:rsid w:val="00B01403"/>
    <w:rsid w:val="00B01F98"/>
    <w:rsid w:val="00B0450F"/>
    <w:rsid w:val="00B1191A"/>
    <w:rsid w:val="00B12A8E"/>
    <w:rsid w:val="00B14CE8"/>
    <w:rsid w:val="00B15569"/>
    <w:rsid w:val="00B24422"/>
    <w:rsid w:val="00B343DF"/>
    <w:rsid w:val="00B34F9E"/>
    <w:rsid w:val="00B37129"/>
    <w:rsid w:val="00B416A8"/>
    <w:rsid w:val="00B45410"/>
    <w:rsid w:val="00B4705B"/>
    <w:rsid w:val="00B577DC"/>
    <w:rsid w:val="00B602FC"/>
    <w:rsid w:val="00B633C6"/>
    <w:rsid w:val="00B65C3E"/>
    <w:rsid w:val="00B66D8A"/>
    <w:rsid w:val="00B732EB"/>
    <w:rsid w:val="00B74FDD"/>
    <w:rsid w:val="00B826FF"/>
    <w:rsid w:val="00B87713"/>
    <w:rsid w:val="00B90F2A"/>
    <w:rsid w:val="00B9249D"/>
    <w:rsid w:val="00BA2DD1"/>
    <w:rsid w:val="00BA4F3B"/>
    <w:rsid w:val="00BB3896"/>
    <w:rsid w:val="00BC42DC"/>
    <w:rsid w:val="00BC51CE"/>
    <w:rsid w:val="00BC7676"/>
    <w:rsid w:val="00BD22BB"/>
    <w:rsid w:val="00BE7071"/>
    <w:rsid w:val="00BF0761"/>
    <w:rsid w:val="00C01867"/>
    <w:rsid w:val="00C0659D"/>
    <w:rsid w:val="00C1417B"/>
    <w:rsid w:val="00C16063"/>
    <w:rsid w:val="00C21E7F"/>
    <w:rsid w:val="00C220F0"/>
    <w:rsid w:val="00C24C0B"/>
    <w:rsid w:val="00C5761B"/>
    <w:rsid w:val="00C648EC"/>
    <w:rsid w:val="00C71529"/>
    <w:rsid w:val="00C83417"/>
    <w:rsid w:val="00C860DC"/>
    <w:rsid w:val="00C86D43"/>
    <w:rsid w:val="00C90115"/>
    <w:rsid w:val="00C901FC"/>
    <w:rsid w:val="00C974E3"/>
    <w:rsid w:val="00CA2B40"/>
    <w:rsid w:val="00CA3AB3"/>
    <w:rsid w:val="00CB3280"/>
    <w:rsid w:val="00CB68A8"/>
    <w:rsid w:val="00CC28B4"/>
    <w:rsid w:val="00CD1AEE"/>
    <w:rsid w:val="00CD3281"/>
    <w:rsid w:val="00CD46EE"/>
    <w:rsid w:val="00CF071C"/>
    <w:rsid w:val="00D07B59"/>
    <w:rsid w:val="00D134C2"/>
    <w:rsid w:val="00D13E3A"/>
    <w:rsid w:val="00D14615"/>
    <w:rsid w:val="00D25C1B"/>
    <w:rsid w:val="00D40812"/>
    <w:rsid w:val="00D43351"/>
    <w:rsid w:val="00D551A9"/>
    <w:rsid w:val="00D6433D"/>
    <w:rsid w:val="00D66552"/>
    <w:rsid w:val="00D668FD"/>
    <w:rsid w:val="00D72F44"/>
    <w:rsid w:val="00D77637"/>
    <w:rsid w:val="00D77871"/>
    <w:rsid w:val="00D87DB3"/>
    <w:rsid w:val="00D90B1B"/>
    <w:rsid w:val="00D978E7"/>
    <w:rsid w:val="00D97905"/>
    <w:rsid w:val="00D979BD"/>
    <w:rsid w:val="00DA543E"/>
    <w:rsid w:val="00DB1BB2"/>
    <w:rsid w:val="00DB4469"/>
    <w:rsid w:val="00DB4C91"/>
    <w:rsid w:val="00DC6A02"/>
    <w:rsid w:val="00DD544B"/>
    <w:rsid w:val="00DE2B07"/>
    <w:rsid w:val="00DF2D1C"/>
    <w:rsid w:val="00DF6C95"/>
    <w:rsid w:val="00E0019C"/>
    <w:rsid w:val="00E03D32"/>
    <w:rsid w:val="00E07F3C"/>
    <w:rsid w:val="00E11C7D"/>
    <w:rsid w:val="00E1788C"/>
    <w:rsid w:val="00E2094D"/>
    <w:rsid w:val="00E220AD"/>
    <w:rsid w:val="00E30969"/>
    <w:rsid w:val="00E32B28"/>
    <w:rsid w:val="00E53873"/>
    <w:rsid w:val="00E56FFD"/>
    <w:rsid w:val="00E62C67"/>
    <w:rsid w:val="00E700E2"/>
    <w:rsid w:val="00E73F16"/>
    <w:rsid w:val="00E758F3"/>
    <w:rsid w:val="00E77F26"/>
    <w:rsid w:val="00E8329A"/>
    <w:rsid w:val="00E83B87"/>
    <w:rsid w:val="00E92CDE"/>
    <w:rsid w:val="00E968A1"/>
    <w:rsid w:val="00E97696"/>
    <w:rsid w:val="00EA0B5F"/>
    <w:rsid w:val="00EB5737"/>
    <w:rsid w:val="00EC46B5"/>
    <w:rsid w:val="00EC5460"/>
    <w:rsid w:val="00EC70F1"/>
    <w:rsid w:val="00ED19CC"/>
    <w:rsid w:val="00ED5541"/>
    <w:rsid w:val="00ED686E"/>
    <w:rsid w:val="00EE7E87"/>
    <w:rsid w:val="00EF496D"/>
    <w:rsid w:val="00EF66CA"/>
    <w:rsid w:val="00F00054"/>
    <w:rsid w:val="00F04DBB"/>
    <w:rsid w:val="00F10883"/>
    <w:rsid w:val="00F14325"/>
    <w:rsid w:val="00F163D1"/>
    <w:rsid w:val="00F225EA"/>
    <w:rsid w:val="00F25EA7"/>
    <w:rsid w:val="00F27D23"/>
    <w:rsid w:val="00F505CB"/>
    <w:rsid w:val="00F524EA"/>
    <w:rsid w:val="00F528E8"/>
    <w:rsid w:val="00F54998"/>
    <w:rsid w:val="00F54D2C"/>
    <w:rsid w:val="00F6274C"/>
    <w:rsid w:val="00F642D8"/>
    <w:rsid w:val="00F6656B"/>
    <w:rsid w:val="00F6668D"/>
    <w:rsid w:val="00F8257A"/>
    <w:rsid w:val="00F8710B"/>
    <w:rsid w:val="00F91244"/>
    <w:rsid w:val="00F95446"/>
    <w:rsid w:val="00FA5FEA"/>
    <w:rsid w:val="00FD5123"/>
    <w:rsid w:val="00FD78B1"/>
    <w:rsid w:val="00FE22E6"/>
    <w:rsid w:val="00FE41AF"/>
    <w:rsid w:val="00FE4524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4D4AA87"/>
  <w15:docId w15:val="{A470432E-AEE8-4241-AA06-B674FEFC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0C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5D2C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5D2C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5D2C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5D2C0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0">
    <w:name w:val="العنوان Char"/>
    <w:basedOn w:val="a0"/>
    <w:link w:val="a4"/>
    <w:uiPriority w:val="10"/>
    <w:rsid w:val="005D2C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1">
    <w:name w:val="عنوان فرعي Char"/>
    <w:basedOn w:val="a0"/>
    <w:link w:val="a5"/>
    <w:uiPriority w:val="11"/>
    <w:rsid w:val="005D2C0C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5D2C0C"/>
    <w:rPr>
      <w:b/>
      <w:bCs/>
    </w:rPr>
  </w:style>
  <w:style w:type="character" w:styleId="a7">
    <w:name w:val="Emphasis"/>
    <w:basedOn w:val="a0"/>
    <w:uiPriority w:val="20"/>
    <w:qFormat/>
    <w:rsid w:val="005D2C0C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basedOn w:val="a0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basedOn w:val="a0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5D2C0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D2C0C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basedOn w:val="a0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basedOn w:val="a0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basedOn w:val="a0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C6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62ABD-B1E6-4447-B662-372C680397CF}">
  <we:reference id="wa104381909" version="1.0.0.2" store="ar-SA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153EC-9AFF-D949-8F07-603CF77B76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abdullah ahmed</cp:lastModifiedBy>
  <cp:revision>2</cp:revision>
  <cp:lastPrinted>2022-01-28T19:04:00Z</cp:lastPrinted>
  <dcterms:created xsi:type="dcterms:W3CDTF">2022-04-07T12:26:00Z</dcterms:created>
  <dcterms:modified xsi:type="dcterms:W3CDTF">2022-04-07T12:26:00Z</dcterms:modified>
</cp:coreProperties>
</file>