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1"/>
        <w:bidiVisual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3247"/>
        <w:gridCol w:w="3439"/>
        <w:gridCol w:w="1815"/>
      </w:tblGrid>
      <w:tr w:rsidR="00E806E3" w14:paraId="2530B32D" w14:textId="77777777" w:rsidTr="00E806E3">
        <w:trPr>
          <w:trHeight w:hRule="exact" w:val="319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BCF348" w14:textId="77777777" w:rsidR="00E806E3" w:rsidRDefault="00E806E3" w:rsidP="00E806E3">
            <w:pPr>
              <w:rPr>
                <w:rFonts w:cstheme="minorHAnsi"/>
                <w:b/>
                <w:bCs/>
                <w:rtl/>
              </w:rPr>
            </w:pPr>
            <w:r w:rsidRPr="00F9741B">
              <w:rPr>
                <w:rFonts w:cstheme="minorHAnsi"/>
                <w:b/>
                <w:bCs/>
                <w:rtl/>
              </w:rPr>
              <w:t>الاختبار النصفي لمادة الرياضيات للصف الثالث المتوسط – الفصل الدراسي الثالث للع</w:t>
            </w:r>
            <w:r>
              <w:rPr>
                <w:rFonts w:cstheme="minorHAnsi" w:hint="cs"/>
                <w:b/>
                <w:bCs/>
                <w:rtl/>
              </w:rPr>
              <w:t>ا</w:t>
            </w:r>
            <w:r w:rsidRPr="00F9741B">
              <w:rPr>
                <w:rFonts w:cstheme="minorHAnsi"/>
                <w:b/>
                <w:bCs/>
                <w:rtl/>
              </w:rPr>
              <w:t>م الدراسي 1444 هـ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DD351" w14:textId="77777777" w:rsidR="00E806E3" w:rsidRPr="00F9741B" w:rsidRDefault="00E806E3" w:rsidP="00E806E3">
            <w:pPr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</w:tr>
      <w:tr w:rsidR="00E806E3" w14:paraId="34D3E948" w14:textId="77777777" w:rsidTr="00E806E3">
        <w:trPr>
          <w:trHeight w:hRule="exact" w:val="340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69CA3" w14:textId="77777777" w:rsidR="00E806E3" w:rsidRDefault="00E806E3" w:rsidP="00E806E3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الاسم : ..................................................................            الصف   3/ ..                    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40A83" w14:textId="77777777" w:rsidR="00E806E3" w:rsidRPr="00F9741B" w:rsidRDefault="00E806E3" w:rsidP="00E806E3">
            <w:pPr>
              <w:jc w:val="center"/>
              <w:rPr>
                <w:rFonts w:cstheme="minorHAnsi"/>
                <w:b/>
                <w:bCs/>
                <w:vertAlign w:val="superscript"/>
                <w:rtl/>
              </w:rPr>
            </w:pPr>
            <w:r w:rsidRPr="00E806E3">
              <w:rPr>
                <w:rFonts w:cstheme="minorHAnsi" w:hint="cs"/>
                <w:b/>
                <w:bCs/>
                <w:sz w:val="48"/>
                <w:szCs w:val="48"/>
                <w:vertAlign w:val="superscript"/>
                <w:rtl/>
              </w:rPr>
              <w:t>20</w:t>
            </w:r>
          </w:p>
        </w:tc>
      </w:tr>
      <w:tr w:rsidR="00E806E3" w:rsidRPr="006C6BEC" w14:paraId="077FB1A0" w14:textId="77777777" w:rsidTr="00E806E3">
        <w:trPr>
          <w:trHeight w:hRule="exact" w:val="393"/>
        </w:trPr>
        <w:tc>
          <w:tcPr>
            <w:tcW w:w="5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A930A5" w14:textId="77777777" w:rsidR="00E806E3" w:rsidRPr="00FB7EBF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C6BE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السؤال الأول  : اكمل بيانات الشكل الاتي</w:t>
            </w:r>
          </w:p>
        </w:tc>
        <w:tc>
          <w:tcPr>
            <w:tcW w:w="525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BBFA57" w14:textId="77777777" w:rsidR="00E806E3" w:rsidRPr="006C6BEC" w:rsidRDefault="00E806E3" w:rsidP="00E806E3">
            <w:pPr>
              <w:jc w:val="center"/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</w:pPr>
            <w:r w:rsidRPr="006C6BE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66E166B" wp14:editId="485EB0C1">
                  <wp:simplePos x="0" y="0"/>
                  <wp:positionH relativeFrom="column">
                    <wp:posOffset>-132080</wp:posOffset>
                  </wp:positionH>
                  <wp:positionV relativeFrom="paragraph">
                    <wp:posOffset>-59690</wp:posOffset>
                  </wp:positionV>
                  <wp:extent cx="3390265" cy="2105025"/>
                  <wp:effectExtent l="0" t="0" r="635" b="952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06E3" w:rsidRPr="006C6BEC" w14:paraId="66CD66F3" w14:textId="77777777" w:rsidTr="00E806E3">
        <w:trPr>
          <w:trHeight w:hRule="exact" w:val="365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48CE0EAE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الراس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241614F6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   ،           )</w:t>
            </w: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EDC7B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6E9A092B" w14:textId="77777777" w:rsidTr="00E806E3">
        <w:trPr>
          <w:trHeight w:hRule="exact" w:val="453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70F35350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معادلة محور التماثل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41D01880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48CAD4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414AEA57" w14:textId="77777777" w:rsidTr="00E806E3">
        <w:trPr>
          <w:trHeight w:hRule="exact" w:val="391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265EB4E1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المقطع الصادي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1A4DD1C4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74FE42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4A2059D0" w14:textId="77777777" w:rsidTr="00E806E3">
        <w:trPr>
          <w:trHeight w:hRule="exact" w:val="411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720CE691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نوع القيمة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73F63625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   وهي  .........</w:t>
            </w: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8811D1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5FBF69E1" w14:textId="77777777" w:rsidTr="00E806E3">
        <w:trPr>
          <w:trHeight w:hRule="exact" w:val="432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56226710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00D8BD3D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E07A45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479F6B0A" w14:textId="77777777" w:rsidTr="00E806E3">
        <w:trPr>
          <w:trHeight w:hRule="exact" w:val="365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4D4DC6A6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3BCAB1A9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E74B0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11BFD77A" w14:textId="77777777" w:rsidTr="00E806E3">
        <w:trPr>
          <w:trHeight w:hRule="exact" w:val="405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A3613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عدد الحلول</w:t>
            </w:r>
          </w:p>
        </w:tc>
        <w:tc>
          <w:tcPr>
            <w:tcW w:w="32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94FC4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5FC61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7BCE88CA" w14:textId="77777777" w:rsidTr="00E806E3">
        <w:trPr>
          <w:trHeight w:hRule="exact" w:val="353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A2CAE" w14:textId="77777777" w:rsidR="00E806E3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الحلول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0BC06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9D71F" w14:textId="77777777" w:rsidR="00E806E3" w:rsidRPr="006C6BEC" w:rsidRDefault="00E806E3" w:rsidP="00E806E3">
            <w:pPr>
              <w:rPr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الشكل</w:t>
            </w:r>
            <w:r>
              <w:rPr>
                <w:rFonts w:hint="cs"/>
                <w:noProof/>
                <w:sz w:val="24"/>
                <w:szCs w:val="24"/>
                <w:rtl/>
              </w:rPr>
              <w:t xml:space="preserve"> .......................................</w:t>
            </w:r>
          </w:p>
        </w:tc>
      </w:tr>
      <w:tr w:rsidR="00E806E3" w:rsidRPr="006C6BEC" w14:paraId="6B2F0F23" w14:textId="77777777" w:rsidTr="00E806E3">
        <w:trPr>
          <w:trHeight w:hRule="exact" w:val="405"/>
        </w:trPr>
        <w:tc>
          <w:tcPr>
            <w:tcW w:w="10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A6FE" w14:textId="77777777" w:rsidR="00E806E3" w:rsidRPr="00F73AB9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السوال الثاني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اختر الإجابة الصحيحة من الاتي :</w:t>
            </w:r>
          </w:p>
          <w:p w14:paraId="0CAD30A0" w14:textId="77777777" w:rsidR="00E806E3" w:rsidRPr="004C7720" w:rsidRDefault="00E806E3" w:rsidP="00E806E3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</w:tbl>
    <w:tbl>
      <w:tblPr>
        <w:tblStyle w:val="a3"/>
        <w:bidiVisual/>
        <w:tblW w:w="5007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2"/>
        <w:gridCol w:w="1650"/>
        <w:gridCol w:w="587"/>
        <w:gridCol w:w="2134"/>
        <w:gridCol w:w="587"/>
        <w:gridCol w:w="2134"/>
        <w:gridCol w:w="587"/>
        <w:gridCol w:w="2140"/>
      </w:tblGrid>
      <w:tr w:rsidR="00E806E3" w:rsidRPr="004C7720" w14:paraId="5EA1885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0764A79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3B7DA7F7" w14:textId="77777777" w:rsidR="00E806E3" w:rsidRPr="004C7720" w:rsidRDefault="00E806E3" w:rsidP="00A23AB1">
            <w:pPr>
              <w:spacing w:after="4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التمثيل البياني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 xml:space="preserve"> للدالة 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ص=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2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– 8</w:t>
            </w:r>
            <w:r w:rsidRPr="004C772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- 5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يكون :</w:t>
            </w:r>
          </w:p>
        </w:tc>
      </w:tr>
      <w:tr w:rsidR="00E806E3" w:rsidRPr="004C7720" w14:paraId="27E2EB22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87B1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53D5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خط مستقيم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805FE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C587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مفتوحا لأعلى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8A73C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45E73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مفتوحا لأسفل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8175A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4C3A9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مغلق</w:t>
            </w:r>
          </w:p>
        </w:tc>
      </w:tr>
      <w:tr w:rsidR="00E806E3" w:rsidRPr="004C7720" w14:paraId="75823CD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47634ECB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47D29A9C" w14:textId="77777777" w:rsidR="00E806E3" w:rsidRPr="004C7720" w:rsidRDefault="00E806E3" w:rsidP="00A23AB1">
            <w:pPr>
              <w:spacing w:after="4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نوع القيمة في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الدالة 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=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-3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- 5س +6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E806E3" w:rsidRPr="004C7720" w14:paraId="5FC9CFA6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5131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962E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لا توج</w:t>
            </w:r>
            <w:r w:rsidRPr="004C7720">
              <w:rPr>
                <w:rFonts w:eastAsia="Times New Roman" w:cs="Calibri" w:hint="eastAsi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3BE5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AC11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قيمة عظمى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E57F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1529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قيمه متوسطة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9EC4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6A4AF1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قيمة صغرى</w:t>
            </w:r>
          </w:p>
        </w:tc>
      </w:tr>
      <w:tr w:rsidR="00E806E3" w:rsidRPr="004C7720" w14:paraId="179FE032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5C2FF3D0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36A94A9B" w14:textId="77777777" w:rsidR="00E806E3" w:rsidRPr="004C7720" w:rsidRDefault="00E806E3" w:rsidP="00A23AB1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إذا لم يوجد مقطع سيني للدالة فإن مجموعة الحل تكون</w:t>
            </w:r>
          </w:p>
        </w:tc>
      </w:tr>
      <w:tr w:rsidR="00E806E3" w:rsidRPr="004C7720" w14:paraId="4CF10DEF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8A75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9ACB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4EEE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F0E9C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</w:rPr>
              <w:t>حل حقيقي واحد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02A99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04B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حلان حقيقيان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42E0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379F90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E806E3" w:rsidRPr="004C7720" w14:paraId="0E536A11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56B0739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</w:tcPr>
          <w:p w14:paraId="4A5086E2" w14:textId="77777777" w:rsidR="00E806E3" w:rsidRPr="004C7720" w:rsidRDefault="00E806E3" w:rsidP="00A23AB1">
            <w:pPr>
              <w:spacing w:after="40"/>
              <w:jc w:val="left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مجموعة الحل للمعادلة 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+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25=0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هي</w:t>
            </w:r>
          </w:p>
        </w:tc>
      </w:tr>
      <w:tr w:rsidR="00E806E3" w:rsidRPr="004C7720" w14:paraId="64B221A6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8B91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24416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-5 ، 5}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ABC7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CC4C0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50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، -50}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4B0F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6154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-10 ، 10}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B0FF1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3F97D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</w:tr>
      <w:tr w:rsidR="00E806E3" w:rsidRPr="004C7720" w14:paraId="3E5FAFBA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20C1BCC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43736E6A" w14:textId="77777777" w:rsidR="00E806E3" w:rsidRPr="004C7720" w:rsidRDefault="00E806E3" w:rsidP="00A23AB1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لمعرفة عدد الحلول الحقيقية للمعادلات التربيعية نستخدم المميز وهو :</w:t>
            </w:r>
          </w:p>
        </w:tc>
      </w:tr>
      <w:tr w:rsidR="00E806E3" w:rsidRPr="004C7720" w14:paraId="44B91E01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5368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CF9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-4اجـ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D486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F062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-4اجـ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D1B7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31E0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+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3300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58B2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×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4اجـ</w:t>
            </w:r>
          </w:p>
        </w:tc>
      </w:tr>
      <w:tr w:rsidR="00E806E3" w:rsidRPr="004C7720" w14:paraId="5098B1FD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0CC0F25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611DD59C" w14:textId="77777777" w:rsidR="00E806E3" w:rsidRPr="004C7720" w:rsidRDefault="00E806E3" w:rsidP="00A23AB1">
            <w:pPr>
              <w:spacing w:after="40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حل المعادلة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sz w:val="24"/>
                <w:szCs w:val="24"/>
                <w:rtl/>
              </w:rPr>
              <w:t>(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4س +6 =0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)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هو: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806E3" w:rsidRPr="004C7720" w14:paraId="266CAA44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11B7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774E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-2 ، 4}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D99F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95C5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 ، -3}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8893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4D65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-3 ، 3}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1011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A3652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</w:tr>
      <w:tr w:rsidR="00E806E3" w:rsidRPr="004C7720" w14:paraId="36C8AB79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31CCBA6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</w:tcPr>
          <w:p w14:paraId="16182178" w14:textId="77777777" w:rsidR="00E806E3" w:rsidRPr="004C7720" w:rsidRDefault="00E806E3" w:rsidP="00A23AB1">
            <w:pPr>
              <w:spacing w:after="4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لكي تصبح ثلاثية الحدود 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>(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10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 + جـ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)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مربعا كاملا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،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فإن قيمة جـ =</w:t>
            </w:r>
          </w:p>
        </w:tc>
      </w:tr>
      <w:tr w:rsidR="00E806E3" w:rsidRPr="004C7720" w14:paraId="69ACA5A9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7013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7A1E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A265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D4C7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144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A626B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E74C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717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C8FD5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E806E3" w:rsidRPr="004C7720" w14:paraId="2DF4596E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1F5C2C5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2E1D1D28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324B">
              <w:rPr>
                <w:rFonts w:cstheme="minorHAnsi"/>
                <w:b/>
                <w:bCs/>
                <w:sz w:val="24"/>
                <w:szCs w:val="24"/>
                <w:rtl/>
              </w:rPr>
              <w:t>تبسيط العبارة</w:t>
            </w:r>
            <w:r w:rsidRPr="0068324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>[</w:t>
            </w:r>
            <w:r>
              <w:rPr>
                <w:rFonts w:cstheme="minorHAnsi" w:hint="cs"/>
                <w:bCs/>
                <w:sz w:val="24"/>
                <w:szCs w:val="24"/>
                <w:rtl/>
              </w:rPr>
              <w:t>4</w:t>
            </w:r>
            <w:r w:rsidRPr="0068324B">
              <w:rPr>
                <w:rFonts w:cstheme="minorHAnsi"/>
                <w:bCs/>
                <w:sz w:val="24"/>
                <w:szCs w:val="24"/>
                <w:rtl/>
              </w:rPr>
              <w:t>0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>/</w:t>
            </w:r>
            <w:r w:rsidRPr="0068324B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Cs/>
                <w:sz w:val="24"/>
                <w:szCs w:val="24"/>
                <w:vertAlign w:val="superscript"/>
                <w:rtl/>
              </w:rPr>
              <w:t>4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 xml:space="preserve">// </w:t>
            </w:r>
            <w:r w:rsidRPr="0068324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=</w:t>
            </w:r>
          </w:p>
        </w:tc>
      </w:tr>
      <w:tr w:rsidR="00E806E3" w:rsidRPr="004C7720" w14:paraId="4681C53E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1798E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14B0E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>ب</w:t>
            </w:r>
            <w:r w:rsidRPr="0068324B">
              <w:rPr>
                <w:rFonts w:asciiTheme="minorHAnsi" w:hAnsiTheme="minorHAnsi" w:cstheme="minorHAnsi" w:hint="cs"/>
                <w:bCs/>
                <w:sz w:val="20"/>
                <w:szCs w:val="28"/>
                <w:vertAlign w:val="superscript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924F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BD92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629F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0A1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42B1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06BCB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>
              <w:rPr>
                <w:rFonts w:cstheme="minorHAnsi" w:hint="cs"/>
                <w:bCs/>
                <w:rtl/>
              </w:rPr>
              <w:t>8</w:t>
            </w:r>
          </w:p>
        </w:tc>
      </w:tr>
      <w:tr w:rsidR="00E806E3" w:rsidRPr="004C7720" w14:paraId="67BAAC3A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7B78A76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5EBBDA83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1F3B">
              <w:rPr>
                <w:rFonts w:cstheme="minorHAnsi"/>
                <w:b/>
                <w:bCs/>
                <w:rtl/>
              </w:rPr>
              <w:t>تبسيط العبارة</w:t>
            </w:r>
            <w:r w:rsidRPr="00211F3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>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40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>//</w:t>
            </w:r>
            <w:r w:rsidRPr="00211F3B">
              <w:rPr>
                <w:rFonts w:cs="Simplified Arabic" w:hint="cs"/>
                <w:sz w:val="14"/>
                <w:szCs w:val="14"/>
                <w:rtl/>
              </w:rPr>
              <w:t xml:space="preserve"> </w:t>
            </w:r>
            <w:r w:rsidRPr="00211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10</w:t>
            </w:r>
            <w:r w:rsidRPr="00211F3B">
              <w:rPr>
                <w:rFonts w:cstheme="minorHAnsi"/>
                <w:sz w:val="14"/>
                <w:szCs w:val="14"/>
                <w:rtl/>
              </w:rPr>
              <w:t xml:space="preserve"> </w:t>
            </w:r>
            <w:r w:rsidRPr="00211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+ </w:t>
            </w:r>
            <w:bookmarkStart w:id="0" w:name="_Hlk129460396"/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90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// </w:t>
            </w:r>
            <w:r w:rsidRPr="00211F3B">
              <w:rPr>
                <w:rFonts w:cs="Al-KsorZulfiMath" w:hint="cs"/>
                <w:bCs/>
                <w:sz w:val="18"/>
                <w:szCs w:val="28"/>
                <w:rtl/>
              </w:rPr>
              <w:t xml:space="preserve">  </w:t>
            </w:r>
            <w:bookmarkEnd w:id="0"/>
            <w:r w:rsidRPr="00211F3B">
              <w:rPr>
                <w:rFonts w:cstheme="minorHAnsi"/>
                <w:bCs/>
                <w:sz w:val="16"/>
                <w:szCs w:val="24"/>
                <w:rtl/>
              </w:rPr>
              <w:t>هو</w:t>
            </w:r>
            <w:r w:rsidRPr="00211F3B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806E3" w:rsidRPr="004C7720" w14:paraId="6CD04BEF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E28B3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C4FFE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58B95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89178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1873B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DA5B9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B6208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1024" w:type="pct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14:paraId="0C9C8CC0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</w:tr>
      <w:tr w:rsidR="00E806E3" w:rsidRPr="004C7720" w14:paraId="16B11C56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</w:tcPr>
          <w:p w14:paraId="0DFDF3C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627DFF1E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t xml:space="preserve">  +  </w: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A579A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= </w:t>
            </w:r>
          </w:p>
        </w:tc>
      </w:tr>
      <w:tr w:rsidR="00E806E3" w:rsidRPr="004C7720" w14:paraId="642B6D48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98BB1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DABB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167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8D48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D7F6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E70A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3D06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E687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A579A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806E3" w:rsidRPr="004C7720" w14:paraId="015588BB" w14:textId="77777777" w:rsidTr="00A23AB1">
        <w:trPr>
          <w:trHeight w:hRule="exact" w:val="397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710C563E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السؤال الثالث :</w:t>
            </w:r>
            <w:r w:rsidRPr="00A579A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ضع علامة ( 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√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)  امام العبارة الصحيحة وعلامة (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) امام الخاطئة</w:t>
            </w:r>
          </w:p>
        </w:tc>
      </w:tr>
      <w:tr w:rsidR="00E806E3" w:rsidRPr="004C7720" w14:paraId="0A6FE0F8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B1951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718C9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 w:rsidRPr="00764349">
              <w:rPr>
                <w:rFonts w:cstheme="minorHAnsi" w:hint="cs"/>
                <w:b/>
                <w:bCs/>
                <w:rtl/>
              </w:rPr>
              <w:t>الدالة المولدة ( الام ) للدوال التربيعية هي د (س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= س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EAC97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0F0A667A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1641D8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8B457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 w:rsidRPr="00C24074">
              <w:rPr>
                <w:rFonts w:cstheme="minorHAnsi"/>
                <w:b/>
                <w:bCs/>
                <w:rtl/>
              </w:rPr>
              <w:t xml:space="preserve">قيمة </w:t>
            </w:r>
            <w:r>
              <w:rPr>
                <w:rFonts w:cstheme="minorHAnsi" w:hint="cs"/>
                <w:b/>
                <w:bCs/>
                <w:rtl/>
              </w:rPr>
              <w:t xml:space="preserve">المميز في المعادلة   </w:t>
            </w:r>
            <w:r w:rsidRPr="003D1003">
              <w:rPr>
                <w:rFonts w:cstheme="minorHAnsi"/>
                <w:b/>
                <w:bCs/>
                <w:rtl/>
              </w:rPr>
              <w:t>س</w:t>
            </w:r>
            <w:r w:rsidRPr="003D1003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 w:rsidRPr="003D100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+3س +12 = 0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8324B">
              <w:rPr>
                <w:rFonts w:eastAsia="Times New Roman" w:cs="Calibri" w:hint="cs"/>
                <w:b/>
                <w:bCs/>
                <w:rtl/>
              </w:rPr>
              <w:t xml:space="preserve">تساوي 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8324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5B4246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2BFA20DD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0A114B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61BDA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>حل المعادلة التربيعية 2س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=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12 س -18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>هو</w:t>
            </w:r>
            <w:r w:rsidRPr="00A579A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3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A7371C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38E87B74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B8325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2F982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مرافق المقدار  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2</w:t>
            </w:r>
            <w:r w:rsidRPr="00FE22B3">
              <w:rPr>
                <w:rFonts w:cs="Al-KsorZulfiMath" w:hint="cs"/>
                <w:sz w:val="28"/>
                <w:szCs w:val="28"/>
                <w:rtl/>
              </w:rPr>
              <w:t xml:space="preserve"> [</w:t>
            </w:r>
            <w:r w:rsidRPr="00FE22B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FE22B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hint="cs"/>
                <w:sz w:val="28"/>
                <w:szCs w:val="28"/>
                <w:rtl/>
              </w:rPr>
              <w:t>-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7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>هو      -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2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E22B3">
              <w:rPr>
                <w:rFonts w:cs="Al-KsorZulfiMath" w:hint="cs"/>
                <w:sz w:val="28"/>
                <w:szCs w:val="28"/>
                <w:rtl/>
              </w:rPr>
              <w:t xml:space="preserve"> [</w:t>
            </w:r>
            <w:r w:rsidRPr="00FE22B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FE22B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hint="cs"/>
                <w:sz w:val="28"/>
                <w:szCs w:val="28"/>
                <w:rtl/>
              </w:rPr>
              <w:t>+ 7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DACC9C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2E706590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D4D181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61CD5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rFonts w:hint="cs"/>
                <w:b/>
                <w:bCs/>
                <w:sz w:val="28"/>
                <w:szCs w:val="28"/>
              </w:rPr>
              <w:instrText>EQ \R(</w:instrTex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instrText>5 )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× </w: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4 </w: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rFonts w:hint="cs"/>
                <w:b/>
                <w:bCs/>
                <w:sz w:val="28"/>
                <w:szCs w:val="28"/>
              </w:rPr>
              <w:instrText>EQ \R(</w:instrTex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instrText>5 )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A3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=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3CB81F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28F51929" w14:textId="77777777" w:rsidR="00BD3810" w:rsidRPr="00E806E3" w:rsidRDefault="00BD3810">
      <w:pPr>
        <w:rPr>
          <w:sz w:val="2"/>
          <w:szCs w:val="2"/>
        </w:rPr>
      </w:pPr>
    </w:p>
    <w:sectPr w:rsidR="00BD3810" w:rsidRPr="00E806E3" w:rsidSect="00E806E3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411E" w14:textId="77777777" w:rsidR="00344729" w:rsidRDefault="00344729" w:rsidP="00E806E3">
      <w:pPr>
        <w:spacing w:after="0" w:line="240" w:lineRule="auto"/>
      </w:pPr>
      <w:r>
        <w:separator/>
      </w:r>
    </w:p>
  </w:endnote>
  <w:endnote w:type="continuationSeparator" w:id="0">
    <w:p w14:paraId="1D2628A5" w14:textId="77777777" w:rsidR="00344729" w:rsidRDefault="00344729" w:rsidP="00E8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A469" w14:textId="77777777" w:rsidR="00344729" w:rsidRDefault="00344729" w:rsidP="00E806E3">
      <w:pPr>
        <w:spacing w:after="0" w:line="240" w:lineRule="auto"/>
      </w:pPr>
      <w:r>
        <w:separator/>
      </w:r>
    </w:p>
  </w:footnote>
  <w:footnote w:type="continuationSeparator" w:id="0">
    <w:p w14:paraId="79875804" w14:textId="77777777" w:rsidR="00344729" w:rsidRDefault="00344729" w:rsidP="00E80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E3"/>
    <w:rsid w:val="00344729"/>
    <w:rsid w:val="0063221A"/>
    <w:rsid w:val="00BD3810"/>
    <w:rsid w:val="00E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10A67"/>
  <w15:chartTrackingRefBased/>
  <w15:docId w15:val="{C5EFFFDA-84D2-4B0E-8483-A2A38640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E3"/>
    <w:pPr>
      <w:spacing w:before="40" w:after="0" w:line="240" w:lineRule="auto"/>
      <w:jc w:val="right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80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06E3"/>
  </w:style>
  <w:style w:type="paragraph" w:styleId="a5">
    <w:name w:val="footer"/>
    <w:basedOn w:val="a"/>
    <w:link w:val="Char0"/>
    <w:uiPriority w:val="99"/>
    <w:unhideWhenUsed/>
    <w:rsid w:val="00E80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بن الترجمي</dc:creator>
  <cp:keywords/>
  <dc:description/>
  <cp:lastModifiedBy>عبدالله بن الترجمي</cp:lastModifiedBy>
  <cp:revision>1</cp:revision>
  <cp:lastPrinted>2023-04-26T20:58:00Z</cp:lastPrinted>
  <dcterms:created xsi:type="dcterms:W3CDTF">2023-04-26T20:52:00Z</dcterms:created>
  <dcterms:modified xsi:type="dcterms:W3CDTF">2023-04-26T21:00:00Z</dcterms:modified>
</cp:coreProperties>
</file>