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721"/>
        <w:bidiVisual/>
        <w:tblW w:w="105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621"/>
        <w:gridCol w:w="4097"/>
        <w:gridCol w:w="43"/>
        <w:gridCol w:w="1618"/>
        <w:gridCol w:w="16"/>
        <w:gridCol w:w="1109"/>
      </w:tblGrid>
      <w:tr w:rsidR="00D87708" w:rsidTr="00D87708">
        <w:trPr>
          <w:trHeight w:val="99"/>
        </w:trPr>
        <w:tc>
          <w:tcPr>
            <w:tcW w:w="3621" w:type="dxa"/>
          </w:tcPr>
          <w:p w:rsidR="00D87708" w:rsidRPr="00551259" w:rsidRDefault="00D87708" w:rsidP="00D87708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55125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المملكة العربية السعودية </w:t>
            </w:r>
          </w:p>
        </w:tc>
        <w:tc>
          <w:tcPr>
            <w:tcW w:w="4097" w:type="dxa"/>
            <w:vMerge w:val="restart"/>
          </w:tcPr>
          <w:p w:rsidR="00D87708" w:rsidRPr="00551259" w:rsidRDefault="00D87708" w:rsidP="00D87708">
            <w:pPr>
              <w:ind w:left="36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5E2636C8" wp14:editId="7B1087CB">
                  <wp:extent cx="2200275" cy="942975"/>
                  <wp:effectExtent l="0" t="0" r="9525" b="952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وزارة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6" w:type="dxa"/>
            <w:gridSpan w:val="4"/>
          </w:tcPr>
          <w:p w:rsidR="00D87708" w:rsidRPr="00551259" w:rsidRDefault="00D87708" w:rsidP="00D87708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المادة : رياضيات</w:t>
            </w:r>
          </w:p>
        </w:tc>
      </w:tr>
      <w:tr w:rsidR="00D87708" w:rsidTr="00D87708">
        <w:trPr>
          <w:trHeight w:val="375"/>
        </w:trPr>
        <w:tc>
          <w:tcPr>
            <w:tcW w:w="3621" w:type="dxa"/>
          </w:tcPr>
          <w:p w:rsidR="00D87708" w:rsidRPr="00551259" w:rsidRDefault="00D87708" w:rsidP="00D87708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5125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وزارة التعليم </w:t>
            </w:r>
          </w:p>
        </w:tc>
        <w:tc>
          <w:tcPr>
            <w:tcW w:w="4097" w:type="dxa"/>
            <w:vMerge/>
          </w:tcPr>
          <w:p w:rsidR="00D87708" w:rsidRPr="00551259" w:rsidRDefault="00D87708" w:rsidP="00D87708">
            <w:pPr>
              <w:ind w:left="36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6" w:type="dxa"/>
            <w:gridSpan w:val="4"/>
          </w:tcPr>
          <w:p w:rsidR="00D87708" w:rsidRPr="00551259" w:rsidRDefault="00D87708" w:rsidP="00D87708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الصف : الأول المتوسط</w:t>
            </w:r>
          </w:p>
        </w:tc>
      </w:tr>
      <w:tr w:rsidR="00D87708" w:rsidTr="00D87708">
        <w:trPr>
          <w:trHeight w:val="375"/>
        </w:trPr>
        <w:tc>
          <w:tcPr>
            <w:tcW w:w="3621" w:type="dxa"/>
          </w:tcPr>
          <w:p w:rsidR="00D87708" w:rsidRPr="00551259" w:rsidRDefault="00D87708" w:rsidP="00267865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5125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التعليم بمنطقة </w:t>
            </w:r>
          </w:p>
        </w:tc>
        <w:tc>
          <w:tcPr>
            <w:tcW w:w="4097" w:type="dxa"/>
            <w:vMerge/>
          </w:tcPr>
          <w:p w:rsidR="00D87708" w:rsidRPr="00551259" w:rsidRDefault="00D87708" w:rsidP="00D87708">
            <w:pPr>
              <w:ind w:left="36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6" w:type="dxa"/>
            <w:gridSpan w:val="4"/>
          </w:tcPr>
          <w:p w:rsidR="00D87708" w:rsidRPr="00551259" w:rsidRDefault="00D87708" w:rsidP="00D87708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الزمن : ساعتان ونصف</w:t>
            </w:r>
          </w:p>
        </w:tc>
      </w:tr>
      <w:tr w:rsidR="00D87708" w:rsidTr="00D87708">
        <w:trPr>
          <w:trHeight w:val="375"/>
        </w:trPr>
        <w:tc>
          <w:tcPr>
            <w:tcW w:w="3621" w:type="dxa"/>
          </w:tcPr>
          <w:p w:rsidR="00D87708" w:rsidRPr="00551259" w:rsidRDefault="00D87708" w:rsidP="00267865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5125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متوسطة </w:t>
            </w:r>
          </w:p>
        </w:tc>
        <w:tc>
          <w:tcPr>
            <w:tcW w:w="4097" w:type="dxa"/>
            <w:vMerge/>
          </w:tcPr>
          <w:p w:rsidR="00D87708" w:rsidRPr="00551259" w:rsidRDefault="00D87708" w:rsidP="00D87708">
            <w:pPr>
              <w:ind w:left="36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6" w:type="dxa"/>
            <w:gridSpan w:val="4"/>
          </w:tcPr>
          <w:p w:rsidR="00D87708" w:rsidRPr="00551259" w:rsidRDefault="00D87708" w:rsidP="00D87708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التاريخ : 20 </w: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11 - 1443</w:t>
            </w:r>
          </w:p>
        </w:tc>
      </w:tr>
      <w:tr w:rsidR="00D87708" w:rsidTr="00D87708">
        <w:trPr>
          <w:trHeight w:val="375"/>
        </w:trPr>
        <w:tc>
          <w:tcPr>
            <w:tcW w:w="9395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7708" w:rsidRPr="00551259" w:rsidRDefault="00D87708" w:rsidP="00D87708">
            <w:pPr>
              <w:ind w:left="36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اختبار الدور الأول </w: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الفصل الدراسي الثالث </w: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للعام الدراسي 1443 هـ </w:t>
            </w:r>
          </w:p>
        </w:tc>
        <w:tc>
          <w:tcPr>
            <w:tcW w:w="11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7708" w:rsidRPr="00551259" w:rsidRDefault="00D87708" w:rsidP="00D87708">
            <w:pPr>
              <w:ind w:left="36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D87708" w:rsidTr="00D87708">
        <w:trPr>
          <w:trHeight w:val="375"/>
        </w:trPr>
        <w:tc>
          <w:tcPr>
            <w:tcW w:w="776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7708" w:rsidRPr="00551259" w:rsidRDefault="00D87708" w:rsidP="00D87708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اسم الطالب :</w:t>
            </w:r>
          </w:p>
        </w:tc>
        <w:tc>
          <w:tcPr>
            <w:tcW w:w="1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7708" w:rsidRPr="00551259" w:rsidRDefault="00D87708" w:rsidP="00D87708">
            <w:pPr>
              <w:ind w:firstLine="8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رقم الجلوس :</w:t>
            </w:r>
          </w:p>
        </w:tc>
        <w:tc>
          <w:tcPr>
            <w:tcW w:w="11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87708" w:rsidRPr="00551259" w:rsidRDefault="00D87708" w:rsidP="00D87708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40</w:t>
            </w:r>
          </w:p>
        </w:tc>
      </w:tr>
    </w:tbl>
    <w:p w:rsidR="00E839B9" w:rsidRDefault="00E839B9" w:rsidP="00132165">
      <w:pPr>
        <w:rPr>
          <w:rFonts w:cstheme="minorHAnsi"/>
          <w:b/>
          <w:bCs/>
          <w:sz w:val="28"/>
          <w:szCs w:val="28"/>
          <w:rtl/>
        </w:rPr>
      </w:pPr>
      <w:r w:rsidRPr="00E839B9">
        <w:rPr>
          <w:rFonts w:cstheme="minorHAnsi"/>
          <w:b/>
          <w:bCs/>
          <w:sz w:val="28"/>
          <w:szCs w:val="28"/>
          <w:rtl/>
        </w:rPr>
        <w:t xml:space="preserve">السؤال </w:t>
      </w:r>
      <w:proofErr w:type="gramStart"/>
      <w:r w:rsidRPr="00E839B9">
        <w:rPr>
          <w:rFonts w:cstheme="minorHAnsi" w:hint="cs"/>
          <w:b/>
          <w:bCs/>
          <w:sz w:val="28"/>
          <w:szCs w:val="28"/>
          <w:rtl/>
        </w:rPr>
        <w:t>الأول</w:t>
      </w:r>
      <w:r w:rsidR="00C812D6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839B9">
        <w:rPr>
          <w:rFonts w:cstheme="minorHAnsi" w:hint="cs"/>
          <w:b/>
          <w:bCs/>
          <w:sz w:val="28"/>
          <w:szCs w:val="28"/>
          <w:rtl/>
        </w:rPr>
        <w:t>:</w:t>
      </w:r>
      <w:proofErr w:type="gramEnd"/>
      <w:r w:rsidRPr="00E839B9">
        <w:rPr>
          <w:rFonts w:cstheme="minorHAnsi"/>
          <w:b/>
          <w:bCs/>
          <w:sz w:val="28"/>
          <w:szCs w:val="28"/>
          <w:rtl/>
        </w:rPr>
        <w:t xml:space="preserve"> ا</w:t>
      </w:r>
      <w:r w:rsidR="00132165">
        <w:rPr>
          <w:rFonts w:cstheme="minorHAnsi"/>
          <w:b/>
          <w:bCs/>
          <w:sz w:val="28"/>
          <w:szCs w:val="28"/>
          <w:rtl/>
        </w:rPr>
        <w:t>ختر الإجابة الصحيحة لكل مما ي</w:t>
      </w:r>
      <w:r w:rsidR="00132165">
        <w:rPr>
          <w:rFonts w:cstheme="minorHAnsi" w:hint="cs"/>
          <w:b/>
          <w:bCs/>
          <w:sz w:val="28"/>
          <w:szCs w:val="28"/>
          <w:rtl/>
        </w:rPr>
        <w:t>أتي :</w:t>
      </w: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1"/>
        <w:gridCol w:w="432"/>
        <w:gridCol w:w="2199"/>
        <w:gridCol w:w="445"/>
        <w:gridCol w:w="2052"/>
        <w:gridCol w:w="424"/>
        <w:gridCol w:w="1938"/>
        <w:gridCol w:w="339"/>
        <w:gridCol w:w="2106"/>
      </w:tblGrid>
      <w:tr w:rsidR="00FB2C95" w:rsidTr="008E4342">
        <w:trPr>
          <w:trHeight w:val="113"/>
        </w:trPr>
        <w:tc>
          <w:tcPr>
            <w:tcW w:w="501" w:type="dxa"/>
            <w:vMerge w:val="restart"/>
          </w:tcPr>
          <w:p w:rsidR="00FB2C95" w:rsidRDefault="00FB2C95" w:rsidP="00E3543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FB2C95" w:rsidRDefault="00FB2C95" w:rsidP="00E3543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FB2C95" w:rsidRDefault="00FB2C95" w:rsidP="00E3543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عند رمي مكعب أرقام، أوجد</w:t>
            </w: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ح (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ظهور </w:t>
            </w: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عدد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أكبر من 6</w:t>
            </w: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) بأبسط صورة</w:t>
            </w: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 xml:space="preserve"> :</w:t>
            </w:r>
          </w:p>
        </w:tc>
      </w:tr>
      <w:tr w:rsidR="00FB2C95" w:rsidTr="008E4342">
        <w:trPr>
          <w:trHeight w:val="20"/>
        </w:trPr>
        <w:tc>
          <w:tcPr>
            <w:tcW w:w="501" w:type="dxa"/>
            <w:vMerge/>
          </w:tcPr>
          <w:p w:rsidR="00FB2C95" w:rsidRDefault="00FB2C95" w:rsidP="00E3543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FB2C95" w:rsidRPr="008E4342" w:rsidRDefault="00FB2C95" w:rsidP="00E3543F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8E4342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FB2C95" w:rsidRPr="008E4342" w:rsidRDefault="00572D20" w:rsidP="00E3543F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  <w:rtl/>
                      <w:lang w:bidi="ku-Arab-IQ"/>
                    </w:rPr>
                    <m:t>٢</m:t>
                  </m:r>
                </m:den>
              </m:f>
            </m:oMath>
            <w:r w:rsidR="00FB2C95" w:rsidRPr="008E434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FB2C95" w:rsidRPr="008E4342" w:rsidRDefault="00FB2C95" w:rsidP="00E3543F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8E4342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B2C95" w:rsidRPr="008E4342" w:rsidRDefault="00FB2C95" w:rsidP="00E3543F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8E4342">
              <w:rPr>
                <w:rFonts w:cstheme="minorHAnsi"/>
                <w:b/>
                <w:bCs/>
                <w:i/>
                <w:sz w:val="24"/>
                <w:szCs w:val="24"/>
                <w:rtl/>
              </w:rPr>
              <w:t xml:space="preserve">صفر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FB2C95" w:rsidRPr="008E4342" w:rsidRDefault="00FB2C95" w:rsidP="00E3543F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8E4342">
              <w:rPr>
                <w:rFonts w:cstheme="minorHAns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FB2C95" w:rsidRPr="008E4342" w:rsidRDefault="00572D20" w:rsidP="00E3543F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339" w:type="dxa"/>
            <w:shd w:val="clear" w:color="auto" w:fill="auto"/>
            <w:vAlign w:val="center"/>
          </w:tcPr>
          <w:p w:rsidR="00FB2C95" w:rsidRPr="008E4342" w:rsidRDefault="00FB2C95" w:rsidP="00E3543F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8E4342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6" w:type="dxa"/>
            <w:vAlign w:val="center"/>
          </w:tcPr>
          <w:p w:rsidR="00FB2C95" w:rsidRPr="008E4342" w:rsidRDefault="00572D20" w:rsidP="00E3543F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٤</m:t>
                    </m:r>
                  </m:den>
                </m:f>
              </m:oMath>
            </m:oMathPara>
          </w:p>
        </w:tc>
      </w:tr>
      <w:tr w:rsidR="004C6D7A" w:rsidTr="00CF55E8">
        <w:tc>
          <w:tcPr>
            <w:tcW w:w="501" w:type="dxa"/>
            <w:vMerge w:val="restart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6A4924" w:rsidRDefault="006A4924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6A4924" w:rsidRDefault="006A4924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6A4924" w:rsidRDefault="006A4924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6A4924" w:rsidRDefault="006A4924" w:rsidP="00267865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9264" behindDoc="1" locked="0" layoutInCell="1" allowOverlap="1" wp14:anchorId="42AE0083" wp14:editId="28568732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11430</wp:posOffset>
                  </wp:positionV>
                  <wp:extent cx="1333500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1291" y="21120"/>
                      <wp:lineTo x="21291" y="0"/>
                      <wp:lineTo x="0" y="0"/>
                    </wp:wrapPolygon>
                  </wp:wrapTight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استعمل القرص الدوار المجاور لإيجاد ح(</w:t>
            </w:r>
            <w:r w:rsidR="00267865">
              <w:rPr>
                <w:rFonts w:cstheme="minorHAnsi" w:hint="cs"/>
                <w:b/>
                <w:bCs/>
                <w:sz w:val="32"/>
                <w:szCs w:val="32"/>
                <w:rtl/>
              </w:rPr>
              <w:t>ب</w:t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)</w:t>
            </w:r>
          </w:p>
          <w:p w:rsidR="000E0B0A" w:rsidRDefault="000E0B0A" w:rsidP="00D87708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</w:p>
          <w:p w:rsidR="000E0B0A" w:rsidRPr="00D87708" w:rsidRDefault="000E0B0A" w:rsidP="00D87708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</w:p>
        </w:tc>
      </w:tr>
      <w:tr w:rsidR="004A6C6E" w:rsidTr="008E4342">
        <w:trPr>
          <w:trHeight w:val="57"/>
        </w:trPr>
        <w:tc>
          <w:tcPr>
            <w:tcW w:w="501" w:type="dxa"/>
            <w:vMerge/>
          </w:tcPr>
          <w:p w:rsidR="006A4924" w:rsidRDefault="006A4924" w:rsidP="006A492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A4924" w:rsidRPr="008E4342" w:rsidRDefault="006A4924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8E4342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6A4924" w:rsidRPr="008E4342" w:rsidRDefault="00572D20" w:rsidP="001F4D4A">
            <w:pPr>
              <w:rPr>
                <w:rFonts w:cstheme="minorHAnsi"/>
                <w:b/>
                <w:bCs/>
                <w:color w:val="0D0D0D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 w:hint="cs"/>
                        <w:sz w:val="24"/>
                        <w:szCs w:val="24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445" w:type="dxa"/>
            <w:shd w:val="clear" w:color="auto" w:fill="auto"/>
            <w:vAlign w:val="center"/>
          </w:tcPr>
          <w:p w:rsidR="006A4924" w:rsidRPr="008E4342" w:rsidRDefault="006A4924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8E4342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A4924" w:rsidRPr="008E4342" w:rsidRDefault="00572D20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24" w:type="dxa"/>
            <w:shd w:val="clear" w:color="auto" w:fill="auto"/>
            <w:vAlign w:val="center"/>
          </w:tcPr>
          <w:p w:rsidR="006A4924" w:rsidRPr="008E4342" w:rsidRDefault="006A4924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8E4342">
              <w:rPr>
                <w:rFonts w:cstheme="minorHAns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6A4924" w:rsidRPr="008E4342" w:rsidRDefault="00572D20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339" w:type="dxa"/>
            <w:shd w:val="clear" w:color="auto" w:fill="auto"/>
            <w:vAlign w:val="center"/>
          </w:tcPr>
          <w:p w:rsidR="006A4924" w:rsidRPr="008E4342" w:rsidRDefault="006A4924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8E4342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6" w:type="dxa"/>
            <w:vAlign w:val="center"/>
          </w:tcPr>
          <w:p w:rsidR="006A4924" w:rsidRPr="008E4342" w:rsidRDefault="00572D20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٨</m:t>
                    </m:r>
                  </m:den>
                </m:f>
              </m:oMath>
            </m:oMathPara>
          </w:p>
        </w:tc>
      </w:tr>
      <w:tr w:rsidR="004C6D7A" w:rsidTr="00CF55E8">
        <w:tc>
          <w:tcPr>
            <w:tcW w:w="501" w:type="dxa"/>
            <w:vMerge w:val="restart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6A4924" w:rsidRDefault="006A4924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6A4924" w:rsidRDefault="006A4924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6A4924" w:rsidRDefault="006A4924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6A4924" w:rsidRDefault="001F4D4A" w:rsidP="006A492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F4D4A">
              <w:rPr>
                <w:rFonts w:cstheme="minorHAns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1A8D4855" wp14:editId="391C9D13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57150</wp:posOffset>
                      </wp:positionV>
                      <wp:extent cx="1668780" cy="1020445"/>
                      <wp:effectExtent l="0" t="0" r="7620" b="8255"/>
                      <wp:wrapSquare wrapText="bothSides"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68780" cy="1020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bidiVisual/>
                                    <w:tblW w:w="0" w:type="auto"/>
                                    <w:tblInd w:w="77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16"/>
                                    <w:gridCol w:w="838"/>
                                  </w:tblGrid>
                                  <w:tr w:rsidR="008E4342" w:rsidTr="008E4342">
                                    <w:trPr>
                                      <w:trHeight w:val="256"/>
                                    </w:trPr>
                                    <w:tc>
                                      <w:tcPr>
                                        <w:tcW w:w="1016" w:type="dxa"/>
                                        <w:shd w:val="clear" w:color="auto" w:fill="FFD966" w:themeFill="accent4" w:themeFillTint="99"/>
                                      </w:tcPr>
                                      <w:p w:rsidR="008E4342" w:rsidRPr="001F4D4A" w:rsidRDefault="008E4342" w:rsidP="001F4D4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1F4D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الوظيفة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38" w:type="dxa"/>
                                        <w:shd w:val="clear" w:color="auto" w:fill="FFD966" w:themeFill="accent4" w:themeFillTint="99"/>
                                      </w:tcPr>
                                      <w:p w:rsidR="008E4342" w:rsidRPr="001F4D4A" w:rsidRDefault="008E4342" w:rsidP="001F4D4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1F4D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العدد</w:t>
                                        </w:r>
                                      </w:p>
                                    </w:tc>
                                  </w:tr>
                                  <w:tr w:rsidR="008E4342" w:rsidTr="008E4342">
                                    <w:trPr>
                                      <w:trHeight w:val="256"/>
                                    </w:trPr>
                                    <w:tc>
                                      <w:tcPr>
                                        <w:tcW w:w="1016" w:type="dxa"/>
                                      </w:tcPr>
                                      <w:p w:rsidR="008E4342" w:rsidRPr="001F4D4A" w:rsidRDefault="008E4342" w:rsidP="001F4D4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1F4D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فني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38" w:type="dxa"/>
                                      </w:tcPr>
                                      <w:p w:rsidR="008E4342" w:rsidRPr="001F4D4A" w:rsidRDefault="008E4342" w:rsidP="001F4D4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1F4D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6</w:t>
                                        </w:r>
                                      </w:p>
                                    </w:tc>
                                  </w:tr>
                                  <w:tr w:rsidR="008E4342" w:rsidTr="008E4342">
                                    <w:trPr>
                                      <w:trHeight w:val="256"/>
                                    </w:trPr>
                                    <w:tc>
                                      <w:tcPr>
                                        <w:tcW w:w="1016" w:type="dxa"/>
                                      </w:tcPr>
                                      <w:p w:rsidR="008E4342" w:rsidRPr="001F4D4A" w:rsidRDefault="008E4342" w:rsidP="001F4D4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1F4D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محاسب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38" w:type="dxa"/>
                                      </w:tcPr>
                                      <w:p w:rsidR="008E4342" w:rsidRPr="001F4D4A" w:rsidRDefault="008E4342" w:rsidP="001F4D4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1F4D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4</w:t>
                                        </w:r>
                                      </w:p>
                                    </w:tc>
                                  </w:tr>
                                  <w:tr w:rsidR="008E4342" w:rsidTr="008E4342">
                                    <w:trPr>
                                      <w:trHeight w:val="256"/>
                                    </w:trPr>
                                    <w:tc>
                                      <w:tcPr>
                                        <w:tcW w:w="1016" w:type="dxa"/>
                                      </w:tcPr>
                                      <w:p w:rsidR="008E4342" w:rsidRPr="001F4D4A" w:rsidRDefault="008E4342" w:rsidP="001F4D4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1F4D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سائق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38" w:type="dxa"/>
                                      </w:tcPr>
                                      <w:p w:rsidR="008E4342" w:rsidRPr="001F4D4A" w:rsidRDefault="008E4342" w:rsidP="001F4D4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1F4D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3</w:t>
                                        </w:r>
                                      </w:p>
                                    </w:tc>
                                  </w:tr>
                                  <w:tr w:rsidR="008E4342" w:rsidTr="008E4342">
                                    <w:trPr>
                                      <w:trHeight w:val="256"/>
                                    </w:trPr>
                                    <w:tc>
                                      <w:tcPr>
                                        <w:tcW w:w="1016" w:type="dxa"/>
                                      </w:tcPr>
                                      <w:p w:rsidR="008E4342" w:rsidRPr="001F4D4A" w:rsidRDefault="008E4342" w:rsidP="001F4D4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1F4D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مهندس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38" w:type="dxa"/>
                                      </w:tcPr>
                                      <w:p w:rsidR="008E4342" w:rsidRPr="001F4D4A" w:rsidRDefault="008E4342" w:rsidP="001F4D4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1F4D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1</w:t>
                                        </w:r>
                                      </w:p>
                                    </w:tc>
                                  </w:tr>
                                </w:tbl>
                                <w:p w:rsidR="008E4342" w:rsidRDefault="008E434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8D48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2.1pt;margin-top:4.5pt;width:131.4pt;height:80.35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" stroked="f">
                      <v:textbo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Ind w:w="7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6"/>
                              <w:gridCol w:w="838"/>
                            </w:tblGrid>
                            <w:tr w:rsidR="008E4342" w:rsidTr="008E4342">
                              <w:trPr>
                                <w:trHeight w:val="256"/>
                              </w:trPr>
                              <w:tc>
                                <w:tcPr>
                                  <w:tcW w:w="1016" w:type="dxa"/>
                                  <w:shd w:val="clear" w:color="auto" w:fill="FFD966" w:themeFill="accent4" w:themeFillTint="99"/>
                                </w:tcPr>
                                <w:p w:rsidR="008E4342" w:rsidRPr="001F4D4A" w:rsidRDefault="008E4342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الوظيفة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shd w:val="clear" w:color="auto" w:fill="FFD966" w:themeFill="accent4" w:themeFillTint="99"/>
                                </w:tcPr>
                                <w:p w:rsidR="008E4342" w:rsidRPr="001F4D4A" w:rsidRDefault="008E4342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</w:p>
                              </w:tc>
                            </w:tr>
                            <w:tr w:rsidR="008E4342" w:rsidTr="008E4342">
                              <w:trPr>
                                <w:trHeight w:val="256"/>
                              </w:trPr>
                              <w:tc>
                                <w:tcPr>
                                  <w:tcW w:w="1016" w:type="dxa"/>
                                </w:tcPr>
                                <w:p w:rsidR="008E4342" w:rsidRPr="001F4D4A" w:rsidRDefault="008E4342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فني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:rsidR="008E4342" w:rsidRPr="001F4D4A" w:rsidRDefault="008E4342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8E4342" w:rsidTr="008E4342">
                              <w:trPr>
                                <w:trHeight w:val="256"/>
                              </w:trPr>
                              <w:tc>
                                <w:tcPr>
                                  <w:tcW w:w="1016" w:type="dxa"/>
                                </w:tcPr>
                                <w:p w:rsidR="008E4342" w:rsidRPr="001F4D4A" w:rsidRDefault="008E4342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محاسب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:rsidR="008E4342" w:rsidRPr="001F4D4A" w:rsidRDefault="008E4342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E4342" w:rsidTr="008E4342">
                              <w:trPr>
                                <w:trHeight w:val="256"/>
                              </w:trPr>
                              <w:tc>
                                <w:tcPr>
                                  <w:tcW w:w="1016" w:type="dxa"/>
                                </w:tcPr>
                                <w:p w:rsidR="008E4342" w:rsidRPr="001F4D4A" w:rsidRDefault="008E4342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سائق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:rsidR="008E4342" w:rsidRPr="001F4D4A" w:rsidRDefault="008E4342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8E4342" w:rsidTr="008E4342">
                              <w:trPr>
                                <w:trHeight w:val="256"/>
                              </w:trPr>
                              <w:tc>
                                <w:tcPr>
                                  <w:tcW w:w="1016" w:type="dxa"/>
                                </w:tcPr>
                                <w:p w:rsidR="008E4342" w:rsidRPr="001F4D4A" w:rsidRDefault="008E4342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مهندس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:rsidR="008E4342" w:rsidRPr="001F4D4A" w:rsidRDefault="008E4342" w:rsidP="001F4D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F4D4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8E4342" w:rsidRDefault="008E434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A4924"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يعمل في شركة</w:t>
            </w:r>
            <w:r w:rsidR="006A4924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14 موظف كما هو مبين في الجدول</w:t>
            </w:r>
            <w:r w:rsidR="006A4924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A4924" w:rsidRDefault="006A4924" w:rsidP="006A492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إذا اختارت الشركة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موظف عشوائيا لأداء فريضة الحج على </w:t>
            </w:r>
          </w:p>
          <w:p w:rsidR="006A4924" w:rsidRDefault="006A4924" w:rsidP="00CF55E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نفقة الشركة فما احتمال أن يكون </w:t>
            </w:r>
            <w:r w:rsidR="00CF55E8">
              <w:rPr>
                <w:rFonts w:cstheme="minorHAnsi" w:hint="cs"/>
                <w:b/>
                <w:bCs/>
                <w:sz w:val="32"/>
                <w:szCs w:val="32"/>
                <w:rtl/>
              </w:rPr>
              <w:t>سائق</w:t>
            </w:r>
          </w:p>
          <w:p w:rsidR="006A4924" w:rsidRPr="006A4924" w:rsidRDefault="006A4924" w:rsidP="00267865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ح(</w:t>
            </w:r>
            <w:r w:rsidR="00267865">
              <w:rPr>
                <w:rFonts w:cstheme="minorHAnsi" w:hint="cs"/>
                <w:b/>
                <w:bCs/>
                <w:sz w:val="32"/>
                <w:szCs w:val="32"/>
                <w:rtl/>
              </w:rPr>
              <w:t>سائق</w:t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)</w:t>
            </w:r>
            <w:r w:rsidRPr="00E80EE9">
              <w:rPr>
                <w:rFonts w:cstheme="minorHAnsi"/>
                <w:b/>
                <w:bCs/>
                <w:noProof/>
                <w:sz w:val="32"/>
                <w:szCs w:val="32"/>
                <w:rtl/>
              </w:rPr>
              <w:t xml:space="preserve"> </w:t>
            </w:r>
          </w:p>
        </w:tc>
      </w:tr>
      <w:tr w:rsidR="004A6C6E" w:rsidTr="00CF55E8">
        <w:trPr>
          <w:trHeight w:val="567"/>
        </w:trPr>
        <w:tc>
          <w:tcPr>
            <w:tcW w:w="501" w:type="dxa"/>
            <w:vMerge/>
          </w:tcPr>
          <w:p w:rsidR="006A4924" w:rsidRDefault="006A4924" w:rsidP="006A492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A4924" w:rsidRPr="008E4342" w:rsidRDefault="006A4924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8E4342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6A4924" w:rsidRPr="008E4342" w:rsidRDefault="00572D20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١٤</m:t>
                    </m:r>
                  </m:den>
                </m:f>
              </m:oMath>
            </m:oMathPara>
          </w:p>
        </w:tc>
        <w:tc>
          <w:tcPr>
            <w:tcW w:w="445" w:type="dxa"/>
            <w:shd w:val="clear" w:color="auto" w:fill="auto"/>
            <w:vAlign w:val="center"/>
          </w:tcPr>
          <w:p w:rsidR="006A4924" w:rsidRPr="008E4342" w:rsidRDefault="006A4924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8E4342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A4924" w:rsidRPr="008E4342" w:rsidRDefault="00572D20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٦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١٤</m:t>
                    </m:r>
                  </m:den>
                </m:f>
              </m:oMath>
            </m:oMathPara>
          </w:p>
        </w:tc>
        <w:tc>
          <w:tcPr>
            <w:tcW w:w="424" w:type="dxa"/>
            <w:shd w:val="clear" w:color="auto" w:fill="auto"/>
            <w:vAlign w:val="center"/>
          </w:tcPr>
          <w:p w:rsidR="006A4924" w:rsidRPr="008E4342" w:rsidRDefault="006A4924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8E4342">
              <w:rPr>
                <w:rFonts w:cstheme="minorHAns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6A4924" w:rsidRPr="008E4342" w:rsidRDefault="00572D20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١٤</m:t>
                    </m:r>
                  </m:den>
                </m:f>
              </m:oMath>
            </m:oMathPara>
          </w:p>
        </w:tc>
        <w:tc>
          <w:tcPr>
            <w:tcW w:w="339" w:type="dxa"/>
            <w:shd w:val="clear" w:color="auto" w:fill="auto"/>
            <w:vAlign w:val="center"/>
          </w:tcPr>
          <w:p w:rsidR="006A4924" w:rsidRPr="008E4342" w:rsidRDefault="006A4924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8E4342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6" w:type="dxa"/>
            <w:vAlign w:val="center"/>
          </w:tcPr>
          <w:p w:rsidR="006A4924" w:rsidRPr="008E4342" w:rsidRDefault="006A4924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8E4342">
              <w:rPr>
                <w:rFonts w:cstheme="minorHAnsi"/>
                <w:b/>
                <w:bCs/>
                <w:i/>
                <w:sz w:val="24"/>
                <w:szCs w:val="24"/>
                <w:rtl/>
              </w:rPr>
              <w:t xml:space="preserve">صفر </w:t>
            </w:r>
          </w:p>
        </w:tc>
      </w:tr>
      <w:tr w:rsidR="004C6D7A" w:rsidTr="00CF55E8">
        <w:tc>
          <w:tcPr>
            <w:tcW w:w="501" w:type="dxa"/>
            <w:vMerge w:val="restart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6A4924" w:rsidRDefault="006A4924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6A4924" w:rsidRDefault="006A4924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6A4924" w:rsidRDefault="006A4924" w:rsidP="006A492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E80EE9">
              <w:rPr>
                <w:rFonts w:cstheme="minorHAnsi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1" locked="0" layoutInCell="1" allowOverlap="1" wp14:anchorId="19C2C496" wp14:editId="5FFC6A6F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7620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6" name="صورة 23" descr="صورة تحتوي على نص&#10;&#10;تم إنشاء الوصف تلقائياً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210FFF-57B5-49D6-BDD0-96A0ADA9A2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23" descr="صورة تحتوي على نص&#10;&#10;تم إنشاء الوصف تلقائياً">
                            <a:extLst>
                              <a:ext uri="{FF2B5EF4-FFF2-40B4-BE49-F238E27FC236}">
                                <a16:creationId xmlns:a16="http://schemas.microsoft.com/office/drawing/2014/main" id="{B3210FFF-57B5-49D6-BDD0-96A0ADA9A2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314" r="76556" b="2126"/>
                          <a:stretch/>
                        </pic:blipFill>
                        <pic:spPr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عند إدارة القرص المجاور </w:t>
            </w:r>
          </w:p>
          <w:p w:rsidR="006A4924" w:rsidRDefault="006A4924" w:rsidP="00267865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فإن احتمال أن يستقر المؤشر على عدد اكبر من</w:t>
            </w:r>
            <w:proofErr w:type="gramStart"/>
            <w:r w:rsidR="00267865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5 </w:t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؟</w:t>
            </w:r>
            <w:proofErr w:type="gramEnd"/>
          </w:p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6C6E" w:rsidTr="00CF55E8">
        <w:trPr>
          <w:trHeight w:val="678"/>
        </w:trPr>
        <w:tc>
          <w:tcPr>
            <w:tcW w:w="501" w:type="dxa"/>
            <w:vMerge/>
          </w:tcPr>
          <w:p w:rsidR="006A4924" w:rsidRDefault="006A4924" w:rsidP="006A492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A4924" w:rsidRPr="007A3BFC" w:rsidRDefault="006A4924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7A3BFC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6A4924" w:rsidRPr="007A3BFC" w:rsidRDefault="00572D20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  <w:rtl/>
                      <w:lang w:bidi="ku-Arab-IQ"/>
                    </w:rPr>
                    <m:t>٦</m:t>
                  </m:r>
                </m:den>
              </m:f>
            </m:oMath>
            <w:r w:rsidR="006A4924" w:rsidRPr="007A3BF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6A4924" w:rsidRPr="007A3BFC" w:rsidRDefault="006A4924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7A3BFC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A4924" w:rsidRPr="007A3BFC" w:rsidRDefault="00572D20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٥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424" w:type="dxa"/>
            <w:shd w:val="clear" w:color="auto" w:fill="auto"/>
            <w:vAlign w:val="center"/>
          </w:tcPr>
          <w:p w:rsidR="006A4924" w:rsidRPr="007A3BFC" w:rsidRDefault="006A4924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7A3BFC">
              <w:rPr>
                <w:rFonts w:cstheme="minorHAns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6A4924" w:rsidRPr="007A3BFC" w:rsidRDefault="00572D20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ku-Arab-IQ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339" w:type="dxa"/>
            <w:shd w:val="clear" w:color="auto" w:fill="auto"/>
            <w:vAlign w:val="center"/>
          </w:tcPr>
          <w:p w:rsidR="006A4924" w:rsidRPr="007A3BFC" w:rsidRDefault="006A4924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7A3BFC">
              <w:rPr>
                <w:rFonts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6" w:type="dxa"/>
            <w:vAlign w:val="center"/>
          </w:tcPr>
          <w:p w:rsidR="006A4924" w:rsidRPr="007A3BFC" w:rsidRDefault="006A4924" w:rsidP="006A4924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7A3BFC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C6D7A" w:rsidTr="00CF55E8">
        <w:trPr>
          <w:trHeight w:val="454"/>
        </w:trPr>
        <w:tc>
          <w:tcPr>
            <w:tcW w:w="501" w:type="dxa"/>
            <w:vMerge w:val="restart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2E2645" w:rsidRDefault="002E2645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4C6D7A" w:rsidRDefault="002E2645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استعمل مبدأ العد لإيجاد عدد النواتج الممكنة    ( اختيار شهر من أشهر السنة ويوم من أيام الأسبوع )                 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                          </w:t>
            </w:r>
          </w:p>
        </w:tc>
      </w:tr>
      <w:tr w:rsidR="004A6C6E" w:rsidTr="00CF55E8">
        <w:trPr>
          <w:trHeight w:val="397"/>
        </w:trPr>
        <w:tc>
          <w:tcPr>
            <w:tcW w:w="501" w:type="dxa"/>
            <w:vMerge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4C6D7A" w:rsidRDefault="002E2645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84</w:t>
            </w:r>
          </w:p>
        </w:tc>
        <w:tc>
          <w:tcPr>
            <w:tcW w:w="445" w:type="dxa"/>
            <w:shd w:val="clear" w:color="auto" w:fill="auto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4C6D7A" w:rsidRDefault="002E2645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72</w:t>
            </w:r>
          </w:p>
        </w:tc>
        <w:tc>
          <w:tcPr>
            <w:tcW w:w="424" w:type="dxa"/>
            <w:shd w:val="clear" w:color="auto" w:fill="auto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4C6D7A" w:rsidRDefault="002E2645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339" w:type="dxa"/>
            <w:shd w:val="clear" w:color="auto" w:fill="auto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4C6D7A" w:rsidRDefault="002E2645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24</w:t>
            </w:r>
          </w:p>
        </w:tc>
      </w:tr>
      <w:tr w:rsidR="004C6D7A" w:rsidTr="00CF55E8">
        <w:trPr>
          <w:trHeight w:val="454"/>
        </w:trPr>
        <w:tc>
          <w:tcPr>
            <w:tcW w:w="501" w:type="dxa"/>
            <w:vMerge w:val="restart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4C6D7A" w:rsidRDefault="002E2645" w:rsidP="0026786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استعل مبدأ العد لإيجاد عدد النواتج الممكنة </w:t>
            </w:r>
            <w:r w:rsidR="000E0B0A">
              <w:rPr>
                <w:rFonts w:cstheme="minorHAnsi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اختيار حيوان من بين كل من</w:t>
            </w:r>
            <w:r w:rsidR="000E0B0A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67865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7 قطط و 3 فيلة و 6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أرانب )</w:t>
            </w:r>
          </w:p>
        </w:tc>
      </w:tr>
      <w:tr w:rsidR="004A6C6E" w:rsidTr="00CF55E8">
        <w:trPr>
          <w:trHeight w:val="397"/>
        </w:trPr>
        <w:tc>
          <w:tcPr>
            <w:tcW w:w="501" w:type="dxa"/>
            <w:vMerge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4C6D7A" w:rsidRDefault="00267865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45" w:type="dxa"/>
            <w:shd w:val="clear" w:color="auto" w:fill="auto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4C6D7A" w:rsidRDefault="00267865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424" w:type="dxa"/>
            <w:shd w:val="clear" w:color="auto" w:fill="auto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4C6D7A" w:rsidRDefault="00267865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339" w:type="dxa"/>
            <w:shd w:val="clear" w:color="auto" w:fill="auto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4C6D7A" w:rsidRDefault="00267865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126</w:t>
            </w:r>
          </w:p>
        </w:tc>
      </w:tr>
      <w:tr w:rsidR="004C6D7A" w:rsidTr="00CF55E8">
        <w:trPr>
          <w:trHeight w:val="454"/>
        </w:trPr>
        <w:tc>
          <w:tcPr>
            <w:tcW w:w="501" w:type="dxa"/>
            <w:vMerge w:val="restart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2E2645" w:rsidRDefault="008A66DD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4C6D7A" w:rsidRDefault="002E2645" w:rsidP="0026786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إذا كان احتمال تساق</w:t>
            </w:r>
            <w:r w:rsidR="005E7F8D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ط الأمطار ليوم غدًا هو </w:t>
            </w:r>
            <w:r w:rsidR="00267865">
              <w:rPr>
                <w:rFonts w:cstheme="minorHAnsi" w:hint="cs"/>
                <w:b/>
                <w:bCs/>
                <w:sz w:val="32"/>
                <w:szCs w:val="32"/>
                <w:rtl/>
              </w:rPr>
              <w:t>60</w:t>
            </w:r>
            <w:r w:rsidR="005E7F8D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% فإن </w:t>
            </w:r>
            <w:r w:rsidR="005E7F8D">
              <w:rPr>
                <w:rFonts w:cstheme="minorHAnsi" w:hint="cs"/>
                <w:b/>
                <w:bCs/>
                <w:sz w:val="32"/>
                <w:szCs w:val="32"/>
                <w:rtl/>
              </w:rPr>
              <w:t>ا</w:t>
            </w:r>
            <w:r w:rsidRPr="00E80EE9">
              <w:rPr>
                <w:rFonts w:cstheme="minorHAnsi"/>
                <w:b/>
                <w:bCs/>
                <w:sz w:val="32"/>
                <w:szCs w:val="32"/>
                <w:rtl/>
              </w:rPr>
              <w:t>حتمال عدم تساقطها ( المتممة ) هو</w:t>
            </w:r>
          </w:p>
        </w:tc>
      </w:tr>
      <w:tr w:rsidR="004A6C6E" w:rsidTr="00CF55E8">
        <w:trPr>
          <w:trHeight w:val="397"/>
        </w:trPr>
        <w:tc>
          <w:tcPr>
            <w:tcW w:w="501" w:type="dxa"/>
            <w:vMerge/>
          </w:tcPr>
          <w:p w:rsidR="002E2645" w:rsidRDefault="002E2645" w:rsidP="002E264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2E2645" w:rsidRDefault="002E2645" w:rsidP="002E2645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2E2645" w:rsidRDefault="008E4342" w:rsidP="002E2645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40</w:t>
            </w:r>
            <w:r w:rsidR="002E2645"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2E2645" w:rsidRDefault="002E2645" w:rsidP="002E2645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2E2645" w:rsidRDefault="002E2645" w:rsidP="002E2645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2E2645" w:rsidRDefault="002E2645" w:rsidP="002E2645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2E2645" w:rsidRDefault="002E2645" w:rsidP="002E2645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>120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2E2645" w:rsidRDefault="002E2645" w:rsidP="002E2645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  <w:vAlign w:val="center"/>
          </w:tcPr>
          <w:p w:rsidR="002E2645" w:rsidRDefault="002E2645" w:rsidP="002E2645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>180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>°</w:t>
            </w:r>
          </w:p>
        </w:tc>
      </w:tr>
      <w:tr w:rsidR="004C6D7A" w:rsidTr="00CF55E8">
        <w:tc>
          <w:tcPr>
            <w:tcW w:w="501" w:type="dxa"/>
            <w:vMerge w:val="restart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2E2645" w:rsidRDefault="008A66DD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7A3BFC" w:rsidRPr="00841815" w:rsidRDefault="007A3BFC" w:rsidP="007A3BFC">
            <w:pPr>
              <w:rPr>
                <w:rFonts w:cstheme="minorHAnsi"/>
                <w:b/>
                <w:bCs/>
                <w:color w:val="0D0D0D"/>
                <w:sz w:val="32"/>
                <w:szCs w:val="32"/>
                <w:rtl/>
              </w:rPr>
            </w:pPr>
            <w:r w:rsidRPr="00841815">
              <w:rPr>
                <w:rFonts w:cstheme="minorHAns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1F9E1E36" wp14:editId="0FF9C52D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29210</wp:posOffset>
                  </wp:positionV>
                  <wp:extent cx="1175385" cy="552450"/>
                  <wp:effectExtent l="0" t="0" r="5715" b="0"/>
                  <wp:wrapTight wrapText="bothSides">
                    <wp:wrapPolygon edited="0">
                      <wp:start x="0" y="0"/>
                      <wp:lineTo x="0" y="20855"/>
                      <wp:lineTo x="21355" y="20855"/>
                      <wp:lineTo x="21355" y="0"/>
                      <wp:lineTo x="0" y="0"/>
                    </wp:wrapPolygon>
                  </wp:wrapTight>
                  <wp:docPr id="43" name="صورة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1D76ED-E609-4803-A9DB-1E8F7BA07A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صورة 24">
                            <a:extLst>
                              <a:ext uri="{FF2B5EF4-FFF2-40B4-BE49-F238E27FC236}">
                                <a16:creationId xmlns:a16="http://schemas.microsoft.com/office/drawing/2014/main" id="{DB1D76ED-E609-4803-A9DB-1E8F7BA07A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5559" b="73849"/>
                          <a:stretch/>
                        </pic:blipFill>
                        <pic:spPr bwMode="auto">
                          <a:xfrm>
                            <a:off x="0" y="0"/>
                            <a:ext cx="1175385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41815">
              <w:rPr>
                <w:rFonts w:cstheme="minorHAnsi"/>
                <w:b/>
                <w:bCs/>
                <w:sz w:val="28"/>
                <w:szCs w:val="28"/>
                <w:rtl/>
              </w:rPr>
              <w:t>أي مم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 يأتي لا يعد من أسماء الزاوية </w:t>
            </w:r>
            <w:r w:rsidRPr="00841815">
              <w:rPr>
                <w:rFonts w:cstheme="minorHAnsi"/>
                <w:b/>
                <w:bCs/>
                <w:sz w:val="28"/>
                <w:szCs w:val="28"/>
                <w:rtl/>
              </w:rPr>
              <w:t>المبينة في الشكل المجاور</w:t>
            </w:r>
          </w:p>
          <w:p w:rsidR="007A3BFC" w:rsidRDefault="007A3BFC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0E0B0A" w:rsidRDefault="000E0B0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6C6E" w:rsidTr="00CF55E8">
        <w:trPr>
          <w:trHeight w:val="397"/>
        </w:trPr>
        <w:tc>
          <w:tcPr>
            <w:tcW w:w="501" w:type="dxa"/>
            <w:vMerge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4C6D7A" w:rsidRDefault="007A3BFC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&lt; ر ت ل </w:t>
            </w:r>
          </w:p>
        </w:tc>
        <w:tc>
          <w:tcPr>
            <w:tcW w:w="445" w:type="dxa"/>
            <w:shd w:val="clear" w:color="auto" w:fill="auto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4C6D7A" w:rsidRDefault="007A3BFC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&lt; ل ت ر </w:t>
            </w:r>
          </w:p>
        </w:tc>
        <w:tc>
          <w:tcPr>
            <w:tcW w:w="424" w:type="dxa"/>
            <w:shd w:val="clear" w:color="auto" w:fill="auto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4C6D7A" w:rsidRDefault="007A3BFC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&lt; 1</w:t>
            </w:r>
          </w:p>
        </w:tc>
        <w:tc>
          <w:tcPr>
            <w:tcW w:w="339" w:type="dxa"/>
            <w:shd w:val="clear" w:color="auto" w:fill="auto"/>
          </w:tcPr>
          <w:p w:rsidR="004C6D7A" w:rsidRDefault="004C6D7A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4C6D7A" w:rsidRDefault="007A3BFC" w:rsidP="001932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&lt; ت ر ل</w:t>
            </w:r>
          </w:p>
        </w:tc>
      </w:tr>
      <w:tr w:rsidR="008A66DD" w:rsidTr="00CF55E8">
        <w:trPr>
          <w:trHeight w:val="397"/>
        </w:trPr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8A66DD" w:rsidP="0026786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 xml:space="preserve">قياس الزاوية </w:t>
            </w:r>
            <w:r w:rsidR="00267865"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>القائمة</w:t>
            </w: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 xml:space="preserve"> هـو </w:t>
            </w:r>
            <w:r w:rsidRPr="00E80EE9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 xml:space="preserve">  </w:t>
            </w:r>
          </w:p>
        </w:tc>
      </w:tr>
      <w:tr w:rsidR="004A6C6E" w:rsidTr="00CF55E8">
        <w:trPr>
          <w:trHeight w:val="397"/>
        </w:trPr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>120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E80EE9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  <w:vAlign w:val="center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>180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>°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Pr="007A3BFC" w:rsidRDefault="008A66DD" w:rsidP="008A66DD">
            <w:pPr>
              <w:tabs>
                <w:tab w:val="left" w:pos="2713"/>
              </w:tabs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E47D4B">
              <w:rPr>
                <w:rFonts w:ascii="Britannic Bold" w:hAnsi="Britannic Bold"/>
                <w:b/>
                <w:bCs/>
                <w:noProof/>
              </w:rPr>
              <w:drawing>
                <wp:anchor distT="0" distB="0" distL="114300" distR="114300" simplePos="0" relativeHeight="251683840" behindDoc="1" locked="0" layoutInCell="1" allowOverlap="1" wp14:anchorId="3DC020E2" wp14:editId="0EBA5B77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77470</wp:posOffset>
                  </wp:positionV>
                  <wp:extent cx="1257300" cy="514350"/>
                  <wp:effectExtent l="0" t="0" r="0" b="0"/>
                  <wp:wrapSquare wrapText="bothSides"/>
                  <wp:docPr id="61" name="صورة 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8255A7-5C37-44B0-A613-F9ADD3D66A0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صورة 46">
                            <a:extLst>
                              <a:ext uri="{FF2B5EF4-FFF2-40B4-BE49-F238E27FC236}">
                                <a16:creationId xmlns:a16="http://schemas.microsoft.com/office/drawing/2014/main" id="{A28255A7-5C37-44B0-A613-F9ADD3D66A0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94" t="33710" r="40671" b="50916"/>
                          <a:stretch/>
                        </pic:blipFill>
                        <pic:spPr>
                          <a:xfrm>
                            <a:off x="0" y="0"/>
                            <a:ext cx="125730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41815">
              <w:rPr>
                <w:rFonts w:cstheme="minorHAnsi"/>
                <w:b/>
                <w:bCs/>
                <w:sz w:val="28"/>
                <w:szCs w:val="28"/>
                <w:rtl/>
              </w:rPr>
              <w:t>من خلال الشكل المجاور، أي العبارات التالية صحيحة</w:t>
            </w:r>
          </w:p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</w:p>
          <w:p w:rsidR="008A66DD" w:rsidRPr="0066144A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</w:p>
        </w:tc>
      </w:tr>
      <w:tr w:rsidR="004A6C6E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الزاويتان &lt; 1 ، &lt; 4 متجاورتان 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8A66DD" w:rsidP="00FB2C9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الزاويتان &lt; 2 ، &lt; 3 </w:t>
            </w:r>
            <w:r w:rsidR="00FB2C95">
              <w:rPr>
                <w:rFonts w:cstheme="minorHAnsi" w:hint="cs"/>
                <w:b/>
                <w:bCs/>
                <w:sz w:val="28"/>
                <w:szCs w:val="28"/>
                <w:rtl/>
              </w:rPr>
              <w:t>متجاورتان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الزاويتان &lt; 3 ،&lt; 4 متقابلتان بالرأس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8A66DD" w:rsidP="00FB2C9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الزاويتان &lt; </w:t>
            </w:r>
            <w:r w:rsidR="00FB2C95"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، &lt; 3 متجاورتان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Pr="00841815" w:rsidRDefault="008A66DD" w:rsidP="008A66DD">
            <w:pPr>
              <w:rPr>
                <w:rFonts w:eastAsia="Arial Unicode MS" w:cstheme="minorHAnsi"/>
                <w:b/>
                <w:bCs/>
                <w:sz w:val="28"/>
                <w:szCs w:val="28"/>
                <w:rtl/>
              </w:rPr>
            </w:pPr>
            <w:r w:rsidRPr="00841815"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684864" behindDoc="1" locked="0" layoutInCell="1" allowOverlap="1" wp14:anchorId="1E53A426" wp14:editId="09CCF6F6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49530</wp:posOffset>
                  </wp:positionV>
                  <wp:extent cx="1441450" cy="809625"/>
                  <wp:effectExtent l="0" t="0" r="6350" b="9525"/>
                  <wp:wrapTight wrapText="bothSides">
                    <wp:wrapPolygon edited="0">
                      <wp:start x="0" y="0"/>
                      <wp:lineTo x="0" y="21346"/>
                      <wp:lineTo x="21410" y="21346"/>
                      <wp:lineTo x="21410" y="0"/>
                      <wp:lineTo x="0" y="0"/>
                    </wp:wrapPolygon>
                  </wp:wrapTight>
                  <wp:docPr id="69" name="صورة 6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5BA427-E0B9-41BF-B3E4-1ACFCC82126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صورة 68">
                            <a:extLst>
                              <a:ext uri="{FF2B5EF4-FFF2-40B4-BE49-F238E27FC236}">
                                <a16:creationId xmlns:a16="http://schemas.microsoft.com/office/drawing/2014/main" id="{905BA427-E0B9-41BF-B3E4-1ACFCC82126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799" r="65101" b="52862"/>
                          <a:stretch/>
                        </pic:blipFill>
                        <pic:spPr>
                          <a:xfrm>
                            <a:off x="0" y="0"/>
                            <a:ext cx="144145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Arial Unicode MS" w:cstheme="minorHAnsi"/>
                <w:b/>
                <w:bCs/>
                <w:sz w:val="28"/>
                <w:szCs w:val="28"/>
                <w:rtl/>
              </w:rPr>
              <w:t>حدد</w:t>
            </w:r>
            <w:r w:rsidRPr="00841815">
              <w:rPr>
                <w:rFonts w:eastAsia="Arial Unicode MS" w:cstheme="minorHAnsi"/>
                <w:b/>
                <w:bCs/>
                <w:sz w:val="28"/>
                <w:szCs w:val="28"/>
                <w:rtl/>
              </w:rPr>
              <w:t xml:space="preserve"> نوع الزوايا </w:t>
            </w:r>
            <w:r>
              <w:rPr>
                <w:rFonts w:eastAsia="Arial Unicode MS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41815">
              <w:rPr>
                <w:rFonts w:eastAsia="Arial Unicode MS" w:cstheme="minorHAnsi"/>
                <w:b/>
                <w:bCs/>
                <w:sz w:val="28"/>
                <w:szCs w:val="28"/>
                <w:rtl/>
              </w:rPr>
              <w:t xml:space="preserve"> في الشكل المجاور </w:t>
            </w:r>
            <w:proofErr w:type="gramStart"/>
            <w:r>
              <w:rPr>
                <w:rFonts w:eastAsia="Arial Unicode MS" w:cstheme="minorHAns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41815">
              <w:rPr>
                <w:rFonts w:eastAsia="Arial Unicode MS" w:cstheme="minorHAnsi"/>
                <w:b/>
                <w:bCs/>
                <w:sz w:val="28"/>
                <w:szCs w:val="28"/>
                <w:rtl/>
              </w:rPr>
              <w:t>؟</w:t>
            </w:r>
            <w:proofErr w:type="gramEnd"/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                                 </w:t>
            </w:r>
          </w:p>
        </w:tc>
      </w:tr>
      <w:tr w:rsidR="004A6C6E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متكاملتان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متتامتان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shd w:val="clear" w:color="auto" w:fill="auto"/>
          </w:tcPr>
          <w:p w:rsidR="008A66DD" w:rsidRDefault="008E4342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 w:rsidRPr="002D4F98">
              <w:rPr>
                <w:rFonts w:ascii="Britannic Bold" w:hAnsi="Britannic Bold"/>
                <w:b/>
                <w:bCs/>
                <w:noProof/>
              </w:rPr>
              <w:drawing>
                <wp:anchor distT="0" distB="0" distL="114300" distR="114300" simplePos="0" relativeHeight="251685888" behindDoc="0" locked="0" layoutInCell="1" allowOverlap="1" wp14:anchorId="233D5FCD" wp14:editId="0490FE3D">
                  <wp:simplePos x="0" y="0"/>
                  <wp:positionH relativeFrom="column">
                    <wp:posOffset>537210</wp:posOffset>
                  </wp:positionH>
                  <wp:positionV relativeFrom="paragraph">
                    <wp:posOffset>205267</wp:posOffset>
                  </wp:positionV>
                  <wp:extent cx="1781810" cy="637540"/>
                  <wp:effectExtent l="0" t="0" r="8890" b="0"/>
                  <wp:wrapNone/>
                  <wp:docPr id="10" name="صورة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93F558-EED9-468A-AE8F-1DA1E50C1CA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صورة 33">
                            <a:extLst>
                              <a:ext uri="{FF2B5EF4-FFF2-40B4-BE49-F238E27FC236}">
                                <a16:creationId xmlns:a16="http://schemas.microsoft.com/office/drawing/2014/main" id="{E693F558-EED9-468A-AE8F-1DA1E50C1CA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31" t="4403" r="73346" b="68225"/>
                          <a:stretch/>
                        </pic:blipFill>
                        <pic:spPr bwMode="auto">
                          <a:xfrm>
                            <a:off x="0" y="0"/>
                            <a:ext cx="1781810" cy="637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66DD"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متطابقتان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متناظرتان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الزاويتان   &lt;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 ،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&lt; 2 </w:t>
            </w: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6C6E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متكاملتان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8E4342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مستقيمة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متقابلتان بالرأس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8A66DD" w:rsidP="008A66DD">
            <w:pPr>
              <w:rPr>
                <w:rFonts w:cstheme="minorHAnsi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sz w:val="28"/>
                <w:szCs w:val="28"/>
                <w:rtl/>
              </w:rPr>
              <w:t>غير متجاورتان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F4D4A">
              <w:rPr>
                <w:rFonts w:cstheme="minorHAns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1A08A3B9" wp14:editId="587DB60A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75565</wp:posOffset>
                      </wp:positionV>
                      <wp:extent cx="2019300" cy="1276350"/>
                      <wp:effectExtent l="0" t="0" r="0" b="0"/>
                      <wp:wrapSquare wrapText="bothSides"/>
                      <wp:docPr id="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19300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4342" w:rsidRDefault="008E4342" w:rsidP="004E4C51">
                                  <w:r w:rsidRPr="001961CE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rtl/>
                                    </w:rPr>
                                    <w:drawing>
                                      <wp:inline distT="0" distB="0" distL="0" distR="0" wp14:anchorId="6BD5AE5D" wp14:editId="7F8F1F8A">
                                        <wp:extent cx="1885950" cy="1152525"/>
                                        <wp:effectExtent l="0" t="0" r="0" b="9525"/>
                                        <wp:docPr id="5" name="صورة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صورة 12"/>
                                                <pic:cNvPicPr/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93308" cy="11570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8A3B9" id="_x0000_s1027" type="#_x0000_t202" style="position:absolute;left:0;text-align:left;margin-left:-3.9pt;margin-top:5.95pt;width:159pt;height:100.5pt;flip:x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" stroked="f">
                      <v:textbox>
                        <w:txbxContent>
                          <w:p w:rsidR="008E4342" w:rsidRDefault="008E4342" w:rsidP="004E4C51">
                            <w:r w:rsidRPr="001961CE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</w:rPr>
                              <w:drawing>
                                <wp:inline distT="0" distB="0" distL="0" distR="0" wp14:anchorId="6BD5AE5D" wp14:editId="7F8F1F8A">
                                  <wp:extent cx="1885950" cy="1152525"/>
                                  <wp:effectExtent l="0" t="0" r="0" b="9525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صورة 12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3308" cy="11570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قيمة المجهول س في القطاع الدائري المقابل يساوي </w:t>
            </w:r>
          </w:p>
          <w:p w:rsidR="008A66DD" w:rsidRDefault="008A66DD" w:rsidP="008A66DD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6C6E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10 %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15 %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20%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25 %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قياس الزاوية &lt; 1 في الشكل المقابل يساوي </w:t>
            </w:r>
          </w:p>
          <w:p w:rsidR="008A66DD" w:rsidRPr="004E4C51" w:rsidRDefault="008A66DD" w:rsidP="008A66DD">
            <w:pPr>
              <w:jc w:val="right"/>
              <w:rPr>
                <w:rFonts w:ascii="Segoe Print" w:hAnsi="Segoe Print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Segoe Print" w:hAnsi="Segoe Print" w:cs="Arial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69BD828F" wp14:editId="26469B7E">
                  <wp:extent cx="1657350" cy="762000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ب 2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611" cy="762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6C6E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120 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80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ما قيمة س في الشكلين المتشابهين </w:t>
            </w:r>
          </w:p>
          <w:p w:rsidR="008A66DD" w:rsidRDefault="008A66DD" w:rsidP="008A66DD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7DC7E7B1" wp14:editId="791076F8">
                  <wp:extent cx="2800350" cy="808074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ب1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925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6C6E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1 م 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 م 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2.5 م 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 م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قياس الزاوية س في الشكل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أدناه ؟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A66DD" w:rsidRDefault="00FB2C95" w:rsidP="008A66DD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533525" cy="1066800"/>
                  <wp:effectExtent l="0" t="0" r="9525" b="0"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ب66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746" cy="1066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6C6E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FB2C95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40</w:t>
            </w:r>
            <w:r w:rsidR="008A66DD"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FB2C95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140</w:t>
            </w:r>
            <w:r w:rsidR="008A66DD"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FB2C95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50</w:t>
            </w:r>
            <w:r w:rsidR="008A66DD"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105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E4342" w:rsidRDefault="008A66DD" w:rsidP="008E434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5F1C">
              <w:rPr>
                <w:rFonts w:cs="Times New Roman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1644F9CC" wp14:editId="6F2FB3D7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45085</wp:posOffset>
                      </wp:positionV>
                      <wp:extent cx="1752600" cy="1152525"/>
                      <wp:effectExtent l="0" t="0" r="0" b="9525"/>
                      <wp:wrapSquare wrapText="bothSides"/>
                      <wp:docPr id="1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52600" cy="115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4342" w:rsidRDefault="008E4342" w:rsidP="00935F1C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381125" cy="1123950"/>
                                        <wp:effectExtent l="0" t="0" r="9525" b="0"/>
                                        <wp:docPr id="7" name="صورة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3" name="99.PNG"/>
                                                <pic:cNvPicPr/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81125" cy="1123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4F9CC" id="_x0000_s1028" type="#_x0000_t202" style="position:absolute;left:0;text-align:left;margin-left:42.6pt;margin-top:3.55pt;width:138pt;height:90.7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" stroked="f">
                      <v:textbox>
                        <w:txbxContent>
                          <w:p w:rsidR="008E4342" w:rsidRDefault="008E4342" w:rsidP="00935F1C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81125" cy="1123950"/>
                                  <wp:effectExtent l="0" t="0" r="9525" b="0"/>
                                  <wp:docPr id="7" name="صورة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99.PNG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1125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يبين الشكل المجاور نتائج مسح لتحديد </w:t>
            </w:r>
            <w:proofErr w:type="gramStart"/>
            <w:r w:rsidR="008E4342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اللون  المفضل</w:t>
            </w:r>
            <w:proofErr w:type="gramEnd"/>
          </w:p>
          <w:p w:rsidR="008A66DD" w:rsidRDefault="008A66DD" w:rsidP="008E434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لــ </w:t>
            </w:r>
            <w:r w:rsidR="00267865">
              <w:rPr>
                <w:rFonts w:cstheme="minorHAnsi" w:hint="cs"/>
                <w:b/>
                <w:bCs/>
                <w:sz w:val="28"/>
                <w:szCs w:val="28"/>
                <w:rtl/>
              </w:rPr>
              <w:t>100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طالب كم عدد الطلاب الذين يفضلون </w:t>
            </w:r>
          </w:p>
          <w:p w:rsidR="008A66DD" w:rsidRDefault="008E4342" w:rsidP="008E434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اللون الأزرق</w:t>
            </w:r>
          </w:p>
        </w:tc>
      </w:tr>
      <w:tr w:rsidR="004A6C6E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E87ADC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47</w:t>
            </w:r>
            <w:r w:rsidR="008A66D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طالب 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E87ADC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22</w:t>
            </w:r>
            <w:r w:rsidR="008A66D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طالب 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15 طالب 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5 طلاب 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8A66DD" w:rsidP="00267865">
            <w:pP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مساحة المثلث </w:t>
            </w:r>
            <w:r w:rsidR="00267865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الذي ارتفاعه 6 سم وطول قاعدته 8 سم 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ساوي </w:t>
            </w:r>
          </w:p>
          <w:p w:rsidR="008A66DD" w:rsidRDefault="008A66DD" w:rsidP="008A66DD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6C6E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24 سم </w:t>
            </w:r>
            <w:r w:rsidRPr="00935F1C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12 سم </w:t>
            </w:r>
            <w:r w:rsidRPr="00935F1C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48 سم </w:t>
            </w:r>
            <w:r w:rsidRPr="00935F1C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5 سم </w:t>
            </w:r>
            <w:r w:rsidRPr="00935F1C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8A66DD" w:rsidP="00F31BD8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35F1C">
              <w:rPr>
                <w:rFonts w:cs="Times New Roman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74AEDE47" wp14:editId="739245F2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57785</wp:posOffset>
                      </wp:positionV>
                      <wp:extent cx="1619250" cy="695325"/>
                      <wp:effectExtent l="0" t="0" r="0" b="9525"/>
                      <wp:wrapSquare wrapText="bothSides"/>
                      <wp:docPr id="1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1925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4342" w:rsidRDefault="008E4342" w:rsidP="008A66DD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534EC5" wp14:editId="09019A36">
                                        <wp:extent cx="1095375" cy="571500"/>
                                        <wp:effectExtent l="0" t="0" r="9525" b="0"/>
                                        <wp:docPr id="9" name="صورة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ب 8.PNG"/>
                                                <pic:cNvPicPr/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95375" cy="571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D279C1C" wp14:editId="239CE113">
                                        <wp:extent cx="1438910" cy="704850"/>
                                        <wp:effectExtent l="0" t="0" r="8890" b="0"/>
                                        <wp:docPr id="13" name="صورة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ب 15.PNG"/>
                                                <pic:cNvPicPr/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38910" cy="704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EDE47" id="_x0000_s1029" type="#_x0000_t202" style="position:absolute;left:0;text-align:left;margin-left:11.1pt;margin-top:4.55pt;width:127.5pt;height:54.75pt;flip:x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" stroked="f">
                      <v:textbox>
                        <w:txbxContent>
                          <w:p w:rsidR="008E4342" w:rsidRDefault="008E4342" w:rsidP="008A66DD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534EC5" wp14:editId="09019A36">
                                  <wp:extent cx="1095375" cy="571500"/>
                                  <wp:effectExtent l="0" t="0" r="9525" b="0"/>
                                  <wp:docPr id="9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ب 8.PNG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537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279C1C" wp14:editId="239CE113">
                                  <wp:extent cx="1438910" cy="704850"/>
                                  <wp:effectExtent l="0" t="0" r="8890" b="0"/>
                                  <wp:docPr id="13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ب 15.PNG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8910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يسمى المثلث المقابل حسب الزوايا </w:t>
            </w:r>
          </w:p>
        </w:tc>
      </w:tr>
      <w:tr w:rsidR="004A6C6E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8E4342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حاد الز</w:t>
            </w:r>
            <w:r w:rsidR="008A66DD">
              <w:rPr>
                <w:rFonts w:cstheme="minorHAnsi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</w:t>
            </w:r>
            <w:r w:rsidR="008A66DD">
              <w:rPr>
                <w:rFonts w:cstheme="minorHAnsi" w:hint="cs"/>
                <w:b/>
                <w:bCs/>
                <w:sz w:val="28"/>
                <w:szCs w:val="28"/>
                <w:rtl/>
              </w:rPr>
              <w:t>يا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منفرج الز</w:t>
            </w:r>
            <w:r w:rsidR="008E4342">
              <w:rPr>
                <w:rFonts w:cstheme="minorHAnsi" w:hint="cs"/>
                <w:b/>
                <w:bCs/>
                <w:sz w:val="28"/>
                <w:szCs w:val="28"/>
                <w:rtl/>
              </w:rPr>
              <w:t>او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ية 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قائم الزاوية 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مستقيم الزاوية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يسمى المثلث المقابل حسب الأضلاع </w:t>
            </w:r>
          </w:p>
          <w:p w:rsidR="00E87ADC" w:rsidRDefault="00E87ADC" w:rsidP="00E87ADC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333500" cy="606056"/>
                  <wp:effectExtent l="0" t="0" r="0" b="3810"/>
                  <wp:docPr id="34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91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448" cy="6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6DD" w:rsidRPr="00C81AAC" w:rsidRDefault="008A66DD" w:rsidP="008A66DD">
            <w:pPr>
              <w:jc w:val="right"/>
              <w:rPr>
                <w:rtl/>
              </w:rPr>
            </w:pPr>
          </w:p>
        </w:tc>
      </w:tr>
      <w:tr w:rsidR="004A6C6E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متطابق الأضلاع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متطابق الضلعين 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مختلف الأضلاع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قائم الزاوية</w:t>
            </w:r>
          </w:p>
        </w:tc>
      </w:tr>
      <w:tr w:rsidR="008A66DD" w:rsidTr="00CF55E8">
        <w:trPr>
          <w:trHeight w:val="397"/>
        </w:trPr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8A66DD" w:rsidP="00E87AD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في المثلث س ص ع اذا علمت أن  ق &lt; س = </w:t>
            </w:r>
            <w:r w:rsidR="00E87ADC">
              <w:rPr>
                <w:rFonts w:cstheme="minorHAnsi" w:hint="cs"/>
                <w:b/>
                <w:bCs/>
                <w:sz w:val="28"/>
                <w:szCs w:val="28"/>
                <w:rtl/>
              </w:rPr>
              <w:t>102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، ق &lt; ص = 44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، فأن ق &lt; ع يساوي </w:t>
            </w:r>
          </w:p>
        </w:tc>
      </w:tr>
      <w:tr w:rsidR="004A6C6E" w:rsidTr="00CF55E8">
        <w:trPr>
          <w:trHeight w:val="397"/>
        </w:trPr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E87ADC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54</w:t>
            </w:r>
            <w:r w:rsidR="008A66DD"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E87ADC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102</w:t>
            </w:r>
            <w:r w:rsidR="008A66DD"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8E4342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34</w:t>
            </w:r>
            <w:r w:rsidR="008A66DD"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74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أفضل وصف للشكل المقابل هـو </w:t>
            </w:r>
          </w:p>
          <w:p w:rsidR="008A66DD" w:rsidRPr="003754D5" w:rsidRDefault="008A66DD" w:rsidP="008A66DD">
            <w:pPr>
              <w:jc w:val="right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0F354465" wp14:editId="098D9D0E">
                  <wp:extent cx="1247775" cy="590550"/>
                  <wp:effectExtent l="0" t="0" r="9525" b="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ب 16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969" cy="590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6C6E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معين 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مربع 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شبه منحرف 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مستطيل 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DE31F5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A66DD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03C54748" wp14:editId="424C548C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31750</wp:posOffset>
                      </wp:positionV>
                      <wp:extent cx="2360930" cy="895350"/>
                      <wp:effectExtent l="0" t="0" r="8890" b="0"/>
                      <wp:wrapSquare wrapText="bothSides"/>
                      <wp:docPr id="2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4342" w:rsidRDefault="008E4342" w:rsidP="008A66DD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485900" cy="895350"/>
                                        <wp:effectExtent l="0" t="0" r="0" b="0"/>
                                        <wp:docPr id="15" name="صورة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5" name="97.PNG"/>
                                                <pic:cNvPicPr/>
                                              </pic:nvPicPr>
                                              <pic:blipFill>
                                                <a:blip r:embed="rId2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85900" cy="895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54748" id="_x0000_s1030" type="#_x0000_t202" style="position:absolute;left:0;text-align:left;margin-left:-.9pt;margin-top:2.5pt;width:185.9pt;height:70.5pt;flip:x;z-index:2516920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" stroked="f">
                      <v:textbox>
                        <w:txbxContent>
                          <w:p w:rsidR="008E4342" w:rsidRDefault="008E4342" w:rsidP="008A66DD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85900" cy="895350"/>
                                  <wp:effectExtent l="0" t="0" r="0" b="0"/>
                                  <wp:docPr id="15" name="صورة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97.PNG"/>
                                          <pic:cNvPicPr/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590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قياس الزا</w:t>
            </w:r>
            <w:r w:rsidR="005A588E">
              <w:rPr>
                <w:rFonts w:cstheme="minorHAnsi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ية س في الشكل الرباعي المقابل</w:t>
            </w:r>
          </w:p>
          <w:p w:rsidR="00DE31F5" w:rsidRDefault="00DE31F5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DE31F5" w:rsidRDefault="00DE31F5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A66DD" w:rsidRDefault="008A66DD" w:rsidP="008A66DD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6C6E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9B422F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143</w:t>
            </w:r>
            <w:r w:rsidR="00F31BD8"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9B422F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73</w:t>
            </w:r>
            <w:r w:rsidR="00F31BD8"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F31BD8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55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F31BD8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4862F0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862F0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39314129" wp14:editId="319D899A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57150</wp:posOffset>
                      </wp:positionV>
                      <wp:extent cx="2847975" cy="1009650"/>
                      <wp:effectExtent l="0" t="0" r="28575" b="19050"/>
                      <wp:wrapSquare wrapText="bothSides"/>
                      <wp:docPr id="3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847975" cy="1009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4342" w:rsidRDefault="008E4342" w:rsidP="004862F0"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 wp14:anchorId="78640ED1" wp14:editId="31996F53">
                                        <wp:extent cx="2441124" cy="1009650"/>
                                        <wp:effectExtent l="0" t="0" r="0" b="0"/>
                                        <wp:docPr id="21" name="صورة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" name="100.PNG"/>
                                                <pic:cNvPicPr/>
                                              </pic:nvPicPr>
                                              <pic:blipFill>
                                                <a:blip r:embed="rId2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48082" cy="10125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14129" id="_x0000_s1031" type="#_x0000_t202" style="position:absolute;left:0;text-align:left;margin-left:9.65pt;margin-top:4.5pt;width:224.25pt;height:79.5pt;flip:x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">
                      <v:textbox>
                        <w:txbxContent>
                          <w:p w:rsidR="008E4342" w:rsidRDefault="008E4342" w:rsidP="004862F0"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78640ED1" wp14:editId="31996F53">
                                  <wp:extent cx="2441124" cy="1009650"/>
                                  <wp:effectExtent l="0" t="0" r="0" b="0"/>
                                  <wp:docPr id="21" name="صورة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100.PNG"/>
                                          <pic:cNvPicPr/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8082" cy="10125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اذا كان المثلث أ ب جـ يشابه المثلث و ه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 ،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فأوجد قيمة أ جـ حسب المعطيات بالشكل </w:t>
            </w:r>
          </w:p>
          <w:p w:rsidR="004862F0" w:rsidRDefault="004862F0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F31BD8" w:rsidRDefault="00F31BD8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4862F0" w:rsidRDefault="004862F0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6C6E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4862F0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28 سم 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4862F0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24 سم 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4862F0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21 سم 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4862F0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18 سم 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4A6C6E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مجموع زوايا المضلع </w:t>
            </w:r>
            <w:r w:rsidR="009B422F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السباعي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الداخلية يساوي </w:t>
            </w:r>
          </w:p>
        </w:tc>
      </w:tr>
      <w:tr w:rsidR="004A6C6E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4A6C6E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180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4A6C6E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540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4A6C6E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720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4A6C6E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900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4A6C6E" w:rsidRDefault="0085514D" w:rsidP="0085514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5514D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2A332212" wp14:editId="06AEC4D0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26035</wp:posOffset>
                      </wp:positionV>
                      <wp:extent cx="2360930" cy="800100"/>
                      <wp:effectExtent l="0" t="0" r="8890" b="0"/>
                      <wp:wrapSquare wrapText="bothSides"/>
                      <wp:docPr id="49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4342" w:rsidRDefault="008E4342" w:rsidP="0085514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 wp14:anchorId="0BCC0829" wp14:editId="2D61B44F">
                                        <wp:extent cx="1219200" cy="781050"/>
                                        <wp:effectExtent l="0" t="0" r="0" b="0"/>
                                        <wp:docPr id="24" name="صورة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1" name="ب 55.PNG"/>
                                                <pic:cNvPicPr/>
                                              </pic:nvPicPr>
                                              <pic:blipFill>
                                                <a:blip r:embed="rId3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19406" cy="7811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32212" id="_x0000_s1032" type="#_x0000_t202" style="position:absolute;left:0;text-align:left;margin-left:-1.65pt;margin-top:2.05pt;width:185.9pt;height:63pt;flip:x;z-index:2516961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" stroked="f">
                      <v:textbox>
                        <w:txbxContent>
                          <w:p w:rsidR="008E4342" w:rsidRDefault="008E4342" w:rsidP="0085514D">
                            <w:pPr>
                              <w:jc w:val="right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0BCC0829" wp14:editId="2D61B44F">
                                  <wp:extent cx="1219200" cy="781050"/>
                                  <wp:effectExtent l="0" t="0" r="0" b="0"/>
                                  <wp:docPr id="24" name="صورة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ب 55.PNG"/>
                                          <pic:cNvPicPr/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9406" cy="7811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A6C6E">
              <w:rPr>
                <w:rFonts w:cstheme="minorHAnsi" w:hint="cs"/>
                <w:b/>
                <w:bCs/>
                <w:sz w:val="28"/>
                <w:szCs w:val="28"/>
                <w:rtl/>
              </w:rPr>
              <w:t>محيط د</w:t>
            </w:r>
            <w:r w:rsidR="009B422F">
              <w:rPr>
                <w:rFonts w:cstheme="minorHAnsi" w:hint="cs"/>
                <w:b/>
                <w:bCs/>
                <w:sz w:val="28"/>
                <w:szCs w:val="28"/>
                <w:rtl/>
              </w:rPr>
              <w:t>ا</w:t>
            </w:r>
            <w:r w:rsidR="004A6C6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ئرة طول قطرها 14م يساوي </w:t>
            </w:r>
          </w:p>
        </w:tc>
      </w:tr>
      <w:tr w:rsidR="004A6C6E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4A6C6E" w:rsidP="004A6C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7 م 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4A6C6E" w:rsidP="004A6C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14 م 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4A6C6E" w:rsidP="004A6C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22 م 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4A6C6E" w:rsidP="004A6C6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44 م 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193209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رسم سلمان دائرة نصف قطره</w:t>
            </w:r>
            <w:r w:rsidR="009B422F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 7 </w:t>
            </w:r>
            <w:proofErr w:type="gramStart"/>
            <w:r w:rsidR="009B422F">
              <w:rPr>
                <w:rFonts w:cstheme="minorHAnsi" w:hint="cs"/>
                <w:b/>
                <w:bCs/>
                <w:sz w:val="28"/>
                <w:szCs w:val="28"/>
                <w:rtl/>
              </w:rPr>
              <w:t>سم ،</w:t>
            </w:r>
            <w:proofErr w:type="gramEnd"/>
            <w:r w:rsidR="009B422F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ودائرة أخرى نصف قطرها 14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سم . ما الفرق التقريبي بين مساحتي الدائرتين  ؟</w:t>
            </w:r>
          </w:p>
        </w:tc>
      </w:tr>
      <w:tr w:rsidR="004A6C6E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9B422F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462</w:t>
            </w:r>
            <w:r w:rsidR="0019320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سم </w:t>
            </w:r>
            <w:r w:rsidR="00193209"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9B422F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154</w:t>
            </w:r>
            <w:r w:rsidR="0019320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سم </w:t>
            </w:r>
            <w:r w:rsidR="00193209"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9B422F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616</w:t>
            </w:r>
            <w:r w:rsidR="0019320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سم </w:t>
            </w:r>
            <w:r w:rsidR="00193209"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193209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254 سم </w:t>
            </w:r>
            <w:r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85514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5514D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1612ED49" wp14:editId="6F25BC78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31750</wp:posOffset>
                      </wp:positionV>
                      <wp:extent cx="2360930" cy="942975"/>
                      <wp:effectExtent l="0" t="0" r="8890" b="9525"/>
                      <wp:wrapSquare wrapText="bothSides"/>
                      <wp:docPr id="5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942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4342" w:rsidRDefault="008E4342" w:rsidP="0085514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 wp14:anchorId="79F64202" wp14:editId="774F4893">
                                        <wp:extent cx="2112010" cy="838200"/>
                                        <wp:effectExtent l="0" t="0" r="2540" b="0"/>
                                        <wp:docPr id="25" name="صورة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" name="بب1.PNG"/>
                                                <pic:cNvPicPr/>
                                              </pic:nvPicPr>
                                              <pic:blipFill>
                                                <a:blip r:embed="rId3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48911" cy="8528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2ED49" id="_x0000_s1033" type="#_x0000_t202" style="position:absolute;left:0;text-align:left;margin-left:7.35pt;margin-top:2.5pt;width:185.9pt;height:74.25pt;flip:x;z-index:2516981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" stroked="f">
                      <v:textbox>
                        <w:txbxContent>
                          <w:p w:rsidR="008E4342" w:rsidRDefault="008E4342" w:rsidP="0085514D">
                            <w:pPr>
                              <w:jc w:val="right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79F64202" wp14:editId="774F4893">
                                  <wp:extent cx="2112010" cy="838200"/>
                                  <wp:effectExtent l="0" t="0" r="2540" b="0"/>
                                  <wp:docPr id="25" name="صورة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بب1.PNG"/>
                                          <pic:cNvPicPr/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8911" cy="8528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9320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مساحة الشكلين الآتيين يساوي </w:t>
            </w:r>
          </w:p>
          <w:p w:rsidR="00193209" w:rsidRDefault="00193209" w:rsidP="00193209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6C6E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132165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60</w:t>
            </w:r>
            <w:r w:rsidR="0019320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م </w:t>
            </w:r>
            <w:r w:rsidR="00193209"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193209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48 م </w:t>
            </w:r>
            <w:r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193209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960 م </w:t>
            </w:r>
            <w:r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193209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68 م </w:t>
            </w:r>
            <w:r w:rsidRPr="00193209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85514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5514D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31CC54BF" wp14:editId="06DBDE6F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29845</wp:posOffset>
                      </wp:positionV>
                      <wp:extent cx="1371600" cy="771525"/>
                      <wp:effectExtent l="0" t="0" r="19050" b="28575"/>
                      <wp:wrapSquare wrapText="bothSides"/>
                      <wp:docPr id="5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3716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4342" w:rsidRDefault="008E4342" w:rsidP="0085514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 wp14:anchorId="299DD16A" wp14:editId="2677962B">
                                        <wp:extent cx="657225" cy="800100"/>
                                        <wp:effectExtent l="0" t="0" r="9525" b="0"/>
                                        <wp:docPr id="26" name="صورة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1" name="ب 66.PNG"/>
                                                <pic:cNvPicPr/>
                                              </pic:nvPicPr>
                                              <pic:blipFill>
                                                <a:blip r:embed="rId3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57321" cy="8002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C54BF" id="_x0000_s1034" type="#_x0000_t202" style="position:absolute;left:0;text-align:left;margin-left:2.85pt;margin-top:2.35pt;width:108pt;height:60.75pt;flip:x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">
                      <v:textbox>
                        <w:txbxContent>
                          <w:p w:rsidR="008E4342" w:rsidRDefault="008E4342" w:rsidP="0085514D">
                            <w:pPr>
                              <w:jc w:val="right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299DD16A" wp14:editId="2677962B">
                                  <wp:extent cx="657225" cy="800100"/>
                                  <wp:effectExtent l="0" t="0" r="9525" b="0"/>
                                  <wp:docPr id="26" name="صورة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ب 66.PNG"/>
                                          <pic:cNvPicPr/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7321" cy="8002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يصنف الشكل المقابل على انه </w:t>
            </w:r>
          </w:p>
          <w:p w:rsidR="0085514D" w:rsidRDefault="0085514D" w:rsidP="0085514D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4A6C6E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85514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الأسطوانة 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85514D" w:rsidP="0085514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المكعب 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5514D" w:rsidRDefault="0085514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الهرم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85514D" w:rsidP="0085514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المنشور  </w:t>
            </w:r>
          </w:p>
        </w:tc>
      </w:tr>
      <w:tr w:rsidR="008A66DD" w:rsidTr="00CF55E8">
        <w:tc>
          <w:tcPr>
            <w:tcW w:w="501" w:type="dxa"/>
            <w:vMerge w:val="restart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A66DD" w:rsidRDefault="0085514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متوازي مستطيلات طولة 4 سم وارتفاعه 3 سم وعرضه 5 سم ، فأن حجمه يساوي </w:t>
            </w:r>
          </w:p>
        </w:tc>
      </w:tr>
      <w:tr w:rsidR="004A6C6E" w:rsidTr="00CF55E8">
        <w:tc>
          <w:tcPr>
            <w:tcW w:w="501" w:type="dxa"/>
            <w:vMerge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A66DD" w:rsidRDefault="0085514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60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445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A66DD" w:rsidRDefault="0085514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12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424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8A66DD" w:rsidRDefault="0085514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19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339" w:type="dxa"/>
            <w:shd w:val="clear" w:color="auto" w:fill="auto"/>
          </w:tcPr>
          <w:p w:rsidR="008A66DD" w:rsidRDefault="008A66D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8A66DD" w:rsidRDefault="0085514D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50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</w:tr>
      <w:tr w:rsidR="005A588E" w:rsidTr="005A588E">
        <w:tc>
          <w:tcPr>
            <w:tcW w:w="501" w:type="dxa"/>
            <w:vMerge w:val="restart"/>
          </w:tcPr>
          <w:p w:rsidR="005A588E" w:rsidRDefault="005A588E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5A588E" w:rsidRDefault="009B422F" w:rsidP="008A66D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5A588E" w:rsidRDefault="00317D51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منشور ثلاثي مساحة </w:t>
            </w: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قاعدتة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12 سم</w:t>
            </w:r>
            <w:r w:rsidRPr="00317D51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 xml:space="preserve"> 2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وطول ارتفاعه 3 سم فأن حجمة يساوي </w:t>
            </w:r>
          </w:p>
        </w:tc>
      </w:tr>
      <w:tr w:rsidR="00317D51" w:rsidTr="00CF55E8">
        <w:tc>
          <w:tcPr>
            <w:tcW w:w="501" w:type="dxa"/>
            <w:vMerge/>
          </w:tcPr>
          <w:p w:rsidR="00317D51" w:rsidRDefault="00317D51" w:rsidP="00317D5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317D51" w:rsidRDefault="00317D51" w:rsidP="00317D5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317D51" w:rsidRDefault="00317D51" w:rsidP="00317D5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36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445" w:type="dxa"/>
            <w:shd w:val="clear" w:color="auto" w:fill="auto"/>
          </w:tcPr>
          <w:p w:rsidR="00317D51" w:rsidRDefault="00317D51" w:rsidP="00317D5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317D51" w:rsidRDefault="00317D51" w:rsidP="00317D5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15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424" w:type="dxa"/>
            <w:shd w:val="clear" w:color="auto" w:fill="auto"/>
          </w:tcPr>
          <w:p w:rsidR="00317D51" w:rsidRDefault="00317D51" w:rsidP="00317D5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</w:tcPr>
          <w:p w:rsidR="00317D51" w:rsidRDefault="00317D51" w:rsidP="00317D5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339" w:type="dxa"/>
            <w:shd w:val="clear" w:color="auto" w:fill="auto"/>
          </w:tcPr>
          <w:p w:rsidR="00317D51" w:rsidRDefault="00317D51" w:rsidP="00317D5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317D51" w:rsidRDefault="00317D51" w:rsidP="00317D5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24 سم</w:t>
            </w:r>
            <w:r w:rsidRPr="0085514D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</w:tr>
      <w:tr w:rsidR="005A588E" w:rsidTr="005A588E">
        <w:tc>
          <w:tcPr>
            <w:tcW w:w="501" w:type="dxa"/>
            <w:vMerge w:val="restart"/>
          </w:tcPr>
          <w:p w:rsidR="005A588E" w:rsidRDefault="005A588E" w:rsidP="005A58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9B422F" w:rsidRDefault="009B422F" w:rsidP="005A58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5A588E" w:rsidRDefault="009B422F" w:rsidP="005A58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مجموع احتمال الحادثتان المتتامتان يساوي </w:t>
            </w:r>
          </w:p>
        </w:tc>
      </w:tr>
      <w:tr w:rsidR="005A588E" w:rsidTr="00CF55E8">
        <w:tc>
          <w:tcPr>
            <w:tcW w:w="501" w:type="dxa"/>
            <w:vMerge/>
          </w:tcPr>
          <w:p w:rsidR="005A588E" w:rsidRDefault="005A588E" w:rsidP="005A58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5A588E" w:rsidRDefault="005A588E" w:rsidP="005A58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5A588E" w:rsidRDefault="009B422F" w:rsidP="005A58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5A588E" w:rsidRDefault="005A588E" w:rsidP="005A58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5A588E" w:rsidRDefault="009B422F" w:rsidP="005A58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24" w:type="dxa"/>
            <w:shd w:val="clear" w:color="auto" w:fill="auto"/>
          </w:tcPr>
          <w:p w:rsidR="005A588E" w:rsidRDefault="005A588E" w:rsidP="005A58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shd w:val="clear" w:color="auto" w:fill="auto"/>
          </w:tcPr>
          <w:p w:rsidR="005A588E" w:rsidRDefault="009B422F" w:rsidP="005A58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39" w:type="dxa"/>
            <w:shd w:val="clear" w:color="auto" w:fill="auto"/>
          </w:tcPr>
          <w:p w:rsidR="005A588E" w:rsidRDefault="005A588E" w:rsidP="005A58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5A588E" w:rsidRDefault="009B422F" w:rsidP="005A58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9B422F" w:rsidTr="008E4342">
        <w:tc>
          <w:tcPr>
            <w:tcW w:w="501" w:type="dxa"/>
            <w:vMerge w:val="restart"/>
          </w:tcPr>
          <w:p w:rsidR="009B422F" w:rsidRDefault="009B422F" w:rsidP="008E434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9B422F" w:rsidRDefault="009B422F" w:rsidP="008E434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9B422F" w:rsidRDefault="009B422F" w:rsidP="008E434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الزاوية الحادة قياسها </w:t>
            </w:r>
          </w:p>
        </w:tc>
      </w:tr>
      <w:tr w:rsidR="009B422F" w:rsidTr="00CF55E8">
        <w:tc>
          <w:tcPr>
            <w:tcW w:w="501" w:type="dxa"/>
            <w:vMerge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أقل من 90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45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90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24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بين 90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و 180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9B422F" w:rsidTr="008E4342">
        <w:tc>
          <w:tcPr>
            <w:tcW w:w="501" w:type="dxa"/>
            <w:vMerge w:val="restart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الأسطوانة لها قاعدتان عبارة عن </w:t>
            </w:r>
          </w:p>
        </w:tc>
      </w:tr>
      <w:tr w:rsidR="009B422F" w:rsidTr="00CF55E8">
        <w:tc>
          <w:tcPr>
            <w:tcW w:w="501" w:type="dxa"/>
            <w:vMerge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دائرتين متطابقتين</w:t>
            </w:r>
          </w:p>
        </w:tc>
        <w:tc>
          <w:tcPr>
            <w:tcW w:w="445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B422F">
              <w:rPr>
                <w:rFonts w:cstheme="minorHAnsi" w:hint="cs"/>
                <w:b/>
                <w:bCs/>
                <w:sz w:val="24"/>
                <w:szCs w:val="24"/>
                <w:rtl/>
              </w:rPr>
              <w:t>دائرتين غير متطابقتين</w:t>
            </w:r>
          </w:p>
        </w:tc>
        <w:tc>
          <w:tcPr>
            <w:tcW w:w="424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مربع </w:t>
            </w:r>
          </w:p>
        </w:tc>
        <w:tc>
          <w:tcPr>
            <w:tcW w:w="339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مثلث </w:t>
            </w:r>
          </w:p>
        </w:tc>
      </w:tr>
      <w:tr w:rsidR="009B422F" w:rsidTr="008E4342">
        <w:tc>
          <w:tcPr>
            <w:tcW w:w="501" w:type="dxa"/>
            <w:vMerge w:val="restart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يمكن التبليط بالمضلع </w:t>
            </w:r>
          </w:p>
        </w:tc>
      </w:tr>
      <w:tr w:rsidR="009B422F" w:rsidTr="00CF55E8">
        <w:tc>
          <w:tcPr>
            <w:tcW w:w="501" w:type="dxa"/>
            <w:vMerge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الرباعي </w:t>
            </w:r>
          </w:p>
        </w:tc>
        <w:tc>
          <w:tcPr>
            <w:tcW w:w="445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الخماسي </w:t>
            </w:r>
            <w:r w:rsidR="00317D51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المنتظم</w:t>
            </w:r>
          </w:p>
        </w:tc>
        <w:tc>
          <w:tcPr>
            <w:tcW w:w="424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السباعي المنتظم </w:t>
            </w:r>
          </w:p>
        </w:tc>
        <w:tc>
          <w:tcPr>
            <w:tcW w:w="339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التساعي المنتظم</w:t>
            </w:r>
          </w:p>
        </w:tc>
      </w:tr>
      <w:tr w:rsidR="009B422F" w:rsidTr="008E4342">
        <w:tc>
          <w:tcPr>
            <w:tcW w:w="501" w:type="dxa"/>
            <w:vMerge w:val="restart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9B422F" w:rsidRDefault="00317D51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شكل رباعي فيه كل ضلعين متقابلين متوازيين ومتطابقين </w:t>
            </w:r>
          </w:p>
        </w:tc>
      </w:tr>
      <w:tr w:rsidR="009B422F" w:rsidTr="00CF55E8">
        <w:tc>
          <w:tcPr>
            <w:tcW w:w="501" w:type="dxa"/>
            <w:vMerge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9B422F" w:rsidRDefault="00317D51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متوازي الاضلاع </w:t>
            </w:r>
          </w:p>
        </w:tc>
        <w:tc>
          <w:tcPr>
            <w:tcW w:w="445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9B422F" w:rsidRDefault="00317D51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شبه المنحرف </w:t>
            </w:r>
          </w:p>
        </w:tc>
        <w:tc>
          <w:tcPr>
            <w:tcW w:w="424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shd w:val="clear" w:color="auto" w:fill="auto"/>
          </w:tcPr>
          <w:p w:rsidR="009B422F" w:rsidRDefault="00317D51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الهرم </w:t>
            </w:r>
          </w:p>
        </w:tc>
        <w:tc>
          <w:tcPr>
            <w:tcW w:w="339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9B422F" w:rsidRDefault="00317D51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الاسطوانة</w:t>
            </w:r>
          </w:p>
        </w:tc>
      </w:tr>
      <w:tr w:rsidR="009B422F" w:rsidTr="008E4342">
        <w:tc>
          <w:tcPr>
            <w:tcW w:w="501" w:type="dxa"/>
            <w:vMerge w:val="restart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317D51" w:rsidRDefault="008E4342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9B422F" w:rsidRDefault="00317D51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قطع مستقيمة تتشكل من تقاطع الوجوه  </w:t>
            </w:r>
          </w:p>
        </w:tc>
      </w:tr>
      <w:tr w:rsidR="009B422F" w:rsidTr="00CF55E8">
        <w:tc>
          <w:tcPr>
            <w:tcW w:w="501" w:type="dxa"/>
            <w:vMerge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9B422F" w:rsidRDefault="00317D51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الأحرف </w:t>
            </w:r>
          </w:p>
        </w:tc>
        <w:tc>
          <w:tcPr>
            <w:tcW w:w="445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9B422F" w:rsidRDefault="00317D51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الوجوه الجانية </w:t>
            </w:r>
          </w:p>
        </w:tc>
        <w:tc>
          <w:tcPr>
            <w:tcW w:w="424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shd w:val="clear" w:color="auto" w:fill="auto"/>
          </w:tcPr>
          <w:p w:rsidR="009B422F" w:rsidRDefault="00317D51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الوجوه </w:t>
            </w: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العلويه</w:t>
            </w:r>
            <w:proofErr w:type="spellEnd"/>
          </w:p>
        </w:tc>
        <w:tc>
          <w:tcPr>
            <w:tcW w:w="339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9B422F" w:rsidRDefault="00317D51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الرؤوس</w:t>
            </w:r>
          </w:p>
        </w:tc>
      </w:tr>
      <w:tr w:rsidR="009B422F" w:rsidTr="008E4342">
        <w:tc>
          <w:tcPr>
            <w:tcW w:w="501" w:type="dxa"/>
            <w:vMerge w:val="restart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317D51" w:rsidRDefault="008E4342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9B422F" w:rsidRDefault="00317D51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يسمى الجزء من الدائرة الذي يحاط بنصفي قطر هو </w:t>
            </w:r>
          </w:p>
        </w:tc>
      </w:tr>
      <w:tr w:rsidR="009B422F" w:rsidTr="00CF55E8">
        <w:tc>
          <w:tcPr>
            <w:tcW w:w="501" w:type="dxa"/>
            <w:vMerge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9B422F" w:rsidRDefault="00317D51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القطاع </w:t>
            </w:r>
          </w:p>
        </w:tc>
        <w:tc>
          <w:tcPr>
            <w:tcW w:w="445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9B422F" w:rsidRDefault="00317D51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الشكل المركب </w:t>
            </w:r>
          </w:p>
        </w:tc>
        <w:tc>
          <w:tcPr>
            <w:tcW w:w="424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shd w:val="clear" w:color="auto" w:fill="auto"/>
          </w:tcPr>
          <w:p w:rsidR="009B422F" w:rsidRDefault="00317D51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الكرة </w:t>
            </w:r>
          </w:p>
        </w:tc>
        <w:tc>
          <w:tcPr>
            <w:tcW w:w="339" w:type="dxa"/>
            <w:shd w:val="clear" w:color="auto" w:fill="auto"/>
          </w:tcPr>
          <w:p w:rsidR="009B422F" w:rsidRDefault="009B422F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9B422F" w:rsidRDefault="00317D51" w:rsidP="009B422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المخروط</w:t>
            </w:r>
          </w:p>
        </w:tc>
      </w:tr>
      <w:tr w:rsidR="00317D51" w:rsidTr="008E4342">
        <w:tc>
          <w:tcPr>
            <w:tcW w:w="501" w:type="dxa"/>
            <w:vMerge w:val="restart"/>
          </w:tcPr>
          <w:p w:rsidR="00317D51" w:rsidRDefault="00317D51" w:rsidP="008E434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317D51" w:rsidRDefault="008E4342" w:rsidP="008E434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317D51" w:rsidRDefault="00317D51" w:rsidP="008E434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شكل مغلق مكون من ثلاث قطع مستقيمة أو أكثر لا تتقاطع مع بعضها هو </w:t>
            </w:r>
          </w:p>
        </w:tc>
      </w:tr>
      <w:tr w:rsidR="00317D51" w:rsidTr="00CF55E8">
        <w:tc>
          <w:tcPr>
            <w:tcW w:w="501" w:type="dxa"/>
            <w:vMerge/>
          </w:tcPr>
          <w:p w:rsidR="00317D51" w:rsidRDefault="00317D51" w:rsidP="008E434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317D51" w:rsidRDefault="00317D51" w:rsidP="008E434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317D51" w:rsidRDefault="00317D51" w:rsidP="008E434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المضلع </w:t>
            </w:r>
          </w:p>
        </w:tc>
        <w:tc>
          <w:tcPr>
            <w:tcW w:w="445" w:type="dxa"/>
            <w:shd w:val="clear" w:color="auto" w:fill="auto"/>
          </w:tcPr>
          <w:p w:rsidR="00317D51" w:rsidRDefault="00317D51" w:rsidP="008E434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317D51" w:rsidRDefault="00317D51" w:rsidP="008E434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الدائرة </w:t>
            </w:r>
          </w:p>
        </w:tc>
        <w:tc>
          <w:tcPr>
            <w:tcW w:w="424" w:type="dxa"/>
            <w:shd w:val="clear" w:color="auto" w:fill="auto"/>
          </w:tcPr>
          <w:p w:rsidR="00317D51" w:rsidRDefault="00317D51" w:rsidP="008E434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shd w:val="clear" w:color="auto" w:fill="auto"/>
          </w:tcPr>
          <w:p w:rsidR="00317D51" w:rsidRDefault="00317D51" w:rsidP="008E434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الكرة </w:t>
            </w:r>
          </w:p>
        </w:tc>
        <w:tc>
          <w:tcPr>
            <w:tcW w:w="339" w:type="dxa"/>
            <w:shd w:val="clear" w:color="auto" w:fill="auto"/>
          </w:tcPr>
          <w:p w:rsidR="00317D51" w:rsidRDefault="00317D51" w:rsidP="008E434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6" w:type="dxa"/>
          </w:tcPr>
          <w:p w:rsidR="00317D51" w:rsidRDefault="008E4342" w:rsidP="008E434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الأسطوانة</w:t>
            </w:r>
          </w:p>
        </w:tc>
      </w:tr>
      <w:tr w:rsidR="008E4342" w:rsidTr="008E4342">
        <w:tc>
          <w:tcPr>
            <w:tcW w:w="501" w:type="dxa"/>
            <w:vMerge w:val="restart"/>
          </w:tcPr>
          <w:p w:rsidR="008E4342" w:rsidRDefault="008E4342" w:rsidP="008E434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8E4342" w:rsidRDefault="008E4342" w:rsidP="008E434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9935" w:type="dxa"/>
            <w:gridSpan w:val="8"/>
            <w:shd w:val="clear" w:color="auto" w:fill="auto"/>
          </w:tcPr>
          <w:p w:rsidR="008E4342" w:rsidRDefault="008E4342" w:rsidP="008E434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الشكل الذي ليست له أوجه ولا قاعدة ولا أحرف ولا رؤوس هـو </w:t>
            </w:r>
          </w:p>
        </w:tc>
      </w:tr>
      <w:tr w:rsidR="008E4342" w:rsidTr="00CF55E8">
        <w:tc>
          <w:tcPr>
            <w:tcW w:w="501" w:type="dxa"/>
            <w:vMerge/>
          </w:tcPr>
          <w:p w:rsidR="008E4342" w:rsidRDefault="008E4342" w:rsidP="008E434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" w:type="dxa"/>
            <w:shd w:val="clear" w:color="auto" w:fill="auto"/>
          </w:tcPr>
          <w:p w:rsidR="008E4342" w:rsidRDefault="008E4342" w:rsidP="008E434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9" w:type="dxa"/>
            <w:shd w:val="clear" w:color="auto" w:fill="auto"/>
          </w:tcPr>
          <w:p w:rsidR="008E4342" w:rsidRDefault="008E4342" w:rsidP="008E434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الكرة</w:t>
            </w:r>
          </w:p>
        </w:tc>
        <w:tc>
          <w:tcPr>
            <w:tcW w:w="445" w:type="dxa"/>
            <w:shd w:val="clear" w:color="auto" w:fill="auto"/>
          </w:tcPr>
          <w:p w:rsidR="008E4342" w:rsidRDefault="008E4342" w:rsidP="008E434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52" w:type="dxa"/>
            <w:shd w:val="clear" w:color="auto" w:fill="auto"/>
          </w:tcPr>
          <w:p w:rsidR="008E4342" w:rsidRDefault="008E4342" w:rsidP="008E434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المخروط</w:t>
            </w:r>
          </w:p>
        </w:tc>
        <w:tc>
          <w:tcPr>
            <w:tcW w:w="424" w:type="dxa"/>
            <w:shd w:val="clear" w:color="auto" w:fill="auto"/>
          </w:tcPr>
          <w:p w:rsidR="008E4342" w:rsidRDefault="008E4342" w:rsidP="008E434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38" w:type="dxa"/>
            <w:shd w:val="clear" w:color="auto" w:fill="auto"/>
          </w:tcPr>
          <w:p w:rsidR="008E4342" w:rsidRDefault="008E4342" w:rsidP="008E434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الهرم </w:t>
            </w:r>
          </w:p>
        </w:tc>
        <w:tc>
          <w:tcPr>
            <w:tcW w:w="339" w:type="dxa"/>
            <w:shd w:val="clear" w:color="auto" w:fill="auto"/>
          </w:tcPr>
          <w:p w:rsidR="008E4342" w:rsidRDefault="008E4342" w:rsidP="008E434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د </w:t>
            </w:r>
          </w:p>
        </w:tc>
        <w:tc>
          <w:tcPr>
            <w:tcW w:w="2106" w:type="dxa"/>
          </w:tcPr>
          <w:p w:rsidR="008E4342" w:rsidRDefault="008E4342" w:rsidP="008E434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الاسطوانة</w:t>
            </w:r>
          </w:p>
        </w:tc>
      </w:tr>
    </w:tbl>
    <w:p w:rsidR="00DE31F5" w:rsidRPr="00E839B9" w:rsidRDefault="00DE31F5" w:rsidP="008E4342">
      <w:pPr>
        <w:rPr>
          <w:rFonts w:cstheme="minorHAnsi"/>
          <w:b/>
          <w:bCs/>
          <w:sz w:val="28"/>
          <w:szCs w:val="28"/>
        </w:rPr>
      </w:pPr>
    </w:p>
    <w:sectPr w:rsidR="00DE31F5" w:rsidRPr="00E839B9" w:rsidSect="00DE31F5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709" w:right="720" w:bottom="426" w:left="72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D20" w:rsidRDefault="00572D20" w:rsidP="008E4342">
      <w:pPr>
        <w:spacing w:after="0" w:line="240" w:lineRule="auto"/>
      </w:pPr>
      <w:r>
        <w:separator/>
      </w:r>
    </w:p>
  </w:endnote>
  <w:endnote w:type="continuationSeparator" w:id="0">
    <w:p w:rsidR="00572D20" w:rsidRDefault="00572D20" w:rsidP="008E4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342" w:rsidRDefault="008E434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342" w:rsidRDefault="008E434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342" w:rsidRDefault="008E43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D20" w:rsidRDefault="00572D20" w:rsidP="008E4342">
      <w:pPr>
        <w:spacing w:after="0" w:line="240" w:lineRule="auto"/>
      </w:pPr>
      <w:r>
        <w:separator/>
      </w:r>
    </w:p>
  </w:footnote>
  <w:footnote w:type="continuationSeparator" w:id="0">
    <w:p w:rsidR="00572D20" w:rsidRDefault="00572D20" w:rsidP="008E4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342" w:rsidRDefault="00572D20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2792157" o:spid="_x0000_s2053" type="#_x0000_t75" style="position:absolute;left:0;text-align:left;margin-left:0;margin-top:0;width:506.25pt;height:506.25pt;z-index:-251657216;mso-position-horizontal:center;mso-position-horizontal-relative:margin;mso-position-vertical:center;mso-position-vertical-relative:margin" o:allowincell="f">
          <v:imagedata r:id="rId1" o:title="رفعه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342" w:rsidRDefault="00572D20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2792158" o:spid="_x0000_s2054" type="#_x0000_t75" style="position:absolute;left:0;text-align:left;margin-left:0;margin-top:0;width:506.25pt;height:506.25pt;z-index:-251656192;mso-position-horizontal:center;mso-position-horizontal-relative:margin;mso-position-vertical:center;mso-position-vertical-relative:margin" o:allowincell="f">
          <v:imagedata r:id="rId1" o:title="رفعه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342" w:rsidRDefault="00572D20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2792156" o:spid="_x0000_s2052" type="#_x0000_t75" style="position:absolute;left:0;text-align:left;margin-left:0;margin-top:0;width:506.25pt;height:506.25pt;z-index:-251658240;mso-position-horizontal:center;mso-position-horizontal-relative:margin;mso-position-vertical:center;mso-position-vertical-relative:margin" o:allowincell="f">
          <v:imagedata r:id="rId1" o:title="رفعه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73484"/>
    <w:multiLevelType w:val="hybridMultilevel"/>
    <w:tmpl w:val="E1484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59"/>
    <w:rsid w:val="000E0B0A"/>
    <w:rsid w:val="00132165"/>
    <w:rsid w:val="00193209"/>
    <w:rsid w:val="001F4D4A"/>
    <w:rsid w:val="00267865"/>
    <w:rsid w:val="002A1244"/>
    <w:rsid w:val="002E2645"/>
    <w:rsid w:val="00317D51"/>
    <w:rsid w:val="00345110"/>
    <w:rsid w:val="003754D5"/>
    <w:rsid w:val="004467B4"/>
    <w:rsid w:val="00447387"/>
    <w:rsid w:val="004862F0"/>
    <w:rsid w:val="004A6C6E"/>
    <w:rsid w:val="004C6D7A"/>
    <w:rsid w:val="004E4C51"/>
    <w:rsid w:val="00551259"/>
    <w:rsid w:val="00572D20"/>
    <w:rsid w:val="005A588E"/>
    <w:rsid w:val="005E7F8D"/>
    <w:rsid w:val="006A4924"/>
    <w:rsid w:val="006E37CA"/>
    <w:rsid w:val="007A3BFC"/>
    <w:rsid w:val="0085514D"/>
    <w:rsid w:val="00883348"/>
    <w:rsid w:val="008A66DD"/>
    <w:rsid w:val="008B5FA3"/>
    <w:rsid w:val="008E37CE"/>
    <w:rsid w:val="008E4342"/>
    <w:rsid w:val="00935F1C"/>
    <w:rsid w:val="009B422F"/>
    <w:rsid w:val="00A513F1"/>
    <w:rsid w:val="00AA3CE7"/>
    <w:rsid w:val="00C812D6"/>
    <w:rsid w:val="00C81AAC"/>
    <w:rsid w:val="00CF55E8"/>
    <w:rsid w:val="00D87708"/>
    <w:rsid w:val="00DE31F5"/>
    <w:rsid w:val="00E3543F"/>
    <w:rsid w:val="00E839B9"/>
    <w:rsid w:val="00E87ADC"/>
    <w:rsid w:val="00F31BD8"/>
    <w:rsid w:val="00F67396"/>
    <w:rsid w:val="00FB2C95"/>
    <w:rsid w:val="00FB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  <w15:chartTrackingRefBased/>
  <w15:docId w15:val="{0BE4BBB0-6A0D-4166-89DF-6A2DBD61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1259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A4924"/>
    <w:pPr>
      <w:spacing w:after="0" w:line="240" w:lineRule="auto"/>
    </w:pPr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Char">
    <w:name w:val="نص في بالون Char"/>
    <w:basedOn w:val="a0"/>
    <w:link w:val="a5"/>
    <w:uiPriority w:val="99"/>
    <w:semiHidden/>
    <w:rsid w:val="006A4924"/>
    <w:rPr>
      <w:rFonts w:ascii="Tahoma" w:eastAsiaTheme="minorEastAsia" w:hAnsi="Tahoma" w:cs="Tahoma"/>
      <w:sz w:val="16"/>
      <w:szCs w:val="16"/>
      <w:lang w:bidi="en-US"/>
    </w:rPr>
  </w:style>
  <w:style w:type="paragraph" w:styleId="a6">
    <w:name w:val="header"/>
    <w:basedOn w:val="a"/>
    <w:link w:val="Char0"/>
    <w:uiPriority w:val="99"/>
    <w:unhideWhenUsed/>
    <w:rsid w:val="008E43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8E4342"/>
  </w:style>
  <w:style w:type="paragraph" w:styleId="a7">
    <w:name w:val="footer"/>
    <w:basedOn w:val="a"/>
    <w:link w:val="Char1"/>
    <w:uiPriority w:val="99"/>
    <w:unhideWhenUsed/>
    <w:rsid w:val="008E43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8E4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6.PNG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00.PNG"/><Relationship Id="rId42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5.PNG"/><Relationship Id="rId33" Type="http://schemas.openxmlformats.org/officeDocument/2006/relationships/image" Target="media/image20.PN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0.PNG"/><Relationship Id="rId29" Type="http://schemas.openxmlformats.org/officeDocument/2006/relationships/image" Target="media/image18.PNG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40.PNG"/><Relationship Id="rId32" Type="http://schemas.openxmlformats.org/officeDocument/2006/relationships/image" Target="media/image190.PNG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80.png"/><Relationship Id="rId23" Type="http://schemas.openxmlformats.org/officeDocument/2006/relationships/image" Target="media/image130.PNG"/><Relationship Id="rId28" Type="http://schemas.openxmlformats.org/officeDocument/2006/relationships/image" Target="media/image170.PNG"/><Relationship Id="rId36" Type="http://schemas.openxmlformats.org/officeDocument/2006/relationships/image" Target="media/image210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19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image" Target="media/image17.PNG"/><Relationship Id="rId30" Type="http://schemas.openxmlformats.org/officeDocument/2006/relationships/image" Target="media/image180.PNG"/><Relationship Id="rId35" Type="http://schemas.openxmlformats.org/officeDocument/2006/relationships/image" Target="media/image21.PNG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2</cp:revision>
  <cp:lastPrinted>2022-05-26T12:10:00Z</cp:lastPrinted>
  <dcterms:created xsi:type="dcterms:W3CDTF">2022-05-26T12:11:00Z</dcterms:created>
  <dcterms:modified xsi:type="dcterms:W3CDTF">2022-05-26T12:11:00Z</dcterms:modified>
</cp:coreProperties>
</file>