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EF03" w14:textId="77777777" w:rsidR="00454206" w:rsidRDefault="00454206" w:rsidP="00F00279">
      <w:pPr>
        <w:spacing w:after="0"/>
        <w:rPr>
          <w:sz w:val="30"/>
          <w:szCs w:val="30"/>
          <w:rtl/>
        </w:rPr>
      </w:pPr>
    </w:p>
    <w:tbl>
      <w:tblPr>
        <w:bidiVisual/>
        <w:tblW w:w="10217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1212"/>
        <w:gridCol w:w="1244"/>
        <w:gridCol w:w="1134"/>
        <w:gridCol w:w="1266"/>
        <w:gridCol w:w="4121"/>
      </w:tblGrid>
      <w:tr w:rsidR="00824C24" w14:paraId="0BEA4B46" w14:textId="77777777" w:rsidTr="004E36E5">
        <w:trPr>
          <w:trHeight w:val="1179"/>
        </w:trPr>
        <w:tc>
          <w:tcPr>
            <w:tcW w:w="60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524A20F" w14:textId="75A7A30C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r w:rsidRPr="0050747D">
              <w:rPr>
                <w:rFonts w:hint="cs"/>
                <w:b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E387F9" wp14:editId="7D8D418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26035</wp:posOffset>
                      </wp:positionV>
                      <wp:extent cx="1397000" cy="647700"/>
                      <wp:effectExtent l="0" t="0" r="0" b="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00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09805F" w14:textId="0FDAAA73" w:rsidR="00824C24" w:rsidRDefault="0050747D" w:rsidP="0050747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C9B440" wp14:editId="6B693E70">
                                        <wp:extent cx="977900" cy="549910"/>
                                        <wp:effectExtent l="0" t="0" r="0" b="2540"/>
                                        <wp:docPr id="96" name="صورة 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" name="صورة 96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77900" cy="549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387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6" type="#_x0000_t202" style="position:absolute;left:0;text-align:left;margin-left:13.35pt;margin-top:2.05pt;width:110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" filled="f" stroked="f" strokeweight=".5pt">
                      <v:textbox>
                        <w:txbxContent>
                          <w:p w14:paraId="7609805F" w14:textId="0FDAAA73" w:rsidR="00824C24" w:rsidRDefault="0050747D" w:rsidP="005074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9B440" wp14:editId="6B693E70">
                                  <wp:extent cx="977900" cy="549910"/>
                                  <wp:effectExtent l="0" t="0" r="0" b="2540"/>
                                  <wp:docPr id="96" name="صورة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" name="صورة 96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7900" cy="549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  <w:r w:rsidRPr="0050747D">
              <w:rPr>
                <w:b/>
                <w:sz w:val="24"/>
                <w:szCs w:val="24"/>
                <w:rtl/>
              </w:rPr>
              <w:t>المملكة العربية السعودية</w:t>
            </w:r>
          </w:p>
          <w:p w14:paraId="2969E428" w14:textId="5E942DA3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    </w:t>
            </w:r>
            <w:r w:rsidRPr="0050747D">
              <w:rPr>
                <w:b/>
                <w:sz w:val="24"/>
                <w:szCs w:val="24"/>
                <w:rtl/>
              </w:rPr>
              <w:t>وزارة الــتـعـلـيــم</w:t>
            </w:r>
          </w:p>
          <w:p w14:paraId="5E6289AD" w14:textId="579C6627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إدارة تعليم صبيا </w:t>
            </w:r>
            <w:r w:rsidRPr="0050747D">
              <w:rPr>
                <w:b/>
                <w:sz w:val="24"/>
                <w:szCs w:val="24"/>
                <w:rtl/>
              </w:rPr>
              <w:t>–</w:t>
            </w: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مكتب ضمد</w:t>
            </w:r>
          </w:p>
          <w:p w14:paraId="0548A611" w14:textId="1E6CC3FC" w:rsidR="00824C24" w:rsidRPr="0050747D" w:rsidRDefault="00824C24" w:rsidP="00824C24">
            <w:pPr>
              <w:spacing w:after="0"/>
              <w:rPr>
                <w:sz w:val="24"/>
                <w:szCs w:val="24"/>
              </w:rPr>
            </w:pP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 متوسطة وثانوية الشقيري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vAlign w:val="center"/>
          </w:tcPr>
          <w:p w14:paraId="4F178316" w14:textId="1F64CF3D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proofErr w:type="gramStart"/>
            <w:r w:rsidRPr="0050747D">
              <w:rPr>
                <w:b/>
                <w:sz w:val="24"/>
                <w:szCs w:val="24"/>
                <w:rtl/>
              </w:rPr>
              <w:t>التاريخ :</w:t>
            </w:r>
            <w:proofErr w:type="gramEnd"/>
            <w:r w:rsidRPr="0050747D">
              <w:rPr>
                <w:b/>
                <w:sz w:val="24"/>
                <w:szCs w:val="24"/>
                <w:rtl/>
              </w:rPr>
              <w:t xml:space="preserve"> </w:t>
            </w:r>
            <w:r w:rsidR="003472C0" w:rsidRPr="0050747D">
              <w:rPr>
                <w:rFonts w:hint="cs"/>
                <w:b/>
                <w:sz w:val="24"/>
                <w:szCs w:val="24"/>
                <w:rtl/>
              </w:rPr>
              <w:t>29</w:t>
            </w:r>
            <w:r w:rsidR="00DF5C0B" w:rsidRPr="0050747D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50747D">
              <w:rPr>
                <w:b/>
                <w:sz w:val="24"/>
                <w:szCs w:val="24"/>
                <w:rtl/>
              </w:rPr>
              <w:t xml:space="preserve">/ </w:t>
            </w:r>
            <w:r w:rsidR="000F0ECD" w:rsidRPr="0050747D">
              <w:rPr>
                <w:rFonts w:hint="cs"/>
                <w:b/>
                <w:sz w:val="24"/>
                <w:szCs w:val="24"/>
                <w:rtl/>
              </w:rPr>
              <w:t>11</w:t>
            </w:r>
            <w:r w:rsidRPr="0050747D">
              <w:rPr>
                <w:b/>
                <w:sz w:val="24"/>
                <w:szCs w:val="24"/>
                <w:rtl/>
              </w:rPr>
              <w:t xml:space="preserve"> /1443 هـ                                                                                                                                                              الصف:</w:t>
            </w:r>
            <w:r w:rsidRPr="0050747D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9F6914" w:rsidRPr="0050747D">
              <w:rPr>
                <w:rFonts w:hint="cs"/>
                <w:b/>
                <w:sz w:val="24"/>
                <w:szCs w:val="24"/>
                <w:rtl/>
              </w:rPr>
              <w:t>1ث</w:t>
            </w:r>
            <w:r w:rsidR="00ED2F2A" w:rsidRPr="0050747D">
              <w:rPr>
                <w:rFonts w:hint="cs"/>
                <w:b/>
                <w:sz w:val="24"/>
                <w:szCs w:val="24"/>
                <w:rtl/>
              </w:rPr>
              <w:t xml:space="preserve">             </w:t>
            </w:r>
          </w:p>
          <w:p w14:paraId="08B7BD6A" w14:textId="13A67501" w:rsidR="00824C24" w:rsidRPr="0050747D" w:rsidRDefault="00824C24" w:rsidP="00824C24">
            <w:pPr>
              <w:spacing w:after="0"/>
              <w:rPr>
                <w:b/>
                <w:sz w:val="24"/>
                <w:szCs w:val="24"/>
              </w:rPr>
            </w:pPr>
            <w:proofErr w:type="gramStart"/>
            <w:r w:rsidRPr="0050747D">
              <w:rPr>
                <w:b/>
                <w:sz w:val="24"/>
                <w:szCs w:val="24"/>
                <w:rtl/>
              </w:rPr>
              <w:t>الفترة :</w:t>
            </w:r>
            <w:proofErr w:type="gramEnd"/>
            <w:r w:rsidRPr="0050747D">
              <w:rPr>
                <w:b/>
                <w:sz w:val="24"/>
                <w:szCs w:val="24"/>
                <w:rtl/>
              </w:rPr>
              <w:t xml:space="preserve"> </w:t>
            </w:r>
            <w:r w:rsidRPr="0050747D">
              <w:rPr>
                <w:rFonts w:hint="cs"/>
                <w:b/>
                <w:sz w:val="24"/>
                <w:szCs w:val="24"/>
                <w:rtl/>
              </w:rPr>
              <w:t>الأولى</w:t>
            </w:r>
            <w:r w:rsidRPr="0050747D">
              <w:rPr>
                <w:b/>
                <w:sz w:val="24"/>
                <w:szCs w:val="24"/>
                <w:rtl/>
              </w:rPr>
              <w:t xml:space="preserve">   </w:t>
            </w:r>
            <w:r w:rsidR="00ED2F2A" w:rsidRPr="0050747D">
              <w:rPr>
                <w:rFonts w:hint="cs"/>
                <w:b/>
                <w:sz w:val="24"/>
                <w:szCs w:val="24"/>
                <w:rtl/>
              </w:rPr>
              <w:t xml:space="preserve">      </w:t>
            </w:r>
            <w:r w:rsidRPr="0050747D">
              <w:rPr>
                <w:b/>
                <w:sz w:val="24"/>
                <w:szCs w:val="24"/>
                <w:rtl/>
              </w:rPr>
              <w:t xml:space="preserve"> </w:t>
            </w:r>
            <w:r w:rsidR="00ED2F2A" w:rsidRPr="0050747D">
              <w:rPr>
                <w:rFonts w:hint="cs"/>
                <w:b/>
                <w:sz w:val="24"/>
                <w:szCs w:val="24"/>
                <w:rtl/>
              </w:rPr>
              <w:t xml:space="preserve">عدد الأوراق : </w:t>
            </w:r>
            <w:r w:rsidR="00B16F80" w:rsidRPr="0050747D">
              <w:rPr>
                <w:rFonts w:hint="cs"/>
                <w:b/>
                <w:sz w:val="24"/>
                <w:szCs w:val="24"/>
                <w:rtl/>
              </w:rPr>
              <w:t>6</w:t>
            </w:r>
            <w:r w:rsidRPr="0050747D">
              <w:rPr>
                <w:b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الزمن : </w:t>
            </w:r>
            <w:r w:rsidR="00DF5C0B" w:rsidRPr="0050747D">
              <w:rPr>
                <w:rFonts w:hint="cs"/>
                <w:b/>
                <w:sz w:val="24"/>
                <w:szCs w:val="24"/>
                <w:rtl/>
              </w:rPr>
              <w:t xml:space="preserve">ثلاث ساعات </w:t>
            </w:r>
          </w:p>
        </w:tc>
      </w:tr>
      <w:tr w:rsidR="00824C24" w14:paraId="305FE2CE" w14:textId="77777777" w:rsidTr="004E36E5">
        <w:trPr>
          <w:trHeight w:val="415"/>
        </w:trPr>
        <w:tc>
          <w:tcPr>
            <w:tcW w:w="10217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68603" w14:textId="18799CCC" w:rsidR="00824C24" w:rsidRPr="00DF1717" w:rsidRDefault="00824C24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 xml:space="preserve">أسئلة اختبار مادة </w:t>
            </w: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>الرياضيات</w:t>
            </w:r>
            <w:r w:rsidR="00ED2F2A">
              <w:rPr>
                <w:rFonts w:hint="cs"/>
                <w:b/>
                <w:bCs/>
                <w:sz w:val="28"/>
                <w:szCs w:val="28"/>
                <w:rtl/>
              </w:rPr>
              <w:t xml:space="preserve"> 1-</w:t>
            </w:r>
            <w:r w:rsidR="000F0EC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DF1717">
              <w:rPr>
                <w:b/>
                <w:bCs/>
                <w:sz w:val="28"/>
                <w:szCs w:val="28"/>
                <w:rtl/>
              </w:rPr>
              <w:t xml:space="preserve"> الفصل الدراسي ال</w:t>
            </w:r>
            <w:r w:rsidR="000F0ECD">
              <w:rPr>
                <w:rFonts w:hint="cs"/>
                <w:b/>
                <w:bCs/>
                <w:sz w:val="28"/>
                <w:szCs w:val="28"/>
                <w:rtl/>
              </w:rPr>
              <w:t>ثالث</w:t>
            </w: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1717">
              <w:rPr>
                <w:b/>
                <w:bCs/>
                <w:sz w:val="28"/>
                <w:szCs w:val="28"/>
                <w:rtl/>
              </w:rPr>
              <w:t>لعام1442- 1443هـ</w:t>
            </w:r>
          </w:p>
        </w:tc>
      </w:tr>
      <w:tr w:rsidR="00824C24" w14:paraId="184430F6" w14:textId="77777777" w:rsidTr="00DF1717">
        <w:trPr>
          <w:trHeight w:val="428"/>
        </w:trPr>
        <w:tc>
          <w:tcPr>
            <w:tcW w:w="609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8CB7C6" w14:textId="77777777" w:rsidR="00824C24" w:rsidRDefault="00824C24" w:rsidP="00D96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sz w:val="28"/>
                <w:szCs w:val="28"/>
                <w:rtl/>
              </w:rPr>
              <w:t>الطالبة :</w:t>
            </w:r>
            <w:proofErr w:type="gramEnd"/>
          </w:p>
        </w:tc>
        <w:tc>
          <w:tcPr>
            <w:tcW w:w="41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7316F2" w14:textId="334B52CB" w:rsidR="00824C24" w:rsidRDefault="00824C24" w:rsidP="00D96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رقم </w:t>
            </w:r>
            <w:proofErr w:type="gramStart"/>
            <w:r>
              <w:rPr>
                <w:sz w:val="28"/>
                <w:szCs w:val="28"/>
                <w:rtl/>
              </w:rPr>
              <w:t>الجلوس :</w:t>
            </w:r>
            <w:proofErr w:type="gramEnd"/>
            <w:r>
              <w:rPr>
                <w:sz w:val="28"/>
                <w:szCs w:val="28"/>
                <w:rtl/>
              </w:rPr>
              <w:t xml:space="preserve">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hidden="0" allowOverlap="1" wp14:anchorId="1BC67539" wp14:editId="6778359A">
                      <wp:simplePos x="0" y="0"/>
                      <wp:positionH relativeFrom="column">
                        <wp:posOffset>-2717799</wp:posOffset>
                      </wp:positionH>
                      <wp:positionV relativeFrom="paragraph">
                        <wp:posOffset>-28574</wp:posOffset>
                      </wp:positionV>
                      <wp:extent cx="1371600" cy="1352550"/>
                      <wp:effectExtent l="5080" t="7620" r="13970" b="11430"/>
                      <wp:wrapNone/>
                      <wp:docPr id="15" name="شكل بيضاو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352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ADFB52" id="شكل بيضاوي 15" o:spid="_x0000_s1026" style="position:absolute;left:0;text-align:left;margin-left:-214pt;margin-top:-2.25pt;width:108pt;height:106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"/>
                  </w:pict>
                </mc:Fallback>
              </mc:AlternateContent>
            </w:r>
          </w:p>
        </w:tc>
      </w:tr>
      <w:tr w:rsidR="00DF1717" w14:paraId="28C7BE09" w14:textId="77777777" w:rsidTr="00DF1717">
        <w:trPr>
          <w:trHeight w:val="322"/>
        </w:trPr>
        <w:tc>
          <w:tcPr>
            <w:tcW w:w="1240" w:type="dxa"/>
            <w:tcBorders>
              <w:top w:val="single" w:sz="4" w:space="0" w:color="000000"/>
            </w:tcBorders>
            <w:vAlign w:val="center"/>
          </w:tcPr>
          <w:p w14:paraId="0B170831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212" w:type="dxa"/>
            <w:tcBorders>
              <w:top w:val="single" w:sz="4" w:space="0" w:color="000000"/>
            </w:tcBorders>
            <w:vAlign w:val="center"/>
          </w:tcPr>
          <w:p w14:paraId="0DA1E378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44" w:type="dxa"/>
            <w:tcBorders>
              <w:top w:val="single" w:sz="4" w:space="0" w:color="000000"/>
            </w:tcBorders>
            <w:vAlign w:val="center"/>
          </w:tcPr>
          <w:p w14:paraId="16A037C1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B87B3B1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055934" w14:textId="4CF0DAFE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121" w:type="dxa"/>
            <w:vMerge w:val="restart"/>
            <w:tcBorders>
              <w:top w:val="single" w:sz="4" w:space="0" w:color="000000"/>
            </w:tcBorders>
            <w:vAlign w:val="center"/>
          </w:tcPr>
          <w:p w14:paraId="6D65B7E4" w14:textId="77777777" w:rsidR="00DF1717" w:rsidRDefault="00DF1717" w:rsidP="00E16FE4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تعليمات الاختبارات:</w:t>
            </w:r>
          </w:p>
          <w:p w14:paraId="724C87D5" w14:textId="77777777" w:rsidR="00DF1717" w:rsidRPr="00351A3E" w:rsidRDefault="00DF1717" w:rsidP="00E16FE4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51A3E">
              <w:rPr>
                <w:rFonts w:asciiTheme="majorBidi" w:hAnsiTheme="majorBidi" w:cstheme="majorBidi" w:hint="cs"/>
                <w:b/>
                <w:bCs/>
                <w:rtl/>
              </w:rPr>
              <w:t xml:space="preserve">عزيزتي الطالبة يجب عليك التقيد </w:t>
            </w:r>
            <w:proofErr w:type="gramStart"/>
            <w:r w:rsidRPr="00351A3E">
              <w:rPr>
                <w:rFonts w:asciiTheme="majorBidi" w:hAnsiTheme="majorBidi" w:cstheme="majorBidi" w:hint="cs"/>
                <w:b/>
                <w:bCs/>
                <w:rtl/>
              </w:rPr>
              <w:t>بالآتي :</w:t>
            </w:r>
            <w:proofErr w:type="gramEnd"/>
          </w:p>
          <w:p w14:paraId="7D03E6B1" w14:textId="77777777" w:rsidR="00DF1717" w:rsidRPr="004E36E5" w:rsidRDefault="00DF1717" w:rsidP="00E16FE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36E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كتابة الاسم ورقم الجلوس كاملاً كما هو مدون </w:t>
            </w:r>
            <w:proofErr w:type="gramStart"/>
            <w:r w:rsidRPr="004E36E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بالبطاقة .</w:t>
            </w:r>
            <w:proofErr w:type="gramEnd"/>
          </w:p>
          <w:p w14:paraId="19B61F4C" w14:textId="77777777" w:rsidR="00DF1717" w:rsidRPr="00351A3E" w:rsidRDefault="00DF1717" w:rsidP="00E16FE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</w:rPr>
            </w:pPr>
            <w:r w:rsidRPr="00351A3E">
              <w:rPr>
                <w:rFonts w:asciiTheme="majorBidi" w:hAnsiTheme="majorBidi" w:cstheme="majorBidi" w:hint="cs"/>
                <w:b/>
                <w:bCs/>
                <w:rtl/>
              </w:rPr>
              <w:t>الكتابة بالقلم الأزرق فقط.</w:t>
            </w:r>
          </w:p>
          <w:p w14:paraId="7ADB57FC" w14:textId="77777777" w:rsidR="00DF1717" w:rsidRPr="00351A3E" w:rsidRDefault="00DF1717" w:rsidP="00E16FE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</w:rPr>
            </w:pPr>
            <w:r w:rsidRPr="00351A3E">
              <w:rPr>
                <w:rFonts w:asciiTheme="majorBidi" w:hAnsiTheme="majorBidi" w:cstheme="majorBidi" w:hint="cs"/>
                <w:b/>
                <w:bCs/>
                <w:rtl/>
              </w:rPr>
              <w:t>عدم استخدام الطامس أو المزيل في ورقة الاختبار.</w:t>
            </w:r>
          </w:p>
          <w:p w14:paraId="4BCB5349" w14:textId="7803A2BB" w:rsidR="00DF1717" w:rsidRDefault="00DF1717" w:rsidP="00E16FE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استخدام قلم الرصاص في الرسم فقط.</w:t>
            </w:r>
          </w:p>
          <w:p w14:paraId="3E4644BC" w14:textId="41AB08A0" w:rsidR="00DF1717" w:rsidRPr="00694CA4" w:rsidRDefault="00694CA4" w:rsidP="00694CA4">
            <w:pPr>
              <w:pStyle w:val="a7"/>
              <w:numPr>
                <w:ilvl w:val="0"/>
                <w:numId w:val="2"/>
              </w:numPr>
              <w:spacing w:after="0"/>
              <w:ind w:left="345" w:hanging="34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E36E5">
              <w:rPr>
                <w:rFonts w:asciiTheme="majorBidi" w:hAnsiTheme="majorBidi" w:cstheme="majorBidi" w:hint="cs"/>
                <w:b/>
                <w:bCs/>
                <w:rtl/>
              </w:rPr>
              <w:t>ا</w:t>
            </w:r>
            <w:r w:rsidR="00DF1717" w:rsidRPr="004E36E5">
              <w:rPr>
                <w:rFonts w:asciiTheme="majorBidi" w:hAnsiTheme="majorBidi" w:cstheme="majorBidi" w:hint="cs"/>
                <w:b/>
                <w:bCs/>
                <w:rtl/>
              </w:rPr>
              <w:t>لإجابة على جميع الأسئلة وعدم ترك أي سؤال.</w:t>
            </w:r>
            <w:r w:rsidR="00DF1717" w:rsidRPr="004E36E5">
              <w:rPr>
                <w:sz w:val="26"/>
                <w:szCs w:val="26"/>
              </w:rPr>
              <w:t xml:space="preserve"> </w:t>
            </w:r>
          </w:p>
        </w:tc>
      </w:tr>
      <w:tr w:rsidR="00DF1717" w14:paraId="40725F47" w14:textId="77777777" w:rsidTr="00DF1717">
        <w:trPr>
          <w:trHeight w:val="372"/>
        </w:trPr>
        <w:tc>
          <w:tcPr>
            <w:tcW w:w="1240" w:type="dxa"/>
            <w:vMerge w:val="restart"/>
            <w:vAlign w:val="center"/>
          </w:tcPr>
          <w:p w14:paraId="11D21BAA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12" w:type="dxa"/>
            <w:tcBorders>
              <w:right w:val="single" w:sz="4" w:space="0" w:color="000000"/>
            </w:tcBorders>
            <w:vAlign w:val="center"/>
          </w:tcPr>
          <w:p w14:paraId="447C0BAB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880D3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D31976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  <w:vAlign w:val="center"/>
          </w:tcPr>
          <w:p w14:paraId="6684928A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1" w:type="dxa"/>
            <w:vMerge/>
            <w:vAlign w:val="center"/>
          </w:tcPr>
          <w:p w14:paraId="06F6ADB3" w14:textId="77777777" w:rsidR="00DF1717" w:rsidRDefault="00DF1717" w:rsidP="00D9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DF1717" w14:paraId="046059D5" w14:textId="77777777" w:rsidTr="00DF1717">
        <w:trPr>
          <w:trHeight w:val="266"/>
        </w:trPr>
        <w:tc>
          <w:tcPr>
            <w:tcW w:w="1240" w:type="dxa"/>
            <w:vMerge/>
            <w:vAlign w:val="center"/>
          </w:tcPr>
          <w:p w14:paraId="7EBE09EB" w14:textId="0E46583C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3369267E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D634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9D491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171CB2B2" w14:textId="77777777" w:rsidR="00DF1717" w:rsidRPr="00DF1717" w:rsidRDefault="00DF1717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1" w:type="dxa"/>
            <w:vMerge/>
            <w:vAlign w:val="center"/>
          </w:tcPr>
          <w:p w14:paraId="63F68BDC" w14:textId="5B9FA8D4" w:rsidR="00DF1717" w:rsidRDefault="00DF1717" w:rsidP="00D9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  <w:tr w:rsidR="009E4A90" w14:paraId="6F7A389D" w14:textId="77777777" w:rsidTr="007C62E8">
        <w:trPr>
          <w:trHeight w:val="301"/>
        </w:trPr>
        <w:tc>
          <w:tcPr>
            <w:tcW w:w="1240" w:type="dxa"/>
            <w:vAlign w:val="center"/>
          </w:tcPr>
          <w:p w14:paraId="7F62EADC" w14:textId="1D4637AB" w:rsidR="009E4A90" w:rsidRPr="00DF1717" w:rsidRDefault="009E4A90" w:rsidP="00D96802">
            <w:pPr>
              <w:jc w:val="center"/>
              <w:rPr>
                <w:b/>
                <w:bCs/>
                <w:sz w:val="28"/>
                <w:szCs w:val="28"/>
              </w:rPr>
            </w:pP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856" w:type="dxa"/>
            <w:gridSpan w:val="4"/>
            <w:vAlign w:val="center"/>
          </w:tcPr>
          <w:p w14:paraId="3C568FC4" w14:textId="77777777" w:rsidR="009E4A90" w:rsidRPr="00DF1717" w:rsidRDefault="009E4A90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1" w:type="dxa"/>
            <w:vMerge/>
            <w:vAlign w:val="center"/>
          </w:tcPr>
          <w:p w14:paraId="67958E1F" w14:textId="00684CCA" w:rsidR="009E4A90" w:rsidRDefault="009E4A90" w:rsidP="00D9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  <w:tr w:rsidR="009E4A90" w14:paraId="1EDA18EE" w14:textId="77777777" w:rsidTr="00AB3E8F">
        <w:trPr>
          <w:trHeight w:val="291"/>
        </w:trPr>
        <w:tc>
          <w:tcPr>
            <w:tcW w:w="1240" w:type="dxa"/>
            <w:vAlign w:val="center"/>
          </w:tcPr>
          <w:p w14:paraId="002DE7C6" w14:textId="4C86D27C" w:rsidR="009E4A90" w:rsidRPr="00DF1717" w:rsidRDefault="009E4A90" w:rsidP="00D9680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F171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المراجعة </w:t>
            </w:r>
          </w:p>
        </w:tc>
        <w:tc>
          <w:tcPr>
            <w:tcW w:w="4856" w:type="dxa"/>
            <w:gridSpan w:val="4"/>
            <w:vAlign w:val="center"/>
          </w:tcPr>
          <w:p w14:paraId="67362E3F" w14:textId="77777777" w:rsidR="009E4A90" w:rsidRPr="00DF1717" w:rsidRDefault="009E4A90" w:rsidP="00D9680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1" w:type="dxa"/>
            <w:vMerge/>
            <w:vAlign w:val="center"/>
          </w:tcPr>
          <w:p w14:paraId="24990ED0" w14:textId="77777777" w:rsidR="009E4A90" w:rsidRDefault="009E4A90" w:rsidP="00D9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2C490873" w14:textId="5E7E00C8" w:rsidR="003D4E9F" w:rsidRDefault="0055245E" w:rsidP="00F00279">
      <w:pPr>
        <w:spacing w:after="0"/>
        <w:rPr>
          <w:sz w:val="30"/>
          <w:szCs w:val="30"/>
          <w:rtl/>
        </w:rPr>
      </w:pPr>
      <w:r>
        <w:rPr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2F0E9BA" wp14:editId="5061D10C">
                <wp:simplePos x="0" y="0"/>
                <wp:positionH relativeFrom="column">
                  <wp:posOffset>2356485</wp:posOffset>
                </wp:positionH>
                <wp:positionV relativeFrom="paragraph">
                  <wp:posOffset>53340</wp:posOffset>
                </wp:positionV>
                <wp:extent cx="4253534" cy="260350"/>
                <wp:effectExtent l="0" t="0" r="13970" b="2540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534" cy="260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AAEF1" w14:textId="1C745AAA" w:rsidR="0055245E" w:rsidRPr="004E36E5" w:rsidRDefault="005524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E36E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رسالة / </w:t>
                            </w:r>
                            <w:r w:rsidR="00231109" w:rsidRPr="002311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دائمًا لديك الإمكانية لفعل </w:t>
                            </w:r>
                            <w:proofErr w:type="spellStart"/>
                            <w:r w:rsidR="00231109" w:rsidRPr="002311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ماهو</w:t>
                            </w:r>
                            <w:proofErr w:type="spellEnd"/>
                            <w:r w:rsidR="00231109" w:rsidRPr="0023110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أفضل فالخبير بكل شيء كان مبتدئًا يومًا ما.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E9BA" id="مربع نص 27" o:spid="_x0000_s1027" type="#_x0000_t202" style="position:absolute;left:0;text-align:left;margin-left:185.55pt;margin-top:4.2pt;width:334.9pt;height:2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" fillcolor="#fbe4d5 [661]" strokeweight=".5pt">
                <v:textbox>
                  <w:txbxContent>
                    <w:p w14:paraId="1A6AAEF1" w14:textId="1C745AAA" w:rsidR="0055245E" w:rsidRPr="004E36E5" w:rsidRDefault="0055245E">
                      <w:pPr>
                        <w:rPr>
                          <w:sz w:val="24"/>
                          <w:szCs w:val="24"/>
                        </w:rPr>
                      </w:pPr>
                      <w:r w:rsidRPr="004E36E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رسالة / </w:t>
                      </w:r>
                      <w:r w:rsidR="00231109" w:rsidRPr="0023110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دائمًا لديك الإمكانية لفعل </w:t>
                      </w:r>
                      <w:proofErr w:type="spellStart"/>
                      <w:r w:rsidR="00231109" w:rsidRPr="00231109">
                        <w:rPr>
                          <w:rFonts w:hint="cs"/>
                          <w:sz w:val="24"/>
                          <w:szCs w:val="24"/>
                          <w:rtl/>
                        </w:rPr>
                        <w:t>ماهو</w:t>
                      </w:r>
                      <w:proofErr w:type="spellEnd"/>
                      <w:r w:rsidR="00231109" w:rsidRPr="0023110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أفضل فالخبير بكل شيء كان مبتدئًا يومًا ما.</w:t>
                      </w:r>
                    </w:p>
                  </w:txbxContent>
                </v:textbox>
              </v:shape>
            </w:pict>
          </mc:Fallback>
        </mc:AlternateContent>
      </w:r>
    </w:p>
    <w:p w14:paraId="427AF851" w14:textId="58DE123A" w:rsidR="001B1F2F" w:rsidRPr="004E36E5" w:rsidRDefault="003E4DEA" w:rsidP="00927A1F">
      <w:pPr>
        <w:spacing w:after="0"/>
        <w:rPr>
          <w:b/>
          <w:bCs/>
          <w:sz w:val="16"/>
          <w:szCs w:val="16"/>
          <w:u w:val="double"/>
          <w:rtl/>
        </w:rPr>
      </w:pPr>
      <w:r w:rsidRPr="004E36E5">
        <w:rPr>
          <w:noProof/>
          <w:sz w:val="10"/>
          <w:szCs w:val="10"/>
          <w:rtl/>
          <w:lang w:val="ar-SA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A5B40D9" wp14:editId="578BFCCA">
                <wp:simplePos x="0" y="0"/>
                <wp:positionH relativeFrom="column">
                  <wp:posOffset>718185</wp:posOffset>
                </wp:positionH>
                <wp:positionV relativeFrom="paragraph">
                  <wp:posOffset>79375</wp:posOffset>
                </wp:positionV>
                <wp:extent cx="863600" cy="527050"/>
                <wp:effectExtent l="0" t="0" r="31750" b="2540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527050"/>
                          <a:chOff x="0" y="0"/>
                          <a:chExt cx="742950" cy="527050"/>
                        </a:xfrm>
                      </wpg:grpSpPr>
                      <wps:wsp>
                        <wps:cNvPr id="10" name="مربع نص 10"/>
                        <wps:cNvSpPr txBox="1"/>
                        <wps:spPr>
                          <a:xfrm>
                            <a:off x="0" y="0"/>
                            <a:ext cx="723900" cy="527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91F077" w14:textId="5CA5E114" w:rsidR="003D4E9F" w:rsidRDefault="003D4E9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2B891C2" w14:textId="023F817B" w:rsidR="003D4E9F" w:rsidRPr="003D4E9F" w:rsidRDefault="003D4E9F" w:rsidP="003D4E9F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3D4E9F"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0" y="260350"/>
                            <a:ext cx="742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5B40D9" id="مجموعة 12" o:spid="_x0000_s1028" style="position:absolute;left:0;text-align:left;margin-left:56.55pt;margin-top:6.25pt;width:68pt;height:41.5pt;z-index:251663872;mso-width-relative:margin" coordsize="7429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">
                <v:shape id="مربع نص 10" o:spid="_x0000_s1029" type="#_x0000_t202" style="position:absolute;width:7239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" filled="f" strokeweight=".5pt">
                  <v:textbox>
                    <w:txbxContent>
                      <w:p w14:paraId="0091F077" w14:textId="5CA5E114" w:rsidR="003D4E9F" w:rsidRDefault="003D4E9F">
                        <w:pPr>
                          <w:rPr>
                            <w:rtl/>
                          </w:rPr>
                        </w:pPr>
                      </w:p>
                      <w:p w14:paraId="62B891C2" w14:textId="023F817B" w:rsidR="003D4E9F" w:rsidRPr="003D4E9F" w:rsidRDefault="003D4E9F" w:rsidP="003D4E9F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3D4E9F"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11" o:spid="_x0000_s1030" style="position:absolute;visibility:visible;mso-wrap-style:square" from="0,2603" to="7429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6923DAFD" w14:textId="5EAD8959" w:rsidR="003E4DEA" w:rsidRDefault="003D4E9F" w:rsidP="003E4DEA">
      <w:pPr>
        <w:spacing w:after="0"/>
        <w:rPr>
          <w:sz w:val="36"/>
          <w:szCs w:val="36"/>
          <w:rtl/>
        </w:rPr>
      </w:pPr>
      <w:r w:rsidRPr="003D4E9F">
        <w:rPr>
          <w:rFonts w:hint="cs"/>
          <w:b/>
          <w:bCs/>
          <w:sz w:val="36"/>
          <w:szCs w:val="36"/>
          <w:u w:val="double"/>
          <w:rtl/>
        </w:rPr>
        <w:t xml:space="preserve">السؤال </w:t>
      </w:r>
      <w:proofErr w:type="gramStart"/>
      <w:r w:rsidRPr="003D4E9F">
        <w:rPr>
          <w:rFonts w:hint="cs"/>
          <w:b/>
          <w:bCs/>
          <w:sz w:val="36"/>
          <w:szCs w:val="36"/>
          <w:u w:val="double"/>
          <w:rtl/>
        </w:rPr>
        <w:t>الأول :</w:t>
      </w:r>
      <w:proofErr w:type="gramEnd"/>
      <w:r w:rsidRPr="003D4E9F">
        <w:rPr>
          <w:rFonts w:hint="cs"/>
          <w:sz w:val="36"/>
          <w:szCs w:val="36"/>
          <w:rtl/>
        </w:rPr>
        <w:t xml:space="preserve"> </w:t>
      </w:r>
      <w:r w:rsidR="00D243A1" w:rsidRPr="003D4E9F">
        <w:rPr>
          <w:rFonts w:hint="cs"/>
          <w:sz w:val="36"/>
          <w:szCs w:val="36"/>
          <w:rtl/>
        </w:rPr>
        <w:t xml:space="preserve"> </w:t>
      </w:r>
    </w:p>
    <w:p w14:paraId="79FFE70A" w14:textId="6A767562" w:rsidR="004E36E5" w:rsidRPr="004E36E5" w:rsidRDefault="00F54CCA" w:rsidP="004E36E5">
      <w:pPr>
        <w:pStyle w:val="a7"/>
        <w:numPr>
          <w:ilvl w:val="0"/>
          <w:numId w:val="8"/>
        </w:numPr>
        <w:spacing w:after="0"/>
        <w:rPr>
          <w:sz w:val="30"/>
          <w:szCs w:val="30"/>
          <w:u w:val="single"/>
        </w:rPr>
      </w:pPr>
      <w:r>
        <w:rPr>
          <w:rFonts w:hint="cs"/>
          <w:sz w:val="30"/>
          <w:szCs w:val="30"/>
          <w:rtl/>
        </w:rPr>
        <w:t>ظللي الجواب الصحيح</w:t>
      </w:r>
      <w:r w:rsidR="00D243A1" w:rsidRPr="004766A9">
        <w:rPr>
          <w:rFonts w:hint="cs"/>
          <w:sz w:val="30"/>
          <w:szCs w:val="30"/>
          <w:rtl/>
        </w:rPr>
        <w:t xml:space="preserve"> من بين الإجابات</w:t>
      </w:r>
      <w:r>
        <w:rPr>
          <w:rFonts w:hint="cs"/>
          <w:sz w:val="30"/>
          <w:szCs w:val="30"/>
          <w:rtl/>
        </w:rPr>
        <w:t xml:space="preserve"> التي تلي كل فقرة</w:t>
      </w:r>
      <w:r w:rsidR="00D243A1" w:rsidRPr="004766A9">
        <w:rPr>
          <w:rFonts w:hint="cs"/>
          <w:sz w:val="30"/>
          <w:szCs w:val="30"/>
          <w:rtl/>
        </w:rPr>
        <w:t xml:space="preserve"> فيما </w:t>
      </w:r>
      <w:proofErr w:type="gramStart"/>
      <w:r w:rsidR="00D243A1" w:rsidRPr="004766A9">
        <w:rPr>
          <w:rFonts w:hint="cs"/>
          <w:sz w:val="30"/>
          <w:szCs w:val="30"/>
          <w:rtl/>
        </w:rPr>
        <w:t xml:space="preserve">يلي </w:t>
      </w:r>
      <w:r w:rsidR="004E36E5">
        <w:rPr>
          <w:rFonts w:hint="cs"/>
          <w:sz w:val="30"/>
          <w:szCs w:val="30"/>
          <w:rtl/>
        </w:rPr>
        <w:t>:</w:t>
      </w:r>
      <w:proofErr w:type="gramEnd"/>
    </w:p>
    <w:p w14:paraId="6D05462B" w14:textId="5D8228C9" w:rsidR="004E36E5" w:rsidRPr="004E36E5" w:rsidRDefault="004E36E5" w:rsidP="004E36E5">
      <w:pPr>
        <w:rPr>
          <w:rtl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C244E1A" wp14:editId="64E160C7">
                <wp:simplePos x="0" y="0"/>
                <wp:positionH relativeFrom="column">
                  <wp:posOffset>-75565</wp:posOffset>
                </wp:positionH>
                <wp:positionV relativeFrom="paragraph">
                  <wp:posOffset>5040630</wp:posOffset>
                </wp:positionV>
                <wp:extent cx="1098550" cy="336550"/>
                <wp:effectExtent l="19050" t="0" r="25400" b="25400"/>
                <wp:wrapNone/>
                <wp:docPr id="9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2AB5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26" type="#_x0000_t15" style="position:absolute;left:0;text-align:left;margin-left:-5.95pt;margin-top:396.9pt;width:86.5pt;height:26.5pt;rotation:180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" adj="18291" filled="f" strokecolor="black [3213]" strokeweight="1pt"/>
            </w:pict>
          </mc:Fallback>
        </mc:AlternateContent>
      </w: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20560BC" wp14:editId="2379A212">
                <wp:simplePos x="0" y="0"/>
                <wp:positionH relativeFrom="margin">
                  <wp:posOffset>38100</wp:posOffset>
                </wp:positionH>
                <wp:positionV relativeFrom="paragraph">
                  <wp:posOffset>5071745</wp:posOffset>
                </wp:positionV>
                <wp:extent cx="965200" cy="311151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E144B" w14:textId="03D9D5C7" w:rsidR="003472C0" w:rsidRDefault="003472C0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60BC" id="مربع نص 29" o:spid="_x0000_s1031" type="#_x0000_t202" style="position:absolute;left:0;text-align:left;margin-left:3pt;margin-top:399.35pt;width:76pt;height:24.5pt;z-index:25172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" filled="f" stroked="f" strokeweight=".5pt">
                <v:textbox>
                  <w:txbxContent>
                    <w:p w14:paraId="27BE144B" w14:textId="03D9D5C7" w:rsidR="003472C0" w:rsidRDefault="003472C0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7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11"/>
        <w:gridCol w:w="2407"/>
        <w:gridCol w:w="2694"/>
        <w:gridCol w:w="2551"/>
        <w:gridCol w:w="142"/>
        <w:gridCol w:w="2404"/>
      </w:tblGrid>
      <w:tr w:rsidR="00096911" w:rsidRPr="004C164E" w14:paraId="67F7AB44" w14:textId="77777777" w:rsidTr="00EE6738">
        <w:trPr>
          <w:trHeight w:val="561"/>
        </w:trPr>
        <w:tc>
          <w:tcPr>
            <w:tcW w:w="511" w:type="dxa"/>
            <w:vMerge w:val="restart"/>
            <w:shd w:val="clear" w:color="auto" w:fill="FFFFFF" w:themeFill="background1"/>
          </w:tcPr>
          <w:p w14:paraId="0A8BA426" w14:textId="3DD0D403" w:rsidR="00096911" w:rsidRPr="004C164E" w:rsidRDefault="00D7429F" w:rsidP="000969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2A24FC81" w14:textId="665ECD35" w:rsidR="00096911" w:rsidRPr="0098698D" w:rsidRDefault="00C5042A" w:rsidP="00096911">
            <w:pPr>
              <w:rPr>
                <w:sz w:val="32"/>
                <w:szCs w:val="32"/>
                <w:rtl/>
              </w:rPr>
            </w:pPr>
            <w:r w:rsidRPr="00C5042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لدى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ليلى</w:t>
            </w:r>
            <w:r w:rsidRPr="00C5042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نموذج 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طائرة مروحية</w:t>
            </w:r>
            <w:r w:rsidRPr="00C5042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حقيقية إذا كان طول ال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طائرة</w:t>
            </w:r>
            <w:r w:rsidRPr="00C5042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الحقيقية </w:t>
            </w:r>
            <w:r w:rsidRPr="00C5042A">
              <w:rPr>
                <w:rFonts w:ascii="Calibri" w:eastAsia="Calibri" w:hAnsi="Calibri" w:cs="Arial"/>
                <w:sz w:val="28"/>
                <w:szCs w:val="28"/>
              </w:rPr>
              <w:t xml:space="preserve">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22 ft</m:t>
              </m:r>
            </m:oMath>
            <w:r w:rsidRPr="00C5042A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وطول النموذج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4 ft</m:t>
              </m:r>
            </m:oMath>
            <w:r w:rsidRPr="00C5042A">
              <w:rPr>
                <w:rFonts w:ascii="Calibri" w:eastAsia="Times New Roman" w:hAnsi="Calibri" w:cs="Arial" w:hint="cs"/>
                <w:i/>
                <w:sz w:val="28"/>
                <w:szCs w:val="28"/>
                <w:rtl/>
              </w:rPr>
              <w:t xml:space="preserve"> فإن معامل تشابه النموذج إلى ال</w:t>
            </w:r>
            <w:r>
              <w:rPr>
                <w:rFonts w:ascii="Calibri" w:eastAsia="Times New Roman" w:hAnsi="Calibri" w:cs="Arial" w:hint="cs"/>
                <w:i/>
                <w:sz w:val="28"/>
                <w:szCs w:val="28"/>
                <w:rtl/>
              </w:rPr>
              <w:t>طائرة</w:t>
            </w:r>
            <w:r w:rsidRPr="00C5042A">
              <w:rPr>
                <w:rFonts w:ascii="Calibri" w:eastAsia="Times New Roman" w:hAnsi="Calibri" w:cs="Arial" w:hint="cs"/>
                <w:i/>
                <w:sz w:val="28"/>
                <w:szCs w:val="28"/>
                <w:rtl/>
              </w:rPr>
              <w:t xml:space="preserve"> الحقيقية يساوي......</w:t>
            </w:r>
          </w:p>
        </w:tc>
      </w:tr>
      <w:tr w:rsidR="00E74829" w:rsidRPr="004C164E" w14:paraId="5C14B7C9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237237B5" w14:textId="77777777" w:rsidR="00C5042A" w:rsidRPr="004C164E" w:rsidRDefault="00C5042A" w:rsidP="00C5042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6FCFD2B9" w14:textId="0AE45184" w:rsidR="00C5042A" w:rsidRPr="0098698D" w:rsidRDefault="00C5042A" w:rsidP="00C5042A">
            <w:pPr>
              <w:jc w:val="right"/>
              <w:rPr>
                <w:sz w:val="32"/>
                <w:szCs w:val="32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Pr="00454951">
              <w:rPr>
                <w:rFonts w:ascii="Yu Gothic UI Semibold" w:eastAsia="Yu Gothic UI Semibold" w:hAnsi="Yu Gothic UI Semibold" w:hint="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11</m:t>
                  </m:r>
                </m:den>
              </m:f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12D3F759" w14:textId="14A39B15" w:rsidR="00C5042A" w:rsidRPr="0098698D" w:rsidRDefault="00C5042A" w:rsidP="00C5042A">
            <w:pPr>
              <w:jc w:val="right"/>
              <w:rPr>
                <w:sz w:val="32"/>
                <w:szCs w:val="32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11</m:t>
                  </m:r>
                </m:den>
              </m:f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68C4D9C9" w14:textId="2A6877AF" w:rsidR="00C5042A" w:rsidRPr="004C164E" w:rsidRDefault="00C5042A" w:rsidP="00C5042A">
            <w:pPr>
              <w:jc w:val="right"/>
              <w:rPr>
                <w:sz w:val="24"/>
                <w:szCs w:val="24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62E3E6A8" w14:textId="599E10B9" w:rsidR="00C5042A" w:rsidRPr="004C164E" w:rsidRDefault="00C5042A" w:rsidP="00C5042A">
            <w:pPr>
              <w:jc w:val="right"/>
              <w:rPr>
                <w:sz w:val="24"/>
                <w:szCs w:val="24"/>
                <w:rtl/>
              </w:rPr>
            </w:pPr>
            <w:r w:rsidRPr="00605EC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</w:tr>
      <w:tr w:rsidR="00EE6738" w:rsidRPr="004C164E" w14:paraId="5F995A71" w14:textId="77777777" w:rsidTr="00EE6738">
        <w:tc>
          <w:tcPr>
            <w:tcW w:w="511" w:type="dxa"/>
            <w:vMerge w:val="restart"/>
            <w:shd w:val="clear" w:color="auto" w:fill="FFFFFF" w:themeFill="background1"/>
          </w:tcPr>
          <w:p w14:paraId="21DB846B" w14:textId="0F62555A" w:rsidR="00EE6738" w:rsidRPr="004C164E" w:rsidRDefault="00D7429F" w:rsidP="00EE673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0255F4B4" w14:textId="6678F815" w:rsidR="00EE6738" w:rsidRPr="004E36E5" w:rsidRDefault="00EE6738" w:rsidP="00EE67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E36E5">
              <w:rPr>
                <w:rFonts w:hint="cs"/>
                <w:sz w:val="28"/>
                <w:szCs w:val="28"/>
                <w:rtl/>
              </w:rPr>
              <w:t xml:space="preserve">طول الضلع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JK</m:t>
              </m:r>
            </m:oMath>
            <w:r w:rsidRPr="004E36E5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E36E5">
              <w:rPr>
                <w:rFonts w:hint="cs"/>
                <w:sz w:val="28"/>
                <w:szCs w:val="28"/>
                <w:rtl/>
              </w:rPr>
              <w:t>الموضح في الشكل:</w:t>
            </w:r>
          </w:p>
          <w:p w14:paraId="7D73D402" w14:textId="36995C68" w:rsidR="00EE6738" w:rsidRPr="0098698D" w:rsidRDefault="00EE6738" w:rsidP="004E36E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347AD268" wp14:editId="0AA8E38E">
                  <wp:extent cx="1424305" cy="850696"/>
                  <wp:effectExtent l="0" t="0" r="4445" b="6985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378" cy="8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829" w:rsidRPr="004C164E" w14:paraId="674B28EA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192F9BDC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527B1599" w14:textId="3CADF776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56F85DC8" w14:textId="78FB3132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 xml:space="preserve"> </w:t>
            </w: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11329B46" w14:textId="579B485E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7</w:t>
            </w:r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5D7B8932" w14:textId="7B342C11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 xml:space="preserve"> 5</w:t>
            </w:r>
          </w:p>
        </w:tc>
      </w:tr>
      <w:tr w:rsidR="00EE6738" w:rsidRPr="004C164E" w14:paraId="098664DD" w14:textId="77777777" w:rsidTr="00EE6738">
        <w:trPr>
          <w:trHeight w:val="513"/>
        </w:trPr>
        <w:tc>
          <w:tcPr>
            <w:tcW w:w="511" w:type="dxa"/>
            <w:vMerge w:val="restart"/>
            <w:shd w:val="clear" w:color="auto" w:fill="FFFFFF" w:themeFill="background1"/>
          </w:tcPr>
          <w:p w14:paraId="496D8C79" w14:textId="4A712481" w:rsidR="00EE6738" w:rsidRPr="004C164E" w:rsidRDefault="00D7429F" w:rsidP="00EE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0AB2D447" w14:textId="4630A566" w:rsidR="00EE6738" w:rsidRPr="00F01606" w:rsidRDefault="00F01606" w:rsidP="00F01606">
            <w:pPr>
              <w:rPr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53460D13" wp14:editId="7B3339B9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74930</wp:posOffset>
                      </wp:positionV>
                      <wp:extent cx="3359150" cy="685800"/>
                      <wp:effectExtent l="0" t="0" r="0" b="0"/>
                      <wp:wrapNone/>
                      <wp:docPr id="93" name="مربع نص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91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5B83C" w14:textId="77777777" w:rsidR="00F01606" w:rsidRDefault="00F01606" w:rsidP="00F016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المسلمة أو النظرية التي تثبت تشابه المثلثين</w:t>
                                  </w:r>
                                </w:p>
                                <w:p w14:paraId="2BB5049F" w14:textId="49ECEC65" w:rsidR="00F01606" w:rsidRDefault="00F01606" w:rsidP="00F0160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الموضحين بالرسم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هي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60D13" id="مربع نص 93" o:spid="_x0000_s1032" type="#_x0000_t202" style="position:absolute;left:0;text-align:left;margin-left:27.7pt;margin-top:5.9pt;width:264.5pt;height:54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" fillcolor="white [3201]" stroked="f" strokeweight=".5pt">
                      <v:textbox>
                        <w:txbxContent>
                          <w:p w14:paraId="2135B83C" w14:textId="77777777" w:rsidR="00F01606" w:rsidRDefault="00F01606" w:rsidP="00F0160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المسلمة أو النظرية التي تثبت تشابه المثلثين</w:t>
                            </w:r>
                          </w:p>
                          <w:p w14:paraId="2BB5049F" w14:textId="49ECEC65" w:rsidR="00F01606" w:rsidRDefault="00F01606" w:rsidP="00F016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الموضحين بالرسم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738">
              <w:rPr>
                <w:noProof/>
              </w:rPr>
              <w:drawing>
                <wp:inline distT="0" distB="0" distL="0" distR="0" wp14:anchorId="066011A1" wp14:editId="459B3A44">
                  <wp:extent cx="2377440" cy="879788"/>
                  <wp:effectExtent l="0" t="0" r="381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211" cy="89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RPr="004C164E" w14:paraId="355315C1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03D82730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1664190F" w14:textId="0AD0A190" w:rsidR="00EE6738" w:rsidRPr="004E36E5" w:rsidRDefault="00EE6738" w:rsidP="00EE6738">
            <w:pPr>
              <w:jc w:val="right"/>
              <w:rPr>
                <w:i/>
                <w:sz w:val="24"/>
                <w:szCs w:val="24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SSS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192205E8" w14:textId="00D2C817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SAS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49494443" w14:textId="3152C55E" w:rsidR="00EE6738" w:rsidRPr="004E36E5" w:rsidRDefault="00EE6738" w:rsidP="00EE6738">
            <w:pPr>
              <w:jc w:val="right"/>
              <w:rPr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ASA</w:t>
            </w:r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1ACC93E9" w14:textId="4F6A64AA" w:rsidR="00EE6738" w:rsidRPr="004E36E5" w:rsidRDefault="00EE6738" w:rsidP="00EE6738">
            <w:pPr>
              <w:jc w:val="right"/>
              <w:rPr>
                <w:rFonts w:eastAsiaTheme="minorEastAsia"/>
                <w:i/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 xml:space="preserve"> AA</w:t>
            </w:r>
          </w:p>
        </w:tc>
      </w:tr>
      <w:tr w:rsidR="00EE6738" w:rsidRPr="004C164E" w14:paraId="45871A38" w14:textId="77777777" w:rsidTr="00EE6738">
        <w:trPr>
          <w:trHeight w:val="477"/>
        </w:trPr>
        <w:tc>
          <w:tcPr>
            <w:tcW w:w="511" w:type="dxa"/>
            <w:vMerge w:val="restart"/>
            <w:shd w:val="clear" w:color="auto" w:fill="FFFFFF" w:themeFill="background1"/>
          </w:tcPr>
          <w:p w14:paraId="4F766B39" w14:textId="7192354A" w:rsidR="00EE6738" w:rsidRPr="004C164E" w:rsidRDefault="00D7429F" w:rsidP="00EE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3FA4B7F8" w14:textId="77777777" w:rsidR="00EE6738" w:rsidRDefault="00EE6738" w:rsidP="00EE673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علمت أن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قطعة منصفة في المثلث الموضح بالرسم فإن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تساوي :</w:t>
            </w:r>
            <w:proofErr w:type="gramEnd"/>
          </w:p>
          <w:p w14:paraId="0CFC48F2" w14:textId="2D327DF6" w:rsidR="00EE6738" w:rsidRPr="0098698D" w:rsidRDefault="00EE6738" w:rsidP="00EE6738">
            <w:pPr>
              <w:rPr>
                <w:rFonts w:asciiTheme="majorBidi" w:hAnsiTheme="majorBidi" w:cstheme="majorBidi"/>
                <w:i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05170A2E" wp14:editId="5FEE48F2">
                  <wp:extent cx="1617980" cy="890835"/>
                  <wp:effectExtent l="0" t="0" r="1270" b="508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090" cy="906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RPr="004C164E" w14:paraId="11E84E2C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6B05B9EC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55BA7BEF" w14:textId="53715BA2" w:rsidR="00EE6738" w:rsidRPr="004E36E5" w:rsidRDefault="00EE6738" w:rsidP="00EE6738">
            <w:pPr>
              <w:jc w:val="right"/>
              <w:rPr>
                <w:i/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6E315A8F" w14:textId="3ED52906" w:rsidR="00EE6738" w:rsidRPr="004E36E5" w:rsidRDefault="00EE6738" w:rsidP="00EE6738">
            <w:pPr>
              <w:jc w:val="right"/>
              <w:rPr>
                <w:i/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766C1EE0" w14:textId="1293967C" w:rsidR="00EE6738" w:rsidRPr="004E36E5" w:rsidRDefault="00EE6738" w:rsidP="00EE6738">
            <w:pPr>
              <w:jc w:val="right"/>
              <w:rPr>
                <w:i/>
                <w:sz w:val="24"/>
                <w:szCs w:val="24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 xml:space="preserve">◯ 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>9</w:t>
            </w:r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2CE96C31" w14:textId="4300DB94" w:rsidR="00EE6738" w:rsidRPr="004E36E5" w:rsidRDefault="00EE6738" w:rsidP="00EE6738">
            <w:pPr>
              <w:jc w:val="right"/>
              <w:rPr>
                <w:i/>
                <w:sz w:val="24"/>
                <w:szCs w:val="24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4"/>
                <w:szCs w:val="24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4"/>
                <w:szCs w:val="24"/>
              </w:rPr>
              <w:t xml:space="preserve"> 10</w:t>
            </w:r>
          </w:p>
        </w:tc>
      </w:tr>
      <w:tr w:rsidR="00EE6738" w:rsidRPr="004C164E" w14:paraId="6A57EAA4" w14:textId="77777777" w:rsidTr="00BB1A52">
        <w:tc>
          <w:tcPr>
            <w:tcW w:w="511" w:type="dxa"/>
            <w:vMerge w:val="restart"/>
            <w:shd w:val="clear" w:color="auto" w:fill="FFFFFF" w:themeFill="background1"/>
          </w:tcPr>
          <w:p w14:paraId="180BB492" w14:textId="11133C37" w:rsidR="00EE6738" w:rsidRPr="004C164E" w:rsidRDefault="00D7429F" w:rsidP="00EE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141AFC90" w14:textId="612F3A6D" w:rsidR="00EE6738" w:rsidRPr="0098698D" w:rsidRDefault="00EE6738" w:rsidP="00EE6738">
            <w:pPr>
              <w:rPr>
                <w:i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1408CC48" wp14:editId="5F667CD2">
                  <wp:extent cx="1534725" cy="831850"/>
                  <wp:effectExtent l="0" t="0" r="8890" b="6350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765" cy="85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RPr="004C164E" w14:paraId="0E25C629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49D1769C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03C02122" w14:textId="5D4F670E" w:rsidR="00EE6738" w:rsidRPr="004E36E5" w:rsidRDefault="00EE6738" w:rsidP="00EE6738">
            <w:pPr>
              <w:jc w:val="right"/>
              <w:rPr>
                <w:sz w:val="26"/>
                <w:szCs w:val="26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6"/>
                <w:szCs w:val="26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6"/>
                  <w:szCs w:val="26"/>
                </w:rPr>
                <m:t>x=12</m:t>
              </m:r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7CC3BC63" w14:textId="4A31759A" w:rsidR="00EE6738" w:rsidRPr="004E36E5" w:rsidRDefault="00EE6738" w:rsidP="00EE6738">
            <w:pPr>
              <w:jc w:val="right"/>
              <w:rPr>
                <w:sz w:val="26"/>
                <w:szCs w:val="26"/>
                <w:rtl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6"/>
                <w:szCs w:val="26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6"/>
                  <w:szCs w:val="26"/>
                </w:rPr>
                <m:t>x=8</m:t>
              </m:r>
            </m:oMath>
          </w:p>
        </w:tc>
        <w:tc>
          <w:tcPr>
            <w:tcW w:w="2693" w:type="dxa"/>
            <w:gridSpan w:val="2"/>
            <w:shd w:val="clear" w:color="auto" w:fill="FBE4D5" w:themeFill="accent2" w:themeFillTint="33"/>
          </w:tcPr>
          <w:p w14:paraId="7C1F1427" w14:textId="667975E7" w:rsidR="00EE6738" w:rsidRPr="004E36E5" w:rsidRDefault="00EE6738" w:rsidP="00EE6738">
            <w:pPr>
              <w:jc w:val="right"/>
              <w:rPr>
                <w:sz w:val="26"/>
                <w:szCs w:val="26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6"/>
                <w:szCs w:val="26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6"/>
                  <w:szCs w:val="26"/>
                </w:rPr>
                <m:t>x=6</m:t>
              </m:r>
            </m:oMath>
          </w:p>
        </w:tc>
        <w:tc>
          <w:tcPr>
            <w:tcW w:w="2404" w:type="dxa"/>
            <w:shd w:val="clear" w:color="auto" w:fill="FBE4D5" w:themeFill="accent2" w:themeFillTint="33"/>
          </w:tcPr>
          <w:p w14:paraId="4F55157A" w14:textId="41735044" w:rsidR="00EE6738" w:rsidRPr="004E36E5" w:rsidRDefault="00EE6738" w:rsidP="00EE6738">
            <w:pPr>
              <w:jc w:val="right"/>
              <w:rPr>
                <w:sz w:val="26"/>
                <w:szCs w:val="26"/>
              </w:rPr>
            </w:pPr>
            <w:r w:rsidRPr="004E36E5">
              <w:rPr>
                <w:rFonts w:ascii="Yu Gothic UI Semibold" w:eastAsia="Yu Gothic UI Semibold" w:hAnsi="Yu Gothic UI Semibold" w:hint="eastAsia"/>
                <w:sz w:val="26"/>
                <w:szCs w:val="26"/>
              </w:rPr>
              <w:t>◯</w:t>
            </w:r>
            <w:r w:rsidRPr="004E36E5">
              <w:rPr>
                <w:rFonts w:ascii="Yu Gothic UI Semibold" w:eastAsia="Yu Gothic UI Semibold" w:hAnsi="Yu Gothic UI Semibold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6"/>
                  <w:szCs w:val="26"/>
                </w:rPr>
                <m:t>x=4</m:t>
              </m:r>
            </m:oMath>
          </w:p>
        </w:tc>
      </w:tr>
      <w:tr w:rsidR="00EE6738" w:rsidRPr="004C164E" w14:paraId="68199B82" w14:textId="77777777" w:rsidTr="00F959D1">
        <w:tc>
          <w:tcPr>
            <w:tcW w:w="511" w:type="dxa"/>
            <w:vMerge w:val="restart"/>
            <w:shd w:val="clear" w:color="auto" w:fill="FFFFFF" w:themeFill="background1"/>
          </w:tcPr>
          <w:p w14:paraId="5A2FC864" w14:textId="29F9C5DA" w:rsidR="00EE6738" w:rsidRPr="004C164E" w:rsidRDefault="00D7429F" w:rsidP="00EE6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315C2201" w14:textId="77777777" w:rsidR="00EE6738" w:rsidRPr="00383B5F" w:rsidRDefault="00EE6738" w:rsidP="00EE6738">
            <w:pPr>
              <w:rPr>
                <w:sz w:val="28"/>
                <w:szCs w:val="28"/>
                <w:rtl/>
              </w:rPr>
            </w:pPr>
            <w:r w:rsidRPr="00383B5F">
              <w:rPr>
                <w:rFonts w:hint="cs"/>
                <w:sz w:val="28"/>
                <w:szCs w:val="28"/>
                <w:rtl/>
              </w:rPr>
              <w:t xml:space="preserve">قاعدة الإزاحة التي تنقل المثلث الأصلي إلى الصورة الممثلة </w:t>
            </w:r>
            <w:proofErr w:type="gramStart"/>
            <w:r w:rsidRPr="00383B5F">
              <w:rPr>
                <w:rFonts w:hint="cs"/>
                <w:sz w:val="28"/>
                <w:szCs w:val="28"/>
                <w:rtl/>
              </w:rPr>
              <w:t>بالشكل :</w:t>
            </w:r>
            <w:proofErr w:type="gramEnd"/>
            <w:r w:rsidRPr="00383B5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62798B0" w14:textId="11B01A7B" w:rsidR="00EE6738" w:rsidRPr="0098698D" w:rsidRDefault="006C7624" w:rsidP="00EE67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83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CFFBF72" wp14:editId="60788809">
                      <wp:simplePos x="0" y="0"/>
                      <wp:positionH relativeFrom="column">
                        <wp:posOffset>5259705</wp:posOffset>
                      </wp:positionH>
                      <wp:positionV relativeFrom="paragraph">
                        <wp:posOffset>817880</wp:posOffset>
                      </wp:positionV>
                      <wp:extent cx="584200" cy="279400"/>
                      <wp:effectExtent l="0" t="0" r="0" b="635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65817" w14:textId="77777777" w:rsidR="00EE6738" w:rsidRPr="00383B5F" w:rsidRDefault="00EE6738" w:rsidP="001B4EB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الصورة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FBF72" id="مربع نص 39" o:spid="_x0000_s1033" type="#_x0000_t202" style="position:absolute;left:0;text-align:left;margin-left:414.15pt;margin-top:64.4pt;width:46pt;height:2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" filled="f" stroked="f" strokeweight=".5pt">
                      <v:textbox>
                        <w:txbxContent>
                          <w:p w14:paraId="22C65817" w14:textId="77777777" w:rsidR="00EE6738" w:rsidRPr="00383B5F" w:rsidRDefault="00EE6738" w:rsidP="001B4E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3B5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الصورة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B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FAA320B" wp14:editId="2FC21BA2">
                      <wp:simplePos x="0" y="0"/>
                      <wp:positionH relativeFrom="column">
                        <wp:posOffset>4799965</wp:posOffset>
                      </wp:positionH>
                      <wp:positionV relativeFrom="paragraph">
                        <wp:posOffset>250190</wp:posOffset>
                      </wp:positionV>
                      <wp:extent cx="544840" cy="279400"/>
                      <wp:effectExtent l="0" t="0" r="0" b="6350"/>
                      <wp:wrapNone/>
                      <wp:docPr id="40" name="مربع ن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9CB623" w14:textId="77777777" w:rsidR="00EE6738" w:rsidRPr="00383B5F" w:rsidRDefault="00EE673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83B5F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الأصل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A320B" id="مربع نص 40" o:spid="_x0000_s1034" type="#_x0000_t202" style="position:absolute;left:0;text-align:left;margin-left:377.95pt;margin-top:19.7pt;width:42.9pt;height:2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" filled="f" stroked="f" strokeweight=".5pt">
                      <v:textbox>
                        <w:txbxContent>
                          <w:p w14:paraId="3C9CB623" w14:textId="77777777" w:rsidR="00EE6738" w:rsidRPr="00383B5F" w:rsidRDefault="00EE67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3B5F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الأصل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738" w:rsidRPr="00383B5F">
              <w:rPr>
                <w:noProof/>
                <w:sz w:val="28"/>
                <w:szCs w:val="28"/>
              </w:rPr>
              <w:drawing>
                <wp:inline distT="0" distB="0" distL="0" distR="0" wp14:anchorId="2ACD2646" wp14:editId="74592F40">
                  <wp:extent cx="1522752" cy="1149350"/>
                  <wp:effectExtent l="0" t="0" r="1270" b="0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985" cy="1162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738" w:rsidRPr="004C164E" w14:paraId="7F49EAB5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396FC8EE" w14:textId="77777777" w:rsidR="00EE6738" w:rsidRPr="004C164E" w:rsidRDefault="00EE6738" w:rsidP="00EE67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107C3239" w14:textId="517A724F" w:rsidR="00EE6738" w:rsidRPr="0098698D" w:rsidRDefault="00EE6738" w:rsidP="00EE6738">
            <w:pPr>
              <w:jc w:val="center"/>
              <w:rPr>
                <w:i/>
                <w:sz w:val="32"/>
                <w:szCs w:val="32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(x-5 , y+3)</m:t>
              </m:r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079F6D6E" w14:textId="618029D2" w:rsidR="00EE6738" w:rsidRPr="0098698D" w:rsidRDefault="00EE6738" w:rsidP="00EE6738">
            <w:pPr>
              <w:jc w:val="center"/>
              <w:rPr>
                <w:sz w:val="32"/>
                <w:szCs w:val="32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(x+5 , y-3)</m:t>
              </m:r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0A35DBB2" w14:textId="0CD1576D" w:rsidR="00EE6738" w:rsidRPr="0098698D" w:rsidRDefault="00EE6738" w:rsidP="00EE6738">
            <w:pPr>
              <w:jc w:val="center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(x-3 , y+5)</m:t>
              </m:r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4F3A011F" w14:textId="4AF779A9" w:rsidR="00EE6738" w:rsidRPr="0098698D" w:rsidRDefault="00EE6738" w:rsidP="00EE6738">
            <w:pPr>
              <w:jc w:val="center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(x+3 , y-5)</m:t>
              </m:r>
            </m:oMath>
          </w:p>
        </w:tc>
      </w:tr>
      <w:tr w:rsidR="00D87A15" w:rsidRPr="004C164E" w14:paraId="2B24CF85" w14:textId="77777777" w:rsidTr="00DD2B5B">
        <w:trPr>
          <w:trHeight w:val="371"/>
        </w:trPr>
        <w:tc>
          <w:tcPr>
            <w:tcW w:w="511" w:type="dxa"/>
            <w:vMerge w:val="restart"/>
            <w:shd w:val="clear" w:color="auto" w:fill="FFFFFF" w:themeFill="background1"/>
          </w:tcPr>
          <w:p w14:paraId="51BE29E6" w14:textId="6E27F4B0" w:rsidR="00D87A15" w:rsidRPr="004C164E" w:rsidRDefault="00D7429F" w:rsidP="00D87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075A380C" w14:textId="03171B2B" w:rsidR="00D87A15" w:rsidRPr="009442FE" w:rsidRDefault="00D87A15" w:rsidP="00D87A15">
            <w:pPr>
              <w:rPr>
                <w:sz w:val="20"/>
                <w:szCs w:val="20"/>
                <w:rtl/>
              </w:rPr>
            </w:pPr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N(1 , 3)</m:t>
              </m:r>
            </m:oMath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بدوان مركزه نقطة الأصل وزاويته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90°</m:t>
              </m:r>
            </m:oMath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  </w:t>
            </w:r>
            <w:proofErr w:type="gramStart"/>
            <w:r w:rsidRPr="00383B5F">
              <w:rPr>
                <w:rFonts w:hint="cs"/>
                <w:i/>
                <w:sz w:val="28"/>
                <w:szCs w:val="28"/>
                <w:rtl/>
              </w:rPr>
              <w:t>هي :</w:t>
            </w:r>
            <w:proofErr w:type="gramEnd"/>
            <w:r w:rsidRPr="00383B5F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D87A15" w:rsidRPr="004C164E" w14:paraId="1DF8AB00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3E39ECC5" w14:textId="77777777" w:rsidR="00D87A15" w:rsidRPr="004C164E" w:rsidRDefault="00D87A15" w:rsidP="00D87A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4F3D1808" w14:textId="2879F3CD" w:rsidR="00D87A15" w:rsidRPr="004C164E" w:rsidRDefault="00D87A15" w:rsidP="00D87A15">
            <w:pPr>
              <w:tabs>
                <w:tab w:val="center" w:pos="1300"/>
              </w:tabs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( 3 , 1 )</m:t>
              </m:r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75CFDC45" w14:textId="698AB545" w:rsidR="00D87A15" w:rsidRPr="004C164E" w:rsidRDefault="00D87A15" w:rsidP="00D87A15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-1 , -3 )</m:t>
              </m:r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42423C73" w14:textId="095918F2" w:rsidR="00D87A15" w:rsidRPr="004C164E" w:rsidRDefault="00D87A15" w:rsidP="00D87A15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-3 , -1 )</m:t>
              </m:r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0215EB83" w14:textId="3A1EBF93" w:rsidR="00D87A15" w:rsidRPr="004C164E" w:rsidRDefault="00D87A15" w:rsidP="00D87A15">
            <w:pPr>
              <w:jc w:val="right"/>
              <w:rPr>
                <w:sz w:val="28"/>
                <w:szCs w:val="28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(-3 , 1 )</m:t>
              </m:r>
            </m:oMath>
          </w:p>
        </w:tc>
      </w:tr>
      <w:tr w:rsidR="00D87A15" w:rsidRPr="004C164E" w14:paraId="731D6B5D" w14:textId="77777777" w:rsidTr="005C4BC9">
        <w:trPr>
          <w:trHeight w:val="364"/>
        </w:trPr>
        <w:tc>
          <w:tcPr>
            <w:tcW w:w="511" w:type="dxa"/>
            <w:vMerge w:val="restart"/>
            <w:shd w:val="clear" w:color="auto" w:fill="FFFFFF" w:themeFill="background1"/>
          </w:tcPr>
          <w:p w14:paraId="7BCBCAFF" w14:textId="0F03B127" w:rsidR="00D87A15" w:rsidRPr="004C164E" w:rsidRDefault="00D7429F" w:rsidP="00D87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5437935E" w14:textId="139CAAEF" w:rsidR="00D87A15" w:rsidRPr="004104D2" w:rsidRDefault="00D87A15" w:rsidP="00D87A15">
            <w:pPr>
              <w:rPr>
                <w:i/>
                <w:sz w:val="32"/>
                <w:szCs w:val="32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C5660BF" wp14:editId="316737EE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240030</wp:posOffset>
                      </wp:positionV>
                      <wp:extent cx="3402948" cy="528102"/>
                      <wp:effectExtent l="0" t="0" r="7620" b="5715"/>
                      <wp:wrapNone/>
                      <wp:docPr id="45" name="مربع ن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2948" cy="528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43D33F" w14:textId="77777777" w:rsidR="00D87A15" w:rsidRDefault="00D87A15"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تركيب الانعكاسين حول المستقيمين 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و 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gramStart"/>
                                  <w:r w:rsidRPr="00383B5F">
                                    <w:rPr>
                                      <w:rFonts w:ascii="Yu Gothic UI Semibold" w:eastAsia="Yu Gothic UI Semibold" w:hAnsi="Yu Gothic UI Semibold" w:hint="cs"/>
                                      <w:sz w:val="28"/>
                                      <w:szCs w:val="28"/>
                                      <w:rtl/>
                                    </w:rPr>
                                    <w:t>يعطي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5660BF" id="مربع نص 45" o:spid="_x0000_s1035" type="#_x0000_t202" style="position:absolute;left:0;text-align:left;margin-left:104.8pt;margin-top:18.9pt;width:267.95pt;height:41.6pt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" fillcolor="white [3201]" stroked="f" strokeweight=".5pt">
                      <v:textbox>
                        <w:txbxContent>
                          <w:p w14:paraId="0443D33F" w14:textId="77777777" w:rsidR="00D87A15" w:rsidRDefault="00D87A15"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تركيب الانعكاسين حول المستقيمين </w:t>
                            </w:r>
                            <w:r w:rsidRPr="00383B5F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m</w:t>
                            </w:r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 و </w:t>
                            </w:r>
                            <w:r w:rsidRPr="00383B5F">
                              <w:rPr>
                                <w:rFonts w:ascii="Yu Gothic UI Semibold" w:eastAsia="Yu Gothic UI Semibold" w:hAnsi="Yu Gothic UI Semibold"/>
                                <w:sz w:val="28"/>
                                <w:szCs w:val="28"/>
                              </w:rPr>
                              <w:t>p</w:t>
                            </w:r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383B5F">
                              <w:rPr>
                                <w:rFonts w:ascii="Yu Gothic UI Semibold" w:eastAsia="Yu Gothic UI Semibold" w:hAnsi="Yu Gothic UI Semibold" w:hint="cs"/>
                                <w:sz w:val="28"/>
                                <w:szCs w:val="28"/>
                                <w:rtl/>
                              </w:rPr>
                              <w:t>يعطي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2B039BD0" wp14:editId="7B258F1A">
                  <wp:extent cx="1236774" cy="853844"/>
                  <wp:effectExtent l="0" t="0" r="1905" b="3810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20" cy="870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A15" w:rsidRPr="004C164E" w14:paraId="611CEFB4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4AACD668" w14:textId="77777777" w:rsidR="00D87A15" w:rsidRPr="004C164E" w:rsidRDefault="00D87A15" w:rsidP="00D87A1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63AA24ED" w14:textId="133C11B6" w:rsidR="00D87A15" w:rsidRPr="00267EC9" w:rsidRDefault="00D87A15" w:rsidP="00D87A15">
            <w:pPr>
              <w:rPr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مقدارها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11578D70" w14:textId="02802878" w:rsidR="00D87A15" w:rsidRPr="00267EC9" w:rsidRDefault="00D87A15" w:rsidP="00D87A15">
            <w:pPr>
              <w:rPr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إزاحة مقدارها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1.5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66D9C665" w14:textId="099D43A9" w:rsidR="00D87A15" w:rsidRPr="00267EC9" w:rsidRDefault="00D87A15" w:rsidP="00D87A15">
            <w:pPr>
              <w:rPr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دوران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مقداره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3 </w:t>
            </w:r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4B9D002F" w14:textId="7139697C" w:rsidR="00D87A15" w:rsidRPr="00267EC9" w:rsidRDefault="00D87A15" w:rsidP="00D87A15">
            <w:pPr>
              <w:rPr>
                <w:i/>
                <w:sz w:val="28"/>
                <w:szCs w:val="28"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دوران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مقداره </w:t>
            </w:r>
            <w:r w:rsidRPr="00383B5F">
              <w:rPr>
                <w:rFonts w:ascii="Yu Gothic UI Semibold" w:eastAsia="Yu Gothic UI Semibold" w:hAnsi="Yu Gothic UI Semibold"/>
                <w:sz w:val="28"/>
                <w:szCs w:val="28"/>
              </w:rPr>
              <w:t>1.5</w:t>
            </w:r>
          </w:p>
        </w:tc>
      </w:tr>
      <w:tr w:rsidR="00D87A15" w:rsidRPr="004C164E" w14:paraId="4E5FA15E" w14:textId="77777777" w:rsidTr="00D87A15">
        <w:tc>
          <w:tcPr>
            <w:tcW w:w="511" w:type="dxa"/>
            <w:vMerge w:val="restart"/>
            <w:shd w:val="clear" w:color="auto" w:fill="FFFFFF" w:themeFill="background1"/>
          </w:tcPr>
          <w:p w14:paraId="2E24A40F" w14:textId="1BAFD9B2" w:rsidR="00D87A15" w:rsidRPr="004C164E" w:rsidRDefault="00D7429F" w:rsidP="00D87A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4EB69ADB" w14:textId="78A4B007" w:rsidR="00D87A15" w:rsidRPr="00BC43A4" w:rsidRDefault="00D87A15" w:rsidP="00D87A1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6102068F" wp14:editId="25C28C45">
                  <wp:extent cx="797407" cy="581891"/>
                  <wp:effectExtent l="0" t="0" r="3175" b="8890"/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9" cy="584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الشكل السابق متماثل </w:t>
            </w:r>
            <w:proofErr w:type="gramStart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حول :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</w:t>
            </w:r>
          </w:p>
        </w:tc>
      </w:tr>
      <w:tr w:rsidR="00D87A15" w:rsidRPr="004C164E" w14:paraId="0C560F65" w14:textId="77777777" w:rsidTr="00E74829">
        <w:trPr>
          <w:trHeight w:val="408"/>
        </w:trPr>
        <w:tc>
          <w:tcPr>
            <w:tcW w:w="511" w:type="dxa"/>
            <w:vMerge/>
            <w:shd w:val="clear" w:color="auto" w:fill="FFFFFF" w:themeFill="background1"/>
          </w:tcPr>
          <w:p w14:paraId="45BE7CDF" w14:textId="77777777" w:rsidR="00D87A15" w:rsidRPr="004C164E" w:rsidRDefault="00D87A15" w:rsidP="00D87A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37C95C2A" w14:textId="338BF142" w:rsidR="00D87A15" w:rsidRPr="00BC43A4" w:rsidRDefault="00D87A15" w:rsidP="00D87A15">
            <w:pPr>
              <w:jc w:val="center"/>
              <w:rPr>
                <w:sz w:val="32"/>
                <w:szCs w:val="32"/>
              </w:rPr>
            </w:pP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محور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فقط 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14:paraId="42E19957" w14:textId="1AB341AD" w:rsidR="00D87A15" w:rsidRPr="00267EC9" w:rsidRDefault="00D87A15" w:rsidP="00D87A15">
            <w:pPr>
              <w:jc w:val="center"/>
              <w:rPr>
                <w:sz w:val="32"/>
                <w:szCs w:val="32"/>
              </w:rPr>
            </w:pP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مستوى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63C46F87" w14:textId="69EB5560" w:rsidR="00D87A15" w:rsidRPr="00267EC9" w:rsidRDefault="00D87A15" w:rsidP="00D87A15">
            <w:pPr>
              <w:jc w:val="center"/>
              <w:rPr>
                <w:sz w:val="32"/>
                <w:szCs w:val="32"/>
              </w:rPr>
            </w:pP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محور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ومستوى </w:t>
            </w:r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01F76E7B" w14:textId="04372151" w:rsidR="00D87A15" w:rsidRPr="00267EC9" w:rsidRDefault="00D87A15" w:rsidP="00D87A15">
            <w:pPr>
              <w:jc w:val="center"/>
              <w:rPr>
                <w:sz w:val="32"/>
                <w:szCs w:val="32"/>
              </w:rPr>
            </w:pPr>
            <w:proofErr w:type="gramStart"/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غير</w:t>
            </w:r>
            <w:proofErr w:type="gramEnd"/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ذلك</w:t>
            </w:r>
          </w:p>
        </w:tc>
      </w:tr>
      <w:tr w:rsidR="00D87A15" w:rsidRPr="004C164E" w14:paraId="2E1830F7" w14:textId="77777777" w:rsidTr="00C13B9F">
        <w:tc>
          <w:tcPr>
            <w:tcW w:w="511" w:type="dxa"/>
            <w:vMerge w:val="restart"/>
            <w:shd w:val="clear" w:color="auto" w:fill="FFFFFF" w:themeFill="background1"/>
          </w:tcPr>
          <w:p w14:paraId="5C995DB3" w14:textId="49CC41E5" w:rsidR="00D87A15" w:rsidRPr="004C164E" w:rsidRDefault="00D7429F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02AC7BDB" w14:textId="55FA4FF8" w:rsidR="00D87A15" w:rsidRPr="00BC43A4" w:rsidRDefault="00D87A15" w:rsidP="00D87A1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0C024CBB" wp14:editId="187415BF">
                  <wp:extent cx="1492536" cy="935539"/>
                  <wp:effectExtent l="0" t="0" r="0" b="0"/>
                  <wp:docPr id="48" name="صورة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67" cy="94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قام سعود بتمثيل صورة الرباعي كما في الشكل معامل مقياس التمدد الذ</w:t>
            </w:r>
            <w:r w:rsidR="003D651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ي</w: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استعمله هو:</w:t>
            </w:r>
          </w:p>
        </w:tc>
      </w:tr>
      <w:tr w:rsidR="00D87A15" w:rsidRPr="004C164E" w14:paraId="5E57B2F2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711B343E" w14:textId="77777777" w:rsidR="00D87A15" w:rsidRPr="004C164E" w:rsidRDefault="00D87A15" w:rsidP="00D87A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70F1E7D5" w14:textId="57F41291" w:rsidR="00D87A15" w:rsidRPr="00BC43A4" w:rsidRDefault="00D87A15" w:rsidP="00D87A15">
            <w:pPr>
              <w:jc w:val="right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41829E76" w14:textId="4979227C" w:rsidR="00D87A15" w:rsidRPr="00BC43A4" w:rsidRDefault="00D87A15" w:rsidP="00D87A15">
            <w:pPr>
              <w:jc w:val="right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-2</m:t>
              </m:r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3FC86EBA" w14:textId="472CD8C5" w:rsidR="00D87A15" w:rsidRPr="00BC43A4" w:rsidRDefault="00D87A15" w:rsidP="00D87A15">
            <w:pPr>
              <w:jc w:val="right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20E723DE" w14:textId="1E84E2B9" w:rsidR="00D87A15" w:rsidRPr="00BC43A4" w:rsidRDefault="00D87A15" w:rsidP="00D87A15">
            <w:pPr>
              <w:jc w:val="right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Yu Gothic UI Semibold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Yu Gothic UI Semibold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87A15" w:rsidRPr="004C164E" w14:paraId="2E48A191" w14:textId="77777777" w:rsidTr="00C13B9F">
        <w:trPr>
          <w:trHeight w:val="400"/>
        </w:trPr>
        <w:tc>
          <w:tcPr>
            <w:tcW w:w="511" w:type="dxa"/>
            <w:vMerge w:val="restart"/>
            <w:shd w:val="clear" w:color="auto" w:fill="FFFFFF" w:themeFill="background1"/>
          </w:tcPr>
          <w:p w14:paraId="6578C9B3" w14:textId="36FA5792" w:rsidR="00D87A15" w:rsidRPr="004C164E" w:rsidRDefault="00D7429F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8" w:type="dxa"/>
            <w:gridSpan w:val="5"/>
            <w:shd w:val="clear" w:color="auto" w:fill="auto"/>
          </w:tcPr>
          <w:p w14:paraId="65DEC56C" w14:textId="6AFA8EEC" w:rsidR="00D87A15" w:rsidRPr="00BC43A4" w:rsidRDefault="00D87A15" w:rsidP="00D87A1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إذا تم تدوير النقطة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(-2 , 5)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حول نقطة الأصل بزاوية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270°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ثم عكست الصورة الناتجة حول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x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فإن إحداثيات النقطة الجديدة </w:t>
            </w:r>
            <w:proofErr w:type="gramStart"/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>هي :</w:t>
            </w:r>
            <w:proofErr w:type="gramEnd"/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</w:t>
            </w:r>
          </w:p>
        </w:tc>
      </w:tr>
      <w:tr w:rsidR="00D87A15" w:rsidRPr="004C164E" w14:paraId="7213938B" w14:textId="77777777" w:rsidTr="00E74829">
        <w:tc>
          <w:tcPr>
            <w:tcW w:w="511" w:type="dxa"/>
            <w:vMerge/>
            <w:shd w:val="clear" w:color="auto" w:fill="FFFFFF" w:themeFill="background1"/>
          </w:tcPr>
          <w:p w14:paraId="336B0FA5" w14:textId="77777777" w:rsidR="00D87A15" w:rsidRPr="004C164E" w:rsidRDefault="00D87A15" w:rsidP="00D87A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2D43E9DC" w14:textId="2949EB06" w:rsidR="00D87A15" w:rsidRPr="00BC43A4" w:rsidRDefault="00D87A15" w:rsidP="00D87A15">
            <w:pPr>
              <w:jc w:val="right"/>
              <w:rPr>
                <w:i/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 -2 , -5)</m:t>
              </m:r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216F6A40" w14:textId="13C9FF41" w:rsidR="00D87A15" w:rsidRPr="00BC43A4" w:rsidRDefault="00D87A15" w:rsidP="00D87A15">
            <w:pPr>
              <w:jc w:val="right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(2 , 5)</m:t>
              </m:r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4A4BDE1C" w14:textId="47520B53" w:rsidR="00D87A15" w:rsidRPr="00BC43A4" w:rsidRDefault="00D87A15" w:rsidP="00D87A15">
            <w:pPr>
              <w:jc w:val="right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(5 , -2)</m:t>
              </m:r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5B94AF3D" w14:textId="31893729" w:rsidR="00D87A15" w:rsidRPr="00BC43A4" w:rsidRDefault="00D87A15" w:rsidP="00D87A15">
            <w:pPr>
              <w:jc w:val="right"/>
              <w:rPr>
                <w:sz w:val="32"/>
                <w:szCs w:val="32"/>
                <w:rtl/>
              </w:rPr>
            </w:pPr>
            <w:r w:rsidRPr="00383B5F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◯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(5 , 2)</m:t>
              </m:r>
            </m:oMath>
          </w:p>
        </w:tc>
      </w:tr>
      <w:tr w:rsidR="00D87A15" w:rsidRPr="004C164E" w14:paraId="4CF9B792" w14:textId="77777777" w:rsidTr="00EE6738">
        <w:tc>
          <w:tcPr>
            <w:tcW w:w="511" w:type="dxa"/>
            <w:vMerge w:val="restart"/>
            <w:shd w:val="clear" w:color="auto" w:fill="FFFFFF" w:themeFill="background1"/>
          </w:tcPr>
          <w:p w14:paraId="74103A46" w14:textId="04E0C286" w:rsidR="00D87A15" w:rsidRPr="004C164E" w:rsidRDefault="00D7429F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2D987628" w14:textId="68E18DE9" w:rsidR="00D87A15" w:rsidRPr="00BC43A4" w:rsidRDefault="00E335DC" w:rsidP="00D87A1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F730229" wp14:editId="4AB70039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288925</wp:posOffset>
                      </wp:positionV>
                      <wp:extent cx="4464050" cy="723900"/>
                      <wp:effectExtent l="0" t="0" r="0" b="0"/>
                      <wp:wrapNone/>
                      <wp:docPr id="50" name="مربع نص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500F20" w14:textId="77777777" w:rsidR="00E335DC" w:rsidRDefault="00E335D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335D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كان طول ضلع السداسي المحاط بالدائرة = </w:t>
                                  </w:r>
                                  <w:r w:rsidRPr="00E335DC">
                                    <w:rPr>
                                      <w:sz w:val="28"/>
                                      <w:szCs w:val="28"/>
                                    </w:rPr>
                                    <w:t>8 cm</w:t>
                                  </w:r>
                                  <w:r w:rsidRPr="00E335D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480925A4" w14:textId="3E854FB8" w:rsidR="00E335DC" w:rsidRPr="00E335DC" w:rsidRDefault="00E335D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335D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فإن القيمة الدقيقة لمحيط الدائرة = 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30229" id="مربع نص 50" o:spid="_x0000_s1036" type="#_x0000_t202" style="position:absolute;left:0;text-align:left;margin-left:50.45pt;margin-top:22.75pt;width:351.5pt;height:5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" filled="f" stroked="f" strokeweight=".5pt">
                      <v:textbox>
                        <w:txbxContent>
                          <w:p w14:paraId="1B500F20" w14:textId="77777777" w:rsidR="00E335DC" w:rsidRDefault="00E335D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335D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إذا كان طول ضلع السداسي المحاط بالدائرة = </w:t>
                            </w:r>
                            <w:r w:rsidRPr="00E335DC">
                              <w:rPr>
                                <w:sz w:val="28"/>
                                <w:szCs w:val="28"/>
                              </w:rPr>
                              <w:t>8 cm</w:t>
                            </w:r>
                            <w:r w:rsidRPr="00E335D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480925A4" w14:textId="3E854FB8" w:rsidR="00E335DC" w:rsidRPr="00E335DC" w:rsidRDefault="00E335D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E335D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فإن القيمة الدقيقة لمحيط الدائرة = 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8F5E806" wp14:editId="38251704">
                  <wp:extent cx="1101725" cy="1138246"/>
                  <wp:effectExtent l="0" t="0" r="3175" b="5080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971" cy="114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915" w:rsidRPr="004C164E" w14:paraId="390A09FF" w14:textId="77777777" w:rsidTr="00BD099B">
        <w:tc>
          <w:tcPr>
            <w:tcW w:w="511" w:type="dxa"/>
            <w:vMerge/>
            <w:shd w:val="clear" w:color="auto" w:fill="FFFFFF" w:themeFill="background1"/>
          </w:tcPr>
          <w:p w14:paraId="23042A1E" w14:textId="77777777" w:rsidR="00886915" w:rsidRPr="004C164E" w:rsidRDefault="00886915" w:rsidP="008869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71D07EB6" w14:textId="4B7AD720" w:rsidR="00886915" w:rsidRPr="00BC43A4" w:rsidRDefault="00886915" w:rsidP="00886915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50.24</m:t>
              </m:r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669A06B3" w14:textId="16AA2EF1" w:rsidR="00886915" w:rsidRPr="00BC43A4" w:rsidRDefault="00886915" w:rsidP="00886915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25.12</m:t>
              </m:r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3DFFE129" w14:textId="7C9FB143" w:rsidR="00886915" w:rsidRPr="00BC43A4" w:rsidRDefault="00886915" w:rsidP="00886915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30.25</m:t>
              </m:r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1C6DBD76" w14:textId="4E3A725A" w:rsidR="00886915" w:rsidRPr="00BC43A4" w:rsidRDefault="00CB5900" w:rsidP="00886915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E0D90EC" wp14:editId="5647587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381635</wp:posOffset>
                      </wp:positionV>
                      <wp:extent cx="965200" cy="311151"/>
                      <wp:effectExtent l="0" t="0" r="0" b="0"/>
                      <wp:wrapNone/>
                      <wp:docPr id="61" name="مربع نص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200" cy="3111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09C214" w14:textId="77777777" w:rsidR="003472C0" w:rsidRDefault="003472C0" w:rsidP="003472C0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تابعي حل الأسئلة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D90EC" id="مربع نص 61" o:spid="_x0000_s1037" type="#_x0000_t202" style="position:absolute;margin-left:4.5pt;margin-top:30.05pt;width:76pt;height:24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" filled="f" stroked="f" strokeweight=".5pt">
                      <v:textbox>
                        <w:txbxContent>
                          <w:p w14:paraId="5E09C214" w14:textId="77777777" w:rsidR="003472C0" w:rsidRDefault="003472C0" w:rsidP="003472C0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348233E" wp14:editId="78A68A4F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337184</wp:posOffset>
                      </wp:positionV>
                      <wp:extent cx="1098550" cy="336550"/>
                      <wp:effectExtent l="19050" t="0" r="25400" b="25400"/>
                      <wp:wrapNone/>
                      <wp:docPr id="66" name="سهم: خماسي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98550" cy="336550"/>
                              </a:xfrm>
                              <a:prstGeom prst="homePlat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B4162" id="سهم: خماسي 66" o:spid="_x0000_s1026" type="#_x0000_t15" style="position:absolute;left:0;text-align:left;margin-left:-5.8pt;margin-top:26.55pt;width:86.5pt;height:26.5pt;rotation:180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" adj="18291" filled="f" strokecolor="windowText" strokeweight="1pt"/>
                  </w:pict>
                </mc:Fallback>
              </mc:AlternateContent>
            </w:r>
            <w:r w:rsidR="00886915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 w:rsidR="00886915"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25.5</m:t>
              </m:r>
            </m:oMath>
          </w:p>
        </w:tc>
      </w:tr>
      <w:tr w:rsidR="00D87A15" w:rsidRPr="004C164E" w14:paraId="0A6690AC" w14:textId="77777777" w:rsidTr="00EE6738">
        <w:tc>
          <w:tcPr>
            <w:tcW w:w="511" w:type="dxa"/>
            <w:vMerge w:val="restart"/>
            <w:shd w:val="clear" w:color="auto" w:fill="FFFFFF" w:themeFill="background1"/>
          </w:tcPr>
          <w:p w14:paraId="512E42F8" w14:textId="66B7F910" w:rsidR="00D87A15" w:rsidRPr="004C164E" w:rsidRDefault="00D7429F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76CBFAEF" w14:textId="4F20FBEF" w:rsidR="00D87A15" w:rsidRPr="00BC43A4" w:rsidRDefault="00E335DC" w:rsidP="00D87A1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3D987D2" wp14:editId="4C91EC95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370205</wp:posOffset>
                      </wp:positionV>
                      <wp:extent cx="4044950" cy="527050"/>
                      <wp:effectExtent l="0" t="0" r="0" b="6350"/>
                      <wp:wrapNone/>
                      <wp:docPr id="52" name="مربع نص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4950" cy="527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D4E8EE" w14:textId="77777777" w:rsidR="00AA6978" w:rsidRPr="00E335DC" w:rsidRDefault="00AA6978" w:rsidP="00AA6978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طول القوس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JK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مقربًا لأقرب جزء من مئة = ...................</w:t>
                                  </w:r>
                                </w:p>
                                <w:p w14:paraId="63C46205" w14:textId="66A53AFD" w:rsidR="00E335DC" w:rsidRPr="00E335DC" w:rsidRDefault="00E335DC" w:rsidP="00E335DC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987D2" id="مربع نص 52" o:spid="_x0000_s1038" type="#_x0000_t202" style="position:absolute;left:0;text-align:left;margin-left:64.2pt;margin-top:29.15pt;width:318.5pt;height:41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" filled="f" stroked="f" strokeweight=".5pt">
                      <v:textbox>
                        <w:txbxContent>
                          <w:p w14:paraId="6BD4E8EE" w14:textId="77777777" w:rsidR="00AA6978" w:rsidRPr="00E335DC" w:rsidRDefault="00AA6978" w:rsidP="00AA697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طول القوس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JK</m:t>
                              </m:r>
                            </m:oMath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مقربًا لأقرب جزء من مئة = ...................</w:t>
                            </w:r>
                          </w:p>
                          <w:p w14:paraId="63C46205" w14:textId="66A53AFD" w:rsidR="00E335DC" w:rsidRPr="00E335DC" w:rsidRDefault="00E335DC" w:rsidP="00E335D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A254877" wp14:editId="36147BFB">
                  <wp:extent cx="1288422" cy="1205743"/>
                  <wp:effectExtent l="0" t="0" r="6985" b="0"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269" cy="121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99B" w:rsidRPr="004C164E" w14:paraId="2454BC33" w14:textId="77777777" w:rsidTr="0069207D">
        <w:tc>
          <w:tcPr>
            <w:tcW w:w="511" w:type="dxa"/>
            <w:vMerge/>
            <w:shd w:val="clear" w:color="auto" w:fill="FFFFFF" w:themeFill="background1"/>
          </w:tcPr>
          <w:p w14:paraId="1BC8D50D" w14:textId="77777777" w:rsidR="00BD099B" w:rsidRPr="004C164E" w:rsidRDefault="00BD099B" w:rsidP="00BD099B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02A220E7" w14:textId="50F91A52" w:rsidR="00BD099B" w:rsidRPr="00BC43A4" w:rsidRDefault="00BD099B" w:rsidP="00BD099B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1.05</m:t>
              </m:r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20D4F4D8" w14:textId="602C43C3" w:rsidR="00BD099B" w:rsidRPr="00BC43A4" w:rsidRDefault="00BD099B" w:rsidP="00BD099B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2.14</m:t>
              </m:r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24C1BB6B" w14:textId="4DC9E0B4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3.5</m:t>
              </m:r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373FC426" w14:textId="37EB6686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0.04</m:t>
              </m:r>
            </m:oMath>
          </w:p>
        </w:tc>
      </w:tr>
      <w:tr w:rsidR="00D87A15" w:rsidRPr="004C164E" w14:paraId="5AD6787F" w14:textId="77777777" w:rsidTr="00EE6738">
        <w:tc>
          <w:tcPr>
            <w:tcW w:w="511" w:type="dxa"/>
            <w:vMerge w:val="restart"/>
            <w:shd w:val="clear" w:color="auto" w:fill="FFFFFF" w:themeFill="background1"/>
          </w:tcPr>
          <w:p w14:paraId="61C4B48F" w14:textId="779E2ACE" w:rsidR="00D87A15" w:rsidRPr="004C164E" w:rsidRDefault="00D7429F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524FCF74" w14:textId="5B28FF61" w:rsidR="00D87A15" w:rsidRPr="00BC43A4" w:rsidRDefault="00503666" w:rsidP="00D87A15">
            <w:pPr>
              <w:rPr>
                <w:i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7D99674" wp14:editId="7C7649DF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408940</wp:posOffset>
                      </wp:positionV>
                      <wp:extent cx="4489450" cy="406400"/>
                      <wp:effectExtent l="0" t="0" r="0" b="0"/>
                      <wp:wrapNone/>
                      <wp:docPr id="54" name="مربع نص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945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509C7" w14:textId="520EA7F1" w:rsidR="00503666" w:rsidRDefault="00503666" w:rsidP="00503666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إذا كان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RTZW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رباعي مرسوم داخل دائرة فإن 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m∠T=.………..</m:t>
                                    </m:r>
                                  </m:oMath>
                                </w:p>
                                <w:p w14:paraId="2288AD32" w14:textId="7D5BE2B8" w:rsidR="00503666" w:rsidRPr="00E335DC" w:rsidRDefault="00503666" w:rsidP="00503666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9674" id="مربع نص 54" o:spid="_x0000_s1039" type="#_x0000_t202" style="position:absolute;left:0;text-align:left;margin-left:33.45pt;margin-top:32.2pt;width:353.5pt;height:3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" filled="f" stroked="f" strokeweight=".5pt">
                      <v:textbox>
                        <w:txbxContent>
                          <w:p w14:paraId="006509C7" w14:textId="520EA7F1" w:rsidR="00503666" w:rsidRDefault="00503666" w:rsidP="0050366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إذا كان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RTZW</m:t>
                              </m:r>
                            </m:oMath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رباعي مرسوم داخل دائرة فإن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m∠T=.………..</m:t>
                              </m:r>
                            </m:oMath>
                          </w:p>
                          <w:p w14:paraId="2288AD32" w14:textId="7D5BE2B8" w:rsidR="00503666" w:rsidRPr="00E335DC" w:rsidRDefault="00503666" w:rsidP="00503666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598">
              <w:rPr>
                <w:noProof/>
              </w:rPr>
              <w:drawing>
                <wp:inline distT="0" distB="0" distL="0" distR="0" wp14:anchorId="4B86AF2B" wp14:editId="6D6B9026">
                  <wp:extent cx="1345801" cy="1117600"/>
                  <wp:effectExtent l="0" t="0" r="6985" b="6350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921" cy="1122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99B" w:rsidRPr="004C164E" w14:paraId="00A23961" w14:textId="77777777" w:rsidTr="00796FA4">
        <w:tc>
          <w:tcPr>
            <w:tcW w:w="511" w:type="dxa"/>
            <w:vMerge/>
            <w:shd w:val="clear" w:color="auto" w:fill="FFFFFF" w:themeFill="background1"/>
          </w:tcPr>
          <w:p w14:paraId="70D9746E" w14:textId="77777777" w:rsidR="00BD099B" w:rsidRPr="004C164E" w:rsidRDefault="00BD099B" w:rsidP="00BD099B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61548710" w14:textId="5C86E3E8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45°</m:t>
              </m:r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02CE4842" w14:textId="334F52A7" w:rsidR="00BD099B" w:rsidRPr="00BC43A4" w:rsidRDefault="00BD099B" w:rsidP="00BD099B">
            <w:pPr>
              <w:jc w:val="right"/>
              <w:rPr>
                <w:sz w:val="32"/>
                <w:szCs w:val="32"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90°</m:t>
              </m:r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3EB6BE7B" w14:textId="7EABDD89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115°</m:t>
              </m:r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03B63880" w14:textId="3011E482" w:rsidR="00BD099B" w:rsidRPr="00BC43A4" w:rsidRDefault="00BD099B" w:rsidP="00BD099B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135°</m:t>
              </m:r>
            </m:oMath>
          </w:p>
        </w:tc>
      </w:tr>
      <w:tr w:rsidR="00D87A15" w:rsidRPr="004C164E" w14:paraId="7D4F3752" w14:textId="77777777" w:rsidTr="00EE6738">
        <w:tc>
          <w:tcPr>
            <w:tcW w:w="511" w:type="dxa"/>
            <w:vMerge w:val="restart"/>
            <w:shd w:val="clear" w:color="auto" w:fill="FFFFFF" w:themeFill="background1"/>
          </w:tcPr>
          <w:p w14:paraId="6A7FFE86" w14:textId="02663887" w:rsidR="00D87A15" w:rsidRPr="004C164E" w:rsidRDefault="00D7429F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4B54550A" w14:textId="709BC42A" w:rsidR="00D87A15" w:rsidRPr="00EE082D" w:rsidRDefault="00430AE6" w:rsidP="00D87A15">
            <w:pPr>
              <w:rPr>
                <w:i/>
                <w:sz w:val="32"/>
                <w:szCs w:val="32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223A623" wp14:editId="363A1646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207010</wp:posOffset>
                      </wp:positionV>
                      <wp:extent cx="1847850" cy="70485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810F4C" w14:textId="77777777" w:rsidR="00430AE6" w:rsidRPr="00430AE6" w:rsidRDefault="00430AE6" w:rsidP="00430AE6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30AE6">
                                    <w:rPr>
                                      <w:rFonts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الشكل </w:t>
                                  </w:r>
                                  <w:proofErr w:type="gramStart"/>
                                  <w:r w:rsidRPr="00430AE6">
                                    <w:rPr>
                                      <w:rFonts w:hint="cs"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  <w:t>المجاور :</w:t>
                                  </w:r>
                                  <w:proofErr w:type="gramEnd"/>
                                </w:p>
                                <w:p w14:paraId="57348D15" w14:textId="6C4DDE5A" w:rsidR="00430AE6" w:rsidRPr="00430AE6" w:rsidRDefault="00430AE6" w:rsidP="00430AE6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x=.……….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3A623" id="مربع نص 60" o:spid="_x0000_s1040" type="#_x0000_t202" style="position:absolute;left:0;text-align:left;margin-left:185.8pt;margin-top:16.3pt;width:145.5pt;height:55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" filled="f" stroked="f" strokeweight=".5pt">
                      <v:textbox>
                        <w:txbxContent>
                          <w:p w14:paraId="29810F4C" w14:textId="77777777" w:rsidR="00430AE6" w:rsidRPr="00430AE6" w:rsidRDefault="00430AE6" w:rsidP="00430AE6">
                            <w:pPr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430AE6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من الشكل </w:t>
                            </w:r>
                            <w:proofErr w:type="gramStart"/>
                            <w:r w:rsidRPr="00430AE6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المجاور :</w:t>
                            </w:r>
                            <w:proofErr w:type="gramEnd"/>
                          </w:p>
                          <w:p w14:paraId="57348D15" w14:textId="6C4DDE5A" w:rsidR="00430AE6" w:rsidRPr="00430AE6" w:rsidRDefault="00430AE6" w:rsidP="00430AE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x=.……….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53FB702" wp14:editId="4BC5EA03">
                  <wp:extent cx="1879600" cy="1146175"/>
                  <wp:effectExtent l="0" t="0" r="6350" b="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61" cy="1147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99B" w:rsidRPr="004C164E" w14:paraId="63879313" w14:textId="77777777" w:rsidTr="00BD099B">
        <w:tc>
          <w:tcPr>
            <w:tcW w:w="511" w:type="dxa"/>
            <w:vMerge/>
            <w:shd w:val="clear" w:color="auto" w:fill="FFFFFF" w:themeFill="background1"/>
          </w:tcPr>
          <w:p w14:paraId="630A4B0F" w14:textId="77777777" w:rsidR="00BD099B" w:rsidRPr="004C164E" w:rsidRDefault="00BD099B" w:rsidP="00BD099B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1CEE6B79" w14:textId="76B76FF9" w:rsidR="00BD099B" w:rsidRPr="00371E2D" w:rsidRDefault="00BD099B" w:rsidP="00BD099B">
            <w:pPr>
              <w:jc w:val="right"/>
              <w:rPr>
                <w:i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7</m:t>
              </m:r>
            </m:oMath>
          </w:p>
        </w:tc>
        <w:tc>
          <w:tcPr>
            <w:tcW w:w="2694" w:type="dxa"/>
            <w:shd w:val="clear" w:color="auto" w:fill="FBE4D5" w:themeFill="accent2" w:themeFillTint="33"/>
          </w:tcPr>
          <w:p w14:paraId="019DBF74" w14:textId="3AE4E1ED" w:rsidR="00BD099B" w:rsidRPr="00371E2D" w:rsidRDefault="00BD099B" w:rsidP="00BD099B">
            <w:pPr>
              <w:jc w:val="right"/>
              <w:rPr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6</m:t>
              </m:r>
            </m:oMath>
          </w:p>
        </w:tc>
        <w:tc>
          <w:tcPr>
            <w:tcW w:w="2551" w:type="dxa"/>
            <w:shd w:val="clear" w:color="auto" w:fill="FBE4D5" w:themeFill="accent2" w:themeFillTint="33"/>
          </w:tcPr>
          <w:p w14:paraId="1BC664FD" w14:textId="14AC97C0" w:rsidR="00BD099B" w:rsidRPr="00371E2D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w:r w:rsidRPr="00312E7B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5</m:t>
              </m:r>
            </m:oMath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251CF8F5" w14:textId="6963DFE1" w:rsidR="00BD099B" w:rsidRPr="00371E2D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  <w:r>
              <w:rPr>
                <w:rFonts w:ascii="Yu Gothic UI Semibold" w:eastAsia="Yu Gothic UI Semibold" w:hAnsi="Yu Gothic UI Semibold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4</m:t>
              </m:r>
            </m:oMath>
          </w:p>
        </w:tc>
      </w:tr>
      <w:tr w:rsidR="00D87A15" w:rsidRPr="004C164E" w14:paraId="70141B12" w14:textId="77777777" w:rsidTr="00EE6738">
        <w:tc>
          <w:tcPr>
            <w:tcW w:w="511" w:type="dxa"/>
            <w:vMerge w:val="restart"/>
            <w:shd w:val="clear" w:color="auto" w:fill="FFFFFF" w:themeFill="background1"/>
          </w:tcPr>
          <w:p w14:paraId="6E42F6AB" w14:textId="77FFF0C7" w:rsidR="00D87A15" w:rsidRDefault="00D7429F" w:rsidP="00D87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8" w:type="dxa"/>
            <w:gridSpan w:val="5"/>
            <w:shd w:val="clear" w:color="auto" w:fill="FFFFFF" w:themeFill="background1"/>
          </w:tcPr>
          <w:p w14:paraId="3C82987A" w14:textId="69531AF8" w:rsidR="009802C4" w:rsidRDefault="009802C4" w:rsidP="00D87A15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cs"/>
                <w:sz w:val="28"/>
                <w:szCs w:val="28"/>
                <w:rtl/>
              </w:rPr>
              <w:t xml:space="preserve">مركز ونصف قطر الدائرة </w:t>
            </w:r>
            <w:proofErr w:type="spellStart"/>
            <w:r>
              <w:rPr>
                <w:rFonts w:eastAsiaTheme="minorEastAsia" w:hint="cs"/>
                <w:sz w:val="28"/>
                <w:szCs w:val="28"/>
                <w:rtl/>
              </w:rPr>
              <w:t>المعطاه</w:t>
            </w:r>
            <w:proofErr w:type="spellEnd"/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eastAsiaTheme="minorEastAsia" w:hint="cs"/>
                <w:sz w:val="28"/>
                <w:szCs w:val="28"/>
                <w:rtl/>
              </w:rPr>
              <w:t xml:space="preserve">معادلتها </w:t>
            </w:r>
            <w:r w:rsidR="00B70BE7">
              <w:rPr>
                <w:rFonts w:eastAsiaTheme="minorEastAsia" w:hint="cs"/>
                <w:sz w:val="28"/>
                <w:szCs w:val="28"/>
                <w:rtl/>
              </w:rPr>
              <w:t>:</w:t>
            </w:r>
            <w:proofErr w:type="gramEnd"/>
          </w:p>
          <w:p w14:paraId="4CB8FECF" w14:textId="1553FD11" w:rsidR="00D87A15" w:rsidRPr="00AF1549" w:rsidRDefault="009802C4" w:rsidP="00D87A15">
            <w:pPr>
              <w:rPr>
                <w:sz w:val="28"/>
                <w:szCs w:val="28"/>
                <w:rtl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2  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B22BD5" w:rsidRPr="004C164E" w14:paraId="436C1E30" w14:textId="77777777" w:rsidTr="00BD099B">
        <w:tc>
          <w:tcPr>
            <w:tcW w:w="511" w:type="dxa"/>
            <w:vMerge/>
            <w:shd w:val="clear" w:color="auto" w:fill="FFFFFF" w:themeFill="background1"/>
          </w:tcPr>
          <w:p w14:paraId="7A7700D3" w14:textId="77777777" w:rsidR="00B22BD5" w:rsidRDefault="00B22BD5" w:rsidP="00B22BD5">
            <w:pPr>
              <w:rPr>
                <w:sz w:val="28"/>
                <w:szCs w:val="28"/>
                <w:rtl/>
              </w:rPr>
            </w:pPr>
          </w:p>
        </w:tc>
        <w:tc>
          <w:tcPr>
            <w:tcW w:w="2407" w:type="dxa"/>
            <w:shd w:val="clear" w:color="auto" w:fill="FBE4D5" w:themeFill="accent2" w:themeFillTint="33"/>
          </w:tcPr>
          <w:p w14:paraId="65C3A471" w14:textId="13114667" w:rsidR="00B22BD5" w:rsidRPr="007C4FE4" w:rsidRDefault="00B22BD5" w:rsidP="00BD099B">
            <w:pPr>
              <w:jc w:val="right"/>
              <w:rPr>
                <w:sz w:val="28"/>
                <w:szCs w:val="28"/>
                <w:rtl/>
              </w:rPr>
            </w:pPr>
            <w:r w:rsidRPr="007C4FE4">
              <w:rPr>
                <w:rFonts w:hint="cs"/>
                <w:sz w:val="28"/>
                <w:szCs w:val="28"/>
                <w:rtl/>
              </w:rPr>
              <w:t xml:space="preserve">المركز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3 , 2</m:t>
                  </m:r>
                </m:e>
              </m:d>
            </m:oMath>
            <w:r w:rsidR="00BD099B" w:rsidRPr="007C4FE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426785FB" w14:textId="64FCED7E" w:rsidR="00BD099B" w:rsidRPr="007C4FE4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r=4</m:t>
                </m:r>
              </m:oMath>
            </m:oMathPara>
          </w:p>
        </w:tc>
        <w:tc>
          <w:tcPr>
            <w:tcW w:w="2694" w:type="dxa"/>
            <w:shd w:val="clear" w:color="auto" w:fill="FBE4D5" w:themeFill="accent2" w:themeFillTint="33"/>
          </w:tcPr>
          <w:p w14:paraId="512CFF95" w14:textId="6B87B02D" w:rsidR="00B22BD5" w:rsidRPr="007C4FE4" w:rsidRDefault="00B22BD5" w:rsidP="00BD099B">
            <w:pPr>
              <w:jc w:val="right"/>
              <w:rPr>
                <w:sz w:val="28"/>
                <w:szCs w:val="28"/>
                <w:rtl/>
              </w:rPr>
            </w:pPr>
            <w:r w:rsidRPr="007C4FE4">
              <w:rPr>
                <w:rFonts w:hint="cs"/>
                <w:sz w:val="28"/>
                <w:szCs w:val="28"/>
                <w:rtl/>
              </w:rPr>
              <w:t xml:space="preserve">المركز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 ,- 2</m:t>
                  </m:r>
                </m:e>
              </m:d>
            </m:oMath>
            <w:r w:rsidR="00BD099B" w:rsidRPr="007C4FE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188BB43F" w14:textId="58261CF2" w:rsidR="00BD099B" w:rsidRPr="007C4FE4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r=4</m:t>
                </m:r>
              </m:oMath>
            </m:oMathPara>
          </w:p>
        </w:tc>
        <w:tc>
          <w:tcPr>
            <w:tcW w:w="2551" w:type="dxa"/>
            <w:shd w:val="clear" w:color="auto" w:fill="FBE4D5" w:themeFill="accent2" w:themeFillTint="33"/>
          </w:tcPr>
          <w:p w14:paraId="040995BA" w14:textId="2433ED14" w:rsidR="00B22BD5" w:rsidRPr="007C4FE4" w:rsidRDefault="00B22BD5" w:rsidP="00BD099B">
            <w:pPr>
              <w:jc w:val="right"/>
              <w:rPr>
                <w:sz w:val="28"/>
                <w:szCs w:val="28"/>
                <w:rtl/>
              </w:rPr>
            </w:pPr>
            <w:r w:rsidRPr="007C4FE4">
              <w:rPr>
                <w:rFonts w:hint="cs"/>
                <w:sz w:val="28"/>
                <w:szCs w:val="28"/>
                <w:rtl/>
              </w:rPr>
              <w:t xml:space="preserve">المركز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-3 , 2</m:t>
                  </m:r>
                </m:e>
              </m:d>
            </m:oMath>
            <w:r w:rsidR="00BD099B" w:rsidRPr="007C4FE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428E81FE" w14:textId="180045D3" w:rsidR="00BD099B" w:rsidRPr="007C4FE4" w:rsidRDefault="00BD099B" w:rsidP="00BD099B">
            <w:pPr>
              <w:jc w:val="right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r=2</m:t>
                </m:r>
              </m:oMath>
            </m:oMathPara>
          </w:p>
        </w:tc>
        <w:tc>
          <w:tcPr>
            <w:tcW w:w="2546" w:type="dxa"/>
            <w:gridSpan w:val="2"/>
            <w:shd w:val="clear" w:color="auto" w:fill="FBE4D5" w:themeFill="accent2" w:themeFillTint="33"/>
          </w:tcPr>
          <w:p w14:paraId="16B7E10E" w14:textId="1C93036A" w:rsidR="00B22BD5" w:rsidRPr="007C4FE4" w:rsidRDefault="00B22BD5" w:rsidP="00BD099B">
            <w:pPr>
              <w:jc w:val="right"/>
              <w:rPr>
                <w:sz w:val="28"/>
                <w:szCs w:val="28"/>
                <w:rtl/>
              </w:rPr>
            </w:pPr>
            <w:r w:rsidRPr="007C4FE4">
              <w:rPr>
                <w:rFonts w:hint="cs"/>
                <w:sz w:val="28"/>
                <w:szCs w:val="28"/>
                <w:rtl/>
              </w:rPr>
              <w:t>المر</w:t>
            </w:r>
            <w:r w:rsidR="00BD099B" w:rsidRPr="007C4FE4">
              <w:rPr>
                <w:rFonts w:hint="cs"/>
                <w:sz w:val="28"/>
                <w:szCs w:val="28"/>
                <w:rtl/>
              </w:rPr>
              <w:t>ك</w:t>
            </w:r>
            <w:r w:rsidRPr="007C4FE4">
              <w:rPr>
                <w:rFonts w:hint="cs"/>
                <w:sz w:val="28"/>
                <w:szCs w:val="28"/>
                <w:rtl/>
              </w:rPr>
              <w:t xml:space="preserve">ز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 , -2</m:t>
                  </m:r>
                </m:e>
              </m:d>
            </m:oMath>
            <w:r w:rsidR="00BD099B" w:rsidRPr="007C4FE4">
              <w:rPr>
                <w:rFonts w:ascii="Yu Gothic UI Semibold" w:eastAsia="Yu Gothic UI Semibold" w:hAnsi="Yu Gothic UI Semibold" w:hint="eastAsia"/>
                <w:sz w:val="28"/>
                <w:szCs w:val="28"/>
              </w:rPr>
              <w:t>◯</w:t>
            </w:r>
          </w:p>
          <w:p w14:paraId="701DD472" w14:textId="6721708E" w:rsidR="00BD099B" w:rsidRPr="007C4FE4" w:rsidRDefault="00BD099B" w:rsidP="00BD099B">
            <w:pPr>
              <w:jc w:val="right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r=2</m:t>
                </m:r>
              </m:oMath>
            </m:oMathPara>
          </w:p>
        </w:tc>
      </w:tr>
    </w:tbl>
    <w:p w14:paraId="5A3ADE4A" w14:textId="08B003BA" w:rsidR="004766A9" w:rsidRPr="00B70BE7" w:rsidRDefault="004766A9" w:rsidP="004766A9">
      <w:pPr>
        <w:spacing w:after="0" w:line="240" w:lineRule="auto"/>
        <w:rPr>
          <w:sz w:val="10"/>
          <w:szCs w:val="10"/>
        </w:rPr>
      </w:pPr>
    </w:p>
    <w:p w14:paraId="315D4D76" w14:textId="77777777" w:rsidR="00B22BD5" w:rsidRDefault="00B22BD5" w:rsidP="004766A9">
      <w:pPr>
        <w:spacing w:after="0" w:line="240" w:lineRule="auto"/>
        <w:rPr>
          <w:sz w:val="30"/>
          <w:szCs w:val="30"/>
          <w:rtl/>
        </w:rPr>
      </w:pPr>
    </w:p>
    <w:p w14:paraId="74957AF7" w14:textId="57E7E766" w:rsidR="004766A9" w:rsidRDefault="00580C36" w:rsidP="00580C36">
      <w:pPr>
        <w:pStyle w:val="a7"/>
        <w:numPr>
          <w:ilvl w:val="0"/>
          <w:numId w:val="8"/>
        </w:numPr>
        <w:spacing w:after="0" w:line="240" w:lineRule="auto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أوجدي قيمة المتغير </w:t>
      </w:r>
      <m:oMath>
        <m:r>
          <w:rPr>
            <w:rFonts w:ascii="Cambria Math" w:hAnsi="Cambria Math"/>
            <w:sz w:val="30"/>
            <w:szCs w:val="30"/>
          </w:rPr>
          <m:t>x</m:t>
        </m:r>
      </m:oMath>
      <w:r>
        <w:rPr>
          <w:rFonts w:hint="cs"/>
          <w:sz w:val="30"/>
          <w:szCs w:val="30"/>
          <w:rtl/>
        </w:rPr>
        <w:t xml:space="preserve">  إذا علمت أن القطعة المستقيمة </w:t>
      </w:r>
      <m:oMath>
        <m:r>
          <w:rPr>
            <w:rFonts w:ascii="Cambria Math" w:hAnsi="Cambria Math"/>
            <w:sz w:val="30"/>
            <w:szCs w:val="30"/>
          </w:rPr>
          <m:t>NM</m:t>
        </m:r>
      </m:oMath>
      <w:r>
        <w:rPr>
          <w:rFonts w:hint="cs"/>
          <w:sz w:val="30"/>
          <w:szCs w:val="30"/>
          <w:rtl/>
        </w:rPr>
        <w:t xml:space="preserve"> مماس </w:t>
      </w:r>
      <w:proofErr w:type="gramStart"/>
      <w:r>
        <w:rPr>
          <w:rFonts w:hint="cs"/>
          <w:sz w:val="30"/>
          <w:szCs w:val="30"/>
          <w:rtl/>
        </w:rPr>
        <w:t>للدائرة :</w:t>
      </w:r>
      <w:proofErr w:type="gramEnd"/>
    </w:p>
    <w:p w14:paraId="5ABC1719" w14:textId="5F9CB79A" w:rsidR="00580C36" w:rsidRDefault="00580C36" w:rsidP="00580C36">
      <w:pPr>
        <w:pStyle w:val="a7"/>
        <w:spacing w:after="0" w:line="240" w:lineRule="auto"/>
        <w:rPr>
          <w:sz w:val="30"/>
          <w:szCs w:val="30"/>
          <w:rtl/>
        </w:rPr>
      </w:pPr>
      <w:r>
        <w:rPr>
          <w:noProof/>
        </w:rPr>
        <w:drawing>
          <wp:inline distT="0" distB="0" distL="0" distR="0" wp14:anchorId="76C50216" wp14:editId="6B9B84F3">
            <wp:extent cx="1470167" cy="1035050"/>
            <wp:effectExtent l="0" t="0" r="0" b="0"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2335" cy="10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C797F" w14:textId="1D0DBBDB" w:rsidR="00B70BE7" w:rsidRDefault="00B70BE7" w:rsidP="00580C36">
      <w:pPr>
        <w:pStyle w:val="a7"/>
        <w:spacing w:after="0" w:line="240" w:lineRule="auto"/>
        <w:rPr>
          <w:sz w:val="30"/>
          <w:szCs w:val="30"/>
          <w:rtl/>
        </w:rPr>
      </w:pPr>
    </w:p>
    <w:p w14:paraId="32EC754F" w14:textId="345D2CBE" w:rsidR="00B70BE7" w:rsidRDefault="00B70BE7" w:rsidP="00580C36">
      <w:pPr>
        <w:pStyle w:val="a7"/>
        <w:spacing w:after="0" w:line="240" w:lineRule="auto"/>
        <w:rPr>
          <w:sz w:val="30"/>
          <w:szCs w:val="30"/>
          <w:rtl/>
        </w:rPr>
      </w:pPr>
    </w:p>
    <w:p w14:paraId="758A5514" w14:textId="77777777" w:rsidR="00B70BE7" w:rsidRPr="00580C36" w:rsidRDefault="00B70BE7" w:rsidP="00580C36">
      <w:pPr>
        <w:pStyle w:val="a7"/>
        <w:spacing w:after="0" w:line="240" w:lineRule="auto"/>
        <w:rPr>
          <w:sz w:val="30"/>
          <w:szCs w:val="30"/>
          <w:rtl/>
        </w:rPr>
      </w:pPr>
    </w:p>
    <w:p w14:paraId="7DFA220F" w14:textId="7FF98724" w:rsidR="004766A9" w:rsidRDefault="004766A9" w:rsidP="004766A9">
      <w:pPr>
        <w:spacing w:after="0" w:line="240" w:lineRule="auto"/>
        <w:rPr>
          <w:sz w:val="30"/>
          <w:szCs w:val="30"/>
          <w:rtl/>
        </w:rPr>
      </w:pPr>
    </w:p>
    <w:p w14:paraId="22C26D49" w14:textId="7B635000" w:rsidR="004766A9" w:rsidRDefault="004766A9" w:rsidP="004766A9">
      <w:pPr>
        <w:spacing w:after="0" w:line="24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ج) </w:t>
      </w:r>
      <w:r w:rsidR="00580C36">
        <w:rPr>
          <w:rFonts w:hint="cs"/>
          <w:sz w:val="30"/>
          <w:szCs w:val="30"/>
          <w:rtl/>
        </w:rPr>
        <w:t xml:space="preserve">اكتبي معادلة الدائرة التي مركزها </w:t>
      </w:r>
      <m:oMath>
        <m:r>
          <w:rPr>
            <w:rFonts w:ascii="Cambria Math" w:hAnsi="Cambria Math"/>
            <w:sz w:val="30"/>
            <w:szCs w:val="30"/>
          </w:rPr>
          <m:t>( 6 , 5 )</m:t>
        </m:r>
      </m:oMath>
      <w:r w:rsidR="001B62BE">
        <w:rPr>
          <w:rFonts w:hint="cs"/>
          <w:sz w:val="30"/>
          <w:szCs w:val="30"/>
          <w:rtl/>
        </w:rPr>
        <w:t xml:space="preserve">  وتمر بالنقطة </w:t>
      </w:r>
      <m:oMath>
        <m:r>
          <w:rPr>
            <w:rFonts w:ascii="Cambria Math" w:hAnsi="Cambria Math"/>
            <w:sz w:val="30"/>
            <w:szCs w:val="30"/>
          </w:rPr>
          <m:t>( 2 , 8 )</m:t>
        </m:r>
      </m:oMath>
      <w:r w:rsidR="001B62BE">
        <w:rPr>
          <w:rFonts w:eastAsiaTheme="minorEastAsia" w:hint="cs"/>
          <w:sz w:val="30"/>
          <w:szCs w:val="30"/>
          <w:rtl/>
        </w:rPr>
        <w:t xml:space="preserve"> ؟</w:t>
      </w:r>
    </w:p>
    <w:p w14:paraId="6020946A" w14:textId="52821A3A" w:rsidR="00506382" w:rsidRDefault="007A6A51" w:rsidP="00506382">
      <w:pPr>
        <w:bidi w:val="0"/>
        <w:rPr>
          <w:sz w:val="30"/>
          <w:szCs w:val="30"/>
          <w:rtl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43504ED" wp14:editId="5CA996B6">
                <wp:simplePos x="0" y="0"/>
                <wp:positionH relativeFrom="column">
                  <wp:posOffset>317500</wp:posOffset>
                </wp:positionH>
                <wp:positionV relativeFrom="paragraph">
                  <wp:posOffset>1479551</wp:posOffset>
                </wp:positionV>
                <wp:extent cx="965200" cy="311151"/>
                <wp:effectExtent l="0" t="0" r="0" b="0"/>
                <wp:wrapNone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D8E8C" w14:textId="77777777" w:rsidR="007A6A51" w:rsidRDefault="007A6A51" w:rsidP="007A6A51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504ED" id="مربع نص 75" o:spid="_x0000_s1041" type="#_x0000_t202" style="position:absolute;margin-left:25pt;margin-top:116.5pt;width:76pt;height:24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" filled="f" stroked="f" strokeweight=".5pt">
                <v:textbox>
                  <w:txbxContent>
                    <w:p w14:paraId="335D8E8C" w14:textId="77777777" w:rsidR="007A6A51" w:rsidRDefault="007A6A51" w:rsidP="007A6A51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02C113F" wp14:editId="19A366B3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1454150</wp:posOffset>
                </wp:positionV>
                <wp:extent cx="1098550" cy="336550"/>
                <wp:effectExtent l="19050" t="0" r="25400" b="25400"/>
                <wp:wrapNone/>
                <wp:docPr id="74" name="سهم: خماسي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FA71" id="سهم: خماسي 74" o:spid="_x0000_s1026" type="#_x0000_t15" style="position:absolute;left:0;text-align:left;margin-left:16.5pt;margin-top:114.5pt;width:86.5pt;height:26.5pt;rotation:180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" adj="18291" filled="f" strokecolor="windowText" strokeweight="1pt"/>
            </w:pict>
          </mc:Fallback>
        </mc:AlternateContent>
      </w:r>
      <w:r w:rsidR="00DE2CE8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9013037" wp14:editId="5D96E44B">
                <wp:simplePos x="0" y="0"/>
                <wp:positionH relativeFrom="column">
                  <wp:posOffset>222250</wp:posOffset>
                </wp:positionH>
                <wp:positionV relativeFrom="paragraph">
                  <wp:posOffset>3105151</wp:posOffset>
                </wp:positionV>
                <wp:extent cx="965200" cy="311151"/>
                <wp:effectExtent l="0" t="0" r="0" b="0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0AA02" w14:textId="77777777" w:rsidR="00DE2CE8" w:rsidRDefault="00DE2CE8" w:rsidP="00DE2CE8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3037" id="مربع نص 68" o:spid="_x0000_s1042" type="#_x0000_t202" style="position:absolute;margin-left:17.5pt;margin-top:244.5pt;width:76pt;height:24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" filled="f" stroked="f" strokeweight=".5pt">
                <v:textbox>
                  <w:txbxContent>
                    <w:p w14:paraId="51B0AA02" w14:textId="77777777" w:rsidR="00DE2CE8" w:rsidRDefault="00DE2CE8" w:rsidP="00DE2CE8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DE2CE8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66C1CDE" wp14:editId="6E66E7E0">
                <wp:simplePos x="0" y="0"/>
                <wp:positionH relativeFrom="column">
                  <wp:posOffset>120650</wp:posOffset>
                </wp:positionH>
                <wp:positionV relativeFrom="paragraph">
                  <wp:posOffset>3079750</wp:posOffset>
                </wp:positionV>
                <wp:extent cx="1098550" cy="336550"/>
                <wp:effectExtent l="19050" t="0" r="25400" b="25400"/>
                <wp:wrapNone/>
                <wp:docPr id="67" name="سهم: خماسي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F57B7" id="سهم: خماسي 67" o:spid="_x0000_s1026" type="#_x0000_t15" style="position:absolute;left:0;text-align:left;margin-left:9.5pt;margin-top:242.5pt;width:86.5pt;height:26.5pt;rotation:180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" adj="18291" filled="f" strokecolor="windowText" strokeweight="1pt"/>
            </w:pict>
          </mc:Fallback>
        </mc:AlternateContent>
      </w:r>
      <w:r w:rsidR="00506382">
        <w:rPr>
          <w:sz w:val="30"/>
          <w:szCs w:val="30"/>
          <w:rtl/>
        </w:rPr>
        <w:br w:type="page"/>
      </w:r>
    </w:p>
    <w:p w14:paraId="1F2B9576" w14:textId="3F4CB135" w:rsidR="00B6035C" w:rsidRPr="00B6035C" w:rsidRDefault="00B6035C" w:rsidP="001022B0">
      <w:pPr>
        <w:spacing w:after="0" w:line="240" w:lineRule="auto"/>
        <w:rPr>
          <w:b/>
          <w:bCs/>
          <w:sz w:val="26"/>
          <w:szCs w:val="26"/>
          <w:u w:val="double"/>
          <w:rtl/>
        </w:rPr>
      </w:pPr>
      <w:r>
        <w:rPr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5517EAF" wp14:editId="3288EA68">
                <wp:simplePos x="0" y="0"/>
                <wp:positionH relativeFrom="column">
                  <wp:posOffset>419735</wp:posOffset>
                </wp:positionH>
                <wp:positionV relativeFrom="paragraph">
                  <wp:posOffset>67310</wp:posOffset>
                </wp:positionV>
                <wp:extent cx="863600" cy="527050"/>
                <wp:effectExtent l="0" t="0" r="31750" b="254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527050"/>
                          <a:chOff x="0" y="-57150"/>
                          <a:chExt cx="742950" cy="527050"/>
                        </a:xfrm>
                      </wpg:grpSpPr>
                      <wps:wsp>
                        <wps:cNvPr id="57" name="مربع نص 57"/>
                        <wps:cNvSpPr txBox="1"/>
                        <wps:spPr>
                          <a:xfrm>
                            <a:off x="0" y="-57150"/>
                            <a:ext cx="723900" cy="527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B2239B" w14:textId="77777777" w:rsidR="00E710AA" w:rsidRDefault="00E710AA" w:rsidP="00E710AA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30CB74A" w14:textId="7911617B" w:rsidR="00E710AA" w:rsidRPr="003D4E9F" w:rsidRDefault="004766A9" w:rsidP="00E710AA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رابط مستقيم 58"/>
                        <wps:cNvCnPr/>
                        <wps:spPr>
                          <a:xfrm>
                            <a:off x="0" y="260350"/>
                            <a:ext cx="7429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517EAF" id="مجموعة 56" o:spid="_x0000_s1043" style="position:absolute;left:0;text-align:left;margin-left:33.05pt;margin-top:5.3pt;width:68pt;height:41.5pt;z-index:251671040;mso-width-relative:margin" coordorigin=",-571" coordsize="7429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">
                <v:shape id="مربع نص 57" o:spid="_x0000_s1044" type="#_x0000_t202" style="position:absolute;top:-571;width:7239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" filled="f" strokeweight=".5pt">
                  <v:textbox>
                    <w:txbxContent>
                      <w:p w14:paraId="0EB2239B" w14:textId="77777777" w:rsidR="00E710AA" w:rsidRDefault="00E710AA" w:rsidP="00E710AA">
                        <w:pPr>
                          <w:rPr>
                            <w:rtl/>
                          </w:rPr>
                        </w:pPr>
                      </w:p>
                      <w:p w14:paraId="630CB74A" w14:textId="7911617B" w:rsidR="00E710AA" w:rsidRPr="003D4E9F" w:rsidRDefault="004766A9" w:rsidP="00E710AA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58" o:spid="_x0000_s1045" style="position:absolute;visibility:visible;mso-wrap-style:square" from="0,2603" to="7429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fQvwAAANsAAAAPAAAAZHJzL2Rvd25yZXYueG1sRE9Ni8Iw&#10;EL0L/ocwwt40VVB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AuV2fQvwAAANsAAAAPAAAAAAAA&#10;AAAAAAAAAAcCAABkcnMvZG93bnJldi54bWxQSwUGAAAAAAMAAwC3AAAA8wIAAAAA&#10;" strokecolor="windowText" strokeweight=".5pt">
                  <v:stroke joinstyle="miter"/>
                </v:line>
              </v:group>
            </w:pict>
          </mc:Fallback>
        </mc:AlternateContent>
      </w:r>
    </w:p>
    <w:p w14:paraId="39A8203D" w14:textId="491F8FC9" w:rsidR="00821DC4" w:rsidRPr="00604B61" w:rsidRDefault="0087691A" w:rsidP="00821DC4">
      <w:pPr>
        <w:spacing w:after="0" w:line="276" w:lineRule="auto"/>
        <w:rPr>
          <w:b/>
          <w:bCs/>
          <w:sz w:val="36"/>
          <w:szCs w:val="36"/>
          <w:u w:val="double"/>
        </w:rPr>
      </w:pPr>
      <w:r w:rsidRPr="00E710AA">
        <w:rPr>
          <w:rFonts w:hint="cs"/>
          <w:b/>
          <w:bCs/>
          <w:sz w:val="36"/>
          <w:szCs w:val="36"/>
          <w:u w:val="double"/>
          <w:rtl/>
        </w:rPr>
        <w:t xml:space="preserve">السؤال </w:t>
      </w:r>
      <w:proofErr w:type="gramStart"/>
      <w:r w:rsidRPr="00E710AA">
        <w:rPr>
          <w:rFonts w:hint="cs"/>
          <w:b/>
          <w:bCs/>
          <w:sz w:val="36"/>
          <w:szCs w:val="36"/>
          <w:u w:val="double"/>
          <w:rtl/>
        </w:rPr>
        <w:t>الثاني :</w:t>
      </w:r>
      <w:proofErr w:type="gramEnd"/>
      <w:r w:rsidRPr="00E710AA">
        <w:rPr>
          <w:rFonts w:hint="cs"/>
          <w:b/>
          <w:bCs/>
          <w:sz w:val="36"/>
          <w:szCs w:val="36"/>
          <w:u w:val="double"/>
          <w:rtl/>
        </w:rPr>
        <w:t xml:space="preserve"> </w:t>
      </w:r>
      <w:r w:rsidR="00821DC4">
        <w:rPr>
          <w:rFonts w:hint="cs"/>
          <w:sz w:val="34"/>
          <w:szCs w:val="34"/>
          <w:rtl/>
        </w:rPr>
        <w:t xml:space="preserve"> أ) </w:t>
      </w:r>
      <w:r w:rsidR="00821DC4" w:rsidRPr="00604B61">
        <w:rPr>
          <w:rFonts w:hint="cs"/>
          <w:sz w:val="34"/>
          <w:szCs w:val="34"/>
          <w:rtl/>
        </w:rPr>
        <w:t xml:space="preserve">صوبي ما بداخل المستطيل فيما يلي : </w:t>
      </w:r>
    </w:p>
    <w:p w14:paraId="6DC877C2" w14:textId="77777777" w:rsidR="00821DC4" w:rsidRPr="00E710AA" w:rsidRDefault="00821DC4" w:rsidP="001022B0">
      <w:pPr>
        <w:spacing w:after="0" w:line="240" w:lineRule="auto"/>
        <w:rPr>
          <w:b/>
          <w:bCs/>
          <w:sz w:val="36"/>
          <w:szCs w:val="36"/>
          <w:u w:val="double"/>
          <w:rtl/>
        </w:rPr>
      </w:pPr>
    </w:p>
    <w:tbl>
      <w:tblPr>
        <w:tblStyle w:val="a5"/>
        <w:bidiVisual/>
        <w:tblW w:w="10769" w:type="dxa"/>
        <w:tblLook w:val="04A0" w:firstRow="1" w:lastRow="0" w:firstColumn="1" w:lastColumn="0" w:noHBand="0" w:noVBand="1"/>
      </w:tblPr>
      <w:tblGrid>
        <w:gridCol w:w="379"/>
        <w:gridCol w:w="6570"/>
        <w:gridCol w:w="3820"/>
      </w:tblGrid>
      <w:tr w:rsidR="00821DC4" w14:paraId="50A02AD6" w14:textId="77777777" w:rsidTr="005A5187">
        <w:trPr>
          <w:trHeight w:val="613"/>
        </w:trPr>
        <w:tc>
          <w:tcPr>
            <w:tcW w:w="374" w:type="dxa"/>
          </w:tcPr>
          <w:p w14:paraId="6F45A6D4" w14:textId="77777777" w:rsidR="00821DC4" w:rsidRDefault="00821DC4" w:rsidP="00804B33">
            <w:pPr>
              <w:spacing w:line="276" w:lineRule="auto"/>
              <w:rPr>
                <w:sz w:val="30"/>
                <w:szCs w:val="30"/>
                <w:rtl/>
              </w:rPr>
            </w:pPr>
            <w:bookmarkStart w:id="0" w:name="_Hlk86865956"/>
            <w:r>
              <w:rPr>
                <w:rFonts w:hint="cs"/>
                <w:sz w:val="30"/>
                <w:szCs w:val="30"/>
                <w:rtl/>
              </w:rPr>
              <w:t>م</w:t>
            </w:r>
          </w:p>
        </w:tc>
        <w:tc>
          <w:tcPr>
            <w:tcW w:w="6573" w:type="dxa"/>
          </w:tcPr>
          <w:p w14:paraId="5E1E13D1" w14:textId="77777777" w:rsidR="00821DC4" w:rsidRDefault="00821DC4" w:rsidP="00804B33">
            <w:pPr>
              <w:spacing w:line="276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العبارة</w:t>
            </w:r>
          </w:p>
        </w:tc>
        <w:tc>
          <w:tcPr>
            <w:tcW w:w="3822" w:type="dxa"/>
          </w:tcPr>
          <w:p w14:paraId="42EB1C0E" w14:textId="77777777" w:rsidR="00821DC4" w:rsidRDefault="00821DC4" w:rsidP="00804B33">
            <w:pPr>
              <w:spacing w:line="276" w:lineRule="auto"/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التصويب</w:t>
            </w:r>
          </w:p>
        </w:tc>
      </w:tr>
      <w:tr w:rsidR="00D7429F" w14:paraId="0984ACDC" w14:textId="77777777" w:rsidTr="005A5187">
        <w:trPr>
          <w:trHeight w:val="589"/>
        </w:trPr>
        <w:tc>
          <w:tcPr>
            <w:tcW w:w="374" w:type="dxa"/>
          </w:tcPr>
          <w:p w14:paraId="2B984735" w14:textId="21103860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1</w:t>
            </w:r>
          </w:p>
        </w:tc>
        <w:tc>
          <w:tcPr>
            <w:tcW w:w="6573" w:type="dxa"/>
          </w:tcPr>
          <w:p w14:paraId="458B7BD7" w14:textId="0695CAE0" w:rsidR="00D7429F" w:rsidRDefault="00D7429F" w:rsidP="00D7429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5B1726AB" wp14:editId="1823ECD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191135</wp:posOffset>
                      </wp:positionV>
                      <wp:extent cx="787400" cy="285750"/>
                      <wp:effectExtent l="0" t="0" r="12700" b="1905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74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w14:paraId="70090588" w14:textId="71042DA8" w:rsidR="00D7429F" w:rsidRPr="00453159" w:rsidRDefault="00D7429F" w:rsidP="00E30394">
                                  <w:pPr>
                                    <w:rPr>
                                      <w:b/>
                                      <w:bCs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25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1726AB" id="مربع نص 22" o:spid="_x0000_s1046" type="#_x0000_t202" style="position:absolute;left:0;text-align:left;margin-left:26.15pt;margin-top:15.05pt;width:62pt;height:22.5pt;z-index:25177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" filled="f" strokecolor="#c00000" strokeweight="1.5pt">
                      <v:textbox>
                        <w:txbxContent>
                          <w:p w14:paraId="70090588" w14:textId="71042DA8" w:rsidR="00D7429F" w:rsidRPr="00453159" w:rsidRDefault="00D7429F" w:rsidP="00E30394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25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7E6B613" wp14:editId="721D2490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149860</wp:posOffset>
                      </wp:positionV>
                      <wp:extent cx="495300" cy="285750"/>
                      <wp:effectExtent l="0" t="0" r="0" b="0"/>
                      <wp:wrapNone/>
                      <wp:docPr id="20" name="مربع ن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12C943" w14:textId="79C1B3DA" w:rsidR="00D7429F" w:rsidRPr="001462EB" w:rsidRDefault="00D7429F" w:rsidP="00B83B59">
                                  <w:pPr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65 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7E6B613" id="مربع نص 20" o:spid="_x0000_s1047" type="#_x0000_t202" style="position:absolute;left:0;text-align:left;margin-left:250.95pt;margin-top:11.8pt;width:39pt;height:22.5pt;z-index:25177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" filled="f" stroked="f" strokeweight=".5pt">
                      <v:textbox>
                        <w:txbxContent>
                          <w:p w14:paraId="0812C943" w14:textId="79C1B3DA" w:rsidR="00D7429F" w:rsidRPr="001462EB" w:rsidRDefault="00D7429F" w:rsidP="00B83B59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65 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29216655" wp14:editId="3B94B277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-45720</wp:posOffset>
                      </wp:positionV>
                      <wp:extent cx="495300" cy="285750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EBB704" w14:textId="59DBFCAD" w:rsidR="00D7429F" w:rsidRPr="00454951" w:rsidRDefault="00D7429F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3:5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216655" id="مربع نص 19" o:spid="_x0000_s1048" type="#_x0000_t202" style="position:absolute;left:0;text-align:left;margin-left:79.45pt;margin-top:-3.6pt;width:39pt;height:22.5pt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" filled="f" stroked="f" strokeweight=".5pt">
                      <v:textbox>
                        <w:txbxContent>
                          <w:p w14:paraId="2DEBB704" w14:textId="59DBFCAD" w:rsidR="00D7429F" w:rsidRPr="00454951" w:rsidRDefault="00D7429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3:5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577E1E24" wp14:editId="1C572991">
                      <wp:simplePos x="0" y="0"/>
                      <wp:positionH relativeFrom="column">
                        <wp:posOffset>4876800</wp:posOffset>
                      </wp:positionH>
                      <wp:positionV relativeFrom="paragraph">
                        <wp:posOffset>142240</wp:posOffset>
                      </wp:positionV>
                      <wp:extent cx="495300" cy="285750"/>
                      <wp:effectExtent l="0" t="0" r="0" b="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A17216" w14:textId="77777777" w:rsidR="00D7429F" w:rsidRPr="001462EB" w:rsidRDefault="00D7429F" w:rsidP="001462EB">
                                  <w:pPr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</w:rPr>
                                        <m:t>50 ft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7E1E24" id="مربع نص 21" o:spid="_x0000_s1049" type="#_x0000_t202" style="position:absolute;left:0;text-align:left;margin-left:384pt;margin-top:11.2pt;width:39pt;height:22.5pt;z-index:25177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" filled="f" stroked="f" strokeweight=".5pt">
                      <v:textbox>
                        <w:txbxContent>
                          <w:p w14:paraId="7FA17216" w14:textId="77777777" w:rsidR="00D7429F" w:rsidRPr="001462EB" w:rsidRDefault="00D7429F" w:rsidP="001462EB">
                            <w:pPr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50 ft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 xml:space="preserve"> إذا كان معامل التشابه بين مستطيلين متشابهين         ومحيط المستطيل الكبير           فإن محيط المستطيل الصغير يساوي </w:t>
            </w:r>
          </w:p>
          <w:p w14:paraId="0BF09293" w14:textId="04EAFA28" w:rsidR="00D7429F" w:rsidRPr="00E30394" w:rsidRDefault="00D7429F" w:rsidP="00D7429F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822" w:type="dxa"/>
          </w:tcPr>
          <w:p w14:paraId="2733CE79" w14:textId="77777777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</w:p>
        </w:tc>
      </w:tr>
      <w:tr w:rsidR="00D7429F" w14:paraId="51EDE954" w14:textId="77777777" w:rsidTr="005A5187">
        <w:trPr>
          <w:trHeight w:val="613"/>
        </w:trPr>
        <w:tc>
          <w:tcPr>
            <w:tcW w:w="374" w:type="dxa"/>
          </w:tcPr>
          <w:p w14:paraId="41E8308A" w14:textId="3123BA8A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2</w:t>
            </w:r>
          </w:p>
        </w:tc>
        <w:tc>
          <w:tcPr>
            <w:tcW w:w="6573" w:type="dxa"/>
          </w:tcPr>
          <w:p w14:paraId="039AF5F4" w14:textId="76CC0A76" w:rsidR="00D7429F" w:rsidRPr="004528B6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0CBA4BC1" wp14:editId="4500885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492125</wp:posOffset>
                      </wp:positionV>
                      <wp:extent cx="939800" cy="355600"/>
                      <wp:effectExtent l="0" t="0" r="12700" b="2540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BA948A" id="مستطيل 26" o:spid="_x0000_s1026" style="position:absolute;left:0;text-align:left;margin-left:40.65pt;margin-top:38.75pt;width:74pt;height:28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" filled="f" strokecolor="#c0000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19C3B322" wp14:editId="32F330F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117475</wp:posOffset>
                      </wp:positionV>
                      <wp:extent cx="1847850" cy="704850"/>
                      <wp:effectExtent l="0" t="0" r="0" b="0"/>
                      <wp:wrapNone/>
                      <wp:docPr id="24" name="مربع ن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00F746" w14:textId="5DDBFFA4" w:rsidR="00D7429F" w:rsidRDefault="00D7429F" w:rsidP="00E30394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من الشكل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>المجاور :</w:t>
                                  </w:r>
                                  <w:proofErr w:type="gramEnd"/>
                                </w:p>
                                <w:p w14:paraId="5BEB209A" w14:textId="160D013A" w:rsidR="00D7429F" w:rsidRPr="00453159" w:rsidRDefault="00D7429F" w:rsidP="00E30394">
                                  <w:pPr>
                                    <w:rPr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x=15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3B322" id="مربع نص 24" o:spid="_x0000_s1050" type="#_x0000_t202" style="position:absolute;left:0;text-align:left;margin-left:4.15pt;margin-top:9.25pt;width:145.5pt;height:55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68GAIAADQEAAAOAAAAZHJzL2Uyb0RvYy54bWysU8tu2zAQvBfoPxC815JdJ3YE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" filled="f" stroked="f" strokeweight=".5pt">
                      <v:textbox>
                        <w:txbxContent>
                          <w:p w14:paraId="0200F746" w14:textId="5DDBFFA4" w:rsidR="00D7429F" w:rsidRDefault="00D7429F" w:rsidP="00E30394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من الشكل </w:t>
                            </w:r>
                            <w:proofErr w:type="gramStart"/>
                            <w: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</w:rPr>
                              <w:t>المجاور :</w:t>
                            </w:r>
                            <w:proofErr w:type="gramEnd"/>
                          </w:p>
                          <w:p w14:paraId="5BEB209A" w14:textId="160D013A" w:rsidR="00D7429F" w:rsidRPr="00453159" w:rsidRDefault="00D7429F" w:rsidP="00E30394">
                            <w:pP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x=15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0394"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E372773" wp14:editId="43263F4C">
                  <wp:extent cx="2135922" cy="882650"/>
                  <wp:effectExtent l="0" t="0" r="0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258" cy="90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14:paraId="6ADA409E" w14:textId="77777777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</w:p>
        </w:tc>
      </w:tr>
      <w:tr w:rsidR="00D7429F" w14:paraId="7846CDA5" w14:textId="77777777" w:rsidTr="005A5187">
        <w:trPr>
          <w:trHeight w:val="598"/>
        </w:trPr>
        <w:tc>
          <w:tcPr>
            <w:tcW w:w="374" w:type="dxa"/>
          </w:tcPr>
          <w:p w14:paraId="2F1D2624" w14:textId="2AC682C5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3</w:t>
            </w:r>
          </w:p>
        </w:tc>
        <w:tc>
          <w:tcPr>
            <w:tcW w:w="6573" w:type="dxa"/>
          </w:tcPr>
          <w:p w14:paraId="7FF027D4" w14:textId="3A78FE21" w:rsidR="00D7429F" w:rsidRPr="007B0D04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3882B9B8" wp14:editId="6C0A4B2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543560</wp:posOffset>
                      </wp:positionV>
                      <wp:extent cx="939800" cy="355600"/>
                      <wp:effectExtent l="0" t="0" r="12700" b="2540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355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EF9A1F" id="مستطيل 30" o:spid="_x0000_s1026" style="position:absolute;left:0;text-align:left;margin-left:51.25pt;margin-top:42.8pt;width:74pt;height:28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" filled="f" strokecolor="#c00000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5CBEC724" wp14:editId="33FE7C4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175260</wp:posOffset>
                      </wp:positionV>
                      <wp:extent cx="1847850" cy="704850"/>
                      <wp:effectExtent l="0" t="0" r="0" b="0"/>
                      <wp:wrapNone/>
                      <wp:docPr id="28" name="مربع ن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704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4E0145" w14:textId="77777777" w:rsidR="00D7429F" w:rsidRDefault="00D7429F" w:rsidP="00CB4D29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 xml:space="preserve">من الشكل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  <w:t>المجاور :</w:t>
                                  </w:r>
                                  <w:proofErr w:type="gramEnd"/>
                                </w:p>
                                <w:p w14:paraId="7E93A1E8" w14:textId="115D7374" w:rsidR="00D7429F" w:rsidRPr="00453159" w:rsidRDefault="00D7429F" w:rsidP="00CB4D29">
                                  <w:pPr>
                                    <w:rPr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x=3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EC724" id="مربع نص 28" o:spid="_x0000_s1051" type="#_x0000_t202" style="position:absolute;left:0;text-align:left;margin-left:14.15pt;margin-top:13.8pt;width:145.5pt;height:55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" filled="f" stroked="f" strokeweight=".5pt">
                      <v:textbox>
                        <w:txbxContent>
                          <w:p w14:paraId="4F4E0145" w14:textId="77777777" w:rsidR="00D7429F" w:rsidRDefault="00D7429F" w:rsidP="00CB4D29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</w:rPr>
                              <w:t xml:space="preserve">من الشكل </w:t>
                            </w:r>
                            <w:proofErr w:type="gramStart"/>
                            <w: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</w:rPr>
                              <w:t>المجاور :</w:t>
                            </w:r>
                            <w:proofErr w:type="gramEnd"/>
                          </w:p>
                          <w:p w14:paraId="7E93A1E8" w14:textId="115D7374" w:rsidR="00D7429F" w:rsidRPr="00453159" w:rsidRDefault="00D7429F" w:rsidP="00CB4D29">
                            <w:pP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x=3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FC814DE" wp14:editId="7658442C">
                  <wp:extent cx="1662430" cy="1111484"/>
                  <wp:effectExtent l="0" t="0" r="0" b="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649" cy="112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14:paraId="3B34EBCC" w14:textId="5C1205E5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</w:p>
        </w:tc>
      </w:tr>
      <w:tr w:rsidR="00D7429F" w14:paraId="0D145503" w14:textId="77777777" w:rsidTr="005A5187">
        <w:trPr>
          <w:trHeight w:val="613"/>
        </w:trPr>
        <w:tc>
          <w:tcPr>
            <w:tcW w:w="374" w:type="dxa"/>
          </w:tcPr>
          <w:p w14:paraId="4F4C194B" w14:textId="63771336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4</w:t>
            </w:r>
          </w:p>
        </w:tc>
        <w:tc>
          <w:tcPr>
            <w:tcW w:w="6573" w:type="dxa"/>
          </w:tcPr>
          <w:p w14:paraId="1F271164" w14:textId="7012B43B" w:rsidR="00D7429F" w:rsidRPr="00413D2E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31FDD3CD" wp14:editId="2AFEC998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466725</wp:posOffset>
                      </wp:positionV>
                      <wp:extent cx="514350" cy="234950"/>
                      <wp:effectExtent l="0" t="0" r="19050" b="1270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7A978" id="مستطيل 33" o:spid="_x0000_s1026" style="position:absolute;left:0;text-align:left;margin-left:243.15pt;margin-top:36.75pt;width:40.5pt;height:18.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" filled="f" strokecolor="#c00000" strokeweight="1.5pt"/>
                  </w:pict>
                </mc:Fallback>
              </mc:AlternateConten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عند استخدام بروجكتور لتكبير شاشة الكمبيوتر التي طولها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16 in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على شاشة العرض التي طولها </w:t>
            </w:r>
            <m:oMath>
              <m:r>
                <w:rPr>
                  <w:rFonts w:ascii="Cambria Math" w:eastAsia="Yu Gothic UI Semibold" w:hAnsi="Cambria Math"/>
                  <w:sz w:val="28"/>
                  <w:szCs w:val="28"/>
                </w:rPr>
                <m:t>65 in</m:t>
              </m:r>
            </m:oMath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فإن قوة تكبير البروجكتور تقريبًا تساوي   </w:t>
            </w:r>
            <m:oMath>
              <m:r>
                <m:rPr>
                  <m:sty m:val="bi"/>
                </m:rPr>
                <w:rPr>
                  <w:rFonts w:ascii="Cambria Math" w:eastAsia="Yu Gothic UI Semibold" w:hAnsi="Cambria Math"/>
                  <w:sz w:val="28"/>
                  <w:szCs w:val="28"/>
                </w:rPr>
                <m:t>6 in</m:t>
              </m:r>
            </m:oMath>
          </w:p>
        </w:tc>
        <w:tc>
          <w:tcPr>
            <w:tcW w:w="3822" w:type="dxa"/>
          </w:tcPr>
          <w:p w14:paraId="38D2E127" w14:textId="77777777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</w:p>
        </w:tc>
      </w:tr>
      <w:tr w:rsidR="00D7429F" w14:paraId="4D8B8152" w14:textId="77777777" w:rsidTr="005A5187">
        <w:trPr>
          <w:trHeight w:val="613"/>
        </w:trPr>
        <w:tc>
          <w:tcPr>
            <w:tcW w:w="374" w:type="dxa"/>
          </w:tcPr>
          <w:p w14:paraId="600DFE46" w14:textId="412956F2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5</w:t>
            </w:r>
          </w:p>
        </w:tc>
        <w:tc>
          <w:tcPr>
            <w:tcW w:w="6573" w:type="dxa"/>
          </w:tcPr>
          <w:p w14:paraId="5B295752" w14:textId="5F7FF945" w:rsidR="00D7429F" w:rsidRPr="00383B5F" w:rsidRDefault="00D7429F" w:rsidP="00D7429F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760093CC" wp14:editId="5FCE9ED6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6985</wp:posOffset>
                      </wp:positionV>
                      <wp:extent cx="514350" cy="234950"/>
                      <wp:effectExtent l="0" t="0" r="19050" b="1270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6B6D8" id="مستطيل 35" o:spid="_x0000_s1026" style="position:absolute;left:0;text-align:left;margin-left:86.65pt;margin-top:.55pt;width:40.5pt;height:18.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" filled="f" strokecolor="#c00000" strokeweight="1.5pt"/>
                  </w:pict>
                </mc:Fallback>
              </mc:AlternateContent>
            </w:r>
            <w:r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مقدار التماثل الدوراني للشكل التالي 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يساوي  </w:t>
            </w:r>
            <m:oMath>
              <m:r>
                <m:rPr>
                  <m:sty m:val="bi"/>
                </m:rPr>
                <w:rPr>
                  <w:rFonts w:ascii="Cambria Math" w:eastAsia="Yu Gothic UI Semibold" w:hAnsi="Cambria Math"/>
                  <w:sz w:val="28"/>
                  <w:szCs w:val="28"/>
                </w:rPr>
                <m:t>145</m:t>
              </m:r>
              <m:r>
                <w:rPr>
                  <w:rFonts w:ascii="Cambria Math" w:eastAsia="Yu Gothic UI Semibold" w:hAnsi="Cambria Math"/>
                  <w:sz w:val="28"/>
                  <w:szCs w:val="28"/>
                </w:rPr>
                <m:t>°</m:t>
              </m:r>
            </m:oMath>
          </w:p>
          <w:p w14:paraId="2C824048" w14:textId="5D9A7DFB" w:rsidR="00D7429F" w:rsidRPr="00CF37A2" w:rsidRDefault="00D7429F" w:rsidP="00D7429F">
            <w:pPr>
              <w:spacing w:line="276" w:lineRule="auto"/>
              <w:rPr>
                <w:sz w:val="30"/>
                <w:szCs w:val="30"/>
                <w:vertAlign w:val="superscript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7268B80E" wp14:editId="7ABD1F7E">
                  <wp:extent cx="724797" cy="587357"/>
                  <wp:effectExtent l="0" t="0" r="0" b="381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49" cy="60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14:paraId="1BE8D04B" w14:textId="77777777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</w:p>
        </w:tc>
      </w:tr>
      <w:tr w:rsidR="00D7429F" w14:paraId="10AC6F8F" w14:textId="77777777" w:rsidTr="005A5187">
        <w:trPr>
          <w:trHeight w:val="613"/>
        </w:trPr>
        <w:tc>
          <w:tcPr>
            <w:tcW w:w="374" w:type="dxa"/>
          </w:tcPr>
          <w:p w14:paraId="7BED09D7" w14:textId="1D0B5AC1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  <w:r w:rsidRPr="00E84C64">
              <w:rPr>
                <w:sz w:val="32"/>
                <w:szCs w:val="32"/>
              </w:rPr>
              <w:t>6</w:t>
            </w:r>
          </w:p>
        </w:tc>
        <w:tc>
          <w:tcPr>
            <w:tcW w:w="6573" w:type="dxa"/>
          </w:tcPr>
          <w:p w14:paraId="4F9F8241" w14:textId="4E8C4C64" w:rsidR="00D7429F" w:rsidRPr="00CF37A2" w:rsidRDefault="00D7429F" w:rsidP="00D7429F">
            <w:pPr>
              <w:spacing w:line="276" w:lineRule="auto"/>
              <w:rPr>
                <w:sz w:val="30"/>
                <w:szCs w:val="30"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0E09AB13" wp14:editId="7B84EC6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13970</wp:posOffset>
                      </wp:positionV>
                      <wp:extent cx="920750" cy="285750"/>
                      <wp:effectExtent l="0" t="0" r="1270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0B101" id="مستطيل 36" o:spid="_x0000_s1026" style="position:absolute;left:0;text-align:left;margin-left:-.95pt;margin-top:1.1pt;width:72.5pt;height:22.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" filled="f" strokecolor="#c00000" strokeweight="1.5pt"/>
                  </w:pict>
                </mc:Fallback>
              </mc:AlternateContent>
            </w:r>
            <w:r w:rsidRPr="00453159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 xml:space="preserve"> -4 , 2</m:t>
                  </m:r>
                </m:e>
              </m:d>
            </m:oMath>
            <w:r w:rsidRPr="00453159">
              <w:rPr>
                <w:rFonts w:ascii="Calibri" w:eastAsia="Times New Roman" w:hAnsi="Calibri" w:cs="Arial" w:hint="cs"/>
                <w:i/>
                <w:sz w:val="28"/>
                <w:szCs w:val="28"/>
                <w:rtl/>
              </w:rPr>
              <w:t xml:space="preserve"> بانعكاس حول محور </w:t>
            </w:r>
            <m:oMath>
              <m:r>
                <w:rPr>
                  <w:rFonts w:ascii="Cambria Math" w:eastAsia="Times New Roman" w:hAnsi="Cambria Math" w:cs="Arial"/>
                  <w:sz w:val="28"/>
                  <w:szCs w:val="28"/>
                </w:rPr>
                <m:t>y</m:t>
              </m:r>
            </m:oMath>
            <w:r w:rsidRPr="00453159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bi"/>
                </m:rPr>
                <w:rPr>
                  <w:rFonts w:ascii="Cambria Math" w:eastAsia="Yu Gothic UI Semibold" w:hAnsi="Cambria Math" w:cs="Arial"/>
                  <w:sz w:val="28"/>
                  <w:szCs w:val="28"/>
                </w:rPr>
                <m:t>M՝ ( 2 , -4)</m:t>
              </m:r>
            </m:oMath>
          </w:p>
        </w:tc>
        <w:tc>
          <w:tcPr>
            <w:tcW w:w="3822" w:type="dxa"/>
          </w:tcPr>
          <w:p w14:paraId="3554C8E9" w14:textId="77777777" w:rsidR="00D7429F" w:rsidRDefault="00D7429F" w:rsidP="00D7429F">
            <w:pPr>
              <w:spacing w:line="276" w:lineRule="auto"/>
              <w:rPr>
                <w:sz w:val="30"/>
                <w:szCs w:val="30"/>
                <w:rtl/>
              </w:rPr>
            </w:pPr>
          </w:p>
        </w:tc>
      </w:tr>
      <w:tr w:rsidR="00E67A5E" w14:paraId="3D502AF7" w14:textId="77777777" w:rsidTr="005A5187">
        <w:trPr>
          <w:trHeight w:val="613"/>
        </w:trPr>
        <w:tc>
          <w:tcPr>
            <w:tcW w:w="374" w:type="dxa"/>
          </w:tcPr>
          <w:p w14:paraId="42407D6B" w14:textId="7F9BF878" w:rsidR="00E67A5E" w:rsidRDefault="00D7429F" w:rsidP="00E67A5E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6573" w:type="dxa"/>
          </w:tcPr>
          <w:p w14:paraId="4B04D721" w14:textId="613512C3" w:rsidR="009E703A" w:rsidRPr="00383B5F" w:rsidRDefault="00ED3AED" w:rsidP="009E703A">
            <w:pPr>
              <w:rPr>
                <w:rFonts w:ascii="Yu Gothic UI Semibold" w:eastAsia="Yu Gothic UI Semibold" w:hAnsi="Yu Gothic UI Semibold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9BFDB3C" wp14:editId="0D9EA3C7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208915</wp:posOffset>
                      </wp:positionV>
                      <wp:extent cx="1060450" cy="260350"/>
                      <wp:effectExtent l="0" t="0" r="25400" b="2540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8B737" id="مستطيل 32" o:spid="_x0000_s1026" style="position:absolute;left:0;text-align:left;margin-left:179.9pt;margin-top:16.45pt;width:83.5pt;height:20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" filled="f" strokecolor="#c00000" strokeweight="1.5pt"/>
                  </w:pict>
                </mc:Fallback>
              </mc:AlternateContent>
            </w:r>
            <w:r w:rsidR="009E703A" w:rsidRPr="00383B5F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التحويل الهندسي أو تركيب التحويلات الهندسية الذي يمثله الشكل 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التالي هو تركيب </w:t>
            </w:r>
            <w:r w:rsidR="00453159"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  </w:t>
            </w:r>
            <w:r w:rsidRPr="00453159">
              <w:rPr>
                <w:rFonts w:ascii="Yu Gothic UI Semibold" w:eastAsia="Yu Gothic UI Semibold" w:hAnsi="Yu Gothic UI Semibold" w:hint="cs"/>
                <w:b/>
                <w:bCs/>
                <w:sz w:val="28"/>
                <w:szCs w:val="28"/>
                <w:rtl/>
              </w:rPr>
              <w:t>دوران وانعكاس</w:t>
            </w:r>
            <w:r>
              <w:rPr>
                <w:rFonts w:ascii="Yu Gothic UI Semibold" w:eastAsia="Yu Gothic UI Semibold" w:hAnsi="Yu Gothic UI Semibold" w:hint="cs"/>
                <w:sz w:val="28"/>
                <w:szCs w:val="28"/>
                <w:rtl/>
              </w:rPr>
              <w:t xml:space="preserve">  </w:t>
            </w:r>
          </w:p>
          <w:p w14:paraId="1FB91256" w14:textId="021A1C7C" w:rsidR="00E67A5E" w:rsidRPr="0046121F" w:rsidRDefault="00ED3AED" w:rsidP="00ED3AED">
            <w:pPr>
              <w:spacing w:line="276" w:lineRule="auto"/>
              <w:jc w:val="right"/>
              <w:rPr>
                <w:i/>
                <w:sz w:val="30"/>
                <w:szCs w:val="30"/>
                <w:rtl/>
              </w:rPr>
            </w:pPr>
            <w:r w:rsidRPr="00383B5F">
              <w:rPr>
                <w:noProof/>
                <w:sz w:val="28"/>
                <w:szCs w:val="28"/>
              </w:rPr>
              <w:drawing>
                <wp:inline distT="0" distB="0" distL="0" distR="0" wp14:anchorId="70110417" wp14:editId="4340388B">
                  <wp:extent cx="1278743" cy="507372"/>
                  <wp:effectExtent l="0" t="0" r="0" b="6985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201" cy="515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14:paraId="1A014210" w14:textId="77777777" w:rsidR="00E67A5E" w:rsidRDefault="00E67A5E" w:rsidP="00E67A5E">
            <w:pPr>
              <w:spacing w:line="276" w:lineRule="auto"/>
              <w:rPr>
                <w:sz w:val="30"/>
                <w:szCs w:val="30"/>
                <w:rtl/>
              </w:rPr>
            </w:pPr>
          </w:p>
        </w:tc>
      </w:tr>
    </w:tbl>
    <w:p w14:paraId="425F3A9B" w14:textId="2812F1E1" w:rsidR="003319E5" w:rsidRPr="003319E5" w:rsidRDefault="00451414" w:rsidP="00821DC4">
      <w:pPr>
        <w:spacing w:line="360" w:lineRule="auto"/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9D606F9" wp14:editId="2C52DFD9">
                <wp:simplePos x="0" y="0"/>
                <wp:positionH relativeFrom="margin">
                  <wp:posOffset>241300</wp:posOffset>
                </wp:positionH>
                <wp:positionV relativeFrom="paragraph">
                  <wp:posOffset>154940</wp:posOffset>
                </wp:positionV>
                <wp:extent cx="3263900" cy="2641600"/>
                <wp:effectExtent l="0" t="0" r="0" b="6350"/>
                <wp:wrapNone/>
                <wp:docPr id="73" name="مربع ن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0" cy="264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D8799" w14:textId="18C48BD9" w:rsidR="00451414" w:rsidRDefault="0045141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45141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ج)</w:t>
                            </w:r>
                            <w:r w:rsidR="00506B8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حددي ما إذا كان المضلعان متشابهان أم لا وإذا كانا كذلك فاكتبي عبارة </w:t>
                            </w:r>
                            <w:proofErr w:type="gramStart"/>
                            <w:r w:rsidR="00506B8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التشابه :</w:t>
                            </w:r>
                            <w:proofErr w:type="gramEnd"/>
                            <w:r w:rsidR="00506B8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735CC4A" w14:textId="094FA78D" w:rsidR="00506B8C" w:rsidRPr="00451414" w:rsidRDefault="00506B8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B8C83" wp14:editId="07D533F7">
                                  <wp:extent cx="2767034" cy="1228090"/>
                                  <wp:effectExtent l="0" t="0" r="0" b="0"/>
                                  <wp:docPr id="80" name="صورة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1584" cy="1256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606F9" id="مربع نص 73" o:spid="_x0000_s1052" type="#_x0000_t202" style="position:absolute;left:0;text-align:left;margin-left:19pt;margin-top:12.2pt;width:257pt;height:208pt;z-index:251740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" fillcolor="white [3201]" stroked="f" strokeweight=".5pt">
                <v:textbox>
                  <w:txbxContent>
                    <w:p w14:paraId="174D8799" w14:textId="18C48BD9" w:rsidR="00451414" w:rsidRDefault="00451414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 w:rsidRPr="00451414">
                        <w:rPr>
                          <w:rFonts w:hint="cs"/>
                          <w:sz w:val="32"/>
                          <w:szCs w:val="32"/>
                          <w:rtl/>
                        </w:rPr>
                        <w:t>ج)</w:t>
                      </w:r>
                      <w:r w:rsidR="00506B8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حددي ما إذا كان المضلعان متشابهان أم لا وإذا كانا كذلك فاكتبي عبارة </w:t>
                      </w:r>
                      <w:proofErr w:type="gramStart"/>
                      <w:r w:rsidR="00506B8C">
                        <w:rPr>
                          <w:rFonts w:hint="cs"/>
                          <w:sz w:val="32"/>
                          <w:szCs w:val="32"/>
                          <w:rtl/>
                        </w:rPr>
                        <w:t>التشابه :</w:t>
                      </w:r>
                      <w:proofErr w:type="gramEnd"/>
                      <w:r w:rsidR="00506B8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735CC4A" w14:textId="094FA78D" w:rsidR="00506B8C" w:rsidRPr="00451414" w:rsidRDefault="00506B8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DB8C83" wp14:editId="07D533F7">
                            <wp:extent cx="2767034" cy="1228090"/>
                            <wp:effectExtent l="0" t="0" r="0" b="0"/>
                            <wp:docPr id="80" name="صورة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1584" cy="1256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3C37F" w14:textId="68D2FD5C" w:rsidR="00821DC4" w:rsidRDefault="00451414" w:rsidP="00821DC4">
      <w:pPr>
        <w:spacing w:line="360" w:lineRule="auto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14E940F" wp14:editId="222064D9">
                <wp:simplePos x="0" y="0"/>
                <wp:positionH relativeFrom="page">
                  <wp:posOffset>4015105</wp:posOffset>
                </wp:positionH>
                <wp:positionV relativeFrom="paragraph">
                  <wp:posOffset>8255</wp:posOffset>
                </wp:positionV>
                <wp:extent cx="0" cy="2559050"/>
                <wp:effectExtent l="0" t="0" r="38100" b="31750"/>
                <wp:wrapNone/>
                <wp:docPr id="72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5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B7B09" id="رابط مستقيم 72" o:spid="_x0000_s1026" style="position:absolute;left:0;text-align:left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6.15pt,.65pt" to="316.15pt,2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" strokecolor="black [3200]" strokeweight="1pt">
                <v:stroke joinstyle="miter"/>
                <w10:wrap anchorx="page"/>
              </v:line>
            </w:pict>
          </mc:Fallback>
        </mc:AlternateContent>
      </w:r>
      <w:r w:rsidR="00821DC4">
        <w:rPr>
          <w:rFonts w:hint="cs"/>
          <w:sz w:val="32"/>
          <w:szCs w:val="32"/>
          <w:rtl/>
        </w:rPr>
        <w:t>ب)</w:t>
      </w:r>
      <w:r w:rsidR="001C781A">
        <w:rPr>
          <w:rFonts w:hint="cs"/>
          <w:sz w:val="32"/>
          <w:szCs w:val="32"/>
          <w:rtl/>
        </w:rPr>
        <w:t xml:space="preserve"> </w:t>
      </w:r>
      <w:r w:rsidR="003319E5">
        <w:rPr>
          <w:rFonts w:hint="cs"/>
          <w:sz w:val="32"/>
          <w:szCs w:val="32"/>
          <w:rtl/>
        </w:rPr>
        <w:t xml:space="preserve">أوجدي ارتفاع الشجرة فيما </w:t>
      </w:r>
      <w:proofErr w:type="gramStart"/>
      <w:r w:rsidR="003319E5">
        <w:rPr>
          <w:rFonts w:hint="cs"/>
          <w:sz w:val="32"/>
          <w:szCs w:val="32"/>
          <w:rtl/>
        </w:rPr>
        <w:t>يلي :</w:t>
      </w:r>
      <w:proofErr w:type="gramEnd"/>
      <w:r w:rsidR="003319E5">
        <w:rPr>
          <w:rFonts w:hint="cs"/>
          <w:sz w:val="32"/>
          <w:szCs w:val="32"/>
          <w:rtl/>
        </w:rPr>
        <w:t xml:space="preserve"> </w:t>
      </w:r>
    </w:p>
    <w:p w14:paraId="3FBAA915" w14:textId="7DD7D0E0" w:rsidR="00506382" w:rsidRPr="00821DC4" w:rsidRDefault="003319E5" w:rsidP="003319E5">
      <w:pPr>
        <w:spacing w:line="360" w:lineRule="auto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B9B4633" wp14:editId="384B1471">
                <wp:simplePos x="0" y="0"/>
                <wp:positionH relativeFrom="column">
                  <wp:posOffset>4566285</wp:posOffset>
                </wp:positionH>
                <wp:positionV relativeFrom="paragraph">
                  <wp:posOffset>514985</wp:posOffset>
                </wp:positionV>
                <wp:extent cx="869950" cy="184150"/>
                <wp:effectExtent l="0" t="228600" r="0" b="234950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74005">
                          <a:off x="0" y="0"/>
                          <a:ext cx="8699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9FFA9" id="مستطيل 71" o:spid="_x0000_s1026" style="position:absolute;left:0;text-align:left;margin-left:359.55pt;margin-top:40.55pt;width:68.5pt;height:14.5pt;rotation:-2103700fd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" fillcolor="white [3212]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16883599" wp14:editId="39B29CC2">
            <wp:extent cx="2123440" cy="1219200"/>
            <wp:effectExtent l="0" t="0" r="0" b="0"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33465" cy="122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94875AF" w14:textId="3D500A31" w:rsidR="00506382" w:rsidRPr="00506382" w:rsidRDefault="0039654D">
      <w:pPr>
        <w:bidi w:val="0"/>
        <w:rPr>
          <w:sz w:val="36"/>
          <w:szCs w:val="36"/>
          <w:rtl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B5107E8" wp14:editId="384B7355">
                <wp:simplePos x="0" y="0"/>
                <wp:positionH relativeFrom="column">
                  <wp:posOffset>63500</wp:posOffset>
                </wp:positionH>
                <wp:positionV relativeFrom="paragraph">
                  <wp:posOffset>787400</wp:posOffset>
                </wp:positionV>
                <wp:extent cx="965200" cy="311151"/>
                <wp:effectExtent l="0" t="0" r="0" b="0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2BE49" w14:textId="77777777" w:rsidR="007A6A51" w:rsidRDefault="007A6A51" w:rsidP="007A6A51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107E8" id="مربع نص 76" o:spid="_x0000_s1053" type="#_x0000_t202" style="position:absolute;margin-left:5pt;margin-top:62pt;width:76pt;height:24.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" filled="f" stroked="f" strokeweight=".5pt">
                <v:textbox>
                  <w:txbxContent>
                    <w:p w14:paraId="2802BE49" w14:textId="77777777" w:rsidR="007A6A51" w:rsidRDefault="007A6A51" w:rsidP="007A6A51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7A6A51"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FDBDB7E" wp14:editId="4C8491D5">
                <wp:simplePos x="0" y="0"/>
                <wp:positionH relativeFrom="margin">
                  <wp:align>left</wp:align>
                </wp:positionH>
                <wp:positionV relativeFrom="paragraph">
                  <wp:posOffset>736600</wp:posOffset>
                </wp:positionV>
                <wp:extent cx="1098550" cy="336550"/>
                <wp:effectExtent l="19050" t="0" r="25400" b="25400"/>
                <wp:wrapNone/>
                <wp:docPr id="77" name="سهم: خماسي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4372E" id="سهم: خماسي 77" o:spid="_x0000_s1026" type="#_x0000_t15" style="position:absolute;left:0;text-align:left;margin-left:0;margin-top:58pt;width:86.5pt;height:26.5pt;rotation:180;z-index:251748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" adj="18291" filled="f" strokecolor="windowText" strokeweight="1pt">
                <w10:wrap anchorx="margin"/>
              </v:shape>
            </w:pict>
          </mc:Fallback>
        </mc:AlternateContent>
      </w:r>
      <w:r w:rsidR="00506382" w:rsidRPr="00506382">
        <w:rPr>
          <w:sz w:val="36"/>
          <w:szCs w:val="36"/>
          <w:rtl/>
        </w:rPr>
        <w:br w:type="page"/>
      </w:r>
    </w:p>
    <w:p w14:paraId="2501F1B2" w14:textId="68DD9FCD" w:rsidR="000452B0" w:rsidRDefault="00506382" w:rsidP="001022B0">
      <w:pPr>
        <w:spacing w:after="0" w:line="276" w:lineRule="auto"/>
        <w:rPr>
          <w:b/>
          <w:bCs/>
          <w:sz w:val="36"/>
          <w:szCs w:val="36"/>
          <w:u w:val="single"/>
          <w:rtl/>
        </w:rPr>
      </w:pPr>
      <w:r w:rsidRPr="00DF0C5A">
        <w:rPr>
          <w:b/>
          <w:bCs/>
          <w:noProof/>
          <w:sz w:val="36"/>
          <w:szCs w:val="36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6841BA2F" wp14:editId="3AC8585A">
                <wp:simplePos x="0" y="0"/>
                <wp:positionH relativeFrom="column">
                  <wp:posOffset>222885</wp:posOffset>
                </wp:positionH>
                <wp:positionV relativeFrom="paragraph">
                  <wp:posOffset>52070</wp:posOffset>
                </wp:positionV>
                <wp:extent cx="863600" cy="527050"/>
                <wp:effectExtent l="0" t="0" r="31750" b="25400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600" cy="527050"/>
                          <a:chOff x="0" y="0"/>
                          <a:chExt cx="742950" cy="527050"/>
                        </a:xfrm>
                      </wpg:grpSpPr>
                      <wps:wsp>
                        <wps:cNvPr id="64" name="مربع نص 64"/>
                        <wps:cNvSpPr txBox="1"/>
                        <wps:spPr>
                          <a:xfrm>
                            <a:off x="0" y="0"/>
                            <a:ext cx="723900" cy="527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C77630" w14:textId="77777777" w:rsidR="00075CD4" w:rsidRDefault="00075CD4" w:rsidP="00075CD4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F0DF32B" w14:textId="28D6DA9D" w:rsidR="00075CD4" w:rsidRPr="003D4E9F" w:rsidRDefault="004766A9" w:rsidP="00075CD4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sz w:val="26"/>
                                  <w:szCs w:val="2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رابط مستقيم 65"/>
                        <wps:cNvCnPr/>
                        <wps:spPr>
                          <a:xfrm>
                            <a:off x="0" y="260350"/>
                            <a:ext cx="7429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41BA2F" id="مجموعة 63" o:spid="_x0000_s1054" style="position:absolute;left:0;text-align:left;margin-left:17.55pt;margin-top:4.1pt;width:68pt;height:41.5pt;z-index:251674112;mso-width-relative:margin" coordsize="7429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">
                <v:shape id="مربع نص 64" o:spid="_x0000_s1055" type="#_x0000_t202" style="position:absolute;width:7239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" filled="f" strokeweight=".5pt">
                  <v:textbox>
                    <w:txbxContent>
                      <w:p w14:paraId="40C77630" w14:textId="77777777" w:rsidR="00075CD4" w:rsidRDefault="00075CD4" w:rsidP="00075CD4">
                        <w:pPr>
                          <w:rPr>
                            <w:rtl/>
                          </w:rPr>
                        </w:pPr>
                      </w:p>
                      <w:p w14:paraId="3F0DF32B" w14:textId="28D6DA9D" w:rsidR="00075CD4" w:rsidRPr="003D4E9F" w:rsidRDefault="004766A9" w:rsidP="00075CD4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hint="cs"/>
                            <w:sz w:val="26"/>
                            <w:szCs w:val="2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65" o:spid="_x0000_s1056" style="position:absolute;visibility:visible;mso-wrap-style:square" from="0,2603" to="7429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LzwgAAANsAAAAPAAAAZHJzL2Rvd25yZXYueG1sRI9Bi8Iw&#10;FITvgv8hPMGbpiso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AOOgLzwgAAANs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</w:p>
    <w:p w14:paraId="1979B9C5" w14:textId="46168184" w:rsidR="006D725B" w:rsidRPr="00DF0C5A" w:rsidRDefault="00750274" w:rsidP="001022B0">
      <w:pPr>
        <w:spacing w:after="0" w:line="276" w:lineRule="auto"/>
        <w:rPr>
          <w:b/>
          <w:bCs/>
          <w:sz w:val="36"/>
          <w:szCs w:val="36"/>
          <w:u w:val="single"/>
          <w:rtl/>
        </w:rPr>
      </w:pPr>
      <w:r w:rsidRPr="00DF0C5A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Pr="00DF0C5A">
        <w:rPr>
          <w:rFonts w:hint="cs"/>
          <w:b/>
          <w:bCs/>
          <w:sz w:val="36"/>
          <w:szCs w:val="36"/>
          <w:u w:val="single"/>
          <w:rtl/>
        </w:rPr>
        <w:t>الثالث :</w:t>
      </w:r>
      <w:proofErr w:type="gramEnd"/>
      <w:r w:rsidRPr="00DF0C5A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434D1307" w14:textId="3CA6A03E" w:rsidR="000F0ECD" w:rsidRPr="00451414" w:rsidRDefault="00506382" w:rsidP="00506382">
      <w:pPr>
        <w:pStyle w:val="a7"/>
        <w:numPr>
          <w:ilvl w:val="0"/>
          <w:numId w:val="9"/>
        </w:numPr>
        <w:spacing w:after="0" w:line="276" w:lineRule="auto"/>
        <w:rPr>
          <w:b/>
          <w:bCs/>
          <w:sz w:val="32"/>
          <w:szCs w:val="32"/>
        </w:rPr>
      </w:pPr>
      <w:r w:rsidRPr="00451414">
        <w:rPr>
          <w:rFonts w:hint="cs"/>
          <w:b/>
          <w:bCs/>
          <w:sz w:val="32"/>
          <w:szCs w:val="32"/>
          <w:rtl/>
        </w:rPr>
        <w:t xml:space="preserve">رقمي عناصر المجموعة الثانية بما يناسبها من عناصر المجموعة </w:t>
      </w:r>
      <w:proofErr w:type="gramStart"/>
      <w:r w:rsidRPr="00451414">
        <w:rPr>
          <w:rFonts w:hint="cs"/>
          <w:b/>
          <w:bCs/>
          <w:sz w:val="32"/>
          <w:szCs w:val="32"/>
          <w:rtl/>
        </w:rPr>
        <w:t>الأولى :</w:t>
      </w:r>
      <w:proofErr w:type="gramEnd"/>
      <w:r w:rsidRPr="00451414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a5"/>
        <w:bidiVisual/>
        <w:tblW w:w="10730" w:type="dxa"/>
        <w:jc w:val="center"/>
        <w:tblLook w:val="04A0" w:firstRow="1" w:lastRow="0" w:firstColumn="1" w:lastColumn="0" w:noHBand="0" w:noVBand="1"/>
      </w:tblPr>
      <w:tblGrid>
        <w:gridCol w:w="709"/>
        <w:gridCol w:w="6445"/>
        <w:gridCol w:w="1289"/>
        <w:gridCol w:w="2287"/>
      </w:tblGrid>
      <w:tr w:rsidR="00506382" w14:paraId="3C789F82" w14:textId="77777777" w:rsidTr="00451414">
        <w:trPr>
          <w:trHeight w:val="472"/>
          <w:jc w:val="center"/>
        </w:trPr>
        <w:tc>
          <w:tcPr>
            <w:tcW w:w="709" w:type="dxa"/>
          </w:tcPr>
          <w:p w14:paraId="67737B98" w14:textId="6A6B5BA5" w:rsidR="00506382" w:rsidRDefault="00506382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6445" w:type="dxa"/>
          </w:tcPr>
          <w:p w14:paraId="54596616" w14:textId="1B7E1AC2" w:rsidR="00506382" w:rsidRDefault="00506382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المجموعة الأولى</w:t>
            </w:r>
          </w:p>
        </w:tc>
        <w:tc>
          <w:tcPr>
            <w:tcW w:w="1289" w:type="dxa"/>
          </w:tcPr>
          <w:p w14:paraId="04AE3B1A" w14:textId="39FA4DC5" w:rsidR="00506382" w:rsidRDefault="00506382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الترقيم</w:t>
            </w:r>
          </w:p>
        </w:tc>
        <w:tc>
          <w:tcPr>
            <w:tcW w:w="2287" w:type="dxa"/>
          </w:tcPr>
          <w:p w14:paraId="2B1E1782" w14:textId="4FD54D3B" w:rsidR="00506382" w:rsidRDefault="00506382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المجموعة الثانية</w:t>
            </w:r>
          </w:p>
        </w:tc>
      </w:tr>
      <w:tr w:rsidR="00D7429F" w14:paraId="76A9AE6B" w14:textId="77777777" w:rsidTr="00451414">
        <w:trPr>
          <w:trHeight w:val="486"/>
          <w:jc w:val="center"/>
        </w:trPr>
        <w:tc>
          <w:tcPr>
            <w:tcW w:w="709" w:type="dxa"/>
          </w:tcPr>
          <w:p w14:paraId="7A8C0A6D" w14:textId="06C64A2B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84C64">
              <w:rPr>
                <w:sz w:val="32"/>
                <w:szCs w:val="32"/>
              </w:rPr>
              <w:t>1</w:t>
            </w:r>
          </w:p>
        </w:tc>
        <w:tc>
          <w:tcPr>
            <w:tcW w:w="6445" w:type="dxa"/>
          </w:tcPr>
          <w:p w14:paraId="6978ED62" w14:textId="54993108" w:rsidR="00D7429F" w:rsidRDefault="00D7429F" w:rsidP="00D7429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13FAE3F0" wp14:editId="67C86A8B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216535</wp:posOffset>
                      </wp:positionV>
                      <wp:extent cx="1847850" cy="45720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284FE8" w14:textId="28992F47" w:rsidR="00D7429F" w:rsidRPr="00931C88" w:rsidRDefault="00D7429F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x°=.……………..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FAE3F0" id="مربع نص 8" o:spid="_x0000_s1057" type="#_x0000_t202" style="position:absolute;left:0;text-align:left;margin-left:39.85pt;margin-top:17.05pt;width:145.5pt;height:36pt;z-index:25176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" filled="f" stroked="f" strokeweight=".5pt">
                      <v:textbox>
                        <w:txbxContent>
                          <w:p w14:paraId="61284FE8" w14:textId="28992F47" w:rsidR="00D7429F" w:rsidRPr="00931C88" w:rsidRDefault="00D7429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x°=.……………..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41DA58A" wp14:editId="4456EA25">
                  <wp:extent cx="1440522" cy="10668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662" cy="1092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5F37B71F" w14:textId="77777777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7" w:type="dxa"/>
            <w:vAlign w:val="center"/>
          </w:tcPr>
          <w:p w14:paraId="7778F707" w14:textId="66C31D6E" w:rsidR="00D7429F" w:rsidRPr="00D7429F" w:rsidRDefault="00D7429F" w:rsidP="00D7429F">
            <w:pPr>
              <w:spacing w:line="276" w:lineRule="auto"/>
              <w:jc w:val="center"/>
              <w:rPr>
                <w:i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97°</m:t>
                </m:r>
              </m:oMath>
            </m:oMathPara>
          </w:p>
        </w:tc>
      </w:tr>
      <w:tr w:rsidR="00D7429F" w14:paraId="1CF50D07" w14:textId="77777777" w:rsidTr="00451414">
        <w:trPr>
          <w:trHeight w:val="472"/>
          <w:jc w:val="center"/>
        </w:trPr>
        <w:tc>
          <w:tcPr>
            <w:tcW w:w="709" w:type="dxa"/>
          </w:tcPr>
          <w:p w14:paraId="669527D8" w14:textId="3744DFB1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84C64">
              <w:rPr>
                <w:sz w:val="32"/>
                <w:szCs w:val="32"/>
              </w:rPr>
              <w:t>2</w:t>
            </w:r>
          </w:p>
        </w:tc>
        <w:tc>
          <w:tcPr>
            <w:tcW w:w="6445" w:type="dxa"/>
          </w:tcPr>
          <w:p w14:paraId="032675BF" w14:textId="1D9E6544" w:rsidR="00D7429F" w:rsidRDefault="00D7429F" w:rsidP="00D7429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34DB5109" wp14:editId="31DCDA0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401320</wp:posOffset>
                      </wp:positionV>
                      <wp:extent cx="1847850" cy="457200"/>
                      <wp:effectExtent l="0" t="0" r="0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4E415" w14:textId="77777777" w:rsidR="00D7429F" w:rsidRPr="00931C88" w:rsidRDefault="00D7429F" w:rsidP="00931C88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x°=.……………..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DB5109" id="مربع نص 13" o:spid="_x0000_s1058" type="#_x0000_t202" style="position:absolute;left:0;text-align:left;margin-left:17.2pt;margin-top:31.6pt;width:145.5pt;height:36pt;z-index:25176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" filled="f" stroked="f" strokeweight=".5pt">
                      <v:textbox>
                        <w:txbxContent>
                          <w:p w14:paraId="33A4E415" w14:textId="77777777" w:rsidR="00D7429F" w:rsidRPr="00931C88" w:rsidRDefault="00D7429F" w:rsidP="00931C88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x°=.……………..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CBC07D4" wp14:editId="71A430E3">
                  <wp:extent cx="1780945" cy="13144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378" cy="1331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757FBF8E" w14:textId="77777777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7" w:type="dxa"/>
            <w:vAlign w:val="center"/>
          </w:tcPr>
          <w:p w14:paraId="40E49A02" w14:textId="1E3762FB" w:rsidR="00D7429F" w:rsidRPr="00D7429F" w:rsidRDefault="00D7429F" w:rsidP="00D7429F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110°</m:t>
                </m:r>
              </m:oMath>
            </m:oMathPara>
          </w:p>
        </w:tc>
      </w:tr>
      <w:tr w:rsidR="00D7429F" w14:paraId="226BB7E1" w14:textId="77777777" w:rsidTr="00451414">
        <w:trPr>
          <w:trHeight w:val="486"/>
          <w:jc w:val="center"/>
        </w:trPr>
        <w:tc>
          <w:tcPr>
            <w:tcW w:w="709" w:type="dxa"/>
          </w:tcPr>
          <w:p w14:paraId="00019845" w14:textId="6D7BF0B9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84C64">
              <w:rPr>
                <w:sz w:val="32"/>
                <w:szCs w:val="32"/>
              </w:rPr>
              <w:t>3</w:t>
            </w:r>
          </w:p>
        </w:tc>
        <w:tc>
          <w:tcPr>
            <w:tcW w:w="6445" w:type="dxa"/>
          </w:tcPr>
          <w:p w14:paraId="583B308F" w14:textId="02988781" w:rsidR="00D7429F" w:rsidRDefault="00D7429F" w:rsidP="00D7429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6CCCE61A" wp14:editId="45D04080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331470</wp:posOffset>
                      </wp:positionV>
                      <wp:extent cx="2457450" cy="457200"/>
                      <wp:effectExtent l="0" t="0" r="0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4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EE456E" w14:textId="4FB4D3DB" w:rsidR="00D7429F" w:rsidRPr="00931C88" w:rsidRDefault="00D7429F" w:rsidP="00931C88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 xml:space="preserve">m </m:t>
                                      </m:r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</w:rPr>
                                            <m:t>RT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=.……………..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CCE61A" id="مربع نص 14" o:spid="_x0000_s1059" type="#_x0000_t202" style="position:absolute;left:0;text-align:left;margin-left:23.35pt;margin-top:26.1pt;width:193.5pt;height:36pt;z-index:25177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" filled="f" stroked="f" strokeweight=".5pt">
                      <v:textbox>
                        <w:txbxContent>
                          <w:p w14:paraId="56EE456E" w14:textId="4FB4D3DB" w:rsidR="00D7429F" w:rsidRPr="00931C88" w:rsidRDefault="00D7429F" w:rsidP="00931C88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 xml:space="preserve">m 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</w:rPr>
                                      <m:t>RT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=.……………..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F250E34" wp14:editId="0A6A113D">
                  <wp:extent cx="1508760" cy="1284486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157" cy="1303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71C2BF34" w14:textId="77777777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7" w:type="dxa"/>
            <w:vAlign w:val="center"/>
          </w:tcPr>
          <w:p w14:paraId="572E331D" w14:textId="178E245A" w:rsidR="00D7429F" w:rsidRPr="00D7429F" w:rsidRDefault="00D7429F" w:rsidP="00D7429F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31°</m:t>
                </m:r>
              </m:oMath>
            </m:oMathPara>
          </w:p>
        </w:tc>
      </w:tr>
      <w:tr w:rsidR="00D7429F" w14:paraId="0E7BD8C1" w14:textId="77777777" w:rsidTr="00451414">
        <w:trPr>
          <w:trHeight w:val="472"/>
          <w:jc w:val="center"/>
        </w:trPr>
        <w:tc>
          <w:tcPr>
            <w:tcW w:w="709" w:type="dxa"/>
          </w:tcPr>
          <w:p w14:paraId="1979EC23" w14:textId="098CE21A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84C64">
              <w:rPr>
                <w:sz w:val="32"/>
                <w:szCs w:val="32"/>
              </w:rPr>
              <w:t>4</w:t>
            </w:r>
          </w:p>
        </w:tc>
        <w:tc>
          <w:tcPr>
            <w:tcW w:w="6445" w:type="dxa"/>
          </w:tcPr>
          <w:p w14:paraId="7564B36F" w14:textId="2AFECCC8" w:rsidR="00D7429F" w:rsidRDefault="00D7429F" w:rsidP="00D7429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441D9F37" wp14:editId="49116079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230505</wp:posOffset>
                      </wp:positionV>
                      <wp:extent cx="1847850" cy="457200"/>
                      <wp:effectExtent l="0" t="0" r="0" b="0"/>
                      <wp:wrapNone/>
                      <wp:docPr id="16" name="مربع ن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19C8C9" w14:textId="4C42CA12" w:rsidR="00D7429F" w:rsidRPr="00931C88" w:rsidRDefault="00D7429F" w:rsidP="002572C9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m∠1=.………..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41D9F37" id="مربع نص 16" o:spid="_x0000_s1060" type="#_x0000_t202" style="position:absolute;left:0;text-align:left;margin-left:29.2pt;margin-top:18.15pt;width:145.5pt;height:36pt;z-index:25177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" filled="f" stroked="f" strokeweight=".5pt">
                      <v:textbox>
                        <w:txbxContent>
                          <w:p w14:paraId="3A19C8C9" w14:textId="4C42CA12" w:rsidR="00D7429F" w:rsidRPr="00931C88" w:rsidRDefault="00D7429F" w:rsidP="002572C9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m∠1=.………..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5A0A346" wp14:editId="3193A8E2">
                  <wp:extent cx="1765020" cy="1333500"/>
                  <wp:effectExtent l="0" t="0" r="698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991" cy="135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3344966C" w14:textId="77777777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7" w:type="dxa"/>
            <w:vAlign w:val="center"/>
          </w:tcPr>
          <w:p w14:paraId="694B72B1" w14:textId="0B973898" w:rsidR="00D7429F" w:rsidRPr="00D7429F" w:rsidRDefault="00D7429F" w:rsidP="00D7429F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57°</m:t>
                </m:r>
              </m:oMath>
            </m:oMathPara>
          </w:p>
        </w:tc>
      </w:tr>
      <w:tr w:rsidR="00D7429F" w14:paraId="5CC57F16" w14:textId="77777777" w:rsidTr="00451414">
        <w:trPr>
          <w:trHeight w:val="472"/>
          <w:jc w:val="center"/>
        </w:trPr>
        <w:tc>
          <w:tcPr>
            <w:tcW w:w="709" w:type="dxa"/>
          </w:tcPr>
          <w:p w14:paraId="40371F88" w14:textId="06C8FEB6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84C64">
              <w:rPr>
                <w:sz w:val="32"/>
                <w:szCs w:val="32"/>
              </w:rPr>
              <w:t>5</w:t>
            </w:r>
          </w:p>
        </w:tc>
        <w:tc>
          <w:tcPr>
            <w:tcW w:w="6445" w:type="dxa"/>
          </w:tcPr>
          <w:p w14:paraId="1DC17FD2" w14:textId="493BF2BD" w:rsidR="00D7429F" w:rsidRDefault="00D7429F" w:rsidP="00D7429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0BCC1D4E" wp14:editId="554EE96F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401320</wp:posOffset>
                      </wp:positionV>
                      <wp:extent cx="1847850" cy="457200"/>
                      <wp:effectExtent l="0" t="0" r="0" b="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AB17F" w14:textId="65C544B8" w:rsidR="00D7429F" w:rsidRPr="00931C88" w:rsidRDefault="00D7429F" w:rsidP="002572C9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m∠H=.………..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CC1D4E" id="مربع نص 17" o:spid="_x0000_s1061" type="#_x0000_t202" style="position:absolute;left:0;text-align:left;margin-left:14.2pt;margin-top:31.6pt;width:145.5pt;height:36pt;z-index:25177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" filled="f" stroked="f" strokeweight=".5pt">
                      <v:textbox>
                        <w:txbxContent>
                          <w:p w14:paraId="2F8AB17F" w14:textId="65C544B8" w:rsidR="00D7429F" w:rsidRPr="00931C88" w:rsidRDefault="00D7429F" w:rsidP="002572C9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m∠H=.………..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8D02619" wp14:editId="557F3858">
                  <wp:extent cx="2092387" cy="1371600"/>
                  <wp:effectExtent l="0" t="0" r="317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678" cy="138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235165D8" w14:textId="77777777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7" w:type="dxa"/>
            <w:vAlign w:val="center"/>
          </w:tcPr>
          <w:p w14:paraId="04BCDF0C" w14:textId="7101BADD" w:rsidR="00D7429F" w:rsidRPr="00D7429F" w:rsidRDefault="00D7429F" w:rsidP="00D7429F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135°</m:t>
                </m:r>
              </m:oMath>
            </m:oMathPara>
          </w:p>
        </w:tc>
      </w:tr>
      <w:tr w:rsidR="00D7429F" w14:paraId="6BC62BCC" w14:textId="77777777" w:rsidTr="00451414">
        <w:trPr>
          <w:trHeight w:val="486"/>
          <w:jc w:val="center"/>
        </w:trPr>
        <w:tc>
          <w:tcPr>
            <w:tcW w:w="709" w:type="dxa"/>
          </w:tcPr>
          <w:p w14:paraId="1FA963E2" w14:textId="233921C5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E84C64">
              <w:rPr>
                <w:sz w:val="32"/>
                <w:szCs w:val="32"/>
              </w:rPr>
              <w:t>6</w:t>
            </w:r>
          </w:p>
        </w:tc>
        <w:tc>
          <w:tcPr>
            <w:tcW w:w="6445" w:type="dxa"/>
          </w:tcPr>
          <w:p w14:paraId="4069965D" w14:textId="306C0EC3" w:rsidR="00D7429F" w:rsidRDefault="00D7429F" w:rsidP="00D7429F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1086B63A" wp14:editId="239F11B0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344170</wp:posOffset>
                      </wp:positionV>
                      <wp:extent cx="1847850" cy="457200"/>
                      <wp:effectExtent l="0" t="0" r="0" b="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3B028C" w14:textId="68FF2D65" w:rsidR="00D7429F" w:rsidRPr="00931C88" w:rsidRDefault="00D7429F" w:rsidP="002572C9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</w:rPr>
                                        <m:t>m∠K=.………..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86B63A" id="مربع نص 18" o:spid="_x0000_s1062" type="#_x0000_t202" style="position:absolute;left:0;text-align:left;margin-left:10.2pt;margin-top:27.1pt;width:145.5pt;height:36pt;z-index:25177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" filled="f" stroked="f" strokeweight=".5pt">
                      <v:textbox>
                        <w:txbxContent>
                          <w:p w14:paraId="503B028C" w14:textId="68FF2D65" w:rsidR="00D7429F" w:rsidRPr="00931C88" w:rsidRDefault="00D7429F" w:rsidP="002572C9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m∠K=.………..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C98E61F" wp14:editId="3387AF5D">
                  <wp:extent cx="1779905" cy="1262936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330" cy="128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2DBA4FA5" w14:textId="77777777" w:rsidR="00D7429F" w:rsidRDefault="00D7429F" w:rsidP="00D7429F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7" w:type="dxa"/>
            <w:vAlign w:val="center"/>
          </w:tcPr>
          <w:p w14:paraId="5F8E28F5" w14:textId="677D923F" w:rsidR="00D7429F" w:rsidRPr="00D7429F" w:rsidRDefault="00D7429F" w:rsidP="00D7429F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100°</m:t>
                </m:r>
              </m:oMath>
            </m:oMathPara>
          </w:p>
        </w:tc>
      </w:tr>
      <w:tr w:rsidR="00886915" w14:paraId="50853818" w14:textId="77777777" w:rsidTr="00451414">
        <w:trPr>
          <w:trHeight w:val="486"/>
          <w:jc w:val="center"/>
        </w:trPr>
        <w:tc>
          <w:tcPr>
            <w:tcW w:w="7154" w:type="dxa"/>
            <w:gridSpan w:val="2"/>
            <w:shd w:val="clear" w:color="auto" w:fill="D9D9D9" w:themeFill="background1" w:themeFillShade="D9"/>
          </w:tcPr>
          <w:p w14:paraId="0AD0AF94" w14:textId="77777777" w:rsidR="00886915" w:rsidRDefault="00886915" w:rsidP="00D2000B">
            <w:pPr>
              <w:spacing w:line="276" w:lineRule="auto"/>
              <w:rPr>
                <w:noProof/>
              </w:rPr>
            </w:pPr>
          </w:p>
        </w:tc>
        <w:tc>
          <w:tcPr>
            <w:tcW w:w="1289" w:type="dxa"/>
            <w:vAlign w:val="center"/>
          </w:tcPr>
          <w:p w14:paraId="02EC8195" w14:textId="77777777" w:rsidR="00886915" w:rsidRDefault="00886915" w:rsidP="00506382">
            <w:pPr>
              <w:spacing w:line="276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7" w:type="dxa"/>
            <w:vAlign w:val="center"/>
          </w:tcPr>
          <w:p w14:paraId="4633E92D" w14:textId="3A33491D" w:rsidR="00886915" w:rsidRPr="00D7429F" w:rsidRDefault="00BA5503" w:rsidP="0050638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126°</m:t>
                </m:r>
              </m:oMath>
            </m:oMathPara>
          </w:p>
        </w:tc>
      </w:tr>
    </w:tbl>
    <w:p w14:paraId="33DD58C1" w14:textId="65569DFD" w:rsidR="003472C0" w:rsidRDefault="007A6A51" w:rsidP="00506382">
      <w:pPr>
        <w:spacing w:after="0" w:line="276" w:lineRule="auto"/>
        <w:rPr>
          <w:b/>
          <w:bCs/>
          <w:sz w:val="26"/>
          <w:szCs w:val="26"/>
          <w:rtl/>
        </w:rPr>
      </w:pP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47E6390" wp14:editId="4B88A8F5">
                <wp:simplePos x="0" y="0"/>
                <wp:positionH relativeFrom="column">
                  <wp:posOffset>140335</wp:posOffset>
                </wp:positionH>
                <wp:positionV relativeFrom="paragraph">
                  <wp:posOffset>75565</wp:posOffset>
                </wp:positionV>
                <wp:extent cx="965200" cy="311151"/>
                <wp:effectExtent l="0" t="0" r="0" b="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11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9A29C" w14:textId="77777777" w:rsidR="007A6A51" w:rsidRDefault="007A6A51" w:rsidP="007A6A51">
                            <w:r>
                              <w:rPr>
                                <w:rFonts w:hint="cs"/>
                                <w:rtl/>
                              </w:rPr>
                              <w:t xml:space="preserve">تابعي حل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6390" id="مربع نص 79" o:spid="_x0000_s1063" type="#_x0000_t202" style="position:absolute;left:0;text-align:left;margin-left:11.05pt;margin-top:5.95pt;width:76pt;height:24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" filled="f" stroked="f" strokeweight=".5pt">
                <v:textbox>
                  <w:txbxContent>
                    <w:p w14:paraId="1DB9A29C" w14:textId="77777777" w:rsidR="007A6A51" w:rsidRDefault="007A6A51" w:rsidP="007A6A51">
                      <w:r>
                        <w:rPr>
                          <w:rFonts w:hint="cs"/>
                          <w:rtl/>
                        </w:rPr>
                        <w:t xml:space="preserve">تابعي حل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9A2AC4E" wp14:editId="3305254E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1098550" cy="336550"/>
                <wp:effectExtent l="19050" t="0" r="25400" b="25400"/>
                <wp:wrapNone/>
                <wp:docPr id="78" name="سهم: خماسي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8550" cy="336550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3E80C" id="سهم: خماسي 78" o:spid="_x0000_s1026" type="#_x0000_t15" style="position:absolute;left:0;text-align:left;margin-left:0;margin-top:5.15pt;width:86.5pt;height:26.5pt;rotation:180;z-index:251750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" adj="18291" filled="f" strokecolor="windowText" strokeweight="1pt">
                <w10:wrap anchorx="margin"/>
              </v:shape>
            </w:pict>
          </mc:Fallback>
        </mc:AlternateContent>
      </w:r>
    </w:p>
    <w:p w14:paraId="6C8A2A80" w14:textId="11C24826" w:rsidR="003472C0" w:rsidRDefault="003472C0">
      <w:pPr>
        <w:bidi w:val="0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p w14:paraId="1C01CAE2" w14:textId="77777777" w:rsidR="00506382" w:rsidRPr="00451414" w:rsidRDefault="00506382" w:rsidP="00506382">
      <w:pPr>
        <w:spacing w:after="0" w:line="276" w:lineRule="auto"/>
        <w:rPr>
          <w:b/>
          <w:bCs/>
          <w:sz w:val="32"/>
          <w:szCs w:val="32"/>
        </w:rPr>
      </w:pPr>
    </w:p>
    <w:p w14:paraId="371017F8" w14:textId="2BDFB13F" w:rsidR="00506382" w:rsidRDefault="0068185E" w:rsidP="00506382">
      <w:pPr>
        <w:pStyle w:val="a7"/>
        <w:numPr>
          <w:ilvl w:val="0"/>
          <w:numId w:val="9"/>
        </w:numPr>
        <w:spacing w:after="0" w:line="276" w:lineRule="auto"/>
        <w:rPr>
          <w:sz w:val="32"/>
          <w:szCs w:val="32"/>
        </w:rPr>
      </w:pPr>
      <w:r w:rsidRPr="0068185E">
        <w:rPr>
          <w:rFonts w:cs="Arial"/>
          <w:sz w:val="32"/>
          <w:szCs w:val="32"/>
          <w:rtl/>
        </w:rPr>
        <w:t xml:space="preserve">مثلي المثلث </w:t>
      </w:r>
      <w:proofErr w:type="spellStart"/>
      <w:r w:rsidRPr="0068185E">
        <w:rPr>
          <w:rFonts w:cs="Arial"/>
          <w:sz w:val="32"/>
          <w:szCs w:val="32"/>
          <w:rtl/>
        </w:rPr>
        <w:t>المعطاه</w:t>
      </w:r>
      <w:proofErr w:type="spellEnd"/>
      <w:r w:rsidRPr="0068185E">
        <w:rPr>
          <w:rFonts w:cs="Arial"/>
          <w:sz w:val="32"/>
          <w:szCs w:val="32"/>
          <w:rtl/>
        </w:rPr>
        <w:t xml:space="preserve"> رؤوسه ثم مثلي صورته بانعكاس حول</w:t>
      </w:r>
      <w:r>
        <w:rPr>
          <w:rFonts w:cs="Arial" w:hint="cs"/>
          <w:sz w:val="32"/>
          <w:szCs w:val="32"/>
          <w:rtl/>
        </w:rPr>
        <w:t xml:space="preserve"> المحور </w:t>
      </w:r>
      <w:r>
        <w:rPr>
          <w:rFonts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y=x</m:t>
        </m:r>
      </m:oMath>
      <w:r>
        <w:rPr>
          <w:rFonts w:hint="cs"/>
          <w:sz w:val="32"/>
          <w:szCs w:val="32"/>
          <w:rtl/>
        </w:rPr>
        <w:t xml:space="preserve"> </w:t>
      </w:r>
      <w:r w:rsidR="00F56B58">
        <w:rPr>
          <w:rFonts w:hint="cs"/>
          <w:sz w:val="32"/>
          <w:szCs w:val="32"/>
          <w:rtl/>
        </w:rPr>
        <w:t>.</w:t>
      </w:r>
    </w:p>
    <w:p w14:paraId="0D285751" w14:textId="2F2D9AFE" w:rsidR="0068185E" w:rsidRPr="0068185E" w:rsidRDefault="0068185E" w:rsidP="00F56B58">
      <w:pPr>
        <w:bidi w:val="0"/>
        <w:ind w:left="567"/>
        <w:jc w:val="right"/>
        <w:rPr>
          <w:rFonts w:ascii="Calibri" w:eastAsia="Times New Roman" w:hAnsi="Calibri" w:cs="Arial"/>
          <w:sz w:val="28"/>
          <w:szCs w:val="28"/>
        </w:rPr>
      </w:pPr>
      <w:bookmarkStart w:id="1" w:name="_Hlk105512662"/>
      <m:oMathPara>
        <m:oMathParaPr>
          <m:jc m:val="left"/>
        </m:oMathParaPr>
        <m:oMath>
          <m:r>
            <w:rPr>
              <w:rFonts w:ascii="Cambria Math" w:eastAsia="Calibri" w:hAnsi="Cambria Math" w:cs="Arial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="Calibri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-3 , 2 </m:t>
              </m:r>
            </m:e>
          </m:d>
          <m:r>
            <w:rPr>
              <w:rFonts w:ascii="Cambria Math" w:eastAsia="Calibri" w:hAnsi="Cambria Math" w:cs="Arial"/>
              <w:sz w:val="28"/>
              <w:szCs w:val="28"/>
            </w:rPr>
            <m:t>→</m:t>
          </m:r>
        </m:oMath>
      </m:oMathPara>
    </w:p>
    <w:bookmarkEnd w:id="1"/>
    <w:p w14:paraId="7C2D5BFA" w14:textId="77777777" w:rsidR="00F56B58" w:rsidRPr="00F56B58" w:rsidRDefault="00F56B58" w:rsidP="00F56B58">
      <w:pPr>
        <w:bidi w:val="0"/>
        <w:ind w:left="567"/>
        <w:jc w:val="right"/>
        <w:rPr>
          <w:rFonts w:ascii="Calibri" w:eastAsia="Times New Roman" w:hAnsi="Calibri" w:cs="Arial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8"/>
              <w:szCs w:val="28"/>
            </w:rPr>
            <m:t>G</m:t>
          </m:r>
          <m:d>
            <m:dPr>
              <m:ctrlPr>
                <w:rPr>
                  <w:rFonts w:ascii="Cambria Math" w:eastAsia="Times New Roman" w:hAnsi="Cambria Math" w:cs="Arial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Arial"/>
                  <w:sz w:val="28"/>
                  <w:szCs w:val="28"/>
                </w:rPr>
                <m:t xml:space="preserve">-4 , -1 </m:t>
              </m:r>
            </m:e>
          </m:d>
          <m:r>
            <w:rPr>
              <w:rFonts w:ascii="Cambria Math" w:eastAsia="Times New Roman" w:hAnsi="Cambria Math" w:cs="Arial"/>
              <w:sz w:val="28"/>
              <w:szCs w:val="28"/>
            </w:rPr>
            <m:t>→</m:t>
          </m:r>
        </m:oMath>
      </m:oMathPara>
    </w:p>
    <w:p w14:paraId="10778BE1" w14:textId="732E9229" w:rsidR="00F56B58" w:rsidRPr="00F56B58" w:rsidRDefault="00F56B58" w:rsidP="00F56B58">
      <w:pPr>
        <w:bidi w:val="0"/>
        <w:ind w:left="567"/>
        <w:jc w:val="right"/>
        <w:rPr>
          <w:rFonts w:ascii="Calibri" w:eastAsia="Times New Roman" w:hAnsi="Calibri" w:cs="Arial"/>
          <w:sz w:val="28"/>
          <w:szCs w:val="2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Arial"/>
              <w:sz w:val="28"/>
              <w:szCs w:val="28"/>
            </w:rPr>
            <m:t>H( -6 , -1)</m:t>
          </m:r>
          <m:r>
            <w:rPr>
              <w:rFonts w:ascii="Cambria Math" w:eastAsia="Times New Roman" w:hAnsi="Cambria Math" w:cs="Arial"/>
              <w:sz w:val="28"/>
              <w:szCs w:val="28"/>
              <w:rtl/>
            </w:rPr>
            <m:t>→</m:t>
          </m:r>
        </m:oMath>
      </m:oMathPara>
    </w:p>
    <w:p w14:paraId="0E7CB4E9" w14:textId="61351167" w:rsidR="0068185E" w:rsidRPr="00F56B58" w:rsidRDefault="0068185E" w:rsidP="00F56B58">
      <w:pPr>
        <w:spacing w:after="0" w:line="276" w:lineRule="auto"/>
        <w:rPr>
          <w:sz w:val="14"/>
          <w:szCs w:val="14"/>
          <w:rtl/>
        </w:rPr>
      </w:pPr>
    </w:p>
    <w:p w14:paraId="4BE9968D" w14:textId="1B76FF1A" w:rsidR="0068185E" w:rsidRDefault="00F56B58" w:rsidP="0068185E">
      <w:pPr>
        <w:pStyle w:val="a7"/>
        <w:spacing w:after="0" w:line="276" w:lineRule="auto"/>
        <w:ind w:left="861"/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67D407D" wp14:editId="3C6FF3EB">
                <wp:simplePos x="0" y="0"/>
                <wp:positionH relativeFrom="column">
                  <wp:posOffset>5392666</wp:posOffset>
                </wp:positionH>
                <wp:positionV relativeFrom="paragraph">
                  <wp:posOffset>60173</wp:posOffset>
                </wp:positionV>
                <wp:extent cx="766412" cy="303170"/>
                <wp:effectExtent l="0" t="152400" r="0" b="154305"/>
                <wp:wrapNone/>
                <wp:docPr id="83" name="مربع ن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13408">
                          <a:off x="0" y="0"/>
                          <a:ext cx="766412" cy="303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DDB23" w14:textId="77777777" w:rsidR="00F56B58" w:rsidRPr="00F56B58" w:rsidRDefault="00F56B58" w:rsidP="00F56B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y=x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407D" id="مربع نص 83" o:spid="_x0000_s1064" type="#_x0000_t202" style="position:absolute;left:0;text-align:left;margin-left:424.6pt;margin-top:4.75pt;width:60.35pt;height:23.85pt;rotation:-2606795fd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" filled="f" stroked="f" strokeweight=".5pt">
                <v:textbox>
                  <w:txbxContent>
                    <w:p w14:paraId="3A9DDB23" w14:textId="77777777" w:rsidR="00F56B58" w:rsidRPr="00F56B58" w:rsidRDefault="00F56B58" w:rsidP="00F56B58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y=x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F56B58">
        <w:rPr>
          <w:rFonts w:ascii="Calibri" w:eastAsia="Calibri" w:hAnsi="Calibri" w:cs="Arial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3D0839C" wp14:editId="7F66ECF5">
                <wp:simplePos x="0" y="0"/>
                <wp:positionH relativeFrom="column">
                  <wp:posOffset>3296285</wp:posOffset>
                </wp:positionH>
                <wp:positionV relativeFrom="paragraph">
                  <wp:posOffset>27940</wp:posOffset>
                </wp:positionV>
                <wp:extent cx="2863850" cy="2438400"/>
                <wp:effectExtent l="38100" t="38100" r="50800" b="57150"/>
                <wp:wrapNone/>
                <wp:docPr id="82" name="رابط كسهم مستقيم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3850" cy="24384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46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82" o:spid="_x0000_s1026" type="#_x0000_t32" style="position:absolute;left:0;text-align:left;margin-left:259.55pt;margin-top:2.2pt;width:225.5pt;height:192pt;flip:x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" strokecolor="#ed7d31" strokeweight="1pt">
                <v:stroke startarrow="block" endarrow="block" joinstyle="miter"/>
              </v:shape>
            </w:pict>
          </mc:Fallback>
        </mc:AlternateContent>
      </w:r>
      <w:r w:rsidR="0068185E" w:rsidRPr="0068185E">
        <w:rPr>
          <w:rFonts w:ascii="Calibri" w:eastAsia="Calibri" w:hAnsi="Calibri" w:cs="Arial"/>
          <w:noProof/>
        </w:rPr>
        <w:drawing>
          <wp:inline distT="0" distB="0" distL="0" distR="0" wp14:anchorId="68ACB079" wp14:editId="5B5CCEBC">
            <wp:extent cx="2936536" cy="2489200"/>
            <wp:effectExtent l="0" t="0" r="0" b="6350"/>
            <wp:docPr id="81" name="صورة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95689" cy="25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4596" w14:textId="13EB6DBA" w:rsidR="00245DBE" w:rsidRDefault="00245DBE" w:rsidP="0068185E">
      <w:pPr>
        <w:pStyle w:val="a7"/>
        <w:spacing w:after="0" w:line="276" w:lineRule="auto"/>
        <w:ind w:left="861"/>
        <w:rPr>
          <w:sz w:val="32"/>
          <w:szCs w:val="32"/>
          <w:rtl/>
        </w:rPr>
      </w:pPr>
    </w:p>
    <w:p w14:paraId="49DD3111" w14:textId="77777777" w:rsidR="00245DBE" w:rsidRPr="00451414" w:rsidRDefault="00245DBE" w:rsidP="0068185E">
      <w:pPr>
        <w:pStyle w:val="a7"/>
        <w:spacing w:after="0" w:line="276" w:lineRule="auto"/>
        <w:ind w:left="861"/>
        <w:rPr>
          <w:sz w:val="32"/>
          <w:szCs w:val="32"/>
          <w:rtl/>
        </w:rPr>
      </w:pPr>
    </w:p>
    <w:p w14:paraId="6448F956" w14:textId="42EEC469" w:rsidR="00506382" w:rsidRPr="00245DBE" w:rsidRDefault="00245DBE" w:rsidP="00506382">
      <w:pPr>
        <w:pStyle w:val="a7"/>
        <w:numPr>
          <w:ilvl w:val="0"/>
          <w:numId w:val="10"/>
        </w:numPr>
        <w:spacing w:after="0" w:line="276" w:lineRule="auto"/>
        <w:rPr>
          <w:sz w:val="32"/>
          <w:szCs w:val="32"/>
        </w:rPr>
      </w:pPr>
      <w:r w:rsidRPr="00245DBE">
        <w:rPr>
          <w:rFonts w:cs="Arial"/>
          <w:sz w:val="32"/>
          <w:szCs w:val="32"/>
          <w:rtl/>
        </w:rPr>
        <w:t>مثلي صورة ال</w:t>
      </w:r>
      <w:r>
        <w:rPr>
          <w:rFonts w:cs="Arial" w:hint="cs"/>
          <w:sz w:val="32"/>
          <w:szCs w:val="32"/>
          <w:rtl/>
        </w:rPr>
        <w:t>قطعة المستقيمة</w:t>
      </w:r>
      <m:oMath>
        <m:r>
          <w:rPr>
            <w:rFonts w:ascii="Cambria Math" w:hAnsi="Cambria Math" w:cs="Arial"/>
            <w:sz w:val="32"/>
            <w:szCs w:val="32"/>
          </w:rPr>
          <m:t>AB</m:t>
        </m:r>
      </m:oMath>
      <w:r w:rsidRPr="00245DBE">
        <w:rPr>
          <w:rFonts w:cs="Arial"/>
          <w:sz w:val="32"/>
          <w:szCs w:val="32"/>
          <w:rtl/>
        </w:rPr>
        <w:t xml:space="preserve"> بتمدد مركزه نقطة الأصل ومعامله</w:t>
      </w:r>
      <w:r>
        <w:rPr>
          <w:rFonts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k=2</m:t>
        </m:r>
      </m:oMath>
    </w:p>
    <w:p w14:paraId="69E24328" w14:textId="23B60762" w:rsidR="00245DBE" w:rsidRPr="00245DBE" w:rsidRDefault="00AF06E8" w:rsidP="00245DBE">
      <w:pPr>
        <w:spacing w:after="0" w:line="276" w:lineRule="auto"/>
        <w:ind w:left="501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945FD5E" wp14:editId="6F17E0CA">
                <wp:simplePos x="0" y="0"/>
                <wp:positionH relativeFrom="column">
                  <wp:posOffset>4153535</wp:posOffset>
                </wp:positionH>
                <wp:positionV relativeFrom="paragraph">
                  <wp:posOffset>1193165</wp:posOffset>
                </wp:positionV>
                <wp:extent cx="469900" cy="368300"/>
                <wp:effectExtent l="0" t="0" r="0" b="0"/>
                <wp:wrapNone/>
                <wp:docPr id="92" name="مربع ن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733C8" w14:textId="2F52853C" w:rsidR="00AF06E8" w:rsidRPr="00AF06E8" w:rsidRDefault="00AF06E8" w:rsidP="00AF06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45FD5E" id="مربع نص 92" o:spid="_x0000_s1065" type="#_x0000_t202" style="position:absolute;left:0;text-align:left;margin-left:327.05pt;margin-top:93.95pt;width:37pt;height:29pt;z-index:25176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" filled="f" stroked="f" strokeweight=".5pt">
                <v:textbox>
                  <w:txbxContent>
                    <w:p w14:paraId="183733C8" w14:textId="2F52853C" w:rsidR="00AF06E8" w:rsidRPr="00AF06E8" w:rsidRDefault="00AF06E8" w:rsidP="00AF06E8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AE200AD" wp14:editId="035002DF">
                <wp:simplePos x="0" y="0"/>
                <wp:positionH relativeFrom="column">
                  <wp:posOffset>5125085</wp:posOffset>
                </wp:positionH>
                <wp:positionV relativeFrom="paragraph">
                  <wp:posOffset>282575</wp:posOffset>
                </wp:positionV>
                <wp:extent cx="469900" cy="368300"/>
                <wp:effectExtent l="0" t="0" r="0" b="0"/>
                <wp:wrapNone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663F6" w14:textId="26B8D425" w:rsidR="00AF06E8" w:rsidRPr="00AF06E8" w:rsidRDefault="00AF06E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200AD" id="مربع نص 91" o:spid="_x0000_s1066" type="#_x0000_t202" style="position:absolute;left:0;text-align:left;margin-left:403.55pt;margin-top:22.25pt;width:37pt;height:29pt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" filled="f" stroked="f" strokeweight=".5pt">
                <v:textbox>
                  <w:txbxContent>
                    <w:p w14:paraId="3DF663F6" w14:textId="26B8D425" w:rsidR="00AF06E8" w:rsidRPr="00AF06E8" w:rsidRDefault="00AF06E8">
                      <w:pPr>
                        <w:rPr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AD61CD6" wp14:editId="79C61920">
                <wp:simplePos x="0" y="0"/>
                <wp:positionH relativeFrom="column">
                  <wp:posOffset>4375150</wp:posOffset>
                </wp:positionH>
                <wp:positionV relativeFrom="paragraph">
                  <wp:posOffset>1218565</wp:posOffset>
                </wp:positionV>
                <wp:extent cx="45719" cy="50800"/>
                <wp:effectExtent l="0" t="0" r="12065" b="25400"/>
                <wp:wrapNone/>
                <wp:docPr id="89" name="شكل بيضاوي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A20884" id="شكل بيضاوي 89" o:spid="_x0000_s1026" style="position:absolute;left:0;text-align:left;margin-left:344.5pt;margin-top:95.95pt;width:3.6pt;height:4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" fillcolor="windowText" strokeweight="1pt">
                <v:stroke joinstyle="miter"/>
              </v:oval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38B4C697" wp14:editId="1C1FC4F1">
                <wp:simplePos x="0" y="0"/>
                <wp:positionH relativeFrom="column">
                  <wp:posOffset>4401185</wp:posOffset>
                </wp:positionH>
                <wp:positionV relativeFrom="paragraph">
                  <wp:posOffset>517525</wp:posOffset>
                </wp:positionV>
                <wp:extent cx="844550" cy="711200"/>
                <wp:effectExtent l="0" t="0" r="31750" b="31750"/>
                <wp:wrapNone/>
                <wp:docPr id="87" name="رابط مستقيم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50" cy="7112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6F965" id="رابط مستقيم 87" o:spid="_x0000_s1026" style="position:absolute;left:0;text-align:left;flip:x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5pt,40.75pt" to="413.0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" strokecolor="black [3200]" strokeweight="1.5pt">
                <v:stroke joinstyle="miter"/>
              </v:line>
            </w:pict>
          </mc:Fallback>
        </mc:AlternateContent>
      </w:r>
      <w:r w:rsidR="00FB1CA4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3B828244" wp14:editId="627E9773">
                <wp:simplePos x="0" y="0"/>
                <wp:positionH relativeFrom="column">
                  <wp:posOffset>508635</wp:posOffset>
                </wp:positionH>
                <wp:positionV relativeFrom="paragraph">
                  <wp:posOffset>409575</wp:posOffset>
                </wp:positionV>
                <wp:extent cx="2476500" cy="1079500"/>
                <wp:effectExtent l="0" t="0" r="0" b="6350"/>
                <wp:wrapNone/>
                <wp:docPr id="90" name="مربع نص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350E4" w14:textId="2EF7FF6D" w:rsidR="00FB1CA4" w:rsidRPr="0068185E" w:rsidRDefault="00FB1CA4" w:rsidP="005C6137">
                            <w:pPr>
                              <w:bidi w:val="0"/>
                              <w:spacing w:line="480" w:lineRule="auto"/>
                              <w:jc w:val="center"/>
                              <w:rPr>
                                <w:rFonts w:ascii="Calibri" w:eastAsia="Times New Roman" w:hAnsi="Calibri" w:cs="Arial"/>
                                <w:sz w:val="28"/>
                                <w:szCs w:val="28"/>
                              </w:rPr>
                            </w:pPr>
                            <w:bookmarkStart w:id="2" w:name="_Hlk105512748"/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Calibri" w:hAnsi="Cambria Math" w:cs="Arial"/>
                                    <w:sz w:val="28"/>
                                    <w:szCs w:val="28"/>
                                  </w:rPr>
                                  <m:t>A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Arial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libri" w:hAnsi="Cambria Math" w:cs="Arial"/>
                                        <w:sz w:val="28"/>
                                        <w:szCs w:val="28"/>
                                      </w:rPr>
                                      <m:t xml:space="preserve">0 , 1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Arial"/>
                                    <w:sz w:val="28"/>
                                    <w:szCs w:val="28"/>
                                  </w:rPr>
                                  <m:t>→</m:t>
                                </m:r>
                              </m:oMath>
                            </m:oMathPara>
                            <w:bookmarkEnd w:id="2"/>
                          </w:p>
                          <w:p w14:paraId="150642D4" w14:textId="234C2EBC" w:rsidR="00FB1CA4" w:rsidRPr="005C6137" w:rsidRDefault="00FB1CA4" w:rsidP="005C6137">
                            <w:pPr>
                              <w:spacing w:line="480" w:lineRule="auto"/>
                              <w:rPr>
                                <w:i/>
                                <w:rtl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Calibri" w:hAnsi="Cambria Math" w:cs="Arial"/>
                                    <w:sz w:val="28"/>
                                    <w:szCs w:val="28"/>
                                  </w:rPr>
                                  <m:t>B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Calibri" w:hAnsi="Cambria Math" w:cs="Arial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Calibri" w:hAnsi="Cambria Math" w:cs="Arial"/>
                                        <w:sz w:val="28"/>
                                        <w:szCs w:val="28"/>
                                      </w:rPr>
                                      <m:t xml:space="preserve">-3 , -2 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Calibri" w:hAnsi="Cambria Math" w:cs="Arial"/>
                                    <w:sz w:val="28"/>
                                    <w:szCs w:val="28"/>
                                  </w:rPr>
                                  <m:t>→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28244" id="مربع نص 90" o:spid="_x0000_s1067" type="#_x0000_t202" style="position:absolute;left:0;text-align:left;margin-left:40.05pt;margin-top:32.25pt;width:195pt;height:8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" fillcolor="white [3201]" stroked="f" strokeweight=".5pt">
                <v:textbox>
                  <w:txbxContent>
                    <w:p w14:paraId="551350E4" w14:textId="2EF7FF6D" w:rsidR="00FB1CA4" w:rsidRPr="0068185E" w:rsidRDefault="00FB1CA4" w:rsidP="005C6137">
                      <w:pPr>
                        <w:bidi w:val="0"/>
                        <w:spacing w:line="480" w:lineRule="auto"/>
                        <w:jc w:val="center"/>
                        <w:rPr>
                          <w:rFonts w:ascii="Calibri" w:eastAsia="Times New Roman" w:hAnsi="Calibri" w:cs="Arial"/>
                          <w:sz w:val="28"/>
                          <w:szCs w:val="28"/>
                        </w:rPr>
                      </w:pPr>
                      <w:bookmarkStart w:id="3" w:name="_Hlk105512748"/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="Arial"/>
                                  <w:sz w:val="28"/>
                                  <w:szCs w:val="28"/>
                                </w:rPr>
                                <m:t xml:space="preserve">0 , 1 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→</m:t>
                          </m:r>
                        </m:oMath>
                      </m:oMathPara>
                      <w:bookmarkEnd w:id="3"/>
                    </w:p>
                    <w:p w14:paraId="150642D4" w14:textId="234C2EBC" w:rsidR="00FB1CA4" w:rsidRPr="005C6137" w:rsidRDefault="00FB1CA4" w:rsidP="005C6137">
                      <w:pPr>
                        <w:spacing w:line="480" w:lineRule="auto"/>
                        <w:rPr>
                          <w:i/>
                          <w:rtl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B</m:t>
                          </m:r>
                          <m:d>
                            <m:d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 w:cs="Arial"/>
                                  <w:sz w:val="28"/>
                                  <w:szCs w:val="28"/>
                                </w:rPr>
                                <m:t xml:space="preserve">-3 , -2 </m:t>
                              </m:r>
                            </m:e>
                          </m:d>
                          <m: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</w:rPr>
                            <m:t>→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1CA4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5F5F332" wp14:editId="5517B7E9">
                <wp:simplePos x="0" y="0"/>
                <wp:positionH relativeFrom="column">
                  <wp:posOffset>5225415</wp:posOffset>
                </wp:positionH>
                <wp:positionV relativeFrom="paragraph">
                  <wp:posOffset>504825</wp:posOffset>
                </wp:positionV>
                <wp:extent cx="45085" cy="50800"/>
                <wp:effectExtent l="0" t="0" r="12065" b="25400"/>
                <wp:wrapNone/>
                <wp:docPr id="88" name="شكل بيضاوي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0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853BAE" id="شكل بيضاوي 88" o:spid="_x0000_s1026" style="position:absolute;left:0;text-align:left;margin-left:411.45pt;margin-top:39.75pt;width:3.55pt;height:4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" fillcolor="black [3200]" strokecolor="black [1600]" strokeweight="1pt">
                <v:stroke joinstyle="miter"/>
              </v:oval>
            </w:pict>
          </mc:Fallback>
        </mc:AlternateContent>
      </w:r>
      <w:r w:rsidR="00FB1CA4">
        <w:rPr>
          <w:rFonts w:hint="cs"/>
          <w:sz w:val="32"/>
          <w:szCs w:val="32"/>
          <w:rtl/>
        </w:rPr>
        <w:t xml:space="preserve">     </w:t>
      </w:r>
      <w:r w:rsidR="00FB1CA4" w:rsidRPr="0068185E">
        <w:rPr>
          <w:rFonts w:ascii="Calibri" w:eastAsia="Calibri" w:hAnsi="Calibri" w:cs="Arial"/>
          <w:noProof/>
        </w:rPr>
        <w:drawing>
          <wp:inline distT="0" distB="0" distL="0" distR="0" wp14:anchorId="78B726E6" wp14:editId="59F9EFC8">
            <wp:extent cx="2936536" cy="2489200"/>
            <wp:effectExtent l="0" t="0" r="0" b="6350"/>
            <wp:docPr id="85" name="صورة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95689" cy="25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9F519" w14:textId="0C8DAD12" w:rsidR="000F0ECD" w:rsidRPr="00451414" w:rsidRDefault="000F0ECD" w:rsidP="00506382">
      <w:pPr>
        <w:spacing w:after="0" w:line="276" w:lineRule="auto"/>
        <w:rPr>
          <w:sz w:val="32"/>
          <w:szCs w:val="32"/>
          <w:rtl/>
        </w:rPr>
      </w:pPr>
    </w:p>
    <w:p w14:paraId="32353C3E" w14:textId="3F54F2E9" w:rsidR="00506382" w:rsidRPr="00451414" w:rsidRDefault="00506382" w:rsidP="00506382">
      <w:pPr>
        <w:spacing w:after="0" w:line="276" w:lineRule="auto"/>
        <w:rPr>
          <w:sz w:val="32"/>
          <w:szCs w:val="32"/>
          <w:rtl/>
        </w:rPr>
      </w:pPr>
    </w:p>
    <w:p w14:paraId="38F7AD10" w14:textId="59E9A323" w:rsidR="00506382" w:rsidRDefault="00506382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73246475" w14:textId="464201D1" w:rsidR="00E61E70" w:rsidRDefault="00E61E70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6D4C8577" w14:textId="2BA91E91" w:rsidR="00E61E70" w:rsidRDefault="00E61E70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12066FBA" w14:textId="77777777" w:rsidR="00E61E70" w:rsidRDefault="00E61E70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57683C4F" w14:textId="77777777" w:rsidR="00506382" w:rsidRPr="00506382" w:rsidRDefault="00506382" w:rsidP="00506382">
      <w:pPr>
        <w:spacing w:after="0" w:line="276" w:lineRule="auto"/>
        <w:rPr>
          <w:b/>
          <w:bCs/>
          <w:sz w:val="26"/>
          <w:szCs w:val="26"/>
          <w:rtl/>
        </w:rPr>
      </w:pPr>
    </w:p>
    <w:p w14:paraId="420079F7" w14:textId="43157AD4" w:rsidR="004D5BFF" w:rsidRPr="00AA6CAF" w:rsidRDefault="00AA6CAF" w:rsidP="00AA6CAF">
      <w:pPr>
        <w:pStyle w:val="a7"/>
        <w:spacing w:after="0" w:line="276" w:lineRule="auto"/>
        <w:ind w:left="501"/>
        <w:rPr>
          <w:b/>
          <w:bCs/>
          <w:sz w:val="26"/>
          <w:szCs w:val="26"/>
          <w:rtl/>
        </w:rPr>
      </w:pPr>
      <w:r w:rsidRPr="007C7618">
        <w:rPr>
          <w:rFonts w:hint="cs"/>
          <w:b/>
          <w:bCs/>
          <w:sz w:val="26"/>
          <w:szCs w:val="26"/>
          <w:rtl/>
        </w:rPr>
        <w:t xml:space="preserve">انتهت الأسئلة               </w:t>
      </w:r>
      <w:r w:rsidR="00E61E70">
        <w:rPr>
          <w:rFonts w:hint="cs"/>
          <w:b/>
          <w:bCs/>
          <w:sz w:val="26"/>
          <w:szCs w:val="26"/>
          <w:rtl/>
        </w:rPr>
        <w:t>مع أطيب ال</w:t>
      </w:r>
      <w:r w:rsidRPr="007C7618">
        <w:rPr>
          <w:rFonts w:hint="cs"/>
          <w:b/>
          <w:bCs/>
          <w:sz w:val="26"/>
          <w:szCs w:val="26"/>
          <w:rtl/>
        </w:rPr>
        <w:t>دعوا</w:t>
      </w:r>
      <w:r w:rsidR="00E61E70">
        <w:rPr>
          <w:rFonts w:hint="cs"/>
          <w:b/>
          <w:bCs/>
          <w:sz w:val="26"/>
          <w:szCs w:val="26"/>
          <w:rtl/>
        </w:rPr>
        <w:t xml:space="preserve">ت </w:t>
      </w:r>
      <w:r w:rsidRPr="007C7618">
        <w:rPr>
          <w:rFonts w:hint="cs"/>
          <w:b/>
          <w:bCs/>
          <w:sz w:val="26"/>
          <w:szCs w:val="26"/>
          <w:rtl/>
        </w:rPr>
        <w:t>لكن بالتوفيق</w:t>
      </w:r>
      <w:r w:rsidR="00E61E70">
        <w:rPr>
          <w:rFonts w:hint="cs"/>
          <w:b/>
          <w:bCs/>
          <w:sz w:val="26"/>
          <w:szCs w:val="26"/>
          <w:rtl/>
        </w:rPr>
        <w:t xml:space="preserve"> والنجاح </w:t>
      </w:r>
      <w:proofErr w:type="spellStart"/>
      <w:r w:rsidR="00E61E70">
        <w:rPr>
          <w:rFonts w:hint="cs"/>
          <w:b/>
          <w:bCs/>
          <w:sz w:val="26"/>
          <w:szCs w:val="26"/>
          <w:rtl/>
        </w:rPr>
        <w:t>غالياتي</w:t>
      </w:r>
      <w:proofErr w:type="spellEnd"/>
      <w:r w:rsidRPr="007C7618">
        <w:rPr>
          <w:rFonts w:hint="cs"/>
          <w:b/>
          <w:bCs/>
          <w:sz w:val="26"/>
          <w:szCs w:val="26"/>
          <w:rtl/>
        </w:rPr>
        <w:t xml:space="preserve">              معلم</w:t>
      </w:r>
      <w:r w:rsidR="000F0ECD">
        <w:rPr>
          <w:rFonts w:hint="cs"/>
          <w:b/>
          <w:bCs/>
          <w:sz w:val="26"/>
          <w:szCs w:val="26"/>
          <w:rtl/>
        </w:rPr>
        <w:t>ة</w:t>
      </w:r>
      <w:r w:rsidRPr="007C7618">
        <w:rPr>
          <w:rFonts w:hint="cs"/>
          <w:b/>
          <w:bCs/>
          <w:sz w:val="26"/>
          <w:szCs w:val="26"/>
          <w:rtl/>
        </w:rPr>
        <w:t xml:space="preserve"> المادة / صفاء شبيلي</w:t>
      </w:r>
    </w:p>
    <w:sectPr w:rsidR="004D5BFF" w:rsidRPr="00AA6CAF" w:rsidSect="004E36E5">
      <w:footerReference w:type="default" r:id="rId34"/>
      <w:pgSz w:w="11906" w:h="16838"/>
      <w:pgMar w:top="567" w:right="566" w:bottom="426" w:left="709" w:header="426" w:footer="27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36841" w14:textId="77777777" w:rsidR="00DB6E71" w:rsidRDefault="00DB6E71" w:rsidP="00F970A5">
      <w:pPr>
        <w:spacing w:after="0" w:line="240" w:lineRule="auto"/>
      </w:pPr>
      <w:r>
        <w:separator/>
      </w:r>
    </w:p>
  </w:endnote>
  <w:endnote w:type="continuationSeparator" w:id="0">
    <w:p w14:paraId="78184E47" w14:textId="77777777" w:rsidR="00DB6E71" w:rsidRDefault="00DB6E71" w:rsidP="00F9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  <w:rtl/>
      </w:rPr>
      <w:id w:val="1526126152"/>
      <w:docPartObj>
        <w:docPartGallery w:val="Page Numbers (Bottom of Page)"/>
        <w:docPartUnique/>
      </w:docPartObj>
    </w:sdtPr>
    <w:sdtEndPr/>
    <w:sdtContent>
      <w:p w14:paraId="57B245DB" w14:textId="0287A4AF" w:rsidR="00015655" w:rsidRPr="00F01606" w:rsidRDefault="00015655">
        <w:pPr>
          <w:pStyle w:val="a4"/>
          <w:rPr>
            <w:sz w:val="24"/>
            <w:szCs w:val="24"/>
          </w:rPr>
        </w:pPr>
        <w:r w:rsidRPr="00F01606">
          <w:rPr>
            <w:sz w:val="24"/>
            <w:szCs w:val="24"/>
          </w:rPr>
          <w:fldChar w:fldCharType="begin"/>
        </w:r>
        <w:r w:rsidRPr="00F01606">
          <w:rPr>
            <w:sz w:val="24"/>
            <w:szCs w:val="24"/>
          </w:rPr>
          <w:instrText>PAGE   \* MERGEFORMAT</w:instrText>
        </w:r>
        <w:r w:rsidRPr="00F01606">
          <w:rPr>
            <w:sz w:val="24"/>
            <w:szCs w:val="24"/>
          </w:rPr>
          <w:fldChar w:fldCharType="separate"/>
        </w:r>
        <w:r w:rsidRPr="00F01606">
          <w:rPr>
            <w:sz w:val="24"/>
            <w:szCs w:val="24"/>
            <w:rtl/>
            <w:lang w:val="ar-SA"/>
          </w:rPr>
          <w:t>2</w:t>
        </w:r>
        <w:r w:rsidRPr="00F01606">
          <w:rPr>
            <w:sz w:val="24"/>
            <w:szCs w:val="24"/>
          </w:rPr>
          <w:fldChar w:fldCharType="end"/>
        </w:r>
        <w:r w:rsidR="002C54E3" w:rsidRPr="00F01606">
          <w:rPr>
            <w:rFonts w:hint="cs"/>
            <w:sz w:val="24"/>
            <w:szCs w:val="24"/>
            <w:rtl/>
          </w:rPr>
          <w:t xml:space="preserve">                                                                                                                 </w:t>
        </w:r>
      </w:p>
    </w:sdtContent>
  </w:sdt>
  <w:p w14:paraId="29FDA8D2" w14:textId="653FB291" w:rsidR="00F64CAF" w:rsidRDefault="00F64CAF" w:rsidP="00F64CA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EB45" w14:textId="77777777" w:rsidR="00DB6E71" w:rsidRDefault="00DB6E71" w:rsidP="00F970A5">
      <w:pPr>
        <w:spacing w:after="0" w:line="240" w:lineRule="auto"/>
      </w:pPr>
      <w:r>
        <w:separator/>
      </w:r>
    </w:p>
  </w:footnote>
  <w:footnote w:type="continuationSeparator" w:id="0">
    <w:p w14:paraId="6F71C810" w14:textId="77777777" w:rsidR="00DB6E71" w:rsidRDefault="00DB6E71" w:rsidP="00F97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D4D"/>
    <w:multiLevelType w:val="hybridMultilevel"/>
    <w:tmpl w:val="E480AF14"/>
    <w:lvl w:ilvl="0" w:tplc="4B14AE2C">
      <w:start w:val="8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5DFC"/>
    <w:multiLevelType w:val="hybridMultilevel"/>
    <w:tmpl w:val="98DEE428"/>
    <w:lvl w:ilvl="0" w:tplc="9E02223A">
      <w:start w:val="5"/>
      <w:numFmt w:val="arabicAlpha"/>
      <w:lvlText w:val="%1)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0CDA"/>
    <w:multiLevelType w:val="hybridMultilevel"/>
    <w:tmpl w:val="A426BAB0"/>
    <w:lvl w:ilvl="0" w:tplc="E744B4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05868"/>
    <w:multiLevelType w:val="hybridMultilevel"/>
    <w:tmpl w:val="37227A86"/>
    <w:lvl w:ilvl="0" w:tplc="E78ECD08">
      <w:start w:val="1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3D46473"/>
    <w:multiLevelType w:val="hybridMultilevel"/>
    <w:tmpl w:val="C0947B08"/>
    <w:lvl w:ilvl="0" w:tplc="21CAC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05C1"/>
    <w:multiLevelType w:val="hybridMultilevel"/>
    <w:tmpl w:val="F978F602"/>
    <w:lvl w:ilvl="0" w:tplc="6356432E">
      <w:start w:val="5"/>
      <w:numFmt w:val="arabicAlpha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7834"/>
    <w:multiLevelType w:val="hybridMultilevel"/>
    <w:tmpl w:val="D3F05E80"/>
    <w:lvl w:ilvl="0" w:tplc="3D869BDC">
      <w:start w:val="1"/>
      <w:numFmt w:val="arabicAlpha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47187"/>
    <w:multiLevelType w:val="hybridMultilevel"/>
    <w:tmpl w:val="E708D2AE"/>
    <w:lvl w:ilvl="0" w:tplc="E168DC82">
      <w:start w:val="1"/>
      <w:numFmt w:val="arabicAlpha"/>
      <w:lvlText w:val="%1)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6F611D19"/>
    <w:multiLevelType w:val="hybridMultilevel"/>
    <w:tmpl w:val="99A83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568B7"/>
    <w:multiLevelType w:val="hybridMultilevel"/>
    <w:tmpl w:val="53CA0722"/>
    <w:lvl w:ilvl="0" w:tplc="6A6AF3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5087">
    <w:abstractNumId w:val="8"/>
  </w:num>
  <w:num w:numId="2" w16cid:durableId="204610808">
    <w:abstractNumId w:val="4"/>
  </w:num>
  <w:num w:numId="3" w16cid:durableId="442308859">
    <w:abstractNumId w:val="9"/>
  </w:num>
  <w:num w:numId="4" w16cid:durableId="131363690">
    <w:abstractNumId w:val="2"/>
  </w:num>
  <w:num w:numId="5" w16cid:durableId="1825782419">
    <w:abstractNumId w:val="3"/>
  </w:num>
  <w:num w:numId="6" w16cid:durableId="1245728542">
    <w:abstractNumId w:val="5"/>
  </w:num>
  <w:num w:numId="7" w16cid:durableId="1605764657">
    <w:abstractNumId w:val="0"/>
  </w:num>
  <w:num w:numId="8" w16cid:durableId="1376781312">
    <w:abstractNumId w:val="6"/>
  </w:num>
  <w:num w:numId="9" w16cid:durableId="1776947126">
    <w:abstractNumId w:val="7"/>
  </w:num>
  <w:num w:numId="10" w16cid:durableId="114854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A5"/>
    <w:rsid w:val="00002D85"/>
    <w:rsid w:val="0001217A"/>
    <w:rsid w:val="00015655"/>
    <w:rsid w:val="00023789"/>
    <w:rsid w:val="00027DCA"/>
    <w:rsid w:val="000325E0"/>
    <w:rsid w:val="00032C68"/>
    <w:rsid w:val="00033E5D"/>
    <w:rsid w:val="000452B0"/>
    <w:rsid w:val="00070D63"/>
    <w:rsid w:val="00075CD4"/>
    <w:rsid w:val="00096911"/>
    <w:rsid w:val="000A5506"/>
    <w:rsid w:val="000C04BB"/>
    <w:rsid w:val="000C7595"/>
    <w:rsid w:val="000F0ECD"/>
    <w:rsid w:val="000F6449"/>
    <w:rsid w:val="000F7F48"/>
    <w:rsid w:val="001022B0"/>
    <w:rsid w:val="0010324E"/>
    <w:rsid w:val="0011160A"/>
    <w:rsid w:val="00114DE0"/>
    <w:rsid w:val="00117FD4"/>
    <w:rsid w:val="00132C92"/>
    <w:rsid w:val="00132E84"/>
    <w:rsid w:val="00170890"/>
    <w:rsid w:val="001747E2"/>
    <w:rsid w:val="0018407B"/>
    <w:rsid w:val="00184D21"/>
    <w:rsid w:val="00185A20"/>
    <w:rsid w:val="001B1F2F"/>
    <w:rsid w:val="001B62BE"/>
    <w:rsid w:val="001C781A"/>
    <w:rsid w:val="001D0030"/>
    <w:rsid w:val="00201699"/>
    <w:rsid w:val="002049BF"/>
    <w:rsid w:val="00231109"/>
    <w:rsid w:val="00243CA3"/>
    <w:rsid w:val="00245DBE"/>
    <w:rsid w:val="002572C9"/>
    <w:rsid w:val="00267EC9"/>
    <w:rsid w:val="002A2D22"/>
    <w:rsid w:val="002C2A46"/>
    <w:rsid w:val="002C54E3"/>
    <w:rsid w:val="002C6465"/>
    <w:rsid w:val="002D1696"/>
    <w:rsid w:val="002E1A93"/>
    <w:rsid w:val="002E4393"/>
    <w:rsid w:val="003319E5"/>
    <w:rsid w:val="003330C2"/>
    <w:rsid w:val="00337DCA"/>
    <w:rsid w:val="00344362"/>
    <w:rsid w:val="00344B40"/>
    <w:rsid w:val="003472C0"/>
    <w:rsid w:val="00371E2D"/>
    <w:rsid w:val="00380271"/>
    <w:rsid w:val="003812C2"/>
    <w:rsid w:val="003937A1"/>
    <w:rsid w:val="0039654D"/>
    <w:rsid w:val="003C0406"/>
    <w:rsid w:val="003D4E9F"/>
    <w:rsid w:val="003D651F"/>
    <w:rsid w:val="003D7B88"/>
    <w:rsid w:val="003E1B4A"/>
    <w:rsid w:val="003E4DEA"/>
    <w:rsid w:val="003F3E87"/>
    <w:rsid w:val="00410106"/>
    <w:rsid w:val="004104D2"/>
    <w:rsid w:val="00413D2E"/>
    <w:rsid w:val="004257D4"/>
    <w:rsid w:val="00430AE6"/>
    <w:rsid w:val="004509AF"/>
    <w:rsid w:val="00451414"/>
    <w:rsid w:val="00453159"/>
    <w:rsid w:val="00454206"/>
    <w:rsid w:val="00473E39"/>
    <w:rsid w:val="004766A9"/>
    <w:rsid w:val="00494F5D"/>
    <w:rsid w:val="004972F0"/>
    <w:rsid w:val="004A548F"/>
    <w:rsid w:val="004A7AB8"/>
    <w:rsid w:val="004C164E"/>
    <w:rsid w:val="004C53EA"/>
    <w:rsid w:val="004D5BFF"/>
    <w:rsid w:val="004E36E5"/>
    <w:rsid w:val="004F0A84"/>
    <w:rsid w:val="004F32BD"/>
    <w:rsid w:val="00503666"/>
    <w:rsid w:val="00506382"/>
    <w:rsid w:val="00506B8C"/>
    <w:rsid w:val="0050747D"/>
    <w:rsid w:val="0052488B"/>
    <w:rsid w:val="00540F4C"/>
    <w:rsid w:val="0055245E"/>
    <w:rsid w:val="00561B16"/>
    <w:rsid w:val="00567593"/>
    <w:rsid w:val="00571487"/>
    <w:rsid w:val="00573482"/>
    <w:rsid w:val="00580C36"/>
    <w:rsid w:val="005A5187"/>
    <w:rsid w:val="005C6137"/>
    <w:rsid w:val="005D281C"/>
    <w:rsid w:val="005F190C"/>
    <w:rsid w:val="005F3702"/>
    <w:rsid w:val="00604494"/>
    <w:rsid w:val="00612668"/>
    <w:rsid w:val="00625572"/>
    <w:rsid w:val="006331E5"/>
    <w:rsid w:val="0063321D"/>
    <w:rsid w:val="006344AE"/>
    <w:rsid w:val="006431FD"/>
    <w:rsid w:val="00647E3B"/>
    <w:rsid w:val="006500C2"/>
    <w:rsid w:val="00651B0A"/>
    <w:rsid w:val="0066306D"/>
    <w:rsid w:val="0068185E"/>
    <w:rsid w:val="00686201"/>
    <w:rsid w:val="00692479"/>
    <w:rsid w:val="0069339A"/>
    <w:rsid w:val="00694CA4"/>
    <w:rsid w:val="006A56BB"/>
    <w:rsid w:val="006C1448"/>
    <w:rsid w:val="006C1A3E"/>
    <w:rsid w:val="006C7624"/>
    <w:rsid w:val="006D16F9"/>
    <w:rsid w:val="006D725B"/>
    <w:rsid w:val="006E1961"/>
    <w:rsid w:val="006E1C3A"/>
    <w:rsid w:val="006F139D"/>
    <w:rsid w:val="007043F4"/>
    <w:rsid w:val="007060EE"/>
    <w:rsid w:val="00724980"/>
    <w:rsid w:val="00740584"/>
    <w:rsid w:val="00750274"/>
    <w:rsid w:val="007708E9"/>
    <w:rsid w:val="00772D1D"/>
    <w:rsid w:val="00776052"/>
    <w:rsid w:val="00777DDA"/>
    <w:rsid w:val="007920E0"/>
    <w:rsid w:val="00795676"/>
    <w:rsid w:val="007A397D"/>
    <w:rsid w:val="007A6A51"/>
    <w:rsid w:val="007B5EE0"/>
    <w:rsid w:val="007C3342"/>
    <w:rsid w:val="007C4FE4"/>
    <w:rsid w:val="007C7618"/>
    <w:rsid w:val="007D5537"/>
    <w:rsid w:val="007F550B"/>
    <w:rsid w:val="007F70DC"/>
    <w:rsid w:val="00815BC6"/>
    <w:rsid w:val="00821DC4"/>
    <w:rsid w:val="00824C24"/>
    <w:rsid w:val="00856D56"/>
    <w:rsid w:val="00864E0C"/>
    <w:rsid w:val="00867CB2"/>
    <w:rsid w:val="00874598"/>
    <w:rsid w:val="0087691A"/>
    <w:rsid w:val="00886915"/>
    <w:rsid w:val="00890162"/>
    <w:rsid w:val="008A0C55"/>
    <w:rsid w:val="008B35EE"/>
    <w:rsid w:val="008C2741"/>
    <w:rsid w:val="008C7857"/>
    <w:rsid w:val="008D3146"/>
    <w:rsid w:val="008F6DCB"/>
    <w:rsid w:val="008F7230"/>
    <w:rsid w:val="00913AF1"/>
    <w:rsid w:val="00927A1F"/>
    <w:rsid w:val="00931C88"/>
    <w:rsid w:val="009442FE"/>
    <w:rsid w:val="00967077"/>
    <w:rsid w:val="009802C4"/>
    <w:rsid w:val="00983F18"/>
    <w:rsid w:val="0098698D"/>
    <w:rsid w:val="00990D0F"/>
    <w:rsid w:val="009C46DC"/>
    <w:rsid w:val="009E4A90"/>
    <w:rsid w:val="009E5135"/>
    <w:rsid w:val="009E703A"/>
    <w:rsid w:val="009F42B3"/>
    <w:rsid w:val="009F6914"/>
    <w:rsid w:val="00A07402"/>
    <w:rsid w:val="00A20DFD"/>
    <w:rsid w:val="00A25384"/>
    <w:rsid w:val="00A31420"/>
    <w:rsid w:val="00A67941"/>
    <w:rsid w:val="00A76B79"/>
    <w:rsid w:val="00A84A50"/>
    <w:rsid w:val="00A92E54"/>
    <w:rsid w:val="00A97DC7"/>
    <w:rsid w:val="00AA6978"/>
    <w:rsid w:val="00AA6CAF"/>
    <w:rsid w:val="00AC130B"/>
    <w:rsid w:val="00AE23A9"/>
    <w:rsid w:val="00AE77A7"/>
    <w:rsid w:val="00AF06E8"/>
    <w:rsid w:val="00AF1549"/>
    <w:rsid w:val="00B03CFA"/>
    <w:rsid w:val="00B15719"/>
    <w:rsid w:val="00B16F80"/>
    <w:rsid w:val="00B171FA"/>
    <w:rsid w:val="00B22BD5"/>
    <w:rsid w:val="00B244BB"/>
    <w:rsid w:val="00B42D94"/>
    <w:rsid w:val="00B6035C"/>
    <w:rsid w:val="00B655E5"/>
    <w:rsid w:val="00B677F0"/>
    <w:rsid w:val="00B70BE7"/>
    <w:rsid w:val="00BA2DF8"/>
    <w:rsid w:val="00BA5503"/>
    <w:rsid w:val="00BB0098"/>
    <w:rsid w:val="00BB47F5"/>
    <w:rsid w:val="00BC43A4"/>
    <w:rsid w:val="00BD099B"/>
    <w:rsid w:val="00BE2682"/>
    <w:rsid w:val="00BE29D3"/>
    <w:rsid w:val="00C00E2D"/>
    <w:rsid w:val="00C23A23"/>
    <w:rsid w:val="00C329BE"/>
    <w:rsid w:val="00C33CA7"/>
    <w:rsid w:val="00C5042A"/>
    <w:rsid w:val="00C51D2D"/>
    <w:rsid w:val="00C61062"/>
    <w:rsid w:val="00C6116C"/>
    <w:rsid w:val="00C97207"/>
    <w:rsid w:val="00CB4D29"/>
    <w:rsid w:val="00CB5900"/>
    <w:rsid w:val="00CC3831"/>
    <w:rsid w:val="00CC6FDA"/>
    <w:rsid w:val="00CE2A0F"/>
    <w:rsid w:val="00D119B7"/>
    <w:rsid w:val="00D2000B"/>
    <w:rsid w:val="00D243A1"/>
    <w:rsid w:val="00D3406A"/>
    <w:rsid w:val="00D34E76"/>
    <w:rsid w:val="00D440C5"/>
    <w:rsid w:val="00D46F3B"/>
    <w:rsid w:val="00D47CB2"/>
    <w:rsid w:val="00D6150B"/>
    <w:rsid w:val="00D7429F"/>
    <w:rsid w:val="00D807B6"/>
    <w:rsid w:val="00D87A15"/>
    <w:rsid w:val="00DB6E71"/>
    <w:rsid w:val="00DC5CDB"/>
    <w:rsid w:val="00DC7C1E"/>
    <w:rsid w:val="00DD193D"/>
    <w:rsid w:val="00DD42ED"/>
    <w:rsid w:val="00DD7967"/>
    <w:rsid w:val="00DE25C3"/>
    <w:rsid w:val="00DE2CE8"/>
    <w:rsid w:val="00DF0C5A"/>
    <w:rsid w:val="00DF1717"/>
    <w:rsid w:val="00DF5C0B"/>
    <w:rsid w:val="00E0659F"/>
    <w:rsid w:val="00E16FE4"/>
    <w:rsid w:val="00E30394"/>
    <w:rsid w:val="00E335DC"/>
    <w:rsid w:val="00E46C4E"/>
    <w:rsid w:val="00E61E70"/>
    <w:rsid w:val="00E67A5E"/>
    <w:rsid w:val="00E710AA"/>
    <w:rsid w:val="00E74829"/>
    <w:rsid w:val="00E82168"/>
    <w:rsid w:val="00E936A3"/>
    <w:rsid w:val="00EA4BD1"/>
    <w:rsid w:val="00EB3963"/>
    <w:rsid w:val="00EC1794"/>
    <w:rsid w:val="00EC5923"/>
    <w:rsid w:val="00ED1981"/>
    <w:rsid w:val="00ED2F2A"/>
    <w:rsid w:val="00ED3AED"/>
    <w:rsid w:val="00EE082D"/>
    <w:rsid w:val="00EE6738"/>
    <w:rsid w:val="00EF4C90"/>
    <w:rsid w:val="00EF772A"/>
    <w:rsid w:val="00F00279"/>
    <w:rsid w:val="00F01606"/>
    <w:rsid w:val="00F33711"/>
    <w:rsid w:val="00F42258"/>
    <w:rsid w:val="00F4470C"/>
    <w:rsid w:val="00F544AA"/>
    <w:rsid w:val="00F54CCA"/>
    <w:rsid w:val="00F56B58"/>
    <w:rsid w:val="00F64CAF"/>
    <w:rsid w:val="00F6523C"/>
    <w:rsid w:val="00F902A3"/>
    <w:rsid w:val="00F92E0C"/>
    <w:rsid w:val="00F970A5"/>
    <w:rsid w:val="00FB1CA4"/>
    <w:rsid w:val="00FC456C"/>
    <w:rsid w:val="00FC47C4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6BCB3"/>
  <w15:chartTrackingRefBased/>
  <w15:docId w15:val="{212D11CD-5BE0-458A-9634-D2552D1B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3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0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70A5"/>
  </w:style>
  <w:style w:type="paragraph" w:styleId="a4">
    <w:name w:val="footer"/>
    <w:basedOn w:val="a"/>
    <w:link w:val="Char0"/>
    <w:uiPriority w:val="99"/>
    <w:unhideWhenUsed/>
    <w:rsid w:val="00F970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70A5"/>
  </w:style>
  <w:style w:type="table" w:styleId="a5">
    <w:name w:val="Table Grid"/>
    <w:basedOn w:val="a1"/>
    <w:uiPriority w:val="39"/>
    <w:rsid w:val="00F9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C47C4"/>
    <w:rPr>
      <w:color w:val="808080"/>
    </w:rPr>
  </w:style>
  <w:style w:type="paragraph" w:styleId="a7">
    <w:name w:val="List Paragraph"/>
    <w:basedOn w:val="a"/>
    <w:uiPriority w:val="34"/>
    <w:qFormat/>
    <w:rsid w:val="0000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6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صفاء القلب 🌹</dc:creator>
  <cp:keywords/>
  <dc:description/>
  <cp:lastModifiedBy>صفاء القلب 🌹</cp:lastModifiedBy>
  <cp:revision>167</cp:revision>
  <cp:lastPrinted>2021-11-09T20:29:00Z</cp:lastPrinted>
  <dcterms:created xsi:type="dcterms:W3CDTF">2021-09-22T07:28:00Z</dcterms:created>
  <dcterms:modified xsi:type="dcterms:W3CDTF">2022-06-07T18:42:00Z</dcterms:modified>
</cp:coreProperties>
</file>