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767" w:type="dxa"/>
        <w:tblInd w:w="71" w:type="dxa"/>
        <w:tblLook w:val="04A0" w:firstRow="1" w:lastRow="0" w:firstColumn="1" w:lastColumn="0" w:noHBand="0" w:noVBand="1"/>
      </w:tblPr>
      <w:tblGrid>
        <w:gridCol w:w="5960"/>
        <w:gridCol w:w="2251"/>
        <w:gridCol w:w="850"/>
        <w:gridCol w:w="1706"/>
      </w:tblGrid>
      <w:tr w:rsidR="00581C43" w:rsidRPr="000740CD" w14:paraId="4A5BD66F" w14:textId="77777777" w:rsidTr="00D70340">
        <w:trPr>
          <w:trHeight w:val="421"/>
        </w:trPr>
        <w:tc>
          <w:tcPr>
            <w:tcW w:w="5960" w:type="dxa"/>
            <w:vMerge w:val="restart"/>
          </w:tcPr>
          <w:p w14:paraId="09513DE3" w14:textId="77777777" w:rsidR="00581C43" w:rsidRPr="000740CD" w:rsidRDefault="00581C43" w:rsidP="00581C43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740CD">
              <w:rPr>
                <w:rFonts w:asciiTheme="minorBidi" w:hAnsiTheme="minorBid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685D3BC1" wp14:editId="320216D4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51435</wp:posOffset>
                  </wp:positionV>
                  <wp:extent cx="1187450" cy="546100"/>
                  <wp:effectExtent l="0" t="0" r="0" b="6350"/>
                  <wp:wrapTight wrapText="bothSides">
                    <wp:wrapPolygon edited="0">
                      <wp:start x="0" y="0"/>
                      <wp:lineTo x="0" y="21098"/>
                      <wp:lineTo x="21138" y="21098"/>
                      <wp:lineTo x="21138" y="0"/>
                      <wp:lineTo x="0" y="0"/>
                    </wp:wrapPolygon>
                  </wp:wrapTight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40CD">
              <w:rPr>
                <w:rFonts w:asciiTheme="majorHAnsi" w:hAnsiTheme="majorHAnsi" w:cstheme="majorHAnsi"/>
                <w:sz w:val="24"/>
                <w:szCs w:val="24"/>
                <w:rtl/>
              </w:rPr>
              <w:t>المملكة العربية السعودية</w:t>
            </w:r>
          </w:p>
          <w:p w14:paraId="0CBFE238" w14:textId="77777777" w:rsidR="00581C43" w:rsidRPr="000740CD" w:rsidRDefault="00581C43" w:rsidP="00581C43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740CD">
              <w:rPr>
                <w:rFonts w:asciiTheme="majorHAnsi" w:hAnsiTheme="majorHAnsi" w:cstheme="majorHAnsi"/>
                <w:sz w:val="24"/>
                <w:szCs w:val="24"/>
                <w:rtl/>
              </w:rPr>
              <w:t>وزارة التعليم</w:t>
            </w:r>
          </w:p>
          <w:p w14:paraId="05404C06" w14:textId="77777777" w:rsidR="0088509B" w:rsidRDefault="00581C43" w:rsidP="0088509B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740CD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الإدارة العامة للتعليم </w:t>
            </w:r>
            <w:r w:rsidR="0088509B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بـ..............</w:t>
            </w:r>
          </w:p>
          <w:p w14:paraId="058015AD" w14:textId="64030535" w:rsidR="00581C43" w:rsidRPr="000740CD" w:rsidRDefault="00581C43" w:rsidP="0088509B">
            <w:pPr>
              <w:jc w:val="center"/>
              <w:rPr>
                <w:sz w:val="24"/>
                <w:szCs w:val="24"/>
                <w:rtl/>
              </w:rPr>
            </w:pPr>
            <w:r w:rsidRPr="000740CD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المدرسة الثانوية </w:t>
            </w:r>
            <w:r w:rsidR="0088509B">
              <w:rPr>
                <w:rFonts w:asciiTheme="majorHAnsi" w:hAnsiTheme="majorHAnsi" w:cstheme="majorHAnsi" w:hint="cs"/>
                <w:sz w:val="24"/>
                <w:szCs w:val="24"/>
                <w:rtl/>
              </w:rPr>
              <w:t>...............</w:t>
            </w:r>
          </w:p>
        </w:tc>
        <w:tc>
          <w:tcPr>
            <w:tcW w:w="2251" w:type="dxa"/>
            <w:vMerge w:val="restart"/>
          </w:tcPr>
          <w:p w14:paraId="1DCC4FDD" w14:textId="46722017" w:rsidR="00581C43" w:rsidRPr="000740CD" w:rsidRDefault="00BC4F4D">
            <w:pPr>
              <w:rPr>
                <w:sz w:val="24"/>
                <w:szCs w:val="24"/>
                <w:rtl/>
              </w:rPr>
            </w:pPr>
            <w:r w:rsidRPr="000740C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3C09EFA" wp14:editId="0D67F08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233291</wp:posOffset>
                      </wp:positionV>
                      <wp:extent cx="511175" cy="491924"/>
                      <wp:effectExtent l="0" t="0" r="22225" b="22860"/>
                      <wp:wrapNone/>
                      <wp:docPr id="245" name="مجموعة 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175" cy="491924"/>
                                <a:chOff x="0" y="0"/>
                                <a:chExt cx="511175" cy="529385"/>
                              </a:xfrm>
                            </wpg:grpSpPr>
                            <wps:wsp>
                              <wps:cNvPr id="241" name="مستطيل 241"/>
                              <wps:cNvSpPr/>
                              <wps:spPr>
                                <a:xfrm>
                                  <a:off x="0" y="0"/>
                                  <a:ext cx="511175" cy="529385"/>
                                </a:xfrm>
                                <a:prstGeom prst="rect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BDB2496" w14:textId="77777777" w:rsidR="00BC4F4D" w:rsidRPr="00BC4F4D" w:rsidRDefault="00BC4F4D" w:rsidP="00BC4F4D">
                                    <w:pPr>
                                      <w:spacing w:before="240" w:after="0"/>
                                      <w:jc w:val="center"/>
                                      <w:rPr>
                                        <w:sz w:val="20"/>
                                        <w:szCs w:val="28"/>
                                      </w:rPr>
                                    </w:pPr>
                                    <w:r w:rsidRPr="00BC4F4D">
                                      <w:rPr>
                                        <w:rFonts w:hint="cs"/>
                                        <w:sz w:val="20"/>
                                        <w:szCs w:val="28"/>
                                        <w:rtl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رابط مستقيم 242"/>
                              <wps:cNvCnPr/>
                              <wps:spPr>
                                <a:xfrm>
                                  <a:off x="0" y="254643"/>
                                  <a:ext cx="50767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3C09EFA" id="مجموعة 245" o:spid="_x0000_s1026" style="position:absolute;left:0;text-align:left;margin-left:2.55pt;margin-top:18.35pt;width:40.25pt;height:38.75pt;z-index:251668480;mso-width-relative:margin;mso-height-relative:margin" coordsize="5111,5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yjOAMAAGcIAAAOAAAAZHJzL2Uyb0RvYy54bWy8VstuEzEU3SPxD5b3dDLTSdKMOqmilFZI&#10;Fa1oUdeO40lGzNjGdjIJS0Q3/AiIHWLRX0n+hmvPI2kaQCpSN44f99q+x+ecyfHJIs/QnCmdCh5j&#10;/6CFEeNUjFM+ifH7m7NXRxhpQ/iYZIKzGC+Zxif9ly+OCxmxQExFNmYKwSZcR4WM8dQYGXmeplOW&#10;E30gJOOwmAiVEwNDNfHGihSwe555QavV8QqhxlIJyrSG2dNyEffd/knCqLlMEs0MymIMdzOuVa4d&#10;2dbrH5NoooicprS6BnnCLXKScji02eqUGIJmKn20VZ5SJbRIzAEVuSeSJKXM1QDV+K2das6VmElX&#10;yyQqJrKBCaDdwenJ29K383Mlr+WVAiQKOQEs3MjWskhUbn/hlmjhIFs2kLGFQRQm277vd9sYUVgK&#10;e34vCEtI6RRwf5RFp6/35LWD3uFR2+Z59aHeg6sUEsihN/Xr/6v/ekokc7DqCOq/UigdxzgIfYw4&#10;yYGk67vVr9WP1f366/oLsvMOGxfcIKUjDaA9BaY95ZJIKm3OmciR7cRYAXEdn8j8QpsSmTrEnplx&#10;VMS4c9h2DAa06uu4nllmrIx6xxIoDt4pcLs5WbFhptCcgCDGH1xpgHrGIdKmJGmWNUn+vqTM1ElV&#10;rE1jTmpNYmtf4ua0JtqdKLhpEvOUC/X35KSMB7Js1Wq7ZjFaVA81EuMlPKsSpd61pGcp4HpBtLki&#10;CgQOVgCmZS6hSTIBUIqqh9FUqE/75m088A5WMSrAMGKsP86IYhhlbzgwsueHoXUYNwjb3QAGantl&#10;tL3CZ/lQwBMA5+B2rmvjTVbPJkrkt+BtA3sqLBFO4ewYU6PqwdCURgbuSNlg4MLAVSQxF/xaUru5&#10;Bdjy5mZxS5SsyGVAvG9FrQIS7XCsjLWZXAxmRiSpI6CFuMS1gh4UaS3jWaQZ1NJc/Vx9W31f3aNS&#10;o+vPoNE70GiwpdEhr9ysFkXtKjtWFrTDTnhY+lXjZ61up9sr/azU1ia5FmAFY5Zy6yKP8LMyrtnp&#10;LGKLp5XSSk3ulddGJfs1+Q9pPacmzaJxgj9psiSM9a+KKK7nvmbQe/C53B67qM3/g/5vAAAA//8D&#10;AFBLAwQUAAYACAAAACEAeMrkJd4AAAAHAQAADwAAAGRycy9kb3ducmV2LnhtbEyOwUrDQBRF94L/&#10;MDzBnZ2kNbHETEop6qoItkLpbpp5TUIzb0JmmqR/73Oly8s93Hvy1WRbMWDvG0cK4lkEAql0pqFK&#10;wff+/WkJwgdNRreOUMENPayK+7tcZ8aN9IXDLlSCR8hnWkEdQpdJ6csarfYz1yFxd3a91YFjX0nT&#10;65HHbSvnUZRKqxvih1p3uKmxvOyuVsHHqMf1In4btpfz5nbcJ5+HbYxKPT5M61cQAafwB8OvPqtD&#10;wU4ndyXjRasgiRlUsEhfQHC9TFIQJ8bi5znIIpf//YsfAAAA//8DAFBLAQItABQABgAIAAAAIQC2&#10;gziS/gAAAOEBAAATAAAAAAAAAAAAAAAAAAAAAABbQ29udGVudF9UeXBlc10ueG1sUEsBAi0AFAAG&#10;AAgAAAAhADj9If/WAAAAlAEAAAsAAAAAAAAAAAAAAAAALwEAAF9yZWxzLy5yZWxzUEsBAi0AFAAG&#10;AAgAAAAhAE+NrKM4AwAAZwgAAA4AAAAAAAAAAAAAAAAALgIAAGRycy9lMm9Eb2MueG1sUEsBAi0A&#10;FAAGAAgAAAAhAHjK5CXeAAAABwEAAA8AAAAAAAAAAAAAAAAAkgUAAGRycy9kb3ducmV2LnhtbFBL&#10;BQYAAAAABAAEAPMAAACdBgAAAAA=&#10;">
                      <v:rect id="مستطيل 241" o:spid="_x0000_s1027" style="position:absolute;width:5111;height:5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H5xQAAANwAAAAPAAAAZHJzL2Rvd25yZXYueG1sRI9Ba8JA&#10;FITvBf/D8oTe6iZBgkQ3oZRYRHqpevH2yD6TYPZtzG407a/vFgo9DjPfDLMpJtOJOw2utawgXkQg&#10;iCurW64VnI7blxUI55E1dpZJwRc5KPLZ0wYzbR/8SfeDr0UoYZehgsb7PpPSVQ0ZdAvbEwfvYgeD&#10;PsihlnrARyg3nUyiKJUGWw4LDfb01lB1PYxGQTLuy25nxn36sTqP5XeZLt/PN6We59PrGoSnyf+H&#10;/+idDtwyht8z4QjI/AcAAP//AwBQSwECLQAUAAYACAAAACEA2+H2y+4AAACFAQAAEwAAAAAAAAAA&#10;AAAAAAAAAAAAW0NvbnRlbnRfVHlwZXNdLnhtbFBLAQItABQABgAIAAAAIQBa9CxbvwAAABUBAAAL&#10;AAAAAAAAAAAAAAAAAB8BAABfcmVscy8ucmVsc1BLAQItABQABgAIAAAAIQCskPH5xQAAANwAAAAP&#10;AAAAAAAAAAAAAAAAAAcCAABkcnMvZG93bnJldi54bWxQSwUGAAAAAAMAAwC3AAAA+QIAAAAA&#10;" fillcolor="white [3201]" strokecolor="black [3200]" strokeweight=".5pt">
                        <v:textbox>
                          <w:txbxContent>
                            <w:p w14:paraId="0BDB2496" w14:textId="77777777" w:rsidR="00BC4F4D" w:rsidRPr="00BC4F4D" w:rsidRDefault="00BC4F4D" w:rsidP="00BC4F4D">
                              <w:pPr>
                                <w:spacing w:before="240" w:after="0"/>
                                <w:jc w:val="center"/>
                                <w:rPr>
                                  <w:sz w:val="20"/>
                                  <w:szCs w:val="28"/>
                                </w:rPr>
                              </w:pPr>
                              <w:r w:rsidRPr="00BC4F4D">
                                <w:rPr>
                                  <w:rFonts w:hint="cs"/>
                                  <w:sz w:val="20"/>
                                  <w:szCs w:val="28"/>
                                  <w:rtl/>
                                </w:rPr>
                                <w:t>40</w:t>
                              </w:r>
                            </w:p>
                          </w:txbxContent>
                        </v:textbox>
                      </v:rect>
                      <v:line id="رابط مستقيم 242" o:spid="_x0000_s1028" style="position:absolute;visibility:visible;mso-wrap-style:square" from="0,2546" to="5076,2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tu4xgAAANwAAAAPAAAAZHJzL2Rvd25yZXYueG1sRI9Ba8JA&#10;FITvBf/D8gQvpW6MpWjqKkUUBEtt4+L5kX1NQrNvQ3bV+O/dQqHHYWa+YRar3jbiQp2vHSuYjBMQ&#10;xIUzNZcK9HH7NAPhA7LBxjEpuJGH1XLwsMDMuCt/0SUPpYgQ9hkqqEJoMyl9UZFFP3YtcfS+XWcx&#10;RNmV0nR4jXDbyDRJXqTFmuNChS2tKyp+8rNVsNfz0+P0MNPaHvMP/NT15vC+Vmo07N9eQQTqw3/4&#10;r70zCtLnFH7PxCMgl3cAAAD//wMAUEsBAi0AFAAGAAgAAAAhANvh9svuAAAAhQEAABMAAAAAAAAA&#10;AAAAAAAAAAAAAFtDb250ZW50X1R5cGVzXS54bWxQSwECLQAUAAYACAAAACEAWvQsW78AAAAVAQAA&#10;CwAAAAAAAAAAAAAAAAAfAQAAX3JlbHMvLnJlbHNQSwECLQAUAAYACAAAACEAUhbbuM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581C43" w:rsidRPr="000740CD">
              <w:rPr>
                <w:rFonts w:asciiTheme="minorBidi" w:hAnsiTheme="minorBidi" w:hint="cs"/>
                <w:sz w:val="24"/>
                <w:szCs w:val="24"/>
                <w:rtl/>
              </w:rPr>
              <w:t>الدرجة النهائية</w:t>
            </w:r>
          </w:p>
        </w:tc>
        <w:tc>
          <w:tcPr>
            <w:tcW w:w="850" w:type="dxa"/>
          </w:tcPr>
          <w:p w14:paraId="422085BC" w14:textId="29622B75" w:rsidR="00581C43" w:rsidRPr="000740CD" w:rsidRDefault="00581C43" w:rsidP="00BC4F4D">
            <w:pPr>
              <w:jc w:val="center"/>
              <w:rPr>
                <w:sz w:val="24"/>
                <w:szCs w:val="24"/>
                <w:rtl/>
              </w:rPr>
            </w:pPr>
            <w:r w:rsidRPr="000740CD">
              <w:rPr>
                <w:rFonts w:asciiTheme="minorBidi" w:hAnsiTheme="minorBidi"/>
                <w:sz w:val="24"/>
                <w:szCs w:val="24"/>
                <w:rtl/>
              </w:rPr>
              <w:t>المادة</w:t>
            </w:r>
            <w:r w:rsidRPr="000740CD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1706" w:type="dxa"/>
          </w:tcPr>
          <w:p w14:paraId="74B75CD4" w14:textId="711D980E" w:rsidR="00581C43" w:rsidRPr="000740CD" w:rsidRDefault="00581C43" w:rsidP="00BC4F4D">
            <w:pPr>
              <w:jc w:val="center"/>
              <w:rPr>
                <w:sz w:val="24"/>
                <w:szCs w:val="24"/>
                <w:rtl/>
              </w:rPr>
            </w:pPr>
            <w:r w:rsidRPr="000740CD">
              <w:rPr>
                <w:rFonts w:hint="cs"/>
                <w:sz w:val="24"/>
                <w:szCs w:val="24"/>
                <w:rtl/>
              </w:rPr>
              <w:t>رياضيات</w:t>
            </w:r>
            <w:r w:rsidR="00F95D6B">
              <w:rPr>
                <w:rFonts w:hint="cs"/>
                <w:sz w:val="24"/>
                <w:szCs w:val="24"/>
                <w:rtl/>
              </w:rPr>
              <w:t>2</w:t>
            </w:r>
            <w:r w:rsidRPr="000740CD">
              <w:rPr>
                <w:rFonts w:hint="cs"/>
                <w:sz w:val="24"/>
                <w:szCs w:val="24"/>
                <w:rtl/>
              </w:rPr>
              <w:t>-</w:t>
            </w:r>
            <w:r w:rsidR="00F44E56"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581C43" w:rsidRPr="000740CD" w14:paraId="25E9325B" w14:textId="77777777" w:rsidTr="00D70340">
        <w:trPr>
          <w:trHeight w:val="411"/>
        </w:trPr>
        <w:tc>
          <w:tcPr>
            <w:tcW w:w="5960" w:type="dxa"/>
            <w:vMerge/>
          </w:tcPr>
          <w:p w14:paraId="2CBF6885" w14:textId="77777777" w:rsidR="00581C43" w:rsidRPr="000740CD" w:rsidRDefault="00581C43" w:rsidP="00581C43">
            <w:pPr>
              <w:jc w:val="center"/>
              <w:rPr>
                <w:rFonts w:asciiTheme="minorBidi" w:hAnsiTheme="minorBid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14:paraId="46196EE3" w14:textId="77777777" w:rsidR="00581C43" w:rsidRPr="000740CD" w:rsidRDefault="00581C43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8BFD99F" w14:textId="754B6636" w:rsidR="00581C43" w:rsidRPr="000740CD" w:rsidRDefault="00581C43" w:rsidP="00BC4F4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740CD">
              <w:rPr>
                <w:rFonts w:asciiTheme="minorBidi" w:hAnsiTheme="minorBidi" w:hint="cs"/>
                <w:sz w:val="24"/>
                <w:szCs w:val="24"/>
                <w:rtl/>
              </w:rPr>
              <w:t>التاريخ:</w:t>
            </w:r>
          </w:p>
        </w:tc>
        <w:tc>
          <w:tcPr>
            <w:tcW w:w="1706" w:type="dxa"/>
          </w:tcPr>
          <w:p w14:paraId="530C9CD3" w14:textId="20FB6670" w:rsidR="00581C43" w:rsidRPr="000740CD" w:rsidRDefault="00F44E56" w:rsidP="00BC4F4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</w:t>
            </w:r>
            <w:r w:rsidR="00BC4F4D" w:rsidRPr="000740CD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11</w:t>
            </w:r>
            <w:r w:rsidR="00BC4F4D" w:rsidRPr="000740CD">
              <w:rPr>
                <w:rFonts w:hint="cs"/>
                <w:sz w:val="24"/>
                <w:szCs w:val="24"/>
                <w:rtl/>
              </w:rPr>
              <w:t>/144</w:t>
            </w:r>
            <w:r w:rsidR="00475D42">
              <w:rPr>
                <w:rFonts w:hint="cs"/>
                <w:sz w:val="24"/>
                <w:szCs w:val="24"/>
                <w:rtl/>
              </w:rPr>
              <w:t>4</w:t>
            </w:r>
            <w:r w:rsidR="00BC4F4D" w:rsidRPr="000740CD">
              <w:rPr>
                <w:rFonts w:hint="cs"/>
                <w:sz w:val="24"/>
                <w:szCs w:val="24"/>
                <w:rtl/>
              </w:rPr>
              <w:t>هـ</w:t>
            </w:r>
          </w:p>
        </w:tc>
      </w:tr>
      <w:tr w:rsidR="00581C43" w:rsidRPr="000740CD" w14:paraId="27167321" w14:textId="77777777" w:rsidTr="00D70340">
        <w:trPr>
          <w:trHeight w:val="415"/>
        </w:trPr>
        <w:tc>
          <w:tcPr>
            <w:tcW w:w="5960" w:type="dxa"/>
            <w:vMerge/>
          </w:tcPr>
          <w:p w14:paraId="7E3D8F84" w14:textId="77777777" w:rsidR="00581C43" w:rsidRPr="000740CD" w:rsidRDefault="00581C43" w:rsidP="00581C43">
            <w:pPr>
              <w:jc w:val="center"/>
              <w:rPr>
                <w:rFonts w:asciiTheme="minorBidi" w:hAnsiTheme="minorBid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14:paraId="1AB7BF94" w14:textId="77777777" w:rsidR="00581C43" w:rsidRPr="000740CD" w:rsidRDefault="00581C43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63D57BA" w14:textId="634C1CB0" w:rsidR="00581C43" w:rsidRPr="000740CD" w:rsidRDefault="00581C43" w:rsidP="00BC4F4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740CD">
              <w:rPr>
                <w:rFonts w:asciiTheme="minorBidi" w:hAnsiTheme="minorBidi" w:hint="cs"/>
                <w:sz w:val="24"/>
                <w:szCs w:val="24"/>
                <w:rtl/>
              </w:rPr>
              <w:t>الزمن:</w:t>
            </w:r>
          </w:p>
        </w:tc>
        <w:tc>
          <w:tcPr>
            <w:tcW w:w="1706" w:type="dxa"/>
          </w:tcPr>
          <w:p w14:paraId="4A5B2E92" w14:textId="5B38A70A" w:rsidR="00581C43" w:rsidRPr="000740CD" w:rsidRDefault="0068328A" w:rsidP="00BC4F4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ساعتان ونصف</w:t>
            </w:r>
          </w:p>
        </w:tc>
      </w:tr>
      <w:tr w:rsidR="00581C43" w:rsidRPr="000740CD" w14:paraId="09A1DA24" w14:textId="77777777" w:rsidTr="00DB569D">
        <w:trPr>
          <w:trHeight w:val="410"/>
        </w:trPr>
        <w:tc>
          <w:tcPr>
            <w:tcW w:w="5960" w:type="dxa"/>
            <w:vMerge/>
          </w:tcPr>
          <w:p w14:paraId="3FE3C952" w14:textId="77777777" w:rsidR="00581C43" w:rsidRPr="000740CD" w:rsidRDefault="00581C43" w:rsidP="00581C43">
            <w:pPr>
              <w:jc w:val="center"/>
              <w:rPr>
                <w:rFonts w:asciiTheme="minorBidi" w:hAnsiTheme="minorBid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14:paraId="20AF20FD" w14:textId="77777777" w:rsidR="00581C43" w:rsidRPr="000740CD" w:rsidRDefault="00581C43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9914759" w14:textId="1A719B97" w:rsidR="00581C43" w:rsidRPr="000740CD" w:rsidRDefault="00BC4F4D" w:rsidP="00BC4F4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740CD">
              <w:rPr>
                <w:rFonts w:asciiTheme="minorBidi" w:hAnsiTheme="minorBidi" w:hint="cs"/>
                <w:sz w:val="24"/>
                <w:szCs w:val="24"/>
                <w:rtl/>
              </w:rPr>
              <w:t>اليوم:</w:t>
            </w:r>
          </w:p>
        </w:tc>
        <w:tc>
          <w:tcPr>
            <w:tcW w:w="1706" w:type="dxa"/>
          </w:tcPr>
          <w:p w14:paraId="556B1F6F" w14:textId="344C1C82" w:rsidR="00581C43" w:rsidRPr="000740CD" w:rsidRDefault="00F95D6B" w:rsidP="00BC4F4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الأحـــــد</w:t>
            </w:r>
          </w:p>
        </w:tc>
      </w:tr>
      <w:tr w:rsidR="00BC4F4D" w:rsidRPr="000740CD" w14:paraId="594C7941" w14:textId="77777777" w:rsidTr="00D70340">
        <w:trPr>
          <w:trHeight w:val="412"/>
        </w:trPr>
        <w:tc>
          <w:tcPr>
            <w:tcW w:w="10767" w:type="dxa"/>
            <w:gridSpan w:val="4"/>
          </w:tcPr>
          <w:p w14:paraId="06D1FC40" w14:textId="7294D3A0" w:rsidR="00BC4F4D" w:rsidRPr="000740CD" w:rsidRDefault="00BC4F4D" w:rsidP="00BC4F4D">
            <w:pPr>
              <w:jc w:val="center"/>
              <w:rPr>
                <w:sz w:val="24"/>
                <w:szCs w:val="24"/>
                <w:rtl/>
              </w:rPr>
            </w:pPr>
            <w:r w:rsidRPr="000740CD">
              <w:rPr>
                <w:rFonts w:asciiTheme="minorBidi" w:hAnsiTheme="minorBidi"/>
                <w:sz w:val="24"/>
                <w:szCs w:val="24"/>
                <w:rtl/>
                <w:lang w:eastAsia="ar-SA"/>
              </w:rPr>
              <w:t>أسئلة اختبار مقرر رياضيات</w:t>
            </w:r>
            <w:r w:rsidR="00F95D6B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2</w:t>
            </w:r>
            <w:r w:rsidRPr="000740CD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-</w:t>
            </w:r>
            <w:r w:rsidR="00F44E56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3</w:t>
            </w:r>
            <w:r w:rsidRPr="000740CD">
              <w:rPr>
                <w:rFonts w:asciiTheme="minorBidi" w:hAnsiTheme="minorBidi"/>
                <w:sz w:val="24"/>
                <w:szCs w:val="24"/>
                <w:rtl/>
                <w:lang w:eastAsia="ar-SA"/>
              </w:rPr>
              <w:t xml:space="preserve"> </w:t>
            </w:r>
            <w:r w:rsidRPr="000740CD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(مسارات</w:t>
            </w:r>
            <w:r w:rsidR="00F95D6B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/عام</w:t>
            </w:r>
            <w:r w:rsidRPr="000740CD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)</w:t>
            </w:r>
            <w:r w:rsidRPr="000740CD">
              <w:rPr>
                <w:rFonts w:asciiTheme="minorBidi" w:hAnsiTheme="minorBidi"/>
                <w:sz w:val="24"/>
                <w:szCs w:val="24"/>
                <w:rtl/>
                <w:lang w:eastAsia="ar-SA"/>
              </w:rPr>
              <w:t xml:space="preserve"> الفصل الدراسي </w:t>
            </w:r>
            <w:r w:rsidR="00F95D6B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ال</w:t>
            </w:r>
            <w:r w:rsidR="0068328A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ثا</w:t>
            </w:r>
            <w:r w:rsidR="00F44E56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لث</w:t>
            </w:r>
            <w:r w:rsidRPr="000740CD">
              <w:rPr>
                <w:rFonts w:asciiTheme="minorBidi" w:hAnsiTheme="minorBidi"/>
                <w:sz w:val="24"/>
                <w:szCs w:val="24"/>
                <w:rtl/>
                <w:lang w:eastAsia="ar-SA"/>
              </w:rPr>
              <w:t xml:space="preserve"> لعام 144</w:t>
            </w:r>
            <w:r w:rsidR="00F95D6B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4</w:t>
            </w:r>
            <w:r w:rsidRPr="000740CD">
              <w:rPr>
                <w:rFonts w:asciiTheme="minorBidi" w:hAnsiTheme="minorBidi"/>
                <w:sz w:val="24"/>
                <w:szCs w:val="24"/>
                <w:rtl/>
                <w:lang w:eastAsia="ar-SA"/>
              </w:rPr>
              <w:t xml:space="preserve"> هـ</w:t>
            </w:r>
          </w:p>
        </w:tc>
      </w:tr>
      <w:tr w:rsidR="00BC4F4D" w:rsidRPr="000740CD" w14:paraId="6E6B09A9" w14:textId="77777777" w:rsidTr="00D70340">
        <w:trPr>
          <w:trHeight w:val="356"/>
        </w:trPr>
        <w:tc>
          <w:tcPr>
            <w:tcW w:w="5960" w:type="dxa"/>
          </w:tcPr>
          <w:p w14:paraId="65D49178" w14:textId="0E3FF25E" w:rsidR="00BC4F4D" w:rsidRPr="000740CD" w:rsidRDefault="00BC4F4D">
            <w:pPr>
              <w:rPr>
                <w:sz w:val="24"/>
                <w:szCs w:val="24"/>
                <w:rtl/>
              </w:rPr>
            </w:pPr>
            <w:r w:rsidRPr="000740CD">
              <w:rPr>
                <w:rFonts w:hint="cs"/>
                <w:sz w:val="24"/>
                <w:szCs w:val="24"/>
                <w:rtl/>
              </w:rPr>
              <w:t>اسم الطالبة رباعي:</w:t>
            </w:r>
          </w:p>
        </w:tc>
        <w:tc>
          <w:tcPr>
            <w:tcW w:w="2251" w:type="dxa"/>
          </w:tcPr>
          <w:p w14:paraId="26DDA726" w14:textId="0D5B7DB3" w:rsidR="00BC4F4D" w:rsidRPr="000740CD" w:rsidRDefault="00BC4F4D">
            <w:pPr>
              <w:rPr>
                <w:sz w:val="24"/>
                <w:szCs w:val="24"/>
                <w:rtl/>
              </w:rPr>
            </w:pPr>
            <w:r w:rsidRPr="000740CD">
              <w:rPr>
                <w:rFonts w:hint="cs"/>
                <w:sz w:val="24"/>
                <w:szCs w:val="24"/>
                <w:rtl/>
              </w:rPr>
              <w:t>الصف:</w:t>
            </w:r>
          </w:p>
        </w:tc>
        <w:tc>
          <w:tcPr>
            <w:tcW w:w="2556" w:type="dxa"/>
            <w:gridSpan w:val="2"/>
          </w:tcPr>
          <w:p w14:paraId="71A39773" w14:textId="2013F538" w:rsidR="00BC4F4D" w:rsidRPr="000740CD" w:rsidRDefault="00BC4F4D" w:rsidP="00BC4F4D">
            <w:pPr>
              <w:rPr>
                <w:sz w:val="24"/>
                <w:szCs w:val="24"/>
                <w:rtl/>
              </w:rPr>
            </w:pPr>
            <w:r w:rsidRPr="000740CD">
              <w:rPr>
                <w:rFonts w:hint="cs"/>
                <w:sz w:val="24"/>
                <w:szCs w:val="24"/>
                <w:rtl/>
              </w:rPr>
              <w:t>رقم الجلوس:</w:t>
            </w:r>
          </w:p>
        </w:tc>
      </w:tr>
    </w:tbl>
    <w:tbl>
      <w:tblPr>
        <w:tblStyle w:val="TableGrid"/>
        <w:tblpPr w:leftFromText="180" w:rightFromText="180" w:vertAnchor="text" w:horzAnchor="margin" w:tblpY="5"/>
        <w:bidiVisual/>
        <w:tblW w:w="5005" w:type="pct"/>
        <w:tblLayout w:type="fixed"/>
        <w:tblLook w:val="04A0" w:firstRow="1" w:lastRow="0" w:firstColumn="1" w:lastColumn="0" w:noHBand="0" w:noVBand="1"/>
      </w:tblPr>
      <w:tblGrid>
        <w:gridCol w:w="752"/>
        <w:gridCol w:w="708"/>
        <w:gridCol w:w="2462"/>
        <w:gridCol w:w="1151"/>
        <w:gridCol w:w="1010"/>
        <w:gridCol w:w="1157"/>
        <w:gridCol w:w="3760"/>
      </w:tblGrid>
      <w:tr w:rsidR="00362BA6" w:rsidRPr="000740CD" w14:paraId="2DBEAA06" w14:textId="77777777" w:rsidTr="00362BA6">
        <w:trPr>
          <w:trHeight w:val="274"/>
        </w:trPr>
        <w:tc>
          <w:tcPr>
            <w:tcW w:w="342" w:type="pct"/>
            <w:vMerge w:val="restart"/>
            <w:hideMark/>
          </w:tcPr>
          <w:p w14:paraId="2F55CBEE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40CD">
              <w:rPr>
                <w:rFonts w:asciiTheme="majorBidi" w:hAnsiTheme="majorBidi" w:cstheme="majorBidi"/>
                <w:sz w:val="24"/>
                <w:szCs w:val="24"/>
                <w:rtl/>
              </w:rPr>
              <w:t>الأسئلة</w:t>
            </w:r>
          </w:p>
        </w:tc>
        <w:tc>
          <w:tcPr>
            <w:tcW w:w="1441" w:type="pct"/>
            <w:gridSpan w:val="2"/>
            <w:hideMark/>
          </w:tcPr>
          <w:p w14:paraId="097D28B4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740CD">
              <w:rPr>
                <w:rFonts w:asciiTheme="majorBidi" w:hAnsiTheme="majorBidi" w:cstheme="majorBidi"/>
                <w:sz w:val="24"/>
                <w:szCs w:val="24"/>
                <w:rtl/>
              </w:rPr>
              <w:t>الدرجـة</w:t>
            </w:r>
          </w:p>
        </w:tc>
        <w:tc>
          <w:tcPr>
            <w:tcW w:w="523" w:type="pct"/>
            <w:vMerge w:val="restart"/>
            <w:hideMark/>
          </w:tcPr>
          <w:p w14:paraId="218F408F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62BA6">
              <w:rPr>
                <w:rFonts w:asciiTheme="majorBidi" w:hAnsiTheme="majorBidi" w:cstheme="majorBidi"/>
                <w:sz w:val="22"/>
                <w:szCs w:val="22"/>
                <w:rtl/>
              </w:rPr>
              <w:t>المصـححة وتوقيعها</w:t>
            </w:r>
          </w:p>
        </w:tc>
        <w:tc>
          <w:tcPr>
            <w:tcW w:w="459" w:type="pct"/>
            <w:vMerge w:val="restart"/>
            <w:hideMark/>
          </w:tcPr>
          <w:p w14:paraId="06D5509F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62BA6">
              <w:rPr>
                <w:rFonts w:asciiTheme="majorBidi" w:hAnsiTheme="majorBidi" w:cstheme="majorBidi"/>
                <w:sz w:val="22"/>
                <w:szCs w:val="22"/>
                <w:rtl/>
              </w:rPr>
              <w:t>المراجعة وتوقيعها</w:t>
            </w:r>
          </w:p>
        </w:tc>
        <w:tc>
          <w:tcPr>
            <w:tcW w:w="526" w:type="pct"/>
            <w:vMerge w:val="restart"/>
          </w:tcPr>
          <w:p w14:paraId="0FAC6626" w14:textId="1DD3FC71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62BA6">
              <w:rPr>
                <w:rFonts w:asciiTheme="majorBidi" w:hAnsiTheme="majorBidi" w:cstheme="majorBidi" w:hint="cs"/>
                <w:sz w:val="22"/>
                <w:szCs w:val="22"/>
                <w:rtl/>
              </w:rPr>
              <w:t>المدققة وتوقيعها</w:t>
            </w:r>
          </w:p>
        </w:tc>
        <w:tc>
          <w:tcPr>
            <w:tcW w:w="1709" w:type="pct"/>
            <w:vMerge w:val="restart"/>
            <w:hideMark/>
          </w:tcPr>
          <w:p w14:paraId="63D77C1F" w14:textId="77777777" w:rsidR="00362BA6" w:rsidRPr="00362BA6" w:rsidRDefault="00362BA6" w:rsidP="00D70340">
            <w:pPr>
              <w:pStyle w:val="Header"/>
              <w:numPr>
                <w:ilvl w:val="0"/>
                <w:numId w:val="2"/>
              </w:numPr>
              <w:tabs>
                <w:tab w:val="left" w:pos="3260"/>
                <w:tab w:val="left" w:pos="3402"/>
                <w:tab w:val="left" w:pos="3544"/>
              </w:tabs>
              <w:bidi/>
              <w:ind w:left="176" w:hanging="176"/>
              <w:rPr>
                <w:rFonts w:asciiTheme="majorBidi" w:hAnsiTheme="majorBidi" w:cs="Akhbar MT"/>
                <w:sz w:val="24"/>
                <w:szCs w:val="24"/>
              </w:rPr>
            </w:pPr>
            <w:r w:rsidRPr="00362BA6">
              <w:rPr>
                <w:rFonts w:asciiTheme="majorBidi" w:hAnsiTheme="majorBidi" w:cs="Akhbar MT"/>
                <w:sz w:val="24"/>
                <w:szCs w:val="24"/>
                <w:rtl/>
              </w:rPr>
              <w:t>استفتحي بالبسملة والدعاء بالتيسير والتوفيق للصواب</w:t>
            </w:r>
            <w:r w:rsidRPr="00362BA6">
              <w:rPr>
                <w:rFonts w:asciiTheme="majorBidi" w:hAnsiTheme="majorBidi" w:cs="Akhbar MT" w:hint="cs"/>
                <w:sz w:val="24"/>
                <w:szCs w:val="24"/>
                <w:rtl/>
              </w:rPr>
              <w:t>.</w:t>
            </w:r>
          </w:p>
          <w:p w14:paraId="5CC19391" w14:textId="77777777" w:rsidR="00362BA6" w:rsidRPr="00362BA6" w:rsidRDefault="00362BA6" w:rsidP="00D70340">
            <w:pPr>
              <w:pStyle w:val="Header"/>
              <w:numPr>
                <w:ilvl w:val="0"/>
                <w:numId w:val="2"/>
              </w:numPr>
              <w:tabs>
                <w:tab w:val="left" w:pos="3260"/>
                <w:tab w:val="left" w:pos="3402"/>
                <w:tab w:val="left" w:pos="3544"/>
              </w:tabs>
              <w:bidi/>
              <w:ind w:left="176" w:hanging="176"/>
              <w:rPr>
                <w:rFonts w:asciiTheme="majorBidi" w:hAnsiTheme="majorBidi" w:cs="Akhbar MT"/>
                <w:sz w:val="24"/>
                <w:szCs w:val="24"/>
              </w:rPr>
            </w:pPr>
            <w:r w:rsidRPr="00362BA6">
              <w:rPr>
                <w:rFonts w:asciiTheme="majorBidi" w:hAnsiTheme="majorBidi" w:cs="Akhbar MT"/>
                <w:sz w:val="24"/>
                <w:szCs w:val="24"/>
                <w:rtl/>
              </w:rPr>
              <w:t>ثقي في نفسك وعقلك وأنك قادرة على النجاح</w:t>
            </w:r>
            <w:r w:rsidRPr="00362BA6">
              <w:rPr>
                <w:rFonts w:asciiTheme="majorBidi" w:hAnsiTheme="majorBidi" w:cs="Akhbar MT" w:hint="cs"/>
                <w:sz w:val="24"/>
                <w:szCs w:val="24"/>
                <w:rtl/>
              </w:rPr>
              <w:t>.</w:t>
            </w:r>
          </w:p>
          <w:p w14:paraId="09470782" w14:textId="77777777" w:rsidR="00362BA6" w:rsidRPr="00362BA6" w:rsidRDefault="00362BA6" w:rsidP="00D70340">
            <w:pPr>
              <w:pStyle w:val="Header"/>
              <w:numPr>
                <w:ilvl w:val="0"/>
                <w:numId w:val="2"/>
              </w:numPr>
              <w:tabs>
                <w:tab w:val="left" w:pos="3260"/>
                <w:tab w:val="left" w:pos="3402"/>
                <w:tab w:val="left" w:pos="3544"/>
              </w:tabs>
              <w:bidi/>
              <w:ind w:left="176" w:hanging="176"/>
              <w:rPr>
                <w:rFonts w:asciiTheme="majorBidi" w:hAnsiTheme="majorBidi" w:cs="Akhbar MT"/>
                <w:sz w:val="24"/>
                <w:szCs w:val="24"/>
              </w:rPr>
            </w:pPr>
            <w:r w:rsidRPr="00362BA6">
              <w:rPr>
                <w:rFonts w:asciiTheme="majorBidi" w:hAnsiTheme="majorBidi" w:cs="Akhbar MT"/>
                <w:sz w:val="24"/>
                <w:szCs w:val="24"/>
                <w:rtl/>
              </w:rPr>
              <w:t>تذكري أن الله يراك.</w:t>
            </w:r>
          </w:p>
          <w:p w14:paraId="04F7B3F0" w14:textId="68F5FD1D" w:rsidR="00362BA6" w:rsidRPr="000740CD" w:rsidRDefault="00362BA6" w:rsidP="00D70340">
            <w:pPr>
              <w:pStyle w:val="Header"/>
              <w:numPr>
                <w:ilvl w:val="0"/>
                <w:numId w:val="2"/>
              </w:numPr>
              <w:tabs>
                <w:tab w:val="left" w:pos="3260"/>
                <w:tab w:val="left" w:pos="3402"/>
                <w:tab w:val="left" w:pos="3544"/>
              </w:tabs>
              <w:bidi/>
              <w:ind w:left="176" w:hanging="176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62BA6">
              <w:rPr>
                <w:rFonts w:asciiTheme="majorBidi" w:hAnsiTheme="majorBidi" w:cs="Akhbar MT"/>
                <w:sz w:val="24"/>
                <w:szCs w:val="24"/>
                <w:rtl/>
              </w:rPr>
              <w:t>عند التظليل في ورقة الإجابة يمنع التظليل الباهت والمزدوج</w:t>
            </w:r>
            <w:r w:rsidRPr="00A76AC8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</w:p>
        </w:tc>
      </w:tr>
      <w:tr w:rsidR="00362BA6" w:rsidRPr="000740CD" w14:paraId="40BF1201" w14:textId="77777777" w:rsidTr="00362BA6">
        <w:trPr>
          <w:trHeight w:hRule="exact" w:val="298"/>
        </w:trPr>
        <w:tc>
          <w:tcPr>
            <w:tcW w:w="342" w:type="pct"/>
            <w:vMerge/>
            <w:hideMark/>
          </w:tcPr>
          <w:p w14:paraId="068D65A0" w14:textId="77777777" w:rsidR="00362BA6" w:rsidRPr="000740CD" w:rsidRDefault="00362BA6" w:rsidP="004957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2" w:type="pct"/>
            <w:hideMark/>
          </w:tcPr>
          <w:p w14:paraId="79805C80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740CD">
              <w:rPr>
                <w:rFonts w:asciiTheme="majorBidi" w:hAnsiTheme="majorBidi" w:cstheme="majorBidi"/>
                <w:sz w:val="24"/>
                <w:szCs w:val="24"/>
                <w:rtl/>
              </w:rPr>
              <w:t>رقماً</w:t>
            </w:r>
          </w:p>
          <w:p w14:paraId="4C698F3D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08A8F101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19" w:type="pct"/>
            <w:hideMark/>
          </w:tcPr>
          <w:p w14:paraId="54325EAC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740CD">
              <w:rPr>
                <w:rFonts w:asciiTheme="majorBidi" w:hAnsiTheme="majorBidi" w:cstheme="majorBidi"/>
                <w:sz w:val="24"/>
                <w:szCs w:val="24"/>
                <w:rtl/>
              </w:rPr>
              <w:t>كتابة</w:t>
            </w:r>
          </w:p>
        </w:tc>
        <w:tc>
          <w:tcPr>
            <w:tcW w:w="523" w:type="pct"/>
            <w:vMerge/>
            <w:hideMark/>
          </w:tcPr>
          <w:p w14:paraId="2B66C5E0" w14:textId="77777777" w:rsidR="00362BA6" w:rsidRPr="000740CD" w:rsidRDefault="00362BA6" w:rsidP="004957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14:paraId="67290E82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6" w:type="pct"/>
            <w:vMerge/>
          </w:tcPr>
          <w:p w14:paraId="20C1F09A" w14:textId="5EA47BAA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9" w:type="pct"/>
            <w:vMerge/>
            <w:hideMark/>
          </w:tcPr>
          <w:p w14:paraId="4B380FB3" w14:textId="77777777" w:rsidR="00362BA6" w:rsidRPr="000740CD" w:rsidRDefault="00362BA6" w:rsidP="004957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62BA6" w:rsidRPr="000740CD" w14:paraId="631F55D7" w14:textId="77777777" w:rsidTr="00D70340">
        <w:trPr>
          <w:trHeight w:hRule="exact" w:val="412"/>
        </w:trPr>
        <w:tc>
          <w:tcPr>
            <w:tcW w:w="342" w:type="pct"/>
            <w:hideMark/>
          </w:tcPr>
          <w:p w14:paraId="7D22913E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740CD">
              <w:rPr>
                <w:rFonts w:asciiTheme="majorBidi" w:hAnsiTheme="majorBidi" w:cstheme="majorBidi"/>
                <w:sz w:val="24"/>
                <w:szCs w:val="24"/>
                <w:rtl/>
              </w:rPr>
              <w:t>الأول</w:t>
            </w:r>
          </w:p>
        </w:tc>
        <w:tc>
          <w:tcPr>
            <w:tcW w:w="322" w:type="pct"/>
          </w:tcPr>
          <w:p w14:paraId="322AF268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19" w:type="pct"/>
          </w:tcPr>
          <w:p w14:paraId="34A2556D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3" w:type="pct"/>
          </w:tcPr>
          <w:p w14:paraId="52B401AD" w14:textId="52879484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59" w:type="pct"/>
          </w:tcPr>
          <w:p w14:paraId="71FC3B7A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6" w:type="pct"/>
          </w:tcPr>
          <w:p w14:paraId="5EB123D6" w14:textId="36595B4E" w:rsidR="00362BA6" w:rsidRPr="00362BA6" w:rsidRDefault="00362BA6" w:rsidP="00362BA6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both"/>
              <w:rPr>
                <w:rFonts w:ascii="Arabic Typesetting" w:hAnsi="Arabic Typesetting" w:cs="Arabic Typesetting"/>
                <w:sz w:val="22"/>
                <w:szCs w:val="22"/>
                <w:rtl/>
              </w:rPr>
            </w:pPr>
          </w:p>
        </w:tc>
        <w:tc>
          <w:tcPr>
            <w:tcW w:w="1709" w:type="pct"/>
            <w:vMerge/>
          </w:tcPr>
          <w:p w14:paraId="4CB8A85A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62BA6" w:rsidRPr="000740CD" w14:paraId="5C14DA90" w14:textId="77777777" w:rsidTr="00D70340">
        <w:trPr>
          <w:trHeight w:hRule="exact" w:val="432"/>
        </w:trPr>
        <w:tc>
          <w:tcPr>
            <w:tcW w:w="342" w:type="pct"/>
          </w:tcPr>
          <w:p w14:paraId="442D0E71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740CD">
              <w:rPr>
                <w:rFonts w:asciiTheme="majorBidi" w:hAnsiTheme="majorBidi" w:cstheme="majorBidi"/>
                <w:sz w:val="24"/>
                <w:szCs w:val="24"/>
                <w:rtl/>
              </w:rPr>
              <w:t>الثاني</w:t>
            </w:r>
          </w:p>
        </w:tc>
        <w:tc>
          <w:tcPr>
            <w:tcW w:w="322" w:type="pct"/>
          </w:tcPr>
          <w:p w14:paraId="0F8FF020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19" w:type="pct"/>
          </w:tcPr>
          <w:p w14:paraId="1FFBC4C2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3" w:type="pct"/>
          </w:tcPr>
          <w:p w14:paraId="18B804BF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59" w:type="pct"/>
          </w:tcPr>
          <w:p w14:paraId="0FC8C6E7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6" w:type="pct"/>
          </w:tcPr>
          <w:p w14:paraId="669AC4B0" w14:textId="67284AC1" w:rsidR="00362BA6" w:rsidRPr="00362BA6" w:rsidRDefault="00362BA6" w:rsidP="00362BA6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both"/>
              <w:rPr>
                <w:rFonts w:ascii="Arabic Typesetting" w:hAnsi="Arabic Typesetting" w:cs="Arabic Typesetting"/>
                <w:sz w:val="22"/>
                <w:szCs w:val="22"/>
                <w:rtl/>
              </w:rPr>
            </w:pPr>
          </w:p>
        </w:tc>
        <w:tc>
          <w:tcPr>
            <w:tcW w:w="1709" w:type="pct"/>
            <w:vMerge/>
          </w:tcPr>
          <w:p w14:paraId="5A7881B5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62BA6" w:rsidRPr="000740CD" w14:paraId="14A94CA1" w14:textId="77777777" w:rsidTr="00D70340">
        <w:trPr>
          <w:trHeight w:hRule="exact" w:val="424"/>
        </w:trPr>
        <w:tc>
          <w:tcPr>
            <w:tcW w:w="342" w:type="pct"/>
          </w:tcPr>
          <w:p w14:paraId="3B597259" w14:textId="545345BA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322" w:type="pct"/>
          </w:tcPr>
          <w:p w14:paraId="7184A5A2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19" w:type="pct"/>
          </w:tcPr>
          <w:p w14:paraId="08D327E0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3" w:type="pct"/>
          </w:tcPr>
          <w:p w14:paraId="27AD5EC5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59" w:type="pct"/>
          </w:tcPr>
          <w:p w14:paraId="011FAEDE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6" w:type="pct"/>
          </w:tcPr>
          <w:p w14:paraId="41196D5B" w14:textId="3E489241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9" w:type="pct"/>
            <w:vMerge/>
          </w:tcPr>
          <w:p w14:paraId="078501F8" w14:textId="77777777" w:rsidR="00362BA6" w:rsidRPr="000740CD" w:rsidRDefault="00362BA6" w:rsidP="00495755">
            <w:pPr>
              <w:pStyle w:val="Header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509C7D26" w14:textId="3FFC2185" w:rsidR="0059618A" w:rsidRPr="000740CD" w:rsidRDefault="00D70340">
      <w:pPr>
        <w:rPr>
          <w:sz w:val="24"/>
          <w:szCs w:val="24"/>
          <w:rtl/>
        </w:rPr>
      </w:pPr>
      <w:r w:rsidRPr="000740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007434" wp14:editId="4E3497B5">
                <wp:simplePos x="0" y="0"/>
                <wp:positionH relativeFrom="column">
                  <wp:posOffset>295194</wp:posOffset>
                </wp:positionH>
                <wp:positionV relativeFrom="paragraph">
                  <wp:posOffset>1464870</wp:posOffset>
                </wp:positionV>
                <wp:extent cx="505385" cy="537883"/>
                <wp:effectExtent l="0" t="0" r="28575" b="14605"/>
                <wp:wrapNone/>
                <wp:docPr id="227" name="مستطيل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385" cy="537883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67388" w14:textId="0ECB9DC4" w:rsidR="0059618A" w:rsidRPr="0059618A" w:rsidRDefault="0059618A" w:rsidP="0059618A">
                            <w:pPr>
                              <w:jc w:val="center"/>
                              <w:rPr>
                                <w:sz w:val="16"/>
                                <w:rtl/>
                              </w:rPr>
                            </w:pPr>
                          </w:p>
                          <w:p w14:paraId="34702964" w14:textId="2E5726CA" w:rsidR="0059618A" w:rsidRPr="0059618A" w:rsidRDefault="0059618A" w:rsidP="0059618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9618A">
                              <w:rPr>
                                <w:rFonts w:hint="cs"/>
                                <w:sz w:val="16"/>
                                <w:rtl/>
                              </w:rPr>
                              <w:t>3</w:t>
                            </w:r>
                            <w:r w:rsidR="00A80313">
                              <w:rPr>
                                <w:rFonts w:hint="cs"/>
                                <w:sz w:val="16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007434" id="مستطيل 227" o:spid="_x0000_s1029" style="position:absolute;left:0;text-align:left;margin-left:23.25pt;margin-top:115.35pt;width:39.8pt;height:4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KzWgIAAAUFAAAOAAAAZHJzL2Uyb0RvYy54bWysVF1v2yAUfZ+0/4B4X52Pps2iOlXUqtOk&#10;qo3WTn0mGBJrmMsuJHb263fBjhN10R6mvWDgnvvJOb65bSrDdgp9CTbnw4sBZ8pKKEq7zvn314dP&#10;U858ELYQBqzK+V55fjv/+OGmdjM1gg2YQiGjINbPapfzTQhulmVeblQl/AU4ZcmoASsR6IjrrEBR&#10;U/TKZKPB4CqrAQuHIJX3dHvfGvk8xddayfCstVeBmZxTbSGtmNZVXLP5jZitUbhNKbsyxD9UUYnS&#10;UtI+1L0Igm2x/CNUVUoEDzpcSKgy0LqUKvVA3QwH77p52QinUi80HO/6Mfn/F1Y+7V7cEmkMtfMz&#10;T9vYRaOxil+qjzVpWPt+WKoJTNLlZDAZTyecSTJNxtfT6TgOMzs6O/Thi4KKxU3Okd4ijUjsHn1o&#10;oQdIzGUsq3N+NZ6kR8mO5aRd2BvVor4pzcqCChilaIkp6s4g2wl64+LHsCvDWEJGF10a0zsNzzmZ&#10;cHDqsNFNJfb0joNzjsdsPTplBBt6x6q0gH931i2epnfSa9yGZtVQsySs2FS8WUGxXyJDaJnsnXwo&#10;abyPwoelQKIukZzkGJ5p0QZootDtONsA/jp3H/HEKLJyVpMUcu5/bgUqzsxXS1z7PLy8jNpJh8vJ&#10;9YgOeGpZnVrstroDeokhCd/JtI34YA63GqF6I9UuYlYyCSspd85lwMPhLrQSJd1LtVgkGOnFifBo&#10;X5yMweOcI31emzeBruNYIHI+wUE2YvaOai02elpYbAPoMvHwONfuBUhricndfyGK+fScUMe/1/w3&#10;AAAA//8DAFBLAwQUAAYACAAAACEA7HSyAOAAAAAKAQAADwAAAGRycy9kb3ducmV2LnhtbEyPsU7D&#10;MBBAdyT+wTokNuokTU0V4lQIBYQqFgpLNzc+koj4HGK7DXw97gTj6Z7evSs3sxnYESfXW5KQLhJg&#10;SI3VPbUS3t8eb9bAnFek1WAJJXyjg011eVGqQtsTveJx51sWJeQKJaHzfiw4d02HRrmFHZHi7sNO&#10;Rvk4Ti3XkzpFuRl4liSCG9VTvNCpER86bD53wUjIwrYenk3Yipf1PtQ/tcif9l9SXl/N93fAPM7+&#10;D4ZzfkyHKjYdbCDt2CAhF6tIRtcyuQV2BjKRAjtIWKarHHhV8v8vVL8AAAD//wMAUEsBAi0AFAAG&#10;AAgAAAAhALaDOJL+AAAA4QEAABMAAAAAAAAAAAAAAAAAAAAAAFtDb250ZW50X1R5cGVzXS54bWxQ&#10;SwECLQAUAAYACAAAACEAOP0h/9YAAACUAQAACwAAAAAAAAAAAAAAAAAvAQAAX3JlbHMvLnJlbHNQ&#10;SwECLQAUAAYACAAAACEAxUXCs1oCAAAFBQAADgAAAAAAAAAAAAAAAAAuAgAAZHJzL2Uyb0RvYy54&#10;bWxQSwECLQAUAAYACAAAACEA7HSyAOAAAAAKAQAADwAAAAAAAAAAAAAAAAC0BAAAZHJzL2Rvd25y&#10;ZXYueG1sUEsFBgAAAAAEAAQA8wAAAMEFAAAAAA==&#10;" fillcolor="white [3201]" strokecolor="black [3200]" strokeweight=".5pt">
                <v:textbox>
                  <w:txbxContent>
                    <w:p w14:paraId="5CD67388" w14:textId="0ECB9DC4" w:rsidR="0059618A" w:rsidRPr="0059618A" w:rsidRDefault="0059618A" w:rsidP="0059618A">
                      <w:pPr>
                        <w:jc w:val="center"/>
                        <w:rPr>
                          <w:sz w:val="16"/>
                          <w:rtl/>
                        </w:rPr>
                      </w:pPr>
                    </w:p>
                    <w:p w14:paraId="34702964" w14:textId="2E5726CA" w:rsidR="0059618A" w:rsidRPr="0059618A" w:rsidRDefault="0059618A" w:rsidP="0059618A">
                      <w:pPr>
                        <w:jc w:val="center"/>
                        <w:rPr>
                          <w:sz w:val="16"/>
                        </w:rPr>
                      </w:pPr>
                      <w:r w:rsidRPr="0059618A">
                        <w:rPr>
                          <w:rFonts w:hint="cs"/>
                          <w:sz w:val="16"/>
                          <w:rtl/>
                        </w:rPr>
                        <w:t>3</w:t>
                      </w:r>
                      <w:r w:rsidR="00A80313">
                        <w:rPr>
                          <w:rFonts w:hint="cs"/>
                          <w:sz w:val="16"/>
                          <w:rtl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2639E018" w14:textId="5FCBC082" w:rsidR="00D70340" w:rsidRPr="002F1FE8" w:rsidRDefault="00D70340">
      <w:pPr>
        <w:rPr>
          <w:sz w:val="24"/>
          <w:szCs w:val="24"/>
          <w:u w:val="single"/>
          <w:rtl/>
        </w:rPr>
      </w:pPr>
      <w:r w:rsidRPr="002F1FE8">
        <w:rPr>
          <w:rFonts w:asciiTheme="minorBidi" w:hAnsiTheme="minorBid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F417E1" wp14:editId="52ACEC0B">
                <wp:simplePos x="0" y="0"/>
                <wp:positionH relativeFrom="column">
                  <wp:posOffset>300990</wp:posOffset>
                </wp:positionH>
                <wp:positionV relativeFrom="paragraph">
                  <wp:posOffset>255270</wp:posOffset>
                </wp:positionV>
                <wp:extent cx="501331" cy="0"/>
                <wp:effectExtent l="0" t="0" r="0" b="0"/>
                <wp:wrapNone/>
                <wp:docPr id="229" name="رابط مستقيم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3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CCFA22" id="رابط مستقيم 229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20.1pt" to="63.1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XAmAEAAIcDAAAOAAAAZHJzL2Uyb0RvYy54bWysU9uO0zAQfUfiHyy/0yS7AqGo6T7sCl4Q&#10;rLh8gNcZNxa2xxqbJv17xm6bIkAIIV4cX845M2dmsr1bvBMHoGQxDLLbtFJA0DjasB/kl89vXryW&#10;ImUVRuUwwCCPkOTd7vmz7Rx7uMEJ3QgkWCSkfo6DnHKOfdMkPYFXaYMRAj8aJK8yH2nfjKRmVveu&#10;uWnbV82MNEZCDSnx7cPpUe6qvjGg8wdjEmThBsm55bpSXZ/K2uy2qt+TipPV5zTUP2ThlQ0cdJV6&#10;UFmJb2R/kfJWEyY0eaPRN2iM1VA9sJuu/cnNp0lFqF64OCmuZUr/T1a/P9yHR+IyzDH1KT5ScbEY&#10;8uXL+YmlFuu4FguWLDRfvmy729tOCn15aq68SCm/BfSibAbpbCg2VK8O71LmWAy9QPhwjVx3+eig&#10;gF34CEbYkWN1lV2HAu4diYPido5fu9I+1qrIQjHWuZXU/pl0xhYa1EH5W+KKrhEx5JXobUD6XdS8&#10;XFI1J/zF9clrsf2E47H2oZaDu12dnSezjNOP50q//j+77wAAAP//AwBQSwMEFAAGAAgAAAAhAApe&#10;443cAAAACAEAAA8AAABkcnMvZG93bnJldi54bWxMj8FOwzAQRO9I/IO1SNyoQ6hClcapqkoIcUE0&#10;hbsbb52AvY5sJw1/jysOcFrtzmj2TbWZrWET+tA7EnC/yIAhtU71pAW8H57uVsBClKSkcYQCvjHA&#10;pr6+qmSp3Jn2ODVRsxRCoZQCuhiHkvPQdmhlWLgBKWkn562MafWaKy/PKdwanmdZwa3sKX3o5IC7&#10;DtuvZrQCzIufPvROb8P4vC+az7dT/nqYhLi9mbdrYBHn+GeGC35ChzoxHd1IKjAjYPm4TM40sxzY&#10;Rc+LB2DH3wOvK/6/QP0DAAD//wMAUEsBAi0AFAAGAAgAAAAhALaDOJL+AAAA4QEAABMAAAAAAAAA&#10;AAAAAAAAAAAAAFtDb250ZW50X1R5cGVzXS54bWxQSwECLQAUAAYACAAAACEAOP0h/9YAAACUAQAA&#10;CwAAAAAAAAAAAAAAAAAvAQAAX3JlbHMvLnJlbHNQSwECLQAUAAYACAAAACEAUdq1wJgBAACHAwAA&#10;DgAAAAAAAAAAAAAAAAAuAgAAZHJzL2Uyb0RvYy54bWxQSwECLQAUAAYACAAAACEACl7jjd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59618A" w:rsidRPr="002F1FE8">
        <w:rPr>
          <w:rFonts w:hint="cs"/>
          <w:sz w:val="24"/>
          <w:szCs w:val="24"/>
          <w:u w:val="single"/>
          <w:rtl/>
        </w:rPr>
        <w:t>السؤال الأول:</w:t>
      </w:r>
    </w:p>
    <w:p w14:paraId="2BDDC62F" w14:textId="35CCC6FB" w:rsidR="00B53400" w:rsidRPr="000740CD" w:rsidRDefault="00BE57A5">
      <w:pPr>
        <w:rPr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0CCE7E" wp14:editId="009072C0">
                <wp:simplePos x="0" y="0"/>
                <wp:positionH relativeFrom="margin">
                  <wp:posOffset>-1255</wp:posOffset>
                </wp:positionH>
                <wp:positionV relativeFrom="paragraph">
                  <wp:posOffset>5684633</wp:posOffset>
                </wp:positionV>
                <wp:extent cx="666750" cy="32385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79469" w14:textId="77777777" w:rsidR="00BE57A5" w:rsidRPr="00977503" w:rsidRDefault="00BE57A5" w:rsidP="00BE57A5">
                            <w:pPr>
                              <w:rPr>
                                <w:rFonts w:cs="Akhbar MT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...يتبع</w:t>
                            </w:r>
                            <w:r>
                              <w:rPr>
                                <w:rFonts w:cs="Akhbar MT"/>
                                <w:sz w:val="20"/>
                                <w:szCs w:val="24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0CCE7E" id="_x0000_t202" coordsize="21600,21600" o:spt="202" path="m,l,21600r21600,l21600,xe">
                <v:stroke joinstyle="miter"/>
                <v:path gradientshapeok="t" o:connecttype="rect"/>
              </v:shapetype>
              <v:shape id="مربع نص 27" o:spid="_x0000_s1030" type="#_x0000_t202" style="position:absolute;left:0;text-align:left;margin-left:-.1pt;margin-top:447.6pt;width:52.5pt;height:25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bynGAIAADIEAAAOAAAAZHJzL2Uyb0RvYy54bWysU8tu2zAQvBfoPxC817Jlx0kFy4GbwEUB&#10;IwngFDnTFGkJILksSVtyv75Lyq+mPRW9UMvd1T5mhrP7TiuyF843YEo6GgwpEYZD1ZhtSb+/Lj/d&#10;UeIDMxVTYERJD8LT+/nHD7PWFiKHGlQlHMEixhetLWkdgi2yzPNaaOYHYIXBoASnWcCr22aVYy1W&#10;1yrLh8Np1oKrrAMuvEfvYx+k81RfSsHDs5ReBKJKirOFdLp0buKZzWes2Dpm64Yfx2D/MIVmjcGm&#10;51KPLDCyc80fpXTDHXiQYcBBZyBlw0XaAbcZDd9ts66ZFWkXBMfbM0z+/5XlT/u1fXEkdF+gQwIj&#10;IK31hUdn3KeTTscvTkowjhAezrCJLhCOzul0enuDEY6hcT6+QxurZJefrfPhqwBNolFSh6wksNh+&#10;5UOfekqJvQwsG6USM8qQFhuMseRvESyuDPa4jBqt0G060lQlzU9rbKA64HYOeuK95csGZ1gxH16Y&#10;Q6ZxbFRveMZDKsBecLQoqcH9/Js/5iMBGKWkReWU1P/YMScoUd8MUvN5NJlEqaXL5OY2x4u7jmyu&#10;I2anHwDFOcJ3YnkyY35QJ690oN9Q5IvYFUPMcOxd0nAyH0KvZ3wkXCwWKQnFZVlYmbXlsXTELiL8&#10;2r0xZ480BOTvCU4aY8U7NvrcHvXFLoBsElUR5x7VI/wozET28RFF5V/fU9blqc9/AQAA//8DAFBL&#10;AwQUAAYACAAAACEA4mdKDuAAAAAJAQAADwAAAGRycy9kb3ducmV2LnhtbEyPQWvCQBCF74X+h2WE&#10;3nRjUIlpJiIBKZT2oPXS2yY7JqHZ3TS7atpf3/FUb/N4jzffyzaj6cSFBt86izCfRSDIVk63tkY4&#10;fuymCQgflNWqc5YQfsjDJn98yFSq3dXu6XIIteAS61OF0ITQp1L6qiGj/Mz1ZNk7ucGowHKopR7U&#10;lctNJ+MoWkmjWssfGtVT0VD1dTgbhNdi9672ZWyS3654eTtt++/j5xLxaTJun0EEGsN/GG74jA45&#10;M5XubLUXHcI05iBCsl7ycfOjBU8pEdaLVQwyz+T9gvwPAAD//wMAUEsBAi0AFAAGAAgAAAAhALaD&#10;OJL+AAAA4QEAABMAAAAAAAAAAAAAAAAAAAAAAFtDb250ZW50X1R5cGVzXS54bWxQSwECLQAUAAYA&#10;CAAAACEAOP0h/9YAAACUAQAACwAAAAAAAAAAAAAAAAAvAQAAX3JlbHMvLnJlbHNQSwECLQAUAAYA&#10;CAAAACEAN2m8pxgCAAAyBAAADgAAAAAAAAAAAAAAAAAuAgAAZHJzL2Uyb0RvYy54bWxQSwECLQAU&#10;AAYACAAAACEA4mdKDuAAAAAJAQAADwAAAAAAAAAAAAAAAAByBAAAZHJzL2Rvd25yZXYueG1sUEsF&#10;BgAAAAAEAAQA8wAAAH8FAAAAAA==&#10;" filled="f" stroked="f" strokeweight=".5pt">
                <v:textbox>
                  <w:txbxContent>
                    <w:p w14:paraId="72779469" w14:textId="77777777" w:rsidR="00BE57A5" w:rsidRPr="00977503" w:rsidRDefault="00BE57A5" w:rsidP="00BE57A5">
                      <w:pPr>
                        <w:rPr>
                          <w:rFonts w:cs="Akhbar MT"/>
                          <w:sz w:val="20"/>
                          <w:szCs w:val="24"/>
                        </w:rPr>
                      </w:pPr>
                      <w:r>
                        <w:rPr>
                          <w:rFonts w:cs="Akhbar MT" w:hint="cs"/>
                          <w:sz w:val="20"/>
                          <w:szCs w:val="24"/>
                          <w:rtl/>
                        </w:rPr>
                        <w:t>...</w:t>
                      </w:r>
                      <w:proofErr w:type="gramStart"/>
                      <w:r>
                        <w:rPr>
                          <w:rFonts w:cs="Akhbar MT" w:hint="cs"/>
                          <w:sz w:val="20"/>
                          <w:szCs w:val="24"/>
                          <w:rtl/>
                        </w:rPr>
                        <w:t>يتبع</w:t>
                      </w:r>
                      <w:r>
                        <w:rPr>
                          <w:rFonts w:cs="Akhbar MT"/>
                          <w:sz w:val="20"/>
                          <w:szCs w:val="24"/>
                        </w:rPr>
                        <w:t>(</w:t>
                      </w:r>
                      <w:proofErr w:type="gramEnd"/>
                      <w:r>
                        <w:rPr>
                          <w:rFonts w:cs="Akhbar MT"/>
                          <w:sz w:val="20"/>
                          <w:szCs w:val="24"/>
                        </w:rPr>
                        <w:t>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18A" w:rsidRPr="000740CD">
        <w:rPr>
          <w:rFonts w:hint="cs"/>
          <w:sz w:val="24"/>
          <w:szCs w:val="24"/>
          <w:rtl/>
        </w:rPr>
        <w:t xml:space="preserve"> </w:t>
      </w:r>
      <w:r w:rsidR="0059618A" w:rsidRPr="000740CD">
        <w:rPr>
          <w:rFonts w:asciiTheme="minorBidi" w:hAnsiTheme="minorBidi" w:hint="cs"/>
          <w:sz w:val="24"/>
          <w:szCs w:val="24"/>
          <w:rtl/>
        </w:rPr>
        <w:t>اختاري الإجابة الصحيحة فيما يلي (</w:t>
      </w:r>
      <w:r w:rsidR="0059618A" w:rsidRPr="000740CD">
        <w:rPr>
          <w:rFonts w:asciiTheme="minorBidi" w:hAnsiTheme="minorBidi" w:hint="cs"/>
          <w:sz w:val="24"/>
          <w:szCs w:val="24"/>
          <w:u w:val="single"/>
          <w:rtl/>
        </w:rPr>
        <w:t>إجابة واحدة فقط</w:t>
      </w:r>
      <w:r w:rsidR="0059618A" w:rsidRPr="000740CD">
        <w:rPr>
          <w:rFonts w:asciiTheme="minorBidi" w:hAnsiTheme="minorBidi" w:hint="cs"/>
          <w:sz w:val="24"/>
          <w:szCs w:val="24"/>
          <w:rtl/>
        </w:rPr>
        <w:t>)</w:t>
      </w:r>
      <w:r w:rsidR="00606F7A" w:rsidRPr="000740CD">
        <w:rPr>
          <w:rFonts w:asciiTheme="minorBidi" w:hAnsiTheme="minorBidi"/>
          <w:noProof/>
          <w:sz w:val="24"/>
          <w:szCs w:val="24"/>
        </w:rPr>
        <w:t xml:space="preserve"> </w:t>
      </w:r>
    </w:p>
    <w:tbl>
      <w:tblPr>
        <w:tblStyle w:val="TableGrid"/>
        <w:bidiVisual/>
        <w:tblW w:w="10780" w:type="dxa"/>
        <w:tblInd w:w="-2" w:type="dxa"/>
        <w:tblLook w:val="04A0" w:firstRow="1" w:lastRow="0" w:firstColumn="1" w:lastColumn="0" w:noHBand="0" w:noVBand="1"/>
      </w:tblPr>
      <w:tblGrid>
        <w:gridCol w:w="456"/>
        <w:gridCol w:w="2138"/>
        <w:gridCol w:w="456"/>
        <w:gridCol w:w="2164"/>
        <w:gridCol w:w="456"/>
        <w:gridCol w:w="2326"/>
        <w:gridCol w:w="456"/>
        <w:gridCol w:w="2328"/>
      </w:tblGrid>
      <w:tr w:rsidR="00B53400" w:rsidRPr="00A80313" w14:paraId="0F5330B5" w14:textId="77777777" w:rsidTr="00A80313">
        <w:trPr>
          <w:trHeight w:val="630"/>
        </w:trPr>
        <w:tc>
          <w:tcPr>
            <w:tcW w:w="10780" w:type="dxa"/>
            <w:gridSpan w:val="8"/>
          </w:tcPr>
          <w:p w14:paraId="4FB935D6" w14:textId="05F5B510" w:rsidR="00B53400" w:rsidRPr="00A80313" w:rsidRDefault="00AF549B" w:rsidP="00B534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محل لبيع الملابس فيه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ماركات من البدلات الرجالية، لكل منها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موديلات مختلفة، ولكل موديل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ألون مختلفة. فكم نوعاً مختلفاً من البدلات يوجد في المحل؟</w:t>
            </w:r>
          </w:p>
        </w:tc>
      </w:tr>
      <w:tr w:rsidR="009F7087" w:rsidRPr="00A80313" w14:paraId="47937F94" w14:textId="77777777" w:rsidTr="00B63475">
        <w:tc>
          <w:tcPr>
            <w:tcW w:w="426" w:type="dxa"/>
          </w:tcPr>
          <w:p w14:paraId="05803AB1" w14:textId="66266239" w:rsidR="00B53400" w:rsidRPr="00A80313" w:rsidRDefault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23584EDA" w14:textId="376BFA09" w:rsidR="00B53400" w:rsidRPr="00A80313" w:rsidRDefault="00AF549B" w:rsidP="00A1552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18</m:t>
                </m:r>
              </m:oMath>
            </m:oMathPara>
          </w:p>
        </w:tc>
        <w:tc>
          <w:tcPr>
            <w:tcW w:w="426" w:type="dxa"/>
          </w:tcPr>
          <w:p w14:paraId="0DD5BDAA" w14:textId="46D69D2C" w:rsidR="00B53400" w:rsidRPr="00A80313" w:rsidRDefault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5BD9ECA3" w14:textId="37673479" w:rsidR="00B53400" w:rsidRPr="00A80313" w:rsidRDefault="00AF549B" w:rsidP="00AF549B">
            <w:pPr>
              <w:jc w:val="center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120</m:t>
                </m:r>
              </m:oMath>
            </m:oMathPara>
          </w:p>
        </w:tc>
        <w:tc>
          <w:tcPr>
            <w:tcW w:w="426" w:type="dxa"/>
          </w:tcPr>
          <w:p w14:paraId="525806CD" w14:textId="2801A5F1" w:rsidR="00B53400" w:rsidRPr="00A80313" w:rsidRDefault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1609BB4B" w14:textId="5C8FA26D" w:rsidR="00B53400" w:rsidRPr="00A80313" w:rsidRDefault="00AF549B" w:rsidP="00A1552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180</m:t>
                </m:r>
              </m:oMath>
            </m:oMathPara>
          </w:p>
        </w:tc>
        <w:tc>
          <w:tcPr>
            <w:tcW w:w="426" w:type="dxa"/>
          </w:tcPr>
          <w:p w14:paraId="0E62F767" w14:textId="70AFDB72" w:rsidR="00B53400" w:rsidRPr="00A80313" w:rsidRDefault="00AB4B7A">
            <w:pPr>
              <w:rPr>
                <w:rFonts w:ascii="OMR" w:hAnsi="OMR"/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05B9E504" w14:textId="24196891" w:rsidR="00B53400" w:rsidRPr="00A80313" w:rsidRDefault="00AF549B" w:rsidP="00A1552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954</m:t>
                </m:r>
              </m:oMath>
            </m:oMathPara>
          </w:p>
        </w:tc>
      </w:tr>
      <w:tr w:rsidR="00B53400" w:rsidRPr="00A80313" w14:paraId="5DE70481" w14:textId="77777777" w:rsidTr="00A80313">
        <w:trPr>
          <w:trHeight w:val="558"/>
        </w:trPr>
        <w:tc>
          <w:tcPr>
            <w:tcW w:w="10780" w:type="dxa"/>
            <w:gridSpan w:val="8"/>
          </w:tcPr>
          <w:p w14:paraId="401E1A62" w14:textId="2644FD4C" w:rsidR="00B53400" w:rsidRPr="00A80313" w:rsidRDefault="00AF549B" w:rsidP="00B534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إذا اختير تبديل من الحرف أ، أ، ع، ل، م، د، عشوائياً فما احتمال ان يكوّن هذا التبديل كلمة "العادم"؟</w:t>
            </w:r>
          </w:p>
        </w:tc>
      </w:tr>
      <w:tr w:rsidR="009F7087" w:rsidRPr="00A80313" w14:paraId="32C9FB87" w14:textId="77777777" w:rsidTr="00B63475">
        <w:tc>
          <w:tcPr>
            <w:tcW w:w="426" w:type="dxa"/>
          </w:tcPr>
          <w:p w14:paraId="02A4C014" w14:textId="54FC02F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0569725F" w14:textId="2F876278" w:rsidR="00AB4B7A" w:rsidRPr="00A80313" w:rsidRDefault="00DE396D" w:rsidP="00A1552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720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39555558" w14:textId="32587009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19B7EF99" w14:textId="21726F5F" w:rsidR="00AB4B7A" w:rsidRPr="00A80313" w:rsidRDefault="00DE396D" w:rsidP="00A1552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360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06F7495" w14:textId="5150D511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0ED85438" w14:textId="4E3FEC54" w:rsidR="00AB4B7A" w:rsidRPr="00A80313" w:rsidRDefault="00DE396D" w:rsidP="00A1552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180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1C23A4E3" w14:textId="4D2ACB5A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1E796951" w14:textId="67A432EA" w:rsidR="00AB4B7A" w:rsidRPr="00A80313" w:rsidRDefault="00DE396D" w:rsidP="00A1552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90</m:t>
                    </m:r>
                  </m:den>
                </m:f>
              </m:oMath>
            </m:oMathPara>
          </w:p>
        </w:tc>
      </w:tr>
      <w:tr w:rsidR="00AB4B7A" w:rsidRPr="00A80313" w14:paraId="64317E17" w14:textId="77777777" w:rsidTr="00A80313">
        <w:trPr>
          <w:trHeight w:val="716"/>
        </w:trPr>
        <w:tc>
          <w:tcPr>
            <w:tcW w:w="10780" w:type="dxa"/>
            <w:gridSpan w:val="8"/>
          </w:tcPr>
          <w:p w14:paraId="5E1B9BB6" w14:textId="53CE36D3" w:rsidR="00AB4B7A" w:rsidRPr="00A80313" w:rsidRDefault="00AF549B" w:rsidP="00AB4B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68832" behindDoc="1" locked="0" layoutInCell="1" allowOverlap="1" wp14:anchorId="665D6234" wp14:editId="43C5ADDD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64976</wp:posOffset>
                  </wp:positionV>
                  <wp:extent cx="2089150" cy="311785"/>
                  <wp:effectExtent l="0" t="0" r="6350" b="0"/>
                  <wp:wrapTight wrapText="bothSides">
                    <wp:wrapPolygon edited="0">
                      <wp:start x="0" y="0"/>
                      <wp:lineTo x="0" y="19796"/>
                      <wp:lineTo x="21469" y="19796"/>
                      <wp:lineTo x="21469" y="0"/>
                      <wp:lineTo x="0" y="0"/>
                    </wp:wrapPolygon>
                  </wp:wrapTight>
                  <wp:docPr id="32039756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97569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786" r="52089" b="32191"/>
                          <a:stretch/>
                        </pic:blipFill>
                        <pic:spPr bwMode="auto">
                          <a:xfrm>
                            <a:off x="0" y="0"/>
                            <a:ext cx="2089150" cy="311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313">
              <w:rPr>
                <w:rFonts w:hint="cs"/>
                <w:sz w:val="24"/>
                <w:szCs w:val="24"/>
                <w:rtl/>
              </w:rPr>
              <w:t xml:space="preserve">اختيرت النقطة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عشوائياً على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JM</m:t>
                  </m:r>
                </m:e>
              </m:acc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. أوجد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KM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على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oMath>
          </w:p>
        </w:tc>
      </w:tr>
      <w:tr w:rsidR="009F7087" w:rsidRPr="00A80313" w14:paraId="4F7A29B5" w14:textId="77777777" w:rsidTr="00B63475">
        <w:tc>
          <w:tcPr>
            <w:tcW w:w="426" w:type="dxa"/>
          </w:tcPr>
          <w:p w14:paraId="59BF248D" w14:textId="41240821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14EA1A27" w14:textId="7A49C3E6" w:rsidR="00AB4B7A" w:rsidRPr="00A80313" w:rsidRDefault="00AF549B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0.29</m:t>
                </m:r>
              </m:oMath>
            </m:oMathPara>
          </w:p>
        </w:tc>
        <w:tc>
          <w:tcPr>
            <w:tcW w:w="426" w:type="dxa"/>
          </w:tcPr>
          <w:p w14:paraId="73FA1757" w14:textId="05CED4F3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5C5E6841" w14:textId="3B571382" w:rsidR="00AB4B7A" w:rsidRPr="00A80313" w:rsidRDefault="00AF549B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0.4</m:t>
                </m:r>
              </m:oMath>
            </m:oMathPara>
          </w:p>
        </w:tc>
        <w:tc>
          <w:tcPr>
            <w:tcW w:w="426" w:type="dxa"/>
          </w:tcPr>
          <w:p w14:paraId="2CD26500" w14:textId="06E6AE7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1E796D3F" w14:textId="5CF1C78D" w:rsidR="00AB4B7A" w:rsidRPr="00A80313" w:rsidRDefault="00AF549B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0.47</m:t>
                </m:r>
              </m:oMath>
            </m:oMathPara>
          </w:p>
        </w:tc>
        <w:tc>
          <w:tcPr>
            <w:tcW w:w="426" w:type="dxa"/>
          </w:tcPr>
          <w:p w14:paraId="3360BEDD" w14:textId="7DC80B7E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2186E7DF" w14:textId="36825037" w:rsidR="00AB4B7A" w:rsidRPr="00A80313" w:rsidRDefault="00AF549B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0.79</m:t>
                </m:r>
              </m:oMath>
            </m:oMathPara>
          </w:p>
        </w:tc>
      </w:tr>
      <w:tr w:rsidR="00B63475" w:rsidRPr="00A80313" w14:paraId="3D88C006" w14:textId="77777777" w:rsidTr="002F1FE8">
        <w:trPr>
          <w:trHeight w:val="688"/>
        </w:trPr>
        <w:tc>
          <w:tcPr>
            <w:tcW w:w="10780" w:type="dxa"/>
            <w:gridSpan w:val="8"/>
          </w:tcPr>
          <w:p w14:paraId="6E9DF9E5" w14:textId="196CC7F1" w:rsidR="00B63475" w:rsidRPr="00A80313" w:rsidRDefault="00AF549B" w:rsidP="00B6347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Arial"/>
                <w:sz w:val="24"/>
                <w:szCs w:val="24"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إذا وضعت خمس بطاقات كُتبت عليها الأرقام من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إلى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في صف، فما احتمال أن تكون البطاقة التي تحمل الرقم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الأولى من اليسار والتي تحمل الرقم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الثانية من اليسار؟</w:t>
            </w:r>
          </w:p>
        </w:tc>
      </w:tr>
      <w:tr w:rsidR="00B63475" w:rsidRPr="00A80313" w14:paraId="6E4A69C2" w14:textId="77777777" w:rsidTr="00B63475">
        <w:tc>
          <w:tcPr>
            <w:tcW w:w="426" w:type="dxa"/>
          </w:tcPr>
          <w:p w14:paraId="7A6B5975" w14:textId="3D84931F" w:rsidR="00B63475" w:rsidRPr="00A80313" w:rsidRDefault="00B63475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0353D0F9" w14:textId="74E5F774" w:rsidR="00B63475" w:rsidRPr="00A80313" w:rsidRDefault="00DE396D" w:rsidP="00B63475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184907C" w14:textId="35E02A80" w:rsidR="00B63475" w:rsidRPr="00A80313" w:rsidRDefault="00B63475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15A7CF73" w14:textId="152A4B3B" w:rsidR="00B63475" w:rsidRPr="00A80313" w:rsidRDefault="00DE396D" w:rsidP="00B63475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61CE368F" w14:textId="7E755F4C" w:rsidR="00B63475" w:rsidRPr="00A80313" w:rsidRDefault="00B63475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3F0FE63D" w14:textId="20929FA6" w:rsidR="00B63475" w:rsidRPr="00A80313" w:rsidRDefault="00DE396D" w:rsidP="00B63475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60008747" w14:textId="6C3D9646" w:rsidR="00B63475" w:rsidRPr="00A80313" w:rsidRDefault="00B63475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0F5295D3" w14:textId="6B2E5519" w:rsidR="00B63475" w:rsidRPr="00A80313" w:rsidRDefault="00DE396D" w:rsidP="00B63475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60</m:t>
                    </m:r>
                  </m:den>
                </m:f>
              </m:oMath>
            </m:oMathPara>
          </w:p>
        </w:tc>
      </w:tr>
      <w:tr w:rsidR="00AB4B7A" w:rsidRPr="00A80313" w14:paraId="0F487A82" w14:textId="77777777" w:rsidTr="002F1FE8">
        <w:trPr>
          <w:trHeight w:val="564"/>
        </w:trPr>
        <w:tc>
          <w:tcPr>
            <w:tcW w:w="10780" w:type="dxa"/>
            <w:gridSpan w:val="8"/>
          </w:tcPr>
          <w:p w14:paraId="4097814F" w14:textId="3B1F6BC0" w:rsidR="00AB4B7A" w:rsidRPr="00A80313" w:rsidRDefault="00DC64E9" w:rsidP="00AB4B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t xml:space="preserve"> </w:t>
            </w:r>
            <w:r w:rsidR="00AF549B" w:rsidRPr="00A80313">
              <w:rPr>
                <w:rFonts w:hint="cs"/>
                <w:sz w:val="24"/>
                <w:szCs w:val="24"/>
                <w:rtl/>
              </w:rPr>
              <w:t xml:space="preserve">إذا جلست، أنت و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oMath>
            <w:r w:rsidR="00AF549B" w:rsidRPr="00A80313">
              <w:rPr>
                <w:rFonts w:hint="cs"/>
                <w:sz w:val="24"/>
                <w:szCs w:val="24"/>
                <w:rtl/>
              </w:rPr>
              <w:t xml:space="preserve"> أشخاص حول طاولة مستديرة، واخترتم مقاعدكم عشوائياً، فما احتمال أن تكون أنت الأقرب إلى المطبخ؟</w:t>
            </w:r>
          </w:p>
        </w:tc>
      </w:tr>
      <w:tr w:rsidR="009F7087" w:rsidRPr="00A80313" w14:paraId="1AF4400C" w14:textId="77777777" w:rsidTr="00B63475">
        <w:trPr>
          <w:trHeight w:val="282"/>
        </w:trPr>
        <w:tc>
          <w:tcPr>
            <w:tcW w:w="426" w:type="dxa"/>
          </w:tcPr>
          <w:p w14:paraId="6A9099A7" w14:textId="50B49669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48637FFF" w14:textId="27751B87" w:rsidR="00AB4B7A" w:rsidRPr="00A80313" w:rsidRDefault="00DE396D" w:rsidP="00DC64E9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2C323BCB" w14:textId="6ACC3349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1E2CB2A4" w14:textId="675EA459" w:rsidR="00AB4B7A" w:rsidRPr="00A80313" w:rsidRDefault="00DE396D" w:rsidP="00DC64E9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720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33CDF387" w14:textId="49F9A36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7F04537D" w14:textId="1C9CBDDB" w:rsidR="00AB4B7A" w:rsidRPr="00A80313" w:rsidRDefault="00DE396D" w:rsidP="00DC64E9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720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6403CD42" w14:textId="7E6DCBC4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00E637B8" w14:textId="05FDF62E" w:rsidR="00AB4B7A" w:rsidRPr="00A80313" w:rsidRDefault="00DE396D" w:rsidP="00DC64E9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120</m:t>
                    </m:r>
                  </m:den>
                </m:f>
              </m:oMath>
            </m:oMathPara>
          </w:p>
        </w:tc>
      </w:tr>
      <w:tr w:rsidR="00AB4B7A" w:rsidRPr="00A80313" w14:paraId="31F90EC4" w14:textId="77777777" w:rsidTr="002F1FE8">
        <w:trPr>
          <w:trHeight w:val="580"/>
        </w:trPr>
        <w:tc>
          <w:tcPr>
            <w:tcW w:w="10780" w:type="dxa"/>
            <w:gridSpan w:val="8"/>
          </w:tcPr>
          <w:p w14:paraId="71CBC95E" w14:textId="26F57374" w:rsidR="00AB4B7A" w:rsidRPr="00A80313" w:rsidRDefault="00B30D90" w:rsidP="00AB4B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عند إلقاء مكعبين مرقمين، ما احتمال ظهور الرقم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على وجهي المكعبين العلويين؟</w:t>
            </w:r>
          </w:p>
        </w:tc>
      </w:tr>
      <w:tr w:rsidR="009F7087" w:rsidRPr="00A80313" w14:paraId="477AD58D" w14:textId="77777777" w:rsidTr="00B63475">
        <w:tc>
          <w:tcPr>
            <w:tcW w:w="426" w:type="dxa"/>
          </w:tcPr>
          <w:p w14:paraId="3AB8332B" w14:textId="5DC6C1E1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478FDAC7" w14:textId="2551F7EA" w:rsidR="00AB4B7A" w:rsidRPr="00A80313" w:rsidRDefault="00DE396D" w:rsidP="00DC64E9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74C8DC2E" w14:textId="36D85C86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58B3D362" w14:textId="26E454AD" w:rsidR="00AB4B7A" w:rsidRPr="00A80313" w:rsidRDefault="00DE396D" w:rsidP="00DC64E9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05C14E6A" w14:textId="3EF90FCE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63E9FCFE" w14:textId="7D2B9B88" w:rsidR="00AB4B7A" w:rsidRPr="00A80313" w:rsidRDefault="00DE396D" w:rsidP="00DC64E9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229B76DD" w14:textId="552F2D17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412BC6EA" w14:textId="1559D18A" w:rsidR="00AB4B7A" w:rsidRPr="00A80313" w:rsidRDefault="00DE396D" w:rsidP="00DC64E9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</w:tc>
      </w:tr>
      <w:tr w:rsidR="00AB4B7A" w:rsidRPr="00A80313" w14:paraId="2126E9B8" w14:textId="77777777" w:rsidTr="006C533C">
        <w:trPr>
          <w:trHeight w:val="382"/>
        </w:trPr>
        <w:tc>
          <w:tcPr>
            <w:tcW w:w="10780" w:type="dxa"/>
            <w:gridSpan w:val="8"/>
          </w:tcPr>
          <w:p w14:paraId="03BDBDCC" w14:textId="1EA71466" w:rsidR="00AB4B7A" w:rsidRPr="00A80313" w:rsidRDefault="00B30D90" w:rsidP="00AB4B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إذا كان احتمال هطول المطر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30%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فإن احتمال عدم هطوله؟</w:t>
            </w:r>
          </w:p>
        </w:tc>
      </w:tr>
      <w:tr w:rsidR="009F7087" w:rsidRPr="00A80313" w14:paraId="77ECF903" w14:textId="77777777" w:rsidTr="0068328A">
        <w:trPr>
          <w:trHeight w:val="301"/>
        </w:trPr>
        <w:tc>
          <w:tcPr>
            <w:tcW w:w="426" w:type="dxa"/>
          </w:tcPr>
          <w:p w14:paraId="6CE0EA91" w14:textId="52C84997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0B93BBC2" w14:textId="3F489C60" w:rsidR="00AB4B7A" w:rsidRPr="00A80313" w:rsidRDefault="00B30D90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20%</m:t>
                </m:r>
              </m:oMath>
            </m:oMathPara>
          </w:p>
        </w:tc>
        <w:tc>
          <w:tcPr>
            <w:tcW w:w="426" w:type="dxa"/>
          </w:tcPr>
          <w:p w14:paraId="3D96B75A" w14:textId="256254D3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5A04C22C" w14:textId="3919CE4A" w:rsidR="00AB4B7A" w:rsidRPr="00A80313" w:rsidRDefault="00B30D90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30%</m:t>
                </m:r>
              </m:oMath>
            </m:oMathPara>
          </w:p>
        </w:tc>
        <w:tc>
          <w:tcPr>
            <w:tcW w:w="426" w:type="dxa"/>
          </w:tcPr>
          <w:p w14:paraId="039A00F5" w14:textId="332C695D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46236ADB" w14:textId="278D0BC8" w:rsidR="00AB4B7A" w:rsidRPr="00A80313" w:rsidRDefault="00B30D90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60%</m:t>
                </m:r>
              </m:oMath>
            </m:oMathPara>
          </w:p>
        </w:tc>
        <w:tc>
          <w:tcPr>
            <w:tcW w:w="426" w:type="dxa"/>
          </w:tcPr>
          <w:p w14:paraId="57C721B5" w14:textId="0DE1B42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0D6507E8" w14:textId="41018AE4" w:rsidR="00AB4B7A" w:rsidRPr="00A80313" w:rsidRDefault="00B30D90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70%</m:t>
                </m:r>
              </m:oMath>
            </m:oMathPara>
          </w:p>
        </w:tc>
      </w:tr>
      <w:tr w:rsidR="00AB4B7A" w:rsidRPr="00A80313" w14:paraId="22B9C758" w14:textId="77777777" w:rsidTr="00A80313">
        <w:trPr>
          <w:trHeight w:val="611"/>
        </w:trPr>
        <w:tc>
          <w:tcPr>
            <w:tcW w:w="10780" w:type="dxa"/>
            <w:gridSpan w:val="8"/>
          </w:tcPr>
          <w:p w14:paraId="68B27EDD" w14:textId="7869D4CF" w:rsidR="00AB4B7A" w:rsidRPr="00A80313" w:rsidRDefault="00B30D90" w:rsidP="00486D0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رُقمت قطاعات متطابقة في قرص من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1</m:t>
              </m:r>
            </m:oMath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إلى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12</m:t>
              </m:r>
            </m:oMath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، إذا أُدير مؤشر القرص، فما احتمال ان يستقر المؤشر عند العدد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11</m:t>
              </m:r>
            </m:oMath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إذا عُلم إنه استقر عند عدد فردي؟</w:t>
            </w:r>
          </w:p>
        </w:tc>
      </w:tr>
      <w:tr w:rsidR="009F7087" w:rsidRPr="00A80313" w14:paraId="09AE68C8" w14:textId="77777777" w:rsidTr="00B63475">
        <w:tc>
          <w:tcPr>
            <w:tcW w:w="426" w:type="dxa"/>
          </w:tcPr>
          <w:p w14:paraId="4C213364" w14:textId="2E408124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30BD548D" w14:textId="627785D7" w:rsidR="00AB4B7A" w:rsidRPr="00A80313" w:rsidRDefault="00DE396D" w:rsidP="00445B45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6A617B2A" w14:textId="485CFBD1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38BEE136" w14:textId="3CE25A80" w:rsidR="00AB4B7A" w:rsidRPr="00A80313" w:rsidRDefault="00DE396D" w:rsidP="00445B45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0DD29E20" w14:textId="05007798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6408EC5E" w14:textId="14D04B82" w:rsidR="00AB4B7A" w:rsidRPr="00A80313" w:rsidRDefault="00DE396D" w:rsidP="00445B45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560BB93" w14:textId="26CA26F9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2B08BFAF" w14:textId="259FC369" w:rsidR="00AB4B7A" w:rsidRPr="00A80313" w:rsidRDefault="00DE396D" w:rsidP="00445B45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</w:tr>
      <w:tr w:rsidR="00AB4B7A" w:rsidRPr="00A80313" w14:paraId="56564463" w14:textId="77777777" w:rsidTr="006C533C">
        <w:trPr>
          <w:trHeight w:val="405"/>
        </w:trPr>
        <w:tc>
          <w:tcPr>
            <w:tcW w:w="10780" w:type="dxa"/>
            <w:gridSpan w:val="8"/>
          </w:tcPr>
          <w:p w14:paraId="48A3FE0E" w14:textId="6CEF776A" w:rsidR="00AB4B7A" w:rsidRPr="00A80313" w:rsidRDefault="00B30D90" w:rsidP="00AB4B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ascii="Calibri" w:eastAsia="Calibri" w:hAnsi="Calibri" w:cs="Arial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770880" behindDoc="1" locked="0" layoutInCell="1" allowOverlap="1" wp14:anchorId="692BD30F" wp14:editId="5BAEA34C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28164</wp:posOffset>
                  </wp:positionV>
                  <wp:extent cx="682625" cy="640715"/>
                  <wp:effectExtent l="0" t="0" r="3175" b="6985"/>
                  <wp:wrapTight wrapText="bothSides">
                    <wp:wrapPolygon edited="0">
                      <wp:start x="0" y="0"/>
                      <wp:lineTo x="0" y="21193"/>
                      <wp:lineTo x="21098" y="21193"/>
                      <wp:lineTo x="21098" y="0"/>
                      <wp:lineTo x="0" y="0"/>
                    </wp:wrapPolygon>
                  </wp:wrapTight>
                  <wp:docPr id="1460367783" name="صورة 146036778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04EF728-800D-9F66-0B8B-32FD7D23CC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صورة 2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04EF728-800D-9F66-0B8B-32FD7D23CC9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2" t="30066" r="77851"/>
                          <a:stretch/>
                        </pic:blipFill>
                        <pic:spPr>
                          <a:xfrm>
                            <a:off x="0" y="0"/>
                            <a:ext cx="68262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313">
              <w:rPr>
                <w:rFonts w:ascii="Calibri" w:eastAsia="Calibri" w:hAnsi="Calibri" w:cs="Arial"/>
                <w:sz w:val="24"/>
                <w:szCs w:val="24"/>
                <w:rtl/>
              </w:rPr>
              <w:t>إذا اختيرت نقطة عشوائياً في الشكل المجاور، فما احتمال أن تقع في المنطقة المظللة؟</w:t>
            </w:r>
          </w:p>
        </w:tc>
      </w:tr>
      <w:tr w:rsidR="009F7087" w:rsidRPr="00A80313" w14:paraId="5F510D22" w14:textId="77777777" w:rsidTr="00B63475">
        <w:tc>
          <w:tcPr>
            <w:tcW w:w="426" w:type="dxa"/>
          </w:tcPr>
          <w:p w14:paraId="468A79FC" w14:textId="78E0A1B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4976813A" w14:textId="5699646D" w:rsidR="00AB4B7A" w:rsidRPr="00A80313" w:rsidRDefault="00DE396D" w:rsidP="00A02F34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62486F40" w14:textId="3235609C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0FE0DAA5" w14:textId="7CA2FB52" w:rsidR="00AB4B7A" w:rsidRPr="00A80313" w:rsidRDefault="00DE396D" w:rsidP="00A02F34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030B11A" w14:textId="52F05899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2706FF06" w14:textId="5D4738F7" w:rsidR="00AB4B7A" w:rsidRPr="00A80313" w:rsidRDefault="00DE396D" w:rsidP="00A02F34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52725515" w14:textId="3445E544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0736E08C" w14:textId="1A610E6E" w:rsidR="00AB4B7A" w:rsidRPr="00A80313" w:rsidRDefault="00DE396D" w:rsidP="00A02F34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AB4B7A" w:rsidRPr="00A80313" w14:paraId="0B2AE9BB" w14:textId="77777777" w:rsidTr="002F1FE8">
        <w:trPr>
          <w:trHeight w:val="514"/>
        </w:trPr>
        <w:tc>
          <w:tcPr>
            <w:tcW w:w="10780" w:type="dxa"/>
            <w:gridSpan w:val="8"/>
          </w:tcPr>
          <w:p w14:paraId="256ABEEA" w14:textId="56F2F2DE" w:rsidR="00AB4B7A" w:rsidRPr="00A80313" w:rsidRDefault="006F2896" w:rsidP="00AB4B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t xml:space="preserve"> </w:t>
            </w:r>
            <w:r w:rsidR="00C421EB" w:rsidRPr="00A80313">
              <w:rPr>
                <w:rFonts w:hint="cs"/>
                <w:sz w:val="24"/>
                <w:szCs w:val="24"/>
                <w:rtl/>
              </w:rPr>
              <w:t xml:space="preserve">يراد اختيار طالبين من بين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20</m:t>
              </m:r>
            </m:oMath>
            <w:r w:rsidR="00C421EB" w:rsidRPr="00A80313">
              <w:rPr>
                <w:rFonts w:hint="cs"/>
                <w:sz w:val="24"/>
                <w:szCs w:val="24"/>
                <w:rtl/>
              </w:rPr>
              <w:t xml:space="preserve"> طالباً، ما احتمال ان يكون الطالبان عمر ومصعب؟</w:t>
            </w:r>
          </w:p>
        </w:tc>
      </w:tr>
      <w:tr w:rsidR="009F7087" w:rsidRPr="00A80313" w14:paraId="22E535AC" w14:textId="77777777" w:rsidTr="00B63475">
        <w:tc>
          <w:tcPr>
            <w:tcW w:w="426" w:type="dxa"/>
          </w:tcPr>
          <w:p w14:paraId="085572CB" w14:textId="1072720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512190A4" w14:textId="3E76AA8B" w:rsidR="00AB4B7A" w:rsidRPr="00A80313" w:rsidRDefault="00DE396D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190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0FB6B494" w14:textId="44C818CA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6F3A52CD" w14:textId="7EB181CA" w:rsidR="00AB4B7A" w:rsidRPr="00A80313" w:rsidRDefault="00DE396D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2B8775CA" w14:textId="2C739556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06BE8ED8" w14:textId="3A9D257F" w:rsidR="00AB4B7A" w:rsidRPr="00A80313" w:rsidRDefault="00DE396D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380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577A9A62" w14:textId="78792E20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158177FF" w14:textId="5A63C3FA" w:rsidR="00AB4B7A" w:rsidRPr="00A80313" w:rsidRDefault="00DE396D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190</m:t>
                    </m:r>
                  </m:den>
                </m:f>
              </m:oMath>
            </m:oMathPara>
          </w:p>
        </w:tc>
      </w:tr>
      <w:tr w:rsidR="00AB4B7A" w:rsidRPr="00A80313" w14:paraId="2115812E" w14:textId="77777777" w:rsidTr="00C421EB">
        <w:trPr>
          <w:trHeight w:val="462"/>
        </w:trPr>
        <w:tc>
          <w:tcPr>
            <w:tcW w:w="10780" w:type="dxa"/>
            <w:gridSpan w:val="8"/>
          </w:tcPr>
          <w:p w14:paraId="18055EE0" w14:textId="39738967" w:rsidR="00AB4B7A" w:rsidRPr="00A80313" w:rsidRDefault="00975C06" w:rsidP="00AB4B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421EB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رمي مكعبين مرقمين وظهور عددين متماثلين على وجهي المكعبين أو مجموع العددين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6</m:t>
              </m:r>
            </m:oMath>
            <w:r w:rsidR="00C421EB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>.</w:t>
            </w:r>
          </w:p>
        </w:tc>
      </w:tr>
      <w:tr w:rsidR="009F7087" w:rsidRPr="00A80313" w14:paraId="0ED1E680" w14:textId="77777777" w:rsidTr="00B63475">
        <w:tc>
          <w:tcPr>
            <w:tcW w:w="426" w:type="dxa"/>
          </w:tcPr>
          <w:p w14:paraId="51099854" w14:textId="3B0C8B03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7825A774" w14:textId="721DB53A" w:rsidR="00AB4B7A" w:rsidRPr="00A80313" w:rsidRDefault="00C421EB" w:rsidP="00C421EB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>مستقلة</w:t>
            </w:r>
          </w:p>
        </w:tc>
        <w:tc>
          <w:tcPr>
            <w:tcW w:w="426" w:type="dxa"/>
          </w:tcPr>
          <w:p w14:paraId="5795FE48" w14:textId="4B6BC83C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3048F4C9" w14:textId="57712EAA" w:rsidR="00AB4B7A" w:rsidRPr="00A80313" w:rsidRDefault="00C421EB" w:rsidP="00C421EB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>غير مستقلة</w:t>
            </w:r>
          </w:p>
        </w:tc>
        <w:tc>
          <w:tcPr>
            <w:tcW w:w="426" w:type="dxa"/>
          </w:tcPr>
          <w:p w14:paraId="79E39AAF" w14:textId="75325526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2BB21959" w14:textId="7F2E9D53" w:rsidR="00AB4B7A" w:rsidRPr="00A80313" w:rsidRDefault="00C421EB" w:rsidP="00C421EB">
            <w:pPr>
              <w:jc w:val="center"/>
              <w:rPr>
                <w:i/>
                <w:sz w:val="24"/>
                <w:szCs w:val="24"/>
              </w:rPr>
            </w:pPr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>متنافية</w:t>
            </w:r>
          </w:p>
        </w:tc>
        <w:tc>
          <w:tcPr>
            <w:tcW w:w="426" w:type="dxa"/>
          </w:tcPr>
          <w:p w14:paraId="6A8322DA" w14:textId="5BEB8C51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43DCF5E3" w14:textId="46EC0D8D" w:rsidR="00AB4B7A" w:rsidRPr="00A80313" w:rsidRDefault="00C421EB" w:rsidP="00C421EB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>غير متنافية</w:t>
            </w:r>
          </w:p>
        </w:tc>
      </w:tr>
      <w:tr w:rsidR="003828E1" w:rsidRPr="00A80313" w14:paraId="171D8720" w14:textId="77777777" w:rsidTr="00C421EB">
        <w:trPr>
          <w:trHeight w:val="444"/>
        </w:trPr>
        <w:tc>
          <w:tcPr>
            <w:tcW w:w="10780" w:type="dxa"/>
            <w:gridSpan w:val="8"/>
          </w:tcPr>
          <w:p w14:paraId="0FF3CD74" w14:textId="164B5B11" w:rsidR="003828E1" w:rsidRPr="00A80313" w:rsidRDefault="00C421EB" w:rsidP="003828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صندوق يحوي كرتين حمراوين وثلاث كرات زرقاء، فإذا سحبت كرة زرقاء بدون إرجاع، فما احتمال سحب كرة زرقاء ثانية؟</w:t>
            </w:r>
          </w:p>
        </w:tc>
      </w:tr>
      <w:tr w:rsidR="009F7087" w:rsidRPr="00A80313" w14:paraId="1BA70C33" w14:textId="77777777" w:rsidTr="00B63475">
        <w:tc>
          <w:tcPr>
            <w:tcW w:w="426" w:type="dxa"/>
          </w:tcPr>
          <w:p w14:paraId="24D30684" w14:textId="7911BEC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4EADA9A7" w14:textId="31D7FDC7" w:rsidR="00AB4B7A" w:rsidRPr="00A80313" w:rsidRDefault="00C421EB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0.3</m:t>
                </m:r>
              </m:oMath>
            </m:oMathPara>
          </w:p>
        </w:tc>
        <w:tc>
          <w:tcPr>
            <w:tcW w:w="426" w:type="dxa"/>
          </w:tcPr>
          <w:p w14:paraId="7752523E" w14:textId="00ED9140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2C2A07EA" w14:textId="33BD72BE" w:rsidR="00AB4B7A" w:rsidRPr="00A80313" w:rsidRDefault="00C421EB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0.5</m:t>
                </m:r>
              </m:oMath>
            </m:oMathPara>
          </w:p>
        </w:tc>
        <w:tc>
          <w:tcPr>
            <w:tcW w:w="426" w:type="dxa"/>
          </w:tcPr>
          <w:p w14:paraId="637E6B5B" w14:textId="239A338E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03E9699D" w14:textId="180AA56E" w:rsidR="00AB4B7A" w:rsidRPr="00A80313" w:rsidRDefault="00C421EB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0.7</m:t>
                </m:r>
              </m:oMath>
            </m:oMathPara>
          </w:p>
        </w:tc>
        <w:tc>
          <w:tcPr>
            <w:tcW w:w="426" w:type="dxa"/>
          </w:tcPr>
          <w:p w14:paraId="2C856090" w14:textId="7672E1A7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13D63474" w14:textId="4ECF58E4" w:rsidR="00AB4B7A" w:rsidRPr="00A80313" w:rsidRDefault="00C421EB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0.8</m:t>
                </m:r>
              </m:oMath>
            </m:oMathPara>
          </w:p>
        </w:tc>
      </w:tr>
      <w:tr w:rsidR="00AB4B7A" w:rsidRPr="00A80313" w14:paraId="5FD589AD" w14:textId="77777777" w:rsidTr="006C533C">
        <w:trPr>
          <w:trHeight w:val="387"/>
        </w:trPr>
        <w:tc>
          <w:tcPr>
            <w:tcW w:w="10780" w:type="dxa"/>
            <w:gridSpan w:val="8"/>
          </w:tcPr>
          <w:p w14:paraId="07A1A8CE" w14:textId="4ED48364" w:rsidR="00AB4B7A" w:rsidRPr="00A80313" w:rsidRDefault="000627D7" w:rsidP="00AB4B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74976" behindDoc="1" locked="0" layoutInCell="1" allowOverlap="1" wp14:anchorId="1C6D7793" wp14:editId="3AB08405">
                  <wp:simplePos x="0" y="0"/>
                  <wp:positionH relativeFrom="column">
                    <wp:posOffset>416655</wp:posOffset>
                  </wp:positionH>
                  <wp:positionV relativeFrom="paragraph">
                    <wp:posOffset>0</wp:posOffset>
                  </wp:positionV>
                  <wp:extent cx="728980" cy="694055"/>
                  <wp:effectExtent l="0" t="0" r="0" b="0"/>
                  <wp:wrapTight wrapText="bothSides">
                    <wp:wrapPolygon edited="0">
                      <wp:start x="0" y="0"/>
                      <wp:lineTo x="0" y="20750"/>
                      <wp:lineTo x="20885" y="20750"/>
                      <wp:lineTo x="20885" y="0"/>
                      <wp:lineTo x="0" y="0"/>
                    </wp:wrapPolygon>
                  </wp:wrapTight>
                  <wp:docPr id="6338302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830287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80" r="65910"/>
                          <a:stretch/>
                        </pic:blipFill>
                        <pic:spPr bwMode="auto">
                          <a:xfrm>
                            <a:off x="0" y="0"/>
                            <a:ext cx="728980" cy="694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533C"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80313">
              <w:rPr>
                <w:rFonts w:hint="cs"/>
                <w:sz w:val="24"/>
                <w:szCs w:val="24"/>
                <w:rtl/>
              </w:rPr>
              <w:t>أوجد احتمال استقرار المؤشر على اللون الأزرق مستعملاً المؤشر والقرص الدوار المجاور:</w:t>
            </w:r>
            <w:r w:rsidRPr="00A80313">
              <w:rPr>
                <w:rFonts w:cs="Arial"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9F7087" w:rsidRPr="00A80313" w14:paraId="49F42578" w14:textId="77777777" w:rsidTr="00B63475">
        <w:tc>
          <w:tcPr>
            <w:tcW w:w="426" w:type="dxa"/>
          </w:tcPr>
          <w:p w14:paraId="1E0F9D72" w14:textId="64B621A9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5817F1F5" w14:textId="04E68A5E" w:rsidR="00AB4B7A" w:rsidRPr="00A80313" w:rsidRDefault="00DE396D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29AA3226" w14:textId="34E9E37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0152B619" w14:textId="093C1359" w:rsidR="00AB4B7A" w:rsidRPr="00A80313" w:rsidRDefault="00DE396D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180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5D208BD6" w14:textId="38C4A12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44A177C5" w14:textId="2C17E0A6" w:rsidR="00AB4B7A" w:rsidRPr="00A80313" w:rsidRDefault="00DE396D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017C9C82" w14:textId="3047C8E4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248CD5D5" w14:textId="25D7314F" w:rsidR="00AB4B7A" w:rsidRPr="00A80313" w:rsidRDefault="00DE396D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</w:tr>
      <w:tr w:rsidR="00AB4B7A" w:rsidRPr="00A80313" w14:paraId="1EDC280D" w14:textId="77777777" w:rsidTr="00D4480F">
        <w:trPr>
          <w:trHeight w:val="703"/>
        </w:trPr>
        <w:tc>
          <w:tcPr>
            <w:tcW w:w="10780" w:type="dxa"/>
            <w:gridSpan w:val="8"/>
          </w:tcPr>
          <w:p w14:paraId="153B4BEB" w14:textId="26B17F33" w:rsidR="00AB4B7A" w:rsidRPr="00A80313" w:rsidRDefault="007640FC" w:rsidP="00AB4B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ascii="Fanan" w:hAnsi="Fanan" w:cs="Fanan" w:hint="cs"/>
                <w:sz w:val="24"/>
                <w:szCs w:val="24"/>
                <w:rtl/>
                <w:lang w:val="en-ZA"/>
              </w:rPr>
              <w:t xml:space="preserve">يوجد في مكتبة </w:t>
            </w:r>
            <w:r w:rsidRPr="00A80313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A80313">
              <w:rPr>
                <w:rFonts w:ascii="Fanan" w:hAnsi="Fanan" w:cs="Fanan" w:hint="cs"/>
                <w:sz w:val="24"/>
                <w:szCs w:val="24"/>
                <w:rtl/>
              </w:rPr>
              <w:t xml:space="preserve"> ديوان شعر و </w:t>
            </w:r>
            <w:r w:rsidRPr="00A80313"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Pr="00A80313">
              <w:rPr>
                <w:rFonts w:ascii="Fanan" w:hAnsi="Fanan" w:cs="Fanan" w:hint="cs"/>
                <w:sz w:val="24"/>
                <w:szCs w:val="24"/>
                <w:rtl/>
              </w:rPr>
              <w:t xml:space="preserve"> رواية و </w:t>
            </w:r>
            <w:r w:rsidRPr="00A80313"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Pr="00A80313">
              <w:rPr>
                <w:rFonts w:ascii="Fanan" w:hAnsi="Fanan" w:cs="Fanan" w:hint="cs"/>
                <w:sz w:val="24"/>
                <w:szCs w:val="24"/>
                <w:rtl/>
              </w:rPr>
              <w:t xml:space="preserve"> كتاب تاريخ و </w:t>
            </w:r>
            <w:r w:rsidRPr="00A80313"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Pr="00A80313">
              <w:rPr>
                <w:rFonts w:ascii="Fanan" w:hAnsi="Fanan" w:cs="Fanan" w:hint="cs"/>
                <w:sz w:val="24"/>
                <w:szCs w:val="24"/>
                <w:rtl/>
              </w:rPr>
              <w:t xml:space="preserve"> كتاب رياضيات. إذا اختير أحد الكتب من المكتبة عشوائيا، فإن احتمال اختيار كتابا في التاريخ أو الرياض</w:t>
            </w:r>
            <w:r w:rsidRPr="00A80313">
              <w:rPr>
                <w:rFonts w:ascii="Fanan" w:hAnsi="Fanan" w:cs="Fanan" w:hint="cs"/>
                <w:sz w:val="24"/>
                <w:szCs w:val="24"/>
                <w:rtl/>
                <w:lang w:val="en-ZA"/>
              </w:rPr>
              <w:t>يات يساوي:</w:t>
            </w:r>
          </w:p>
        </w:tc>
      </w:tr>
      <w:tr w:rsidR="009F7087" w:rsidRPr="00A80313" w14:paraId="17043061" w14:textId="77777777" w:rsidTr="00EF69E0">
        <w:trPr>
          <w:trHeight w:val="280"/>
        </w:trPr>
        <w:tc>
          <w:tcPr>
            <w:tcW w:w="426" w:type="dxa"/>
          </w:tcPr>
          <w:p w14:paraId="7EF93E9B" w14:textId="626AC5CA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3AE3AFE1" w14:textId="2C24BF56" w:rsidR="00AB4B7A" w:rsidRPr="00A80313" w:rsidRDefault="00DE396D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61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BDF100C" w14:textId="0BC94F2A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477776DF" w14:textId="280E6088" w:rsidR="00AB4B7A" w:rsidRPr="00A80313" w:rsidRDefault="00DE396D" w:rsidP="00AB4B7A">
            <w:pPr>
              <w:rPr>
                <w:i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D183309" w14:textId="2A2F167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346ABAEF" w14:textId="47643421" w:rsidR="00AB4B7A" w:rsidRPr="00A80313" w:rsidRDefault="00DE396D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7D92346B" w14:textId="4CF2AB2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6CF1E5A7" w14:textId="53C9D1F6" w:rsidR="00AB4B7A" w:rsidRPr="00A80313" w:rsidRDefault="00DE396D" w:rsidP="006C533C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61</m:t>
                    </m:r>
                  </m:den>
                </m:f>
              </m:oMath>
            </m:oMathPara>
          </w:p>
        </w:tc>
      </w:tr>
      <w:tr w:rsidR="00AB4B7A" w:rsidRPr="00A80313" w14:paraId="40164DBA" w14:textId="77777777" w:rsidTr="00EF69E0">
        <w:trPr>
          <w:trHeight w:val="554"/>
        </w:trPr>
        <w:tc>
          <w:tcPr>
            <w:tcW w:w="10780" w:type="dxa"/>
            <w:gridSpan w:val="8"/>
          </w:tcPr>
          <w:p w14:paraId="31C3D02E" w14:textId="125AB7EB" w:rsidR="00AB4B7A" w:rsidRPr="00A80313" w:rsidRDefault="00FC2FCA" w:rsidP="00AB4B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640FC" w:rsidRPr="00A80313">
              <w:rPr>
                <w:rFonts w:hint="cs"/>
                <w:sz w:val="24"/>
                <w:szCs w:val="24"/>
                <w:rtl/>
              </w:rPr>
              <w:t xml:space="preserve">إذا كان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="007640FC" w:rsidRPr="00A80313">
              <w:rPr>
                <w:rFonts w:hint="cs"/>
                <w:sz w:val="24"/>
                <w:szCs w:val="24"/>
                <w:rtl/>
              </w:rPr>
              <w:t xml:space="preserve"> ، فأوجد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func>
            </m:oMath>
            <w:r w:rsidR="007640FC" w:rsidRPr="00A80313">
              <w:rPr>
                <w:rFonts w:hint="cs"/>
                <w:sz w:val="24"/>
                <w:szCs w:val="24"/>
                <w:rtl/>
              </w:rPr>
              <w:t xml:space="preserve"> :</w:t>
            </w:r>
          </w:p>
        </w:tc>
      </w:tr>
      <w:tr w:rsidR="009F7087" w:rsidRPr="00A80313" w14:paraId="5F55AE3D" w14:textId="77777777" w:rsidTr="00B63475">
        <w:tc>
          <w:tcPr>
            <w:tcW w:w="426" w:type="dxa"/>
          </w:tcPr>
          <w:p w14:paraId="32B0AA51" w14:textId="3A60160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3E82C5C9" w14:textId="2BD0179F" w:rsidR="00AB4B7A" w:rsidRPr="00A80313" w:rsidRDefault="00DE396D" w:rsidP="00FC2FCA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39EA7A20" w14:textId="44EEBCE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735BE9C0" w14:textId="5115C670" w:rsidR="00AB4B7A" w:rsidRPr="00A80313" w:rsidRDefault="00DE396D" w:rsidP="00FC2FCA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28235992" w14:textId="2DD1380D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6F300263" w14:textId="472A31C9" w:rsidR="00AB4B7A" w:rsidRPr="00A80313" w:rsidRDefault="00DE396D" w:rsidP="00FC2FCA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1FD893B1" w14:textId="149D7062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52A6AD5D" w14:textId="723A141B" w:rsidR="00AB4B7A" w:rsidRPr="00A80313" w:rsidRDefault="00DE396D" w:rsidP="00FC2FCA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AB4B7A" w:rsidRPr="00A80313" w14:paraId="61E502DC" w14:textId="77777777" w:rsidTr="00D4480F">
        <w:trPr>
          <w:trHeight w:val="494"/>
        </w:trPr>
        <w:tc>
          <w:tcPr>
            <w:tcW w:w="10780" w:type="dxa"/>
            <w:gridSpan w:val="8"/>
          </w:tcPr>
          <w:p w14:paraId="4DFC44B7" w14:textId="08C69BF5" w:rsidR="00AB4B7A" w:rsidRPr="00A80313" w:rsidRDefault="00D46F42" w:rsidP="00AB4B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640FC" w:rsidRPr="00A80313">
              <w:rPr>
                <w:rFonts w:hint="cs"/>
                <w:sz w:val="24"/>
                <w:szCs w:val="24"/>
                <w:rtl/>
              </w:rPr>
              <w:t xml:space="preserve">حول القياس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75°</m:t>
              </m:r>
            </m:oMath>
            <w:r w:rsidR="007640FC" w:rsidRPr="00A80313">
              <w:rPr>
                <w:rFonts w:hint="cs"/>
                <w:sz w:val="24"/>
                <w:szCs w:val="24"/>
                <w:rtl/>
              </w:rPr>
              <w:t xml:space="preserve"> إلى الراديان:</w:t>
            </w:r>
          </w:p>
        </w:tc>
      </w:tr>
      <w:tr w:rsidR="009F7087" w:rsidRPr="00A80313" w14:paraId="287A0CA8" w14:textId="77777777" w:rsidTr="00B63475">
        <w:tc>
          <w:tcPr>
            <w:tcW w:w="426" w:type="dxa"/>
          </w:tcPr>
          <w:p w14:paraId="29AB9EB8" w14:textId="4E4C23EA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37F4C8CB" w14:textId="750CB17F" w:rsidR="00AB4B7A" w:rsidRPr="00A80313" w:rsidRDefault="00DE396D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4C7E651" w14:textId="15D307A3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43DB91B5" w14:textId="69ADF05F" w:rsidR="00AB4B7A" w:rsidRPr="00A80313" w:rsidRDefault="00DE396D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5971B640" w14:textId="5E8AE62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7A69ABDC" w14:textId="2A60281C" w:rsidR="00AB4B7A" w:rsidRPr="00A80313" w:rsidRDefault="00DE396D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2F3055E" w14:textId="76ED1852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0021B71A" w14:textId="12BEC38E" w:rsidR="00AB4B7A" w:rsidRPr="00A80313" w:rsidRDefault="00DE396D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AB4B7A" w:rsidRPr="00A80313" w14:paraId="31DAF2C6" w14:textId="77777777" w:rsidTr="002F1FE8">
        <w:trPr>
          <w:trHeight w:val="538"/>
        </w:trPr>
        <w:tc>
          <w:tcPr>
            <w:tcW w:w="10780" w:type="dxa"/>
            <w:gridSpan w:val="8"/>
          </w:tcPr>
          <w:p w14:paraId="7FAD2E6C" w14:textId="467C236F" w:rsidR="00AB4B7A" w:rsidRPr="00A80313" w:rsidRDefault="00D46F42" w:rsidP="00AB4B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640FC" w:rsidRPr="00A80313">
              <w:rPr>
                <w:rFonts w:hint="cs"/>
                <w:sz w:val="24"/>
                <w:szCs w:val="24"/>
                <w:rtl/>
              </w:rPr>
              <w:t xml:space="preserve">أي الزوايا تشترك مع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590°</m:t>
              </m:r>
            </m:oMath>
            <w:r w:rsidR="007640FC" w:rsidRPr="00A80313">
              <w:rPr>
                <w:rFonts w:hint="cs"/>
                <w:sz w:val="24"/>
                <w:szCs w:val="24"/>
                <w:rtl/>
              </w:rPr>
              <w:t xml:space="preserve"> في ضلع الانتهاء؟</w:t>
            </w:r>
          </w:p>
        </w:tc>
      </w:tr>
      <w:tr w:rsidR="009F7087" w:rsidRPr="00A80313" w14:paraId="68883EFC" w14:textId="77777777" w:rsidTr="00B63475">
        <w:tc>
          <w:tcPr>
            <w:tcW w:w="426" w:type="dxa"/>
          </w:tcPr>
          <w:p w14:paraId="37A0746A" w14:textId="14E83245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219EE239" w14:textId="3CEFF29C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130°</m:t>
                </m:r>
              </m:oMath>
            </m:oMathPara>
          </w:p>
        </w:tc>
        <w:tc>
          <w:tcPr>
            <w:tcW w:w="426" w:type="dxa"/>
          </w:tcPr>
          <w:p w14:paraId="675964C5" w14:textId="5BD8BC19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6B7BBF04" w14:textId="312DA85E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50°</m:t>
                </m:r>
              </m:oMath>
            </m:oMathPara>
          </w:p>
        </w:tc>
        <w:tc>
          <w:tcPr>
            <w:tcW w:w="426" w:type="dxa"/>
          </w:tcPr>
          <w:p w14:paraId="055BFA69" w14:textId="1AE5E9D4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34A24EA9" w14:textId="5617C291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230°</m:t>
                </m:r>
              </m:oMath>
            </m:oMathPara>
          </w:p>
        </w:tc>
        <w:tc>
          <w:tcPr>
            <w:tcW w:w="426" w:type="dxa"/>
          </w:tcPr>
          <w:p w14:paraId="51B06BEE" w14:textId="00CAEEE4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78296EB0" w14:textId="06A1913C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-140°</m:t>
                </m:r>
              </m:oMath>
            </m:oMathPara>
          </w:p>
        </w:tc>
      </w:tr>
      <w:tr w:rsidR="00AB4B7A" w:rsidRPr="00A80313" w14:paraId="35D4DB39" w14:textId="77777777" w:rsidTr="002F1FE8">
        <w:trPr>
          <w:trHeight w:val="550"/>
        </w:trPr>
        <w:tc>
          <w:tcPr>
            <w:tcW w:w="10780" w:type="dxa"/>
            <w:gridSpan w:val="8"/>
          </w:tcPr>
          <w:p w14:paraId="3AE672F4" w14:textId="2734ADB7" w:rsidR="00AB4B7A" w:rsidRPr="00A80313" w:rsidRDefault="003C5DD8" w:rsidP="00AB4B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640FC" w:rsidRPr="00A80313">
              <w:rPr>
                <w:rFonts w:hint="cs"/>
                <w:sz w:val="24"/>
                <w:szCs w:val="24"/>
                <w:rtl/>
              </w:rPr>
              <w:t xml:space="preserve">أوجد القيمة الدقيقة لـ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240°</m:t>
                  </m:r>
                </m:e>
              </m:func>
            </m:oMath>
            <w:r w:rsidR="007640FC" w:rsidRPr="00A80313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9F7087" w:rsidRPr="00A80313" w14:paraId="61CE8555" w14:textId="77777777" w:rsidTr="00B63475">
        <w:tc>
          <w:tcPr>
            <w:tcW w:w="426" w:type="dxa"/>
          </w:tcPr>
          <w:p w14:paraId="41EAF8B7" w14:textId="2AB6CC2D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6E546A9B" w14:textId="07DD7BA7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26" w:type="dxa"/>
          </w:tcPr>
          <w:p w14:paraId="378AAC41" w14:textId="24B4FAA7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5DFEFB79" w14:textId="6B650D2F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1A024433" w14:textId="34E24E75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63FF19F0" w14:textId="4D870C38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C92FBFB" w14:textId="043B3FED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3DD9A653" w14:textId="35F03FB9" w:rsidR="00AB4B7A" w:rsidRPr="00A80313" w:rsidRDefault="00DE396D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</w:tr>
      <w:tr w:rsidR="00B63475" w:rsidRPr="00A80313" w14:paraId="22CFCA73" w14:textId="77777777" w:rsidTr="004D06A1">
        <w:trPr>
          <w:trHeight w:val="935"/>
        </w:trPr>
        <w:tc>
          <w:tcPr>
            <w:tcW w:w="10780" w:type="dxa"/>
            <w:gridSpan w:val="8"/>
          </w:tcPr>
          <w:p w14:paraId="48D15C53" w14:textId="12C7098E" w:rsidR="00B63475" w:rsidRPr="00A80313" w:rsidRDefault="007640FC" w:rsidP="00B6347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Arial"/>
                <w:sz w:val="24"/>
                <w:szCs w:val="24"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77024" behindDoc="1" locked="0" layoutInCell="1" allowOverlap="1" wp14:anchorId="504438FC" wp14:editId="7ABD931B">
                  <wp:simplePos x="0" y="0"/>
                  <wp:positionH relativeFrom="column">
                    <wp:posOffset>928799</wp:posOffset>
                  </wp:positionH>
                  <wp:positionV relativeFrom="paragraph">
                    <wp:posOffset>15240</wp:posOffset>
                  </wp:positionV>
                  <wp:extent cx="776605" cy="567055"/>
                  <wp:effectExtent l="0" t="0" r="4445" b="4445"/>
                  <wp:wrapSquare wrapText="bothSides"/>
                  <wp:docPr id="166305883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58836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081" r="78116"/>
                          <a:stretch/>
                        </pic:blipFill>
                        <pic:spPr bwMode="auto">
                          <a:xfrm>
                            <a:off x="0" y="0"/>
                            <a:ext cx="776605" cy="56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313">
              <w:rPr>
                <w:rFonts w:hint="cs"/>
                <w:sz w:val="24"/>
                <w:szCs w:val="24"/>
                <w:rtl/>
              </w:rPr>
              <w:t xml:space="preserve">أي المعادلات التالية يمكنك استعمالها لإيجاد قيمة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>؟</w:t>
            </w:r>
          </w:p>
        </w:tc>
      </w:tr>
      <w:tr w:rsidR="00B63475" w:rsidRPr="00A80313" w14:paraId="0A412183" w14:textId="77777777" w:rsidTr="00B63475">
        <w:tc>
          <w:tcPr>
            <w:tcW w:w="426" w:type="dxa"/>
          </w:tcPr>
          <w:p w14:paraId="1D680F7D" w14:textId="7F2F998E" w:rsidR="00B63475" w:rsidRPr="00A80313" w:rsidRDefault="00B63475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3C26F4B2" w14:textId="326C3E87" w:rsidR="00B63475" w:rsidRPr="00A80313" w:rsidRDefault="00DE396D" w:rsidP="00B63475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60°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3D8612AD" w14:textId="194563F5" w:rsidR="00B63475" w:rsidRPr="00A80313" w:rsidRDefault="00B63475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5B8751A9" w14:textId="0183FB02" w:rsidR="00B63475" w:rsidRPr="00A80313" w:rsidRDefault="00DE396D" w:rsidP="00B63475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60°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71549FED" w14:textId="01794E1E" w:rsidR="00B63475" w:rsidRPr="00A80313" w:rsidRDefault="00B63475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568837A4" w14:textId="4C05DF2E" w:rsidR="00B63475" w:rsidRPr="00A80313" w:rsidRDefault="00DE396D" w:rsidP="00B63475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60°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2CB61D3" w14:textId="69FBE9FC" w:rsidR="00B63475" w:rsidRPr="00A80313" w:rsidRDefault="00B63475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0F74ADED" w14:textId="3E20DFBD" w:rsidR="00B63475" w:rsidRPr="00A80313" w:rsidRDefault="00DE396D" w:rsidP="00B63475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60°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  <w:tr w:rsidR="00AB4B7A" w:rsidRPr="00A80313" w14:paraId="549C41D2" w14:textId="77777777" w:rsidTr="002F1FE8">
        <w:trPr>
          <w:trHeight w:val="602"/>
        </w:trPr>
        <w:tc>
          <w:tcPr>
            <w:tcW w:w="10780" w:type="dxa"/>
            <w:gridSpan w:val="8"/>
          </w:tcPr>
          <w:p w14:paraId="166FA867" w14:textId="0CDE53C3" w:rsidR="00AB4B7A" w:rsidRPr="00A80313" w:rsidRDefault="00F31AA6" w:rsidP="007D706E">
            <w:pPr>
              <w:pStyle w:val="ListParagraph"/>
              <w:numPr>
                <w:ilvl w:val="0"/>
                <w:numId w:val="1"/>
              </w:numPr>
              <w:ind w:left="605"/>
              <w:rPr>
                <w:rFonts w:eastAsiaTheme="minorEastAsia"/>
                <w:sz w:val="24"/>
                <w:szCs w:val="24"/>
                <w:shd w:val="clear" w:color="auto" w:fill="FFFFFF"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11007" w:rsidRPr="00A80313">
              <w:rPr>
                <w:rFonts w:hint="cs"/>
                <w:sz w:val="24"/>
                <w:szCs w:val="24"/>
                <w:rtl/>
              </w:rPr>
              <w:t xml:space="preserve">ما قياس الزاوية المرجعية للزاوية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150°</m:t>
              </m:r>
            </m:oMath>
            <w:r w:rsidR="00611007" w:rsidRPr="00A80313">
              <w:rPr>
                <w:rFonts w:hint="cs"/>
                <w:sz w:val="24"/>
                <w:szCs w:val="24"/>
                <w:rtl/>
              </w:rPr>
              <w:t>؟</w:t>
            </w:r>
          </w:p>
        </w:tc>
      </w:tr>
      <w:tr w:rsidR="009F7087" w:rsidRPr="00A80313" w14:paraId="1528A7F9" w14:textId="77777777" w:rsidTr="00B63475">
        <w:tc>
          <w:tcPr>
            <w:tcW w:w="426" w:type="dxa"/>
          </w:tcPr>
          <w:p w14:paraId="0995FD4B" w14:textId="54AB9C7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5A22DE37" w14:textId="1549F054" w:rsidR="00AB4B7A" w:rsidRPr="00A80313" w:rsidRDefault="00611007" w:rsidP="00F31AA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150°</m:t>
                </m:r>
              </m:oMath>
            </m:oMathPara>
          </w:p>
        </w:tc>
        <w:tc>
          <w:tcPr>
            <w:tcW w:w="426" w:type="dxa"/>
          </w:tcPr>
          <w:p w14:paraId="06B3D820" w14:textId="4E009DE7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3C76E591" w14:textId="123A062F" w:rsidR="00AB4B7A" w:rsidRPr="00A80313" w:rsidRDefault="00611007" w:rsidP="00F31AA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60°</m:t>
                </m:r>
              </m:oMath>
            </m:oMathPara>
          </w:p>
        </w:tc>
        <w:tc>
          <w:tcPr>
            <w:tcW w:w="426" w:type="dxa"/>
          </w:tcPr>
          <w:p w14:paraId="3851D061" w14:textId="5D6E32A0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35B3F7E0" w14:textId="59E3A70E" w:rsidR="00AB4B7A" w:rsidRPr="00A80313" w:rsidRDefault="00611007" w:rsidP="00F31AA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-210°</m:t>
                </m:r>
              </m:oMath>
            </m:oMathPara>
          </w:p>
        </w:tc>
        <w:tc>
          <w:tcPr>
            <w:tcW w:w="426" w:type="dxa"/>
          </w:tcPr>
          <w:p w14:paraId="54390FA9" w14:textId="7010292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2C1AA495" w14:textId="44AA1F0E" w:rsidR="00AB4B7A" w:rsidRPr="00A80313" w:rsidRDefault="00611007" w:rsidP="00F31AA6">
            <w:pPr>
              <w:jc w:val="center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30°</m:t>
                </m:r>
              </m:oMath>
            </m:oMathPara>
          </w:p>
        </w:tc>
      </w:tr>
      <w:tr w:rsidR="00AB4B7A" w:rsidRPr="00A80313" w14:paraId="22ED01AD" w14:textId="77777777" w:rsidTr="002F1FE8">
        <w:trPr>
          <w:trHeight w:val="557"/>
        </w:trPr>
        <w:tc>
          <w:tcPr>
            <w:tcW w:w="10780" w:type="dxa"/>
            <w:gridSpan w:val="8"/>
          </w:tcPr>
          <w:p w14:paraId="11A285A0" w14:textId="144EF8B6" w:rsidR="00AB4B7A" w:rsidRPr="00A80313" w:rsidRDefault="002F1FE8" w:rsidP="002E3EE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EE1FA0F" wp14:editId="72522C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609618</wp:posOffset>
                      </wp:positionV>
                      <wp:extent cx="787547" cy="338275"/>
                      <wp:effectExtent l="0" t="0" r="0" b="5080"/>
                      <wp:wrapNone/>
                      <wp:docPr id="6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7547" cy="338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F6D9A" w14:textId="5CDC81B1" w:rsidR="002425E9" w:rsidRPr="00300532" w:rsidRDefault="00A80313" w:rsidP="00A80313">
                                  <w:pPr>
                                    <w:jc w:val="center"/>
                                    <w:rPr>
                                      <w:rFonts w:cs="Akhbar MT"/>
                                      <w:sz w:val="20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0"/>
                                      <w:szCs w:val="24"/>
                                      <w:rtl/>
                                    </w:rPr>
                                    <w:t>يتبع</w:t>
                                  </w:r>
                                  <w:r w:rsidR="002425E9" w:rsidRPr="00300532">
                                    <w:rPr>
                                      <w:rFonts w:cs="Akhbar MT" w:hint="cs"/>
                                      <w:sz w:val="20"/>
                                      <w:szCs w:val="24"/>
                                      <w:rtl/>
                                    </w:rPr>
                                    <w:t>..</w:t>
                                  </w:r>
                                  <w:r w:rsidR="002425E9">
                                    <w:rPr>
                                      <w:rFonts w:cs="Akhbar MT" w:hint="cs"/>
                                      <w:sz w:val="20"/>
                                      <w:szCs w:val="24"/>
                                      <w:rtl/>
                                    </w:rPr>
                                    <w:t>(2)</w:t>
                                  </w:r>
                                </w:p>
                                <w:p w14:paraId="015C85F7" w14:textId="77777777" w:rsidR="002425E9" w:rsidRDefault="002425E9" w:rsidP="00A803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E1FA0F" id="مربع نص 2" o:spid="_x0000_s1031" type="#_x0000_t202" style="position:absolute;left:0;text-align:left;margin-left:-5.4pt;margin-top:48pt;width:62pt;height:26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+OGgIAADIEAAAOAAAAZHJzL2Uyb0RvYy54bWysU8lu2zAQvRfoPxC81/IaO4LlwE3gooCR&#10;BHCKnGmKtAhQHJakLblf3yHlDWlPRS/UcGY0y3uP84e21uQgnFdgCjro9SkRhkOpzK6gP95WX2aU&#10;+MBMyTQYUdCj8PRh8fnTvLG5GEIFuhSOYBHj88YWtArB5lnmeSVq5ntghcGgBFezgFe3y0rHGqxe&#10;62zY799lDbjSOuDCe/Q+dUG6SPWlFDy8SOlFILqgOFtIp0vnNp7ZYs7ynWO2Uvw0BvuHKWqmDDa9&#10;lHpigZG9U3+UqhV34EGGHoc6AykVF2kH3GbQ/7DNpmJWpF0QHG8vMPn/V5Y/Hzb21ZHQfoUWCYyA&#10;NNbnHp1xn1a6On5xUoJxhPB4gU20gXB0TmfTyXhKCcfQaDQbTiexSnb92TofvgmoSTQK6pCVBBY7&#10;rH3oUs8psZeBldI6MaMNaQp6N5r00w+XCBbXBntcR41WaLctUSVOcV5jC+URt3PQEe8tXymcYc18&#10;eGUOmcaFUL3hBQ+pAXvByaKkAvfrb/6YjwRglJIGlVNQ/3PPnKBEfzdIzf1gPI5SS5fxZDrEi7uN&#10;bG8jZl8/AopzgO/E8mTG/KDPXumgfkeRL2NXDDHDsXdBw9l8DJ2e8ZFwsVymJBSXZWFtNpbH0hHV&#10;iPBb+86cPdEQkL9nOGuM5R/Y6HI7Ppb7AFIlqiLOHaon+FGYiezTI4rKv72nrOtTX/wGAAD//wMA&#10;UEsDBBQABgAIAAAAIQAvgqts4gAAAAoBAAAPAAAAZHJzL2Rvd25yZXYueG1sTI9BT8JAEIXvJv6H&#10;zZh4g22LEijdEtKEmBg9gFy8bbtD29Cdrd0Fqr/e4aS3N3kvb76XrUfbiQsOvnWkIJ5GIJAqZ1qq&#10;FRw+tpMFCB80Gd05QgXf6GGd399lOjXuSju87EMtuIR8qhU0IfSplL5q0Go/dT0Se0c3WB34HGpp&#10;Bn3lctvJJIrm0uqW+EOjeywarE77s1XwWmzf9a5M7OKnK17ejpv+6/D5rNTjw7hZgQg4hr8w3PAZ&#10;HXJmKt2ZjBedgkkcMXpQsJzzplsgniUgShZPyxnIPJP/J+S/AAAA//8DAFBLAQItABQABgAIAAAA&#10;IQC2gziS/gAAAOEBAAATAAAAAAAAAAAAAAAAAAAAAABbQ29udGVudF9UeXBlc10ueG1sUEsBAi0A&#10;FAAGAAgAAAAhADj9If/WAAAAlAEAAAsAAAAAAAAAAAAAAAAALwEAAF9yZWxzLy5yZWxzUEsBAi0A&#10;FAAGAAgAAAAhAJmln44aAgAAMgQAAA4AAAAAAAAAAAAAAAAALgIAAGRycy9lMm9Eb2MueG1sUEsB&#10;Ai0AFAAGAAgAAAAhAC+Cq2ziAAAACgEAAA8AAAAAAAAAAAAAAAAAdAQAAGRycy9kb3ducmV2Lnht&#10;bFBLBQYAAAAABAAEAPMAAACDBQAAAAA=&#10;" filled="f" stroked="f" strokeweight=".5pt">
                      <v:textbox>
                        <w:txbxContent>
                          <w:p w14:paraId="293F6D9A" w14:textId="5CDC81B1" w:rsidR="002425E9" w:rsidRPr="00300532" w:rsidRDefault="00A80313" w:rsidP="00A80313">
                            <w:pPr>
                              <w:jc w:val="center"/>
                              <w:rPr>
                                <w:rFonts w:cs="Akhbar MT"/>
                                <w:sz w:val="20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يتبع</w:t>
                            </w:r>
                            <w:proofErr w:type="gramStart"/>
                            <w:r w:rsidR="002425E9" w:rsidRPr="00300532"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..</w:t>
                            </w:r>
                            <w:r w:rsidR="002425E9"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(</w:t>
                            </w:r>
                            <w:proofErr w:type="gramEnd"/>
                            <w:r w:rsidR="002425E9"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2)</w:t>
                            </w:r>
                          </w:p>
                          <w:p w14:paraId="015C85F7" w14:textId="77777777" w:rsidR="002425E9" w:rsidRDefault="002425E9" w:rsidP="00A803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57B8"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11007" w:rsidRPr="00A80313">
              <w:rPr>
                <w:rFonts w:hint="cs"/>
                <w:sz w:val="24"/>
                <w:szCs w:val="24"/>
                <w:rtl/>
              </w:rPr>
              <w:t xml:space="preserve">أوجد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oMath>
            <w:r w:rsidR="00611007" w:rsidRPr="00A80313">
              <w:rPr>
                <w:rFonts w:hint="cs"/>
                <w:sz w:val="24"/>
                <w:szCs w:val="24"/>
                <w:rtl/>
              </w:rPr>
              <w:t xml:space="preserve"> في </w:t>
            </w:r>
            <m:oMath>
              <m:r>
                <w:rPr>
                  <w:rFonts w:ascii="Cambria Math" w:hAnsi="Cambria Math"/>
                  <w:sz w:val="24"/>
                  <w:szCs w:val="24"/>
                  <w:rtl/>
                </w:rPr>
                <m:t>∆</m:t>
              </m:r>
              <m:r>
                <w:rPr>
                  <w:rFonts w:ascii="Cambria Math" w:hAnsi="Cambria Math"/>
                  <w:sz w:val="24"/>
                  <w:szCs w:val="24"/>
                </w:rPr>
                <m:t>ABC</m:t>
              </m:r>
            </m:oMath>
            <w:r w:rsidR="00611007" w:rsidRPr="00A80313">
              <w:rPr>
                <w:rFonts w:hint="cs"/>
                <w:sz w:val="24"/>
                <w:szCs w:val="24"/>
                <w:rtl/>
              </w:rPr>
              <w:t xml:space="preserve"> ، إذا كانت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A=42° , C=56° ,a=12</m:t>
              </m:r>
            </m:oMath>
            <w:r w:rsidR="00611007" w:rsidRPr="00A80313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9F7087" w:rsidRPr="00A80313" w14:paraId="557D55AC" w14:textId="77777777" w:rsidTr="00B63475">
        <w:tc>
          <w:tcPr>
            <w:tcW w:w="426" w:type="dxa"/>
          </w:tcPr>
          <w:p w14:paraId="79660650" w14:textId="3E5F1FA3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5A0D1B4E" w14:textId="4F1C470B" w:rsidR="00AB4B7A" w:rsidRPr="00A80313" w:rsidRDefault="00611007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9.7</m:t>
                </m:r>
              </m:oMath>
            </m:oMathPara>
          </w:p>
        </w:tc>
        <w:tc>
          <w:tcPr>
            <w:tcW w:w="426" w:type="dxa"/>
          </w:tcPr>
          <w:p w14:paraId="43DD5D12" w14:textId="08B67A77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1E485E4C" w14:textId="19733796" w:rsidR="00AB4B7A" w:rsidRPr="00A80313" w:rsidRDefault="00611007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21.6</m:t>
                </m:r>
              </m:oMath>
            </m:oMathPara>
          </w:p>
        </w:tc>
        <w:tc>
          <w:tcPr>
            <w:tcW w:w="426" w:type="dxa"/>
          </w:tcPr>
          <w:p w14:paraId="59564C85" w14:textId="413A15B4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5EC26C05" w14:textId="0C1174B6" w:rsidR="00AB4B7A" w:rsidRPr="00A80313" w:rsidRDefault="00611007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16.0</m:t>
                </m:r>
              </m:oMath>
            </m:oMathPara>
          </w:p>
        </w:tc>
        <w:tc>
          <w:tcPr>
            <w:tcW w:w="426" w:type="dxa"/>
          </w:tcPr>
          <w:p w14:paraId="63B6F69F" w14:textId="3708DD5A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7D2026CC" w14:textId="05C5A8ED" w:rsidR="00AB4B7A" w:rsidRPr="00A80313" w:rsidRDefault="00611007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14.9</m:t>
                </m:r>
              </m:oMath>
            </m:oMathPara>
          </w:p>
        </w:tc>
      </w:tr>
      <w:tr w:rsidR="00AB4B7A" w:rsidRPr="00A80313" w14:paraId="41675607" w14:textId="77777777" w:rsidTr="002F1FE8">
        <w:trPr>
          <w:trHeight w:val="563"/>
        </w:trPr>
        <w:tc>
          <w:tcPr>
            <w:tcW w:w="10780" w:type="dxa"/>
            <w:gridSpan w:val="8"/>
          </w:tcPr>
          <w:p w14:paraId="6E800C5E" w14:textId="4FAA54C2" w:rsidR="00AB4B7A" w:rsidRPr="00A80313" w:rsidRDefault="00DB0E39" w:rsidP="007D706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76CA8" w:rsidRPr="00A80313">
              <w:rPr>
                <w:rFonts w:hint="cs"/>
                <w:sz w:val="24"/>
                <w:szCs w:val="24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A=139° , a=12 ,b=19</m:t>
              </m:r>
            </m:oMath>
            <w:r w:rsidR="00276CA8" w:rsidRPr="00A80313">
              <w:rPr>
                <w:rFonts w:hint="cs"/>
                <w:sz w:val="24"/>
                <w:szCs w:val="24"/>
                <w:rtl/>
              </w:rPr>
              <w:t xml:space="preserve"> ، فحدد عدد الحلول للمثلث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</m:t>
              </m:r>
            </m:oMath>
            <w:r w:rsidR="00276CA8" w:rsidRPr="00A80313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9F7087" w:rsidRPr="00A80313" w14:paraId="73F74373" w14:textId="77777777" w:rsidTr="00B63475">
        <w:tc>
          <w:tcPr>
            <w:tcW w:w="426" w:type="dxa"/>
          </w:tcPr>
          <w:p w14:paraId="345C2954" w14:textId="1E7D8A35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4EAA4CBD" w14:textId="65BA2D0F" w:rsidR="00AB4B7A" w:rsidRPr="00A80313" w:rsidRDefault="00276CA8" w:rsidP="00276CA8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i/>
                <w:sz w:val="24"/>
                <w:szCs w:val="24"/>
                <w:rtl/>
              </w:rPr>
              <w:t>لا يوجد حل</w:t>
            </w:r>
          </w:p>
        </w:tc>
        <w:tc>
          <w:tcPr>
            <w:tcW w:w="426" w:type="dxa"/>
          </w:tcPr>
          <w:p w14:paraId="764EC49A" w14:textId="5B84EF03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46D92EE6" w14:textId="63C4431D" w:rsidR="00AB4B7A" w:rsidRPr="00A80313" w:rsidRDefault="00276CA8" w:rsidP="00276CA8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حل واحد</w:t>
            </w:r>
          </w:p>
        </w:tc>
        <w:tc>
          <w:tcPr>
            <w:tcW w:w="426" w:type="dxa"/>
          </w:tcPr>
          <w:p w14:paraId="14E8F736" w14:textId="4E6AEC1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48609B4C" w14:textId="59FD3E5A" w:rsidR="00AB4B7A" w:rsidRPr="00A80313" w:rsidRDefault="00276CA8" w:rsidP="00276CA8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حلان</w:t>
            </w:r>
          </w:p>
        </w:tc>
        <w:tc>
          <w:tcPr>
            <w:tcW w:w="426" w:type="dxa"/>
          </w:tcPr>
          <w:p w14:paraId="3D3293CB" w14:textId="6A20A839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585C9CC6" w14:textId="6A6A8A77" w:rsidR="00AB4B7A" w:rsidRPr="00A80313" w:rsidRDefault="00D4480F" w:rsidP="00D4480F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ثلاثة حلول</w:t>
            </w:r>
          </w:p>
        </w:tc>
      </w:tr>
      <w:tr w:rsidR="00AB4B7A" w:rsidRPr="00A80313" w14:paraId="076A3412" w14:textId="77777777" w:rsidTr="002F1FE8">
        <w:trPr>
          <w:trHeight w:val="1255"/>
        </w:trPr>
        <w:tc>
          <w:tcPr>
            <w:tcW w:w="10780" w:type="dxa"/>
            <w:gridSpan w:val="8"/>
          </w:tcPr>
          <w:p w14:paraId="4B2FE4D2" w14:textId="302A4C4F" w:rsidR="00AB4B7A" w:rsidRPr="00A80313" w:rsidRDefault="00D4480F" w:rsidP="002E3EE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779072" behindDoc="1" locked="0" layoutInCell="1" allowOverlap="1" wp14:anchorId="14AD6022" wp14:editId="026A3BC0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54181</wp:posOffset>
                      </wp:positionV>
                      <wp:extent cx="1051560" cy="676275"/>
                      <wp:effectExtent l="0" t="0" r="15240" b="9525"/>
                      <wp:wrapSquare wrapText="bothSides"/>
                      <wp:docPr id="1427631312" name="مجموعة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1560" cy="676275"/>
                                <a:chOff x="0" y="0"/>
                                <a:chExt cx="1294646" cy="9323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5709111" name="صورة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106" r="63221"/>
                                <a:stretch/>
                              </pic:blipFill>
                              <pic:spPr bwMode="auto">
                                <a:xfrm>
                                  <a:off x="0" y="9053"/>
                                  <a:ext cx="1289685" cy="9232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604881254" name="مستطيل 1"/>
                              <wps:cNvSpPr/>
                              <wps:spPr>
                                <a:xfrm>
                                  <a:off x="1013988" y="0"/>
                                  <a:ext cx="280658" cy="140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BE1B347" id="مجموعة 2" o:spid="_x0000_s1026" style="position:absolute;left:0;text-align:left;margin-left:48.2pt;margin-top:4.25pt;width:82.8pt;height:53.25pt;z-index:-251537408;mso-width-relative:margin;mso-height-relative:margin" coordsize="12946,9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DY2IQQAAG4JAAAOAAAAZHJzL2Uyb0RvYy54bWycVttu3DYQfS/QfxD0&#10;Hq+kvXhX8Dow7NoI4CaLOIWfuRS1IiKRLMm9uM8tUPRPmregKPor67/pISnJ9tpokxiwluRwhjNn&#10;zgx58nrX1NGGacOlmMfpURJHTFBZcLGaxz99uHw1jSNjiShILQWbx3fMxK9Pv//uZKtylslK1gXT&#10;EYwIk2/VPK6sVflgYGjFGmKOpGICwlLqhlhM9WpQaLKF9aYeZEkyGWylLpSWlBmD1YsgjE+9/bJk&#10;1L4rS8NsVM9j+Gb9V/vv0n0HpyckX2miKk5bN8g3eNEQLnBob+qCWBKtNX9mquFUSyNLe0RlM5Bl&#10;ySnzMSCaNDmI5krLtfKxrPLtSvUwAdoDnL7ZLH27udLqRi00kNiqFbDwMxfLrtSN+4WX0c5DdtdD&#10;xnY2olhMk3E6ngBZCtnkeJIdjwOmtALwz9Ro9UOnmM1Gk9EkKM6G2XA0dIqD7tjBE2cUpzn+WwQw&#10;eobA/zMFWnatWdwaab7IRkP0x7V6hWQpYvmS19zeeeIhLc4psVlwutBhAjAXOuKFQ2J8nMzSNI0j&#10;QRrwfv/3/e/7z/s/o9RF6TTd5qBKXGjXkn40kZDnFRErdmYUqAt4PSZPtw/c9Mm5y5qrS17XkZb2&#10;ltvqpiIKZ6aekU7YhgzeH/DmBdQCJy8kXTdM2FBkmtWIXgpTcWXiSOesWTKEqd8UiJCiwC3OU5oL&#10;G7JvNH2PAFy9TdMEWcbRk2GW+XhIbqxmllYu3y6Yzv8AjAEZo+X2R1nAJllb6cN4kYyzZOxZQ/Ke&#10;j9l0NpmOW1plw2zma7ynFbDWxl4x2URugBDgpj+AbK6NDQzstjjy18J9hXT4Bqlb8W47R9shonDl&#10;gx5mOrAxewb3V5WpzyJcc2YfmJVOktF0mmbjUUet+9/2f+0/7f+5/+P+10CvVqOvapMHV7va6ks6&#10;TdLhbIoW/byws2kyGUPi6jodJQDySXl+NY5G1rxwIDo4fXtn57WONgSNebkKPIfg8a4A/ZOlL1FE&#10;rn2KHAohbj+ydzULCX3PShQpmlfmE39gk1AK3ofaMRUpWPBxnOCvhaDX8P2qFjDoLJeIrrfdGnD3&#10;2EOgne1ApHa/U2X+quqVk/9yLCj3Gv5kKWyv3HAh9UsGakTVnhz2w/1H0LjhUhZ3qD70Ed/vjaKX&#10;HGVyTYxdEI2bEZ0et719h09Zy+08lu0ojiqpf3lp3e1HJUAaR1vctPPY/LwmrhHXbwRqZJaORu5q&#10;9pPR+DjDRD+WLB9LxLo5l+AM+g6880O339bdaqllc4tHwZk7FSIiKM6ex9TqbnJuMYcIzwrKzs78&#10;OHT4a3GjcC+E5Lk28GF3S7Rqe4VFl3kru7ok+UHLCHtdPoQ8Q98que8nD7i2eKNH+JG/1D2F2geI&#10;ezU8nvtdD8+k038BAAD//wMAUEsDBAoAAAAAAAAAIQDdKHIWulAAALpQAAAUAAAAZHJzL21lZGlh&#10;L2ltYWdlMS5wbmeJUE5HDQoaCgAAAA1JSERSAAAC4AAAANMIBgAAAMCvpiMAAAABc1JHQgCuzhzp&#10;AAAABGdBTUEAALGPC/xhBQAAAAlwSFlzAAAWJQAAFiUBSVIk8AAAUE9JREFUeF7t3QlcVFX7B/Cf&#10;uGSE5B5ZLqRkapqipqUlGlpqprlmalLiWhlqZr2CG7aofwU1l5QSFTU3BNdSVDS3XDBXFDDMVFBU&#10;FAk3YP73zNyBYZxhZpiFGfh9P++8nXsZYebc7bnnPuecEgoJiIiIiIjIJpzk/xIRERERkQ0wACci&#10;IiIisiEG4ERERERENsQAnIiIiIjIhhiAExERERHZEANwIiIiIiIbYgBORERERGRDDMCJiIiIyDTp&#10;sdgcnYhseZFMwwCciIiIiPTLPo+wOXuRJoXbadG/ICw+A2lHw7H1dmkGkgXEeiMiIiIiPaSge+86&#10;HKjxAlxxCzFRf+D8oeOIu/UQVcuXld9DpuJU9ERERESkRyaSI0ajw2Z3TGhwFlNmRyFDrK43GmvW&#10;fgpPF7blFgRrjYgs7DZiQlcjJr0oZAamIT46AmHL9+Kqxb9ONtJjVmNpzG152UbSY7B0TjSSi1zi&#10;pj3sd4W0TfNlj5/JFmz/vbOv7kDY3hvykiXYy7nUCS41PFA9ag6mnGmKXw4dwbbQRVizZCiDb3OI&#10;FnAiIsvIUtw9NkfRqWZ9RadZhxV35bUOJytJcWzDLMXgerUUtWt2VwQdS5V/YEF3DyuC3qmvqP3O&#10;HMWxu1nySivL+kcRMayl9J1qKRoOWqA4kvRA/oEV3D2r2LT7b2mPsAU72e8KY5saqufC+Ez2wNbf&#10;W31svbdEEWeRP/dAkbR7qrRPt1QMXnLacc+lpBdvXYiKgezkI9gbr3xoaGXpuHLyLP5FBs7PHomv&#10;Ii5Bb9tN9mXs3WudHvTZV0/ixPVMecl42ckx2Bzqj84vvIbefnOwS6oy544D0LtxefkdlpKNtKOb&#10;8Uus9AdiFyJgxu68LdJWqpvs69dwt1JVqeSM6g2a4iW3MqofWFr6GSz1+wSTjqdaZfs+zoT9TrBK&#10;/RbCNjVYzwY+U5Fl+22RfWEXQrclAydmwG/yTgvUcxrORW3HeSRj16QJCCl2TzDMJZ6AzEXnWu6o&#10;I70a+UdLNWpfGIATFXXpRzDn45EIO3NLXmFNrvBo1QK1pZJzx3Hwf6+G7pNM9lVETx6LsFtW6EGf&#10;fQmbAlfiogkXQBF4RwYNRuOWPeA3aYV00ZM+v/dIzAhegNCJnVDN4h/SCa4vNUFLUXTugCFD34Cb&#10;+m9YsW6c3Jqj/9Tl2DZ3BgIHNYWLvN5Y2cl/STdyqstYdnwYRvhHIF7X4/HsFCQckIIRmzFyvxMK&#10;UL/Gfe9C2KYG6zmfz1Sk2X5bONV+Dd1ecbZgPVeEp7eXdKvsjLpffA1fT0s3AhR1t3A0fJ3yXA7U&#10;QFfvl6WzhH0pFociUbGW/R9u/vNAXrA+p2dq4WVn6YTXp7X+wPX6Yaxcqjo1WpqqJSpDXjIgPR67&#10;5MB7jLJjUSP0nTQPaw6dx8mQUXi/2zvwNLqV+DZi5nyLpeeNbGepXAP1KwDlBw9A52oaf8OKdaMi&#10;BatdOsHT1cTTv7ixmTwcn7QfgIDQxZg48ntsDxuFjr3mPZ6j6loHzV6vgIc301SdtWzAqP1OMLV+&#10;Tfnett6mxtSzvs9U1Nl6WzhVQs2GleHcvSvaWqSepZsIz7bo6lwT7dvUM/lmudhLO42d4ZdUZWcv&#10;vOVZUVV+TBrid87FkPqqlvI6tUYiMjm/p6eqfkFL/bvK75db2H2DsCE6Hunyu4zBAJyoqHN2RaUn&#10;5LItKP/eU6jkWjjDUzmVK48qSEDi1fvyGl3kk+6rHTBEBN7O3vgseD32/R2JQB8pODU5NUM87lyO&#10;gFkhCHxbCtQizhs+EZeqCvembqhe4SmHOBFnX7+CS49EKQExqfXx0ZTP0c7ZE599O0BHR6zyqN7A&#10;DRnJt/UEhg9xddNCzD+SbLk0ACvtdyZ9b5tvU0P1LDH5M0nHxt6/5BQKcVMZiLmW3E62YvNt4YLn&#10;6lSXyxbi8izqeJSWF8h42UiL2Y1I+aBw7t5WZ4ODSM0M8x+AjoNmKdMNDRIpX75vo6PPKASGnZRX&#10;qmREzcFYn7nYmW/wnpdt9ksiKjzKC9ETSLn9n20uosq/9x/OXsonZ9G5PJ5xfmC7z6Qp/Twi1Sfd&#10;mv0QELodf51dDL9unmY8Nk5HUirwnLNUdH4BzV51N6LFSgRPFfBvqlYdFGbd5MPJ7TV8vmgDfh37&#10;DcYNeg0ezYdhYfQ8fKgzP74UylXQ1+Ik3aycX4NJ46ZhVq+hmGjMzYoxjNnvBBPr17TvbeltKt2o&#10;bP0NJ/Re0/OrZzU9n0kncSO5FH4fvY8OQ4KwIfT/pJvKXzC71/sYFnrGMtvJYgzVja2PrzJ4plZt&#10;4NRFXLPUL1a2qmdgz8krFv6slmJoGxQWMVZ5tHxTqiv9RNUAM6xdb0zSCqT1yr6EyLG+CIyyXGod&#10;A3Aiq5FOThGj0KhWA3SeaIlOOQVVFk+7lTHyAmwpD/O/wClbKzNs/JkkypOoD8aEAX0D12DflqkY&#10;6OVhgce7rvB463Ms3PUrpswfic6lbuG6wS9WFtXc6zyePmDtuslOxtE5g9HMNwznTR3ezMkNzT7t&#10;jzfl1iSnqm6oqvMqogpGnI8l4upjF2fpZuWydLciGH2zYiwD+51QkPo1+ntbcpuKYPgnDP7yIFIz&#10;9P2r/OpZTc9n0kndmRXIOJCItOot0N7bDaj3IYb1tKc0CGPqxtbHlxNcnnNH7UupuGuxXyxa1Z/B&#10;hYQkO7v5EYzZBoVEM/0E1VHnOa09NzMBW75UtXo7e4/D8mBf6XYtP9K1fGMQAkQnWyWRqrgE205f&#10;QMLFROUr7tB6BM/1QYuqpeT3GOZQAfiJEydw65YtOpIRWUDmaayZHCGd/DNwfmkk/izAqByWURau&#10;lZ6Sy7ZgfIubcUGBiZQtXMk6WkKzkbb3ZwRcfBchh9YicEBzC3ZIUz2qn/dvTXzwZklsmdgHH09Y&#10;iZjkh/LPdSmFyjXcUUZPi5lV6gZpOL9sMj6ZFYXbUd9j9OJjVrqwO0lxTnkpPNTFFbVbfIzgw1sx&#10;87uP0dYpHifyrSdjmdLSa636teQ2zUTapb/xb0Yq7ugNcPKrZ7X8P1NerqjrMw8Hfv8WfYcNQI+3&#10;usBvUSS2zRtoZ+M9G1M3tj++lP0QHiTi3xuWOtfLrer5pRgVGmO2QeHIvnYRp9UVVqEpGrrrSktz&#10;Q7vRK7F90TA0ryEeXeYjOxE7lmyXt4EbOgTPxWQfL3hoHBNObp54t4tpT1EdKgA/feoUYmJi5CUi&#10;O1fqBbz5kaey6NyxHZqbcGdsWarH1LfPXIIlp4jQz4i/p0wXqIB8c1cLStnCJZfzyEbG7Sx0HTcU&#10;XhYdfk+0BIn8b/Go/i107DwIAdsu4XzYXCxccyzfJx+lqrnDMz4RVzRboq1YN9nx4fh6egKqe4gL&#10;jnRjuHgzjqYV8OKZfgnx+QTOTuUqoPqD20jTvjiLTo1jO6PXD+dRvyWwwd8XPdp9iuCdpnVgepyR&#10;+7m59Wvge1tum5aBW4NXUNtAfwa99axB52fSywkudT9E4MjmqhZvp6rweMHexo8wrm5sfXypcrb/&#10;MdD/xBTyDVa+TzgKKhtp0RPRzHchjhboBti4bWB7mbh+Jgan5CU0dUc17UtvKU/4HT+IRSNfMy5g&#10;vh6L/SfkvcW5A3q3e94iwbNDBeCbN23CcQbg5DDKw3PUeuXjqZMLullhKDtjSYFJeUN5opYk/z0D&#10;j8WfdisHpNy24ONaTbpyPKWLWfmSiPTpgiFBaxEtDytnPumvVHsDQ/o3Up6cR/y8CQd2BKH/wP9h&#10;0mcGTvBipIYnLuCfa5oXQGvVzX1c2L8fVb5bgi2/b8PMjm5SDB6NnTEFeap4GzGL/w9bruYXgJdH&#10;lcdax9SPcsUNynj4/bgNCVek7ZBxGnHS78o26/sas98J5tSv4e9tyW2qGtlF19OcXLrrWYvOz+TY&#10;jKkb2x5fEqenUL7KI9xMs1xAqryJkMuWpcqTvh01DR+0+8L40Zs0GLUNbO4+riYmyGXpKtygBirL&#10;5YLKvJqInMjT41ng/G9ao6C8Jl1TIgw88XycwwTgIvXkyJ+HsW3rVnkNERlHBJ4V4Gy1YFeb6tFv&#10;+Xxb5eS0GIvmS2rSlePpBNdm7+KTemnYNfsr+LZ/DZ39Qy0QiJeCi1tjdJ26HNsjv0GXamXh4tEN&#10;kyZ3MXzTJV2wK9S4i9S7mhGjleom+x8c2HARz5TXfBx7CduOX4LpjWuZSLuZkP+FV5kKpN06VgbV&#10;uk3D9rXj0K5CT4z9aiwC14YjOHAa/Ps1gKkjI+ZlzH4nmFO/RnxvS25TZYvqA8QkXte/jXTWsxad&#10;n8nBGVM3tjy+lEQa1JO4dtvCLcKp2mktYii8tQj2fU0OALsaN/KSJs086YzfEPj+ONODcGO2gc3d&#10;l47R/+SyJWTixqVE6dZbdmIafHt9qjUKSrJ0TRmF3u3GITK/m3MtDhOAnz+vGrfz0sV/EB8fryzn&#10;ysb9G3/j5P7tWB86F4FjfdAj6DBUIx9nI/3kr5jg2xktx+6A3PWHqIiR9vPzYRhSX1eHT/kxZj4X&#10;nOzkg5irPpl39MfSTTFmdRpVttpk5NfipuogBYPBUgEoL7rOunM8XZrCd8636FtPTsEImywF4m9j&#10;SNAO3RPKmMQVL3hUNe2kKn3W8lVuawV0Vqqb7P+QeikBq3yao84LbTBG7lB0O/okEk35M+nxiA4N&#10;xoywWAOBoUgF+k9Ha2AZuDUfguA/xqk6NbrUxbsD3rTIEyLD+51QwPo19ntbcpvKY0vnm1ajt541&#10;6PxM+XmI5Ohv0VkEdsuPWLEDeX7nLQOMqRtbHl857lk2IFXeYMlliepcLYbC+wo/5ozIcRKr/IZg&#10;WrQJSYauXgg8vB0hk/qhrlgWQbjf0sfHts+PgW1g6euKce7jTvJduVwBnu5VpVtzG8mIQMD8A9Lt&#10;kXEcJgA/8dcJuQScPXNGLqll48HddGSWTMGf82Zj6do9OHHmqhxsSwf43wewMkoK4Ms9absNQVRg&#10;IjdvHgKjr0olI6UfQ4jf99iVITp8+mPKRh1Tceu74KSfwXL/0ZitPpnHrkDg5z3QurN0wjRxYoEc&#10;ykkw/kXCFX3/Wm6Vt0YHHuVF9wlk6Ox85aRsnQ7cshNrgkeinfLCJlovhqBjr8mItFhairFEi9lT&#10;WhdsK9WNRp8EwbnjTGxZOxp1jW4JlM6l8dIFptfX2Im2mBzcDw8N5Vvjrp7WQOk7ujhb/gJkcL8T&#10;TK1fU7+3JbepPLa0wbQaffWspusz6Zd9dSumjAjBeRHYBfhg0OwjRp4HTDx3GXPe0suYurHUtriN&#10;mNDVRgSncnBvSeIG6+kKeNo5E8lHFmJYuw9zz9V5XEJk1Gmjgz8lFw94+UzB6h1BqkaJ2JUIibps&#10;mW2g77rygnRTF7rV5HQNuyHmjJi1NHcElNO/YaZIP5RlhO9GjJH9ahwmAF+z+le5BBw5ckQuqZXC&#10;0+6N4NmyE7p2qalade4KUrJEIQv3M6RTR8k3MPwDT5RT/pDIjkkXpV+mzcfSET9hr1EH8n3Er5uN&#10;H/95HcM+9YazFFBuX7ILFzT+qaplUNcF5yGuRoVg5pW3EBAchJnBMxGgPpmIE6ZPBzQWLRcRe01r&#10;IS5VA407l8Hpizf1nMyli6DB0RvMlF9g6eQGz26jsOj0QawJlFuAYpdhjJjt0FLjUhtFdcHO21pv&#10;rbopD8/BPyBEuZ2XYv2MbqjbpBXaG3VSFC2VKzH6y+NoNmeJtF+8hWYtm6GlwcAw1ezWwOzknZjU&#10;0ROd9U17r8ngfieYUr8F+d6W3KZyXvtjKQjaDNWzrs+kz31c2L4O23PeKAXHs6X9JsaI1nOTzl2G&#10;z1v5M6ZuLLMtsuM3Yykao7HBkWCk3y0F94ZvTHOp9u82GJLfOOuly+DOnzMxqNe03LkL5OHvEv7O&#10;PYcVrGOp3Cixdg0CvGGhbSC27fcIPPCyFKyK880P+EwMZ6kk3dRN+hS9W9ZVzR4ZEYHNMQ400dMT&#10;9fHme2/mjoDiUhddBr6PhqolaSMYf2PnEAH4lStXlKknar+uWIl79+7JS5qcpbsxOQD/7yEeKaT/&#10;Km4i9tDfaDB6JHq/qPEch8hOZaenqfLNMtZhdni84ROTMrf3GvrO/x5fjp2H34K7wVnniAe3cPux&#10;HNBsuHrPwMltUzGwWzd07dYdA6dGSnf126VALUBuFZECcb+B6PhybTnfMO+rkX+0jlYX1fi1pzYc&#10;1HsyV3UuskYPermTlcGgRSIC8QH+CJ7UCs7evhjmfR2r/HwwupAnHbFa3YgWL+V2li8gGWm4WaUC&#10;yhm6EmTHY/1Xs3ClYRPUf1ZjTF0j6tjgqCT5UU4DvwRZffzhW2kL+vqtNDB2ueH9TjC6fs343trM&#10;26YncPRc/gGwWfWsKe0Qlk2/i/6h+xF38QS2/Twa7Zxj8Ev4XwZbV006dxl93jLEcN1oM21b3MDe&#10;pYfh2aqmEQGTicF99nksHzoSYbGXsGv6Gt0jEolj9EYIxgzejOdGr3x87gLpHNa4fVs0r1cBDVvX&#10;Q1V5tclcGmDAlHHocMky2+DZnqFIEBOcdRfnmz7wCzmouq7MUj95lL6amD3Sb5T0ntfwYp7rSg8E&#10;G3PDZxOqm6qc6FHHk2TV7Mumc4gAPDY2Vi7liouLk0uayqBqzRdUO2baZVxLzYLi8n6sie2C8R81&#10;wpPK9xDZNye3tzDh52/RwTkDp/bF4rq8Xi9lbm86rl28JgWNZVCtZRu01L4LV+YR6no0XxYuLjoS&#10;s1yewXPlK6JOU0OPU3XNMibILSMnNmDZRj0tylq5jZYjd7Iy+sJcFu6NmqJig47wCw5RtgLtmtQb&#10;ffLNSU1DfMzfur9XdgbS85yg83mvrEwl19wTvGBy3TzE1U2LEWZSJ6o0nA8Px7kur6F2vlcCMX76&#10;Ssw8kYrzYaNyb8RajsKufIKY7OuXECc64hw4jnN6W0MzkZ6uLwgSI6Yswq63v8Nkn+54f/AQ9L8y&#10;C6Nn7M5nuxix3wlG1W/Bvrea+dtUyMTd22KUmht6W/WNq2eVxz6TDsoxlD3eR783q0kBgphgaigm&#10;fdfNqBkeTTp3GXPeypfhulEza1uIzoqxnni9tq6xpM0h9u+FmBnfCO3a6huRSHrPrkhEZjSSbojW&#10;Y2GeYfMeIjlmq3I0jhdb+kpBfH10M+omQT8nl/Ko9MAS20DfdaU2mjVsis5Tc4NwnV7pgs46Z5o1&#10;htwAo2T+EzgRJisnWJKX8FgfE+k8ce44DslLcBbpQsZtBYcIwHUNPSjGBH9cCZSt+jzcRTHrER5m&#10;3cHxddGoPekjNC9XUvkOIkfgVO0djPqqlRG5n2rJUtD4LhrnBAhalB21LiEy7Lf8WxCzkxETEYQh&#10;9V9BR59RCAxLQN3+AZgppy1sO7kLMzvWQ7svfpDXBeKjZlLAk4e4MKzBvJ92SmXROegdVRqLdj65&#10;3vG6LcXYnMjbOLnnLN5oUgOlXBpgoDIId8X5pSMxaLLuIDz76i4EDZqLndo93rOvInpyX7z+3d6c&#10;vyvG3v6q/1IdrVsit3izVE+x6Cj+trxWycS6ETm704564L26xozXLEZQiJAu3APQebUHvunpUYAL&#10;gRvaTQrBzP6PdEyTLb7XDsyZEIQLNevAOWMdZkzfqCN9RKR3/IrRA39FvM463oqp/zslhYD3VI/V&#10;XdzRuGk5Za7whGW6nlAYud8JBd738vvegunbNFuqq83xeoL59FPYsvq4VJAC2tXb8VeeOjShnvV9&#10;pseoxlC+UK08xC2sShlUrVEj307cmkw7d+V/3ip43Qimb4vHScFVzG5EVihv+CmRqZSTu5xG1/lz&#10;sWjJNqz5onLe85U4Fy+fgsF+21H9C3986VVNqq4YbI6IwIagwWhUqy5ad1ePxiH2y2/Qw8PQTYJU&#10;J3//rXVOE/W0F5Hh0nm/5cdYpZXDYt42UMkWn1v8/vq10bj9QIwZHY1nvpopXT8WYM2h86pUGs1X&#10;pA88Clzf6gYYFePSrvKnGm5RXsB+zJy2Luc6mp28G7OkZfXfcO7eFp7GDuekcAC1a9Z67DVi+HD5&#10;p1qub1GMfEG8Z4RizcFVilETdiluZcs/I7KpVMWxWd2V+2vDYRsUV7Lk1ca6s1vh33iCYvcdQ//w&#10;juLckmGKhspj4z2F/88zFINbzlIceyT/WClFsXv8m6rj553xitANGxQRGzYqdsfdkX72QJF0bJsi&#10;Yv0sxeB64nfUV3Qa/7MiYnec4q7qH+dK2qAYXLOlYvCS03l/lnVOEfpefdXv1/vqpwiNuyf/A8mj&#10;Y4qgxp8rIpLyfFALuCvVe0f5b0r1seHc499DkaW4G7dHqoNfFUGDWkp1Mkdx7G5uPWclRSkmvqP6&#10;Pg0HLVecy/mZ+HfbVf9G+bMFiiNJD1Q/STqsWD7+vdy/u2R97u8XdTbrR8V4+XfmedXTsY1Nqhux&#10;n0nbVLNu9VFuP82/L33OZYcVScbsm3fjFLuV+430Uu4b9xRxS/pJn99XEbRmnMbvlF/ie105pAjS&#10;/s6DpGMh6Zhi05Lxik7KdVLdzD6g8RnuKOJ2L1H45/w7UXfbFXF372hsV7GPLlHsPnfI9P1OMKV+&#10;Tf3e4mX0NlX9roaD5ih2Ko9FNXFMbpD2nX6Kibv/VdzePUF1fLfT+jvqv6WrnrVfuj7TYx5Ju8jn&#10;qverzxPq7SRttyT5XQYZde4ydN6yQN2Il1nHl1wf7y1RxBmqOiXxmX0U3Zack84UBog6qvemwn93&#10;inLx0bFZiqYDxynGG9yf874er5/8aJ4bdb/yXqtM3Abv+CgGv/OS9Hu6KMYvWScdMz9rHMeq68qm&#10;Y0mG68YsGvuweOnab426XolXR0XQMXH1kI95ne/RfHWX3p+q+htGKCH+T47F7ZIYcrBj+w7yUl6H&#10;Y46hYkWt1rfMGAQ374EfU6uhbotO8PtxHNpXyf+en8gqcvZFsdAFMw/NQlc3U/bFy4j8PBLVgz6F&#10;pzH/TMzQl+4GD+cDmDQTGD3ZSyM1JBvpMfPQp/ssqAb01MUN7b4Yh2F9O8FT30yRadEI0NFK8rhG&#10;6DtpIJqVdwJuH8WiSStw3vkjhByaCC9164Conzci0fh3jXUWkYnkiLEYdOgJPLdxNXYZ8Vn7hy7A&#10;BC/xyD2X6Bw15WORn6n9C0Q9+aEjojBxdlSe1hVn70CsndUUhwb0RKA8c5qz90T80j8VE33m6Kh7&#10;Z9T9IhSrR8mzDqqZUjdim7x9HO//McrAfiJGqJiM1j7LtFqECrJvqmTHh6JH+8m5s87lENM1r8aP&#10;3dykbTEO7/hFPN4K5fwOAjZ8g4ZbR6H37LxPOZX1GNwTT8eGYsLAaVrbsBF69a+ILWHROlq2jNjv&#10;BDP3Pf3fWzBlm95AtH8P+IbJ4zHnoWptn+XTAC56jzsj6llJz2fSQfd3c0bDSeFY71PXyKclJpy7&#10;9J63zK0bwdzjS5xLRqO13z86zxF5pMdj1+Lp8Jt9D2N2hGCgodZoo8+luoj9/GO81aodvDxMmaVU&#10;2i6+72FMlK4BmcV5bQrGDn5LY4p1C22D/mMxdmB3Ez9rweXZh/Ud/znX5vxUQLvgjVjU7Xlp+57B&#10;Uj9fBOocgUbQfR3JlzIMt2Oi1UH3nUYtxYEDB+R3aVDe2YqfN1cMXXNBuhciKiwPFFc2+Ckaijv/&#10;CVHGtTLmyFLcPTZH0cnolhc1caf+eU6rSl6i1WKLIjSnlVZ+KVu6timOyS25+RMtwLsf/x05L1/F&#10;2g17FHEarcmqf7NREbTkWN6WaOlYnTN5t8LYthtVnaxXRBhs6VW1gDSddUDxj7L+dX1O6WXM974b&#10;p9g5XfPfDVQERamfDNxRxEXN0XhqsEH+3tLnPLdcuT6nhTwrSXFklubvET+bpQjfeEz3fmF03WQp&#10;7ojWJ1NaJ5U09gWjWkb1kX7P4QV5W9VFveZ5eiK3aGu2UI5fkVvvUt0cW6LxM591efafrKQDijny&#10;EwflS/l5H8n7oca/+9824/Y7weR9T5uO7y29TN+muo5JXS2F4rtsVwQN1Px74wzXs/TK9zPpJH83&#10;Q0/D9BLHqannLl3nLXPqxlLHl/Tb45Youil/p3iqtSXv+ULsuxs3KMJn+eacZ4x/2qlZz/m/lN9F&#10;+RTG2PO0PhpPQvP8bn2/15xtIJ0r16ufstqY8umC+nPoeAJmcgu4TLm9NVv1xUvHfmEku28BVxOd&#10;XzSJPCGd5Dubn175DlsWf4AXSpeQf0DkQNKPILjXUOzps8qEVqds1ZBpH8Tjwz0Fa9mza1KdzJ2R&#10;jB4TDc0wqWq1ejfRB4dGecIpOQZbD11CVvkGeEtz9IAi4T7iQ33RcV9P7AvpBvVAX0YTLVcfX8RH&#10;a83JubSFNMTvXIoZny/ElcHGteRSITH53GXv563biAka9NhTGp3q+SJkyVh46XuCmI/MmCB472mD&#10;KOmcZfqzKMpLs+Xe1Kc3tmPXp1zjZCE9cReWLd+PpEwFFKnJuJj5NgImdGPwTY5J+ahrJH78pw18&#10;OrgbH3zHb8Q0v8UoNXGQaoZBs9zH39GbcNRuJksQ48pGIqvrG0bMmKgaNkrdx8rJzRPviqH3ilzw&#10;LWTibuot4MAe/GnCFMiq/SUCAQPCUee77nYefAtiNI7PsejsGWxh8G2/TD53Wfq8ZQ1i/PwpCMgZ&#10;x1oXkWYRhG1rvylQ8C0Cxn3h+1QdweU1ZI6K8PT2kraKkIELCUn6R0QqRHZ/2jXsOv6Y9TWmBAzD&#10;kO/WYEvYFpQIHIfeL3DQQXI8yql7lXlmQIfvRqFLNWNO5g+RfGQRRncdhVXoCV/v5808sEWL1Dr8&#10;MGIkPvj420KYHVIH0dv+z5eMHJpKNRZvaXmpWBBTIE9YY2CMbEE9dNn7aNz1d9SZPhUDjRo5hSh/&#10;pp+7LH3esiIxOlLI79gWOlE1N4JavX4ICJ6DkB0HsWVqN43caVNI59uYVZhxzAvvPzaiFBWME1w9&#10;26KrvKlMmZ3SlopAAF4Odd5sj3oVHiDpz0O49PJoBHZ1510kORjxiH2uPM1wGuoOnIoJ79XIPUDF&#10;kFSbNiE6TzAsWo+ipWCqF1qLGdLQDTN/HgrPAl0ENGRfx7nf9+CQ6FDzz1UkXhLj9BauzLhDONyi&#10;uYHxqosjZ9Rp0lzZ0pMRFYDOrw5FcPhvWtM8i6D7N9UwY/XF0GVjsQYfY9vheQy+yQLyOXfZ8rxl&#10;da7w8PJB4LYzucPlKScw62JG50LR2LESo/uvRM2hXY2YaZOM5voy3upeQ1XO2I41u0yZYt82il4O&#10;OJG9Exeljauw8H9iLNSBaOb6D7b4z5FHenBDu9GzMOUzzQkXBHHR2ohpI8dj1WOjckjqfYSZc8ag&#10;q8V6mYvWqaWYd7Axxo0s7Ef+Is85AFsaTYSfp3GfpFjlUyrHHh8O36ViPOD8iMfkYzC8eyd08nQr&#10;Cq0vZGsmn7tsfd5yJOIc+4tylJ9DbYLw27xuRqTXkSk0R0Nx7r8E+6ZqjgxW+BiAExUWcTHbshUb&#10;5s+ULk4wbqimnAugfNETj0BHdMfbnT21AvaiJB0xQcOwoUkwAr0qy+vykX0JkZ8OQGiLRXbZ8cY6&#10;RCv3Lhzcs15raERV0D2kWTVUb9lO//CSRKYw9dxVLM9bEmU9xaFc29Z50lOyk49g5Y9TMUlMomNG&#10;x01ybAzAicjOiQC8N3zOfIi1wR+ibj6PaXMvbOUQYMxYvEREVpP/EwBn73H4ZeonaMbgu1gqHo1D&#10;ROTAVHnOEDnOvSZg6aYYramU5RznUH90adlbCr4TUPeLL4yYlpmIyJqc4OLRDYFrIxAyqR/qymud&#10;vUdiRuh2HAgZxuC7GGMLOBHZP+XYwj74UVceqRbVLIr5t5QXB9nJf2Hf3Rfwpocrsq9uwpSfstBv&#10;7HsFHKmBiIgsiWdiIrJ/Lk3hG/wN2mmMAPY41Vi86xl8S9H3JWyaPByftB+AgNCVmDPhO4QtHYWO&#10;vb5HtN2M7U5EVHzZTQu4dgu3udhCTlT0ZCfHYNOqBQjQ7GgoOnQNbYGaDdqYMRxY0SLGZJ7nP1o1&#10;LNwXwQhsdA4LP1+JUt+txo/dNIa3JCKiQsEUFCKioig7GUcXRCD5/U/wbrUyyL6ejBuV3VCV0TcR&#10;UaFjAE5EREREZENsCyEiIiIisiEG4ERERERENsQAnIiIiIjIhhiAExERERHZEANwIiIiIiIbYgBO&#10;RERERGRDDMCJiIiIiGyIATgRERERkQ0xACciIiIisiEG4ERERERENsQAnIiIiIjIhhiAExERERHZ&#10;EANwIiIiIiIbYgBORERERGRDNgjAFchM/hPL/PugWZNO+GhQD3h5eMFn2ibEp2fJ7yEiIiIiKh6s&#10;HoArUnbAv0s/fHuyNRbt3YRlP6/BprAuuLJgFAYE7kSKQn4jEREREVExYOUAPBPX9m/GuhRXvD7g&#10;XTQpV1JaVxLlGrdG+6ezcGPdFhxIzlS9lYiIiIioGLByAF4Kz3gPw6xxX2G4V3WUkNeiZGmUEX85&#10;Kx6JSfdV64iIiIiIigGrp6CUcKmP94Z/gFerlJLXSO7exNV0UXBD1QqllauIiIiIiIoDqwfgj3uE&#10;pD1bsOlRSVTs2gNtaz0hryciIiIiKvpKKCRy2QYUyEzahvHv+WG35wSEzuyL+i4iLxyoU8td+V9L&#10;SbiYKJeIiIiIiOyHDQNwEXzvwg++3+BPz/9h1rgu8JCDb2NoB+gMsImIiIjIEdkoBUUOvocuwsPB&#10;y7FqSjeTgm8iIiIioqLCBgG4OvgOAUbNwoRudeGSMxwKEREREVHxYv0A/H4sVnw9Bafe+Qp+Xs9B&#10;YywUIP0kwjfG4p68SERERERU1Fk5B/wRkiLGop3fOXQZPxitqmimnTzE9f2rsbvJdKz4sHbuGOF6&#10;MAeciIiIiIoC6wbg2eex9P3uCDyRIa/Q9irGbQvF4HpPysv6MQAnIiqGMpMQs+FXLAtdgc1nbsor&#10;nfF86/fRp98ADHjHwmmN6UcQ3MsHP8ZK1y3njxByaCK8XAthxF4iszxAysnfsXL5KmwIP4TLWfLq&#10;kjXx+kcfY9BH3fGmezmDjZ/Gu42YoEHoPTtGKtdA39D1CPSqrPoR6WTds4pTXQyMPKMMlnW/VhsV&#10;fBMRUfGjSD+FZZ/2Ru+x83Cgcj/M3XoY5xJPYfeKb9DiZiRmDu+JvlN3IinTUu1I2Ug7uhm/iOBb&#10;4ty9LTwZfJOjybyC6OmfoON7X2DurrLoPDMCBxMS8Ncfv+L7DyvgzyWTMKjn11h+9g4s1gKb9hc2&#10;LBbBt8TZC295VlSVSS+eWYiIyP4obuHIfH9M+f0yUPpdjP/hM3SsXwWlSrigequ+8J/kA3ekI/bn&#10;cfjfmgQ8kv+ZeW4hJioaqvC7Brp6vwxXZflx2ckx2BzxCwI6NlA+oVW/GvkGYUPEXsSnZ8vvJLKl&#10;e/h7TSCGzz+A23gBPX/4Dl92ewVVSpWES/UW6Dl6JPqIdOCbWzFl4I84cNcS+6l04xqzG5FyskP+&#10;N67Se6MnopHGMVOn/kREpxW/44UBOBER2Z/bx7Bu8UllsWQ7L7zqVlpZVimJco1bo/3TonwTf4RG&#10;I0H9iN0caaexM/ySqqy3FS8N8RET0aVlD/j5BWKV3FqulhE1B2P9BqKj30Yky+uIbCYrHr/Nj1Ld&#10;kHr0QL82bnnSTEpUaIh2bz+nWkjZjt+O3VKVzWL8jSuyL2P36u3ye2UZ27Fm12UpNC9eGIATEZHd&#10;yUw8jV1ys3a5l2qginay6hPPoW7zCqpy3CnEpWSqygVmTCueyHP9WAqul+G8vEavY4m4au5HIjKV&#10;UzU0fe8V6Ra1NGp3a4W6ZbQPnLJwrfSUXE7CkfjrMPve1agbV5XsC7sQuk371jQZ25fswoViFoEz&#10;ACciIrtTolQZqMMEg0qWRpmS5nYn02zFc0btOs/CRVlWy0Z6zHIEKDuZyZy98Vnweuz7W92v6Tz2&#10;hS/AjC+84dzUHdXyjLtLZAMlKqPFVyuxP+p3rBjaCGXk1bpl495Dy964wsMdz7noCy3v48L+KJxS&#10;lmug76xv0ddZuQCciMKBC/flheKBATgREdmdktVfRAs56+T2oXO4rN1bLOMfnPwzVVWu/RJqVTRz&#10;duXsm/jn1A15oSbaNHou7wUyOx7rJy/Mbfl2fgcBG2bCr5sn3HLeWAZunu/g/VGLcTKkG9zktUS2&#10;9QQq13FH5VI6bkoVN/H3X1flhYpo7F4F5h05D3Ht4oWclJLyXo3gri+yzP4HBzYcV5VFS7m3N97q&#10;XkO1jOOI2P9PsUpDYQBORET2p0ILfDCisap8dAf2xGtmjWYh9fBObLkrylXQfsTbeMnM+BvXY7E/&#10;Z8jcOnCvVlYuq2RfOIiInJ87o+7gT9Cjrt5MVyK7pEg+jp0H7qgWSr+Odk3MHSrwBs7uOyuXK8DT&#10;vWreCRc1aB5DqhSvyvD09pKOJiEDpzYcLFZpKAzAiYjIDrmiyeApmPD281K8HY3vRk3DupPXkam4&#10;i4vRP2HcmGXSpd8F9QZ9jwnvVjd7POPMq4nISS6p4I7qlTXDiGykX0nEBXlJtJC3b1NPK0WFyM6J&#10;kYWWL8EOZd+K59H+u8/Q6VnNzs0FkHkdicfkJ1FwQ/0a5eWytrzpJ6qOmk5wfakJWirXSYpZGgoD&#10;cCIiskslXF7Gh1O/xdBGLsg6swxfv9cCL7k3grfPDOy6+QRq9JqEWaO88KyuR+0myUZG2m08lJce&#10;l/cxu64WciL79gBJ0YsQ+JMYWeh5eE+ejxk968DM8BvSgYObD+RyfrTTT9QdNavWQ6tX1IngxSsN&#10;hQE4ERHZISlg2D0N77ccCBEz1O0VgIXbVBPxRIcvwGjviri09kt0bDMSy8yeUEQKwG+n5gbYj3Wg&#10;zMTdVEsM10ZUGMSxFIQhvj8htnxbfB72K34c2NAyM8hm3Ma1nANH/43p4+kncvjpVBOvv99EVS5m&#10;aSgMwImIyM4ocP9sGPxEwJBVEhXfC8TC7z+Gdz3VRDzPe76D4cFzMObVp+UJRf4PUWYPQ0hUFKmD&#10;7xBcaz0aoZsX4IvWz+nN07YOzfSTCmjZrI7GOOFlUbuVNxrKS8UpDYUBOBER2ZmbOLRyGY4pByiu&#10;iS592qC6VppJCZf66NjNU7WQEo75Wy5Y8dF1WVRzryOXhQQkXi1eQ6aRA1LcQezaKfD1DYfz0MWI&#10;/PkztH72CfmHNpR2CMum75cXUrHL7408s8e+2H6yHJwL+zFz6SGkyUtFGQNwIiKyL1nXEX84SV5o&#10;gEa1y8llTU/g+ZcaQtXlKwPnzlyCPLaDFZRC5Rru8t8S/sGek1eKTa4qOSAp+D677H8YOHYvqk/4&#10;GT+PbWuBvhIFoTVOuBEywncjphhMTc8AnIiIijknOJevIA+HJtExi2WpOk3QMecNGTg1fSE2XdXf&#10;bZOo8IgOlwswbsp+uH81B//3kYXyvXVxLo9nco4LXU+GNCe4MlJGNHbGFP0+FwzAiYjIvpSsCo9X&#10;n5UXLkoX9XtyWVMmUi5dhHIocCl0fqlBDTytLBeEFIC7ls+dNfDBbaRlaLXAubbER1+1khckGREY&#10;4/0pgnfGI11eJVr70uP3IjLUH527hiKeTeRkcwo8StyIKV+GIOGNcfh+cGP9wbciEeuGjcG6RGOG&#10;MdHD2RWVcrJa/sPNNK0AXHOaerRCwI5YedZYrdffvyEgZzSUS4iMOl3k01AYgBMRkZ2phBa9P0AD&#10;5eQ6Z/HrhqNI1R7m5FE8tq/aA2WaeKV3MeTtF8y6oJWq5g45o1wKrlNxRzsAR1l49PwGAd4a81tm&#10;ROHHQR3QOCeftTYatx+IMZNW4PylVNxlAE62pvgXW6fNwI6bFfFGq2dw+9RxxMTE6Hgdwvb50zB9&#10;rwsqVzJjMMJSVeHetIK8cBfXbmsG4FrpJ6944/XaeobvzDMainRoFYM0lBIKiVwuVOLkZUnijoqI&#10;iByU6EC2bjq+/HolzmdVQ+sRYzCibwc0r14aN2P3YfMvs/H92lPIqvQWxiyahmFNK5k3GU/2eSx9&#10;vzsClUOl1UDf0PUI9NIxS2D6GSz180VgVLK8Qo9XJmLbBh94sJmLbEaBezFz8F73YBgbAZV8OwjR&#10;C7vh2QIfPPcRH+qLjpNUnSyd+y/Bvqle8ignNxDt3wO+YaIF3BkNJ4VjvU9dvTfK2fGh6JHTITOf&#10;Y7CIsJtTw2OPI7Re2nS9R/NFREQOrMTTqNdrClZHhSLgk5eRsuorfPhGQ3jUegktO/ri+z+fQle/&#10;2Qj/bR6Gmxt8C06VULOh+mJ/A6cv3tTdydKlAQaG7MG+8AWY8YV3bt64zNl7JGYEL8Canz5k8E02&#10;dh8Xjx0wOvgWQXH91+rhGbMOnjJ4plbtnOMg49RFXFMfOJmX8NcWdfrJS2jT6Jl8g06n2q+hm0Ya&#10;yrbjl1CUBxctYS8t4IZot5AzyCYiIsvJRlr0ZLT2WabqMMYWbCLjpEUjoOXHWKU8cESedwgGenCm&#10;WEN4aiEiIpIuh66ebdFV3QAXn4gr6UziJjLI9WW81b2GvPAvEq7kdksm/RiAExERCZqBRDEZCo3I&#10;fBXh6e0lp6EUjxFMLKEQAvBs3E86jm1LgxDw+XB8MXYSZsybi2n+kxC8cidib5gxHA5RsSAdQzf+&#10;xsn9v+HXxTMQ4Psxpu9PldY/QNK+n+DX+VU06xOCU/ccIruMyI5oBRKr9+EqG8GJDMj79CgjPBK7&#10;OUa+QbYNwBVpiI+Ygl6tu+PzieFIaTYC306fhLGffo6vvu6KJyLGoMvbo7Hs7B0wdCDSJxN3Um7i&#10;keIGjq9YjFVR+7Hr7L+4c+xn/G/OLsRfvYW79x7xGCIymRRIvPkhxsgdwTL2HEcc01CIDNMcJz8j&#10;Bkfj2AZuiA07YT5A0tYpeH/EStxAabiPWIbwsS1RLqf3be5QNiVbTMLmsI/gUTq3ay47YRJpu4uY&#10;oH7oPfsUSr7eDX2avIPhozqgyv1U3IYrKruUkt9HRERE9sRmLeCK1ANYMHG1FHxLSnfCZwOaagTf&#10;QimUK19RWcr6cyuiE7SnMyWivJ5CnSZNlI/Lsw7cwUs9vfBsqRIo5VKRwTcREZEds1EA/gAXt63A&#10;6hTlnGVw7tMNbZ/Nb+alRJxOvC2XiUg3J5Sr87I8e18yLl/XNV03ERER2RvbBOCKyzgY+adqymDU&#10;QFfvl+VZkjTdx9XEBLmciXsPVe8mIn3u4/Kfh3DuaTFfdwJ2nbyqOsYUabh2LYM54ERERHbKNgH4&#10;vWRcOCuPC1myMZrVLa8q53EX1/5WJqhIKqB6lafkMhHlUKTj8qmzuJyehcx/dyDkby9MGVhf+sEj&#10;JET9hX8VWUg9sA6brmSaPzMgERERWYVtAvC0FPx7Vy671pKCax35qRl/42h0irxQE7WryePZEJEs&#10;G3cPzEbPLp3xVqfu6PPpMbT2eRutW72BZ8SPj27C6rWhCN7+LDo3efwZExEREdkHm3XCzNHUHdUe&#10;i78VyDh1AL+pg/RX3kTzmk/IC0SkUgJlqzWAV4MqKFelCT6cNgreVcrA2bM7vurTGOVdM5B0tRr6&#10;j+2AZ9n8TUREZLdsE4BXeRHNX8yn06UiBYc3b8c15UIVtP+4HerY/tbgsaEOLYm/WzfWy+P0/+4S&#10;KO3eDT9sOYyj6yehR72nVWkmpWuj67QNOHo8EsF+HeHhInLCiYiIyF7ZJswtWQteH7aCMiy4lILU&#10;PP0rFbgfuwkLVooOmCVR8Z2x+KpzdeavEhEREVGRZKN2Zmd4fPA1pr73IkrGbcCqXZeRqVyfjfv/&#10;7sD/jQ3GsSwp+PYei7mT3oO7xgQ8RERERERFie0SPcrWRa9Zv2Jz2CBU/zMUQUtCsThwHPwmb0Ba&#10;y8/wQ9g27Fg4BC3cmPtNREREREWXDaeiN492Xqw1pqIXf8NaU9zzd+vGenmcteuciIiIClchdHUk&#10;IiIiIiq+Cj0Av3LlCm7duiUvEZEpTpw4oTyGiIiIyHHYPAAXwfbBgwexcMFC9O3TB21atcYfe/fK&#10;PyV7FBUVJZfIVuLj4+VS/tauWaM8hsSxJI4pcWzxhpaIiMi+lbB2Dvi9e/cQFxeH06dO4cCBA/h9&#10;6zb5J0RkLW936ojXX38dLzdsiBdffBFPPvmk/BMiIiIqbFYJwEXr3dkzZ3DkyBH8umKlvJaICssH&#10;/T5E8+bN0Ux6Pffcc/JaIiIiKgwWT0ERj78ZfBPZlwsJCUhPT8eNGzfkNURERFRYrJqCwvQTosJR&#10;o1ZNdOzUCa3feAN169ZFxYoV5Z8QERFRYbN6Drgm0Tp+/vx5nPjrBPZE78aRPw8r188MDkLXbt2U&#10;ZU0igP/ExyfnfdpEnuu8+fPlJfNx3GjVNurZvTsuXfxHXpOXSGWY+u238pL5WOeqkYBER0p9Jk8N&#10;RL/+/eWlvPzHj8950iS2jVfbtqhXrx7TTIiIiOxYCVsG4NpE4BEbG4sqVarglVdekdfmWhEWhon+&#10;AfKSbvqC94JgMJg3oNNnYchieHt7y0vmYZ0Dn44YYfDp0LYd2+Hh4SEv5RKjnlSuXFnnz4iIiMg+&#10;Feo44KKVTgRyuoJv0ZHTUPAtjPEbxXGQLUQMN6gr+BY3OZq+mzqVQ91ZSGRERJ7gW6SOCENHDFf+&#10;V22Cv7/yiZC21157jcE3ERGRg7HLmTBFoCECDmN9Z8GUiOJKBNQisNakDrzFEwaR7qMm0lNmzZwp&#10;L1FBiRtHcQOp6X/yfv/Z55/nBOOCSMMKX79eXiIiIiJHZpcBuAg0NPO+NQMRNc11ogVRtCRSwYmA&#10;WjPvWwTcmqk9/xs/Xi6piJZyTtBjHu0bR5HDrU7tEeN2B82erSyriSdCxk7QQ0RERPbL7gJwXakn&#10;2oGIoG4pVGMqSsHpSj3RDrhFuhBTUSxHV+rJ6DFj5CUVkZplbCoKEREROQ67CsB1pZ6IAERXjrho&#10;KRQthpqYimI6faknukbRYCqKZehLPdE1VCBTUYiIiIoeuwrAdaWeiABEH9FiyFQU8xhKPdHGVBTz&#10;5Zd6oo2pKEREREVPicIchlCTCCg6tu8gL6msj4zIaf0Ww75pUg8BJ4K/Yb6DlWW1Pfv3cRxkIxS0&#10;7sRNjmYLrrgJWhcezslejFDQupsxfTp+mr9AXgKat3gVv4SGKgN0IiIicix20QJuSuqJNqaiFIwp&#10;qSfamIpSMKaknmhjKgoREVHRYRcBuKmpJ9qYimI6U1NPtDEVxXSmpJ5oYyoKERFR0VHoAbi+UU9M&#10;ebQuWhA5KorxjBn1xBCOimIaY0Y9MYSjohARERUNhRqAm5N6oo2pKMYxJ/VEG1NRjGNO6ok2pqIQ&#10;ERE5PpsE4CLoO3HihLyUy9zUE21MRTHM3NQTbUxFMcyc1BNtpqSicN8nIiKyTzYJwGNiYrB2zRp5&#10;ScUSqSfa7CoVJTMJh5cGoFeTV9G5vw96vekJr4HTsTEuDYU17EzBUk/ScHJeX9St1QnBMenyulz2&#10;loqiSL+AHfNGoUtTL/T6pAe8ar+KXgHrEZueJb/DtoxNPVF+7h9HoJ1HG/Qa1A+dm7yGXv5hOJz8&#10;QH5HLmNSUcTxJfZ9pqcQERHZH5sE4AnxCcrAT91KZ8nUE212kYqiSMKO8f3x4ZQ4tA75HZvDQrFm&#10;y3x0vhyC0f1mIColU36j7RQs9USBR3Eb8P2sQ8gvfLWbVJRHCVj/pQ8+2/oMxmz+HWt/WYffNg2F&#10;08pxGDhlJ1JsfOdjdOqJtL9EBQ7B8KD/0DdyC9b+HIbIrQF44fdJGDDkF5y89/gHN5SKsjQ0VPnf&#10;y5cvK/9LRERE9sMmAfie6N3K/6qDAkunnmgr9FSUa39i7eq/UfKNnujuWQElpFUlytVHmw7uQMo2&#10;rN+fZPNW8AKlnmQmInLmSiQ95yKv0K/wU1EeIWnLjwj4Dejm9zHaPPuEtK4EytZ7Gz7v1sYzlV1Q&#10;SvVGmzE29URxcTd+kfYXNHsb7euJui6BUs++io5vP4esk+sQGXNb9UYN+aWiiJst9ZOOs2fOKP9L&#10;RERE9sPqAbho7VYH2+qgzNKpJ9oKPRXlmbYYNScA/sPb4HkRfSs5oVSZktJ/b+JoYkq+LcqWVrDU&#10;k0yk7A5FSNXh+KZbdXmdfoWeiqK4jP0Re/GodGt4N6usvOlRKvE8Os7+HZu+eh0VclZanymjnmSl&#10;XoPy2VA5Z5TN+Yxl4VrpKem/qfg35T/VKi36UlFWhIXJS0BcXJxcIiIiInth9QBc+xH4pAkT5JKK&#10;pVJPtBVqKkqJp1HvvU8woEXV3EAQGbh59Y70Xxd4PPM0RChuCwVLPZHi2dSD+Gn6DXz0cStUMTJw&#10;LdRUlNsJOLw/Vbr5eR5urraqXd1MHfWklPvLaFdaKsRexNUH8rMRhRR4n7suFTzQvG4l1ToddKWi&#10;zJ6VeyO0betWuURERET2wuoBuPYj8OSrSXLJ8qkn2uxpVBRF0gGER1wFKnXCR21raATm1lWwUU/S&#10;EbvuF/zRaRDef8G0JxOFlYqiuJ2Cfx9JhZfcUDZuPSb0eBV1arlLL9t3wjR51JMKrTF8Rm/USF6P&#10;RcuPIuVRGhK3LUVIlBOaSoF8z5f0bwNdqSiaxLYvrA6xREREpJvVA/D8HoGL4ODbqVPhLwVt6pfm&#10;43Nz2c2oKJmX8FvQXOxw7YQJy/+Hd54VzZ3WV7DUEwUe/b0JM0Ld8Y1PY5iaGFRYqSg5aRxHZsF/&#10;VSbeDd6F+NNRmD+8Dk4vH4eB439Dkg0S701JPclVFtVbdkWvttI2+/5LjBg2HJ+ND0XcS53wYaf6&#10;KK9xtybqUX2sfDpihPImo0fX/G+o/v33X7lERERE9sDqAbihR+AiQNR8ifxwVctl3pc2Xe/RfKkV&#10;+qgomVcQ/b0fRp95AzNXfY8B9Z+2Set3QVNPoEjB/iWrcH9wL7SqULBUjkJNRXnkBV+/nni1ugtK&#10;uNRGh1Hj8LmHE25FLsPmc9Ydks/U1BM1ke4TNGgoZia0x4J927H25xXY/Ec4xlbejDF9J2B9Yu7n&#10;Fr9ruBR4p6am5gn083MxMVEuERERkT2wagAugkDN9Ad9RCvh8lUrkXAxUe9Lm673aL40FVoqijL4&#10;/hJBDz/CxtUB6Pqiq52nnihw7/gqfPtbMwzt+iLMaae3dSqKU7kKUHYVfb05GlbUuHEo445m3uKG&#10;LB5Hzt9UrbMSk1NPlB7ictRyhJx5gNq9usqjt0C6eaiPrn3aovTNzQhacxIZyrUq4iZq3vz5mDw1&#10;UF6TvyNHjsglIiIisgdWDcCNefQtgpR14eF47bXX5DWWVyipKOrgG75YOLErPFxs1zGwYKknQipi&#10;Nm9FYsoS+DapIz9NaIjes2Oln8Xix+4NUaf2GGxLMZxPbetUFKdnauFlZ6lwKQWpeT6eevSZUnhS&#10;+V/rKFjqifAQKZf/QRZcUPO5SigjrxWft4JbNTwl/eRafBLS5LWa+vXvj207tqN5i1flNbpp7wtE&#10;RERUuKwagB88cFAuPU4EKAtDFmPqt98afERvCbZNRUlHXNgkjDzlhcBRXni2lGa7922cWv8bYnVM&#10;rmIJBU49UaqIVhN+13qacAprvqgn/awePgs/hYQLM9GxinGBrE1TUcq9iNe93YALpxF3XWOiI/Vo&#10;IiUboUU96+xnBU09USmLZ909UBIPkHL7P2TLayGVMtJuS+F5STzboDoqyGu1eXh44JfQUHw5bpy8&#10;RjddU9UTERFR4bBaAC7G/16z+ld5KS8RlC1fscKIx/OWZatUFEVSFIK+3YPK0p/6O2qT8m+oX+sW&#10;fYev197Ck7kDPltUwVJPrMdmqSglnkXbz0bCu/we/LL6OO4q72+ykH5qK1ZGPUC9oZ+gYy1Veoel&#10;FSz1RK0U3Nr0gW8DJ5wKXY2dSfLU85kXsX3VNmRUehdfdKuP/D65GAll2PBhWB8ZkWf/1rQzaqdc&#10;IiIiosJWQiGRyxZ18OBBDOibt8VZEK2xBQkINTtWCtp53sYSwd8w38Hyksqe/fuMbCE2xn3Eh/qi&#10;46T98rK20qgzPgJbBte3+Fjglv1u2Ug/uRKB87bh9OE/cT71CTzf1Asdho3D1+1rmHTnJm48NFuI&#10;RZAo0o4s/+RDCrhjI6Wbn3nYdNMNjSul4q9LVfHuoOEY0u9VuOV5EmEZlvluCmQmH8bKH2dhzpa7&#10;qN/0GdyLO4Gb9T7C2DGf4B0T+g6IG98f587FT/MXyGtynYo9a9EJr4iIiKhgrBaAiyHStHNif1q8&#10;WPnIvCAsFYALYgg3zbxY0UosOrU5MpF60rN79zyt3wW92bEG7f1BtBKL9CNHJlJP2rRqLS+piLQq&#10;Wz/Z0WXhgoX4v2nT5CUV0dHZmn0tiIiIyDhWSUERwaB28C1STgoafFuaPU3QYyn2lnqirbAm6LEm&#10;81JPrEukpGh3gg1bvlwuETkwRSpigvugrugk3iQIMRpdPgruNmKCesgdz9sgIPqGvJ7IQWVex8mI&#10;ufiqdxvVsSK/6r45EAHzf0O8VSany0Z6zFx0lv9WI/9onQMIkIpVAnDNsb/VwbflUjzMVyijolhR&#10;wUc9sR1bj4pibeKGTfsm07hRT2xH3ICJVm818XkddR8nUsnC3ZgwTJ57WCpZUNpf2LA4RlV29sJb&#10;ntYfGIDIWhQpBzB70Pvo7jcb0U++i+kb/8S5i+dwcON09CkXg1XTh+PdPjOxL8Uid68abuFo+Dqc&#10;V5ZroKv3y3BVlkkXqwTgP4eEKP9rj8G3mm1HRbEe80Y9sS0RENpsVBQrMm/UE9sSKSeaQfimjZvk&#10;EpEDuncSyycvwhmLRt/ZSIvZjUh5sH3n7m3h6aq+NOZt0dP1auQbhA0RvyEm+aH8b4gKkeI69syZ&#10;iLl7rgJV+uLb/xuFro2qohSeQJVGPfFNoC9EQm/WmUX4csEh3FX9K8tIO42d4ZdUZe0b2fQjCO7Y&#10;QOcxpHx19MfSiL2IT88dC6yos3gALjpfisDKnoNvtaKQimLvqSfaikIqij2nnuiiGYTrG5mIyP6l&#10;42xYMGb/1xTtGrvI6yzhFmKiouXJrrRb7aQA/FK83KKnW0bUHIz1G47eLdtgyJyDSC4+8QPZo+xU&#10;/HMqWSo4o8GQD+BVpZRqvVIJPPlSM7xZTpSzcGNtNE5mWKobYH43spL0KzgbqzmlnJbYFQj0G4iO&#10;vb5HdDG5mbV4AL7vjz8cIvgWHD0VxRFST7Q5eiqKI6Se6KIOwsXNmrhJJnIsCjyKW4/AH66iT8Cn&#10;6FTZnHl6teTXameSZOya5YtBk3cyCKfCU/JF9FsYgqlfBWB8t7qPz2hd5kmUU8fkd6/jRpqlHifl&#10;dyNrgtgQjJy8FVeLwTFk0QBcBFExx445RPCt5qipKI6UeqLNUVNRHCn1RBd1EL5l82Z5DZGDeJSA&#10;td/NQ2LPsfi8zbNGD8tpWN5WO3i44zmXfC6LFUZiTYLGRGWntyNk1ki0E7PwKmXg/FJ/TNl4SfrN&#10;RIWhBEq5tcAHIz7Aq3lav2UZabgpTzeBFxviRV3vKQjNG1lUR53n8ntKJU/sJx9HcYdW4gsxkZ4s&#10;Y89xxBWDVBSLBuA3b95UzsrnKMG3miOmojha6ok2R0xFcbTUE11EEN6rd295icgR3Me/WxYheL8n&#10;Rg59A1UsOpz/Q1y7eEFutQPKezWCuylXRRcPeHUfhYW7QtC/njoKT8b2nyLxVzHKZSVHkYXUmL3Y&#10;odzhX0DPse/iJQtNSJJ97SJOqw+kCk3R0L2svGCYk3TDMLB/B+Tex6biTgYDcJOIYQYdcaIPR0tF&#10;ccTUE22OloriqKknurzyyityicj+KVL2Yt63O+H+1afo/oKlry83cHbfWblcAZ7uorOa6Zzc2mL0&#10;uJ65AUTsNuyNU0cjRIXhAVJij+HwqctIF2nemSmI3bEQ48Ysw40Kr8Fnznz4e1vqaVImrp+JwSl5&#10;CU3dUc2chnXnCnja2aLhqV0q+t/QSI6SiuLIqSfaHCUVxdFTT4gcliIFBxbOxjrXfhjzQX0Y36Zm&#10;pMzrSDyWKi+4oX6N8nLZVE5w9WyLrjkReDLOXrotl4kKQdYFRHzRFx92eQON3d1Rp86r6DL4/7AL&#10;3hgdNBV+XerCxWJPk+7jamKCXAbKN6iBynLZsGykx2/EjGnr5CdRzqg7+F000+zAWUQxANfgCKko&#10;jp56os0RUlGKQuoJkePJwt3DyzDp5/vo+fWHaF7OQs/KNWnmw5rLtQ6avV5BXkhFTOJ1WHqUZSKj&#10;layNbrNXYeWmP/BXYiISEg5j0+Kv0bncH5jl0wHtfOZiX5Kldv77SLv5n1w2Rix+7N5QHoKwNhq3&#10;H4VVyhFS3NBudAh+/qI5LDnOkb2yQQCukP6nu5dttlUmwS84e09FKQqpJ9rsPRWlKKWeEDmU+2fx&#10;68zluOzliyFebhbseKkh4zau5WSK1IF7NYu3sRMVkidQpV5TvNrweVVLd6kqqNd+CGYumwLv0lm4&#10;tWcWBvnOw5+plhgF5T7uJKtHFC94KpdyJKFtWxD1V3Kx6MRsgwBc2vIldLdcOEk/srdKttdUlKKU&#10;eqLNXlNRmHpCVFju499NizHrsDuGjuyMF0pbJfy2rOz/cDtF3aLojOoVnuIjZrIzJVCqRnsMGdFY&#10;uZR1ZiEmrDwNuxp1O3YFJnUfiinRV4t8EG7l84Ph6rPHE5Q9pqIUtdQTbfaYisLUE6LCoex4OX0r&#10;HlWpjjL/7FKef3Nf23H0ihzoPjiLvRtV6zfuT5TC9kKUnoSEeHVz+hOoUp4BONkjF9Rp0kjuMPwI&#10;F/aewVWbZyPkHYYw4eJ57Av/Fn1zRhI6ibCg7bhQxCNwK58fHPP0Y2+pKEUx9USbvaWiiAs6U0+I&#10;CsMjXIkOx7qULCBlE2aNGqU8/+a+AuV8UUlGFH4crVo/eskJFF63R63xxFEfrRoY3w2NyHac4Oxa&#10;HmXkJcRdwy1LzcVTYGXg5vkBxmqOJHQiBmevF+1eFLxB18NeUlGKcuqJNntJRWHqCVFhKo3ney3U&#10;aB3Tfv2Bmd5yZ0fNiXFCuiF3Kg8jOZfHMzlX/AQkXi1YG3p28m7MyhnFQfKKN16vzXxysjUFMpMP&#10;IsT/a8yOvqKnE7ACWY8e5eYnNHoeVc3u31wWT7sp57eXsAOysQohAHecZwr2kIpS1FNPtNlDKgpT&#10;T4iKCWdXVHpCLuM/3EwzMQBPj0d0eBCGtfNFmLpVXroN6PBxO9Rm8xbZXCr+XDQJP4StxtzAdTh5&#10;T1duyUMkXTiHNGW5NGq/+iKqmt3FoixcKz0ll6W/cDMt92bUKA+RHPOrxlCEklc8Ub+qhWbptFM2&#10;PkWInUH3n1QNR6P/pU3XezRfllDYqSjFIfVEW2GnojD1hKgYKVUV7k3VQwfexbXbBgLw1DnoXUfj&#10;WvNyB/iOnoNdOVGDM+oOnIoJ79Xg42UqBGVRtUY1KBu0LyzHnBWnVJPwaFDcPY61P+9TLVTpgy97&#10;N8hNRymwsqjmXkcuAxnJtw0E4JrDEIpXXbTuPj43tayY3MRa7es93s4t9gL9t1mPP2bM+9Km6z2a&#10;L0sprFSU4pR6oq2wUlGYekLkAB7dwfXrcifMzDtIyzAngbUy6reuL5dTcehogtwyWBCN0DcwFD9P&#10;fAtujL6pUDjD44NvMK13QykIv4l9U4fjs+BNiLmcDoUiHf/+GY7/+2wMfrrwCCVrdceUpV/Cu4ol&#10;WplLoWoDTzSUl3DgOM6lFTTbQYwFPqtY3MQa+f1M7yKb9xfnH3zbu8JIRSluqSfaCiMVhaknRPYq&#10;Cylbx6CuaC3zeBfTTsotZXeXwrdRHdRpPQ+nChSHl8EztWrndPzKOHUR1/LEDU5wqeGBuvLS45xR&#10;t38AZgYvxbbTGxA4oDmDbypcZV9Et2kr8PuKafisVw1c/HEkerduCA/3hmjbJwBb7rXAkG+X4vfN&#10;0/Fh/actFpk5PVMLL+ccSBfwzzWtwQ1dnkP9nFFOdHD2xmez5iBkx+9YNPK1YnEclVBI5LKVWCb4&#10;1k4rsWQrtzFE8DfMd7C8pLJn/z6rtEjb8m/ZM3GTo9kiLW6C1oWHW6VF2pZ/i4jsSFo0Alp+jFXK&#10;mL4VAnaEYKAHO1ASmeYGov17wDfsklR2RsNJ4VjvU7fIt2KbwwZ147gt35pslYpSnFNPtNkqFYWp&#10;J0TFmOvLeKt7DXnhXyRcSZfLRGS8ivD09pKfJmXgQkISeCTlz8oBuOOMeGIMW6SiFPfUE222SEVh&#10;6glRcaYZOFxCZNRpM/LAiYorJ7h6tkVXOcskI3w3YgqcB148WDkAL1oPH6w9KkpxHPXEEGuPisJR&#10;T4iKO+3AIRK7r9rV5NxEjkHzaVLGdqzZdbmINcNaFtNzTGStVBSmnuhnrVQUpp4QkZJrS3z0VStV&#10;OSMGR+PYBk5kusp4c+DH8mgoydh39G+moeTDBp0wLaOwO2FqEsFyz+7d86SKiGDZnFQR//Hj87R+&#10;i4Bz3vz58hKJYLlNq9byksrCkMVmpYp8OmJEntZvcWM11QZDTBIREVHxxhbwArB0KgpTTwyzdCoK&#10;U0+IiIiosDAALyBLpaIw9cR4lkpFYeoJERERFSYG4GawxKgoHPXENJYYFYWjnhAREVFhYgBuBnNT&#10;UZh6YjpzU1GYekJERESFjQG4mQqaisLUk4IraCoKU0+IiIjIHjAAt4CCpKIw9cQ8BUlFYeoJERER&#10;2QMG4BZgaioKU0/MZ2oqClNPiIiIyF4wALcQY1NRmHpiOcamojD1hIiIiOwJA3ALMiYVhaknlmVM&#10;KgpTT4iIiMieMAC3IEOpKEw9sTxDqShMPSEiIiJ7wwDcwvSlojD1xHr0paIw9YSIiIjsUQmFRC7b&#10;tTq13OWSSsLFRLlkf0Sw3bN79zypJqLlVTv1ZN78+fISmUsE221atZaXVLTrXNwYTTViiEgiIiIi&#10;a2ILuBXoSkXRDAQFpp5Ylq5UFO0bIKaeEBERkT1gAG4lulJR1Jh6Yh3aqSiamHpCRERE9sJuUlC0&#10;U0zMZQ8pKrpSUZh6Yl26UlGYekJERET2hDngViZGPhnmO1heAvbs38fWbysTI5+oO1+K1JN14eFs&#10;/SYiIiK7wRQUK9NMRWHqiW1opqIw9YSIiIjsDQNwGxCd/0QQzgl3bEd0chV1zgl3iIiIyN4wBYWI&#10;iIiIyIbYAk5EREREZEMMwImIiIiIbIgBOBERERGRDTEAJyIiIiKyIQbgREREREQ2xACciIiIiMiG&#10;7D4AP3jwIPzHj5eXcol14mdERERERI7E7scBv3LlCtq0ai0v5bVtx3Z4eHjIS0RERERE9s/uW8DF&#10;1O01atWUl3KJdQy+iYiIiMjROEQOeMdOneRSLl3riIiIiIjsnUME4E08PeVSLl3riIiIiIjsnUME&#10;4J46gu169erJJSIiIiIix+EQAXjFihXRvMWr8hKUZZEbTkRERETkaBwiABfaeLWVS3nLRERERESO&#10;xGEC8FcavyKX8paJiIiIiByJwwTgjRs3lkt5y0REREREjsRhAvAnn3wSb3fqqHyJMhERERGRI3KY&#10;AFx4/fXXlS8iIiIiIkflUAH4yw0bKl9ERERERI6qhEIil4mIiIiIyMocqgWciIiIiMjRMQAnIiIi&#10;IrIhBuBERERERDbEAJyIiIiIyGaA/wfMHpBQgYrR7gAAAABJRU5ErkJgglBLAwQUAAYACAAAACEA&#10;/ZIAnN8AAAAIAQAADwAAAGRycy9kb3ducmV2LnhtbEyPQUvDQBCF74L/YRnBm90kmlBjNqUU9VQE&#10;W0G8TbPTJDS7G7LbJP33jid7HN7Hm+8Vq9l0YqTBt84qiBcRCLKV062tFXzt3x6WIHxAq7FzlhRc&#10;yMOqvL0pMNdusp807kItuMT6HBU0IfS5lL5qyKBfuJ4sZ0c3GAx8DrXUA05cbjqZRFEmDbaWPzTY&#10;06ah6rQ7GwXvE07rx/h13J6Om8vPPv343sak1P3dvH4BEWgO/zD86bM6lOx0cGervegUPGdPTCpY&#10;piA4TrKEpx2Yi9MIZFnI6wHl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RGDY2IQQAAG4JAAAOAAAAAAAAAAAAAAAAADoCAABkcnMvZTJvRG9jLnhtbFBLAQIt&#10;AAoAAAAAAAAAIQDdKHIWulAAALpQAAAUAAAAAAAAAAAAAAAAAIcGAABkcnMvbWVkaWEvaW1hZ2Ux&#10;LnBuZ1BLAQItABQABgAIAAAAIQD9kgCc3wAAAAgBAAAPAAAAAAAAAAAAAAAAAHNXAABkcnMvZG93&#10;bnJldi54bWxQSwECLQAUAAYACAAAACEAqiYOvrwAAAAhAQAAGQAAAAAAAAAAAAAAAAB/WAAAZHJz&#10;L19yZWxzL2Uyb0RvYy54bWwucmVsc1BLBQYAAAAABgAGAHwBAAByW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1" o:spid="_x0000_s1027" type="#_x0000_t75" style="position:absolute;top:90;width:12896;height:9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daMygAAAOIAAAAPAAAAZHJzL2Rvd25yZXYueG1sRI9Ba8JA&#10;FITvhf6H5RW81U0KJiZ1FakoHk1aKL09sq9JaPZtyG5N2l/vCoLHYWa+YVabyXTiTINrLSuI5xEI&#10;4srqlmsFH+/75yUI55E1dpZJwR852KwfH1aYaztyQefS1yJA2OWooPG+z6V0VUMG3dz2xMH7toNB&#10;H+RQSz3gGOCmky9RlEiDLYeFBnt6a6j6KX+NgjE77r6WaSH/M3/YJWN5+iyLrVKzp2n7CsLT5O/h&#10;W/uoFSTpIo2yOI7heincAbm+AAAA//8DAFBLAQItABQABgAIAAAAIQDb4fbL7gAAAIUBAAATAAAA&#10;AAAAAAAAAAAAAAAAAABbQ29udGVudF9UeXBlc10ueG1sUEsBAi0AFAAGAAgAAAAhAFr0LFu/AAAA&#10;FQEAAAsAAAAAAAAAAAAAAAAAHwEAAF9yZWxzLy5yZWxzUEsBAi0AFAAGAAgAAAAhAAXh1ozKAAAA&#10;4gAAAA8AAAAAAAAAAAAAAAAABwIAAGRycy9kb3ducmV2LnhtbFBLBQYAAAAAAwADALcAAAD+AgAA&#10;AAA=&#10;">
                        <v:imagedata r:id="rId12" o:title="" croptop="5312f" cropright="41433f"/>
                      </v:shape>
                      <v:rect id="مستطيل 1" o:spid="_x0000_s1028" style="position:absolute;left:10139;width:2807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y9yQAAAOMAAAAPAAAAZHJzL2Rvd25yZXYueG1sRE9fS8Mw&#10;EH8X/A7hBN9cujJnV5eNMRQn+KDbYHs8mktbbC6lSbv67RdB8PF+/2+5Hm0jBup87VjBdJKAIC6c&#10;rrlUcDy8PmQgfEDW2DgmBT/kYb26vVlirt2Fv2jYh1LEEPY5KqhCaHMpfVGRRT9xLXHkjOsshnh2&#10;pdQdXmK4bWSaJHNpsebYUGFL24qK731vFZwNvh1e3v2HNOlgFvVnfzJPvVL3d+PmGUSgMfyL/9w7&#10;HefPk1mWTdPHGfz+FAGQqysAAAD//wMAUEsBAi0AFAAGAAgAAAAhANvh9svuAAAAhQEAABMAAAAA&#10;AAAAAAAAAAAAAAAAAFtDb250ZW50X1R5cGVzXS54bWxQSwECLQAUAAYACAAAACEAWvQsW78AAAAV&#10;AQAACwAAAAAAAAAAAAAAAAAfAQAAX3JlbHMvLnJlbHNQSwECLQAUAAYACAAAACEAxHicvckAAADj&#10;AAAADwAAAAAAAAAAAAAAAAAHAgAAZHJzL2Rvd25yZXYueG1sUEsFBgAAAAADAAMAtwAAAP0CAAAA&#10;AA==&#10;" fillcolor="white [3212]" strokecolor="white [3212]" strokeweight="1pt"/>
                      <w10:wrap type="square"/>
                    </v:group>
                  </w:pict>
                </mc:Fallback>
              </mc:AlternateContent>
            </w:r>
            <w:r w:rsidR="006B382E"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80313">
              <w:rPr>
                <w:rFonts w:hint="cs"/>
                <w:sz w:val="24"/>
                <w:szCs w:val="24"/>
                <w:rtl/>
              </w:rPr>
              <w:t>حدد طول الدورة للدالة الممثلة في الشكل المجاور:</w:t>
            </w:r>
            <w:r w:rsidRPr="00A80313">
              <w:rPr>
                <w:rFonts w:hint="cs"/>
                <w:noProof/>
                <w:sz w:val="24"/>
                <w:szCs w:val="24"/>
                <w:rtl/>
                <w:lang w:val="ar-SA"/>
              </w:rPr>
              <w:t xml:space="preserve"> </w:t>
            </w:r>
          </w:p>
        </w:tc>
      </w:tr>
      <w:tr w:rsidR="009F7087" w:rsidRPr="00A80313" w14:paraId="76741B36" w14:textId="77777777" w:rsidTr="00B63475">
        <w:tc>
          <w:tcPr>
            <w:tcW w:w="426" w:type="dxa"/>
          </w:tcPr>
          <w:p w14:paraId="105C399C" w14:textId="703E48BD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3D1AC973" w14:textId="07B310F8" w:rsidR="00AB4B7A" w:rsidRPr="00A80313" w:rsidRDefault="00D4480F" w:rsidP="007677EE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426" w:type="dxa"/>
          </w:tcPr>
          <w:p w14:paraId="47AF07F6" w14:textId="15D22062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20D13146" w14:textId="6826F3CA" w:rsidR="00AB4B7A" w:rsidRPr="00A80313" w:rsidRDefault="00D4480F" w:rsidP="007677EE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426" w:type="dxa"/>
          </w:tcPr>
          <w:p w14:paraId="145C1A28" w14:textId="7E34065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2C642E33" w14:textId="0F172912" w:rsidR="00AB4B7A" w:rsidRPr="00A80313" w:rsidRDefault="00D4480F" w:rsidP="007677EE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oMath>
            </m:oMathPara>
          </w:p>
        </w:tc>
        <w:tc>
          <w:tcPr>
            <w:tcW w:w="426" w:type="dxa"/>
          </w:tcPr>
          <w:p w14:paraId="1A4D20D0" w14:textId="01E28D72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1BF08D94" w14:textId="1F22DBF0" w:rsidR="00AB4B7A" w:rsidRPr="00A80313" w:rsidRDefault="00D4480F" w:rsidP="007677EE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oMath>
            </m:oMathPara>
          </w:p>
        </w:tc>
      </w:tr>
      <w:tr w:rsidR="00AB4B7A" w:rsidRPr="00A80313" w14:paraId="3F9389DE" w14:textId="77777777" w:rsidTr="00A80313">
        <w:trPr>
          <w:trHeight w:val="540"/>
        </w:trPr>
        <w:tc>
          <w:tcPr>
            <w:tcW w:w="10780" w:type="dxa"/>
            <w:gridSpan w:val="8"/>
          </w:tcPr>
          <w:p w14:paraId="49CFAFAE" w14:textId="6560DC97" w:rsidR="00AB4B7A" w:rsidRPr="00A80313" w:rsidRDefault="00DB0E39" w:rsidP="002E3EE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4480F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حل المعادلة: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-1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func>
            </m:oMath>
            <w:r w:rsidR="00D4480F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>:</w:t>
            </w:r>
          </w:p>
        </w:tc>
      </w:tr>
      <w:tr w:rsidR="009F7087" w:rsidRPr="00A80313" w14:paraId="15F4354E" w14:textId="77777777" w:rsidTr="00B63475">
        <w:tc>
          <w:tcPr>
            <w:tcW w:w="426" w:type="dxa"/>
          </w:tcPr>
          <w:p w14:paraId="1A1CD375" w14:textId="1FAFD794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5EE8DFC2" w14:textId="6983B20D" w:rsidR="00AB4B7A" w:rsidRPr="00A80313" w:rsidRDefault="00D4480F" w:rsidP="00AB4B7A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30°</m:t>
                </m:r>
              </m:oMath>
            </m:oMathPara>
          </w:p>
        </w:tc>
        <w:tc>
          <w:tcPr>
            <w:tcW w:w="426" w:type="dxa"/>
          </w:tcPr>
          <w:p w14:paraId="26DCEE6B" w14:textId="3930FE5C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04B349A7" w14:textId="0AA4F517" w:rsidR="00AB4B7A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60°</m:t>
                </m:r>
              </m:oMath>
            </m:oMathPara>
          </w:p>
        </w:tc>
        <w:tc>
          <w:tcPr>
            <w:tcW w:w="426" w:type="dxa"/>
          </w:tcPr>
          <w:p w14:paraId="6D1D49C8" w14:textId="327911DE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17A46DC0" w14:textId="454387B7" w:rsidR="00AB4B7A" w:rsidRPr="00A80313" w:rsidRDefault="00D4480F" w:rsidP="009F7087">
            <w:pPr>
              <w:bidi w:val="0"/>
              <w:jc w:val="highKashida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45°</m:t>
                </m:r>
              </m:oMath>
            </m:oMathPara>
          </w:p>
        </w:tc>
        <w:tc>
          <w:tcPr>
            <w:tcW w:w="426" w:type="dxa"/>
          </w:tcPr>
          <w:p w14:paraId="1A132E67" w14:textId="6B58EFC1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6CE7DC1D" w14:textId="51D357D5" w:rsidR="00AB4B7A" w:rsidRPr="00A80313" w:rsidRDefault="00D4480F" w:rsidP="00AB4B7A">
            <w:pPr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90°</m:t>
                </m:r>
              </m:oMath>
            </m:oMathPara>
          </w:p>
        </w:tc>
      </w:tr>
      <w:tr w:rsidR="00AB4B7A" w:rsidRPr="00A80313" w14:paraId="439178D3" w14:textId="77777777" w:rsidTr="00A80313">
        <w:trPr>
          <w:trHeight w:val="553"/>
        </w:trPr>
        <w:tc>
          <w:tcPr>
            <w:tcW w:w="10780" w:type="dxa"/>
            <w:gridSpan w:val="8"/>
          </w:tcPr>
          <w:p w14:paraId="4FAD39DB" w14:textId="22FB8B5C" w:rsidR="00AB4B7A" w:rsidRPr="00A80313" w:rsidRDefault="00911F02" w:rsidP="002E3EE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4480F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أوجد مساحة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∆</m:t>
              </m:r>
              <m:r>
                <w:rPr>
                  <w:rFonts w:ascii="Cambria Math" w:eastAsia="Calibri" w:hAnsi="Cambria Math" w:cs="Arial"/>
                  <w:sz w:val="24"/>
                  <w:szCs w:val="24"/>
                </w:rPr>
                <m:t>ABC</m:t>
              </m:r>
            </m:oMath>
            <w:r w:rsidR="00D4480F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، إذا كانت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A=72° ,b=9ft , c=10ft</m:t>
              </m:r>
            </m:oMath>
            <w:r w:rsidR="00D4480F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>:</w:t>
            </w:r>
          </w:p>
        </w:tc>
      </w:tr>
      <w:tr w:rsidR="009F7087" w:rsidRPr="00A80313" w14:paraId="4E251935" w14:textId="77777777" w:rsidTr="00B63475">
        <w:tc>
          <w:tcPr>
            <w:tcW w:w="426" w:type="dxa"/>
          </w:tcPr>
          <w:p w14:paraId="3ED51091" w14:textId="1F7F94C5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0EE96352" w14:textId="414B75AA" w:rsidR="00AB4B7A" w:rsidRPr="00A80313" w:rsidRDefault="00D4480F" w:rsidP="00AB4B7A">
            <w:pPr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85.6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ft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</w:tcPr>
          <w:p w14:paraId="2A93EFB2" w14:textId="279AD016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085F4E44" w14:textId="7E60BBB8" w:rsidR="00AB4B7A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42.8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ft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</w:tcPr>
          <w:p w14:paraId="4B4A4EEF" w14:textId="6B012E0A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7CC3048E" w14:textId="23D664DA" w:rsidR="00AB4B7A" w:rsidRPr="00A80313" w:rsidRDefault="00D4480F" w:rsidP="00AB4B7A">
            <w:pPr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45.0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ft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</w:tcPr>
          <w:p w14:paraId="6092C4B4" w14:textId="4CE5B545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799116D0" w14:textId="37445CF0" w:rsidR="00AB4B7A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13.9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ft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AB4B7A" w:rsidRPr="00A80313" w14:paraId="7A8ED0D9" w14:textId="77777777" w:rsidTr="00A80313">
        <w:trPr>
          <w:trHeight w:val="550"/>
        </w:trPr>
        <w:tc>
          <w:tcPr>
            <w:tcW w:w="10780" w:type="dxa"/>
            <w:gridSpan w:val="8"/>
          </w:tcPr>
          <w:p w14:paraId="3CFABF6F" w14:textId="59FCB7D6" w:rsidR="00AB4B7A" w:rsidRPr="00A80313" w:rsidRDefault="00D4480F" w:rsidP="002E3EE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أوجد قيمة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Arial"/>
                                  <w:sz w:val="24"/>
                                  <w:szCs w:val="24"/>
                                </w:rPr>
                                <m:t>tan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Arial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Arial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e>
                      </m:func>
                    </m:e>
                  </m:d>
                </m:e>
              </m:func>
            </m:oMath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>:</w:t>
            </w:r>
          </w:p>
        </w:tc>
      </w:tr>
      <w:tr w:rsidR="009F7087" w:rsidRPr="00A80313" w14:paraId="34C25A4E" w14:textId="77777777" w:rsidTr="00B63475">
        <w:tc>
          <w:tcPr>
            <w:tcW w:w="426" w:type="dxa"/>
          </w:tcPr>
          <w:p w14:paraId="53EF18A1" w14:textId="495690D3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1690C5D0" w14:textId="7947D161" w:rsidR="00AB4B7A" w:rsidRPr="00A80313" w:rsidRDefault="00D4480F" w:rsidP="00AB4B7A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426" w:type="dxa"/>
          </w:tcPr>
          <w:p w14:paraId="4B017090" w14:textId="792DAC76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11482067" w14:textId="7B2379D8" w:rsidR="00AB4B7A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426" w:type="dxa"/>
          </w:tcPr>
          <w:p w14:paraId="170FCBF6" w14:textId="17EA9A5D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54106D37" w14:textId="1AB261E0" w:rsidR="00AB4B7A" w:rsidRPr="00A80313" w:rsidRDefault="00DE396D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153AB073" w14:textId="73A85A6D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078FDA9C" w14:textId="04DA0299" w:rsidR="00AB4B7A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E6510D" w:rsidRPr="00A80313" w14:paraId="0AE7C260" w14:textId="77777777" w:rsidTr="002F1FE8">
        <w:trPr>
          <w:trHeight w:val="548"/>
        </w:trPr>
        <w:tc>
          <w:tcPr>
            <w:tcW w:w="10780" w:type="dxa"/>
            <w:gridSpan w:val="8"/>
          </w:tcPr>
          <w:p w14:paraId="5A29A690" w14:textId="6FD07E26" w:rsidR="00E6510D" w:rsidRPr="00A80313" w:rsidRDefault="002E3EEA" w:rsidP="00F661F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4480F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اكتب المعادلة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y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=x</m:t>
              </m:r>
            </m:oMath>
            <w:r w:rsidR="00D4480F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على صورة دالة عكسية:</w:t>
            </w:r>
          </w:p>
        </w:tc>
      </w:tr>
      <w:tr w:rsidR="009F7087" w:rsidRPr="00A80313" w14:paraId="1C4484DD" w14:textId="77777777" w:rsidTr="00B63475">
        <w:tc>
          <w:tcPr>
            <w:tcW w:w="426" w:type="dxa"/>
          </w:tcPr>
          <w:p w14:paraId="1B2CA72E" w14:textId="7003B718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1B165758" w14:textId="0AA96346" w:rsidR="00E6510D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26" w:type="dxa"/>
          </w:tcPr>
          <w:p w14:paraId="43219752" w14:textId="58074DEA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7AB70225" w14:textId="00FD5CF8" w:rsidR="00E6510D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x=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y</m:t>
                    </m:r>
                  </m:e>
                </m:func>
              </m:oMath>
            </m:oMathPara>
          </w:p>
        </w:tc>
        <w:tc>
          <w:tcPr>
            <w:tcW w:w="426" w:type="dxa"/>
          </w:tcPr>
          <w:p w14:paraId="59DA5215" w14:textId="36C00862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278BC739" w14:textId="5CC485AB" w:rsidR="00E6510D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x=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y</m:t>
                    </m:r>
                  </m:e>
                </m:func>
              </m:oMath>
            </m:oMathPara>
          </w:p>
        </w:tc>
        <w:tc>
          <w:tcPr>
            <w:tcW w:w="426" w:type="dxa"/>
          </w:tcPr>
          <w:p w14:paraId="38669625" w14:textId="7459F896" w:rsidR="00E6510D" w:rsidRPr="00A80313" w:rsidRDefault="0051133F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529AEB5F" w14:textId="6E28099F" w:rsidR="00E6510D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</w:tr>
      <w:tr w:rsidR="00E6510D" w:rsidRPr="00A80313" w14:paraId="7EDD0C03" w14:textId="77777777" w:rsidTr="00926CF8">
        <w:trPr>
          <w:trHeight w:val="405"/>
        </w:trPr>
        <w:tc>
          <w:tcPr>
            <w:tcW w:w="10780" w:type="dxa"/>
            <w:gridSpan w:val="8"/>
          </w:tcPr>
          <w:p w14:paraId="54489084" w14:textId="04BDC69A" w:rsidR="00E6510D" w:rsidRPr="00A80313" w:rsidRDefault="00D4480F" w:rsidP="002E3EE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81120" behindDoc="1" locked="0" layoutInCell="1" allowOverlap="1" wp14:anchorId="50C2F08D" wp14:editId="1C7D4295">
                  <wp:simplePos x="0" y="0"/>
                  <wp:positionH relativeFrom="column">
                    <wp:posOffset>1024890</wp:posOffset>
                  </wp:positionH>
                  <wp:positionV relativeFrom="paragraph">
                    <wp:posOffset>1905</wp:posOffset>
                  </wp:positionV>
                  <wp:extent cx="713105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0773" y="20754"/>
                      <wp:lineTo x="20773" y="0"/>
                      <wp:lineTo x="0" y="0"/>
                    </wp:wrapPolygon>
                  </wp:wrapTight>
                  <wp:docPr id="185947938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479386" name=""/>
                          <pic:cNvPicPr/>
                        </pic:nvPicPr>
                        <pic:blipFill rotWithShape="1">
                          <a:blip r:embed="rId13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92" r="76468" b="7118"/>
                          <a:stretch/>
                        </pic:blipFill>
                        <pic:spPr bwMode="auto">
                          <a:xfrm>
                            <a:off x="0" y="0"/>
                            <a:ext cx="713105" cy="713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5948"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80313">
              <w:rPr>
                <w:rFonts w:hint="cs"/>
                <w:sz w:val="24"/>
                <w:szCs w:val="24"/>
                <w:rtl/>
              </w:rPr>
              <w:t xml:space="preserve">ما طول </w:t>
            </w:r>
            <m:oMath>
              <m:acc>
                <m:ac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</m:acc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في الشكل؟</w:t>
            </w:r>
          </w:p>
        </w:tc>
      </w:tr>
      <w:tr w:rsidR="009F7087" w:rsidRPr="00A80313" w14:paraId="0D81A6E9" w14:textId="77777777" w:rsidTr="00B63475">
        <w:tc>
          <w:tcPr>
            <w:tcW w:w="426" w:type="dxa"/>
          </w:tcPr>
          <w:p w14:paraId="1FF36EE8" w14:textId="59941605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58F2819D" w14:textId="36C00927" w:rsidR="00E6510D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7π</m:t>
                </m:r>
              </m:oMath>
            </m:oMathPara>
          </w:p>
        </w:tc>
        <w:tc>
          <w:tcPr>
            <w:tcW w:w="426" w:type="dxa"/>
          </w:tcPr>
          <w:p w14:paraId="6A633AE0" w14:textId="2B44FADA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7BD69137" w14:textId="545A8E65" w:rsidR="00E6510D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9π</m:t>
                </m:r>
              </m:oMath>
            </m:oMathPara>
          </w:p>
        </w:tc>
        <w:tc>
          <w:tcPr>
            <w:tcW w:w="426" w:type="dxa"/>
          </w:tcPr>
          <w:p w14:paraId="718DF61F" w14:textId="000E5C3D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6E27E8F0" w14:textId="05F124C1" w:rsidR="00E6510D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12π</m:t>
                </m:r>
              </m:oMath>
            </m:oMathPara>
          </w:p>
        </w:tc>
        <w:tc>
          <w:tcPr>
            <w:tcW w:w="426" w:type="dxa"/>
          </w:tcPr>
          <w:p w14:paraId="0C202BC3" w14:textId="3AA27DA4" w:rsidR="00E6510D" w:rsidRPr="00A80313" w:rsidRDefault="0051133F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493B92F5" w14:textId="3796DF56" w:rsidR="00E6510D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13π</m:t>
                </m:r>
              </m:oMath>
            </m:oMathPara>
          </w:p>
        </w:tc>
      </w:tr>
      <w:tr w:rsidR="00E6510D" w:rsidRPr="00A80313" w14:paraId="24C5F7C6" w14:textId="77777777" w:rsidTr="002F1FE8">
        <w:trPr>
          <w:trHeight w:val="594"/>
        </w:trPr>
        <w:tc>
          <w:tcPr>
            <w:tcW w:w="10780" w:type="dxa"/>
            <w:gridSpan w:val="8"/>
          </w:tcPr>
          <w:p w14:paraId="22BC16DE" w14:textId="6A2B66F5" w:rsidR="00E6510D" w:rsidRPr="00A80313" w:rsidRDefault="00DF5948" w:rsidP="002E3EE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0313" w:rsidRPr="00A80313">
              <w:rPr>
                <w:rFonts w:ascii="OMR" w:eastAsia="Calibri" w:hAnsi="OMR" w:cs="Arial" w:hint="cs"/>
                <w:sz w:val="24"/>
                <w:szCs w:val="24"/>
                <w:rtl/>
              </w:rPr>
              <w:t xml:space="preserve">ما الربع الذي فيه قيمة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="00A80313" w:rsidRPr="00A80313">
              <w:rPr>
                <w:rFonts w:ascii="OMR" w:eastAsia="Calibri" w:hAnsi="OMR" w:cs="Arial" w:hint="cs"/>
                <w:sz w:val="24"/>
                <w:szCs w:val="24"/>
                <w:rtl/>
              </w:rPr>
              <w:t xml:space="preserve"> ،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="00A80313" w:rsidRPr="00A80313">
              <w:rPr>
                <w:rFonts w:ascii="OMR" w:eastAsia="Calibri" w:hAnsi="OMR" w:cs="Arial" w:hint="cs"/>
                <w:sz w:val="24"/>
                <w:szCs w:val="24"/>
                <w:rtl/>
              </w:rPr>
              <w:t xml:space="preserve"> سالبتين؟</w:t>
            </w:r>
          </w:p>
        </w:tc>
      </w:tr>
      <w:tr w:rsidR="009F7087" w:rsidRPr="00A80313" w14:paraId="7B747EA6" w14:textId="77777777" w:rsidTr="00B63475">
        <w:tc>
          <w:tcPr>
            <w:tcW w:w="426" w:type="dxa"/>
          </w:tcPr>
          <w:p w14:paraId="59BF3873" w14:textId="211D92DD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17E58599" w14:textId="5398B65A" w:rsidR="00E6510D" w:rsidRPr="00A80313" w:rsidRDefault="00A80313" w:rsidP="00A80313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ascii="OMR" w:eastAsia="Calibri" w:hAnsi="OMR" w:cs="Arial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426" w:type="dxa"/>
          </w:tcPr>
          <w:p w14:paraId="5B42EEAF" w14:textId="105845CE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31CBA0F1" w14:textId="3D646508" w:rsidR="00E6510D" w:rsidRPr="00A80313" w:rsidRDefault="00A80313" w:rsidP="00A80313">
            <w:pPr>
              <w:jc w:val="center"/>
              <w:rPr>
                <w:i/>
                <w:sz w:val="24"/>
                <w:szCs w:val="24"/>
                <w:rtl/>
              </w:rPr>
            </w:pPr>
            <w:r w:rsidRPr="00A80313">
              <w:rPr>
                <w:rFonts w:ascii="OMR" w:eastAsia="Calibri" w:hAnsi="OMR" w:cs="Arial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426" w:type="dxa"/>
          </w:tcPr>
          <w:p w14:paraId="6BEA1092" w14:textId="41F55252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0D8A94C6" w14:textId="118F522B" w:rsidR="00E6510D" w:rsidRPr="00A80313" w:rsidRDefault="00A80313" w:rsidP="00A80313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426" w:type="dxa"/>
          </w:tcPr>
          <w:p w14:paraId="187A1A6B" w14:textId="06BACCD5" w:rsidR="00E6510D" w:rsidRPr="00A80313" w:rsidRDefault="0051133F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1F542DF9" w14:textId="667D3C5A" w:rsidR="00E6510D" w:rsidRPr="00A80313" w:rsidRDefault="00A80313" w:rsidP="00FD42BD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</w:tr>
      <w:tr w:rsidR="00E6510D" w:rsidRPr="00A80313" w14:paraId="67C58D66" w14:textId="77777777" w:rsidTr="00A80313">
        <w:trPr>
          <w:trHeight w:val="478"/>
        </w:trPr>
        <w:tc>
          <w:tcPr>
            <w:tcW w:w="10780" w:type="dxa"/>
            <w:gridSpan w:val="8"/>
          </w:tcPr>
          <w:p w14:paraId="7C190AF0" w14:textId="0F2A8D15" w:rsidR="00E6510D" w:rsidRPr="00A80313" w:rsidRDefault="00FD42BD" w:rsidP="00FD42B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0313" w:rsidRPr="00A80313">
              <w:rPr>
                <w:rFonts w:ascii="OMR" w:eastAsia="Calibri" w:hAnsi="OMR" w:cs="Arial" w:hint="cs"/>
                <w:sz w:val="24"/>
                <w:szCs w:val="24"/>
                <w:rtl/>
              </w:rPr>
              <w:t xml:space="preserve">أوجد السعة وطول الدورة على الترتيب للدالة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y=4</m:t>
              </m:r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5θ</m:t>
                  </m:r>
                </m:e>
              </m:func>
            </m:oMath>
            <w:r w:rsidR="00A80313" w:rsidRPr="00A80313">
              <w:rPr>
                <w:rFonts w:ascii="OMR" w:eastAsia="Calibri" w:hAnsi="OMR" w:cs="Arial" w:hint="cs"/>
                <w:sz w:val="24"/>
                <w:szCs w:val="24"/>
                <w:rtl/>
              </w:rPr>
              <w:t>.</w:t>
            </w:r>
          </w:p>
        </w:tc>
      </w:tr>
      <w:tr w:rsidR="009F7087" w:rsidRPr="00A80313" w14:paraId="33896E55" w14:textId="77777777" w:rsidTr="00B63475">
        <w:trPr>
          <w:trHeight w:val="244"/>
        </w:trPr>
        <w:tc>
          <w:tcPr>
            <w:tcW w:w="426" w:type="dxa"/>
          </w:tcPr>
          <w:p w14:paraId="20CE77C5" w14:textId="0697E1FC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2164" w:type="dxa"/>
          </w:tcPr>
          <w:p w14:paraId="2BD581C1" w14:textId="7BD5FE1B" w:rsidR="00E6510D" w:rsidRPr="00A80313" w:rsidRDefault="00A80313" w:rsidP="00962A06">
            <w:pPr>
              <w:jc w:val="center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5 , 180°</m:t>
                </m:r>
              </m:oMath>
            </m:oMathPara>
          </w:p>
        </w:tc>
        <w:tc>
          <w:tcPr>
            <w:tcW w:w="426" w:type="dxa"/>
          </w:tcPr>
          <w:p w14:paraId="38DFA401" w14:textId="257AA3B0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2190" w:type="dxa"/>
          </w:tcPr>
          <w:p w14:paraId="76A37A80" w14:textId="130815DF" w:rsidR="00E6510D" w:rsidRPr="00A80313" w:rsidRDefault="00A80313" w:rsidP="00962A0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4 , 50°</m:t>
                </m:r>
              </m:oMath>
            </m:oMathPara>
          </w:p>
        </w:tc>
        <w:tc>
          <w:tcPr>
            <w:tcW w:w="426" w:type="dxa"/>
          </w:tcPr>
          <w:p w14:paraId="789F6CEB" w14:textId="4F013E10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</w:t>
            </w:r>
          </w:p>
        </w:tc>
        <w:tc>
          <w:tcPr>
            <w:tcW w:w="2360" w:type="dxa"/>
          </w:tcPr>
          <w:p w14:paraId="17226D48" w14:textId="389F7C8A" w:rsidR="00E6510D" w:rsidRPr="00A80313" w:rsidRDefault="00A80313" w:rsidP="00962A0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4 , 72°</m:t>
                </m:r>
              </m:oMath>
            </m:oMathPara>
          </w:p>
        </w:tc>
        <w:tc>
          <w:tcPr>
            <w:tcW w:w="426" w:type="dxa"/>
          </w:tcPr>
          <w:p w14:paraId="1EC72B04" w14:textId="4750A919" w:rsidR="00E6510D" w:rsidRPr="00A80313" w:rsidRDefault="0051133F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</w:t>
            </w:r>
          </w:p>
        </w:tc>
        <w:tc>
          <w:tcPr>
            <w:tcW w:w="2362" w:type="dxa"/>
          </w:tcPr>
          <w:p w14:paraId="59C9F358" w14:textId="48C7B0EB" w:rsidR="00E6510D" w:rsidRPr="00A80313" w:rsidRDefault="00A80313" w:rsidP="00962A06">
            <w:pPr>
              <w:jc w:val="center"/>
              <w:rPr>
                <w:i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5 , 90°</m:t>
                </m:r>
              </m:oMath>
            </m:oMathPara>
          </w:p>
        </w:tc>
      </w:tr>
    </w:tbl>
    <w:p w14:paraId="68D0E50E" w14:textId="77777777" w:rsidR="00A80313" w:rsidRDefault="00A80313">
      <w:pPr>
        <w:rPr>
          <w:sz w:val="24"/>
          <w:szCs w:val="24"/>
          <w:rtl/>
        </w:rPr>
      </w:pPr>
    </w:p>
    <w:p w14:paraId="5F661811" w14:textId="071C6EBC" w:rsidR="006F7970" w:rsidRDefault="00A80313">
      <w:pPr>
        <w:rPr>
          <w:sz w:val="24"/>
          <w:szCs w:val="24"/>
          <w:rtl/>
        </w:rPr>
      </w:pPr>
      <w:r w:rsidRPr="000212E9">
        <w:rPr>
          <w:rFonts w:asciiTheme="minorBidi" w:hAnsiTheme="minorBid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2EA36973" wp14:editId="3161B3F7">
                <wp:simplePos x="0" y="0"/>
                <wp:positionH relativeFrom="column">
                  <wp:posOffset>675882</wp:posOffset>
                </wp:positionH>
                <wp:positionV relativeFrom="paragraph">
                  <wp:posOffset>286873</wp:posOffset>
                </wp:positionV>
                <wp:extent cx="516890" cy="498763"/>
                <wp:effectExtent l="0" t="0" r="16510" b="15875"/>
                <wp:wrapNone/>
                <wp:docPr id="507560344" name="مجموعة 507560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890" cy="498763"/>
                          <a:chOff x="0" y="-5059"/>
                          <a:chExt cx="516962" cy="563251"/>
                        </a:xfrm>
                      </wpg:grpSpPr>
                      <wps:wsp>
                        <wps:cNvPr id="1153302843" name="مستطيل 1153302843"/>
                        <wps:cNvSpPr/>
                        <wps:spPr>
                          <a:xfrm>
                            <a:off x="5787" y="-5059"/>
                            <a:ext cx="511175" cy="563251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8CACD5" w14:textId="5DD05509" w:rsidR="00C421EB" w:rsidRPr="000627D7" w:rsidRDefault="00C421EB" w:rsidP="000627D7">
                              <w:pPr>
                                <w:spacing w:before="240" w:after="0"/>
                                <w:jc w:val="center"/>
                                <w:rPr>
                                  <w:sz w:val="20"/>
                                  <w:szCs w:val="28"/>
                                </w:rPr>
                              </w:pPr>
                              <w:r w:rsidRPr="000627D7">
                                <w:rPr>
                                  <w:rFonts w:hint="cs"/>
                                  <w:sz w:val="20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4387730" name="رابط مستقيم 2024387730"/>
                        <wps:cNvCnPr/>
                        <wps:spPr>
                          <a:xfrm>
                            <a:off x="0" y="254643"/>
                            <a:ext cx="50767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A36973" id="مجموعة 507560344" o:spid="_x0000_s1032" style="position:absolute;left:0;text-align:left;margin-left:53.2pt;margin-top:22.6pt;width:40.7pt;height:39.25pt;z-index:251772928;mso-width-relative:margin;mso-height-relative:margin" coordorigin=",-50" coordsize="5169,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CfYQMAAJUIAAAOAAAAZHJzL2Uyb0RvYy54bWy8Vt1O2zAYvZ+0d7B8D/lp07QRASEYaBIa&#10;aDBxbVynjZbYnu2Ssstp3OxFNu1u2gWv0r7NPjtNUqBsEtN249r+vs8/x+ecdGdvXhbomimdC57i&#10;YNvHiHEqxjmfpPjdxdHWECNtCB+TQnCW4hum8d7uyxc7lUxYKKaiGDOFYBGuk0qmeGqMTDxP0ykr&#10;id4WknEIZkKVxMBQTbyxIhWsXhZe6PsDrxJqLJWgTGuYPayDeNetn2WMmtMs08ygIsVwNuNa5dor&#10;23q7OySZKCKnOV0dgzzjFCXJOWzaLnVIDEEzlT9aqsypElpkZpuK0hNZllPm7gC3CfwHtzlWYibd&#10;XSZJNZEtTADtA5yevSx9c32s5Lk8U4BEJSeAhRvZu8wzVdpfOCWaO8huWsjY3CAKk1EwGI4AWAqh&#10;/mgYD3o1pHQKuHdVW5EfjZrIq652NAjr2mjQC6PAZnjNxt6941QSCKI7DPTfYXA+JZI5aHUCGJwp&#10;lI+Bv0HU6/nhsN/DiJMS+Lq8XfxcfF/cLb8sP6O1sEPLlbbY6UQDjBuAi+JhjBEAtIZCh18QxNGT&#10;GJBEKm2OmSiR7aRYAaMd0cj1iTY1XE2K3brgqErxoBc5agOEzalcz9wUrM56yzK4MTxg6FZzemMH&#10;hULXBJQyft88RcEh05ZkeVG0RcGmosI0RatcW8acBttCf1Nht1ub7XYU3LSFZc6F+n1xVucDg9bu&#10;artmfjV3z9u3/LIzV2J8A0+uRO0HWtKjHOA9IdqcEQUGAIwGUzOn0GSFAETFqofRVKiPm+ZtPnAS&#10;ohhVYCgp1h9mRDGMitcc2DoK+n3rQG7Qj+IQBmo9crUe4bPyQMBLBGCfkrquzTdFM5spUV6C9+3b&#10;XSFEOIW9U0yNagYHpjY6cE/K9vddGriOJOaEn0tqF7c4W/pczC+JkiuOGSDnG9EohCQPqFbn2kou&#10;9mdGZLnjYYfr6gVArTXa/1y2oR/2e8M47gEOtWwXPxZfF98Wd6jW7/IT6PcWreV1+j3gK+9rlNL4&#10;zwPjC6P+AHwBCoHVjYP58SAe1eqtBdcVN6pcgVrk3PrNIzStthvKOvtYI6+Vc6uAjZrrpLNZqH/Q&#10;2/8Uqpm39vCUUGtZWlOzIDj+QM99+2Du3sd1fezyu38Tu78AAAD//wMAUEsDBBQABgAIAAAAIQA4&#10;DxNV3wAAAAoBAAAPAAAAZHJzL2Rvd25yZXYueG1sTI/LasMwEEX3hf6DmEJ3jWzniWs5hNB2FQpN&#10;CqU7xZrYJtbIWIrt/H0nq2Y3lzncR7YebSN67HztSEE8iUAgFc7UVCr4Pry/rED4oMnoxhEquKKH&#10;df74kOnUuIG+sN+HUrAJ+VQrqEJoUyl9UaHVfuJaJP6dXGd1YNmV0nR6YHPbyCSKFtLqmjih0i1u&#10;KyzO+4tV8DHoYTON3/rd+bS9/h7mnz+7GJV6fho3ryACjuEfhlt9rg45dzq6CxkvGtbRYsaogtk8&#10;AXEDVkvecuQjmS5B5pm8n5D/AQAA//8DAFBLAQItABQABgAIAAAAIQC2gziS/gAAAOEBAAATAAAA&#10;AAAAAAAAAAAAAAAAAABbQ29udGVudF9UeXBlc10ueG1sUEsBAi0AFAAGAAgAAAAhADj9If/WAAAA&#10;lAEAAAsAAAAAAAAAAAAAAAAALwEAAF9yZWxzLy5yZWxzUEsBAi0AFAAGAAgAAAAhAEMC0J9hAwAA&#10;lQgAAA4AAAAAAAAAAAAAAAAALgIAAGRycy9lMm9Eb2MueG1sUEsBAi0AFAAGAAgAAAAhADgPE1Xf&#10;AAAACgEAAA8AAAAAAAAAAAAAAAAAuwUAAGRycy9kb3ducmV2LnhtbFBLBQYAAAAABAAEAPMAAADH&#10;BgAAAAA=&#10;">
                <v:rect id="مستطيل 1153302843" o:spid="_x0000_s1033" style="position:absolute;left:57;top:-50;width:5112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kFkyQAAAOMAAAAPAAAAZHJzL2Rvd25yZXYueG1sRE/NasJA&#10;EL4X+g7LCL3VjYkNIbpKkbSI9KLtxduQHZNgdjZmN5r26buFgsf5/me5Hk0rrtS7xrKC2TQCQVxa&#10;3XCl4Ovz7TkD4TyyxtYyKfgmB+vV48MSc21vvKfrwVcihLDLUUHtfZdL6cqaDLqp7YgDd7K9QR/O&#10;vpK6x1sIN62MoyiVBhsODTV2tKmpPB8GoyAedkW7NcMu/ciOQ/FTpPP340Wpp8n4ugDhafR38b97&#10;q8P82UuSRHE2T+DvpwCAXP0CAAD//wMAUEsBAi0AFAAGAAgAAAAhANvh9svuAAAAhQEAABMAAAAA&#10;AAAAAAAAAAAAAAAAAFtDb250ZW50X1R5cGVzXS54bWxQSwECLQAUAAYACAAAACEAWvQsW78AAAAV&#10;AQAACwAAAAAAAAAAAAAAAAAfAQAAX3JlbHMvLnJlbHNQSwECLQAUAAYACAAAACEADT5BZMkAAADj&#10;AAAADwAAAAAAAAAAAAAAAAAHAgAAZHJzL2Rvd25yZXYueG1sUEsFBgAAAAADAAMAtwAAAP0CAAAA&#10;AA==&#10;" fillcolor="white [3201]" strokecolor="black [3200]" strokeweight=".5pt">
                  <v:textbox>
                    <w:txbxContent>
                      <w:p w14:paraId="7E8CACD5" w14:textId="5DD05509" w:rsidR="00C421EB" w:rsidRPr="000627D7" w:rsidRDefault="00C421EB" w:rsidP="000627D7">
                        <w:pPr>
                          <w:spacing w:before="240" w:after="0"/>
                          <w:jc w:val="center"/>
                          <w:rPr>
                            <w:sz w:val="20"/>
                            <w:szCs w:val="28"/>
                          </w:rPr>
                        </w:pPr>
                        <w:r w:rsidRPr="000627D7">
                          <w:rPr>
                            <w:rFonts w:hint="cs"/>
                            <w:sz w:val="20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2024387730" o:spid="_x0000_s1034" style="position:absolute;visibility:visible;mso-wrap-style:square" from="0,2546" to="5076,2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+I6ywAAAOMAAAAPAAAAZHJzL2Rvd25yZXYueG1sRI9dS8Mw&#10;FIbvB/6HcITdiEttxdW6bIwxQVCcdsHrQ3Nsi81JabKt+/fLhbDLl/eLZ7EabSeONPjWsYKHWQKC&#10;uHKm5VqB3r/e5yB8QDbYOSYFZ/KwWt5MFlgYd+JvOpahFnGEfYEKmhD6QkpfNWTRz1xPHL1fN1gM&#10;UQ61NAOe4rjtZJokT9Jiy/GhwZ42DVV/5cEqeNfPP3fZLtfa7stP/NLtdvexUWp6O65fQAQawzX8&#10;334zCtIkfczy+TyLFJEp8oBcXgAAAP//AwBQSwECLQAUAAYACAAAACEA2+H2y+4AAACFAQAAEwAA&#10;AAAAAAAAAAAAAAAAAAAAW0NvbnRlbnRfVHlwZXNdLnhtbFBLAQItABQABgAIAAAAIQBa9CxbvwAA&#10;ABUBAAALAAAAAAAAAAAAAAAAAB8BAABfcmVscy8ucmVsc1BLAQItABQABgAIAAAAIQAIf+I6ywAA&#10;AOMAAAAPAAAAAAAAAAAAAAAAAAcCAABkcnMvZG93bnJldi54bWxQSwUGAAAAAAMAAwC3AAAA/wIA&#10;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66A8F2A2" w14:textId="2D37F6B7" w:rsidR="00B30D90" w:rsidRPr="00A80313" w:rsidRDefault="00B30D90">
      <w:pPr>
        <w:rPr>
          <w:sz w:val="24"/>
          <w:szCs w:val="24"/>
          <w:u w:val="single"/>
          <w:rtl/>
        </w:rPr>
      </w:pPr>
      <w:r w:rsidRPr="00A80313">
        <w:rPr>
          <w:rFonts w:hint="cs"/>
          <w:sz w:val="24"/>
          <w:szCs w:val="24"/>
          <w:u w:val="single"/>
          <w:rtl/>
        </w:rPr>
        <w:t>السؤال الثاني:</w:t>
      </w:r>
      <w:r w:rsidR="00C421EB" w:rsidRPr="00A80313">
        <w:rPr>
          <w:rFonts w:asciiTheme="minorBidi" w:hAnsiTheme="minorBidi"/>
          <w:noProof/>
          <w:sz w:val="28"/>
          <w:szCs w:val="28"/>
          <w:u w:val="single"/>
          <w:rtl/>
          <w:lang w:val="ar-SA"/>
        </w:rPr>
        <w:t xml:space="preserve"> </w:t>
      </w:r>
    </w:p>
    <w:p w14:paraId="5FE6B97A" w14:textId="6A61E68A" w:rsidR="00B30D90" w:rsidRPr="00B30D90" w:rsidRDefault="00B30D90" w:rsidP="00B30D90">
      <w:pPr>
        <w:rPr>
          <w:sz w:val="24"/>
          <w:szCs w:val="24"/>
          <w:rtl/>
        </w:rPr>
      </w:pPr>
      <w:r w:rsidRPr="00B30D90">
        <w:rPr>
          <w:rFonts w:hint="cs"/>
          <w:sz w:val="24"/>
          <w:szCs w:val="24"/>
          <w:rtl/>
        </w:rPr>
        <w:t xml:space="preserve">انقل الرقم المناسب من العمود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</m:oMath>
      <w:r w:rsidRPr="00B30D90">
        <w:rPr>
          <w:rFonts w:hint="cs"/>
          <w:sz w:val="24"/>
          <w:szCs w:val="24"/>
          <w:rtl/>
        </w:rPr>
        <w:t xml:space="preserve"> بما يناسبه من العمود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</m:oMath>
      <w:r w:rsidRPr="00B30D90">
        <w:rPr>
          <w:rFonts w:hint="cs"/>
          <w:sz w:val="24"/>
          <w:szCs w:val="24"/>
          <w:rtl/>
        </w:rPr>
        <w:t xml:space="preserve"> فيما يلي:</w:t>
      </w:r>
    </w:p>
    <w:tbl>
      <w:tblPr>
        <w:tblStyle w:val="TableGrid"/>
        <w:bidiVisual/>
        <w:tblW w:w="10950" w:type="dxa"/>
        <w:tblInd w:w="42" w:type="dxa"/>
        <w:tblLook w:val="04A0" w:firstRow="1" w:lastRow="0" w:firstColumn="1" w:lastColumn="0" w:noHBand="0" w:noVBand="1"/>
      </w:tblPr>
      <w:tblGrid>
        <w:gridCol w:w="578"/>
        <w:gridCol w:w="5135"/>
        <w:gridCol w:w="837"/>
        <w:gridCol w:w="559"/>
        <w:gridCol w:w="3841"/>
      </w:tblGrid>
      <w:tr w:rsidR="00B30D90" w:rsidRPr="00A80313" w14:paraId="22433708" w14:textId="77777777" w:rsidTr="00B30D90">
        <w:trPr>
          <w:trHeight w:val="386"/>
        </w:trPr>
        <w:tc>
          <w:tcPr>
            <w:tcW w:w="578" w:type="dxa"/>
          </w:tcPr>
          <w:p w14:paraId="3F700672" w14:textId="77777777" w:rsidR="00B30D90" w:rsidRPr="00A80313" w:rsidRDefault="00B30D90" w:rsidP="00164498">
            <w:p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5135" w:type="dxa"/>
          </w:tcPr>
          <w:p w14:paraId="47B40BF2" w14:textId="77777777" w:rsidR="00B30D90" w:rsidRPr="00A80313" w:rsidRDefault="00B30D90" w:rsidP="00164498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العمود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d>
            </m:oMath>
          </w:p>
        </w:tc>
        <w:tc>
          <w:tcPr>
            <w:tcW w:w="837" w:type="dxa"/>
          </w:tcPr>
          <w:p w14:paraId="613B1628" w14:textId="77777777" w:rsidR="00B30D90" w:rsidRPr="00A80313" w:rsidRDefault="00B30D90" w:rsidP="00164498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الإجابة</w:t>
            </w:r>
          </w:p>
        </w:tc>
        <w:tc>
          <w:tcPr>
            <w:tcW w:w="4400" w:type="dxa"/>
            <w:gridSpan w:val="2"/>
          </w:tcPr>
          <w:p w14:paraId="32CDF52B" w14:textId="77777777" w:rsidR="00B30D90" w:rsidRPr="00A80313" w:rsidRDefault="00B30D90" w:rsidP="00164498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العمود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d>
            </m:oMath>
          </w:p>
        </w:tc>
      </w:tr>
      <w:tr w:rsidR="00B30D90" w:rsidRPr="00A80313" w14:paraId="72A79376" w14:textId="77777777" w:rsidTr="0038306C">
        <w:trPr>
          <w:trHeight w:val="354"/>
        </w:trPr>
        <w:tc>
          <w:tcPr>
            <w:tcW w:w="578" w:type="dxa"/>
          </w:tcPr>
          <w:p w14:paraId="07A30188" w14:textId="4FE344D1" w:rsidR="00B30D90" w:rsidRPr="00A80313" w:rsidRDefault="00C421EB" w:rsidP="00C421EB">
            <w:p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31)</w:t>
            </w:r>
          </w:p>
        </w:tc>
        <w:tc>
          <w:tcPr>
            <w:tcW w:w="5135" w:type="dxa"/>
          </w:tcPr>
          <w:p w14:paraId="137E66CC" w14:textId="60F2BEB1" w:rsidR="00B30D90" w:rsidRPr="00A80313" w:rsidRDefault="00B30D90" w:rsidP="00164498">
            <w:p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أوجد عدد عناصر فضاء العينة لزيارة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من المدن على أن يعود إلى المدينة الأولى.</w:t>
            </w:r>
          </w:p>
        </w:tc>
        <w:tc>
          <w:tcPr>
            <w:tcW w:w="837" w:type="dxa"/>
            <w:shd w:val="clear" w:color="auto" w:fill="EDEDED" w:themeFill="accent3" w:themeFillTint="33"/>
          </w:tcPr>
          <w:p w14:paraId="733A4FE9" w14:textId="5233AFE5" w:rsidR="00B30D90" w:rsidRPr="00A80313" w:rsidRDefault="00B30D90" w:rsidP="00164498">
            <w:pPr>
              <w:rPr>
                <w:rFonts w:ascii="OMR" w:hAnsi="OMR"/>
                <w:sz w:val="24"/>
                <w:szCs w:val="24"/>
              </w:rPr>
            </w:pPr>
          </w:p>
        </w:tc>
        <w:tc>
          <w:tcPr>
            <w:tcW w:w="559" w:type="dxa"/>
          </w:tcPr>
          <w:p w14:paraId="1F189981" w14:textId="64A96925" w:rsidR="00B30D90" w:rsidRPr="00A80313" w:rsidRDefault="00B30D90" w:rsidP="00B30D90">
            <w:pPr>
              <w:jc w:val="center"/>
              <w:rPr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3841" w:type="dxa"/>
          </w:tcPr>
          <w:p w14:paraId="0DC5A715" w14:textId="17FFF0CE" w:rsidR="00B30D90" w:rsidRPr="00A80313" w:rsidRDefault="00A80313" w:rsidP="00164498">
            <w:pPr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oMath>
            </m:oMathPara>
          </w:p>
        </w:tc>
      </w:tr>
      <w:tr w:rsidR="00B30D90" w:rsidRPr="00A80313" w14:paraId="125769D9" w14:textId="77777777" w:rsidTr="0038306C">
        <w:trPr>
          <w:trHeight w:val="521"/>
        </w:trPr>
        <w:tc>
          <w:tcPr>
            <w:tcW w:w="578" w:type="dxa"/>
          </w:tcPr>
          <w:p w14:paraId="21D116F9" w14:textId="2B551E51" w:rsidR="00B30D90" w:rsidRPr="00A80313" w:rsidRDefault="00C421EB" w:rsidP="00C421EB">
            <w:p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32) </w:t>
            </w:r>
          </w:p>
        </w:tc>
        <w:tc>
          <w:tcPr>
            <w:tcW w:w="5135" w:type="dxa"/>
          </w:tcPr>
          <w:p w14:paraId="6D6B00BB" w14:textId="77777777" w:rsidR="00B30D90" w:rsidRPr="00A80313" w:rsidRDefault="00B30D90" w:rsidP="00164498">
            <w:pPr>
              <w:rPr>
                <w:iCs/>
                <w:sz w:val="24"/>
                <w:szCs w:val="24"/>
                <w:rtl/>
              </w:rPr>
            </w:pPr>
            <w:r w:rsidRPr="00A80313">
              <w:rPr>
                <w:rFonts w:ascii="Bodoni MT" w:hAnsi="Bodoni MT" w:cstheme="majorHAnsi"/>
                <w:iCs/>
                <w:sz w:val="24"/>
                <w:szCs w:val="24"/>
                <w:vertAlign w:val="subscript"/>
              </w:rPr>
              <w:t>5</w:t>
            </w:r>
            <w:r w:rsidRPr="00A80313">
              <w:rPr>
                <w:rFonts w:ascii="Bodoni MT" w:hAnsi="Bodoni MT" w:cstheme="majorHAnsi"/>
                <w:iCs/>
                <w:sz w:val="24"/>
                <w:szCs w:val="24"/>
              </w:rPr>
              <w:t>C</w:t>
            </w:r>
            <w:r w:rsidRPr="00A80313">
              <w:rPr>
                <w:rFonts w:ascii="Bodoni MT" w:hAnsi="Bodoni MT" w:cstheme="majorHAnsi"/>
                <w:iCs/>
                <w:sz w:val="24"/>
                <w:szCs w:val="24"/>
                <w:vertAlign w:val="subscript"/>
              </w:rPr>
              <w:t>3</w:t>
            </w:r>
            <w:r w:rsidRPr="00A80313">
              <w:rPr>
                <w:rFonts w:ascii="Bodoni MT" w:hAnsi="Bodoni MT" w:cstheme="majorHAnsi"/>
                <w:iCs/>
                <w:sz w:val="24"/>
                <w:szCs w:val="24"/>
              </w:rPr>
              <w:t>=………</w:t>
            </w:r>
          </w:p>
        </w:tc>
        <w:tc>
          <w:tcPr>
            <w:tcW w:w="837" w:type="dxa"/>
            <w:shd w:val="clear" w:color="auto" w:fill="EDEDED" w:themeFill="accent3" w:themeFillTint="33"/>
          </w:tcPr>
          <w:p w14:paraId="3D080191" w14:textId="77777777" w:rsidR="00B30D90" w:rsidRPr="00A80313" w:rsidRDefault="00B30D90" w:rsidP="0016449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9" w:type="dxa"/>
          </w:tcPr>
          <w:p w14:paraId="7730E66C" w14:textId="04C7F1F0" w:rsidR="00B30D90" w:rsidRPr="00A80313" w:rsidRDefault="00B30D90" w:rsidP="00B30D90">
            <w:pPr>
              <w:jc w:val="center"/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3841" w:type="dxa"/>
          </w:tcPr>
          <w:p w14:paraId="2A04B9C4" w14:textId="63646704" w:rsidR="00B30D90" w:rsidRPr="00A80313" w:rsidRDefault="00B30D90" w:rsidP="00164498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720</m:t>
                </m:r>
              </m:oMath>
            </m:oMathPara>
          </w:p>
        </w:tc>
      </w:tr>
      <w:tr w:rsidR="00B30D90" w:rsidRPr="00A80313" w14:paraId="216A2F82" w14:textId="77777777" w:rsidTr="0038306C">
        <w:trPr>
          <w:trHeight w:val="354"/>
        </w:trPr>
        <w:tc>
          <w:tcPr>
            <w:tcW w:w="578" w:type="dxa"/>
          </w:tcPr>
          <w:p w14:paraId="3E8474E9" w14:textId="1A5D9AA6" w:rsidR="00B30D90" w:rsidRPr="00A80313" w:rsidRDefault="00C421EB" w:rsidP="00164498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33</w:t>
            </w:r>
            <w:r w:rsidR="00B30D90" w:rsidRPr="00A80313"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5135" w:type="dxa"/>
          </w:tcPr>
          <w:p w14:paraId="7E3A6E75" w14:textId="7C41E8FD" w:rsidR="00B30D90" w:rsidRPr="00A80313" w:rsidRDefault="00A80313" w:rsidP="00B30D90">
            <w:pPr>
              <w:rPr>
                <w:sz w:val="24"/>
                <w:szCs w:val="24"/>
                <w:rtl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83168" behindDoc="1" locked="0" layoutInCell="1" allowOverlap="1" wp14:anchorId="32CF74E5" wp14:editId="6649964C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10160</wp:posOffset>
                  </wp:positionV>
                  <wp:extent cx="808355" cy="461010"/>
                  <wp:effectExtent l="0" t="0" r="0" b="0"/>
                  <wp:wrapTight wrapText="bothSides">
                    <wp:wrapPolygon edited="0">
                      <wp:start x="0" y="0"/>
                      <wp:lineTo x="0" y="20529"/>
                      <wp:lineTo x="20870" y="20529"/>
                      <wp:lineTo x="20870" y="0"/>
                      <wp:lineTo x="0" y="0"/>
                    </wp:wrapPolygon>
                  </wp:wrapTight>
                  <wp:docPr id="87030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308" name=""/>
                          <pic:cNvPicPr/>
                        </pic:nvPicPr>
                        <pic:blipFill>
                          <a:blip r:embed="rId15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313">
              <w:rPr>
                <w:rFonts w:hint="cs"/>
                <w:sz w:val="24"/>
                <w:szCs w:val="24"/>
                <w:rtl/>
              </w:rPr>
              <w:t xml:space="preserve">قيمة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في الشكل المجاور تساوي:</w:t>
            </w:r>
            <w:r w:rsidRPr="00A80313">
              <w:rPr>
                <w:rFonts w:cs="Arial"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7" w:type="dxa"/>
            <w:shd w:val="clear" w:color="auto" w:fill="EDEDED" w:themeFill="accent3" w:themeFillTint="33"/>
          </w:tcPr>
          <w:p w14:paraId="22AC7604" w14:textId="77777777" w:rsidR="00B30D90" w:rsidRPr="00A80313" w:rsidRDefault="00B30D90" w:rsidP="0016449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9" w:type="dxa"/>
          </w:tcPr>
          <w:p w14:paraId="4D384681" w14:textId="3173FC0D" w:rsidR="00B30D90" w:rsidRPr="00A80313" w:rsidRDefault="00B30D90" w:rsidP="00B30D90">
            <w:pPr>
              <w:jc w:val="center"/>
              <w:rPr>
                <w:rFonts w:ascii="OMR" w:hAnsi="OMR"/>
                <w:iCs/>
                <w:sz w:val="24"/>
                <w:szCs w:val="24"/>
              </w:rPr>
            </w:pPr>
            <w:r w:rsidRPr="00A80313">
              <w:rPr>
                <w:rFonts w:ascii="OMR" w:hAnsi="OMR"/>
                <w:iCs/>
                <w:sz w:val="24"/>
                <w:szCs w:val="24"/>
              </w:rPr>
              <w:t></w:t>
            </w:r>
          </w:p>
        </w:tc>
        <w:tc>
          <w:tcPr>
            <w:tcW w:w="3841" w:type="dxa"/>
          </w:tcPr>
          <w:p w14:paraId="02F58E8B" w14:textId="3DD37140" w:rsidR="00B30D90" w:rsidRPr="00A80313" w:rsidRDefault="00A80313" w:rsidP="00164498">
            <w:pPr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60</m:t>
                </m:r>
              </m:oMath>
            </m:oMathPara>
          </w:p>
        </w:tc>
      </w:tr>
      <w:tr w:rsidR="00B30D90" w:rsidRPr="00A80313" w14:paraId="58322C92" w14:textId="77777777" w:rsidTr="0038306C">
        <w:trPr>
          <w:trHeight w:val="552"/>
        </w:trPr>
        <w:tc>
          <w:tcPr>
            <w:tcW w:w="578" w:type="dxa"/>
          </w:tcPr>
          <w:p w14:paraId="01AD4CE0" w14:textId="78B17ECF" w:rsidR="00B30D90" w:rsidRPr="00A80313" w:rsidRDefault="00B30D90" w:rsidP="00C421EB">
            <w:pPr>
              <w:rPr>
                <w:sz w:val="24"/>
                <w:szCs w:val="24"/>
                <w:rtl/>
              </w:rPr>
            </w:pPr>
          </w:p>
        </w:tc>
        <w:tc>
          <w:tcPr>
            <w:tcW w:w="5135" w:type="dxa"/>
          </w:tcPr>
          <w:p w14:paraId="706ACBCB" w14:textId="5D801629" w:rsidR="00B30D90" w:rsidRPr="00A80313" w:rsidRDefault="00B30D90" w:rsidP="00164498">
            <w:pPr>
              <w:rPr>
                <w:sz w:val="24"/>
                <w:szCs w:val="24"/>
                <w:rtl/>
              </w:rPr>
            </w:pPr>
          </w:p>
        </w:tc>
        <w:tc>
          <w:tcPr>
            <w:tcW w:w="837" w:type="dxa"/>
            <w:shd w:val="clear" w:color="auto" w:fill="EDEDED" w:themeFill="accent3" w:themeFillTint="33"/>
          </w:tcPr>
          <w:p w14:paraId="4C192136" w14:textId="77777777" w:rsidR="00B30D90" w:rsidRPr="00A80313" w:rsidRDefault="00B30D90" w:rsidP="0016449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9" w:type="dxa"/>
          </w:tcPr>
          <w:p w14:paraId="7B1BE5C3" w14:textId="3A281BFA" w:rsidR="00B30D90" w:rsidRPr="00A80313" w:rsidRDefault="00B30D90" w:rsidP="00C421EB">
            <w:pPr>
              <w:jc w:val="center"/>
              <w:rPr>
                <w:rFonts w:ascii="OMR" w:hAnsi="OMR"/>
                <w:iCs/>
                <w:sz w:val="24"/>
                <w:szCs w:val="24"/>
              </w:rPr>
            </w:pPr>
            <w:r w:rsidRPr="00A80313">
              <w:rPr>
                <w:rFonts w:ascii="OMR" w:hAnsi="OMR"/>
                <w:iCs/>
                <w:sz w:val="24"/>
                <w:szCs w:val="24"/>
              </w:rPr>
              <w:t></w:t>
            </w:r>
          </w:p>
        </w:tc>
        <w:tc>
          <w:tcPr>
            <w:tcW w:w="3841" w:type="dxa"/>
          </w:tcPr>
          <w:p w14:paraId="784A5F2D" w14:textId="77777777" w:rsidR="00B30D90" w:rsidRPr="00A80313" w:rsidRDefault="00B30D90" w:rsidP="00164498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10</m:t>
                </m:r>
              </m:oMath>
            </m:oMathPara>
          </w:p>
        </w:tc>
      </w:tr>
    </w:tbl>
    <w:p w14:paraId="4D235099" w14:textId="5BCBFB4C" w:rsidR="00A80313" w:rsidRDefault="002F1FE8" w:rsidP="002F1FE8">
      <w:pPr>
        <w:rPr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EBA6D05" wp14:editId="5B516F7C">
                <wp:simplePos x="0" y="0"/>
                <wp:positionH relativeFrom="margin">
                  <wp:align>left</wp:align>
                </wp:positionH>
                <wp:positionV relativeFrom="paragraph">
                  <wp:posOffset>246560</wp:posOffset>
                </wp:positionV>
                <wp:extent cx="1041253" cy="428129"/>
                <wp:effectExtent l="0" t="0" r="0" b="0"/>
                <wp:wrapNone/>
                <wp:docPr id="3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253" cy="4281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457FC" w14:textId="7F52E5A8" w:rsidR="002F1FE8" w:rsidRPr="00300532" w:rsidRDefault="002F1FE8" w:rsidP="002F1FE8">
                            <w:pPr>
                              <w:jc w:val="center"/>
                              <w:rPr>
                                <w:rFonts w:cs="Akhbar MT"/>
                                <w:sz w:val="20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يتبع</w:t>
                            </w:r>
                            <w:r w:rsidRPr="00300532"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(3)</w:t>
                            </w:r>
                          </w:p>
                          <w:p w14:paraId="503D4960" w14:textId="77777777" w:rsidR="002425E9" w:rsidRDefault="002425E9" w:rsidP="00242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BA6D05" id="مربع نص 3" o:spid="_x0000_s1035" type="#_x0000_t202" style="position:absolute;left:0;text-align:left;margin-left:0;margin-top:19.4pt;width:82pt;height:33.7pt;z-index:251766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nMGwIAADMEAAAOAAAAZHJzL2Uyb0RvYy54bWysU9tuGyEQfa+Uf0C813uJnSYrryMnkatK&#10;VhLJifKMWfCuxDIUsHfdr+/A+qa0T1VfYGCGuZxzmN73rSI7YV0DuqTZKKVEaA5VozclfX9bfL2l&#10;xHmmK6ZAi5LuhaP3s6sv084UIocaVCUswSTaFZ0pae29KZLE8Vq0zI3ACI1OCbZlHo92k1SWdZi9&#10;VUmepjdJB7YyFrhwDm+fBiedxfxSCu5fpHTCE1VS7M3H1cZ1HdZkNmXFxjJTN/zQBvuHLlrWaCx6&#10;SvXEPCNb2/yRqm24BQfSjzi0CUjZcBFnwGmy9NM0q5oZEWdBcJw5weT+X1r+vFuZV0t8/wA9EhgA&#10;6YwrHF6GeXpp27BjpwT9COH+BJvoPeHhUTrO8sk1JRx94/w2y+9CmuT82ljnvwtoSTBKapGWiBbb&#10;LZ0fQo8hoZiGRaNUpEZp0pX05nqSxgcnDyZXGmucew2W79c9aaqSTo5zrKHa43gWBuad4YsGe1gy&#10;51+ZRapxIpSvf8FFKsBacLAoqcH++tt9iEcG0EtJh9Ipqfu5ZVZQon5o5OYuG4+D1uJhPPmW48Fe&#10;etaXHr1tHwHVmeFHMTyaId6r46200H6gyuehKrqY5li7pP5oPvpB0PhLuJjPYxCqyzC/1CvDQ+qA&#10;akD4rf9g1hxo8EjgMxxFxopPbAyxAx/zrQfZRKoCzgOqB/hRmZHswy8K0r88x6jzX5/9BgAA//8D&#10;AFBLAwQUAAYACAAAACEATRHfW94AAAAHAQAADwAAAGRycy9kb3ducmV2LnhtbEyPQU/DMAyF70j8&#10;h8hI3FhKgaoqTaep0oSE4LCxC7e08dqKxClNthV+Pd6J3fz8rPc+l8vZWXHEKQyeFNwvEhBIrTcD&#10;dQp2H+u7HESImoy2nlDBDwZYVtdXpS6MP9EGj9vYCQ6hUGgFfYxjIWVoe3Q6LPyIxN7eT05HllMn&#10;zaRPHO6sTJMkk04PxA29HrHusf3aHpyC13r9rjdN6vJfW7+87Vfj9+7zSanbm3n1DCLiHP+P4YzP&#10;6FAxU+MPZIKwCviRqOAhZ/6zmz3youEhyVKQVSkv+as/AAAA//8DAFBLAQItABQABgAIAAAAIQC2&#10;gziS/gAAAOEBAAATAAAAAAAAAAAAAAAAAAAAAABbQ29udGVudF9UeXBlc10ueG1sUEsBAi0AFAAG&#10;AAgAAAAhADj9If/WAAAAlAEAAAsAAAAAAAAAAAAAAAAALwEAAF9yZWxzLy5yZWxzUEsBAi0AFAAG&#10;AAgAAAAhAGr02cwbAgAAMwQAAA4AAAAAAAAAAAAAAAAALgIAAGRycy9lMm9Eb2MueG1sUEsBAi0A&#10;FAAGAAgAAAAhAE0R31veAAAABwEAAA8AAAAAAAAAAAAAAAAAdQQAAGRycy9kb3ducmV2LnhtbFBL&#10;BQYAAAAABAAEAPMAAACABQAAAAA=&#10;" filled="f" stroked="f" strokeweight=".5pt">
                <v:textbox>
                  <w:txbxContent>
                    <w:p w14:paraId="28B457FC" w14:textId="7F52E5A8" w:rsidR="002F1FE8" w:rsidRPr="00300532" w:rsidRDefault="002F1FE8" w:rsidP="002F1FE8">
                      <w:pPr>
                        <w:jc w:val="center"/>
                        <w:rPr>
                          <w:rFonts w:cs="Akhbar MT"/>
                          <w:sz w:val="20"/>
                          <w:szCs w:val="24"/>
                          <w:rtl/>
                        </w:rPr>
                      </w:pPr>
                      <w:r>
                        <w:rPr>
                          <w:rFonts w:cs="Akhbar MT" w:hint="cs"/>
                          <w:sz w:val="20"/>
                          <w:szCs w:val="24"/>
                          <w:rtl/>
                        </w:rPr>
                        <w:t>يتبع</w:t>
                      </w:r>
                      <w:proofErr w:type="gramStart"/>
                      <w:r w:rsidRPr="00300532">
                        <w:rPr>
                          <w:rFonts w:cs="Akhbar MT" w:hint="cs"/>
                          <w:sz w:val="20"/>
                          <w:szCs w:val="24"/>
                          <w:rtl/>
                        </w:rPr>
                        <w:t>..</w:t>
                      </w:r>
                      <w:r>
                        <w:rPr>
                          <w:rFonts w:cs="Akhbar MT" w:hint="cs"/>
                          <w:sz w:val="20"/>
                          <w:szCs w:val="24"/>
                          <w:rtl/>
                        </w:rPr>
                        <w:t>(</w:t>
                      </w:r>
                      <w:proofErr w:type="gramEnd"/>
                      <w:r>
                        <w:rPr>
                          <w:rFonts w:cs="Akhbar MT" w:hint="cs"/>
                          <w:sz w:val="20"/>
                          <w:szCs w:val="24"/>
                          <w:rtl/>
                        </w:rPr>
                        <w:t>3</w:t>
                      </w:r>
                      <w:r>
                        <w:rPr>
                          <w:rFonts w:cs="Akhbar MT" w:hint="cs"/>
                          <w:sz w:val="20"/>
                          <w:szCs w:val="24"/>
                          <w:rtl/>
                        </w:rPr>
                        <w:t>)</w:t>
                      </w:r>
                    </w:p>
                    <w:p w14:paraId="503D4960" w14:textId="77777777" w:rsidR="002425E9" w:rsidRDefault="002425E9" w:rsidP="002425E9"/>
                  </w:txbxContent>
                </v:textbox>
                <w10:wrap anchorx="margin"/>
              </v:shape>
            </w:pict>
          </mc:Fallback>
        </mc:AlternateContent>
      </w:r>
    </w:p>
    <w:p w14:paraId="4A14BDC0" w14:textId="3E158CEB" w:rsidR="00B53400" w:rsidRDefault="00B53400">
      <w:pPr>
        <w:rPr>
          <w:sz w:val="24"/>
          <w:szCs w:val="24"/>
          <w:rtl/>
        </w:rPr>
      </w:pPr>
    </w:p>
    <w:p w14:paraId="387AE5BB" w14:textId="66302C25" w:rsidR="00D70340" w:rsidRDefault="00A80313">
      <w:pPr>
        <w:rPr>
          <w:rFonts w:asciiTheme="minorBidi" w:hAnsiTheme="minorBidi"/>
          <w:sz w:val="24"/>
          <w:szCs w:val="24"/>
          <w:rtl/>
        </w:rPr>
      </w:pPr>
      <w:r w:rsidRPr="000212E9">
        <w:rPr>
          <w:rFonts w:asciiTheme="minorBidi" w:hAnsiTheme="minorBid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7CF0D9A" wp14:editId="629E5949">
                <wp:simplePos x="0" y="0"/>
                <wp:positionH relativeFrom="column">
                  <wp:posOffset>675156</wp:posOffset>
                </wp:positionH>
                <wp:positionV relativeFrom="paragraph">
                  <wp:posOffset>-89711</wp:posOffset>
                </wp:positionV>
                <wp:extent cx="516890" cy="498763"/>
                <wp:effectExtent l="0" t="0" r="16510" b="158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890" cy="498763"/>
                          <a:chOff x="0" y="-28935"/>
                          <a:chExt cx="516962" cy="563251"/>
                        </a:xfrm>
                      </wpg:grpSpPr>
                      <wps:wsp>
                        <wps:cNvPr id="18" name="مستطيل 18"/>
                        <wps:cNvSpPr/>
                        <wps:spPr>
                          <a:xfrm>
                            <a:off x="5787" y="-28935"/>
                            <a:ext cx="511175" cy="563251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25A3B2" w14:textId="77777777" w:rsidR="006F7970" w:rsidRPr="000627D7" w:rsidRDefault="006F7970" w:rsidP="000627D7">
                              <w:pPr>
                                <w:spacing w:before="240" w:after="0"/>
                                <w:jc w:val="center"/>
                                <w:rPr>
                                  <w:sz w:val="20"/>
                                  <w:szCs w:val="28"/>
                                </w:rPr>
                              </w:pPr>
                              <w:r w:rsidRPr="000627D7">
                                <w:rPr>
                                  <w:rFonts w:hint="cs"/>
                                  <w:sz w:val="20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رابط مستقيم 19"/>
                        <wps:cNvCnPr/>
                        <wps:spPr>
                          <a:xfrm>
                            <a:off x="0" y="254643"/>
                            <a:ext cx="50767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CF0D9A" id="مجموعة 15" o:spid="_x0000_s1036" style="position:absolute;left:0;text-align:left;margin-left:53.15pt;margin-top:-7.05pt;width:40.7pt;height:39.25pt;z-index:251735040;mso-width-relative:margin;mso-height-relative:margin" coordorigin=",-289" coordsize="5169,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PMUQMAAHcIAAAOAAAAZHJzL2Uyb0RvYy54bWy8VstuGjEU3VfqP1jeJ8MQZoBRhgiRJqoU&#10;NVGTKmvHeGDUGdu1DQNdVs2mP9Kqu6qL/Ar5m157HhBCWimVsjF+3Gv7Hp9zhsOjRZ6hOVM6FTzG&#10;/n4LI8apGKd8EuMPVyd7PYy0IXxMMsFZjJdM46PB61eHhYxYW0xFNmYKwSZcR4WM8dQYGXmeplOW&#10;E70vJOOwmAiVEwNDNfHGihSwe5557VYr9AqhxlIJyrSG2eNyEQ/c/knCqDlPEs0MymIMdzOuVa69&#10;sa03OCTRRBE5TWl1DfKMW+Qk5XBos9UxMQTNVPpoqzylSmiRmH0qck8kSUqZqwGq8Vtb1ZwqMZOu&#10;lklUTGQDE0C7hdOzt6Xv5qdKXsoLBUgUcgJYuJGtZZGo3P7CLdHCQbZsIGMLgyhMBn7Y6wOwFJY6&#10;/V43PCghpVPAfZ211+71D4J66c06uR+2y+QgPGgHvo3w6pO9B/cpJDBEr0HQ/wfC5ZRI5rDVEYBw&#10;oVA6BgIDXTnJgaj3t6vfq5+ru/tv918RTDt4XGgDlo404LYDqaDb62IEiGyWvUbM97vBk0WTSCpt&#10;TpnIke3EWAGHHbXI/EybEp86xJ6dcVTEODwIHJkBs/parmeWGSuj3rMESoQna7vdnMLYKFNoTkAb&#10;44819hmHSJuSpFnWJPm7kjJTJ1WxNo051TWJrV2J69OaaHei4KZJzFMu1N+TkzIeKLNRq+2axc3C&#10;vWdYv9uNGC/hjZUoHUBLepICvGdEmwuiQPLAYbAxcw5NkglAVFQ9jKZCfd41b+OBhLCKUQEWEmP9&#10;aUYUwyh7y4Gefb/TsZ7jBp2g24aB2ly52Vzhs3wk4CV8MExJXdfGm6yeTZTIr8HthvZUWCKcwtkx&#10;pkbVg5EprQ38krLh0IWBz0hizvilpHZzi7Olz9XimihZccwAOd+JWhIk2qJaGWszuRjOjEhSx0OL&#10;dIlr9QIgT2siL6HTfq3T1a/V99WP1R0qBXv/BQR7i/x+/fCg7RGv3K1WRm0wW9bWDjphp/KvRq2t&#10;btiFw6y/lQJbJ9cqrEDMUm4N5RF6Vss1RZ1fbJDVyrdh/E6NraWyW5j/0NdLCtMsGjt4SpglXayJ&#10;VTRxPfd1g96Dz+fm2EWt/y8M/gAAAP//AwBQSwMEFAAGAAgAAAAhAOLdfYzgAAAACgEAAA8AAABk&#10;cnMvZG93bnJldi54bWxMj0FLw0AQhe+C/2EZwVu7iY1pidmUUtRTEWwF8TbNTpPQ7GzIbpP037s9&#10;6fExH+99k68n04qBetdYVhDPIxDEpdUNVwq+Dm+zFQjnkTW2lknBlRysi/u7HDNtR/6kYe8rEUrY&#10;Zaig9r7LpHRlTQbd3HbE4XayvUEfYl9J3eMYyk0rn6IolQYbDgs1drStqTzvL0bB+4jjZhG/Drvz&#10;aXv9OTx/fO9iUurxYdq8gPA0+T8YbvpBHYrgdLQX1k60IUfpIqAKZnESg7gRq+USxFFBmiQgi1z+&#10;f6H4BQAA//8DAFBLAQItABQABgAIAAAAIQC2gziS/gAAAOEBAAATAAAAAAAAAAAAAAAAAAAAAABb&#10;Q29udGVudF9UeXBlc10ueG1sUEsBAi0AFAAGAAgAAAAhADj9If/WAAAAlAEAAAsAAAAAAAAAAAAA&#10;AAAALwEAAF9yZWxzLy5yZWxzUEsBAi0AFAAGAAgAAAAhAF0Qg8xRAwAAdwgAAA4AAAAAAAAAAAAA&#10;AAAALgIAAGRycy9lMm9Eb2MueG1sUEsBAi0AFAAGAAgAAAAhAOLdfYzgAAAACgEAAA8AAAAAAAAA&#10;AAAAAAAAqwUAAGRycy9kb3ducmV2LnhtbFBLBQYAAAAABAAEAPMAAAC4BgAAAAA=&#10;">
                <v:rect id="مستطيل 18" o:spid="_x0000_s1037" style="position:absolute;left:57;top:-289;width:511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20CxQAAANsAAAAPAAAAZHJzL2Rvd25yZXYueG1sRI9Pa8JA&#10;EMXvQr/DMgVvuqmUIKmrlJIWES/+uXgbstMkNDubZjca/fTOQfA2w3vz3m8Wq8E16kxdqD0beJsm&#10;oIgLb2suDRwP35M5qBCRLTaeycCVAqyWL6MFZtZfeEfnfSyVhHDI0EAVY5tpHYqKHIapb4lF+/Wd&#10;wyhrV2rb4UXCXaNnSZJqhzVLQ4UtfVVU/O17Z2DWb/Jm7fpNup2f+vyWp+8/p39jxq/D5weoSEN8&#10;mh/Xayv4Aiu/yAB6eQcAAP//AwBQSwECLQAUAAYACAAAACEA2+H2y+4AAACFAQAAEwAAAAAAAAAA&#10;AAAAAAAAAAAAW0NvbnRlbnRfVHlwZXNdLnhtbFBLAQItABQABgAIAAAAIQBa9CxbvwAAABUBAAAL&#10;AAAAAAAAAAAAAAAAAB8BAABfcmVscy8ucmVsc1BLAQItABQABgAIAAAAIQBFT20CxQAAANsAAAAP&#10;AAAAAAAAAAAAAAAAAAcCAABkcnMvZG93bnJldi54bWxQSwUGAAAAAAMAAwC3AAAA+QIAAAAA&#10;" fillcolor="white [3201]" strokecolor="black [3200]" strokeweight=".5pt">
                  <v:textbox>
                    <w:txbxContent>
                      <w:p w14:paraId="7125A3B2" w14:textId="77777777" w:rsidR="006F7970" w:rsidRPr="000627D7" w:rsidRDefault="006F7970" w:rsidP="000627D7">
                        <w:pPr>
                          <w:spacing w:before="240" w:after="0"/>
                          <w:jc w:val="center"/>
                          <w:rPr>
                            <w:sz w:val="20"/>
                            <w:szCs w:val="28"/>
                          </w:rPr>
                        </w:pPr>
                        <w:r w:rsidRPr="000627D7">
                          <w:rPr>
                            <w:rFonts w:hint="cs"/>
                            <w:sz w:val="20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line id="رابط مستقيم 19" o:spid="_x0000_s1038" style="position:absolute;visibility:visible;mso-wrap-style:square" from="0,2546" to="5076,2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 w:rsidR="002E3EEA" w:rsidRPr="00C265BA">
        <w:rPr>
          <w:rFonts w:asciiTheme="minorBidi" w:hAnsiTheme="minorBidi"/>
          <w:sz w:val="24"/>
          <w:szCs w:val="24"/>
          <w:rtl/>
        </w:rPr>
        <w:t>السؤال ال</w:t>
      </w:r>
      <w:r w:rsidR="002E3EEA">
        <w:rPr>
          <w:rFonts w:asciiTheme="minorBidi" w:hAnsiTheme="minorBidi" w:hint="cs"/>
          <w:sz w:val="24"/>
          <w:szCs w:val="24"/>
          <w:rtl/>
        </w:rPr>
        <w:t>ثا</w:t>
      </w:r>
      <w:r w:rsidR="00B30D90">
        <w:rPr>
          <w:rFonts w:asciiTheme="minorBidi" w:hAnsiTheme="minorBidi" w:hint="cs"/>
          <w:sz w:val="24"/>
          <w:szCs w:val="24"/>
          <w:rtl/>
        </w:rPr>
        <w:t>لث</w:t>
      </w:r>
      <w:r w:rsidR="002E3EEA" w:rsidRPr="00C265BA">
        <w:rPr>
          <w:rFonts w:asciiTheme="minorBidi" w:hAnsiTheme="minorBidi"/>
          <w:sz w:val="24"/>
          <w:szCs w:val="24"/>
          <w:rtl/>
        </w:rPr>
        <w:t>:</w:t>
      </w:r>
    </w:p>
    <w:p w14:paraId="7771166B" w14:textId="674EE227" w:rsidR="002E3EEA" w:rsidRDefault="002E3EEA">
      <w:pPr>
        <w:rPr>
          <w:sz w:val="24"/>
          <w:szCs w:val="24"/>
          <w:rtl/>
        </w:rPr>
      </w:pPr>
      <w:r w:rsidRPr="00C265BA">
        <w:rPr>
          <w:rFonts w:asciiTheme="minorBidi" w:hAnsiTheme="minorBidi" w:hint="cs"/>
          <w:sz w:val="24"/>
          <w:szCs w:val="24"/>
          <w:rtl/>
        </w:rPr>
        <w:t xml:space="preserve"> </w:t>
      </w:r>
      <w:r w:rsidRPr="00C265BA">
        <w:rPr>
          <w:rFonts w:asciiTheme="minorBidi" w:hAnsiTheme="minorBidi"/>
          <w:sz w:val="24"/>
          <w:szCs w:val="24"/>
          <w:rtl/>
        </w:rPr>
        <w:t xml:space="preserve">اختاري </w:t>
      </w:r>
      <w:r w:rsidRPr="00C265BA">
        <w:rPr>
          <w:rFonts w:ascii="OMR" w:hAnsi="OMR"/>
          <w:sz w:val="24"/>
          <w:szCs w:val="24"/>
        </w:rPr>
        <w:t></w:t>
      </w:r>
      <w:r w:rsidRPr="00C265BA">
        <w:rPr>
          <w:rFonts w:asciiTheme="minorBidi" w:hAnsiTheme="minorBidi"/>
          <w:sz w:val="24"/>
          <w:szCs w:val="24"/>
          <w:rtl/>
        </w:rPr>
        <w:t xml:space="preserve"> إذا كانت العبارة صحيحة و</w:t>
      </w:r>
      <w:r w:rsidRPr="00C265BA">
        <w:rPr>
          <w:rFonts w:asciiTheme="minorBidi" w:hAnsiTheme="minorBidi" w:hint="cs"/>
          <w:sz w:val="24"/>
          <w:szCs w:val="24"/>
          <w:rtl/>
        </w:rPr>
        <w:t xml:space="preserve"> </w:t>
      </w:r>
      <w:r w:rsidRPr="00C265BA">
        <w:rPr>
          <w:rFonts w:ascii="OMR" w:hAnsi="OMR"/>
          <w:sz w:val="24"/>
          <w:szCs w:val="24"/>
        </w:rPr>
        <w:t></w:t>
      </w:r>
      <w:r w:rsidRPr="00C265BA">
        <w:rPr>
          <w:rFonts w:asciiTheme="minorBidi" w:hAnsiTheme="minorBidi"/>
          <w:sz w:val="24"/>
          <w:szCs w:val="24"/>
          <w:rtl/>
        </w:rPr>
        <w:t xml:space="preserve"> </w:t>
      </w:r>
      <w:r w:rsidRPr="00C265BA">
        <w:rPr>
          <w:rFonts w:asciiTheme="minorBidi" w:hAnsiTheme="minorBidi" w:hint="cs"/>
          <w:sz w:val="24"/>
          <w:szCs w:val="24"/>
          <w:rtl/>
        </w:rPr>
        <w:t>إ</w:t>
      </w:r>
      <w:r w:rsidRPr="00C265BA">
        <w:rPr>
          <w:rFonts w:asciiTheme="minorBidi" w:hAnsiTheme="minorBidi"/>
          <w:sz w:val="24"/>
          <w:szCs w:val="24"/>
          <w:rtl/>
        </w:rPr>
        <w:t>ذا كانت العبارة خاطئة فيما يلي:</w:t>
      </w:r>
      <w:r w:rsidR="006F7970" w:rsidRPr="006F7970">
        <w:rPr>
          <w:rFonts w:asciiTheme="minorBidi" w:hAnsiTheme="minorBidi"/>
          <w:noProof/>
          <w:sz w:val="28"/>
          <w:szCs w:val="28"/>
          <w:rtl/>
          <w:lang w:val="ar-SA"/>
        </w:rPr>
        <w:t xml:space="preserve"> </w:t>
      </w:r>
    </w:p>
    <w:tbl>
      <w:tblPr>
        <w:tblStyle w:val="TableGrid"/>
        <w:bidiVisual/>
        <w:tblW w:w="10339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418"/>
        <w:gridCol w:w="5298"/>
        <w:gridCol w:w="522"/>
        <w:gridCol w:w="4101"/>
      </w:tblGrid>
      <w:tr w:rsidR="002E3EEA" w:rsidRPr="0038306C" w14:paraId="7D8AC195" w14:textId="77777777" w:rsidTr="00C421EB">
        <w:trPr>
          <w:trHeight w:val="370"/>
        </w:trPr>
        <w:tc>
          <w:tcPr>
            <w:tcW w:w="10339" w:type="dxa"/>
            <w:gridSpan w:val="4"/>
          </w:tcPr>
          <w:p w14:paraId="47BECB51" w14:textId="4092A79A" w:rsidR="002E3EEA" w:rsidRPr="0038306C" w:rsidRDefault="00C421EB" w:rsidP="00C421EB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="Calibri" w:eastAsia="Calibri" w:hAnsi="Calibri" w:cs="Arial" w:hint="cs"/>
                <w:sz w:val="24"/>
                <w:szCs w:val="24"/>
                <w:rtl/>
              </w:rPr>
              <w:t>تسمى جميع النواتج الممكنة لتجربة</w:t>
            </w:r>
            <w:r w:rsidR="007171D2" w:rsidRPr="0038306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فضاء العينة؟</w:t>
            </w:r>
          </w:p>
        </w:tc>
      </w:tr>
      <w:tr w:rsidR="002E3EEA" w:rsidRPr="0038306C" w14:paraId="4AEF0E98" w14:textId="77777777" w:rsidTr="001C655B">
        <w:tc>
          <w:tcPr>
            <w:tcW w:w="418" w:type="dxa"/>
          </w:tcPr>
          <w:p w14:paraId="4F316531" w14:textId="77777777" w:rsidR="002E3EEA" w:rsidRPr="0038306C" w:rsidRDefault="002E3EEA" w:rsidP="0049575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5298" w:type="dxa"/>
          </w:tcPr>
          <w:p w14:paraId="3503F094" w14:textId="10B02E12" w:rsidR="002E3EEA" w:rsidRPr="0038306C" w:rsidRDefault="002E3EEA" w:rsidP="001C655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صح</w:t>
            </w:r>
          </w:p>
        </w:tc>
        <w:tc>
          <w:tcPr>
            <w:tcW w:w="522" w:type="dxa"/>
          </w:tcPr>
          <w:p w14:paraId="73312731" w14:textId="77777777" w:rsidR="002E3EEA" w:rsidRPr="0038306C" w:rsidRDefault="002E3EEA" w:rsidP="00495755">
            <w:pPr>
              <w:jc w:val="center"/>
              <w:rPr>
                <w:rFonts w:ascii="OMR" w:hAnsi="OMR"/>
                <w:sz w:val="24"/>
                <w:szCs w:val="24"/>
              </w:rPr>
            </w:pPr>
            <w:r w:rsidRPr="0038306C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4101" w:type="dxa"/>
          </w:tcPr>
          <w:p w14:paraId="3FB9834E" w14:textId="4E1151FA" w:rsidR="002E3EEA" w:rsidRPr="0038306C" w:rsidRDefault="002E3EEA" w:rsidP="0049575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خ</w:t>
            </w:r>
            <w:r w:rsidR="00407766" w:rsidRPr="0038306C">
              <w:rPr>
                <w:rFonts w:asciiTheme="minorBidi" w:hAnsiTheme="minorBidi" w:hint="cs"/>
                <w:sz w:val="24"/>
                <w:szCs w:val="24"/>
                <w:rtl/>
              </w:rPr>
              <w:t>طأ</w:t>
            </w:r>
          </w:p>
        </w:tc>
      </w:tr>
      <w:tr w:rsidR="002E3EEA" w:rsidRPr="0038306C" w14:paraId="04703D53" w14:textId="77777777" w:rsidTr="000627D7">
        <w:trPr>
          <w:trHeight w:val="478"/>
        </w:trPr>
        <w:tc>
          <w:tcPr>
            <w:tcW w:w="10339" w:type="dxa"/>
            <w:gridSpan w:val="4"/>
          </w:tcPr>
          <w:p w14:paraId="500FAD17" w14:textId="320AB9F2" w:rsidR="002E3EEA" w:rsidRPr="0038306C" w:rsidRDefault="002F1FE8" w:rsidP="00C421EB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38306C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الزاوية التي قياسها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540°</m:t>
              </m:r>
            </m:oMath>
            <w:r w:rsidRPr="0038306C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زاوية ربعية.</w:t>
            </w:r>
          </w:p>
        </w:tc>
      </w:tr>
      <w:tr w:rsidR="002E3EEA" w:rsidRPr="0038306C" w14:paraId="5F1B442B" w14:textId="77777777" w:rsidTr="001C655B">
        <w:tc>
          <w:tcPr>
            <w:tcW w:w="418" w:type="dxa"/>
          </w:tcPr>
          <w:p w14:paraId="60ED5731" w14:textId="77777777" w:rsidR="002E3EEA" w:rsidRPr="0038306C" w:rsidRDefault="002E3EEA" w:rsidP="0049575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5298" w:type="dxa"/>
          </w:tcPr>
          <w:p w14:paraId="0C36DBEE" w14:textId="2E3CEDB2" w:rsidR="002E3EEA" w:rsidRPr="0038306C" w:rsidRDefault="002E3EEA" w:rsidP="0049575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صح</w:t>
            </w:r>
          </w:p>
        </w:tc>
        <w:tc>
          <w:tcPr>
            <w:tcW w:w="522" w:type="dxa"/>
          </w:tcPr>
          <w:p w14:paraId="2F9FE6DE" w14:textId="77777777" w:rsidR="002E3EEA" w:rsidRPr="0038306C" w:rsidRDefault="002E3EEA" w:rsidP="0049575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4101" w:type="dxa"/>
          </w:tcPr>
          <w:p w14:paraId="2468AF56" w14:textId="703A9B7F" w:rsidR="002E3EEA" w:rsidRPr="0038306C" w:rsidRDefault="002E3EEA" w:rsidP="0049575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خ</w:t>
            </w:r>
            <w:r w:rsidR="00407766" w:rsidRPr="0038306C">
              <w:rPr>
                <w:rFonts w:asciiTheme="minorBidi" w:hAnsiTheme="minorBidi" w:hint="cs"/>
                <w:sz w:val="24"/>
                <w:szCs w:val="24"/>
                <w:rtl/>
              </w:rPr>
              <w:t>طأ</w:t>
            </w:r>
          </w:p>
        </w:tc>
      </w:tr>
      <w:tr w:rsidR="002E3EEA" w:rsidRPr="0038306C" w14:paraId="575529BF" w14:textId="77777777" w:rsidTr="00926CF8">
        <w:trPr>
          <w:trHeight w:val="413"/>
        </w:trPr>
        <w:tc>
          <w:tcPr>
            <w:tcW w:w="10339" w:type="dxa"/>
            <w:gridSpan w:val="4"/>
          </w:tcPr>
          <w:p w14:paraId="3412FBDD" w14:textId="5ADD2CC0" w:rsidR="002E3EEA" w:rsidRPr="0038306C" w:rsidRDefault="00FE0D44" w:rsidP="00C421EB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38306C" w:rsidRPr="0038306C">
              <w:rPr>
                <w:rFonts w:hint="cs"/>
                <w:sz w:val="24"/>
                <w:szCs w:val="24"/>
                <w:rtl/>
              </w:rPr>
              <w:t>دائرة الوحدة هي دائرة مرسومة في المستوى الإحداثي مركزها نقطة الأصل وطول نصف قطرها وحدة واحدة؟</w:t>
            </w:r>
          </w:p>
        </w:tc>
      </w:tr>
      <w:tr w:rsidR="002E3EEA" w:rsidRPr="0038306C" w14:paraId="5DA7D35B" w14:textId="77777777" w:rsidTr="001C655B">
        <w:tc>
          <w:tcPr>
            <w:tcW w:w="418" w:type="dxa"/>
          </w:tcPr>
          <w:p w14:paraId="792F63C4" w14:textId="77777777" w:rsidR="002E3EEA" w:rsidRPr="0038306C" w:rsidRDefault="002E3EEA" w:rsidP="0049575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5298" w:type="dxa"/>
          </w:tcPr>
          <w:p w14:paraId="2A135F2C" w14:textId="37BD6A78" w:rsidR="002E3EEA" w:rsidRPr="0038306C" w:rsidRDefault="002E3EEA" w:rsidP="0049575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صح</w:t>
            </w:r>
          </w:p>
        </w:tc>
        <w:tc>
          <w:tcPr>
            <w:tcW w:w="522" w:type="dxa"/>
          </w:tcPr>
          <w:p w14:paraId="4436F652" w14:textId="77777777" w:rsidR="002E3EEA" w:rsidRPr="0038306C" w:rsidRDefault="002E3EEA" w:rsidP="0049575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4101" w:type="dxa"/>
          </w:tcPr>
          <w:p w14:paraId="0B9491BE" w14:textId="473218C1" w:rsidR="002E3EEA" w:rsidRPr="0038306C" w:rsidRDefault="002E3EEA" w:rsidP="0049575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خ</w:t>
            </w:r>
            <w:r w:rsidR="00407766" w:rsidRPr="0038306C">
              <w:rPr>
                <w:rFonts w:asciiTheme="minorBidi" w:hAnsiTheme="minorBidi" w:hint="cs"/>
                <w:sz w:val="24"/>
                <w:szCs w:val="24"/>
                <w:rtl/>
              </w:rPr>
              <w:t>طأ</w:t>
            </w:r>
          </w:p>
        </w:tc>
      </w:tr>
      <w:tr w:rsidR="002E3EEA" w:rsidRPr="0038306C" w14:paraId="3E23E757" w14:textId="77777777" w:rsidTr="00926CF8">
        <w:trPr>
          <w:trHeight w:val="423"/>
        </w:trPr>
        <w:tc>
          <w:tcPr>
            <w:tcW w:w="10339" w:type="dxa"/>
            <w:gridSpan w:val="4"/>
          </w:tcPr>
          <w:p w14:paraId="0A641FC8" w14:textId="1CA3BF8B" w:rsidR="002E3EEA" w:rsidRPr="0038306C" w:rsidRDefault="00FE0D44" w:rsidP="00C421EB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38306C" w:rsidRPr="0038306C">
              <w:rPr>
                <w:rFonts w:hint="cs"/>
                <w:sz w:val="24"/>
                <w:szCs w:val="24"/>
                <w:rtl/>
              </w:rPr>
              <w:t>الحادثة المركبة تتكون من حادثه واحدة فقط.</w:t>
            </w:r>
          </w:p>
        </w:tc>
      </w:tr>
      <w:tr w:rsidR="002E3EEA" w:rsidRPr="0038306C" w14:paraId="0D437975" w14:textId="77777777" w:rsidTr="00D70340">
        <w:trPr>
          <w:trHeight w:val="291"/>
        </w:trPr>
        <w:tc>
          <w:tcPr>
            <w:tcW w:w="418" w:type="dxa"/>
          </w:tcPr>
          <w:p w14:paraId="026ECA7A" w14:textId="77777777" w:rsidR="002E3EEA" w:rsidRPr="0038306C" w:rsidRDefault="002E3EEA" w:rsidP="0049575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5298" w:type="dxa"/>
          </w:tcPr>
          <w:p w14:paraId="6F5A63F0" w14:textId="2ABA6607" w:rsidR="002E3EEA" w:rsidRPr="0038306C" w:rsidRDefault="002E3EEA" w:rsidP="001C655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صح</w:t>
            </w:r>
          </w:p>
        </w:tc>
        <w:tc>
          <w:tcPr>
            <w:tcW w:w="522" w:type="dxa"/>
          </w:tcPr>
          <w:p w14:paraId="79B8E22D" w14:textId="77777777" w:rsidR="002E3EEA" w:rsidRPr="0038306C" w:rsidRDefault="002E3EEA" w:rsidP="00495755">
            <w:pPr>
              <w:jc w:val="center"/>
              <w:rPr>
                <w:rFonts w:ascii="OMR" w:hAnsi="OMR"/>
                <w:sz w:val="24"/>
                <w:szCs w:val="24"/>
              </w:rPr>
            </w:pPr>
            <w:r w:rsidRPr="0038306C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4101" w:type="dxa"/>
          </w:tcPr>
          <w:p w14:paraId="44C9D028" w14:textId="6C527D28" w:rsidR="002E3EEA" w:rsidRPr="0038306C" w:rsidRDefault="002E3EEA" w:rsidP="0049575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خ</w:t>
            </w:r>
            <w:r w:rsidR="00407766" w:rsidRPr="0038306C">
              <w:rPr>
                <w:rFonts w:asciiTheme="minorBidi" w:hAnsiTheme="minorBidi" w:hint="cs"/>
                <w:sz w:val="24"/>
                <w:szCs w:val="24"/>
                <w:rtl/>
              </w:rPr>
              <w:t>طأ</w:t>
            </w:r>
          </w:p>
        </w:tc>
      </w:tr>
      <w:tr w:rsidR="002E3EEA" w:rsidRPr="0038306C" w14:paraId="7466F188" w14:textId="77777777" w:rsidTr="00C421EB">
        <w:trPr>
          <w:trHeight w:val="586"/>
        </w:trPr>
        <w:tc>
          <w:tcPr>
            <w:tcW w:w="10339" w:type="dxa"/>
            <w:gridSpan w:val="4"/>
          </w:tcPr>
          <w:p w14:paraId="709738B2" w14:textId="3D04EC26" w:rsidR="002E3EEA" w:rsidRPr="0038306C" w:rsidRDefault="00DE4F93" w:rsidP="00C421EB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38306C" w:rsidRPr="0038306C">
              <w:rPr>
                <w:rFonts w:ascii="Calibri" w:eastAsia="Calibri" w:hAnsi="Calibri" w:cs="Arial" w:hint="cs"/>
                <w:sz w:val="24"/>
                <w:szCs w:val="24"/>
                <w:rtl/>
              </w:rPr>
              <w:t>أخذ قميصين الواحد تلو الآخر من خزانة ملابس دون إرجاع مثال على الحوادث المتنافية؟</w:t>
            </w:r>
          </w:p>
        </w:tc>
      </w:tr>
      <w:tr w:rsidR="002E3EEA" w:rsidRPr="0038306C" w14:paraId="0810383E" w14:textId="77777777" w:rsidTr="00D70340">
        <w:trPr>
          <w:trHeight w:val="217"/>
        </w:trPr>
        <w:tc>
          <w:tcPr>
            <w:tcW w:w="418" w:type="dxa"/>
          </w:tcPr>
          <w:p w14:paraId="2C4CEBC3" w14:textId="77777777" w:rsidR="002E3EEA" w:rsidRPr="0038306C" w:rsidRDefault="002E3EEA" w:rsidP="00495755">
            <w:pPr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 w:rsidRPr="0038306C">
              <w:rPr>
                <w:rFonts w:ascii="OMR" w:hAnsi="OMR"/>
                <w:sz w:val="24"/>
                <w:szCs w:val="24"/>
              </w:rPr>
              <w:t></w:t>
            </w:r>
          </w:p>
        </w:tc>
        <w:tc>
          <w:tcPr>
            <w:tcW w:w="5298" w:type="dxa"/>
          </w:tcPr>
          <w:p w14:paraId="1DFD6D56" w14:textId="23780E50" w:rsidR="002E3EEA" w:rsidRPr="0038306C" w:rsidRDefault="002E3EEA" w:rsidP="00495755">
            <w:pPr>
              <w:jc w:val="center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صح</w:t>
            </w:r>
          </w:p>
        </w:tc>
        <w:tc>
          <w:tcPr>
            <w:tcW w:w="522" w:type="dxa"/>
          </w:tcPr>
          <w:p w14:paraId="1E583963" w14:textId="77777777" w:rsidR="002E3EEA" w:rsidRPr="0038306C" w:rsidRDefault="002E3EEA" w:rsidP="00495755">
            <w:pPr>
              <w:jc w:val="center"/>
              <w:rPr>
                <w:rFonts w:ascii="OMR" w:hAnsi="OMR"/>
                <w:sz w:val="24"/>
                <w:szCs w:val="24"/>
              </w:rPr>
            </w:pPr>
            <w:r w:rsidRPr="0038306C">
              <w:rPr>
                <w:rFonts w:ascii="OMR" w:hAnsi="OMR"/>
                <w:sz w:val="24"/>
                <w:szCs w:val="24"/>
              </w:rPr>
              <w:t></w:t>
            </w:r>
          </w:p>
        </w:tc>
        <w:tc>
          <w:tcPr>
            <w:tcW w:w="4101" w:type="dxa"/>
          </w:tcPr>
          <w:p w14:paraId="399E46D5" w14:textId="5D3BB235" w:rsidR="002E3EEA" w:rsidRPr="0038306C" w:rsidRDefault="002E3EEA" w:rsidP="0049575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خ</w:t>
            </w:r>
            <w:r w:rsidR="00FE3FCC" w:rsidRPr="0038306C">
              <w:rPr>
                <w:rFonts w:asciiTheme="minorBidi" w:hAnsiTheme="minorBidi" w:hint="cs"/>
                <w:sz w:val="24"/>
                <w:szCs w:val="24"/>
                <w:rtl/>
              </w:rPr>
              <w:t>طأ</w:t>
            </w:r>
          </w:p>
        </w:tc>
      </w:tr>
    </w:tbl>
    <w:p w14:paraId="42B1548F" w14:textId="021D8C09" w:rsidR="002F1FE8" w:rsidRDefault="002F1FE8">
      <w:pPr>
        <w:rPr>
          <w:sz w:val="24"/>
          <w:szCs w:val="24"/>
          <w:rtl/>
        </w:rPr>
      </w:pPr>
    </w:p>
    <w:p w14:paraId="1E5609AB" w14:textId="4291D530" w:rsidR="00314280" w:rsidRDefault="002F1FE8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41CF4B" wp14:editId="0577DF17">
                <wp:simplePos x="0" y="0"/>
                <wp:positionH relativeFrom="column">
                  <wp:posOffset>157939</wp:posOffset>
                </wp:positionH>
                <wp:positionV relativeFrom="paragraph">
                  <wp:posOffset>6798</wp:posOffset>
                </wp:positionV>
                <wp:extent cx="6722653" cy="6453655"/>
                <wp:effectExtent l="0" t="0" r="21590" b="2349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653" cy="6453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0198F1" id="مستطيل 13" o:spid="_x0000_s1026" style="position:absolute;left:0;text-align:left;margin-left:12.45pt;margin-top:.55pt;width:529.35pt;height:508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DThAIAAGgFAAAOAAAAZHJzL2Uyb0RvYy54bWysVE1v2zAMvQ/YfxB0X52kcboFdYqgRYcB&#10;RRusHXpWZak2IIsapcTJfv0o+SNBV+wwzAdZEslH8onk5dW+MWyn0NdgCz49m3CmrISytq8F//F0&#10;++kzZz4IWwoDVhX8oDy/Wn38cNm6pZpBBaZUyAjE+mXrCl6F4JZZ5mWlGuHPwClLQg3YiEBHfM1K&#10;FC2hNyabTSaLrAUsHYJU3tPtTSfkq4SvtZLhQWuvAjMFp9hCWjGtL3HNVpdi+YrCVbXswxD/EEUj&#10;aktOR6gbEQTbYv0HVFNLBA86nEloMtC6lirlQNlMJ2+yeayEUykXIse7kSb//2Dl/e7RbZBoaJ1f&#10;etrGLPYam/in+Ng+kXUYyVL7wCRdLi5ms0V+zpkk2WKeny/yPNKZHc0d+vBVQcPipuBIr5FIErs7&#10;HzrVQSV6s3BbG5NexFjWEup5PkkGHkxdRmFUS7Whrg2ynaBXDftp7/ZEi4IwlmI5JpV24WBUhDD2&#10;u9KsLimNWecg1tsRU0ipbJh2okqUqnOVT+gbnA0WKeMEGJE1BTli9wCDZgcyYHf59/rRVKVyHY37&#10;zP9mPFokz2DDaNzUFvC9zAxl1Xvu9AeSOmoiSy9QHjbIELpm8U7e1vR+d8KHjUDqDuoj6vjwQIs2&#10;QO8E/Y6zCvDXe/dRn4qWpJy11G0F9z+3AhVn5pulcv4ync9je6bDPL+Y0QFPJS+nErttroGefkqz&#10;xcm0jfrBDLcaoXmmwbCOXkkkrCTfBZcBh8N16KYAjRap1uukRi3pRLizj05G8MhqrM+n/bNA1xdx&#10;oPq/h6EzxfJNLXe60dLCehtA16nQj7z2fFM7p8LpR0+cF6fnpHUckKvfAAAA//8DAFBLAwQUAAYA&#10;CAAAACEASgdZ+d0AAAAKAQAADwAAAGRycy9kb3ducmV2LnhtbEyPwW7CMBBE75X6D9Yi9VacBBTS&#10;NA6qkHqhJwLibOIliYjXUeyA+fs6p/a2uzOafVNsve7ZHUfbGRIQLyNgSLVRHTUCTsfv9wyYdZKU&#10;7A2hgCda2JavL4XMlXnQAe+Va1gIIZtLAa1zQ865rVvU0i7NgBS0qxm1dGEdG65G+QjhuudJFKVc&#10;y47Ch1YOuGuxvlWTFnDODqo5+X2lf1bT7pqkVntnhXhb+K9PYA69+zPDjB/QoQxMFzORsqwXkKw/&#10;gjPcY2CzHGWrFNhlnuLNGnhZ8P8Vyl8AAAD//wMAUEsBAi0AFAAGAAgAAAAhALaDOJL+AAAA4QEA&#10;ABMAAAAAAAAAAAAAAAAAAAAAAFtDb250ZW50X1R5cGVzXS54bWxQSwECLQAUAAYACAAAACEAOP0h&#10;/9YAAACUAQAACwAAAAAAAAAAAAAAAAAvAQAAX3JlbHMvLnJlbHNQSwECLQAUAAYACAAAACEAa3CQ&#10;04QCAABoBQAADgAAAAAAAAAAAAAAAAAuAgAAZHJzL2Uyb0RvYy54bWxQSwECLQAUAAYACAAAACEA&#10;SgdZ+d0AAAAKAQAADwAAAAAAAAAAAAAAAADeBAAAZHJzL2Rvd25yZXYueG1sUEsFBgAAAAAEAAQA&#10;8wAAAOgFAAAAAA==&#10;" filled="f" strokecolor="black [3213]" strokeweight=".5pt"/>
            </w:pict>
          </mc:Fallback>
        </mc:AlternateContent>
      </w:r>
      <w:r w:rsidR="00B63475">
        <w:rPr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613EC130" wp14:editId="060AB675">
                <wp:simplePos x="0" y="0"/>
                <wp:positionH relativeFrom="column">
                  <wp:posOffset>423726</wp:posOffset>
                </wp:positionH>
                <wp:positionV relativeFrom="paragraph">
                  <wp:posOffset>214792</wp:posOffset>
                </wp:positionV>
                <wp:extent cx="514635" cy="557819"/>
                <wp:effectExtent l="0" t="0" r="19050" b="1397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635" cy="557819"/>
                          <a:chOff x="0" y="0"/>
                          <a:chExt cx="514635" cy="557819"/>
                        </a:xfrm>
                      </wpg:grpSpPr>
                      <wps:wsp>
                        <wps:cNvPr id="24" name="مستطيل 24"/>
                        <wps:cNvSpPr/>
                        <wps:spPr>
                          <a:xfrm>
                            <a:off x="3531" y="0"/>
                            <a:ext cx="511104" cy="557819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93D810" w14:textId="5C246EF7" w:rsidR="00B63475" w:rsidRPr="00B63475" w:rsidRDefault="00B63475" w:rsidP="00B63475">
                              <w:pPr>
                                <w:spacing w:after="240" w:line="360" w:lineRule="auto"/>
                                <w:jc w:val="center"/>
                                <w:rPr>
                                  <w:sz w:val="2"/>
                                  <w:szCs w:val="6"/>
                                  <w:rtl/>
                                </w:rPr>
                              </w:pPr>
                            </w:p>
                            <w:p w14:paraId="7CC1D836" w14:textId="0E8C1F78" w:rsidR="00B63475" w:rsidRPr="000627D7" w:rsidRDefault="00C421EB" w:rsidP="00B63475">
                              <w:pPr>
                                <w:spacing w:before="240" w:after="240" w:line="360" w:lineRule="auto"/>
                                <w:jc w:val="center"/>
                                <w:rPr>
                                  <w:sz w:val="20"/>
                                  <w:szCs w:val="28"/>
                                  <w:rtl/>
                                </w:rPr>
                              </w:pPr>
                              <w:r w:rsidRPr="000627D7">
                                <w:rPr>
                                  <w:rFonts w:hint="cs"/>
                                  <w:sz w:val="20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رابط مستقيم 25"/>
                        <wps:cNvCnPr/>
                        <wps:spPr>
                          <a:xfrm flipV="1">
                            <a:off x="0" y="257726"/>
                            <a:ext cx="51407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3EC130" id="مجموعة 10" o:spid="_x0000_s1039" style="position:absolute;left:0;text-align:left;margin-left:33.35pt;margin-top:16.9pt;width:40.5pt;height:43.9pt;z-index:251740160" coordsize="5146,5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fDTAMAAHcIAAAOAAAAZHJzL2Uyb0RvYy54bWy8Vs1uEzEQviPxDpbvdLNp0rSrbqoopRVS&#10;RSta6NlxvMkKr21sJ7vliOiFFwFxQxz6KsnbMPb+JGlDkYrUi+OfmfHM5/m+zeFRkXE0Z9qkUsQ4&#10;3GlhxASV41RMYvz+6uTVPkbGEjEmXAoW4xtm8FH/5YvDXEWsLaeSj5lGEESYKFcxnlqroiAwdMoy&#10;YnakYgIOE6kzYmGpJ8FYkxyiZzxot1p7QS71WGlJmTGwe1we4r6PnySM2vMkMcwiHmPIzfpR+3Hk&#10;xqB/SKKJJmqa0ioN8oQsMpIKuLQJdUwsQTOdPgiVpVRLIxO7Q2UWyCRJKfM1QDVh6141p1rOlK9l&#10;EuUT1cAE0N7D6clh6dv5qVaX6kIDErmaABZ+5WopEp25X8gSFR6ymwYyVlhEYbMbdvZ2uxhROOp2&#10;e/vhQQkpnQLuD7zo9PWjfkF9abCRSq6gOcyqfvN/9V9OiWIeVhNB/RcapeMYtzsYCZJBjy5vF78X&#10;Pxd3y2/Lrwi2PTLetMHJRAYg2wLSbnc3xGgbTmHYghs2cWrqJZHSxp4ymSE3ibGGzvUNReZnxkIG&#10;YFqbuGu5QHmMAXrfwgBXnZGf2RvOSqt3LIHq4KHaPprnFRtyjeYEGDH+GLrqIDYXYOlckpTzxinc&#10;5sRt7VTZOjfmudY4trY5rm5rrP2NUtjGMUuF1I87J6U9pL1Wq5vaYlT4p+zVTzaS4xt4Xi1L3htF&#10;T1KA94wYe0E0EB0kAcTLnsOQcAmIymqG0VTqz9v2nT30H5xilINwxNh8mhHNMOJvBHTmQdjpOKXx&#10;i06314aFXj8ZrZ+IWTaU8BLQNJCdnzp7y+vdRMvsGjRu4G6FIyIo3B1janW9GNpS0EAlKRsMvBmo&#10;iyL2TFwq6oI7nF37XBXXRKuqxyyQ+K2s2UCie61W2jpPIQczK5PU96FDusS1egFgppOO56AoCE1J&#10;0cWvxffFj8UdKrm6/AJcvUXtbv3wQOuhqDStZkapLSjhqfpQY7Ihbe1ur9fecyGgn1c61erB4zje&#10;llSrJWrFxwpOngqnKg9wdKyum9WLxlrbVsQrKbqVbSvSbKfoP5j2nBS1RSMMf6No2ThOcqqG8TP/&#10;dYPZxudzfe2tVv8X+n8AAAD//wMAUEsDBBQABgAIAAAAIQAD0Xhx4AAAAAkBAAAPAAAAZHJzL2Rv&#10;d25yZXYueG1sTI9BS8NAEIXvgv9hGcGb3aTRtMRsSinqqQi2gvS2zU6T0OxsyG6T9N87PeltZt7j&#10;zffy1WRbMWDvG0cK4lkEAql0pqFKwff+/WkJwgdNRreOUMEVPayK+7tcZ8aN9IXDLlSCQ8hnWkEd&#10;QpdJ6csarfYz1yGxdnK91YHXvpKm1yOH21bOoyiVVjfEH2rd4abG8ry7WAUfox7XSfw2bM+nzfWw&#10;f/n82cao1OPDtH4FEXAKf2a44TM6FMx0dBcyXrQK0nTBTgVJwg1u+vOCD0ce5nEKssjl/wbFLwAA&#10;AP//AwBQSwECLQAUAAYACAAAACEAtoM4kv4AAADhAQAAEwAAAAAAAAAAAAAAAAAAAAAAW0NvbnRl&#10;bnRfVHlwZXNdLnhtbFBLAQItABQABgAIAAAAIQA4/SH/1gAAAJQBAAALAAAAAAAAAAAAAAAAAC8B&#10;AABfcmVscy8ucmVsc1BLAQItABQABgAIAAAAIQDdvZfDTAMAAHcIAAAOAAAAAAAAAAAAAAAAAC4C&#10;AABkcnMvZTJvRG9jLnhtbFBLAQItABQABgAIAAAAIQAD0Xhx4AAAAAkBAAAPAAAAAAAAAAAAAAAA&#10;AKYFAABkcnMvZG93bnJldi54bWxQSwUGAAAAAAQABADzAAAAswYAAAAA&#10;">
                <v:rect id="مستطيل 24" o:spid="_x0000_s1040" style="position:absolute;left:35;width:5111;height:5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q26wwAAANsAAAAPAAAAZHJzL2Rvd25yZXYueG1sRI9Bi8Iw&#10;FITvC/6H8ARva6pIkWoUkSoie9Hdi7dH82yLzUttUq3++o0geBxmvhlmvuxMJW7UuNKygtEwAkGc&#10;WV1yruDvd/M9BeE8ssbKMil4kIPlovc1x0TbOx/odvS5CCXsElRQeF8nUrqsIINuaGvi4J1tY9AH&#10;2eRSN3gP5aaS4yiKpcGSw0KBNa0Lyi7H1igYt/u02pl2H/9MT236TOPJ9nRVatDvVjMQnjr/Cb/p&#10;nQ7cBF5fwg+Qi38AAAD//wMAUEsBAi0AFAAGAAgAAAAhANvh9svuAAAAhQEAABMAAAAAAAAAAAAA&#10;AAAAAAAAAFtDb250ZW50X1R5cGVzXS54bWxQSwECLQAUAAYACAAAACEAWvQsW78AAAAVAQAACwAA&#10;AAAAAAAAAAAAAAAfAQAAX3JlbHMvLnJlbHNQSwECLQAUAAYACAAAACEACm6tusMAAADbAAAADwAA&#10;AAAAAAAAAAAAAAAHAgAAZHJzL2Rvd25yZXYueG1sUEsFBgAAAAADAAMAtwAAAPcCAAAAAA==&#10;" fillcolor="white [3201]" strokecolor="black [3200]" strokeweight=".5pt">
                  <v:textbox>
                    <w:txbxContent>
                      <w:p w14:paraId="6B93D810" w14:textId="5C246EF7" w:rsidR="00B63475" w:rsidRPr="00B63475" w:rsidRDefault="00B63475" w:rsidP="00B63475">
                        <w:pPr>
                          <w:spacing w:after="240" w:line="360" w:lineRule="auto"/>
                          <w:jc w:val="center"/>
                          <w:rPr>
                            <w:sz w:val="2"/>
                            <w:szCs w:val="6"/>
                            <w:rtl/>
                          </w:rPr>
                        </w:pPr>
                      </w:p>
                      <w:p w14:paraId="7CC1D836" w14:textId="0E8C1F78" w:rsidR="00B63475" w:rsidRPr="000627D7" w:rsidRDefault="00C421EB" w:rsidP="00B63475">
                        <w:pPr>
                          <w:spacing w:before="240" w:after="240" w:line="360" w:lineRule="auto"/>
                          <w:jc w:val="center"/>
                          <w:rPr>
                            <w:sz w:val="20"/>
                            <w:szCs w:val="28"/>
                            <w:rtl/>
                          </w:rPr>
                        </w:pPr>
                        <w:r w:rsidRPr="000627D7">
                          <w:rPr>
                            <w:rFonts w:hint="cs"/>
                            <w:sz w:val="20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  <v:line id="رابط مستقيم 25" o:spid="_x0000_s1041" style="position:absolute;flip:y;visibility:visible;mso-wrap-style:square" from="0,2577" to="5140,2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gp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qmM/h+&#10;iT9Arj8AAAD//wMAUEsBAi0AFAAGAAgAAAAhANvh9svuAAAAhQEAABMAAAAAAAAAAAAAAAAAAAAA&#10;AFtDb250ZW50X1R5cGVzXS54bWxQSwECLQAUAAYACAAAACEAWvQsW78AAAAVAQAACwAAAAAAAAAA&#10;AAAAAAAfAQAAX3JlbHMvLnJlbHNQSwECLQAUAAYACAAAACEAzwcYKb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</w:p>
    <w:p w14:paraId="2ED4915B" w14:textId="77777777" w:rsidR="00D15453" w:rsidRPr="00D15453" w:rsidRDefault="00314280">
      <w:pPr>
        <w:rPr>
          <w:sz w:val="24"/>
          <w:szCs w:val="24"/>
          <w:u w:val="single"/>
          <w:rtl/>
        </w:rPr>
      </w:pPr>
      <w:r w:rsidRPr="00D15453">
        <w:rPr>
          <w:rFonts w:hint="cs"/>
          <w:sz w:val="24"/>
          <w:szCs w:val="24"/>
          <w:u w:val="single"/>
          <w:rtl/>
        </w:rPr>
        <w:t xml:space="preserve">السؤال الثالث: </w:t>
      </w:r>
    </w:p>
    <w:p w14:paraId="37BB9617" w14:textId="6B7FBAA1" w:rsidR="000E6DA6" w:rsidRDefault="00D1545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</w:t>
      </w:r>
      <w:r w:rsidR="00314280" w:rsidRPr="00255B93">
        <w:rPr>
          <w:rFonts w:hint="cs"/>
          <w:sz w:val="24"/>
          <w:szCs w:val="24"/>
          <w:rtl/>
        </w:rPr>
        <w:t>اجيب عما يلي</w:t>
      </w:r>
      <w:r>
        <w:rPr>
          <w:rFonts w:hint="cs"/>
          <w:sz w:val="24"/>
          <w:szCs w:val="24"/>
          <w:rtl/>
        </w:rPr>
        <w:t>:</w:t>
      </w:r>
    </w:p>
    <w:p w14:paraId="73359E41" w14:textId="77CECDBB" w:rsidR="00D15453" w:rsidRPr="00255B93" w:rsidRDefault="00D15453">
      <w:pPr>
        <w:rPr>
          <w:sz w:val="24"/>
          <w:szCs w:val="24"/>
          <w:rtl/>
        </w:rPr>
      </w:pPr>
    </w:p>
    <w:p w14:paraId="12745637" w14:textId="53B766C9" w:rsidR="0038306C" w:rsidRPr="00D15453" w:rsidRDefault="00D15453" w:rsidP="00D15453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 w:rsidRPr="00D00C70">
        <w:rPr>
          <w:rFonts w:eastAsiaTheme="minorEastAsia" w:cs="Arial"/>
          <w:iCs/>
          <w:noProof/>
          <w:sz w:val="24"/>
          <w:szCs w:val="24"/>
          <w:rtl/>
        </w:rPr>
        <w:drawing>
          <wp:anchor distT="0" distB="0" distL="114300" distR="114300" simplePos="0" relativeHeight="251785216" behindDoc="1" locked="0" layoutInCell="1" allowOverlap="1" wp14:anchorId="77F13A3C" wp14:editId="6B6C16FA">
            <wp:simplePos x="0" y="0"/>
            <wp:positionH relativeFrom="column">
              <wp:posOffset>327025</wp:posOffset>
            </wp:positionH>
            <wp:positionV relativeFrom="paragraph">
              <wp:posOffset>5715</wp:posOffset>
            </wp:positionV>
            <wp:extent cx="871855" cy="925195"/>
            <wp:effectExtent l="0" t="0" r="4445" b="8255"/>
            <wp:wrapTight wrapText="bothSides">
              <wp:wrapPolygon edited="0">
                <wp:start x="0" y="0"/>
                <wp:lineTo x="0" y="21348"/>
                <wp:lineTo x="21238" y="21348"/>
                <wp:lineTo x="21238" y="0"/>
                <wp:lineTo x="0" y="0"/>
              </wp:wrapPolygon>
            </wp:wrapTight>
            <wp:docPr id="155736193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61934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643"/>
                    <a:stretch/>
                  </pic:blipFill>
                  <pic:spPr bwMode="auto">
                    <a:xfrm>
                      <a:off x="0" y="0"/>
                      <a:ext cx="871855" cy="925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5453">
        <w:rPr>
          <w:rFonts w:eastAsiaTheme="minorEastAsia" w:hint="cs"/>
          <w:i/>
          <w:sz w:val="24"/>
          <w:szCs w:val="24"/>
          <w:rtl/>
        </w:rPr>
        <w:t>مستعملاً القرص الدوّار المبين في الشكل المجاور</w:t>
      </w:r>
      <w:r>
        <w:rPr>
          <w:rFonts w:eastAsiaTheme="minorEastAsia" w:hint="cs"/>
          <w:i/>
          <w:sz w:val="24"/>
          <w:szCs w:val="24"/>
          <w:rtl/>
        </w:rPr>
        <w:t>،</w:t>
      </w:r>
      <w:r w:rsidRPr="00D15453">
        <w:rPr>
          <w:rFonts w:hint="cs"/>
          <w:sz w:val="24"/>
          <w:szCs w:val="24"/>
          <w:rtl/>
        </w:rPr>
        <w:t xml:space="preserve"> ما احتمال عدم استقرار المؤشر على اللون الأخضر؟</w:t>
      </w:r>
    </w:p>
    <w:p w14:paraId="0FA423B6" w14:textId="77777777" w:rsidR="00D15453" w:rsidRDefault="0038306C" w:rsidP="0038306C">
      <w:pPr>
        <w:ind w:left="360"/>
        <w:rPr>
          <w:color w:val="404040" w:themeColor="text1" w:themeTint="BF"/>
          <w:sz w:val="24"/>
          <w:szCs w:val="24"/>
          <w:rtl/>
        </w:rPr>
      </w:pPr>
      <w:r>
        <w:rPr>
          <w:rFonts w:hint="cs"/>
          <w:color w:val="404040" w:themeColor="text1" w:themeTint="BF"/>
          <w:sz w:val="24"/>
          <w:szCs w:val="24"/>
          <w:rtl/>
        </w:rPr>
        <w:t xml:space="preserve"> </w:t>
      </w:r>
      <w:r w:rsidR="00926CF8" w:rsidRPr="0038306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............................................................................................................................</w:t>
      </w:r>
    </w:p>
    <w:p w14:paraId="0774BA18" w14:textId="2413DE1F" w:rsidR="00D15453" w:rsidRDefault="00D15453" w:rsidP="00D15453">
      <w:pPr>
        <w:ind w:left="360"/>
        <w:rPr>
          <w:color w:val="404040" w:themeColor="text1" w:themeTint="BF"/>
          <w:sz w:val="24"/>
          <w:szCs w:val="24"/>
          <w:rtl/>
        </w:rPr>
      </w:pPr>
      <w:r>
        <w:rPr>
          <w:rFonts w:hint="cs"/>
          <w:color w:val="404040" w:themeColor="text1" w:themeTint="BF"/>
          <w:sz w:val="24"/>
          <w:szCs w:val="24"/>
          <w:rtl/>
        </w:rPr>
        <w:t>.</w:t>
      </w:r>
      <w:r w:rsidR="00926CF8" w:rsidRPr="0038306C">
        <w:rPr>
          <w:rFonts w:hint="cs"/>
          <w:color w:val="404040" w:themeColor="text1" w:themeTint="BF"/>
          <w:sz w:val="24"/>
          <w:szCs w:val="24"/>
          <w:rtl/>
        </w:rPr>
        <w:t>......................</w:t>
      </w:r>
      <w:r w:rsidR="00926CF8"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......................................................................................................</w:t>
      </w:r>
    </w:p>
    <w:p w14:paraId="0BE604A2" w14:textId="352DC548" w:rsidR="00926CF8" w:rsidRPr="00D15453" w:rsidRDefault="00926CF8" w:rsidP="00D15453">
      <w:pPr>
        <w:ind w:left="360"/>
        <w:rPr>
          <w:sz w:val="24"/>
          <w:szCs w:val="24"/>
          <w:rtl/>
        </w:rPr>
      </w:pPr>
      <w:r w:rsidRPr="0056482C">
        <w:rPr>
          <w:rFonts w:hint="cs"/>
          <w:color w:val="404040" w:themeColor="text1" w:themeTint="BF"/>
          <w:sz w:val="24"/>
          <w:szCs w:val="24"/>
          <w:rtl/>
        </w:rPr>
        <w:t>.</w:t>
      </w:r>
      <w:r w:rsidR="00D15453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.................................................................................</w:t>
      </w:r>
      <w:r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</w:t>
      </w:r>
    </w:p>
    <w:p w14:paraId="6D531339" w14:textId="0C318831" w:rsidR="0038306C" w:rsidRPr="00D15453" w:rsidRDefault="0038306C" w:rsidP="00D15453">
      <w:pPr>
        <w:pStyle w:val="ListParagraph"/>
        <w:numPr>
          <w:ilvl w:val="0"/>
          <w:numId w:val="19"/>
        </w:numPr>
        <w:spacing w:after="0" w:line="360" w:lineRule="auto"/>
        <w:rPr>
          <w:color w:val="404040" w:themeColor="text1" w:themeTint="BF"/>
          <w:sz w:val="24"/>
          <w:szCs w:val="24"/>
          <w:rtl/>
        </w:rPr>
      </w:pPr>
      <w:r w:rsidRPr="00D15453">
        <w:rPr>
          <w:rFonts w:ascii="OMR" w:eastAsia="Calibri" w:hAnsi="OMR" w:cs="Arial" w:hint="cs"/>
          <w:sz w:val="24"/>
          <w:szCs w:val="24"/>
          <w:rtl/>
        </w:rPr>
        <w:t xml:space="preserve">إذا كانت النقطة </w:t>
      </w:r>
      <m:oMath>
        <m:r>
          <w:rPr>
            <w:rFonts w:ascii="Cambria Math" w:eastAsia="Calibri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="Calibri" w:hAnsi="Cambria Math" w:cs="Arial"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Arial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Calibri" w:hAnsi="Cambria Math" w:cs="Arial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41</m:t>
                </m:r>
              </m:den>
            </m:f>
            <m:r>
              <w:rPr>
                <w:rFonts w:ascii="Cambria Math" w:eastAsia="Calibri" w:hAnsi="Cambria Math" w:cs="Arial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eastAsia="Calibri" w:hAnsi="Cambria Math" w:cs="Arial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40</m:t>
                </m:r>
              </m:num>
              <m:den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41</m:t>
                </m:r>
              </m:den>
            </m:f>
          </m:e>
        </m:d>
      </m:oMath>
      <w:r w:rsidRPr="00D15453">
        <w:rPr>
          <w:rFonts w:ascii="OMR" w:eastAsia="Calibri" w:hAnsi="OMR" w:cs="Arial" w:hint="cs"/>
          <w:sz w:val="24"/>
          <w:szCs w:val="24"/>
          <w:rtl/>
        </w:rPr>
        <w:t xml:space="preserve"> تقع على دائرة الوحدة، فأوجد </w:t>
      </w:r>
      <m:oMath>
        <m:func>
          <m:funcPr>
            <m:ctrlPr>
              <w:rPr>
                <w:rFonts w:ascii="Cambria Math" w:eastAsia="Calibri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Arial"/>
                <w:sz w:val="24"/>
                <w:szCs w:val="24"/>
              </w:rPr>
              <m:t>θ</m:t>
            </m:r>
          </m:e>
        </m:func>
        <m:r>
          <w:rPr>
            <w:rFonts w:ascii="Cambria Math" w:eastAsia="Calibri" w:hAnsi="Cambria Math" w:cs="Arial"/>
            <w:sz w:val="24"/>
            <w:szCs w:val="24"/>
          </w:rPr>
          <m:t>,</m:t>
        </m:r>
        <m:func>
          <m:funcPr>
            <m:ctrlPr>
              <w:rPr>
                <w:rFonts w:ascii="Cambria Math" w:eastAsia="Calibri" w:hAnsi="Cambria Math" w:cs="Arial"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Arial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Arial"/>
                <w:sz w:val="24"/>
                <w:szCs w:val="24"/>
              </w:rPr>
              <m:t>θ</m:t>
            </m:r>
          </m:e>
        </m:func>
      </m:oMath>
      <w:r w:rsidRPr="00D15453">
        <w:rPr>
          <w:rFonts w:hint="cs"/>
          <w:color w:val="404040" w:themeColor="text1" w:themeTint="BF"/>
          <w:sz w:val="24"/>
          <w:szCs w:val="24"/>
          <w:rtl/>
        </w:rPr>
        <w:t>.</w:t>
      </w:r>
    </w:p>
    <w:p w14:paraId="57BADCB4" w14:textId="0A760965" w:rsidR="00255B93" w:rsidRPr="0038306C" w:rsidRDefault="00255B93" w:rsidP="0038306C">
      <w:pPr>
        <w:pStyle w:val="ListParagraph"/>
        <w:spacing w:after="0" w:line="360" w:lineRule="auto"/>
        <w:ind w:left="360"/>
        <w:rPr>
          <w:rFonts w:eastAsiaTheme="minorEastAsia"/>
          <w:sz w:val="24"/>
          <w:szCs w:val="24"/>
          <w:rtl/>
        </w:rPr>
      </w:pPr>
      <w:r w:rsidRPr="0038306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</w:t>
      </w:r>
      <w:r w:rsidR="0056482C" w:rsidRPr="0038306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</w:t>
      </w:r>
      <w:r w:rsidRPr="0038306C">
        <w:rPr>
          <w:rFonts w:hint="cs"/>
          <w:color w:val="404040" w:themeColor="text1" w:themeTint="BF"/>
          <w:sz w:val="24"/>
          <w:szCs w:val="24"/>
          <w:rtl/>
        </w:rPr>
        <w:t>.......................................</w:t>
      </w:r>
    </w:p>
    <w:p w14:paraId="1BD7E153" w14:textId="44FC791E" w:rsidR="00255B93" w:rsidRPr="0056482C" w:rsidRDefault="00255B93" w:rsidP="00255B93">
      <w:pPr>
        <w:spacing w:after="0" w:line="360" w:lineRule="auto"/>
        <w:ind w:left="360"/>
        <w:rPr>
          <w:color w:val="404040" w:themeColor="text1" w:themeTint="BF"/>
          <w:sz w:val="24"/>
          <w:szCs w:val="24"/>
          <w:rtl/>
        </w:rPr>
      </w:pPr>
      <w:r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</w:t>
      </w:r>
      <w:r w:rsidR="0056482C"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</w:t>
      </w:r>
      <w:r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</w:t>
      </w:r>
    </w:p>
    <w:p w14:paraId="2BEE1CF7" w14:textId="7A593EEE" w:rsidR="00255B93" w:rsidRPr="0056482C" w:rsidRDefault="00255B93" w:rsidP="0056482C">
      <w:pPr>
        <w:spacing w:after="0" w:line="360" w:lineRule="auto"/>
        <w:ind w:left="360"/>
        <w:rPr>
          <w:color w:val="404040" w:themeColor="text1" w:themeTint="BF"/>
          <w:sz w:val="24"/>
          <w:szCs w:val="24"/>
          <w:rtl/>
        </w:rPr>
      </w:pPr>
      <w:r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</w:t>
      </w:r>
      <w:r w:rsidR="0056482C"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</w:t>
      </w:r>
      <w:r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</w:t>
      </w:r>
    </w:p>
    <w:p w14:paraId="6804E90D" w14:textId="3CB71749" w:rsidR="00255B93" w:rsidRPr="0056482C" w:rsidRDefault="00255B93" w:rsidP="00255B93">
      <w:pPr>
        <w:spacing w:after="0" w:line="360" w:lineRule="auto"/>
        <w:ind w:left="360"/>
        <w:rPr>
          <w:color w:val="404040" w:themeColor="text1" w:themeTint="BF"/>
          <w:sz w:val="24"/>
          <w:szCs w:val="24"/>
          <w:rtl/>
        </w:rPr>
      </w:pPr>
      <w:r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.........................................................................................</w:t>
      </w:r>
      <w:r w:rsidR="0056482C"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</w:t>
      </w:r>
      <w:r w:rsidRPr="0056482C">
        <w:rPr>
          <w:rFonts w:hint="cs"/>
          <w:color w:val="404040" w:themeColor="text1" w:themeTint="BF"/>
          <w:sz w:val="24"/>
          <w:szCs w:val="24"/>
          <w:rtl/>
        </w:rPr>
        <w:t>.</w:t>
      </w:r>
    </w:p>
    <w:p w14:paraId="4C650311" w14:textId="344D8F81" w:rsidR="0056482C" w:rsidRPr="002F1FE8" w:rsidRDefault="00D15453" w:rsidP="002F1FE8">
      <w:pPr>
        <w:spacing w:after="0" w:line="360" w:lineRule="auto"/>
        <w:ind w:left="360"/>
        <w:rPr>
          <w:color w:val="404040" w:themeColor="text1" w:themeTint="BF"/>
          <w:sz w:val="24"/>
          <w:szCs w:val="24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40682F" wp14:editId="38E7C927">
                <wp:simplePos x="0" y="0"/>
                <wp:positionH relativeFrom="margin">
                  <wp:posOffset>242831</wp:posOffset>
                </wp:positionH>
                <wp:positionV relativeFrom="paragraph">
                  <wp:posOffset>1362357</wp:posOffset>
                </wp:positionV>
                <wp:extent cx="3243580" cy="973078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580" cy="9730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E748C" w14:textId="77777777" w:rsidR="005C642F" w:rsidRPr="00EC296B" w:rsidRDefault="005C642F" w:rsidP="005C642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EC29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انتهت الأسئلة ألهمك الله الصواب وحسن الجواب،،،</w:t>
                            </w:r>
                          </w:p>
                          <w:p w14:paraId="430BEB42" w14:textId="3B8E74A7" w:rsidR="005C642F" w:rsidRPr="0056482C" w:rsidRDefault="005C642F" w:rsidP="00DE396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56482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 w:rsidR="007A52A1" w:rsidRPr="0056482C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56482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المادة:</w:t>
                            </w:r>
                            <w:bookmarkStart w:id="0" w:name="_GoBack"/>
                            <w:bookmarkEnd w:id="0"/>
                            <w:r w:rsidRPr="00EC29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E99B7D2" w14:textId="77777777" w:rsidR="005C642F" w:rsidRDefault="005C64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42" type="#_x0000_t202" style="position:absolute;left:0;text-align:left;margin-left:19.1pt;margin-top:107.25pt;width:255.4pt;height:76.6pt;z-index:2517319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JDQwIAAF8EAAAOAAAAZHJzL2Uyb0RvYy54bWysVEtu2zAQ3RfoHQjua8m/2BEsB24CFwWM&#10;JIBTZE1TlCWA4rAkbcndt2fptosuehPnNh1S/iHtquiGGs4M5/feaHLTVJJshbElqJR2OzElQnHI&#10;SrVO6aen+bsxJdYxlTEJSqR0Jyy9mb59M6l1InpQgMyEIRhE2aTWKS2c00kUWV6IitkOaKHQmIOp&#10;mMOrWUeZYTVGr2TUi+OrqAaTaQNcWIvau9ZIpyF+ngvuHvLcCkdkSrE2F04TzpU/o+mEJWvDdFHy&#10;QxnsH6qoWKkw6SnUHXOMbEz5R6iq5AYs5K7DoYogz0suQg/YTTd+1c2yYFqEXnA4Vp/GZP9fWH6/&#10;fTSkzBC7HiWKVYjRy9f9j/33/S/y8m3/k6Aeh1Rrm6DvUqO3a95Dgw+OeotK33uTm8p/sSuCdhz3&#10;7jRi0TjCUdnvDfrDMZo42q5H/Xg09mGi82ttrPsgoCJeSKlBCMNk2XZhXet6dPHJFMxLKQOMUpE6&#10;pVf9YRwenCwYXCrM4Xtoa/WSa1ZNaDwU4DUryHbYnoGWJVbzeYk1LJh1j8wgLbBspLp7wCOXgLng&#10;IFFSgPnyN733R7TQSkmNNEup/bxhRlAiPyrE8bo7GHhehstgOOrhxVxaVpcWtaluAZncxaXSPIje&#10;38mjNjdQPeNGzHxWNDHFMXdK3VG8dS35caO4mM2CEzJRM7dQS819aD9VP+Gn5pkZfYDBIYD3cCQk&#10;S16h0fq2eMw2DvIyQHWe6mH8yOIA9mHj/Jpc3oPX+b8w/Q0AAP//AwBQSwMEFAAGAAgAAAAhAFzc&#10;A5biAAAACgEAAA8AAABkcnMvZG93bnJldi54bWxMj0FPg0AQhe8m/ofNmHizS7G0iCxNQ9KYGD20&#10;9uJtYLdAZGeR3bbor3c86XHyvrz5Xr6ebC/OZvSdIwXzWQTCUO10R42Cw9v2LgXhA5LG3pFR8GU8&#10;rIvrqxwz7S60M+d9aASXkM9QQRvCkEnp69ZY9DM3GOLs6EaLgc+xkXrEC5fbXsZRtJQWO+IPLQ6m&#10;bE39sT9ZBc/l9hV3VWzT7758ejluhs/De6LU7c20eQQRzBT+YPjVZ3Uo2KlyJ9Je9Aru05hJBfF8&#10;kYBgIFk88LiKk+VqBbLI5f8JxQ8AAAD//wMAUEsBAi0AFAAGAAgAAAAhALaDOJL+AAAA4QEAABMA&#10;AAAAAAAAAAAAAAAAAAAAAFtDb250ZW50X1R5cGVzXS54bWxQSwECLQAUAAYACAAAACEAOP0h/9YA&#10;AACUAQAACwAAAAAAAAAAAAAAAAAvAQAAX3JlbHMvLnJlbHNQSwECLQAUAAYACAAAACEA670yQ0MC&#10;AABfBAAADgAAAAAAAAAAAAAAAAAuAgAAZHJzL2Uyb0RvYy54bWxQSwECLQAUAAYACAAAACEAXNwD&#10;luIAAAAKAQAADwAAAAAAAAAAAAAAAACdBAAAZHJzL2Rvd25yZXYueG1sUEsFBgAAAAAEAAQA8wAA&#10;AKwFAAAAAA==&#10;" filled="f" stroked="f" strokeweight=".5pt">
                <v:textbox>
                  <w:txbxContent>
                    <w:p w14:paraId="1EBE748C" w14:textId="77777777" w:rsidR="005C642F" w:rsidRPr="00EC296B" w:rsidRDefault="005C642F" w:rsidP="005C642F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EC296B"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  <w:rtl/>
                        </w:rPr>
                        <w:t>انتهت الأسئلة ألهمك الله الصواب وحسن الجواب،،،</w:t>
                      </w:r>
                    </w:p>
                    <w:p w14:paraId="430BEB42" w14:textId="3B8E74A7" w:rsidR="005C642F" w:rsidRPr="0056482C" w:rsidRDefault="005C642F" w:rsidP="00DE396D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56482C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معلم</w:t>
                      </w:r>
                      <w:r w:rsidR="007A52A1" w:rsidRPr="0056482C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ة</w:t>
                      </w:r>
                      <w:r w:rsidRPr="0056482C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 المادة:</w:t>
                      </w:r>
                      <w:bookmarkStart w:id="1" w:name="_GoBack"/>
                      <w:bookmarkEnd w:id="1"/>
                      <w:r w:rsidRPr="00EC296B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E99B7D2" w14:textId="77777777" w:rsidR="005C642F" w:rsidRDefault="005C642F"/>
                  </w:txbxContent>
                </v:textbox>
                <w10:wrap anchorx="margin"/>
              </v:shape>
            </w:pict>
          </mc:Fallback>
        </mc:AlternateContent>
      </w:r>
      <w:r w:rsidR="002F1FE8">
        <w:rPr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F8BA072" wp14:editId="769A090D">
                <wp:simplePos x="0" y="0"/>
                <wp:positionH relativeFrom="margin">
                  <wp:posOffset>303064</wp:posOffset>
                </wp:positionH>
                <wp:positionV relativeFrom="paragraph">
                  <wp:posOffset>1093789</wp:posOffset>
                </wp:positionV>
                <wp:extent cx="3224530" cy="1036646"/>
                <wp:effectExtent l="19050" t="0" r="33020" b="30480"/>
                <wp:wrapNone/>
                <wp:docPr id="14" name="سحاب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30" cy="1036646"/>
                        </a:xfrm>
                        <a:prstGeom prst="cloud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56B65E" id="سحابة 14" o:spid="_x0000_s1026" style="position:absolute;left:0;text-align:left;margin-left:23.85pt;margin-top:86.15pt;width:253.9pt;height:81.6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clhAIAAGkFAAAOAAAAZHJzL2Uyb0RvYy54bWysVEtv2zAMvg/YfxB0X23ntS2oUwQpOgwo&#10;2qLt0LMqS7EAWdQkJU7260fJjwRdscMwH2RJJD+Sn0heXh0aTfbCeQWmpMVFTokwHCpltiX98Xzz&#10;6QslPjBTMQ1GlPQoPL1affxw2dqlmEANuhKOIIjxy9aWtA7BLrPM81o0zF+AFQaFElzDAh7dNqsc&#10;axG90dkkzxdZC66yDrjwHm+vOyFdJXwpBQ/3UnoRiC4pxhbS6tL6GtdsdcmWW8dsrXgfBvuHKBqm&#10;DDodoa5ZYGTn1B9QjeIOPMhwwaHJQErFRcoBsynyN9k81cyKlAuS4+1Ik/9/sPxu/2QfHNLQWr/0&#10;uI1ZHKRr4h/jI4dE1nEkSxwC4Xg5nUxm8ylyylFW5NPFYraIdGYnc+t8+CagIXFTUq5hVyWW2P7W&#10;h0530InuDNwordOTaEPaki6m8zwZeNCqisKolopDbLQje4bPGg5F7/dMC6PQBoM5ZZV24ahFhNDm&#10;UUiiKsxj0jmIBXfCZJwLE4pOVLNKdK7mOX6Ds8EipZwAI7LEIEfsHmDQ7EAG7C7/Xj+ailSvo3Gf&#10;+d+MR4vkGUwYjRtlwL2Xmcases+d/kBSR01k6RWq44MjDrpu8ZbfKHzAW+bDA3PYHvjo2PLhHhep&#10;Ad8J+h0lNbhf791HfaxalFLSYruV1P/cMSco0d8N1vPXYjaL/ZkOs/nnCR7cueT1XGJ2zQbw6Qsc&#10;LpanbdQPeriVDpoXnAzr6BVFzHD0jSUY3HDYhG4M4GzhYr1OatiTloVb82R5BI+sxvp8PrwwZ/sq&#10;DtgAdzC0Jlu+qeVON1oaWO8CSJUK/cRrzzf2cyqcfvbEgXF+TlqnCbn6DQAA//8DAFBLAwQUAAYA&#10;CAAAACEANiP+M+AAAAAKAQAADwAAAGRycy9kb3ducmV2LnhtbEyPwW7CMAyG75P2DpEn7TZS6KCo&#10;NEUIiUlD4zC2y26hCU1F4lRJCt3bzzttvtn+9PtztR6dZVcdYudRwHSSAdPYeNVhK+DzY/e0BBaT&#10;RCWtRy3gW0dY1/d3lSyVv+G7vh5TyygEYykFmJT6kvPYGO1knPheI+3OPjiZqA0tV0HeKNxZPsuy&#10;BXeyQ7pgZK+3RjeX4+AEtGe/DW5vN85cvoZdfnjbv74shXh8GDcrYEmP6Q+GX31Sh5qcTn5AFZkV&#10;8FwURNK8mOXACJhTATsJyPP5Anhd8f8v1D8AAAD//wMAUEsBAi0AFAAGAAgAAAAhALaDOJL+AAAA&#10;4QEAABMAAAAAAAAAAAAAAAAAAAAAAFtDb250ZW50X1R5cGVzXS54bWxQSwECLQAUAAYACAAAACEA&#10;OP0h/9YAAACUAQAACwAAAAAAAAAAAAAAAAAvAQAAX3JlbHMvLnJlbHNQSwECLQAUAAYACAAAACEA&#10;Vn6nJYQCAABpBQAADgAAAAAAAAAAAAAAAAAuAgAAZHJzL2Uyb0RvYy54bWxQSwECLQAUAAYACAAA&#10;ACEANiP+M+AAAAAKAQAADwAAAAAAAAAAAAAAAADeBAAAZHJzL2Rvd25yZXYueG1sUEsFBgAAAAAE&#10;AAQA8wAAAOs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.5pt">
                <v:stroke joinstyle="miter"/>
                <v:path arrowok="t" o:connecttype="custom" o:connectlocs="350294,628155;161227,609030;517119,837452;434416,846594;1229949,938021;1180088,896267;2151702,833900;2131773,879709;2547453,550814;2790114,722053;3119882,368441;3011801,432656;2860576,130205;2866249,160536;2170437,94834;2225821,56152;1652646,113263;1679443,79908;1044987,124589;1142021,156937;308047,378880;291103,344829" o:connectangles="0,0,0,0,0,0,0,0,0,0,0,0,0,0,0,0,0,0,0,0,0,0"/>
                <w10:wrap anchorx="margin"/>
              </v:shape>
            </w:pict>
          </mc:Fallback>
        </mc:AlternateContent>
      </w:r>
      <w:r w:rsidR="00255B93"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......................................................................................</w:t>
      </w:r>
      <w:r w:rsidR="0056482C"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</w:t>
      </w:r>
      <w:r w:rsidR="00255B93" w:rsidRPr="0056482C">
        <w:rPr>
          <w:rFonts w:hint="cs"/>
          <w:color w:val="404040" w:themeColor="text1" w:themeTint="BF"/>
          <w:sz w:val="24"/>
          <w:szCs w:val="24"/>
          <w:rtl/>
        </w:rPr>
        <w:t>....</w:t>
      </w:r>
    </w:p>
    <w:sectPr w:rsidR="0056482C" w:rsidRPr="002F1FE8" w:rsidSect="0059618A">
      <w:pgSz w:w="11906" w:h="16838"/>
      <w:pgMar w:top="568" w:right="566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MR">
    <w:altName w:val="Webdings"/>
    <w:charset w:val="02"/>
    <w:family w:val="roman"/>
    <w:pitch w:val="variable"/>
    <w:sig w:usb0="00000000" w:usb1="10000000" w:usb2="00000000" w:usb3="00000000" w:csb0="8000000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CAD"/>
    <w:multiLevelType w:val="hybridMultilevel"/>
    <w:tmpl w:val="C742CD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3E08"/>
    <w:multiLevelType w:val="hybridMultilevel"/>
    <w:tmpl w:val="FA845B0A"/>
    <w:lvl w:ilvl="0" w:tplc="FFFFFFFF">
      <w:start w:val="1"/>
      <w:numFmt w:val="decimal"/>
      <w:lvlText w:val="%1)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0E440BE2"/>
    <w:multiLevelType w:val="hybridMultilevel"/>
    <w:tmpl w:val="0F8E4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876D8"/>
    <w:multiLevelType w:val="hybridMultilevel"/>
    <w:tmpl w:val="1F5ED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A7D"/>
    <w:multiLevelType w:val="hybridMultilevel"/>
    <w:tmpl w:val="290A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20863"/>
    <w:multiLevelType w:val="hybridMultilevel"/>
    <w:tmpl w:val="E8AA65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4708D"/>
    <w:multiLevelType w:val="hybridMultilevel"/>
    <w:tmpl w:val="7EF84E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94870"/>
    <w:multiLevelType w:val="hybridMultilevel"/>
    <w:tmpl w:val="AD287B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90867"/>
    <w:multiLevelType w:val="hybridMultilevel"/>
    <w:tmpl w:val="3976C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06E3B"/>
    <w:multiLevelType w:val="hybridMultilevel"/>
    <w:tmpl w:val="43F45984"/>
    <w:lvl w:ilvl="0" w:tplc="FCB43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A4178"/>
    <w:multiLevelType w:val="hybridMultilevel"/>
    <w:tmpl w:val="321A8BEC"/>
    <w:lvl w:ilvl="0" w:tplc="16BC8E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17B2B"/>
    <w:multiLevelType w:val="hybridMultilevel"/>
    <w:tmpl w:val="115A0B0E"/>
    <w:lvl w:ilvl="0" w:tplc="2228C66C">
      <w:start w:val="1"/>
      <w:numFmt w:val="decimal"/>
      <w:lvlText w:val="%1-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>
    <w:nsid w:val="58255C92"/>
    <w:multiLevelType w:val="hybridMultilevel"/>
    <w:tmpl w:val="47444828"/>
    <w:lvl w:ilvl="0" w:tplc="FFFFFFFF">
      <w:start w:val="1"/>
      <w:numFmt w:val="decimal"/>
      <w:lvlText w:val="%1)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3">
    <w:nsid w:val="59543AA1"/>
    <w:multiLevelType w:val="hybridMultilevel"/>
    <w:tmpl w:val="8C5E8C72"/>
    <w:lvl w:ilvl="0" w:tplc="897AA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A1681"/>
    <w:multiLevelType w:val="hybridMultilevel"/>
    <w:tmpl w:val="B026150E"/>
    <w:lvl w:ilvl="0" w:tplc="5DBEC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BE6454"/>
    <w:multiLevelType w:val="hybridMultilevel"/>
    <w:tmpl w:val="233C3AAE"/>
    <w:lvl w:ilvl="0" w:tplc="9FD2EBD6">
      <w:start w:val="34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667A44"/>
    <w:multiLevelType w:val="hybridMultilevel"/>
    <w:tmpl w:val="BD9C85F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24A16"/>
    <w:multiLevelType w:val="hybridMultilevel"/>
    <w:tmpl w:val="A18E6BC0"/>
    <w:lvl w:ilvl="0" w:tplc="2228C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1210E"/>
    <w:multiLevelType w:val="hybridMultilevel"/>
    <w:tmpl w:val="8278AD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0"/>
  </w:num>
  <w:num w:numId="5">
    <w:abstractNumId w:val="12"/>
  </w:num>
  <w:num w:numId="6">
    <w:abstractNumId w:val="5"/>
  </w:num>
  <w:num w:numId="7">
    <w:abstractNumId w:val="18"/>
  </w:num>
  <w:num w:numId="8">
    <w:abstractNumId w:val="1"/>
  </w:num>
  <w:num w:numId="9">
    <w:abstractNumId w:val="3"/>
  </w:num>
  <w:num w:numId="10">
    <w:abstractNumId w:val="16"/>
  </w:num>
  <w:num w:numId="11">
    <w:abstractNumId w:val="13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5"/>
  </w:num>
  <w:num w:numId="17">
    <w:abstractNumId w:val="17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00"/>
    <w:rsid w:val="00043D33"/>
    <w:rsid w:val="000627D7"/>
    <w:rsid w:val="000740CD"/>
    <w:rsid w:val="00085878"/>
    <w:rsid w:val="000A62FA"/>
    <w:rsid w:val="000E6DA6"/>
    <w:rsid w:val="00145792"/>
    <w:rsid w:val="001C1A79"/>
    <w:rsid w:val="001C655B"/>
    <w:rsid w:val="001D143E"/>
    <w:rsid w:val="001F685E"/>
    <w:rsid w:val="002425E9"/>
    <w:rsid w:val="00255B93"/>
    <w:rsid w:val="00257AB7"/>
    <w:rsid w:val="00260566"/>
    <w:rsid w:val="00276CA8"/>
    <w:rsid w:val="002E3EEA"/>
    <w:rsid w:val="002F1FE8"/>
    <w:rsid w:val="00314280"/>
    <w:rsid w:val="003157B8"/>
    <w:rsid w:val="00362BA6"/>
    <w:rsid w:val="003828E1"/>
    <w:rsid w:val="0038306C"/>
    <w:rsid w:val="00383D97"/>
    <w:rsid w:val="003B0AB9"/>
    <w:rsid w:val="003C5DD8"/>
    <w:rsid w:val="00404BA5"/>
    <w:rsid w:val="00407766"/>
    <w:rsid w:val="00445B45"/>
    <w:rsid w:val="004545D5"/>
    <w:rsid w:val="00475D42"/>
    <w:rsid w:val="00486D0B"/>
    <w:rsid w:val="0049187C"/>
    <w:rsid w:val="00495720"/>
    <w:rsid w:val="004A08C3"/>
    <w:rsid w:val="004D06A1"/>
    <w:rsid w:val="004D3B36"/>
    <w:rsid w:val="0051133F"/>
    <w:rsid w:val="005376C7"/>
    <w:rsid w:val="00550A28"/>
    <w:rsid w:val="0056482C"/>
    <w:rsid w:val="00581C43"/>
    <w:rsid w:val="0059618A"/>
    <w:rsid w:val="005C642F"/>
    <w:rsid w:val="00606F7A"/>
    <w:rsid w:val="00611007"/>
    <w:rsid w:val="00640A7A"/>
    <w:rsid w:val="0068328A"/>
    <w:rsid w:val="006B382E"/>
    <w:rsid w:val="006C533C"/>
    <w:rsid w:val="006F2896"/>
    <w:rsid w:val="006F7970"/>
    <w:rsid w:val="007171D2"/>
    <w:rsid w:val="007640FC"/>
    <w:rsid w:val="007677EE"/>
    <w:rsid w:val="00794F05"/>
    <w:rsid w:val="007A52A1"/>
    <w:rsid w:val="007D706E"/>
    <w:rsid w:val="0088509B"/>
    <w:rsid w:val="008C67CA"/>
    <w:rsid w:val="0090641A"/>
    <w:rsid w:val="00911F02"/>
    <w:rsid w:val="00912560"/>
    <w:rsid w:val="009178C8"/>
    <w:rsid w:val="00926CF8"/>
    <w:rsid w:val="0093309C"/>
    <w:rsid w:val="00962A06"/>
    <w:rsid w:val="00975C06"/>
    <w:rsid w:val="009A26D4"/>
    <w:rsid w:val="009F7087"/>
    <w:rsid w:val="00A02F34"/>
    <w:rsid w:val="00A07D3E"/>
    <w:rsid w:val="00A15526"/>
    <w:rsid w:val="00A239A4"/>
    <w:rsid w:val="00A40BF1"/>
    <w:rsid w:val="00A76AC8"/>
    <w:rsid w:val="00A80313"/>
    <w:rsid w:val="00AB4B7A"/>
    <w:rsid w:val="00AD7ADE"/>
    <w:rsid w:val="00AF26C3"/>
    <w:rsid w:val="00AF549B"/>
    <w:rsid w:val="00B03712"/>
    <w:rsid w:val="00B03ABC"/>
    <w:rsid w:val="00B30D90"/>
    <w:rsid w:val="00B51165"/>
    <w:rsid w:val="00B53400"/>
    <w:rsid w:val="00B63475"/>
    <w:rsid w:val="00B70DBF"/>
    <w:rsid w:val="00BC4F4D"/>
    <w:rsid w:val="00BE57A5"/>
    <w:rsid w:val="00C07D4B"/>
    <w:rsid w:val="00C421EB"/>
    <w:rsid w:val="00C91D33"/>
    <w:rsid w:val="00CA2221"/>
    <w:rsid w:val="00CD202B"/>
    <w:rsid w:val="00CE66F2"/>
    <w:rsid w:val="00D15453"/>
    <w:rsid w:val="00D4480F"/>
    <w:rsid w:val="00D46F42"/>
    <w:rsid w:val="00D70340"/>
    <w:rsid w:val="00DA746C"/>
    <w:rsid w:val="00DB0E39"/>
    <w:rsid w:val="00DB569D"/>
    <w:rsid w:val="00DB78E3"/>
    <w:rsid w:val="00DC64E9"/>
    <w:rsid w:val="00DE396D"/>
    <w:rsid w:val="00DE4F93"/>
    <w:rsid w:val="00DF5948"/>
    <w:rsid w:val="00E370BA"/>
    <w:rsid w:val="00E47503"/>
    <w:rsid w:val="00E6510D"/>
    <w:rsid w:val="00E877B9"/>
    <w:rsid w:val="00EA0468"/>
    <w:rsid w:val="00ED4072"/>
    <w:rsid w:val="00EF69E0"/>
    <w:rsid w:val="00F00901"/>
    <w:rsid w:val="00F079B1"/>
    <w:rsid w:val="00F31AA6"/>
    <w:rsid w:val="00F44E56"/>
    <w:rsid w:val="00F617B6"/>
    <w:rsid w:val="00F62030"/>
    <w:rsid w:val="00F661F6"/>
    <w:rsid w:val="00F95D6B"/>
    <w:rsid w:val="00FC2FCA"/>
    <w:rsid w:val="00FD42BD"/>
    <w:rsid w:val="00FE0D44"/>
    <w:rsid w:val="00FE3FCC"/>
    <w:rsid w:val="00FF2505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49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340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9618A"/>
    <w:pPr>
      <w:tabs>
        <w:tab w:val="center" w:pos="4153"/>
        <w:tab w:val="right" w:pos="8306"/>
      </w:tabs>
      <w:bidi w:val="0"/>
      <w:spacing w:after="0" w:line="240" w:lineRule="auto"/>
    </w:pPr>
    <w:rPr>
      <w:rFonts w:ascii="Garamond" w:eastAsia="Times New Roman" w:hAnsi="Garamond" w:cs="Traditional Arabic"/>
      <w:sz w:val="32"/>
      <w:szCs w:val="38"/>
    </w:rPr>
  </w:style>
  <w:style w:type="character" w:customStyle="1" w:styleId="HeaderChar">
    <w:name w:val="Header Char"/>
    <w:basedOn w:val="DefaultParagraphFont"/>
    <w:link w:val="Header"/>
    <w:rsid w:val="0059618A"/>
    <w:rPr>
      <w:rFonts w:ascii="Garamond" w:eastAsia="Times New Roman" w:hAnsi="Garamond" w:cs="Traditional Arabic"/>
      <w:sz w:val="32"/>
      <w:szCs w:val="38"/>
    </w:rPr>
  </w:style>
  <w:style w:type="character" w:styleId="PlaceholderText">
    <w:name w:val="Placeholder Text"/>
    <w:basedOn w:val="DefaultParagraphFont"/>
    <w:uiPriority w:val="99"/>
    <w:semiHidden/>
    <w:rsid w:val="001F685E"/>
    <w:rPr>
      <w:color w:val="808080"/>
    </w:rPr>
  </w:style>
  <w:style w:type="character" w:styleId="Strong">
    <w:name w:val="Strong"/>
    <w:basedOn w:val="DefaultParagraphFont"/>
    <w:uiPriority w:val="22"/>
    <w:qFormat/>
    <w:rsid w:val="002E3E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340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9618A"/>
    <w:pPr>
      <w:tabs>
        <w:tab w:val="center" w:pos="4153"/>
        <w:tab w:val="right" w:pos="8306"/>
      </w:tabs>
      <w:bidi w:val="0"/>
      <w:spacing w:after="0" w:line="240" w:lineRule="auto"/>
    </w:pPr>
    <w:rPr>
      <w:rFonts w:ascii="Garamond" w:eastAsia="Times New Roman" w:hAnsi="Garamond" w:cs="Traditional Arabic"/>
      <w:sz w:val="32"/>
      <w:szCs w:val="38"/>
    </w:rPr>
  </w:style>
  <w:style w:type="character" w:customStyle="1" w:styleId="HeaderChar">
    <w:name w:val="Header Char"/>
    <w:basedOn w:val="DefaultParagraphFont"/>
    <w:link w:val="Header"/>
    <w:rsid w:val="0059618A"/>
    <w:rPr>
      <w:rFonts w:ascii="Garamond" w:eastAsia="Times New Roman" w:hAnsi="Garamond" w:cs="Traditional Arabic"/>
      <w:sz w:val="32"/>
      <w:szCs w:val="38"/>
    </w:rPr>
  </w:style>
  <w:style w:type="character" w:styleId="PlaceholderText">
    <w:name w:val="Placeholder Text"/>
    <w:basedOn w:val="DefaultParagraphFont"/>
    <w:uiPriority w:val="99"/>
    <w:semiHidden/>
    <w:rsid w:val="001F685E"/>
    <w:rPr>
      <w:color w:val="808080"/>
    </w:rPr>
  </w:style>
  <w:style w:type="character" w:styleId="Strong">
    <w:name w:val="Strong"/>
    <w:basedOn w:val="DefaultParagraphFont"/>
    <w:uiPriority w:val="22"/>
    <w:qFormat/>
    <w:rsid w:val="002E3E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microsoft.com/office/2007/relationships/hdphoto" Target="media/hdphoto2.wdp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حسبي ربي وكفى</dc:creator>
  <cp:keywords/>
  <dc:description/>
  <cp:lastModifiedBy>pc</cp:lastModifiedBy>
  <cp:revision>4</cp:revision>
  <cp:lastPrinted>2023-05-25T08:47:00Z</cp:lastPrinted>
  <dcterms:created xsi:type="dcterms:W3CDTF">2023-05-25T08:47:00Z</dcterms:created>
  <dcterms:modified xsi:type="dcterms:W3CDTF">2023-05-31T14:17:00Z</dcterms:modified>
</cp:coreProperties>
</file>