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"/>
        <w:tblOverlap w:val="never"/>
        <w:bidiVisual/>
        <w:tblW w:w="10632" w:type="dxa"/>
        <w:tblBorders>
          <w:top w:val="double" w:sz="6" w:space="0" w:color="002060"/>
          <w:left w:val="double" w:sz="6" w:space="0" w:color="002060"/>
          <w:bottom w:val="double" w:sz="6" w:space="0" w:color="002060"/>
          <w:right w:val="double" w:sz="6" w:space="0" w:color="002060"/>
          <w:insideH w:val="double" w:sz="6" w:space="0" w:color="002060"/>
          <w:insideV w:val="double" w:sz="6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103"/>
        <w:gridCol w:w="1239"/>
        <w:gridCol w:w="2022"/>
      </w:tblGrid>
      <w:tr w:rsidR="00EC085D" w:rsidRPr="008E0D6E" w14:paraId="47A68274" w14:textId="77777777">
        <w:trPr>
          <w:cantSplit/>
          <w:trHeight w:val="55"/>
        </w:trPr>
        <w:tc>
          <w:tcPr>
            <w:tcW w:w="2268" w:type="dxa"/>
            <w:vMerge w:val="restart"/>
            <w:vAlign w:val="center"/>
          </w:tcPr>
          <w:p w14:paraId="3035C7C9" w14:textId="4F778032" w:rsidR="00EC085D" w:rsidRPr="008E0D6E" w:rsidRDefault="00D267C4" w:rsidP="00A039CE">
            <w:pPr>
              <w:spacing w:line="320" w:lineRule="exact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8E0D6E">
              <w:rPr>
                <w:b/>
                <w:bCs/>
                <w:rtl/>
              </w:rPr>
              <w:t xml:space="preserve">المملكة العربية السعودية </w:t>
            </w:r>
          </w:p>
          <w:p w14:paraId="1A3E4882" w14:textId="77777777" w:rsidR="00EC085D" w:rsidRPr="008E0D6E" w:rsidRDefault="00D267C4" w:rsidP="00A039CE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8E0D6E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62705893" w14:textId="2AAA5831" w:rsidR="00EC085D" w:rsidRPr="008E0D6E" w:rsidRDefault="00D267C4" w:rsidP="00A039C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28"/>
                <w:szCs w:val="28"/>
                <w:rtl/>
              </w:rPr>
              <w:t xml:space="preserve">الإدارة العامة </w:t>
            </w:r>
            <w:r w:rsidRPr="008E0D6E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8E0D6E">
              <w:rPr>
                <w:b/>
                <w:bCs/>
                <w:sz w:val="28"/>
                <w:szCs w:val="28"/>
                <w:rtl/>
              </w:rPr>
              <w:t xml:space="preserve">لتعليم </w:t>
            </w:r>
            <w:r w:rsidR="00A15E3C" w:rsidRPr="008E0D6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8E0D6E">
              <w:rPr>
                <w:b/>
                <w:bCs/>
                <w:sz w:val="28"/>
                <w:szCs w:val="28"/>
                <w:rtl/>
              </w:rPr>
              <w:t>ـن</w:t>
            </w:r>
            <w:r w:rsidRPr="008E0D6E">
              <w:rPr>
                <w:b/>
                <w:bCs/>
                <w:sz w:val="28"/>
                <w:szCs w:val="28"/>
                <w:rtl/>
              </w:rPr>
              <w:br/>
            </w:r>
            <w:r w:rsidRPr="008E0D6E"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Pr="008E0D6E">
              <w:rPr>
                <w:b/>
                <w:bCs/>
                <w:sz w:val="28"/>
                <w:szCs w:val="28"/>
                <w:rtl/>
              </w:rPr>
              <w:t xml:space="preserve">مستقبل ن </w:t>
            </w:r>
            <w:r w:rsidRPr="008E0D6E">
              <w:rPr>
                <w:rFonts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5103" w:type="dxa"/>
            <w:vMerge w:val="restart"/>
            <w:vAlign w:val="bottom"/>
          </w:tcPr>
          <w:p w14:paraId="3EEB622F" w14:textId="31A7A99E" w:rsidR="00EC085D" w:rsidRPr="008E0D6E" w:rsidRDefault="00515675">
            <w:pPr>
              <w:pStyle w:val="Heading1"/>
              <w:rPr>
                <w:rFonts w:cs="Old Antic Decorative"/>
                <w:b/>
                <w:sz w:val="32"/>
                <w:szCs w:val="32"/>
              </w:rPr>
            </w:pPr>
            <w:r w:rsidRPr="00345EA6">
              <w:rPr>
                <w:b/>
                <w:bCs w:val="0"/>
                <w:noProof/>
                <w:sz w:val="36"/>
                <w:szCs w:val="36"/>
                <w:lang w:eastAsia="en-US"/>
              </w:rPr>
              <w:drawing>
                <wp:anchor distT="0" distB="0" distL="114300" distR="114300" simplePos="0" relativeHeight="252016640" behindDoc="0" locked="0" layoutInCell="1" allowOverlap="1" wp14:anchorId="6038CFBA" wp14:editId="0A86887B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-43815</wp:posOffset>
                  </wp:positionV>
                  <wp:extent cx="871855" cy="557530"/>
                  <wp:effectExtent l="0" t="0" r="4445" b="0"/>
                  <wp:wrapNone/>
                  <wp:docPr id="28" name="irc_mi" descr="http://tabuk2day.com/wp-content/uploads/IMG_3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rc_mi" descr="http://tabuk2day.com/wp-content/uploads/IMG_3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7C4" w:rsidRPr="008E0D6E">
              <w:rPr>
                <w:rFonts w:cs="Old Antic Decorative"/>
                <w:b/>
                <w:sz w:val="32"/>
                <w:szCs w:val="32"/>
                <w:rtl/>
              </w:rPr>
              <w:t>بسم الله الرحمن الرحيم</w:t>
            </w:r>
          </w:p>
          <w:p w14:paraId="67228BE0" w14:textId="5BB5EE8F" w:rsidR="00EC085D" w:rsidRPr="00B97D47" w:rsidRDefault="00217613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217613">
              <w:rPr>
                <w:b/>
                <w:bCs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998208" behindDoc="0" locked="0" layoutInCell="1" allowOverlap="1" wp14:anchorId="0362E665" wp14:editId="2A96D207">
                  <wp:simplePos x="0" y="0"/>
                  <wp:positionH relativeFrom="column">
                    <wp:posOffset>2606040</wp:posOffset>
                  </wp:positionH>
                  <wp:positionV relativeFrom="paragraph">
                    <wp:posOffset>254000</wp:posOffset>
                  </wp:positionV>
                  <wp:extent cx="581025" cy="542925"/>
                  <wp:effectExtent l="0" t="0" r="9525" b="9525"/>
                  <wp:wrapNone/>
                  <wp:docPr id="7" name="صورة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D0889C-3C1B-4E09-AA11-0C622187B6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D0889C-3C1B-4E09-AA11-0C622187B69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32" t="4601" r="17841" b="5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7C4" w:rsidRPr="00B97D47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</w:t>
            </w:r>
            <w:r w:rsidR="00D267C4" w:rsidRPr="00B97D47">
              <w:rPr>
                <w:rFonts w:cs="PT Bold Heading" w:hint="cs"/>
                <w:b/>
                <w:bCs/>
                <w:sz w:val="30"/>
                <w:szCs w:val="30"/>
                <w:rtl/>
              </w:rPr>
              <w:t>ا</w:t>
            </w:r>
            <w:r w:rsidR="00D267C4" w:rsidRPr="00B97D47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ختبار </w:t>
            </w:r>
            <w:r w:rsidR="002D53CB" w:rsidRPr="00B97D47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الفصل الدراسي </w:t>
            </w:r>
            <w:r w:rsidR="00D267C4" w:rsidRPr="00B97D47">
              <w:rPr>
                <w:rFonts w:cs="PT Bold Heading" w:hint="cs"/>
                <w:b/>
                <w:bCs/>
                <w:sz w:val="30"/>
                <w:szCs w:val="30"/>
                <w:rtl/>
              </w:rPr>
              <w:t>الثا</w:t>
            </w:r>
            <w:r w:rsidR="003E7B50">
              <w:rPr>
                <w:rFonts w:cs="PT Bold Heading" w:hint="cs"/>
                <w:b/>
                <w:bCs/>
                <w:sz w:val="30"/>
                <w:szCs w:val="30"/>
                <w:rtl/>
              </w:rPr>
              <w:t>لث</w:t>
            </w:r>
          </w:p>
          <w:p w14:paraId="7CFECAA9" w14:textId="4715FD6A" w:rsidR="00EC085D" w:rsidRDefault="00D267C4" w:rsidP="008E0D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للعام الدراسي</w:t>
            </w:r>
            <w:r w:rsidRPr="008E0D6E">
              <w:rPr>
                <w:rFonts w:hint="cs"/>
                <w:b/>
                <w:bCs/>
                <w:sz w:val="32"/>
                <w:szCs w:val="32"/>
                <w:rtl/>
              </w:rPr>
              <w:t xml:space="preserve"> 1443</w:t>
            </w:r>
            <w:r w:rsidRPr="008E0D6E">
              <w:rPr>
                <w:b/>
                <w:bCs/>
                <w:sz w:val="32"/>
                <w:szCs w:val="32"/>
                <w:rtl/>
              </w:rPr>
              <w:t xml:space="preserve"> هـ</w:t>
            </w:r>
          </w:p>
          <w:p w14:paraId="0FC883B0" w14:textId="1AEFA506" w:rsidR="00921FEC" w:rsidRPr="008E0D6E" w:rsidRDefault="00515675" w:rsidP="008E0D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6130"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69AA1E1" wp14:editId="74DF8DE7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21590</wp:posOffset>
                      </wp:positionV>
                      <wp:extent cx="3433445" cy="368935"/>
                      <wp:effectExtent l="0" t="0" r="0" b="0"/>
                      <wp:wrapNone/>
                      <wp:docPr id="2" name="مستطيل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BF9DF7-A51C-4870-8CDF-5F4838050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3445" cy="368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67941" w14:textId="77777777" w:rsidR="00515675" w:rsidRPr="002F35B9" w:rsidRDefault="00515675" w:rsidP="00515675">
                                  <w:pPr>
                                    <w:bidi w:val="0"/>
                                    <w:rPr>
                                      <w:color w:val="0000CC"/>
                                      <w:sz w:val="12"/>
                                      <w:szCs w:val="12"/>
                                    </w:rPr>
                                  </w:pPr>
                                  <w:r w:rsidRPr="002F35B9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CC"/>
                                      <w:kern w:val="24"/>
                                    </w:rPr>
                                    <w:t>https://t.me/abokhaledamer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9AA1E1" id="مستطيل 1" o:spid="_x0000_s1026" style="position:absolute;left:0;text-align:left;margin-left:19.1pt;margin-top:1.7pt;width:270.35pt;height:29.05pt;z-index:252018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" filled="f" stroked="f">
                      <v:textbox style="mso-fit-shape-to-text:t">
                        <w:txbxContent>
                          <w:p w14:paraId="27A67941" w14:textId="77777777" w:rsidR="00515675" w:rsidRPr="002F35B9" w:rsidRDefault="00515675" w:rsidP="00515675">
                            <w:pPr>
                              <w:bidi w:val="0"/>
                              <w:rPr>
                                <w:color w:val="0000CC"/>
                                <w:sz w:val="12"/>
                                <w:szCs w:val="12"/>
                              </w:rPr>
                            </w:pPr>
                            <w:r w:rsidRPr="002F35B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CC"/>
                                <w:kern w:val="24"/>
                              </w:rPr>
                              <w:t>https://t.me/abokhaledamer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39" w:type="dxa"/>
            <w:vAlign w:val="center"/>
          </w:tcPr>
          <w:p w14:paraId="1A70B940" w14:textId="2D9B4392" w:rsidR="00EC085D" w:rsidRPr="008E0D6E" w:rsidRDefault="00D267C4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022" w:type="dxa"/>
            <w:vAlign w:val="center"/>
          </w:tcPr>
          <w:p w14:paraId="717F9C92" w14:textId="4D09992D" w:rsidR="00EC085D" w:rsidRPr="008E0D6E" w:rsidRDefault="002D53CB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rFonts w:hint="cs"/>
                <w:b/>
                <w:bCs/>
                <w:sz w:val="32"/>
                <w:szCs w:val="32"/>
                <w:rtl/>
              </w:rPr>
              <w:t>لغة انجليزية</w:t>
            </w:r>
          </w:p>
        </w:tc>
      </w:tr>
      <w:tr w:rsidR="00EC085D" w:rsidRPr="008E0D6E" w14:paraId="0D85743F" w14:textId="77777777">
        <w:trPr>
          <w:cantSplit/>
          <w:trHeight w:val="55"/>
        </w:trPr>
        <w:tc>
          <w:tcPr>
            <w:tcW w:w="2268" w:type="dxa"/>
            <w:vMerge/>
            <w:vAlign w:val="center"/>
          </w:tcPr>
          <w:p w14:paraId="59E767E4" w14:textId="77777777" w:rsidR="00EC085D" w:rsidRPr="008E0D6E" w:rsidRDefault="00EC085D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  <w:vAlign w:val="center"/>
          </w:tcPr>
          <w:p w14:paraId="1D89882C" w14:textId="77777777" w:rsidR="00EC085D" w:rsidRPr="008E0D6E" w:rsidRDefault="00EC085D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4039BA81" w14:textId="77777777" w:rsidR="00EC085D" w:rsidRPr="008E0D6E" w:rsidRDefault="00D267C4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2022" w:type="dxa"/>
            <w:vAlign w:val="center"/>
          </w:tcPr>
          <w:p w14:paraId="01B4BB63" w14:textId="4593D434" w:rsidR="00EC085D" w:rsidRPr="008E0D6E" w:rsidRDefault="00D95D2C" w:rsidP="006862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الخامس</w:t>
            </w:r>
            <w:r w:rsidR="00F20BAD" w:rsidRPr="008E0D6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C085D" w:rsidRPr="008E0D6E" w14:paraId="1255DCFB" w14:textId="77777777">
        <w:trPr>
          <w:cantSplit/>
          <w:trHeight w:val="255"/>
        </w:trPr>
        <w:tc>
          <w:tcPr>
            <w:tcW w:w="2268" w:type="dxa"/>
            <w:vMerge/>
            <w:vAlign w:val="center"/>
          </w:tcPr>
          <w:p w14:paraId="53C95FF7" w14:textId="77777777" w:rsidR="00EC085D" w:rsidRPr="008E0D6E" w:rsidRDefault="00EC085D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  <w:vAlign w:val="center"/>
          </w:tcPr>
          <w:p w14:paraId="6F7377B8" w14:textId="77777777" w:rsidR="00EC085D" w:rsidRPr="008E0D6E" w:rsidRDefault="00EC085D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3BC4CAC0" w14:textId="77777777" w:rsidR="00EC085D" w:rsidRPr="008E0D6E" w:rsidRDefault="00D267C4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2022" w:type="dxa"/>
            <w:vAlign w:val="center"/>
          </w:tcPr>
          <w:p w14:paraId="07A2F9CD" w14:textId="69896B34" w:rsidR="00EC085D" w:rsidRPr="008E0D6E" w:rsidRDefault="002E1407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8E0D6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ساعة ونصف </w:t>
            </w:r>
          </w:p>
        </w:tc>
      </w:tr>
      <w:tr w:rsidR="00EC085D" w:rsidRPr="008E0D6E" w14:paraId="0680483B" w14:textId="77777777" w:rsidTr="008E0D6E">
        <w:trPr>
          <w:cantSplit/>
          <w:trHeight w:val="693"/>
        </w:trPr>
        <w:tc>
          <w:tcPr>
            <w:tcW w:w="2268" w:type="dxa"/>
            <w:vMerge/>
            <w:vAlign w:val="center"/>
          </w:tcPr>
          <w:p w14:paraId="030B42CF" w14:textId="77777777" w:rsidR="00EC085D" w:rsidRPr="008E0D6E" w:rsidRDefault="00EC085D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  <w:vAlign w:val="center"/>
          </w:tcPr>
          <w:p w14:paraId="620EA676" w14:textId="77777777" w:rsidR="00EC085D" w:rsidRPr="008E0D6E" w:rsidRDefault="00EC085D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6714DD9A" w14:textId="67EFFA7C" w:rsidR="00EC085D" w:rsidRPr="008E0D6E" w:rsidRDefault="003E7B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2D53CB" w:rsidRPr="008E0D6E">
              <w:rPr>
                <w:rFonts w:hint="cs"/>
                <w:b/>
                <w:bCs/>
                <w:sz w:val="32"/>
                <w:szCs w:val="32"/>
                <w:rtl/>
              </w:rPr>
              <w:t>فصل</w:t>
            </w:r>
          </w:p>
        </w:tc>
        <w:tc>
          <w:tcPr>
            <w:tcW w:w="2022" w:type="dxa"/>
            <w:vAlign w:val="center"/>
          </w:tcPr>
          <w:p w14:paraId="26863A88" w14:textId="05A21FBF" w:rsidR="00EC085D" w:rsidRPr="008E0D6E" w:rsidRDefault="003E7B50" w:rsidP="003E7B5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----- /5</w:t>
            </w:r>
          </w:p>
        </w:tc>
      </w:tr>
      <w:tr w:rsidR="00EC085D" w:rsidRPr="008E0D6E" w14:paraId="2B5EB1F9" w14:textId="77777777">
        <w:trPr>
          <w:trHeight w:val="410"/>
        </w:trPr>
        <w:tc>
          <w:tcPr>
            <w:tcW w:w="10632" w:type="dxa"/>
            <w:gridSpan w:val="4"/>
            <w:vAlign w:val="center"/>
          </w:tcPr>
          <w:p w14:paraId="025FA43A" w14:textId="0D1FCE6C" w:rsidR="00EC085D" w:rsidRPr="008E0D6E" w:rsidRDefault="00EC085D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327AC87E" w14:textId="44A8E499" w:rsidR="009D0E73" w:rsidRPr="008E0D6E" w:rsidRDefault="00D267C4" w:rsidP="008E0D6E">
            <w:pPr>
              <w:rPr>
                <w:b/>
                <w:bCs/>
                <w:sz w:val="32"/>
                <w:szCs w:val="32"/>
                <w:rtl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اسم الطالب رباعيا</w:t>
            </w:r>
            <w:r w:rsidRPr="008E0D6E">
              <w:rPr>
                <w:b/>
                <w:bCs/>
                <w:rtl/>
              </w:rPr>
              <w:t>:</w:t>
            </w:r>
            <w:r w:rsidR="00274E13">
              <w:rPr>
                <w:rFonts w:hint="cs"/>
                <w:b/>
                <w:bCs/>
                <w:rtl/>
              </w:rPr>
              <w:t xml:space="preserve"> </w:t>
            </w:r>
            <w:r w:rsidRPr="008E0D6E">
              <w:rPr>
                <w:b/>
                <w:bCs/>
                <w:rtl/>
              </w:rPr>
              <w:t>.............................................................</w:t>
            </w:r>
            <w:r w:rsidRPr="008E0D6E">
              <w:rPr>
                <w:rFonts w:hint="cs"/>
                <w:b/>
                <w:bCs/>
                <w:rtl/>
              </w:rPr>
              <w:t xml:space="preserve">................................................ </w:t>
            </w:r>
          </w:p>
          <w:tbl>
            <w:tblPr>
              <w:tblStyle w:val="TableGrid"/>
              <w:tblpPr w:leftFromText="180" w:rightFromText="180" w:vertAnchor="text" w:horzAnchor="margin" w:tblpXSpec="center" w:tblpY="368"/>
              <w:tblOverlap w:val="never"/>
              <w:bidiVisual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944"/>
              <w:gridCol w:w="990"/>
              <w:gridCol w:w="1170"/>
              <w:gridCol w:w="1260"/>
              <w:gridCol w:w="1170"/>
              <w:gridCol w:w="1080"/>
              <w:gridCol w:w="1892"/>
            </w:tblGrid>
            <w:tr w:rsidR="002F4D86" w:rsidRPr="008E0D6E" w14:paraId="6B30DC9B" w14:textId="77777777" w:rsidTr="004E3C66">
              <w:trPr>
                <w:trHeight w:val="350"/>
              </w:trPr>
              <w:tc>
                <w:tcPr>
                  <w:tcW w:w="1133" w:type="dxa"/>
                  <w:shd w:val="clear" w:color="auto" w:fill="BFBFBF" w:themeFill="background1" w:themeFillShade="BF"/>
                </w:tcPr>
                <w:p w14:paraId="20D69747" w14:textId="77777777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السؤال </w:t>
                  </w:r>
                </w:p>
              </w:tc>
              <w:tc>
                <w:tcPr>
                  <w:tcW w:w="944" w:type="dxa"/>
                  <w:shd w:val="clear" w:color="auto" w:fill="D9D9D9" w:themeFill="background1" w:themeFillShade="D9"/>
                </w:tcPr>
                <w:p w14:paraId="4D1F1CF0" w14:textId="5FB5B74F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</w:tcPr>
                <w:p w14:paraId="25A3734D" w14:textId="0F4EFC84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1170" w:type="dxa"/>
                  <w:shd w:val="clear" w:color="auto" w:fill="D9D9D9" w:themeFill="background1" w:themeFillShade="D9"/>
                </w:tcPr>
                <w:p w14:paraId="14C5E3F7" w14:textId="04A08761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1260" w:type="dxa"/>
                  <w:shd w:val="clear" w:color="auto" w:fill="D9D9D9" w:themeFill="background1" w:themeFillShade="D9"/>
                </w:tcPr>
                <w:p w14:paraId="251E9814" w14:textId="2194E322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170" w:type="dxa"/>
                  <w:shd w:val="clear" w:color="auto" w:fill="D9D9D9" w:themeFill="background1" w:themeFillShade="D9"/>
                </w:tcPr>
                <w:p w14:paraId="6B911E23" w14:textId="651570D4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5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</w:tcPr>
                <w:p w14:paraId="1C2D0A62" w14:textId="5BFA121E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1892" w:type="dxa"/>
                  <w:shd w:val="clear" w:color="auto" w:fill="BFBFBF" w:themeFill="background1" w:themeFillShade="BF"/>
                </w:tcPr>
                <w:p w14:paraId="5EDD4F1C" w14:textId="1D1FD364" w:rsidR="002F4D86" w:rsidRPr="008E0D6E" w:rsidRDefault="0072202B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</w:t>
                  </w:r>
                  <w:r w:rsidR="002F4D86"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مجموع </w:t>
                  </w:r>
                </w:p>
              </w:tc>
            </w:tr>
            <w:tr w:rsidR="002F4D86" w:rsidRPr="008E0D6E" w14:paraId="37EA8DDA" w14:textId="77777777" w:rsidTr="00C7100C">
              <w:trPr>
                <w:trHeight w:val="344"/>
              </w:trPr>
              <w:tc>
                <w:tcPr>
                  <w:tcW w:w="1133" w:type="dxa"/>
                  <w:shd w:val="clear" w:color="auto" w:fill="BFBFBF" w:themeFill="background1" w:themeFillShade="BF"/>
                </w:tcPr>
                <w:p w14:paraId="4C8C14AD" w14:textId="77777777" w:rsidR="002F4D86" w:rsidRPr="008E0D6E" w:rsidRDefault="002F4D86" w:rsidP="000166D4">
                  <w:pPr>
                    <w:spacing w:line="480" w:lineRule="exact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الدرجة </w:t>
                  </w:r>
                </w:p>
              </w:tc>
              <w:tc>
                <w:tcPr>
                  <w:tcW w:w="944" w:type="dxa"/>
                </w:tcPr>
                <w:p w14:paraId="3502201E" w14:textId="77777777" w:rsidR="002F4D86" w:rsidRPr="004E3C66" w:rsidRDefault="002F4D86" w:rsidP="002F4D86">
                  <w:pPr>
                    <w:spacing w:line="216" w:lineRule="auto"/>
                    <w:jc w:val="center"/>
                    <w:rPr>
                      <w:sz w:val="56"/>
                      <w:szCs w:val="56"/>
                      <w:u w:val="single"/>
                      <w:rtl/>
                      <w:lang w:bidi="ar-EG"/>
                    </w:rPr>
                  </w:pPr>
                </w:p>
              </w:tc>
              <w:tc>
                <w:tcPr>
                  <w:tcW w:w="990" w:type="dxa"/>
                </w:tcPr>
                <w:p w14:paraId="2D96EEA0" w14:textId="77777777" w:rsidR="002F4D86" w:rsidRPr="004E3C66" w:rsidRDefault="002F4D86" w:rsidP="002F4D86">
                  <w:pPr>
                    <w:spacing w:line="216" w:lineRule="auto"/>
                    <w:jc w:val="center"/>
                    <w:rPr>
                      <w:sz w:val="40"/>
                      <w:szCs w:val="40"/>
                      <w:rtl/>
                      <w:lang w:bidi="ar-EG"/>
                    </w:rPr>
                  </w:pPr>
                </w:p>
              </w:tc>
              <w:tc>
                <w:tcPr>
                  <w:tcW w:w="1170" w:type="dxa"/>
                </w:tcPr>
                <w:p w14:paraId="124D2DCB" w14:textId="77777777" w:rsidR="002F4D86" w:rsidRPr="008E0D6E" w:rsidRDefault="002F4D86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260" w:type="dxa"/>
                </w:tcPr>
                <w:p w14:paraId="35E28B08" w14:textId="77777777" w:rsidR="002F4D86" w:rsidRPr="008E0D6E" w:rsidRDefault="002F4D86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EFC73EB" w14:textId="77777777" w:rsidR="002F4D86" w:rsidRPr="008E0D6E" w:rsidRDefault="002F4D86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080" w:type="dxa"/>
                </w:tcPr>
                <w:p w14:paraId="45F7D92F" w14:textId="77777777" w:rsidR="002F4D86" w:rsidRPr="008E0D6E" w:rsidRDefault="002F4D86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892" w:type="dxa"/>
                </w:tcPr>
                <w:p w14:paraId="5053BF9B" w14:textId="77777777" w:rsidR="002F4D86" w:rsidRPr="004E3C66" w:rsidRDefault="002F4D86" w:rsidP="002F4D86">
                  <w:pPr>
                    <w:spacing w:line="216" w:lineRule="auto"/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</w:p>
              </w:tc>
            </w:tr>
            <w:tr w:rsidR="002F4D86" w:rsidRPr="008E0D6E" w14:paraId="66FB407F" w14:textId="77777777" w:rsidTr="004E3C66">
              <w:trPr>
                <w:trHeight w:val="412"/>
              </w:trPr>
              <w:tc>
                <w:tcPr>
                  <w:tcW w:w="1133" w:type="dxa"/>
                  <w:shd w:val="clear" w:color="auto" w:fill="BFBFBF" w:themeFill="background1" w:themeFillShade="BF"/>
                </w:tcPr>
                <w:p w14:paraId="3C50B74B" w14:textId="66A5A0F0" w:rsidR="002F4D86" w:rsidRPr="008E0D6E" w:rsidRDefault="004E3C6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الدرجة</w:t>
                  </w:r>
                </w:p>
              </w:tc>
              <w:tc>
                <w:tcPr>
                  <w:tcW w:w="944" w:type="dxa"/>
                </w:tcPr>
                <w:p w14:paraId="7F947C94" w14:textId="53D585E2" w:rsidR="002F4D86" w:rsidRPr="000166D4" w:rsidRDefault="00D24037" w:rsidP="002F4D86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Cs/>
                      <w:color w:val="000000" w:themeColor="text1"/>
                      <w:sz w:val="40"/>
                      <w:szCs w:val="4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4</w:t>
                  </w:r>
                </w:p>
              </w:tc>
              <w:tc>
                <w:tcPr>
                  <w:tcW w:w="990" w:type="dxa"/>
                </w:tcPr>
                <w:p w14:paraId="7E7C2CC7" w14:textId="61AD8D24" w:rsidR="002F4D86" w:rsidRPr="000166D4" w:rsidRDefault="007952C7" w:rsidP="002F4D86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66D4">
                    <w:rPr>
                      <w:rFonts w:hint="cs"/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5</w:t>
                  </w:r>
                </w:p>
              </w:tc>
              <w:tc>
                <w:tcPr>
                  <w:tcW w:w="1170" w:type="dxa"/>
                </w:tcPr>
                <w:p w14:paraId="7CCEC799" w14:textId="1C888773" w:rsidR="002F4D86" w:rsidRPr="000166D4" w:rsidRDefault="00D24037" w:rsidP="002F4D86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Cs/>
                      <w:color w:val="000000" w:themeColor="text1"/>
                      <w:sz w:val="40"/>
                      <w:szCs w:val="40"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6</w:t>
                  </w:r>
                </w:p>
              </w:tc>
              <w:tc>
                <w:tcPr>
                  <w:tcW w:w="1260" w:type="dxa"/>
                </w:tcPr>
                <w:p w14:paraId="23CC3BC9" w14:textId="51A0E90B" w:rsidR="002F4D86" w:rsidRPr="000166D4" w:rsidRDefault="00D24037" w:rsidP="002F4D86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hint="cs"/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6</w:t>
                  </w:r>
                </w:p>
              </w:tc>
              <w:tc>
                <w:tcPr>
                  <w:tcW w:w="1170" w:type="dxa"/>
                </w:tcPr>
                <w:p w14:paraId="6D1E4397" w14:textId="53251AB4" w:rsidR="002F4D86" w:rsidRPr="000166D4" w:rsidRDefault="00D24037" w:rsidP="002F4D86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hint="cs"/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5</w:t>
                  </w:r>
                </w:p>
              </w:tc>
              <w:tc>
                <w:tcPr>
                  <w:tcW w:w="1080" w:type="dxa"/>
                </w:tcPr>
                <w:p w14:paraId="3D13F330" w14:textId="134E26E4" w:rsidR="002F4D86" w:rsidRPr="000166D4" w:rsidRDefault="00705FB4" w:rsidP="002F4D86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66D4">
                    <w:rPr>
                      <w:rFonts w:hint="cs"/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4</w:t>
                  </w:r>
                </w:p>
              </w:tc>
              <w:tc>
                <w:tcPr>
                  <w:tcW w:w="1892" w:type="dxa"/>
                  <w:shd w:val="clear" w:color="auto" w:fill="D9D9D9" w:themeFill="background1" w:themeFillShade="D9"/>
                </w:tcPr>
                <w:p w14:paraId="416551AD" w14:textId="625B44B8" w:rsidR="002F4D86" w:rsidRPr="008E0D6E" w:rsidRDefault="004E3C66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  <w:r w:rsidRPr="000166D4">
                    <w:rPr>
                      <w:rFonts w:hint="cs"/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30</w:t>
                  </w:r>
                </w:p>
              </w:tc>
            </w:tr>
            <w:tr w:rsidR="007952C7" w:rsidRPr="008E0D6E" w14:paraId="4A2C5345" w14:textId="77777777" w:rsidTr="00C7100C">
              <w:trPr>
                <w:trHeight w:val="412"/>
              </w:trPr>
              <w:tc>
                <w:tcPr>
                  <w:tcW w:w="1133" w:type="dxa"/>
                  <w:shd w:val="clear" w:color="auto" w:fill="BFBFBF" w:themeFill="background1" w:themeFillShade="BF"/>
                </w:tcPr>
                <w:p w14:paraId="71F6296F" w14:textId="72E98CFE" w:rsidR="007952C7" w:rsidRPr="008E0D6E" w:rsidRDefault="007952C7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المصحح</w:t>
                  </w:r>
                </w:p>
              </w:tc>
              <w:tc>
                <w:tcPr>
                  <w:tcW w:w="944" w:type="dxa"/>
                </w:tcPr>
                <w:p w14:paraId="0BA07732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</w:p>
              </w:tc>
              <w:tc>
                <w:tcPr>
                  <w:tcW w:w="990" w:type="dxa"/>
                </w:tcPr>
                <w:p w14:paraId="260973FC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170" w:type="dxa"/>
                </w:tcPr>
                <w:p w14:paraId="53B35493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260" w:type="dxa"/>
                </w:tcPr>
                <w:p w14:paraId="21C076ED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170" w:type="dxa"/>
                </w:tcPr>
                <w:p w14:paraId="6F9F2EAC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080" w:type="dxa"/>
                </w:tcPr>
                <w:p w14:paraId="48CE6EC0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892" w:type="dxa"/>
                </w:tcPr>
                <w:p w14:paraId="327B95BD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016F716A" w14:textId="198F8B56" w:rsidR="002F4D86" w:rsidRPr="008E0D6E" w:rsidRDefault="002F4D86" w:rsidP="002D53C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E48AB6E" w14:textId="32E10F5A" w:rsidR="00B93651" w:rsidRPr="00234E01" w:rsidRDefault="003979F4" w:rsidP="00B93651">
      <w:pPr>
        <w:bidi w:val="0"/>
        <w:spacing w:line="340" w:lineRule="exact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874528D" wp14:editId="6E3B10B0">
                <wp:simplePos x="0" y="0"/>
                <wp:positionH relativeFrom="column">
                  <wp:posOffset>6367440</wp:posOffset>
                </wp:positionH>
                <wp:positionV relativeFrom="paragraph">
                  <wp:posOffset>2569432</wp:posOffset>
                </wp:positionV>
                <wp:extent cx="570865" cy="850900"/>
                <wp:effectExtent l="0" t="0" r="38735" b="63500"/>
                <wp:wrapNone/>
                <wp:docPr id="21" name="مستطيل: زوايا مستديرة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4318F6" w14:textId="77777777" w:rsidR="00705FB4" w:rsidRPr="00D7403D" w:rsidRDefault="00705FB4" w:rsidP="00705FB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0C21682B" w14:textId="2E07BC2D" w:rsidR="00705FB4" w:rsidRPr="00D7403D" w:rsidRDefault="00D24037" w:rsidP="00705FB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74528D" id="مستطيل: زوايا مستديرة 21" o:spid="_x0000_s1027" style="position:absolute;margin-left:501.35pt;margin-top:202.3pt;width:44.95pt;height:67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3F4318F6" w14:textId="77777777" w:rsidR="00705FB4" w:rsidRPr="00D7403D" w:rsidRDefault="00705FB4" w:rsidP="00705FB4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0C21682B" w14:textId="2E07BC2D" w:rsidR="00705FB4" w:rsidRPr="00D7403D" w:rsidRDefault="00D24037" w:rsidP="00705FB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B93651" w:rsidRPr="00234E01">
        <w:rPr>
          <w:rFonts w:ascii="Algerian" w:hAnsi="Algerian"/>
          <w:b/>
          <w:bCs/>
          <w:sz w:val="36"/>
          <w:szCs w:val="36"/>
          <w:highlight w:val="yellow"/>
          <w:u w:val="words"/>
        </w:rPr>
        <w:t>match</w:t>
      </w:r>
      <w:proofErr w:type="gramEnd"/>
      <w:r w:rsidR="00B93651" w:rsidRPr="00234E01">
        <w:rPr>
          <w:rFonts w:ascii="Comic Sans MS" w:hAnsi="Comic Sans MS"/>
          <w:b/>
          <w:bCs/>
          <w:color w:val="FF0000"/>
          <w:sz w:val="32"/>
          <w:szCs w:val="32"/>
        </w:rPr>
        <w:t xml:space="preserve">: </w:t>
      </w:r>
      <w:r w:rsidR="00B93651" w:rsidRPr="00234E0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="00B93651" w:rsidRPr="00234E0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="00B93651" w:rsidRPr="00234E0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="00B93651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B93651" w:rsidRPr="00234E01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B93651">
        <w:rPr>
          <w:rFonts w:ascii="Bradley Hand ITC" w:hAnsi="Bradley Hand ITC"/>
          <w:b/>
          <w:bCs/>
          <w:color w:val="FFFFFF"/>
          <w:sz w:val="32"/>
          <w:szCs w:val="32"/>
          <w:highlight w:val="black"/>
        </w:rPr>
        <w:t>G</w:t>
      </w:r>
      <w:r w:rsidR="00B93651" w:rsidRPr="00234E01">
        <w:rPr>
          <w:rFonts w:ascii="Bradley Hand ITC" w:hAnsi="Bradley Hand ITC"/>
          <w:b/>
          <w:bCs/>
          <w:color w:val="FFFFFF"/>
          <w:sz w:val="32"/>
          <w:szCs w:val="32"/>
          <w:highlight w:val="black"/>
        </w:rPr>
        <w:t xml:space="preserve">eneral </w:t>
      </w:r>
      <w:r w:rsidR="00B93651">
        <w:rPr>
          <w:rFonts w:ascii="Bradley Hand ITC" w:hAnsi="Bradley Hand ITC"/>
          <w:b/>
          <w:bCs/>
          <w:color w:val="FFFFFF"/>
          <w:sz w:val="32"/>
          <w:szCs w:val="32"/>
          <w:highlight w:val="black"/>
        </w:rPr>
        <w:t>Q</w:t>
      </w:r>
      <w:r w:rsidR="00B93651" w:rsidRPr="00234E01">
        <w:rPr>
          <w:rFonts w:ascii="Bradley Hand ITC" w:hAnsi="Bradley Hand ITC"/>
          <w:b/>
          <w:bCs/>
          <w:color w:val="FFFFFF"/>
          <w:sz w:val="32"/>
          <w:szCs w:val="32"/>
          <w:highlight w:val="black"/>
        </w:rPr>
        <w:t>uestions</w:t>
      </w:r>
      <w:r w:rsidR="00B93651" w:rsidRPr="00234E01">
        <w:rPr>
          <w:rFonts w:ascii="Bradley Hand ITC" w:hAnsi="Bradley Hand ITC" w:hint="cs"/>
          <w:b/>
          <w:bCs/>
          <w:sz w:val="32"/>
          <w:szCs w:val="32"/>
          <w:rtl/>
        </w:rPr>
        <w:t xml:space="preserve"> </w:t>
      </w:r>
      <w:r w:rsidR="00B93651" w:rsidRPr="00234E01">
        <w:rPr>
          <w:rFonts w:ascii="Bradley Hand ITC" w:hAnsi="Bradley Hand ITC" w:hint="cs"/>
          <w:b/>
          <w:bCs/>
          <w:color w:val="FFFFFF"/>
          <w:sz w:val="32"/>
          <w:szCs w:val="32"/>
          <w:rtl/>
        </w:rPr>
        <w:t xml:space="preserve">           </w:t>
      </w:r>
      <w:r w:rsidR="00B93651" w:rsidRPr="00234E01">
        <w:rPr>
          <w:rFonts w:ascii="Bradley Hand ITC" w:hAnsi="Bradley Hand ITC"/>
          <w:b/>
          <w:bCs/>
          <w:color w:val="FFFFFF"/>
          <w:sz w:val="32"/>
          <w:szCs w:val="32"/>
        </w:rPr>
        <w:t xml:space="preserve">   </w:t>
      </w:r>
      <w:r w:rsidR="00B93651" w:rsidRPr="00234E01">
        <w:rPr>
          <w:rFonts w:ascii="Bradley Hand ITC" w:hAnsi="Bradley Hand ITC" w:hint="cs"/>
          <w:b/>
          <w:bCs/>
          <w:color w:val="FFFFFF"/>
          <w:sz w:val="32"/>
          <w:szCs w:val="32"/>
          <w:rtl/>
        </w:rPr>
        <w:t xml:space="preserve">                                   </w:t>
      </w:r>
    </w:p>
    <w:p w14:paraId="74E58D00" w14:textId="5F05D412" w:rsidR="00B93651" w:rsidRPr="00B93651" w:rsidRDefault="00B93651" w:rsidP="00B93651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1. </w:t>
      </w:r>
      <w:r w:rsidRPr="00D073D1">
        <w:rPr>
          <w:rFonts w:ascii="Comic Sans MS" w:hAnsi="Comic Sans MS"/>
          <w:b/>
          <w:bCs/>
          <w:sz w:val="32"/>
          <w:szCs w:val="32"/>
        </w:rPr>
        <w:t xml:space="preserve">What time </w:t>
      </w:r>
      <w:r w:rsidRPr="00B93651">
        <w:rPr>
          <w:rFonts w:ascii="Comic Sans MS" w:hAnsi="Comic Sans MS"/>
          <w:b/>
          <w:bCs/>
          <w:sz w:val="32"/>
          <w:szCs w:val="32"/>
        </w:rPr>
        <w:t>do you eat your lunch?</w:t>
      </w:r>
      <w:r w:rsidRPr="00B93651">
        <w:rPr>
          <w:rFonts w:ascii="Comic Sans MS" w:hAnsi="Comic Sans MS"/>
          <w:b/>
          <w:bCs/>
          <w:sz w:val="32"/>
          <w:szCs w:val="32"/>
        </w:rPr>
        <w:tab/>
        <w:t>--------------------.</w:t>
      </w:r>
    </w:p>
    <w:p w14:paraId="255F2486" w14:textId="7DA5947F" w:rsidR="00B93651" w:rsidRPr="00B93651" w:rsidRDefault="00B93651" w:rsidP="00B93651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 w:rsidRPr="00B93651">
        <w:rPr>
          <w:rFonts w:ascii="Comic Sans MS" w:hAnsi="Comic Sans MS"/>
          <w:b/>
          <w:bCs/>
          <w:sz w:val="32"/>
          <w:szCs w:val="32"/>
        </w:rPr>
        <w:t>2. Do you watch TV in the evening?</w:t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  <w:t>--------------------.</w:t>
      </w:r>
    </w:p>
    <w:p w14:paraId="4E08F555" w14:textId="2CC5784F" w:rsidR="00B93651" w:rsidRPr="00B93651" w:rsidRDefault="00B93651" w:rsidP="00B93651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 w:rsidRPr="00B93651">
        <w:rPr>
          <w:rFonts w:ascii="Comic Sans MS" w:hAnsi="Comic Sans MS"/>
          <w:b/>
          <w:bCs/>
          <w:sz w:val="32"/>
          <w:szCs w:val="32"/>
        </w:rPr>
        <w:t>3. Can kangaroos fly?</w:t>
      </w:r>
      <w:r w:rsidRPr="00B93651">
        <w:rPr>
          <w:rFonts w:ascii="Comic Sans MS" w:hAnsi="Comic Sans MS"/>
          <w:b/>
          <w:bCs/>
          <w:sz w:val="32"/>
          <w:szCs w:val="32"/>
        </w:rPr>
        <w:tab/>
        <w:t>--------------------.</w:t>
      </w:r>
    </w:p>
    <w:p w14:paraId="48B890C0" w14:textId="4F0DFF86" w:rsidR="00B93651" w:rsidRPr="00B93651" w:rsidRDefault="003979F4" w:rsidP="00B93651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540" w:lineRule="exact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484E1CC" wp14:editId="795B7798">
                <wp:simplePos x="0" y="0"/>
                <wp:positionH relativeFrom="column">
                  <wp:posOffset>6315739</wp:posOffset>
                </wp:positionH>
                <wp:positionV relativeFrom="paragraph">
                  <wp:posOffset>12036</wp:posOffset>
                </wp:positionV>
                <wp:extent cx="570865" cy="850900"/>
                <wp:effectExtent l="0" t="0" r="38735" b="63500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C64DC8" w14:textId="77777777" w:rsidR="003979F4" w:rsidRPr="00D7403D" w:rsidRDefault="003979F4" w:rsidP="003979F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11A2DEFB" w14:textId="01AE4CDD" w:rsidR="003979F4" w:rsidRPr="00D7403D" w:rsidRDefault="003979F4" w:rsidP="003979F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84E1CC" id="مستطيل: زوايا مستديرة 1" o:spid="_x0000_s1028" style="position:absolute;margin-left:497.3pt;margin-top:.95pt;width:44.95pt;height:67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4BC64DC8" w14:textId="77777777" w:rsidR="003979F4" w:rsidRPr="00D7403D" w:rsidRDefault="003979F4" w:rsidP="003979F4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11A2DEFB" w14:textId="01AE4CDD" w:rsidR="003979F4" w:rsidRPr="00D7403D" w:rsidRDefault="003979F4" w:rsidP="003979F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B93651" w:rsidRPr="00B93651">
        <w:rPr>
          <w:rFonts w:ascii="Comic Sans MS" w:hAnsi="Comic Sans MS"/>
          <w:b/>
          <w:bCs/>
          <w:sz w:val="32"/>
          <w:szCs w:val="32"/>
        </w:rPr>
        <w:t>4. Can I use your pen? --------------------.</w:t>
      </w:r>
    </w:p>
    <w:p w14:paraId="6B95EB8A" w14:textId="3A75AA2B" w:rsidR="00B93651" w:rsidRPr="00B93651" w:rsidRDefault="00B93651" w:rsidP="00B93651">
      <w:pPr>
        <w:bidi w:val="0"/>
        <w:spacing w:line="540" w:lineRule="exact"/>
        <w:rPr>
          <w:rFonts w:ascii="Comic Sans MS" w:hAnsi="Comic Sans MS"/>
          <w:b/>
          <w:bCs/>
          <w:color w:val="FF0000"/>
          <w:sz w:val="32"/>
          <w:szCs w:val="32"/>
        </w:rPr>
      </w:pPr>
      <w:proofErr w:type="gramStart"/>
      <w:r w:rsidRPr="00B93651">
        <w:rPr>
          <w:rFonts w:ascii="Algerian" w:hAnsi="Algerian"/>
          <w:b/>
          <w:bCs/>
          <w:sz w:val="32"/>
          <w:szCs w:val="32"/>
          <w:highlight w:val="yellow"/>
          <w:u w:val="words"/>
        </w:rPr>
        <w:t>match</w:t>
      </w:r>
      <w:proofErr w:type="gramEnd"/>
      <w:r w:rsidRPr="00B93651">
        <w:rPr>
          <w:rFonts w:ascii="Comic Sans MS" w:hAnsi="Comic Sans MS"/>
          <w:b/>
          <w:bCs/>
          <w:color w:val="FF0000"/>
          <w:sz w:val="32"/>
          <w:szCs w:val="32"/>
        </w:rPr>
        <w:t xml:space="preserve">: </w:t>
      </w:r>
      <w:r w:rsidRPr="00B9365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Pr="00B9365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Pr="00B93651">
        <w:rPr>
          <w:rFonts w:ascii="Comic Sans MS" w:hAnsi="Comic Sans MS"/>
          <w:b/>
          <w:bCs/>
          <w:color w:val="FF0000"/>
          <w:sz w:val="32"/>
          <w:szCs w:val="32"/>
        </w:rPr>
        <w:tab/>
        <w:t xml:space="preserve">   </w:t>
      </w:r>
      <w:r w:rsidRPr="00B93651">
        <w:rPr>
          <w:rFonts w:ascii="Bradley Hand ITC" w:hAnsi="Bradley Hand ITC"/>
          <w:b/>
          <w:bCs/>
          <w:color w:val="FFFFFF"/>
          <w:sz w:val="32"/>
          <w:szCs w:val="32"/>
          <w:highlight w:val="black"/>
        </w:rPr>
        <w:t xml:space="preserve">Controlled Writing </w:t>
      </w:r>
    </w:p>
    <w:p w14:paraId="717A0C82" w14:textId="77777777" w:rsidR="00B93651" w:rsidRPr="00B93651" w:rsidRDefault="00B93651" w:rsidP="00B93651">
      <w:pPr>
        <w:bidi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 w:rsidRPr="00B93651">
        <w:rPr>
          <w:rFonts w:ascii="Comic Sans MS" w:hAnsi="Comic Sans MS"/>
          <w:b/>
          <w:bCs/>
          <w:sz w:val="32"/>
          <w:szCs w:val="32"/>
        </w:rPr>
        <w:t>1. This is the living _______.</w:t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proofErr w:type="gramStart"/>
      <w:r w:rsidRPr="00B93651"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 w:rsidRPr="00B93651">
        <w:rPr>
          <w:rFonts w:ascii="Comic Sans MS" w:hAnsi="Comic Sans MS"/>
          <w:b/>
          <w:bCs/>
          <w:sz w:val="32"/>
          <w:szCs w:val="32"/>
        </w:rPr>
        <w:t xml:space="preserve">. count </w:t>
      </w:r>
    </w:p>
    <w:p w14:paraId="723ECF55" w14:textId="77777777" w:rsidR="00B93651" w:rsidRPr="00B93651" w:rsidRDefault="00B93651" w:rsidP="00B93651">
      <w:pPr>
        <w:bidi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 w:rsidRPr="00B93651">
        <w:rPr>
          <w:rFonts w:ascii="Comic Sans MS" w:hAnsi="Comic Sans MS"/>
          <w:b/>
          <w:bCs/>
          <w:sz w:val="32"/>
          <w:szCs w:val="32"/>
        </w:rPr>
        <w:t xml:space="preserve">2. </w:t>
      </w:r>
      <w:proofErr w:type="gramStart"/>
      <w:r w:rsidRPr="00B93651">
        <w:rPr>
          <w:rFonts w:ascii="Comic Sans MS" w:hAnsi="Comic Sans MS"/>
          <w:b/>
          <w:bCs/>
          <w:sz w:val="32"/>
          <w:szCs w:val="32"/>
        </w:rPr>
        <w:t>summer</w:t>
      </w:r>
      <w:proofErr w:type="gramEnd"/>
      <w:r w:rsidRPr="00B93651">
        <w:rPr>
          <w:rFonts w:ascii="Comic Sans MS" w:hAnsi="Comic Sans MS"/>
          <w:b/>
          <w:bCs/>
          <w:sz w:val="32"/>
          <w:szCs w:val="32"/>
        </w:rPr>
        <w:t xml:space="preserve">, ------, fall, spring.  </w:t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proofErr w:type="gramStart"/>
      <w:r w:rsidRPr="00B93651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Pr="00B93651">
        <w:rPr>
          <w:rFonts w:ascii="Comic Sans MS" w:hAnsi="Comic Sans MS"/>
          <w:b/>
          <w:bCs/>
          <w:sz w:val="32"/>
          <w:szCs w:val="32"/>
        </w:rPr>
        <w:t>. room</w:t>
      </w:r>
    </w:p>
    <w:p w14:paraId="6EA4F6AC" w14:textId="77777777" w:rsidR="00B93651" w:rsidRPr="00B93651" w:rsidRDefault="00B93651" w:rsidP="00B93651">
      <w:pPr>
        <w:pBdr>
          <w:bottom w:val="double" w:sz="6" w:space="1" w:color="auto"/>
        </w:pBdr>
        <w:bidi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 w:rsidRPr="00B93651">
        <w:rPr>
          <w:rFonts w:ascii="Comic Sans MS" w:hAnsi="Comic Sans MS"/>
          <w:b/>
          <w:bCs/>
          <w:sz w:val="32"/>
          <w:szCs w:val="32"/>
        </w:rPr>
        <w:t>3. Let's ____ them. 1,2,3,4,5,6,7,8,9,10.</w:t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  <w:t xml:space="preserve">c. winter </w:t>
      </w:r>
    </w:p>
    <w:p w14:paraId="49981BFF" w14:textId="3E334D21" w:rsidR="00B93651" w:rsidRPr="00B93651" w:rsidRDefault="00B93651" w:rsidP="00B93651">
      <w:pPr>
        <w:bidi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 w:rsidRPr="00B93651">
        <w:rPr>
          <w:rFonts w:ascii="Algerian" w:hAnsi="Algerian"/>
          <w:b/>
          <w:bCs/>
          <w:sz w:val="32"/>
          <w:szCs w:val="32"/>
          <w:highlight w:val="yellow"/>
          <w:u w:val="words"/>
        </w:rPr>
        <w:t>Rearrange</w:t>
      </w:r>
      <w:r w:rsidRPr="00B93651">
        <w:rPr>
          <w:rFonts w:ascii="Comic Sans MS" w:hAnsi="Comic Sans MS"/>
          <w:b/>
          <w:bCs/>
          <w:color w:val="FF0000"/>
          <w:sz w:val="32"/>
          <w:szCs w:val="32"/>
        </w:rPr>
        <w:t xml:space="preserve">: </w:t>
      </w:r>
      <w:r w:rsidRPr="00B9365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Pr="00B9365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Pr="00B93651">
        <w:rPr>
          <w:rFonts w:ascii="Comic Sans MS" w:hAnsi="Comic Sans MS"/>
          <w:b/>
          <w:bCs/>
          <w:color w:val="FF0000"/>
          <w:sz w:val="32"/>
          <w:szCs w:val="32"/>
        </w:rPr>
        <w:tab/>
        <w:t xml:space="preserve">   </w:t>
      </w:r>
    </w:p>
    <w:p w14:paraId="6B76D4AF" w14:textId="6FE66673" w:rsidR="00B93651" w:rsidRPr="00B93651" w:rsidRDefault="00B93651" w:rsidP="00B93651">
      <w:pPr>
        <w:bidi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 w:rsidRPr="00B93651">
        <w:rPr>
          <w:rFonts w:ascii="Comic Sans MS" w:hAnsi="Comic Sans MS"/>
          <w:b/>
          <w:bCs/>
          <w:sz w:val="32"/>
          <w:szCs w:val="32"/>
        </w:rPr>
        <w:t xml:space="preserve">1. </w:t>
      </w:r>
      <w:proofErr w:type="gramStart"/>
      <w:r w:rsidRPr="00B93651">
        <w:rPr>
          <w:rFonts w:ascii="Comic Sans MS" w:hAnsi="Comic Sans MS"/>
          <w:b/>
          <w:bCs/>
          <w:sz w:val="32"/>
          <w:szCs w:val="32"/>
        </w:rPr>
        <w:t>are</w:t>
      </w:r>
      <w:proofErr w:type="gramEnd"/>
      <w:r w:rsidRPr="00B93651">
        <w:rPr>
          <w:rFonts w:ascii="Comic Sans MS" w:hAnsi="Comic Sans MS"/>
          <w:b/>
          <w:bCs/>
          <w:sz w:val="32"/>
          <w:szCs w:val="32"/>
        </w:rPr>
        <w:t xml:space="preserve"> – What - ? – </w:t>
      </w:r>
      <w:proofErr w:type="gramStart"/>
      <w:r w:rsidRPr="00B93651">
        <w:rPr>
          <w:rFonts w:ascii="Comic Sans MS" w:hAnsi="Comic Sans MS"/>
          <w:b/>
          <w:bCs/>
          <w:sz w:val="32"/>
          <w:szCs w:val="32"/>
        </w:rPr>
        <w:t>these</w:t>
      </w:r>
      <w:proofErr w:type="gramEnd"/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  <w:t>--------------------------.</w:t>
      </w:r>
    </w:p>
    <w:p w14:paraId="48CA2F9D" w14:textId="32B62C59" w:rsidR="00B93651" w:rsidRPr="00B93651" w:rsidRDefault="00B93651" w:rsidP="00B93651">
      <w:pPr>
        <w:pBdr>
          <w:bottom w:val="double" w:sz="6" w:space="1" w:color="auto"/>
        </w:pBdr>
        <w:bidi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 w:rsidRPr="00B93651">
        <w:rPr>
          <w:rFonts w:ascii="Comic Sans MS" w:hAnsi="Comic Sans MS"/>
          <w:b/>
          <w:bCs/>
          <w:sz w:val="32"/>
          <w:szCs w:val="32"/>
        </w:rPr>
        <w:t xml:space="preserve">2. </w:t>
      </w:r>
      <w:proofErr w:type="gramStart"/>
      <w:r w:rsidRPr="00B93651">
        <w:rPr>
          <w:rFonts w:ascii="Comic Sans MS" w:hAnsi="Comic Sans MS"/>
          <w:b/>
          <w:bCs/>
          <w:sz w:val="32"/>
          <w:szCs w:val="32"/>
        </w:rPr>
        <w:t>go</w:t>
      </w:r>
      <w:proofErr w:type="gramEnd"/>
      <w:r w:rsidRPr="00B93651">
        <w:rPr>
          <w:rFonts w:ascii="Comic Sans MS" w:hAnsi="Comic Sans MS"/>
          <w:b/>
          <w:bCs/>
          <w:sz w:val="32"/>
          <w:szCs w:val="32"/>
        </w:rPr>
        <w:t xml:space="preserve"> – Sure – you – here</w:t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  <w:t>---------------------------.</w:t>
      </w:r>
    </w:p>
    <w:p w14:paraId="0F91858F" w14:textId="74F52E1A" w:rsidR="00B93651" w:rsidRPr="00B93651" w:rsidRDefault="003979F4" w:rsidP="00B93651">
      <w:pPr>
        <w:bidi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24EEAB2" wp14:editId="4788F57C">
                <wp:simplePos x="0" y="0"/>
                <wp:positionH relativeFrom="margin">
                  <wp:posOffset>6285703</wp:posOffset>
                </wp:positionH>
                <wp:positionV relativeFrom="paragraph">
                  <wp:posOffset>17145</wp:posOffset>
                </wp:positionV>
                <wp:extent cx="570865" cy="850900"/>
                <wp:effectExtent l="0" t="0" r="38735" b="6350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C76931" w14:textId="77777777" w:rsidR="003979F4" w:rsidRPr="00D7403D" w:rsidRDefault="003979F4" w:rsidP="003979F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7B1B4B66" w14:textId="74621C7B" w:rsidR="003979F4" w:rsidRPr="00D7403D" w:rsidRDefault="00D24037" w:rsidP="003979F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4EEAB2" id="مستطيل: زوايا مستديرة 3" o:spid="_x0000_s1029" style="position:absolute;margin-left:494.95pt;margin-top:1.35pt;width:44.95pt;height:67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16C76931" w14:textId="77777777" w:rsidR="003979F4" w:rsidRPr="00D7403D" w:rsidRDefault="003979F4" w:rsidP="003979F4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7B1B4B66" w14:textId="74621C7B" w:rsidR="003979F4" w:rsidRPr="00D7403D" w:rsidRDefault="00D24037" w:rsidP="003979F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3651" w:rsidRPr="00B93651">
        <w:rPr>
          <w:rFonts w:ascii="Algerian" w:hAnsi="Algerian"/>
          <w:b/>
          <w:bCs/>
          <w:sz w:val="32"/>
          <w:szCs w:val="32"/>
          <w:highlight w:val="yellow"/>
          <w:u w:val="words"/>
        </w:rPr>
        <w:t>Choose</w:t>
      </w:r>
      <w:r w:rsidR="00B93651" w:rsidRPr="00B93651">
        <w:rPr>
          <w:rFonts w:ascii="Comic Sans MS" w:hAnsi="Comic Sans MS"/>
          <w:b/>
          <w:bCs/>
          <w:color w:val="FF0000"/>
          <w:sz w:val="32"/>
          <w:szCs w:val="32"/>
        </w:rPr>
        <w:t xml:space="preserve">: </w:t>
      </w:r>
      <w:r w:rsidR="00B93651" w:rsidRPr="00B9365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="00B93651" w:rsidRPr="00B9365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="00B93651" w:rsidRPr="00B93651">
        <w:rPr>
          <w:rFonts w:ascii="Comic Sans MS" w:hAnsi="Comic Sans MS"/>
          <w:b/>
          <w:bCs/>
          <w:color w:val="FF0000"/>
          <w:sz w:val="32"/>
          <w:szCs w:val="32"/>
        </w:rPr>
        <w:tab/>
        <w:t xml:space="preserve">        </w:t>
      </w:r>
      <w:r w:rsidR="00B93651" w:rsidRPr="00B93651">
        <w:rPr>
          <w:rFonts w:ascii="Bradley Hand ITC" w:hAnsi="Bradley Hand ITC"/>
          <w:b/>
          <w:bCs/>
          <w:color w:val="FFFFFF"/>
          <w:sz w:val="32"/>
          <w:szCs w:val="32"/>
          <w:highlight w:val="black"/>
        </w:rPr>
        <w:t xml:space="preserve">Grammar </w:t>
      </w:r>
      <w:r w:rsidR="00B93651" w:rsidRPr="00B93651">
        <w:rPr>
          <w:rFonts w:ascii="Bradley Hand ITC" w:hAnsi="Bradley Hand ITC"/>
          <w:b/>
          <w:bCs/>
          <w:color w:val="FFFFFF"/>
          <w:sz w:val="32"/>
          <w:szCs w:val="32"/>
        </w:rPr>
        <w:t xml:space="preserve"> </w:t>
      </w:r>
    </w:p>
    <w:p w14:paraId="0A1A1565" w14:textId="77777777" w:rsidR="00B93651" w:rsidRPr="00B93651" w:rsidRDefault="00B93651" w:rsidP="00B93651">
      <w:pPr>
        <w:bidi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 w:rsidRPr="00B93651">
        <w:rPr>
          <w:rFonts w:ascii="Comic Sans MS" w:hAnsi="Comic Sans MS"/>
          <w:b/>
          <w:bCs/>
          <w:sz w:val="32"/>
          <w:szCs w:val="32"/>
        </w:rPr>
        <w:t>1. What (</w:t>
      </w:r>
      <w:r w:rsidRPr="00B93651">
        <w:rPr>
          <w:rFonts w:ascii="Comic Sans MS" w:hAnsi="Comic Sans MS"/>
          <w:sz w:val="32"/>
          <w:szCs w:val="32"/>
        </w:rPr>
        <w:t>am – are – is</w:t>
      </w:r>
      <w:r w:rsidRPr="00B93651">
        <w:rPr>
          <w:rFonts w:ascii="Comic Sans MS" w:hAnsi="Comic Sans MS"/>
          <w:b/>
          <w:bCs/>
          <w:sz w:val="32"/>
          <w:szCs w:val="32"/>
        </w:rPr>
        <w:t>) this?</w:t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  <w:t xml:space="preserve">    </w:t>
      </w:r>
    </w:p>
    <w:p w14:paraId="5CBD8B86" w14:textId="4E78C493" w:rsidR="00B93651" w:rsidRPr="00B93651" w:rsidRDefault="00B93651" w:rsidP="00B93651">
      <w:pPr>
        <w:bidi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 w:rsidRPr="00B93651">
        <w:rPr>
          <w:rFonts w:ascii="Comic Sans MS" w:hAnsi="Comic Sans MS"/>
          <w:b/>
          <w:bCs/>
          <w:sz w:val="32"/>
          <w:szCs w:val="32"/>
        </w:rPr>
        <w:t>2. They are (</w:t>
      </w:r>
      <w:r w:rsidRPr="00B93651">
        <w:rPr>
          <w:rFonts w:ascii="Comic Sans MS" w:hAnsi="Comic Sans MS"/>
          <w:sz w:val="32"/>
          <w:szCs w:val="32"/>
        </w:rPr>
        <w:t>a wallet – wallets - wallet</w:t>
      </w:r>
      <w:r w:rsidRPr="00B93651">
        <w:rPr>
          <w:rFonts w:ascii="Comic Sans MS" w:hAnsi="Comic Sans MS"/>
          <w:b/>
          <w:bCs/>
          <w:sz w:val="32"/>
          <w:szCs w:val="32"/>
        </w:rPr>
        <w:t>).</w:t>
      </w:r>
    </w:p>
    <w:p w14:paraId="71CCD455" w14:textId="77777777" w:rsidR="00B93651" w:rsidRPr="00B93651" w:rsidRDefault="00B93651" w:rsidP="00B93651">
      <w:pPr>
        <w:bidi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 w:rsidRPr="00B93651">
        <w:rPr>
          <w:rFonts w:ascii="Comic Sans MS" w:hAnsi="Comic Sans MS"/>
          <w:b/>
          <w:bCs/>
          <w:sz w:val="32"/>
          <w:szCs w:val="32"/>
        </w:rPr>
        <w:t xml:space="preserve">3. </w:t>
      </w:r>
      <w:r w:rsidRPr="00B93651">
        <w:rPr>
          <w:rFonts w:ascii="Comic Sans MS" w:hAnsi="Comic Sans MS"/>
          <w:sz w:val="32"/>
          <w:szCs w:val="32"/>
        </w:rPr>
        <w:t>(Where're – Where's - Who</w:t>
      </w:r>
      <w:r w:rsidRPr="00B93651">
        <w:rPr>
          <w:rFonts w:ascii="Comic Sans MS" w:hAnsi="Comic Sans MS"/>
          <w:b/>
          <w:bCs/>
          <w:sz w:val="32"/>
          <w:szCs w:val="32"/>
        </w:rPr>
        <w:t xml:space="preserve">) the boy?    </w:t>
      </w:r>
    </w:p>
    <w:p w14:paraId="6E9E85F1" w14:textId="25B37CF0" w:rsidR="00B93651" w:rsidRPr="00B93651" w:rsidRDefault="00B93651" w:rsidP="00B93651">
      <w:pPr>
        <w:bidi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 w:rsidRPr="00B93651">
        <w:rPr>
          <w:rFonts w:ascii="Comic Sans MS" w:hAnsi="Comic Sans MS"/>
          <w:b/>
          <w:bCs/>
          <w:sz w:val="32"/>
          <w:szCs w:val="32"/>
        </w:rPr>
        <w:t>4. Ali is (</w:t>
      </w:r>
      <w:r w:rsidRPr="00B93651">
        <w:rPr>
          <w:rFonts w:ascii="Comic Sans MS" w:hAnsi="Comic Sans MS"/>
          <w:sz w:val="32"/>
          <w:szCs w:val="32"/>
        </w:rPr>
        <w:t>under – in – on</w:t>
      </w:r>
      <w:r w:rsidRPr="00B93651">
        <w:rPr>
          <w:rFonts w:ascii="Comic Sans MS" w:hAnsi="Comic Sans MS"/>
          <w:b/>
          <w:bCs/>
          <w:sz w:val="32"/>
          <w:szCs w:val="32"/>
        </w:rPr>
        <w:t>) the bathroom.</w:t>
      </w:r>
    </w:p>
    <w:p w14:paraId="022D4735" w14:textId="77777777" w:rsidR="00B93651" w:rsidRPr="00B93651" w:rsidRDefault="00B93651" w:rsidP="00B93651">
      <w:pPr>
        <w:bidi w:val="0"/>
        <w:spacing w:line="540" w:lineRule="exact"/>
        <w:rPr>
          <w:rFonts w:ascii="Comic Sans MS" w:hAnsi="Comic Sans MS"/>
          <w:b/>
          <w:bCs/>
          <w:sz w:val="32"/>
          <w:szCs w:val="32"/>
        </w:rPr>
      </w:pPr>
      <w:r w:rsidRPr="00B93651">
        <w:rPr>
          <w:rFonts w:ascii="Comic Sans MS" w:hAnsi="Comic Sans MS"/>
          <w:b/>
          <w:bCs/>
          <w:sz w:val="32"/>
          <w:szCs w:val="32"/>
        </w:rPr>
        <w:t>5. I get up (</w:t>
      </w:r>
      <w:r w:rsidRPr="00B93651">
        <w:rPr>
          <w:rFonts w:ascii="Comic Sans MS" w:hAnsi="Comic Sans MS"/>
          <w:sz w:val="32"/>
          <w:szCs w:val="32"/>
        </w:rPr>
        <w:t>in – at – on</w:t>
      </w:r>
      <w:r w:rsidRPr="00B93651">
        <w:rPr>
          <w:rFonts w:ascii="Comic Sans MS" w:hAnsi="Comic Sans MS"/>
          <w:b/>
          <w:bCs/>
          <w:sz w:val="32"/>
          <w:szCs w:val="32"/>
        </w:rPr>
        <w:t>) 6:00.</w:t>
      </w:r>
      <w:r w:rsidRPr="00B93651">
        <w:rPr>
          <w:rFonts w:ascii="Comic Sans MS" w:hAnsi="Comic Sans MS"/>
          <w:b/>
          <w:bCs/>
          <w:sz w:val="32"/>
          <w:szCs w:val="32"/>
        </w:rPr>
        <w:tab/>
      </w:r>
      <w:r w:rsidRPr="00B93651">
        <w:rPr>
          <w:rFonts w:ascii="Comic Sans MS" w:hAnsi="Comic Sans MS"/>
          <w:b/>
          <w:bCs/>
          <w:sz w:val="32"/>
          <w:szCs w:val="32"/>
        </w:rPr>
        <w:tab/>
        <w:t xml:space="preserve">    </w:t>
      </w:r>
    </w:p>
    <w:p w14:paraId="52856ED4" w14:textId="589B4A0A" w:rsidR="00B93651" w:rsidRDefault="00B93651" w:rsidP="00B93651">
      <w:pPr>
        <w:bidi w:val="0"/>
        <w:spacing w:line="540" w:lineRule="exact"/>
        <w:rPr>
          <w:rFonts w:ascii="Comic Sans MS" w:hAnsi="Comic Sans MS"/>
          <w:b/>
          <w:bCs/>
          <w:sz w:val="26"/>
          <w:szCs w:val="26"/>
        </w:rPr>
      </w:pPr>
      <w:r w:rsidRPr="00B93651">
        <w:rPr>
          <w:rFonts w:ascii="Comic Sans MS" w:hAnsi="Comic Sans MS"/>
          <w:b/>
          <w:bCs/>
          <w:sz w:val="32"/>
          <w:szCs w:val="32"/>
        </w:rPr>
        <w:t>6. (</w:t>
      </w:r>
      <w:r w:rsidRPr="00B93651">
        <w:rPr>
          <w:rFonts w:ascii="Comic Sans MS" w:hAnsi="Comic Sans MS"/>
          <w:sz w:val="32"/>
          <w:szCs w:val="32"/>
        </w:rPr>
        <w:t>Do – Does – Go</w:t>
      </w:r>
      <w:r w:rsidRPr="00B93651">
        <w:rPr>
          <w:rFonts w:ascii="Comic Sans MS" w:hAnsi="Comic Sans MS"/>
          <w:b/>
          <w:bCs/>
          <w:sz w:val="32"/>
          <w:szCs w:val="32"/>
        </w:rPr>
        <w:t>) he work in the</w:t>
      </w:r>
      <w:r w:rsidRPr="00B93651">
        <w:rPr>
          <w:rFonts w:ascii="Comic Sans MS" w:hAnsi="Comic Sans MS"/>
          <w:b/>
          <w:bCs/>
          <w:sz w:val="30"/>
          <w:szCs w:val="30"/>
        </w:rPr>
        <w:t xml:space="preserve"> </w:t>
      </w:r>
      <w:r>
        <w:rPr>
          <w:rFonts w:ascii="Comic Sans MS" w:hAnsi="Comic Sans MS"/>
          <w:b/>
          <w:bCs/>
          <w:sz w:val="26"/>
          <w:szCs w:val="26"/>
        </w:rPr>
        <w:t>office?</w:t>
      </w:r>
    </w:p>
    <w:p w14:paraId="58745326" w14:textId="77777777" w:rsidR="00B93651" w:rsidRPr="00D073D1" w:rsidRDefault="00B93651" w:rsidP="00B93651">
      <w:pPr>
        <w:bidi w:val="0"/>
        <w:spacing w:line="540" w:lineRule="exact"/>
        <w:rPr>
          <w:rFonts w:ascii="Comic Sans MS" w:hAnsi="Comic Sans MS"/>
          <w:b/>
          <w:bCs/>
          <w:sz w:val="26"/>
          <w:szCs w:val="26"/>
        </w:rPr>
      </w:pPr>
    </w:p>
    <w:p w14:paraId="63F993A7" w14:textId="55C5A1A0" w:rsidR="00B93651" w:rsidRPr="00515634" w:rsidRDefault="003979F4" w:rsidP="00F70702">
      <w:pPr>
        <w:bidi w:val="0"/>
        <w:spacing w:line="800" w:lineRule="exact"/>
        <w:rPr>
          <w:rFonts w:ascii="Comic Sans MS" w:hAnsi="Comic Sans MS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noProof/>
          <w:sz w:val="40"/>
          <w:szCs w:val="40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848B80D" wp14:editId="4DAE5EFF">
                <wp:simplePos x="0" y="0"/>
                <wp:positionH relativeFrom="margin">
                  <wp:posOffset>6254588</wp:posOffset>
                </wp:positionH>
                <wp:positionV relativeFrom="paragraph">
                  <wp:posOffset>7620</wp:posOffset>
                </wp:positionV>
                <wp:extent cx="570865" cy="850900"/>
                <wp:effectExtent l="0" t="0" r="38735" b="63500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E2D902" w14:textId="77777777" w:rsidR="003979F4" w:rsidRPr="00D7403D" w:rsidRDefault="003979F4" w:rsidP="003979F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40AC1724" w14:textId="77777777" w:rsidR="003979F4" w:rsidRPr="00D7403D" w:rsidRDefault="003979F4" w:rsidP="003979F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48B80D" id="مستطيل: زوايا مستديرة 4" o:spid="_x0000_s1030" style="position:absolute;margin-left:492.5pt;margin-top:.6pt;width:44.95pt;height:67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53E2D902" w14:textId="77777777" w:rsidR="003979F4" w:rsidRPr="00D7403D" w:rsidRDefault="003979F4" w:rsidP="003979F4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40AC1724" w14:textId="77777777" w:rsidR="003979F4" w:rsidRPr="00D7403D" w:rsidRDefault="003979F4" w:rsidP="003979F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0F72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2001280" behindDoc="0" locked="0" layoutInCell="1" allowOverlap="1" wp14:anchorId="69014B94" wp14:editId="5D06406F">
            <wp:simplePos x="0" y="0"/>
            <wp:positionH relativeFrom="margin">
              <wp:posOffset>4966247</wp:posOffset>
            </wp:positionH>
            <wp:positionV relativeFrom="paragraph">
              <wp:posOffset>7620</wp:posOffset>
            </wp:positionV>
            <wp:extent cx="903768" cy="722630"/>
            <wp:effectExtent l="0" t="0" r="0" b="1270"/>
            <wp:wrapNone/>
            <wp:docPr id="19443" name="صورة 19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68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F72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2000256" behindDoc="0" locked="0" layoutInCell="1" allowOverlap="1" wp14:anchorId="19BED15E" wp14:editId="22CE8D4E">
            <wp:simplePos x="0" y="0"/>
            <wp:positionH relativeFrom="margin">
              <wp:posOffset>798505</wp:posOffset>
            </wp:positionH>
            <wp:positionV relativeFrom="paragraph">
              <wp:posOffset>6084</wp:posOffset>
            </wp:positionV>
            <wp:extent cx="1265274" cy="766916"/>
            <wp:effectExtent l="0" t="0" r="0" b="0"/>
            <wp:wrapNone/>
            <wp:docPr id="19440" name="صورة 19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4" t="13784" r="8657" b="15186"/>
                    <a:stretch/>
                  </pic:blipFill>
                  <pic:spPr bwMode="auto">
                    <a:xfrm flipH="1">
                      <a:off x="0" y="0"/>
                      <a:ext cx="1265274" cy="76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93651" w:rsidRPr="00234E01">
        <w:rPr>
          <w:rFonts w:ascii="Algerian" w:hAnsi="Algerian"/>
          <w:b/>
          <w:bCs/>
          <w:sz w:val="36"/>
          <w:szCs w:val="36"/>
          <w:highlight w:val="yellow"/>
          <w:u w:val="words"/>
        </w:rPr>
        <w:t>match</w:t>
      </w:r>
      <w:proofErr w:type="gramEnd"/>
      <w:r w:rsidR="00B93651" w:rsidRPr="00234E01">
        <w:rPr>
          <w:rFonts w:ascii="Comic Sans MS" w:hAnsi="Comic Sans MS"/>
          <w:b/>
          <w:bCs/>
          <w:color w:val="FF0000"/>
          <w:sz w:val="32"/>
          <w:szCs w:val="32"/>
        </w:rPr>
        <w:t xml:space="preserve">: </w:t>
      </w:r>
      <w:r w:rsidR="00B93651" w:rsidRPr="00234E0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="00B93651" w:rsidRPr="00234E0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="00B93651" w:rsidRPr="00234E0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="00B93651">
        <w:rPr>
          <w:rFonts w:ascii="Comic Sans MS" w:hAnsi="Comic Sans MS"/>
          <w:b/>
          <w:bCs/>
          <w:color w:val="FF0000"/>
          <w:sz w:val="32"/>
          <w:szCs w:val="32"/>
        </w:rPr>
        <w:t xml:space="preserve">  </w:t>
      </w:r>
      <w:r w:rsidR="00B93651" w:rsidRPr="00234E01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B93651">
        <w:rPr>
          <w:rFonts w:ascii="Bradley Hand ITC" w:hAnsi="Bradley Hand ITC"/>
          <w:b/>
          <w:bCs/>
          <w:color w:val="FFFFFF"/>
          <w:sz w:val="32"/>
          <w:szCs w:val="32"/>
          <w:highlight w:val="black"/>
        </w:rPr>
        <w:t xml:space="preserve">Vocabulary </w:t>
      </w:r>
      <w:r w:rsidR="00B93651">
        <w:rPr>
          <w:rFonts w:ascii="Bradley Hand ITC" w:hAnsi="Bradley Hand ITC"/>
          <w:b/>
          <w:bCs/>
          <w:color w:val="FFFFFF"/>
          <w:sz w:val="32"/>
          <w:szCs w:val="32"/>
        </w:rPr>
        <w:t xml:space="preserve"> </w:t>
      </w:r>
    </w:p>
    <w:p w14:paraId="78A2694C" w14:textId="49F84D98" w:rsidR="00B93651" w:rsidRDefault="005B0F72" w:rsidP="00F70702">
      <w:pPr>
        <w:bidi w:val="0"/>
        <w:spacing w:line="800" w:lineRule="exact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09472" behindDoc="0" locked="0" layoutInCell="1" allowOverlap="1" wp14:anchorId="1C2A8E66" wp14:editId="79BCE7BF">
            <wp:simplePos x="0" y="0"/>
            <wp:positionH relativeFrom="margin">
              <wp:align>left</wp:align>
            </wp:positionH>
            <wp:positionV relativeFrom="paragraph">
              <wp:posOffset>402901</wp:posOffset>
            </wp:positionV>
            <wp:extent cx="1392865" cy="940807"/>
            <wp:effectExtent l="0" t="0" r="0" b="0"/>
            <wp:wrapNone/>
            <wp:docPr id="7207" name="صورة 7207" descr="Wallet Wallet Stick Figure, Wallet Clipart, Wallet, Stick Figure PNG  Transparent Clipart Image and PSD Fil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Wallet Wallet Stick Figure, Wallet Clipart, Wallet, Stick Figure PNG  Transparent Clipart Image and PSD File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9756" r="10888" b="9987"/>
                    <a:stretch/>
                  </pic:blipFill>
                  <pic:spPr bwMode="auto">
                    <a:xfrm>
                      <a:off x="0" y="0"/>
                      <a:ext cx="1401049" cy="94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51">
        <w:rPr>
          <w:rFonts w:ascii="Comic Sans MS" w:hAnsi="Comic Sans MS"/>
          <w:b/>
          <w:bCs/>
          <w:sz w:val="32"/>
          <w:szCs w:val="32"/>
        </w:rPr>
        <w:t>Present</w:t>
      </w:r>
    </w:p>
    <w:p w14:paraId="09AE7D93" w14:textId="77CBF723" w:rsidR="00B93651" w:rsidRDefault="005B0F72" w:rsidP="00F70702">
      <w:pPr>
        <w:bidi w:val="0"/>
        <w:spacing w:line="800" w:lineRule="exact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2002304" behindDoc="0" locked="0" layoutInCell="1" allowOverlap="1" wp14:anchorId="0A46C090" wp14:editId="343E9F3F">
            <wp:simplePos x="0" y="0"/>
            <wp:positionH relativeFrom="margin">
              <wp:align>right</wp:align>
            </wp:positionH>
            <wp:positionV relativeFrom="paragraph">
              <wp:posOffset>144204</wp:posOffset>
            </wp:positionV>
            <wp:extent cx="1307893" cy="1095844"/>
            <wp:effectExtent l="0" t="0" r="6985" b="9525"/>
            <wp:wrapNone/>
            <wp:docPr id="19441" name="صورة 1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6" t="8117" r="9369" b="7548"/>
                    <a:stretch/>
                  </pic:blipFill>
                  <pic:spPr bwMode="auto">
                    <a:xfrm>
                      <a:off x="0" y="0"/>
                      <a:ext cx="1307893" cy="109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51">
        <w:rPr>
          <w:rFonts w:ascii="Comic Sans MS" w:hAnsi="Comic Sans MS"/>
          <w:b/>
          <w:bCs/>
          <w:sz w:val="32"/>
          <w:szCs w:val="32"/>
        </w:rPr>
        <w:t>Scissors</w:t>
      </w:r>
    </w:p>
    <w:p w14:paraId="061438B6" w14:textId="27AC9B04" w:rsidR="00B93651" w:rsidRDefault="005B0F72" w:rsidP="00F70702">
      <w:pPr>
        <w:bidi w:val="0"/>
        <w:spacing w:line="800" w:lineRule="exact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08448" behindDoc="0" locked="0" layoutInCell="1" allowOverlap="1" wp14:anchorId="77BD3CCA" wp14:editId="4455F104">
            <wp:simplePos x="0" y="0"/>
            <wp:positionH relativeFrom="margin">
              <wp:align>left</wp:align>
            </wp:positionH>
            <wp:positionV relativeFrom="paragraph">
              <wp:posOffset>472189</wp:posOffset>
            </wp:positionV>
            <wp:extent cx="1330960" cy="1386395"/>
            <wp:effectExtent l="0" t="0" r="2540" b="4445"/>
            <wp:wrapNone/>
            <wp:docPr id="7173" name="صورة 7173" descr="Vector Illustration Of Cartoon Ostrich - Coloring Book Royalty Free SVG,  Cliparts, Vectors, And Stock Illustration. Image 183447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Vector Illustration Of Cartoon Ostrich - Coloring Book Royalty Free SVG,  Cliparts, Vectors, And Stock Illustration. Image 18344724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1" r="12214"/>
                    <a:stretch/>
                  </pic:blipFill>
                  <pic:spPr bwMode="auto">
                    <a:xfrm flipH="1">
                      <a:off x="0" y="0"/>
                      <a:ext cx="1330960" cy="138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93651">
        <w:rPr>
          <w:rFonts w:ascii="Comic Sans MS" w:hAnsi="Comic Sans MS"/>
          <w:b/>
          <w:bCs/>
          <w:sz w:val="32"/>
          <w:szCs w:val="32"/>
        </w:rPr>
        <w:t>snail</w:t>
      </w:r>
      <w:proofErr w:type="gramEnd"/>
    </w:p>
    <w:p w14:paraId="50D05C75" w14:textId="7DF0789F" w:rsidR="00B93651" w:rsidRDefault="00B93651" w:rsidP="00F70702">
      <w:pPr>
        <w:pBdr>
          <w:bottom w:val="double" w:sz="6" w:space="1" w:color="auto"/>
        </w:pBdr>
        <w:bidi w:val="0"/>
        <w:spacing w:line="800" w:lineRule="exact"/>
        <w:jc w:val="center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astronaut</w:t>
      </w:r>
      <w:proofErr w:type="gramEnd"/>
    </w:p>
    <w:p w14:paraId="6477D323" w14:textId="73BA2CA6" w:rsidR="00B93651" w:rsidRDefault="005B0F72" w:rsidP="00F70702">
      <w:pPr>
        <w:pBdr>
          <w:bottom w:val="double" w:sz="6" w:space="1" w:color="auto"/>
        </w:pBdr>
        <w:bidi w:val="0"/>
        <w:spacing w:line="800" w:lineRule="exact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07424" behindDoc="0" locked="0" layoutInCell="1" allowOverlap="1" wp14:anchorId="60B4D35C" wp14:editId="39E54352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649095" cy="823595"/>
            <wp:effectExtent l="0" t="0" r="8255" b="0"/>
            <wp:wrapNone/>
            <wp:docPr id="48" name="صورة 48" descr="Astronaut and Spaceship Cartoon in Black and White Stock Vector -  Illustration of rocket, cosmos: 14523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Astronaut and Spaceship Cartoon in Black and White Stock Vector -  Illustration of rocket, cosmos: 14523961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6" t="13586" r="9998" b="18468"/>
                    <a:stretch/>
                  </pic:blipFill>
                  <pic:spPr bwMode="auto">
                    <a:xfrm>
                      <a:off x="0" y="0"/>
                      <a:ext cx="16490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93651">
        <w:rPr>
          <w:rFonts w:ascii="Comic Sans MS" w:hAnsi="Comic Sans MS"/>
          <w:b/>
          <w:bCs/>
          <w:sz w:val="32"/>
          <w:szCs w:val="32"/>
        </w:rPr>
        <w:t>ostrich</w:t>
      </w:r>
      <w:proofErr w:type="gramEnd"/>
    </w:p>
    <w:p w14:paraId="63EBCF5D" w14:textId="0FB7DC24" w:rsidR="00B93651" w:rsidRDefault="003979F4" w:rsidP="00F70702">
      <w:pPr>
        <w:pBdr>
          <w:bottom w:val="double" w:sz="6" w:space="1" w:color="auto"/>
        </w:pBdr>
        <w:bidi w:val="0"/>
        <w:spacing w:line="800" w:lineRule="exact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19C1FD0" wp14:editId="756B12FC">
                <wp:simplePos x="0" y="0"/>
                <wp:positionH relativeFrom="margin">
                  <wp:posOffset>6283842</wp:posOffset>
                </wp:positionH>
                <wp:positionV relativeFrom="paragraph">
                  <wp:posOffset>467124</wp:posOffset>
                </wp:positionV>
                <wp:extent cx="570865" cy="850900"/>
                <wp:effectExtent l="0" t="0" r="38735" b="63500"/>
                <wp:wrapNone/>
                <wp:docPr id="5" name="مستطيل: زوايا مستدير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658AAB" w14:textId="77777777" w:rsidR="003979F4" w:rsidRPr="00D7403D" w:rsidRDefault="003979F4" w:rsidP="003979F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14857B98" w14:textId="53F87541" w:rsidR="003979F4" w:rsidRPr="00D7403D" w:rsidRDefault="003979F4" w:rsidP="003979F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9C1FD0" id="مستطيل: زوايا مستديرة 5" o:spid="_x0000_s1031" style="position:absolute;left:0;text-align:left;margin-left:494.8pt;margin-top:36.8pt;width:44.95pt;height:67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2A658AAB" w14:textId="77777777" w:rsidR="003979F4" w:rsidRPr="00D7403D" w:rsidRDefault="003979F4" w:rsidP="003979F4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14857B98" w14:textId="53F87541" w:rsidR="003979F4" w:rsidRPr="00D7403D" w:rsidRDefault="003979F4" w:rsidP="003979F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gramStart"/>
      <w:r w:rsidR="00B93651">
        <w:rPr>
          <w:rFonts w:ascii="Comic Sans MS" w:hAnsi="Comic Sans MS"/>
          <w:b/>
          <w:bCs/>
          <w:sz w:val="32"/>
          <w:szCs w:val="32"/>
        </w:rPr>
        <w:t>wallet</w:t>
      </w:r>
      <w:proofErr w:type="gramEnd"/>
    </w:p>
    <w:p w14:paraId="06A2E799" w14:textId="08C75F51" w:rsidR="00B93651" w:rsidRPr="00515634" w:rsidRDefault="00B93651" w:rsidP="00F70702">
      <w:pPr>
        <w:bidi w:val="0"/>
        <w:spacing w:line="800" w:lineRule="exact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13568" behindDoc="0" locked="0" layoutInCell="1" allowOverlap="1" wp14:anchorId="07B6CEF4" wp14:editId="79CA07F6">
            <wp:simplePos x="0" y="0"/>
            <wp:positionH relativeFrom="margin">
              <wp:align>left</wp:align>
            </wp:positionH>
            <wp:positionV relativeFrom="paragraph">
              <wp:posOffset>429703</wp:posOffset>
            </wp:positionV>
            <wp:extent cx="1233377" cy="711835"/>
            <wp:effectExtent l="0" t="0" r="5080" b="0"/>
            <wp:wrapNone/>
            <wp:docPr id="7211" name="صورة 7211" descr="Cartoon Rain PNG and Cartoon Rain Transparent Clipart Free Download. -  CleanPNG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 descr="Cartoon Rain PNG and Cartoon Rain Transparent Clipart Free Download. -  CleanPNG / Kiss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78" cy="72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34E01">
        <w:rPr>
          <w:rFonts w:ascii="Algerian" w:hAnsi="Algerian"/>
          <w:b/>
          <w:bCs/>
          <w:sz w:val="36"/>
          <w:szCs w:val="36"/>
          <w:highlight w:val="yellow"/>
          <w:u w:val="words"/>
        </w:rPr>
        <w:t>match</w:t>
      </w:r>
      <w:proofErr w:type="gramEnd"/>
      <w:r w:rsidRPr="00234E01">
        <w:rPr>
          <w:rFonts w:ascii="Comic Sans MS" w:hAnsi="Comic Sans MS"/>
          <w:b/>
          <w:bCs/>
          <w:color w:val="FF0000"/>
          <w:sz w:val="32"/>
          <w:szCs w:val="32"/>
        </w:rPr>
        <w:t xml:space="preserve">: </w:t>
      </w:r>
      <w:r w:rsidRPr="00234E0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Pr="00234E0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Pr="00234E01">
        <w:rPr>
          <w:rFonts w:ascii="Comic Sans MS" w:hAnsi="Comic Sans MS"/>
          <w:b/>
          <w:bCs/>
          <w:color w:val="FF0000"/>
          <w:sz w:val="32"/>
          <w:szCs w:val="32"/>
        </w:rPr>
        <w:tab/>
      </w:r>
      <w:r>
        <w:rPr>
          <w:rFonts w:ascii="Comic Sans MS" w:hAnsi="Comic Sans MS"/>
          <w:b/>
          <w:bCs/>
          <w:color w:val="FF0000"/>
          <w:sz w:val="32"/>
          <w:szCs w:val="32"/>
        </w:rPr>
        <w:t xml:space="preserve">  </w:t>
      </w:r>
      <w:r w:rsidRPr="00234E01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>
        <w:rPr>
          <w:rFonts w:ascii="Bradley Hand ITC" w:hAnsi="Bradley Hand ITC"/>
          <w:b/>
          <w:bCs/>
          <w:color w:val="FFFFFF"/>
          <w:sz w:val="32"/>
          <w:szCs w:val="32"/>
          <w:highlight w:val="black"/>
        </w:rPr>
        <w:t xml:space="preserve">Reading </w:t>
      </w:r>
      <w:r>
        <w:rPr>
          <w:rFonts w:ascii="Bradley Hand ITC" w:hAnsi="Bradley Hand ITC"/>
          <w:b/>
          <w:bCs/>
          <w:color w:val="FFFFFF"/>
          <w:sz w:val="32"/>
          <w:szCs w:val="32"/>
        </w:rPr>
        <w:t xml:space="preserve"> </w:t>
      </w:r>
    </w:p>
    <w:p w14:paraId="329B8D1C" w14:textId="63A05388" w:rsidR="00B93651" w:rsidRPr="00082B82" w:rsidRDefault="003979F4" w:rsidP="00F70702">
      <w:pPr>
        <w:bidi w:val="0"/>
        <w:spacing w:line="800" w:lineRule="exac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2005376" behindDoc="0" locked="0" layoutInCell="1" allowOverlap="1" wp14:anchorId="0150F239" wp14:editId="220A7419">
            <wp:simplePos x="0" y="0"/>
            <wp:positionH relativeFrom="margin">
              <wp:posOffset>5413435</wp:posOffset>
            </wp:positionH>
            <wp:positionV relativeFrom="paragraph">
              <wp:posOffset>6867</wp:posOffset>
            </wp:positionV>
            <wp:extent cx="1005242" cy="760656"/>
            <wp:effectExtent l="0" t="0" r="4445" b="1905"/>
            <wp:wrapNone/>
            <wp:docPr id="19450" name="صورة 19450" descr="Cartoon candy collection Stock Vector Image by ©lineartestpilot #21568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 descr="Cartoon candy collection Stock Vector Image by ©lineartestpilot #2156880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8" t="7036" r="8691" b="7783"/>
                    <a:stretch/>
                  </pic:blipFill>
                  <pic:spPr bwMode="auto">
                    <a:xfrm>
                      <a:off x="0" y="0"/>
                      <a:ext cx="1005242" cy="76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51">
        <w:rPr>
          <w:rFonts w:ascii="Comic Sans MS" w:hAnsi="Comic Sans MS"/>
          <w:b/>
          <w:bCs/>
          <w:sz w:val="32"/>
          <w:szCs w:val="32"/>
        </w:rPr>
        <w:t xml:space="preserve">                       1. I get up at 7 o'clock</w:t>
      </w:r>
      <w:r w:rsidR="00B93651" w:rsidRPr="00082B82">
        <w:rPr>
          <w:rFonts w:ascii="Comic Sans MS" w:hAnsi="Comic Sans MS"/>
          <w:b/>
          <w:bCs/>
          <w:sz w:val="32"/>
          <w:szCs w:val="32"/>
        </w:rPr>
        <w:t>.</w:t>
      </w:r>
    </w:p>
    <w:p w14:paraId="14812B50" w14:textId="22BBB6AE" w:rsidR="00B93651" w:rsidRPr="00082B82" w:rsidRDefault="00B93651" w:rsidP="00F70702">
      <w:pPr>
        <w:bidi w:val="0"/>
        <w:spacing w:line="800" w:lineRule="exact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14592" behindDoc="0" locked="0" layoutInCell="1" allowOverlap="1" wp14:anchorId="722345A6" wp14:editId="4EC7BF5C">
            <wp:simplePos x="0" y="0"/>
            <wp:positionH relativeFrom="margin">
              <wp:posOffset>188484</wp:posOffset>
            </wp:positionH>
            <wp:positionV relativeFrom="paragraph">
              <wp:posOffset>287803</wp:posOffset>
            </wp:positionV>
            <wp:extent cx="887845" cy="680484"/>
            <wp:effectExtent l="0" t="0" r="7620" b="5715"/>
            <wp:wrapNone/>
            <wp:docPr id="7212" name="صورة 7212" descr="7 O Clock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 descr="7 O Clock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45" cy="68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32"/>
          <w:szCs w:val="32"/>
        </w:rPr>
        <w:t xml:space="preserve">                       2. It is rainy and wet</w:t>
      </w:r>
      <w:r w:rsidRPr="00082B82">
        <w:rPr>
          <w:rFonts w:ascii="Comic Sans MS" w:hAnsi="Comic Sans MS"/>
          <w:b/>
          <w:bCs/>
          <w:sz w:val="32"/>
          <w:szCs w:val="32"/>
        </w:rPr>
        <w:t>.</w:t>
      </w:r>
    </w:p>
    <w:p w14:paraId="3A67621F" w14:textId="039BEBF6" w:rsidR="00B93651" w:rsidRPr="00082B82" w:rsidRDefault="005B0F72" w:rsidP="00F70702">
      <w:pPr>
        <w:bidi w:val="0"/>
        <w:spacing w:line="800" w:lineRule="exact"/>
        <w:rPr>
          <w:rFonts w:ascii="Comic Sans MS" w:hAnsi="Comic Sans MS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2012544" behindDoc="0" locked="0" layoutInCell="1" allowOverlap="1" wp14:anchorId="39FFC749" wp14:editId="0BA96EDA">
            <wp:simplePos x="0" y="0"/>
            <wp:positionH relativeFrom="margin">
              <wp:align>right</wp:align>
            </wp:positionH>
            <wp:positionV relativeFrom="paragraph">
              <wp:posOffset>194177</wp:posOffset>
            </wp:positionV>
            <wp:extent cx="941785" cy="1254642"/>
            <wp:effectExtent l="0" t="0" r="0" b="3175"/>
            <wp:wrapNone/>
            <wp:docPr id="7210" name="صورة 7210" descr="Doctor Cartoon Images - Doctor Cartoon Png Black And White - 550x550 PNG  Download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 descr="Doctor Cartoon Images - Doctor Cartoon Png Black And White - 550x550 PNG  Download - PNGkit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0" t="6251" r="33245" b="6230"/>
                    <a:stretch/>
                  </pic:blipFill>
                  <pic:spPr bwMode="auto">
                    <a:xfrm>
                      <a:off x="0" y="0"/>
                      <a:ext cx="941785" cy="12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51">
        <w:rPr>
          <w:rFonts w:ascii="Comic Sans MS" w:hAnsi="Comic Sans MS"/>
          <w:b/>
          <w:bCs/>
          <w:sz w:val="32"/>
          <w:szCs w:val="32"/>
        </w:rPr>
        <w:t xml:space="preserve">                       3. He is a doctor</w:t>
      </w:r>
      <w:r w:rsidR="00B93651" w:rsidRPr="00082B82">
        <w:rPr>
          <w:rFonts w:ascii="Comic Sans MS" w:hAnsi="Comic Sans MS"/>
          <w:b/>
          <w:bCs/>
          <w:sz w:val="32"/>
          <w:szCs w:val="32"/>
        </w:rPr>
        <w:t>.</w:t>
      </w:r>
    </w:p>
    <w:p w14:paraId="2B2C12BC" w14:textId="77777777" w:rsidR="00B93651" w:rsidRDefault="00B93651" w:rsidP="00F70702">
      <w:pPr>
        <w:bidi w:val="0"/>
        <w:spacing w:line="800" w:lineRule="exac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2006400" behindDoc="0" locked="0" layoutInCell="1" allowOverlap="1" wp14:anchorId="52C4243E" wp14:editId="7E2E69A2">
            <wp:simplePos x="0" y="0"/>
            <wp:positionH relativeFrom="margin">
              <wp:posOffset>0</wp:posOffset>
            </wp:positionH>
            <wp:positionV relativeFrom="paragraph">
              <wp:posOffset>305597</wp:posOffset>
            </wp:positionV>
            <wp:extent cx="1270659" cy="723900"/>
            <wp:effectExtent l="0" t="0" r="5715" b="0"/>
            <wp:wrapNone/>
            <wp:docPr id="19448" name="صورة 19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1" r="14562" b="7965"/>
                    <a:stretch/>
                  </pic:blipFill>
                  <pic:spPr bwMode="auto">
                    <a:xfrm>
                      <a:off x="0" y="0"/>
                      <a:ext cx="127065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32"/>
          <w:szCs w:val="32"/>
        </w:rPr>
        <w:t xml:space="preserve">                       4. Candy for you.</w:t>
      </w:r>
    </w:p>
    <w:p w14:paraId="093C0862" w14:textId="066AD905" w:rsidR="006D06F4" w:rsidRDefault="00B93651" w:rsidP="00F70702">
      <w:pPr>
        <w:pBdr>
          <w:bottom w:val="double" w:sz="6" w:space="1" w:color="auto"/>
        </w:pBdr>
        <w:tabs>
          <w:tab w:val="left" w:pos="140"/>
        </w:tabs>
        <w:bidi w:val="0"/>
        <w:spacing w:line="800" w:lineRule="exact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 xml:space="preserve">  </w:t>
      </w:r>
      <w:r w:rsidR="005B0F72">
        <w:rPr>
          <w:rFonts w:ascii="Comic Sans MS" w:hAnsi="Comic Sans MS"/>
          <w:b/>
          <w:bCs/>
          <w:sz w:val="32"/>
          <w:szCs w:val="32"/>
        </w:rPr>
        <w:t xml:space="preserve">      </w:t>
      </w:r>
      <w:r>
        <w:rPr>
          <w:rFonts w:ascii="Comic Sans MS" w:hAnsi="Comic Sans MS"/>
          <w:b/>
          <w:bCs/>
          <w:sz w:val="32"/>
          <w:szCs w:val="32"/>
        </w:rPr>
        <w:t>5. The ball is under the table.</w:t>
      </w:r>
    </w:p>
    <w:p w14:paraId="72E42A59" w14:textId="2498E2D8" w:rsidR="003979F4" w:rsidRPr="00515634" w:rsidRDefault="003979F4" w:rsidP="003979F4">
      <w:pPr>
        <w:bidi w:val="0"/>
        <w:spacing w:line="800" w:lineRule="exact"/>
        <w:rPr>
          <w:rFonts w:ascii="Comic Sans MS" w:hAnsi="Comic Sans MS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9FD7E0F" wp14:editId="4389DA33">
                <wp:simplePos x="0" y="0"/>
                <wp:positionH relativeFrom="margin">
                  <wp:posOffset>6275543</wp:posOffset>
                </wp:positionH>
                <wp:positionV relativeFrom="paragraph">
                  <wp:posOffset>8255</wp:posOffset>
                </wp:positionV>
                <wp:extent cx="570865" cy="850900"/>
                <wp:effectExtent l="0" t="0" r="38735" b="6350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E29CD1" w14:textId="77777777" w:rsidR="003979F4" w:rsidRPr="00D7403D" w:rsidRDefault="003979F4" w:rsidP="003979F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1AA6B2AE" w14:textId="08D2CA88" w:rsidR="003979F4" w:rsidRPr="00D7403D" w:rsidRDefault="003979F4" w:rsidP="003979F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FD7E0F" id="مستطيل: زوايا مستديرة 6" o:spid="_x0000_s1032" style="position:absolute;margin-left:494.15pt;margin-top:.65pt;width:44.95pt;height:67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12E29CD1" w14:textId="77777777" w:rsidR="003979F4" w:rsidRPr="00D7403D" w:rsidRDefault="003979F4" w:rsidP="003979F4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1AA6B2AE" w14:textId="08D2CA88" w:rsidR="003979F4" w:rsidRPr="00D7403D" w:rsidRDefault="003979F4" w:rsidP="003979F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A6F91">
        <w:rPr>
          <w:noProof/>
        </w:rPr>
        <w:drawing>
          <wp:anchor distT="0" distB="0" distL="114300" distR="114300" simplePos="0" relativeHeight="252029952" behindDoc="0" locked="0" layoutInCell="1" allowOverlap="1" wp14:anchorId="3ABFEB34" wp14:editId="6FAEF989">
            <wp:simplePos x="0" y="0"/>
            <wp:positionH relativeFrom="margin">
              <wp:posOffset>394660</wp:posOffset>
            </wp:positionH>
            <wp:positionV relativeFrom="paragraph">
              <wp:posOffset>450806</wp:posOffset>
            </wp:positionV>
            <wp:extent cx="762000" cy="531628"/>
            <wp:effectExtent l="0" t="0" r="0" b="1905"/>
            <wp:wrapNone/>
            <wp:docPr id="7209" name="صورة 7209" descr="Sweater T-shirt Clip Art, PNG, 2400x2241px, Watercolor, Cartoon, Flower,  Frame, Heart Download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Sweater T-shirt Clip Art, PNG, 2400x2241px, Watercolor, Cartoon, Flower,  Frame, Heart Download Fre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34E01">
        <w:rPr>
          <w:rFonts w:ascii="Algerian" w:hAnsi="Algerian"/>
          <w:b/>
          <w:bCs/>
          <w:sz w:val="36"/>
          <w:szCs w:val="36"/>
          <w:highlight w:val="yellow"/>
          <w:u w:val="words"/>
        </w:rPr>
        <w:t>match</w:t>
      </w:r>
      <w:proofErr w:type="gramEnd"/>
      <w:r w:rsidRPr="00234E01">
        <w:rPr>
          <w:rFonts w:ascii="Comic Sans MS" w:hAnsi="Comic Sans MS"/>
          <w:b/>
          <w:bCs/>
          <w:color w:val="FF0000"/>
          <w:sz w:val="32"/>
          <w:szCs w:val="32"/>
        </w:rPr>
        <w:t xml:space="preserve">: </w:t>
      </w:r>
      <w:r w:rsidRPr="00234E0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Pr="00234E01">
        <w:rPr>
          <w:rFonts w:ascii="Comic Sans MS" w:hAnsi="Comic Sans MS"/>
          <w:b/>
          <w:bCs/>
          <w:color w:val="FF0000"/>
          <w:sz w:val="32"/>
          <w:szCs w:val="32"/>
        </w:rPr>
        <w:tab/>
      </w:r>
      <w:r w:rsidRPr="00234E01">
        <w:rPr>
          <w:rFonts w:ascii="Comic Sans MS" w:hAnsi="Comic Sans MS"/>
          <w:b/>
          <w:bCs/>
          <w:color w:val="FF0000"/>
          <w:sz w:val="32"/>
          <w:szCs w:val="32"/>
        </w:rPr>
        <w:tab/>
      </w:r>
      <w:r>
        <w:rPr>
          <w:rFonts w:ascii="Comic Sans MS" w:hAnsi="Comic Sans MS"/>
          <w:b/>
          <w:bCs/>
          <w:color w:val="FF0000"/>
          <w:sz w:val="32"/>
          <w:szCs w:val="32"/>
        </w:rPr>
        <w:t xml:space="preserve">  </w:t>
      </w:r>
      <w:r w:rsidRPr="00234E01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>
        <w:rPr>
          <w:rFonts w:ascii="Bradley Hand ITC" w:hAnsi="Bradley Hand ITC"/>
          <w:b/>
          <w:bCs/>
          <w:color w:val="FFFFFF"/>
          <w:sz w:val="32"/>
          <w:szCs w:val="32"/>
          <w:highlight w:val="black"/>
        </w:rPr>
        <w:t xml:space="preserve">Orthography </w:t>
      </w:r>
      <w:r>
        <w:rPr>
          <w:rFonts w:ascii="Bradley Hand ITC" w:hAnsi="Bradley Hand ITC"/>
          <w:b/>
          <w:bCs/>
          <w:color w:val="FFFFFF"/>
          <w:sz w:val="32"/>
          <w:szCs w:val="32"/>
        </w:rPr>
        <w:t xml:space="preserve"> </w:t>
      </w:r>
    </w:p>
    <w:p w14:paraId="363996F6" w14:textId="14993497" w:rsidR="003979F4" w:rsidRDefault="003979F4" w:rsidP="003979F4">
      <w:pPr>
        <w:bidi w:val="0"/>
        <w:spacing w:line="800" w:lineRule="exac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1. 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 xml:space="preserve">_ _eater 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proofErr w:type="spellStart"/>
      <w:r w:rsidR="001F3A53">
        <w:rPr>
          <w:rFonts w:ascii="Comic Sans MS" w:hAnsi="Comic Sans MS"/>
          <w:b/>
          <w:bCs/>
          <w:sz w:val="32"/>
          <w:szCs w:val="32"/>
        </w:rPr>
        <w:t>sw</w:t>
      </w:r>
      <w:proofErr w:type="spellEnd"/>
    </w:p>
    <w:p w14:paraId="5A61344E" w14:textId="77777777" w:rsidR="003979F4" w:rsidRDefault="003979F4" w:rsidP="003979F4">
      <w:pPr>
        <w:bidi w:val="0"/>
        <w:spacing w:line="800" w:lineRule="exact"/>
        <w:rPr>
          <w:rFonts w:ascii="Comic Sans MS" w:hAnsi="Comic Sans MS"/>
          <w:b/>
          <w:bCs/>
          <w:sz w:val="32"/>
          <w:szCs w:val="32"/>
        </w:rPr>
      </w:pPr>
      <w:r w:rsidRPr="00BA6F91">
        <w:rPr>
          <w:noProof/>
        </w:rPr>
        <w:drawing>
          <wp:anchor distT="0" distB="0" distL="114300" distR="114300" simplePos="0" relativeHeight="252028928" behindDoc="0" locked="0" layoutInCell="1" allowOverlap="1" wp14:anchorId="26A80032" wp14:editId="161C48B8">
            <wp:simplePos x="0" y="0"/>
            <wp:positionH relativeFrom="margin">
              <wp:posOffset>341703</wp:posOffset>
            </wp:positionH>
            <wp:positionV relativeFrom="paragraph">
              <wp:posOffset>9230</wp:posOffset>
            </wp:positionV>
            <wp:extent cx="734975" cy="454984"/>
            <wp:effectExtent l="0" t="0" r="8255" b="2540"/>
            <wp:wrapNone/>
            <wp:docPr id="7208" name="صورة 7208" descr="Black and White Cartoon Spider Clip Art - Black and White Cartoon Spider  Image | Spider coloring page, Halloween doodle, Halloween 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 descr="Black and White Cartoon Spider Clip Art - Black and White Cartoon Spider  Image | Spider coloring page, Halloween doodle, Halloween preschoo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32" cy="46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32"/>
          <w:szCs w:val="32"/>
        </w:rPr>
        <w:t xml:space="preserve">2.            _ _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ider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sm</w:t>
      </w:r>
      <w:proofErr w:type="spellEnd"/>
    </w:p>
    <w:p w14:paraId="5E20857A" w14:textId="6A128589" w:rsidR="003979F4" w:rsidRDefault="003979F4" w:rsidP="003979F4">
      <w:pPr>
        <w:bidi w:val="0"/>
        <w:spacing w:line="800" w:lineRule="exac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2026880" behindDoc="0" locked="0" layoutInCell="1" allowOverlap="1" wp14:anchorId="561E8A6B" wp14:editId="6CB100F6">
            <wp:simplePos x="0" y="0"/>
            <wp:positionH relativeFrom="column">
              <wp:posOffset>341350</wp:posOffset>
            </wp:positionH>
            <wp:positionV relativeFrom="paragraph">
              <wp:posOffset>11430</wp:posOffset>
            </wp:positionV>
            <wp:extent cx="766170" cy="520996"/>
            <wp:effectExtent l="0" t="0" r="0" b="0"/>
            <wp:wrapNone/>
            <wp:docPr id="19445" name="صورة 19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70" cy="52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32"/>
          <w:szCs w:val="32"/>
        </w:rPr>
        <w:t xml:space="preserve">3. 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proofErr w:type="gramStart"/>
      <w:r>
        <w:rPr>
          <w:rFonts w:ascii="Comic Sans MS" w:hAnsi="Comic Sans MS"/>
          <w:b/>
          <w:bCs/>
          <w:sz w:val="32"/>
          <w:szCs w:val="32"/>
        </w:rPr>
        <w:t>m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_ _ se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sp</w:t>
      </w:r>
      <w:proofErr w:type="spellEnd"/>
    </w:p>
    <w:p w14:paraId="20AD7DCD" w14:textId="1F6222ED" w:rsidR="003979F4" w:rsidRDefault="003979F4" w:rsidP="00D24037">
      <w:pPr>
        <w:bidi w:val="0"/>
        <w:spacing w:line="800" w:lineRule="exac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2027904" behindDoc="0" locked="0" layoutInCell="1" allowOverlap="1" wp14:anchorId="5D7ED241" wp14:editId="6554EF3D">
            <wp:simplePos x="0" y="0"/>
            <wp:positionH relativeFrom="column">
              <wp:posOffset>447675</wp:posOffset>
            </wp:positionH>
            <wp:positionV relativeFrom="paragraph">
              <wp:posOffset>64608</wp:posOffset>
            </wp:positionV>
            <wp:extent cx="536277" cy="446568"/>
            <wp:effectExtent l="0" t="0" r="0" b="0"/>
            <wp:wrapNone/>
            <wp:docPr id="19447" name="صورة 19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6" t="17508" r="20738" b="28635"/>
                    <a:stretch/>
                  </pic:blipFill>
                  <pic:spPr bwMode="auto">
                    <a:xfrm>
                      <a:off x="0" y="0"/>
                      <a:ext cx="536277" cy="44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32"/>
          <w:szCs w:val="32"/>
        </w:rPr>
        <w:t xml:space="preserve">4. 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 xml:space="preserve">_ _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ile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proofErr w:type="spellStart"/>
      <w:r>
        <w:rPr>
          <w:rFonts w:ascii="Comic Sans MS" w:hAnsi="Comic Sans MS"/>
          <w:b/>
          <w:bCs/>
          <w:sz w:val="32"/>
          <w:szCs w:val="32"/>
        </w:rPr>
        <w:t>ou</w:t>
      </w:r>
      <w:proofErr w:type="spellEnd"/>
    </w:p>
    <w:p w14:paraId="684C6EBC" w14:textId="77777777" w:rsidR="003E0639" w:rsidRDefault="003E0639" w:rsidP="00103D25">
      <w:pPr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14:paraId="30737859" w14:textId="78A165D4" w:rsidR="00103D25" w:rsidRPr="00103D25" w:rsidRDefault="00103D25" w:rsidP="00103D25">
      <w:pPr>
        <w:jc w:val="center"/>
        <w:rPr>
          <w:b/>
          <w:bCs/>
          <w:sz w:val="46"/>
          <w:szCs w:val="46"/>
        </w:rPr>
      </w:pPr>
      <w:r w:rsidRPr="00103D25">
        <w:rPr>
          <w:b/>
          <w:bCs/>
          <w:sz w:val="46"/>
          <w:szCs w:val="46"/>
          <w:highlight w:val="yellow"/>
        </w:rPr>
        <w:t>End of Questions</w:t>
      </w:r>
    </w:p>
    <w:sectPr w:rsidR="00103D25" w:rsidRPr="00103D25" w:rsidSect="007952C7">
      <w:footerReference w:type="default" r:id="rId26"/>
      <w:pgSz w:w="11906" w:h="16838" w:code="9"/>
      <w:pgMar w:top="540" w:right="707" w:bottom="450" w:left="567" w:header="709" w:footer="402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A241E" w14:textId="77777777" w:rsidR="00EE7959" w:rsidRDefault="00EE7959">
      <w:r>
        <w:separator/>
      </w:r>
    </w:p>
  </w:endnote>
  <w:endnote w:type="continuationSeparator" w:id="0">
    <w:p w14:paraId="2C8D869D" w14:textId="77777777" w:rsidR="00EE7959" w:rsidRDefault="00EE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Antic Decorative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09D7" w14:textId="77777777" w:rsidR="00EC085D" w:rsidRDefault="00EC08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D7C61" w14:textId="77777777" w:rsidR="00EE7959" w:rsidRDefault="00EE7959">
      <w:r>
        <w:separator/>
      </w:r>
    </w:p>
  </w:footnote>
  <w:footnote w:type="continuationSeparator" w:id="0">
    <w:p w14:paraId="4D08BA2E" w14:textId="77777777" w:rsidR="00EE7959" w:rsidRDefault="00EE7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3"/>
    <w:multiLevelType w:val="hybridMultilevel"/>
    <w:tmpl w:val="2C04D9AE"/>
    <w:lvl w:ilvl="0" w:tplc="095C5AC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4B7097B4"/>
    <w:lvl w:ilvl="0" w:tplc="EE54D51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0000005"/>
    <w:multiLevelType w:val="hybridMultilevel"/>
    <w:tmpl w:val="7486BAFC"/>
    <w:lvl w:ilvl="0" w:tplc="E88CCB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7526A544"/>
    <w:lvl w:ilvl="0" w:tplc="3384B1D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00000007"/>
    <w:multiLevelType w:val="hybridMultilevel"/>
    <w:tmpl w:val="CFF8E8C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C2ACE5CA"/>
    <w:lvl w:ilvl="0" w:tplc="04090013">
      <w:start w:val="1"/>
      <w:numFmt w:val="arabicAlpha"/>
      <w:lvlText w:val="%1-"/>
      <w:lvlJc w:val="center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0000009"/>
    <w:multiLevelType w:val="hybridMultilevel"/>
    <w:tmpl w:val="1EA2B5E6"/>
    <w:lvl w:ilvl="0" w:tplc="C6DEBC6E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0000000A"/>
    <w:multiLevelType w:val="hybridMultilevel"/>
    <w:tmpl w:val="7F1CBD66"/>
    <w:lvl w:ilvl="0" w:tplc="2B70B7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0B"/>
    <w:multiLevelType w:val="hybridMultilevel"/>
    <w:tmpl w:val="265882F4"/>
    <w:lvl w:ilvl="0" w:tplc="92961D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4FB0895A"/>
    <w:lvl w:ilvl="0" w:tplc="936E6C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16E8373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0F"/>
    <w:multiLevelType w:val="hybridMultilevel"/>
    <w:tmpl w:val="ACF022D6"/>
    <w:lvl w:ilvl="0" w:tplc="AD309E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6ED8D7B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DCFC4B3E"/>
    <w:lvl w:ilvl="0" w:tplc="E53CD2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88DAA7F6"/>
    <w:lvl w:ilvl="0" w:tplc="C71877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6090E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2BD870C8"/>
    <w:lvl w:ilvl="0" w:tplc="0986DE5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0000015"/>
    <w:multiLevelType w:val="hybridMultilevel"/>
    <w:tmpl w:val="5CFE1838"/>
    <w:lvl w:ilvl="0" w:tplc="B5E46BE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B5204528"/>
    <w:lvl w:ilvl="0" w:tplc="D118FDEA">
      <w:start w:val="1"/>
      <w:numFmt w:val="arabicAlpha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00000017"/>
    <w:multiLevelType w:val="hybridMultilevel"/>
    <w:tmpl w:val="13340FE6"/>
    <w:lvl w:ilvl="0" w:tplc="FD0C5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0000019"/>
    <w:multiLevelType w:val="hybridMultilevel"/>
    <w:tmpl w:val="56FEC38E"/>
    <w:lvl w:ilvl="0" w:tplc="A93615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AAF28680"/>
    <w:lvl w:ilvl="0" w:tplc="87146B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hybridMultilevel"/>
    <w:tmpl w:val="93244A8E"/>
    <w:lvl w:ilvl="0" w:tplc="37762D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hybridMultilevel"/>
    <w:tmpl w:val="8F808EB8"/>
    <w:lvl w:ilvl="0" w:tplc="CEB8ED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000001D"/>
    <w:multiLevelType w:val="hybridMultilevel"/>
    <w:tmpl w:val="3320A2D2"/>
    <w:lvl w:ilvl="0" w:tplc="2A2E6CA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E"/>
    <w:multiLevelType w:val="hybridMultilevel"/>
    <w:tmpl w:val="B5A2A9E2"/>
    <w:lvl w:ilvl="0" w:tplc="2B70B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F"/>
    <w:multiLevelType w:val="hybridMultilevel"/>
    <w:tmpl w:val="CCC2CC6E"/>
    <w:lvl w:ilvl="0" w:tplc="C1382AF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0"/>
    <w:multiLevelType w:val="hybridMultilevel"/>
    <w:tmpl w:val="C7E64AC2"/>
    <w:lvl w:ilvl="0" w:tplc="CAFCC1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1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00000022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59B2A0A"/>
    <w:multiLevelType w:val="hybridMultilevel"/>
    <w:tmpl w:val="D438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8D3E5B"/>
    <w:multiLevelType w:val="hybridMultilevel"/>
    <w:tmpl w:val="A69416FC"/>
    <w:lvl w:ilvl="0" w:tplc="067ABD70">
      <w:start w:val="1"/>
      <w:numFmt w:val="decimal"/>
      <w:lvlText w:val="%1."/>
      <w:lvlJc w:val="left"/>
      <w:pPr>
        <w:ind w:left="1080" w:hanging="72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13E79"/>
    <w:multiLevelType w:val="hybridMultilevel"/>
    <w:tmpl w:val="3F72529C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29"/>
  </w:num>
  <w:num w:numId="4">
    <w:abstractNumId w:val="27"/>
  </w:num>
  <w:num w:numId="5">
    <w:abstractNumId w:val="21"/>
  </w:num>
  <w:num w:numId="6">
    <w:abstractNumId w:val="19"/>
  </w:num>
  <w:num w:numId="7">
    <w:abstractNumId w:val="36"/>
  </w:num>
  <w:num w:numId="8">
    <w:abstractNumId w:val="32"/>
  </w:num>
  <w:num w:numId="9">
    <w:abstractNumId w:val="0"/>
  </w:num>
  <w:num w:numId="10">
    <w:abstractNumId w:val="23"/>
  </w:num>
  <w:num w:numId="11">
    <w:abstractNumId w:val="13"/>
  </w:num>
  <w:num w:numId="12">
    <w:abstractNumId w:val="33"/>
  </w:num>
  <w:num w:numId="13">
    <w:abstractNumId w:val="1"/>
  </w:num>
  <w:num w:numId="14">
    <w:abstractNumId w:val="22"/>
  </w:num>
  <w:num w:numId="15">
    <w:abstractNumId w:val="9"/>
  </w:num>
  <w:num w:numId="16">
    <w:abstractNumId w:val="5"/>
  </w:num>
  <w:num w:numId="17">
    <w:abstractNumId w:val="3"/>
  </w:num>
  <w:num w:numId="18">
    <w:abstractNumId w:val="20"/>
  </w:num>
  <w:num w:numId="19">
    <w:abstractNumId w:val="2"/>
  </w:num>
  <w:num w:numId="20">
    <w:abstractNumId w:val="11"/>
  </w:num>
  <w:num w:numId="21">
    <w:abstractNumId w:val="26"/>
  </w:num>
  <w:num w:numId="22">
    <w:abstractNumId w:val="30"/>
  </w:num>
  <w:num w:numId="23">
    <w:abstractNumId w:val="14"/>
  </w:num>
  <w:num w:numId="24">
    <w:abstractNumId w:val="31"/>
  </w:num>
  <w:num w:numId="25">
    <w:abstractNumId w:val="10"/>
  </w:num>
  <w:num w:numId="26">
    <w:abstractNumId w:val="24"/>
  </w:num>
  <w:num w:numId="27">
    <w:abstractNumId w:val="16"/>
  </w:num>
  <w:num w:numId="28">
    <w:abstractNumId w:val="18"/>
  </w:num>
  <w:num w:numId="29">
    <w:abstractNumId w:val="6"/>
  </w:num>
  <w:num w:numId="30">
    <w:abstractNumId w:val="8"/>
  </w:num>
  <w:num w:numId="31">
    <w:abstractNumId w:val="7"/>
  </w:num>
  <w:num w:numId="32">
    <w:abstractNumId w:val="15"/>
  </w:num>
  <w:num w:numId="33">
    <w:abstractNumId w:val="4"/>
  </w:num>
  <w:num w:numId="34">
    <w:abstractNumId w:val="28"/>
  </w:num>
  <w:num w:numId="35">
    <w:abstractNumId w:val="17"/>
  </w:num>
  <w:num w:numId="36">
    <w:abstractNumId w:val="3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5D"/>
    <w:rsid w:val="000166D4"/>
    <w:rsid w:val="0003252D"/>
    <w:rsid w:val="000415BF"/>
    <w:rsid w:val="00061010"/>
    <w:rsid w:val="00080D47"/>
    <w:rsid w:val="000A3D45"/>
    <w:rsid w:val="000A44F9"/>
    <w:rsid w:val="000B4B6F"/>
    <w:rsid w:val="000E38FF"/>
    <w:rsid w:val="001013C7"/>
    <w:rsid w:val="0010319A"/>
    <w:rsid w:val="00103D25"/>
    <w:rsid w:val="001230CB"/>
    <w:rsid w:val="00132703"/>
    <w:rsid w:val="001524DA"/>
    <w:rsid w:val="001535A3"/>
    <w:rsid w:val="00155A6E"/>
    <w:rsid w:val="00186877"/>
    <w:rsid w:val="00192BE0"/>
    <w:rsid w:val="001A6563"/>
    <w:rsid w:val="001C2787"/>
    <w:rsid w:val="001D14E2"/>
    <w:rsid w:val="001E517A"/>
    <w:rsid w:val="001E6265"/>
    <w:rsid w:val="001F30ED"/>
    <w:rsid w:val="001F3A53"/>
    <w:rsid w:val="00217613"/>
    <w:rsid w:val="002461B6"/>
    <w:rsid w:val="0026034E"/>
    <w:rsid w:val="0026117A"/>
    <w:rsid w:val="00274E13"/>
    <w:rsid w:val="00283547"/>
    <w:rsid w:val="00291A59"/>
    <w:rsid w:val="00294A82"/>
    <w:rsid w:val="002B7943"/>
    <w:rsid w:val="002C1E34"/>
    <w:rsid w:val="002C40E4"/>
    <w:rsid w:val="002C65FD"/>
    <w:rsid w:val="002D53CB"/>
    <w:rsid w:val="002E1407"/>
    <w:rsid w:val="002F4D86"/>
    <w:rsid w:val="0030559A"/>
    <w:rsid w:val="003060FC"/>
    <w:rsid w:val="00312D56"/>
    <w:rsid w:val="003226A4"/>
    <w:rsid w:val="00325427"/>
    <w:rsid w:val="00342826"/>
    <w:rsid w:val="00345EA6"/>
    <w:rsid w:val="00363331"/>
    <w:rsid w:val="00367688"/>
    <w:rsid w:val="00376BBC"/>
    <w:rsid w:val="003979F4"/>
    <w:rsid w:val="003C3297"/>
    <w:rsid w:val="003E0639"/>
    <w:rsid w:val="003E5798"/>
    <w:rsid w:val="003E61A7"/>
    <w:rsid w:val="003E67FD"/>
    <w:rsid w:val="003E7B50"/>
    <w:rsid w:val="0042401A"/>
    <w:rsid w:val="00435649"/>
    <w:rsid w:val="00482F4B"/>
    <w:rsid w:val="004B0E5A"/>
    <w:rsid w:val="004B4A89"/>
    <w:rsid w:val="004C0B16"/>
    <w:rsid w:val="004C44B7"/>
    <w:rsid w:val="004C7CE9"/>
    <w:rsid w:val="004E3C66"/>
    <w:rsid w:val="004E4149"/>
    <w:rsid w:val="00502976"/>
    <w:rsid w:val="0050746E"/>
    <w:rsid w:val="00515675"/>
    <w:rsid w:val="005203F2"/>
    <w:rsid w:val="00555724"/>
    <w:rsid w:val="0055658A"/>
    <w:rsid w:val="00560911"/>
    <w:rsid w:val="0057237A"/>
    <w:rsid w:val="00581A5B"/>
    <w:rsid w:val="005A38E2"/>
    <w:rsid w:val="005B0F72"/>
    <w:rsid w:val="005E5354"/>
    <w:rsid w:val="006060AD"/>
    <w:rsid w:val="0060668C"/>
    <w:rsid w:val="006454DD"/>
    <w:rsid w:val="00645E3B"/>
    <w:rsid w:val="00653483"/>
    <w:rsid w:val="00653D90"/>
    <w:rsid w:val="00675C77"/>
    <w:rsid w:val="00686283"/>
    <w:rsid w:val="00692C02"/>
    <w:rsid w:val="006A6676"/>
    <w:rsid w:val="006B5C86"/>
    <w:rsid w:val="006D06F4"/>
    <w:rsid w:val="007013D2"/>
    <w:rsid w:val="00705FB4"/>
    <w:rsid w:val="00716D5A"/>
    <w:rsid w:val="0072202B"/>
    <w:rsid w:val="00737386"/>
    <w:rsid w:val="00772C6D"/>
    <w:rsid w:val="00786128"/>
    <w:rsid w:val="007952C7"/>
    <w:rsid w:val="007B1BC1"/>
    <w:rsid w:val="007B1F04"/>
    <w:rsid w:val="007C3278"/>
    <w:rsid w:val="007E17D6"/>
    <w:rsid w:val="007F1CD5"/>
    <w:rsid w:val="00800054"/>
    <w:rsid w:val="00811F21"/>
    <w:rsid w:val="008179AB"/>
    <w:rsid w:val="008319E4"/>
    <w:rsid w:val="00845A8F"/>
    <w:rsid w:val="00862DB4"/>
    <w:rsid w:val="00863596"/>
    <w:rsid w:val="00875876"/>
    <w:rsid w:val="008772CE"/>
    <w:rsid w:val="0087785D"/>
    <w:rsid w:val="00885296"/>
    <w:rsid w:val="008962C3"/>
    <w:rsid w:val="008A3712"/>
    <w:rsid w:val="008D5E46"/>
    <w:rsid w:val="008E0D6E"/>
    <w:rsid w:val="008E2BA2"/>
    <w:rsid w:val="0090537F"/>
    <w:rsid w:val="00921FEC"/>
    <w:rsid w:val="00927F19"/>
    <w:rsid w:val="009303D1"/>
    <w:rsid w:val="0093329B"/>
    <w:rsid w:val="0094743B"/>
    <w:rsid w:val="00963E48"/>
    <w:rsid w:val="009640CA"/>
    <w:rsid w:val="00985D05"/>
    <w:rsid w:val="00992380"/>
    <w:rsid w:val="00996507"/>
    <w:rsid w:val="00996FF0"/>
    <w:rsid w:val="009A6246"/>
    <w:rsid w:val="009B469C"/>
    <w:rsid w:val="009B672B"/>
    <w:rsid w:val="009D0E2F"/>
    <w:rsid w:val="009D0E73"/>
    <w:rsid w:val="009F6B2F"/>
    <w:rsid w:val="00A00DF5"/>
    <w:rsid w:val="00A039CE"/>
    <w:rsid w:val="00A15E3C"/>
    <w:rsid w:val="00A2228E"/>
    <w:rsid w:val="00A44AF1"/>
    <w:rsid w:val="00A60D55"/>
    <w:rsid w:val="00A62075"/>
    <w:rsid w:val="00A81A51"/>
    <w:rsid w:val="00A83687"/>
    <w:rsid w:val="00A8509D"/>
    <w:rsid w:val="00A9076D"/>
    <w:rsid w:val="00A94D62"/>
    <w:rsid w:val="00AD38CA"/>
    <w:rsid w:val="00B03C8B"/>
    <w:rsid w:val="00B27486"/>
    <w:rsid w:val="00B93651"/>
    <w:rsid w:val="00B93772"/>
    <w:rsid w:val="00B97D47"/>
    <w:rsid w:val="00BA3F80"/>
    <w:rsid w:val="00BF52C0"/>
    <w:rsid w:val="00C041CC"/>
    <w:rsid w:val="00C07C39"/>
    <w:rsid w:val="00C14D92"/>
    <w:rsid w:val="00C209DF"/>
    <w:rsid w:val="00C32DBC"/>
    <w:rsid w:val="00C4180A"/>
    <w:rsid w:val="00C44379"/>
    <w:rsid w:val="00C624A4"/>
    <w:rsid w:val="00C63650"/>
    <w:rsid w:val="00C7100C"/>
    <w:rsid w:val="00C82FFD"/>
    <w:rsid w:val="00C91C26"/>
    <w:rsid w:val="00CB727A"/>
    <w:rsid w:val="00CD3946"/>
    <w:rsid w:val="00CE659D"/>
    <w:rsid w:val="00CF4C86"/>
    <w:rsid w:val="00CF5B88"/>
    <w:rsid w:val="00D14078"/>
    <w:rsid w:val="00D170A5"/>
    <w:rsid w:val="00D24037"/>
    <w:rsid w:val="00D267C4"/>
    <w:rsid w:val="00D356D7"/>
    <w:rsid w:val="00D516C1"/>
    <w:rsid w:val="00D64BCD"/>
    <w:rsid w:val="00D71413"/>
    <w:rsid w:val="00D95D2C"/>
    <w:rsid w:val="00DA4490"/>
    <w:rsid w:val="00DD0F57"/>
    <w:rsid w:val="00DE1253"/>
    <w:rsid w:val="00DF4430"/>
    <w:rsid w:val="00E236E8"/>
    <w:rsid w:val="00E25A57"/>
    <w:rsid w:val="00E77F42"/>
    <w:rsid w:val="00E81EBA"/>
    <w:rsid w:val="00E92C77"/>
    <w:rsid w:val="00EA4503"/>
    <w:rsid w:val="00EC085D"/>
    <w:rsid w:val="00EE7959"/>
    <w:rsid w:val="00F01276"/>
    <w:rsid w:val="00F20BAD"/>
    <w:rsid w:val="00F43D24"/>
    <w:rsid w:val="00F70702"/>
    <w:rsid w:val="00F83FE4"/>
    <w:rsid w:val="00F90CE4"/>
    <w:rsid w:val="00F92F18"/>
    <w:rsid w:val="00FA04F3"/>
    <w:rsid w:val="00FB7B2F"/>
    <w:rsid w:val="00FD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4C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Cs/>
      <w:lang w:eastAsia="ar-SA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">
    <w:name w:val="رأس صفحة1"/>
    <w:basedOn w:val="Normal"/>
    <w:pPr>
      <w:tabs>
        <w:tab w:val="center" w:pos="4153"/>
        <w:tab w:val="right" w:pos="8306"/>
      </w:tabs>
    </w:pPr>
  </w:style>
  <w:style w:type="paragraph" w:customStyle="1" w:styleId="10">
    <w:name w:val="تذييل صفحة1"/>
    <w:basedOn w:val="Normal"/>
    <w:pPr>
      <w:tabs>
        <w:tab w:val="center" w:pos="4153"/>
        <w:tab w:val="right" w:pos="8306"/>
      </w:tabs>
    </w:pPr>
  </w:style>
  <w:style w:type="character" w:customStyle="1" w:styleId="11">
    <w:name w:val="رقم صفحة1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Heading1Char">
    <w:name w:val="Heading 1 Char"/>
    <w:link w:val="Heading1"/>
    <w:rPr>
      <w:bCs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NoSpacing">
    <w:name w:val="No Spacing"/>
    <w:uiPriority w:val="1"/>
    <w:qFormat/>
    <w:rsid w:val="002D53CB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GridTable1Light">
    <w:name w:val="Grid Table 1 Light"/>
    <w:basedOn w:val="TableNormal"/>
    <w:uiPriority w:val="46"/>
    <w:rsid w:val="009D0E7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Cs/>
      <w:lang w:eastAsia="ar-SA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">
    <w:name w:val="رأس صفحة1"/>
    <w:basedOn w:val="Normal"/>
    <w:pPr>
      <w:tabs>
        <w:tab w:val="center" w:pos="4153"/>
        <w:tab w:val="right" w:pos="8306"/>
      </w:tabs>
    </w:pPr>
  </w:style>
  <w:style w:type="paragraph" w:customStyle="1" w:styleId="10">
    <w:name w:val="تذييل صفحة1"/>
    <w:basedOn w:val="Normal"/>
    <w:pPr>
      <w:tabs>
        <w:tab w:val="center" w:pos="4153"/>
        <w:tab w:val="right" w:pos="8306"/>
      </w:tabs>
    </w:pPr>
  </w:style>
  <w:style w:type="character" w:customStyle="1" w:styleId="11">
    <w:name w:val="رقم صفحة1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Heading1Char">
    <w:name w:val="Heading 1 Char"/>
    <w:link w:val="Heading1"/>
    <w:rPr>
      <w:bCs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NoSpacing">
    <w:name w:val="No Spacing"/>
    <w:uiPriority w:val="1"/>
    <w:qFormat/>
    <w:rsid w:val="002D53CB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GridTable1Light">
    <w:name w:val="Grid Table 1 Light"/>
    <w:basedOn w:val="TableNormal"/>
    <w:uiPriority w:val="46"/>
    <w:rsid w:val="009D0E7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http://tabuk2day.com/wp-content/uploads/IMG_3362.jp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>pcs-najran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pcs</dc:creator>
  <cp:lastModifiedBy>pc</cp:lastModifiedBy>
  <cp:revision>2</cp:revision>
  <cp:lastPrinted>2022-05-15T07:48:00Z</cp:lastPrinted>
  <dcterms:created xsi:type="dcterms:W3CDTF">2023-06-08T22:04:00Z</dcterms:created>
  <dcterms:modified xsi:type="dcterms:W3CDTF">2023-06-08T22:04:00Z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1efc0603c1d1471eb9ce6d4be22ece19</vt:lpwstr>
  </property>
</Properties>
</file>