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3066"/>
        <w:gridCol w:w="2391"/>
        <w:gridCol w:w="2931"/>
      </w:tblGrid>
      <w:tr w:rsidR="00A85C95" w:rsidTr="00D96BBF">
        <w:trPr>
          <w:trHeight w:val="1151"/>
        </w:trPr>
        <w:tc>
          <w:tcPr>
            <w:tcW w:w="3066" w:type="dxa"/>
          </w:tcPr>
          <w:p w:rsidR="00FA55F9" w:rsidRPr="007D4C8D" w:rsidRDefault="00A5477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A5477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A54777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A54777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:rsidR="00FA55F9" w:rsidRPr="007D4C8D" w:rsidRDefault="00A54777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:rsidR="00FA55F9" w:rsidRPr="007D4C8D" w:rsidRDefault="00A5477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RDefault="00A5477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الخامس الابت</w:t>
            </w:r>
            <w:r w:rsidR="0087546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ائي</w:t>
            </w:r>
          </w:p>
          <w:p w:rsidR="00FA55F9" w:rsidRPr="007D4C8D" w:rsidRDefault="00A54777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A54777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A54777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D073E3">
        <w:rPr>
          <w:rFonts w:hint="cs"/>
          <w:b/>
          <w:bCs/>
          <w:sz w:val="28"/>
          <w:szCs w:val="28"/>
          <w:rtl/>
        </w:rPr>
        <w:t>نهاية</w:t>
      </w:r>
      <w:r w:rsidR="004A3AE4">
        <w:rPr>
          <w:rFonts w:hint="cs"/>
          <w:b/>
          <w:bCs/>
          <w:sz w:val="28"/>
          <w:szCs w:val="28"/>
          <w:rtl/>
        </w:rPr>
        <w:t xml:space="preserve"> 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B0BEA">
        <w:rPr>
          <w:rFonts w:hint="cs"/>
          <w:b/>
          <w:bCs/>
          <w:sz w:val="28"/>
          <w:szCs w:val="28"/>
          <w:rtl/>
        </w:rPr>
        <w:t>الثالث</w:t>
      </w:r>
      <w:r w:rsidR="004A3AE4">
        <w:rPr>
          <w:rFonts w:hint="cs"/>
          <w:b/>
          <w:bCs/>
          <w:sz w:val="28"/>
          <w:szCs w:val="28"/>
          <w:rtl/>
        </w:rPr>
        <w:t xml:space="preserve">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D96BBF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A85C95" w:rsidTr="00D16C7C">
        <w:tc>
          <w:tcPr>
            <w:tcW w:w="6256" w:type="dxa"/>
          </w:tcPr>
          <w:p w:rsidR="000367B5" w:rsidRDefault="00A54777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RDefault="00A54777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الصف: </w:t>
            </w:r>
            <w:r w:rsidR="00D96BBF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الخامس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الابتدائي (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A85C95" w:rsidTr="00BA39D9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A85C95" w:rsidTr="00BA39D9">
        <w:tc>
          <w:tcPr>
            <w:tcW w:w="394" w:type="dxa"/>
            <w:shd w:val="clear" w:color="auto" w:fill="F2F2F2"/>
          </w:tcPr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A85C95" w:rsidTr="00BA39D9">
        <w:tc>
          <w:tcPr>
            <w:tcW w:w="394" w:type="dxa"/>
            <w:shd w:val="clear" w:color="auto" w:fill="F2F2F2"/>
          </w:tcPr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A85C95" w:rsidTr="00BA39D9">
        <w:tc>
          <w:tcPr>
            <w:tcW w:w="394" w:type="dxa"/>
            <w:shd w:val="clear" w:color="auto" w:fill="F2F2F2"/>
          </w:tcPr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A85C95" w:rsidTr="00BA39D9">
        <w:tc>
          <w:tcPr>
            <w:tcW w:w="394" w:type="dxa"/>
            <w:shd w:val="clear" w:color="auto" w:fill="F2F2F2"/>
          </w:tcPr>
          <w:p w:rsidR="006F3B98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F3B98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6F3B98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6F3B98" w:rsidRPr="00652A73" w:rsidRDefault="006F3B98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F3B98" w:rsidRPr="00652A73" w:rsidRDefault="006F3B98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A85C95" w:rsidTr="00BA39D9">
        <w:tc>
          <w:tcPr>
            <w:tcW w:w="394" w:type="dxa"/>
            <w:shd w:val="clear" w:color="auto" w:fill="F2F2F2"/>
          </w:tcPr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A85C95" w:rsidTr="00BA39D9">
        <w:tc>
          <w:tcPr>
            <w:tcW w:w="394" w:type="dxa"/>
            <w:shd w:val="clear" w:color="auto" w:fill="F2F2F2"/>
          </w:tcPr>
          <w:p w:rsidR="00735D5E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735D5E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A85C95" w:rsidTr="00BA39D9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735D5E" w:rsidRPr="00652A73" w:rsidRDefault="00A54777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35D5E" w:rsidRPr="00652A73" w:rsidRDefault="00735D5E" w:rsidP="00BA3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RDefault="00A54777" w:rsidP="00D824A2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نموذج </w:t>
      </w:r>
      <w:r w:rsidR="006F1167">
        <w:rPr>
          <w:rFonts w:hint="cs"/>
          <w:b/>
          <w:bCs/>
          <w:sz w:val="28"/>
          <w:szCs w:val="28"/>
          <w:rtl/>
        </w:rPr>
        <w:t>أ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A85C95" w:rsidTr="00FA55F9">
        <w:tc>
          <w:tcPr>
            <w:tcW w:w="850" w:type="dxa"/>
            <w:shd w:val="clear" w:color="auto" w:fill="BFBFBF" w:themeFill="background1" w:themeFillShade="BF"/>
          </w:tcPr>
          <w:p w:rsidR="00FA55F9" w:rsidRDefault="00A54777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16C7C" w:rsidRDefault="00A54777" w:rsidP="00FC0DE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</w:t>
      </w:r>
    </w:p>
    <w:p w:rsidR="005859E6" w:rsidRPr="00F34087" w:rsidRDefault="00A54777" w:rsidP="00F34087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الوطن </w:t>
      </w:r>
      <w:r w:rsidR="00B854DA" w:rsidRPr="00F34087">
        <w:rPr>
          <w:rFonts w:hint="cs"/>
          <w:b/>
          <w:bCs/>
          <w:sz w:val="28"/>
          <w:szCs w:val="28"/>
          <w:rtl/>
        </w:rPr>
        <w:t>أغلى</w:t>
      </w:r>
      <w:r w:rsidR="00D073E3" w:rsidRPr="00F34087">
        <w:rPr>
          <w:rFonts w:hint="cs"/>
          <w:b/>
          <w:bCs/>
          <w:sz w:val="28"/>
          <w:szCs w:val="28"/>
          <w:rtl/>
        </w:rPr>
        <w:t xml:space="preserve"> </w:t>
      </w:r>
      <w:r w:rsidRPr="00F34087">
        <w:rPr>
          <w:rFonts w:hint="cs"/>
          <w:b/>
          <w:bCs/>
          <w:sz w:val="28"/>
          <w:szCs w:val="28"/>
          <w:rtl/>
        </w:rPr>
        <w:t xml:space="preserve">ما في الحياة، لا يعلو عليه </w:t>
      </w:r>
      <w:r w:rsidR="00FF57C2" w:rsidRPr="00F34087">
        <w:rPr>
          <w:rFonts w:hint="cs"/>
          <w:b/>
          <w:bCs/>
          <w:sz w:val="28"/>
          <w:szCs w:val="28"/>
          <w:rtl/>
        </w:rPr>
        <w:t>عال</w:t>
      </w:r>
      <w:r w:rsidR="00B854DA" w:rsidRPr="00F34087">
        <w:rPr>
          <w:rFonts w:hint="cs"/>
          <w:b/>
          <w:bCs/>
          <w:sz w:val="28"/>
          <w:szCs w:val="28"/>
          <w:rtl/>
        </w:rPr>
        <w:t>ٍ</w:t>
      </w:r>
      <w:r w:rsidR="00FF57C2" w:rsidRPr="00F34087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فالإنسان يستمد منه انتما</w:t>
      </w:r>
      <w:r w:rsidR="00B854DA" w:rsidRPr="00F34087">
        <w:rPr>
          <w:rFonts w:hint="cs"/>
          <w:b/>
          <w:bCs/>
          <w:sz w:val="28"/>
          <w:szCs w:val="28"/>
          <w:rtl/>
        </w:rPr>
        <w:t>ء</w:t>
      </w:r>
      <w:r w:rsidRPr="00F34087">
        <w:rPr>
          <w:rFonts w:hint="cs"/>
          <w:b/>
          <w:bCs/>
          <w:sz w:val="28"/>
          <w:szCs w:val="28"/>
          <w:rtl/>
        </w:rPr>
        <w:t xml:space="preserve">ه ويحقق به </w:t>
      </w:r>
      <w:r w:rsidR="002D3FF6" w:rsidRPr="00F34087">
        <w:rPr>
          <w:rFonts w:hint="cs"/>
          <w:b/>
          <w:bCs/>
          <w:sz w:val="28"/>
          <w:szCs w:val="28"/>
          <w:rtl/>
        </w:rPr>
        <w:t>وجوده،</w:t>
      </w:r>
      <w:r w:rsidRPr="00F34087">
        <w:rPr>
          <w:rFonts w:hint="cs"/>
          <w:b/>
          <w:bCs/>
          <w:sz w:val="28"/>
          <w:szCs w:val="28"/>
          <w:rtl/>
        </w:rPr>
        <w:t xml:space="preserve"> ولذا يبذل الغالي والنفيس في سبيله</w:t>
      </w:r>
      <w:r w:rsidR="00FB025B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فيقدم حياته دفاعا عن </w:t>
      </w:r>
      <w:r w:rsidR="002D3FF6" w:rsidRPr="00F34087">
        <w:rPr>
          <w:rFonts w:hint="cs"/>
          <w:b/>
          <w:bCs/>
          <w:sz w:val="28"/>
          <w:szCs w:val="28"/>
          <w:rtl/>
        </w:rPr>
        <w:t>ترابه</w:t>
      </w:r>
      <w:r w:rsidR="00FB025B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لقد شهد الوطن أولى خطواتنا صغارا</w:t>
      </w:r>
      <w:r w:rsidR="00FB025B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</w:t>
      </w:r>
      <w:r w:rsidR="00FB025B">
        <w:rPr>
          <w:rFonts w:hint="cs"/>
          <w:b/>
          <w:bCs/>
          <w:sz w:val="28"/>
          <w:szCs w:val="28"/>
          <w:rtl/>
        </w:rPr>
        <w:t>ف</w:t>
      </w:r>
      <w:r w:rsidRPr="00F34087">
        <w:rPr>
          <w:rFonts w:hint="cs"/>
          <w:b/>
          <w:bCs/>
          <w:sz w:val="28"/>
          <w:szCs w:val="28"/>
          <w:rtl/>
        </w:rPr>
        <w:t>به تنفسنا هوا</w:t>
      </w:r>
      <w:r w:rsidR="00B854DA" w:rsidRPr="00F34087">
        <w:rPr>
          <w:rFonts w:hint="cs"/>
          <w:b/>
          <w:bCs/>
          <w:sz w:val="28"/>
          <w:szCs w:val="28"/>
          <w:rtl/>
        </w:rPr>
        <w:t>ء</w:t>
      </w:r>
      <w:r w:rsidRPr="00F34087">
        <w:rPr>
          <w:rFonts w:hint="cs"/>
          <w:b/>
          <w:bCs/>
          <w:sz w:val="28"/>
          <w:szCs w:val="28"/>
          <w:rtl/>
        </w:rPr>
        <w:t>ه وشربنا ما</w:t>
      </w:r>
      <w:r w:rsidR="00B854DA" w:rsidRPr="00F34087">
        <w:rPr>
          <w:rFonts w:hint="cs"/>
          <w:b/>
          <w:bCs/>
          <w:sz w:val="28"/>
          <w:szCs w:val="28"/>
          <w:rtl/>
        </w:rPr>
        <w:t>ء</w:t>
      </w:r>
      <w:r w:rsidRPr="00F34087">
        <w:rPr>
          <w:rFonts w:hint="cs"/>
          <w:b/>
          <w:bCs/>
          <w:sz w:val="28"/>
          <w:szCs w:val="28"/>
          <w:rtl/>
        </w:rPr>
        <w:t xml:space="preserve">ه وتعلمنا في </w:t>
      </w:r>
      <w:r w:rsidR="00FF57C2" w:rsidRPr="00F34087">
        <w:rPr>
          <w:rFonts w:hint="cs"/>
          <w:b/>
          <w:bCs/>
          <w:sz w:val="28"/>
          <w:szCs w:val="28"/>
          <w:rtl/>
        </w:rPr>
        <w:t>مدراسه.</w:t>
      </w:r>
    </w:p>
    <w:p w:rsidR="005859E6" w:rsidRPr="00F34087" w:rsidRDefault="00A54777" w:rsidP="00D16C7C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تغنى الشعراء والأدباء بأوطانهم منذ أقدم العصور، </w:t>
      </w:r>
      <w:r w:rsidR="00F9391B" w:rsidRPr="00F34087">
        <w:rPr>
          <w:rFonts w:hint="cs"/>
          <w:b/>
          <w:bCs/>
          <w:sz w:val="28"/>
          <w:szCs w:val="28"/>
          <w:rtl/>
        </w:rPr>
        <w:t>فالشاعر</w:t>
      </w:r>
      <w:r w:rsidRPr="00F34087">
        <w:rPr>
          <w:rFonts w:hint="cs"/>
          <w:b/>
          <w:bCs/>
          <w:sz w:val="28"/>
          <w:szCs w:val="28"/>
          <w:rtl/>
        </w:rPr>
        <w:t xml:space="preserve"> الجاهلي الذي كان يتنقل من مكان إلى آخر بحثا عن الكلأ والماء</w:t>
      </w:r>
      <w:r w:rsidR="00F9391B" w:rsidRPr="00F34087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كان يشعر بحنين </w:t>
      </w:r>
      <w:r w:rsidR="008A6BDC" w:rsidRPr="00F34087">
        <w:rPr>
          <w:rFonts w:hint="cs"/>
          <w:b/>
          <w:bCs/>
          <w:sz w:val="28"/>
          <w:szCs w:val="28"/>
          <w:rtl/>
        </w:rPr>
        <w:t>شديد</w:t>
      </w:r>
      <w:r w:rsidRPr="00F34087">
        <w:rPr>
          <w:rFonts w:hint="cs"/>
          <w:b/>
          <w:bCs/>
          <w:sz w:val="28"/>
          <w:szCs w:val="28"/>
          <w:rtl/>
        </w:rPr>
        <w:t xml:space="preserve"> إلى تلك الأماكن </w:t>
      </w:r>
      <w:r w:rsidR="00FB025B">
        <w:rPr>
          <w:rFonts w:hint="cs"/>
          <w:b/>
          <w:bCs/>
          <w:sz w:val="28"/>
          <w:szCs w:val="28"/>
          <w:rtl/>
        </w:rPr>
        <w:t>التي</w:t>
      </w:r>
      <w:r w:rsidRPr="00F34087">
        <w:rPr>
          <w:rFonts w:hint="cs"/>
          <w:b/>
          <w:bCs/>
          <w:sz w:val="28"/>
          <w:szCs w:val="28"/>
          <w:rtl/>
        </w:rPr>
        <w:t xml:space="preserve"> </w:t>
      </w:r>
      <w:r w:rsidR="008A6BDC" w:rsidRPr="00F34087">
        <w:rPr>
          <w:rFonts w:hint="cs"/>
          <w:b/>
          <w:bCs/>
          <w:sz w:val="28"/>
          <w:szCs w:val="28"/>
          <w:rtl/>
        </w:rPr>
        <w:t>قضى</w:t>
      </w:r>
      <w:r w:rsidRPr="00F34087">
        <w:rPr>
          <w:rFonts w:hint="cs"/>
          <w:b/>
          <w:bCs/>
          <w:sz w:val="28"/>
          <w:szCs w:val="28"/>
          <w:rtl/>
        </w:rPr>
        <w:t xml:space="preserve"> فيها مدة من حياته</w:t>
      </w:r>
      <w:r w:rsidR="00FB025B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فإذا مر بها وقف يتذكر أيامه التي قضاها فيها. </w:t>
      </w:r>
    </w:p>
    <w:p w:rsidR="005859E6" w:rsidRPr="00F34087" w:rsidRDefault="005859E6" w:rsidP="00D16C7C">
      <w:pPr>
        <w:spacing w:after="0"/>
        <w:rPr>
          <w:b/>
          <w:bCs/>
          <w:sz w:val="2"/>
          <w:szCs w:val="2"/>
          <w:rtl/>
        </w:rPr>
      </w:pPr>
    </w:p>
    <w:p w:rsidR="00FF57C2" w:rsidRPr="00F34087" w:rsidRDefault="00A54777" w:rsidP="00D16C7C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وهذا رسولنا محمد </w:t>
      </w:r>
      <w:r w:rsidRPr="00F34087">
        <w:rPr>
          <w:rFonts w:ascii="Times New Roman" w:hAnsi="Times New Roman" w:cs="Times New Roman"/>
          <w:b/>
          <w:bCs/>
          <w:sz w:val="28"/>
          <w:szCs w:val="28"/>
          <w:rtl/>
        </w:rPr>
        <w:t>ﷺ</w:t>
      </w:r>
      <w:r w:rsidRPr="00F34087">
        <w:rPr>
          <w:rFonts w:hint="cs"/>
          <w:b/>
          <w:bCs/>
          <w:sz w:val="28"/>
          <w:szCs w:val="28"/>
          <w:rtl/>
        </w:rPr>
        <w:t xml:space="preserve"> يقول وهو يودع مكة مهاجرا: "والله إنك لخير أرض الله وأحب أرض الله</w:t>
      </w:r>
      <w:r w:rsidRPr="00F34087">
        <w:rPr>
          <w:rFonts w:hint="cs"/>
          <w:b/>
          <w:bCs/>
          <w:sz w:val="28"/>
          <w:szCs w:val="28"/>
          <w:rtl/>
        </w:rPr>
        <w:t xml:space="preserve"> إلى الله، ولولا أني أخرجت منك ما خرجت ".</w:t>
      </w:r>
    </w:p>
    <w:p w:rsidR="00FF57C2" w:rsidRPr="00F34087" w:rsidRDefault="00A54777" w:rsidP="00D16C7C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وهذا القائد الفرنسي الشهير (نابليون بونابرت) يقول وهو على سرير المرض في منفاه في جزيرة هيلانة " خذوا قلبي ليدفن في فرنسا " </w:t>
      </w:r>
    </w:p>
    <w:p w:rsidR="00F9391B" w:rsidRPr="00F34087" w:rsidRDefault="00F9391B" w:rsidP="00D16C7C">
      <w:pPr>
        <w:spacing w:after="0"/>
        <w:rPr>
          <w:b/>
          <w:bCs/>
          <w:sz w:val="8"/>
          <w:szCs w:val="8"/>
          <w:rtl/>
        </w:rPr>
      </w:pPr>
    </w:p>
    <w:p w:rsidR="00FF57C2" w:rsidRPr="00F34087" w:rsidRDefault="00A54777" w:rsidP="00FC0DEF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وليس أقدر على الإحساس بقيمة الوطن ممن </w:t>
      </w:r>
      <w:r w:rsidR="008A6BDC" w:rsidRPr="00F34087">
        <w:rPr>
          <w:rFonts w:hint="cs"/>
          <w:b/>
          <w:bCs/>
          <w:sz w:val="28"/>
          <w:szCs w:val="28"/>
          <w:rtl/>
        </w:rPr>
        <w:t>عانى</w:t>
      </w:r>
      <w:r w:rsidRPr="00F34087">
        <w:rPr>
          <w:rFonts w:hint="cs"/>
          <w:b/>
          <w:bCs/>
          <w:sz w:val="28"/>
          <w:szCs w:val="28"/>
          <w:rtl/>
        </w:rPr>
        <w:t xml:space="preserve"> </w:t>
      </w:r>
      <w:r w:rsidR="008A6BDC" w:rsidRPr="00F34087">
        <w:rPr>
          <w:rFonts w:hint="cs"/>
          <w:b/>
          <w:bCs/>
          <w:sz w:val="28"/>
          <w:szCs w:val="28"/>
          <w:rtl/>
        </w:rPr>
        <w:t>آلام</w:t>
      </w:r>
      <w:r w:rsidRPr="00F34087">
        <w:rPr>
          <w:rFonts w:hint="cs"/>
          <w:b/>
          <w:bCs/>
          <w:sz w:val="28"/>
          <w:szCs w:val="28"/>
          <w:rtl/>
        </w:rPr>
        <w:t xml:space="preserve"> الإبعاد أو الابتعاد </w:t>
      </w:r>
      <w:r w:rsidR="00FC0DEF" w:rsidRPr="00F34087">
        <w:rPr>
          <w:rFonts w:hint="cs"/>
          <w:b/>
          <w:bCs/>
          <w:sz w:val="28"/>
          <w:szCs w:val="28"/>
          <w:rtl/>
        </w:rPr>
        <w:t>عنه،</w:t>
      </w:r>
      <w:r w:rsidRPr="00F34087">
        <w:rPr>
          <w:rFonts w:hint="cs"/>
          <w:b/>
          <w:bCs/>
          <w:sz w:val="28"/>
          <w:szCs w:val="28"/>
          <w:rtl/>
        </w:rPr>
        <w:t xml:space="preserve"> فهو يعيش على هوا</w:t>
      </w:r>
      <w:r w:rsidRPr="00F34087">
        <w:rPr>
          <w:rFonts w:hint="cs"/>
          <w:b/>
          <w:bCs/>
          <w:sz w:val="28"/>
          <w:szCs w:val="28"/>
          <w:rtl/>
        </w:rPr>
        <w:t>مش أوطان الآخرين يتجرع الغربة ويتذوق مرارة الحرمان</w:t>
      </w:r>
      <w:r w:rsidR="008A6BDC" w:rsidRPr="00F34087">
        <w:rPr>
          <w:rFonts w:hint="cs"/>
          <w:b/>
          <w:bCs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24"/>
        <w:gridCol w:w="3118"/>
        <w:gridCol w:w="3820"/>
      </w:tblGrid>
      <w:tr w:rsidR="00A85C95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F34087" w:rsidRDefault="00A54777" w:rsidP="00C36F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04842181"/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F34087">
              <w:rPr>
                <w:sz w:val="28"/>
                <w:szCs w:val="28"/>
                <w:rtl/>
              </w:rPr>
              <w:t xml:space="preserve"> –</w:t>
            </w:r>
            <w:r w:rsidRPr="00F3408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9391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القائل " خذوا قلبي ليدفن في فرنسا " </w:t>
            </w:r>
            <w:r w:rsidR="00FB025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؟</w:t>
            </w:r>
            <w:r w:rsidR="00C240C9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5C95" w:rsidTr="002D3FF6">
        <w:trPr>
          <w:trHeight w:val="320"/>
        </w:trPr>
        <w:tc>
          <w:tcPr>
            <w:tcW w:w="3224" w:type="dxa"/>
          </w:tcPr>
          <w:p w:rsidR="000B42F5" w:rsidRPr="00F34087" w:rsidRDefault="00A54777" w:rsidP="00C36F7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="008F4BBE"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="005A06A7" w:rsidRPr="00F3408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9391B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الشاعر الجاهلي</w:t>
            </w:r>
            <w:r w:rsidR="00C240C9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:rsidR="000B42F5" w:rsidRPr="00F34087" w:rsidRDefault="00A54777" w:rsidP="00C36F77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F08BB" w:rsidRPr="00F3408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– </w:t>
            </w:r>
            <w:r w:rsidR="00F9391B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نابليون بونابرت </w:t>
            </w:r>
            <w:r w:rsidR="00C240C9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8F4BBE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:rsidR="000B42F5" w:rsidRPr="00F34087" w:rsidRDefault="00A54777" w:rsidP="00C36F7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="009F08BB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D0205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المغتربون</w:t>
            </w:r>
            <w:r w:rsidR="00FC0DEF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ED0866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A85C95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F34087" w:rsidRDefault="00A54777" w:rsidP="00C36F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FC0DEF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يعيش على هوامش أوطان الآخرين " تدل العبارة السابقة على</w:t>
            </w:r>
            <w:r w:rsidR="00D0205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 w:rsidR="00C240C9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D0866" w:rsidRPr="00F3408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A85C95" w:rsidTr="002D3FF6">
        <w:tc>
          <w:tcPr>
            <w:tcW w:w="3224" w:type="dxa"/>
          </w:tcPr>
          <w:p w:rsidR="000B42F5" w:rsidRPr="00F34087" w:rsidRDefault="00A54777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="00FD5D4C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</w:t>
            </w:r>
            <w:r w:rsidR="00FC0DEF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التفضيل</w:t>
            </w:r>
            <w:r w:rsidR="00C240C9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0866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1D18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:rsidR="000B42F5" w:rsidRPr="00F34087" w:rsidRDefault="00A54777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F3408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العطاء</w:t>
            </w:r>
            <w:r w:rsidR="00ED0866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1D18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:rsidR="000B42F5" w:rsidRPr="00F34087" w:rsidRDefault="00A54777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="00D6663D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C0DEF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الإهمال</w:t>
            </w:r>
            <w:r w:rsidR="00C240C9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0866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1D18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5C95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F34087" w:rsidRDefault="00A54777" w:rsidP="00C36F7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مضاد كلمة " غال " ....</w:t>
            </w:r>
          </w:p>
        </w:tc>
      </w:tr>
      <w:tr w:rsidR="00A85C95" w:rsidTr="002D3FF6">
        <w:trPr>
          <w:trHeight w:val="374"/>
        </w:trPr>
        <w:tc>
          <w:tcPr>
            <w:tcW w:w="3224" w:type="dxa"/>
          </w:tcPr>
          <w:p w:rsidR="000B42F5" w:rsidRPr="00F34087" w:rsidRDefault="00A54777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ثمين </w:t>
            </w:r>
            <w:r w:rsidR="00C240C9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:rsidR="000B42F5" w:rsidRPr="00F34087" w:rsidRDefault="00A54777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قليل</w:t>
            </w:r>
            <w:r w:rsidR="00C240C9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663D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:rsidR="000B42F5" w:rsidRPr="00F34087" w:rsidRDefault="00A54777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="009F08BB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رخيص</w:t>
            </w:r>
            <w:r w:rsidR="00C240C9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538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2"/>
      <w:tr w:rsidR="00A85C95" w:rsidTr="001B0BEA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F34087" w:rsidRDefault="00A54777" w:rsidP="00C36F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خرج النبي صلى الله عليه وسلم من مكة .....</w:t>
            </w:r>
            <w:r w:rsidR="00980F90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85C95" w:rsidTr="002D3FF6">
        <w:trPr>
          <w:trHeight w:val="256"/>
        </w:trPr>
        <w:tc>
          <w:tcPr>
            <w:tcW w:w="3224" w:type="dxa"/>
          </w:tcPr>
          <w:p w:rsidR="000B42F5" w:rsidRPr="00F34087" w:rsidRDefault="00A54777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مختارا</w:t>
            </w:r>
            <w:r w:rsidR="00980F90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663D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538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:rsidR="000B42F5" w:rsidRPr="00F34087" w:rsidRDefault="00A54777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="00EF6A90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مجبرا </w:t>
            </w:r>
            <w:r w:rsidR="00980F90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663D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538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:rsidR="000B42F5" w:rsidRPr="00F34087" w:rsidRDefault="00A54777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="00FC0DEF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راضيا</w:t>
            </w:r>
            <w:r w:rsidR="00980F90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538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5C95" w:rsidTr="002B5AF4"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F34087" w:rsidRDefault="00A54777" w:rsidP="00C36F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يبذل الإنسان الغالي والنفيس في سبيله " هذه العبارة تدل على  .......</w:t>
            </w:r>
          </w:p>
        </w:tc>
      </w:tr>
      <w:tr w:rsidR="00A85C95" w:rsidTr="002D3FF6">
        <w:tc>
          <w:tcPr>
            <w:tcW w:w="3224" w:type="dxa"/>
          </w:tcPr>
          <w:p w:rsidR="000B42F5" w:rsidRPr="00F34087" w:rsidRDefault="00A54777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واجبنا نحو الوطن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2C39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:rsidR="000B42F5" w:rsidRPr="00F34087" w:rsidRDefault="00A54777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</w:t>
            </w:r>
            <w:r w:rsidR="002B3B88"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فضل الوطن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BB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83DD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:rsidR="000B42F5" w:rsidRPr="00F34087" w:rsidRDefault="00A54777" w:rsidP="00C36F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FC0DE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دور الوطن </w:t>
            </w:r>
            <w:r w:rsidR="001B0BEA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BBF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5C95" w:rsidTr="00E1742D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DF091C" w:rsidRPr="00F34087" w:rsidRDefault="00A54777" w:rsidP="00E1742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6-أكثر الناس إحساسا بقيمة الوطن هم .....    </w:t>
            </w:r>
          </w:p>
        </w:tc>
      </w:tr>
      <w:tr w:rsidR="00A85C95" w:rsidTr="002D3FF6">
        <w:trPr>
          <w:trHeight w:val="256"/>
        </w:trPr>
        <w:tc>
          <w:tcPr>
            <w:tcW w:w="3224" w:type="dxa"/>
          </w:tcPr>
          <w:p w:rsidR="00DF091C" w:rsidRPr="00F34087" w:rsidRDefault="00A54777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الأطفال     </w:t>
            </w:r>
          </w:p>
        </w:tc>
        <w:tc>
          <w:tcPr>
            <w:tcW w:w="3118" w:type="dxa"/>
          </w:tcPr>
          <w:p w:rsidR="00DF091C" w:rsidRPr="00F34087" w:rsidRDefault="00A54777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المغتربون عنه     </w:t>
            </w:r>
          </w:p>
        </w:tc>
        <w:tc>
          <w:tcPr>
            <w:tcW w:w="3820" w:type="dxa"/>
          </w:tcPr>
          <w:p w:rsidR="00DF091C" w:rsidRPr="00F34087" w:rsidRDefault="00A54777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المقيمون على أرضه 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85C95" w:rsidTr="00E1742D">
        <w:tc>
          <w:tcPr>
            <w:tcW w:w="10162" w:type="dxa"/>
            <w:gridSpan w:val="3"/>
            <w:shd w:val="clear" w:color="auto" w:fill="F2F2F2" w:themeFill="background1" w:themeFillShade="F2"/>
          </w:tcPr>
          <w:p w:rsidR="00DF091C" w:rsidRPr="00F34087" w:rsidRDefault="00A54777" w:rsidP="00E1742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E5446B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لماذا كان يقف الشاعر العربي ب</w:t>
            </w:r>
            <w:r w:rsidR="002D3FF6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الأماكن التي قضى فيها فترة من حياته؟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85C95" w:rsidTr="002D3FF6">
        <w:tc>
          <w:tcPr>
            <w:tcW w:w="3224" w:type="dxa"/>
          </w:tcPr>
          <w:p w:rsidR="00DF091C" w:rsidRPr="00F34087" w:rsidRDefault="00A54777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D3FF6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ليبحث عن الكلأ والعشب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8" w:type="dxa"/>
          </w:tcPr>
          <w:p w:rsidR="00DF091C" w:rsidRPr="00F34087" w:rsidRDefault="00A54777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D3FF6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شدة الحنين لوطنه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0" w:type="dxa"/>
          </w:tcPr>
          <w:p w:rsidR="00DF091C" w:rsidRPr="00F34087" w:rsidRDefault="00A54777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2D3FF6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حتى لا يتذكر تلك الأيام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85C95" w:rsidTr="00E1742D">
        <w:tc>
          <w:tcPr>
            <w:tcW w:w="10162" w:type="dxa"/>
            <w:gridSpan w:val="3"/>
            <w:shd w:val="clear" w:color="auto" w:fill="F2F2F2" w:themeFill="background1" w:themeFillShade="F2"/>
          </w:tcPr>
          <w:p w:rsidR="002D3FF6" w:rsidRPr="00F34087" w:rsidRDefault="00A54777" w:rsidP="00E1742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8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"</w:t>
            </w:r>
            <w:r w:rsidRPr="00F34087">
              <w:rPr>
                <w:rFonts w:hint="cs"/>
                <w:b/>
                <w:bCs/>
                <w:sz w:val="28"/>
                <w:szCs w:val="28"/>
                <w:rtl/>
              </w:rPr>
              <w:t>فالإنسان يستمد منه انتمائه ويحقق به وجوده" هذه العبارة تدل على</w:t>
            </w:r>
            <w:r w:rsidR="00D0205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F340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5C95" w:rsidTr="00E1742D">
        <w:tc>
          <w:tcPr>
            <w:tcW w:w="3224" w:type="dxa"/>
          </w:tcPr>
          <w:p w:rsidR="002D3FF6" w:rsidRPr="00F34087" w:rsidRDefault="00A54777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فضل الوطن   </w:t>
            </w:r>
          </w:p>
        </w:tc>
        <w:tc>
          <w:tcPr>
            <w:tcW w:w="3118" w:type="dxa"/>
          </w:tcPr>
          <w:p w:rsidR="002D3FF6" w:rsidRPr="00F34087" w:rsidRDefault="00A54777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واجبنا نحو الوطن     </w:t>
            </w:r>
          </w:p>
        </w:tc>
        <w:tc>
          <w:tcPr>
            <w:tcW w:w="3820" w:type="dxa"/>
          </w:tcPr>
          <w:p w:rsidR="002D3FF6" w:rsidRPr="00F34087" w:rsidRDefault="00A54777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حق الوطن    </w:t>
            </w:r>
          </w:p>
        </w:tc>
      </w:tr>
      <w:tr w:rsidR="00A85C95" w:rsidTr="00E1742D">
        <w:tc>
          <w:tcPr>
            <w:tcW w:w="10162" w:type="dxa"/>
            <w:gridSpan w:val="3"/>
            <w:shd w:val="clear" w:color="auto" w:fill="F2F2F2" w:themeFill="background1" w:themeFillShade="F2"/>
          </w:tcPr>
          <w:p w:rsidR="002D3FF6" w:rsidRPr="00F34087" w:rsidRDefault="00A54777" w:rsidP="00E1742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F73934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معنى"  الكلأ "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85C95" w:rsidTr="00E1742D">
        <w:tc>
          <w:tcPr>
            <w:tcW w:w="3224" w:type="dxa"/>
          </w:tcPr>
          <w:p w:rsidR="002D3FF6" w:rsidRPr="00F34087" w:rsidRDefault="00A54777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3934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العشب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8" w:type="dxa"/>
          </w:tcPr>
          <w:p w:rsidR="002D3FF6" w:rsidRPr="00F34087" w:rsidRDefault="00A54777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3934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الماء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820" w:type="dxa"/>
          </w:tcPr>
          <w:p w:rsidR="002D3FF6" w:rsidRPr="00F34087" w:rsidRDefault="00A54777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F73934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الحيوان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A85C95" w:rsidTr="00E1742D">
        <w:tc>
          <w:tcPr>
            <w:tcW w:w="10162" w:type="dxa"/>
            <w:gridSpan w:val="3"/>
            <w:shd w:val="clear" w:color="auto" w:fill="F2F2F2" w:themeFill="background1" w:themeFillShade="F2"/>
          </w:tcPr>
          <w:p w:rsidR="002D3FF6" w:rsidRPr="00F34087" w:rsidRDefault="00A54777" w:rsidP="00E1742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9E55F5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أحب بلاد الله إلى الله هي .....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85C95" w:rsidTr="00E1742D">
        <w:tc>
          <w:tcPr>
            <w:tcW w:w="3224" w:type="dxa"/>
          </w:tcPr>
          <w:p w:rsidR="002D3FF6" w:rsidRPr="00F34087" w:rsidRDefault="00A54777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55F5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مكة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8" w:type="dxa"/>
          </w:tcPr>
          <w:p w:rsidR="002D3FF6" w:rsidRPr="00F34087" w:rsidRDefault="00A54777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E55F5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المدينة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820" w:type="dxa"/>
          </w:tcPr>
          <w:p w:rsidR="002D3FF6" w:rsidRPr="00F34087" w:rsidRDefault="00A54777" w:rsidP="00E1742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9E55F5"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القدس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:rsidR="00E23894" w:rsidRDefault="00E23894" w:rsidP="00C36F77">
      <w:pPr>
        <w:spacing w:after="0"/>
        <w:rPr>
          <w:rFonts w:cs="Arial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A85C95" w:rsidTr="009145B4">
        <w:tc>
          <w:tcPr>
            <w:tcW w:w="698" w:type="dxa"/>
            <w:shd w:val="clear" w:color="auto" w:fill="BFBFBF" w:themeFill="background1" w:themeFillShade="BF"/>
          </w:tcPr>
          <w:p w:rsidR="00FA55F9" w:rsidRDefault="00A54777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RDefault="00A54777" w:rsidP="00131628">
      <w:pPr>
        <w:spacing w:after="0"/>
        <w:rPr>
          <w:b/>
          <w:bCs/>
          <w:sz w:val="28"/>
          <w:szCs w:val="28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96BBF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A85C95" w:rsidTr="0073729C">
        <w:trPr>
          <w:trHeight w:val="30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2176CF" w:rsidRPr="00E67239" w:rsidRDefault="00A54777" w:rsidP="00414FCB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اشتملت على اسم </w:t>
            </w:r>
            <w:r w:rsidR="0073729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منقوص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5C95" w:rsidTr="00414FCB">
        <w:trPr>
          <w:trHeight w:val="368"/>
        </w:trPr>
        <w:tc>
          <w:tcPr>
            <w:tcW w:w="3245" w:type="dxa"/>
          </w:tcPr>
          <w:p w:rsidR="002176CF" w:rsidRPr="00777B5A" w:rsidRDefault="00A54777" w:rsidP="00414FCB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9192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الذي</w:t>
            </w:r>
            <w:r w:rsidR="0073729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9192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يبذل الخير محبوب</w:t>
            </w:r>
            <w:r w:rsidR="0073729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  <w:tc>
          <w:tcPr>
            <w:tcW w:w="3544" w:type="dxa"/>
          </w:tcPr>
          <w:p w:rsidR="002176CF" w:rsidRPr="00777B5A" w:rsidRDefault="00A54777" w:rsidP="00414F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73729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هذا الكتاب كتابي.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4" w:type="dxa"/>
          </w:tcPr>
          <w:p w:rsidR="002176CF" w:rsidRPr="00777B5A" w:rsidRDefault="00A54777" w:rsidP="00414FC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3729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الداعي إلى الخير كفاعله.</w:t>
            </w:r>
          </w:p>
        </w:tc>
      </w:tr>
      <w:tr w:rsidR="00A85C95" w:rsidTr="00414FCB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2176CF" w:rsidRPr="003A49F1" w:rsidRDefault="00A54777" w:rsidP="00414FC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تغنى الشعراء بأمجاد الوطن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 الاسم الممدود في الجملة السابقة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85C95" w:rsidTr="00C16456">
        <w:trPr>
          <w:trHeight w:val="406"/>
        </w:trPr>
        <w:tc>
          <w:tcPr>
            <w:tcW w:w="3245" w:type="dxa"/>
          </w:tcPr>
          <w:p w:rsidR="002176CF" w:rsidRPr="00E0156A" w:rsidRDefault="00A54777" w:rsidP="00414FCB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645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تغنى</w:t>
            </w:r>
          </w:p>
        </w:tc>
        <w:tc>
          <w:tcPr>
            <w:tcW w:w="3544" w:type="dxa"/>
          </w:tcPr>
          <w:p w:rsidR="002176CF" w:rsidRPr="00E0156A" w:rsidRDefault="00A54777" w:rsidP="00414FCB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1645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الشعراء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4" w:type="dxa"/>
          </w:tcPr>
          <w:p w:rsidR="002176CF" w:rsidRPr="00892776" w:rsidRDefault="00A54777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1645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أمجاد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85C95" w:rsidTr="00414FCB">
        <w:tc>
          <w:tcPr>
            <w:tcW w:w="10183" w:type="dxa"/>
            <w:gridSpan w:val="3"/>
            <w:shd w:val="clear" w:color="auto" w:fill="F2F2F2" w:themeFill="background1" w:themeFillShade="F2"/>
          </w:tcPr>
          <w:p w:rsidR="002176CF" w:rsidRPr="00892776" w:rsidRDefault="00A54777" w:rsidP="0099192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5" w:name="_Hlk135054318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معرب ينتهي 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بياء</w:t>
            </w:r>
            <w:r w:rsidR="009919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9192C" w:rsidRPr="009919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لازمة 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غير مشددة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ما قبلها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5C95" w:rsidTr="00414FCB">
        <w:tc>
          <w:tcPr>
            <w:tcW w:w="3245" w:type="dxa"/>
          </w:tcPr>
          <w:p w:rsidR="002176CF" w:rsidRPr="00777B5A" w:rsidRDefault="00A54777" w:rsidP="00414FCB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303D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المنقوص</w:t>
            </w:r>
          </w:p>
        </w:tc>
        <w:tc>
          <w:tcPr>
            <w:tcW w:w="3544" w:type="dxa"/>
          </w:tcPr>
          <w:p w:rsidR="002176CF" w:rsidRPr="00777B5A" w:rsidRDefault="00A54777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303D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المقصور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2176CF" w:rsidRPr="00777B5A" w:rsidRDefault="00A54777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303D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الممدود</w:t>
            </w:r>
          </w:p>
        </w:tc>
      </w:tr>
      <w:bookmarkEnd w:id="5"/>
      <w:tr w:rsidR="00A85C95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:rsidR="0073729C" w:rsidRPr="00892776" w:rsidRDefault="00A54777" w:rsidP="00997AD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تساقطت قطرت ......وقت الصباح .    ( أكمل باسم مقصور)  </w:t>
            </w:r>
          </w:p>
        </w:tc>
      </w:tr>
      <w:tr w:rsidR="00A85C95" w:rsidTr="00997AD1">
        <w:tc>
          <w:tcPr>
            <w:tcW w:w="3245" w:type="dxa"/>
          </w:tcPr>
          <w:p w:rsidR="0073729C" w:rsidRPr="00777B5A" w:rsidRDefault="00A54777" w:rsidP="00997AD1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الماء</w:t>
            </w:r>
          </w:p>
        </w:tc>
        <w:tc>
          <w:tcPr>
            <w:tcW w:w="3544" w:type="dxa"/>
          </w:tcPr>
          <w:p w:rsidR="0073729C" w:rsidRPr="00777B5A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المطر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73729C" w:rsidRPr="00777B5A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الندى</w:t>
            </w:r>
          </w:p>
        </w:tc>
      </w:tr>
      <w:tr w:rsidR="00A85C95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:rsidR="0073729C" w:rsidRPr="00892776" w:rsidRDefault="00A54777" w:rsidP="00997AD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72601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إذا سمعت .......فهلم إلى الصلاة.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60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(أكمل باسم ممدود) </w:t>
            </w:r>
          </w:p>
        </w:tc>
      </w:tr>
      <w:tr w:rsidR="00A85C95" w:rsidTr="00997AD1">
        <w:tc>
          <w:tcPr>
            <w:tcW w:w="3245" w:type="dxa"/>
          </w:tcPr>
          <w:p w:rsidR="0073729C" w:rsidRPr="00777B5A" w:rsidRDefault="00A54777" w:rsidP="00997AD1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المنادي</w:t>
            </w:r>
          </w:p>
        </w:tc>
        <w:tc>
          <w:tcPr>
            <w:tcW w:w="3544" w:type="dxa"/>
          </w:tcPr>
          <w:p w:rsidR="0073729C" w:rsidRPr="00777B5A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النداء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73729C" w:rsidRPr="00777B5A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الأذان </w:t>
            </w:r>
          </w:p>
        </w:tc>
      </w:tr>
      <w:tr w:rsidR="00A85C95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:rsidR="0073729C" w:rsidRPr="00892776" w:rsidRDefault="00A54777" w:rsidP="00997AD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7260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اشتملت على اسم مقصور: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85C95" w:rsidTr="00997AD1">
        <w:tc>
          <w:tcPr>
            <w:tcW w:w="3245" w:type="dxa"/>
          </w:tcPr>
          <w:p w:rsidR="0073729C" w:rsidRPr="00777B5A" w:rsidRDefault="00A54777" w:rsidP="00997AD1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متى الاختبار ؟</w:t>
            </w:r>
          </w:p>
        </w:tc>
        <w:tc>
          <w:tcPr>
            <w:tcW w:w="3544" w:type="dxa"/>
          </w:tcPr>
          <w:p w:rsidR="0073729C" w:rsidRPr="00777B5A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هذا طالب مجتهد 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73729C" w:rsidRPr="00777B5A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يعتمد الراعي على العصا.</w:t>
            </w:r>
          </w:p>
        </w:tc>
      </w:tr>
    </w:tbl>
    <w:p w:rsidR="006F3B98" w:rsidRDefault="006F3B98" w:rsidP="00253C3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253C38" w:rsidRDefault="00A54777" w:rsidP="00253C3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F7A36">
        <w:rPr>
          <w:rFonts w:cs="Arial" w:hint="cs"/>
          <w:b/>
          <w:bCs/>
          <w:sz w:val="28"/>
          <w:szCs w:val="28"/>
          <w:u w:val="single"/>
          <w:rtl/>
        </w:rPr>
        <w:t xml:space="preserve">الثالث </w:t>
      </w:r>
      <w:r w:rsidR="008F7A36" w:rsidRPr="001F0FF6">
        <w:rPr>
          <w:rFonts w:cs="Arial" w:hint="cs"/>
          <w:b/>
          <w:bCs/>
          <w:sz w:val="28"/>
          <w:szCs w:val="28"/>
          <w:u w:val="single"/>
          <w:rtl/>
        </w:rPr>
        <w:t>: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A85C95" w:rsidTr="00120A3E">
        <w:tc>
          <w:tcPr>
            <w:tcW w:w="698" w:type="dxa"/>
            <w:shd w:val="clear" w:color="auto" w:fill="BFBFBF" w:themeFill="background1" w:themeFillShade="BF"/>
          </w:tcPr>
          <w:p w:rsidR="00253C38" w:rsidRDefault="00A54777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253C38" w:rsidRDefault="00253C38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RDefault="00DF7FEE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A85C95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E67239" w:rsidRDefault="00A54777" w:rsidP="00C36F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6" w:name="_Hlk135055317"/>
            <w:bookmarkEnd w:id="3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برع العلماء .......في شتى العلوم.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( أكمل بصفة مناسبة ) </w:t>
            </w:r>
          </w:p>
        </w:tc>
      </w:tr>
      <w:tr w:rsidR="00A85C95" w:rsidTr="00777B5A">
        <w:trPr>
          <w:trHeight w:val="368"/>
        </w:trPr>
        <w:tc>
          <w:tcPr>
            <w:tcW w:w="3245" w:type="dxa"/>
          </w:tcPr>
          <w:p w:rsidR="00EB4C55" w:rsidRPr="00777B5A" w:rsidRDefault="00A54777" w:rsidP="00C36F77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0163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المسلمون</w:t>
            </w:r>
          </w:p>
        </w:tc>
        <w:tc>
          <w:tcPr>
            <w:tcW w:w="3544" w:type="dxa"/>
          </w:tcPr>
          <w:p w:rsidR="00EB4C55" w:rsidRPr="00777B5A" w:rsidRDefault="00A54777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30163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المسلمين</w:t>
            </w:r>
          </w:p>
        </w:tc>
        <w:tc>
          <w:tcPr>
            <w:tcW w:w="3394" w:type="dxa"/>
          </w:tcPr>
          <w:p w:rsidR="00EB4C55" w:rsidRPr="00777B5A" w:rsidRDefault="00A54777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0163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مسلمون</w:t>
            </w:r>
          </w:p>
        </w:tc>
      </w:tr>
      <w:tr w:rsidR="00A85C95" w:rsidTr="00E0156A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3A49F1" w:rsidRDefault="00A54777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قدم الحسن .....الحسين.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( أكمل بحرف عطف يفيد الترتيب والتعقيب) </w:t>
            </w:r>
          </w:p>
        </w:tc>
      </w:tr>
      <w:tr w:rsidR="00A85C95" w:rsidTr="00E0156A">
        <w:trPr>
          <w:trHeight w:val="513"/>
        </w:trPr>
        <w:tc>
          <w:tcPr>
            <w:tcW w:w="3245" w:type="dxa"/>
          </w:tcPr>
          <w:p w:rsidR="00EB4C55" w:rsidRPr="00E0156A" w:rsidRDefault="00A54777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50784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3544" w:type="dxa"/>
          </w:tcPr>
          <w:p w:rsidR="00EB4C55" w:rsidRPr="00E0156A" w:rsidRDefault="00A54777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فـ</w:t>
            </w:r>
            <w:r w:rsidR="00E0156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7B5A"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892776" w:rsidRDefault="00A54777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50784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ثم 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7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4"/>
      <w:tr w:rsidR="00A85C95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892776" w:rsidRDefault="00A54777" w:rsidP="00C36F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0011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في .....معالم حضارية كثيرة.</w:t>
            </w:r>
            <w:r w:rsidR="00565C1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5C95" w:rsidTr="00777B5A">
        <w:tc>
          <w:tcPr>
            <w:tcW w:w="3245" w:type="dxa"/>
          </w:tcPr>
          <w:p w:rsidR="00EB4C55" w:rsidRPr="00777B5A" w:rsidRDefault="00A54777" w:rsidP="00C36F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011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الوطنِ</w:t>
            </w:r>
          </w:p>
        </w:tc>
        <w:tc>
          <w:tcPr>
            <w:tcW w:w="3544" w:type="dxa"/>
          </w:tcPr>
          <w:p w:rsidR="00EB4C55" w:rsidRPr="00777B5A" w:rsidRDefault="00A54777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0011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الوطنُ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77B5A" w:rsidRDefault="00A54777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0011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الوطنَ</w:t>
            </w:r>
          </w:p>
        </w:tc>
      </w:tr>
      <w:tr w:rsidR="00A85C95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3A49F1" w:rsidRDefault="00A54777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D65F09"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163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أِشرف المعلم و.......في تنظيم الحفل الختامي. (أكمل باسم من الأسماء الخمسة ) 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A85C95" w:rsidTr="00777B5A">
        <w:trPr>
          <w:trHeight w:val="428"/>
        </w:trPr>
        <w:tc>
          <w:tcPr>
            <w:tcW w:w="3245" w:type="dxa"/>
          </w:tcPr>
          <w:p w:rsidR="00EB4C55" w:rsidRPr="00D65F09" w:rsidRDefault="00A54777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16316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أخاك</w:t>
            </w:r>
          </w:p>
        </w:tc>
        <w:tc>
          <w:tcPr>
            <w:tcW w:w="3544" w:type="dxa"/>
          </w:tcPr>
          <w:p w:rsidR="00EB4C55" w:rsidRPr="00D65F09" w:rsidRDefault="00A54777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232E58"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16316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أخيك</w:t>
            </w:r>
          </w:p>
        </w:tc>
        <w:tc>
          <w:tcPr>
            <w:tcW w:w="3394" w:type="dxa"/>
          </w:tcPr>
          <w:p w:rsidR="00EB4C55" w:rsidRPr="00D65F09" w:rsidRDefault="00A54777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16316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أخوك</w:t>
            </w:r>
          </w:p>
        </w:tc>
      </w:tr>
      <w:bookmarkEnd w:id="6"/>
      <w:tr w:rsidR="00A85C95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:rsidR="00301630" w:rsidRPr="00E67239" w:rsidRDefault="00A54777" w:rsidP="00997AD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قرأت لمياء قصة جميلة.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( علامة إعراب الصفة في الجملة السابقة )</w:t>
            </w:r>
          </w:p>
        </w:tc>
      </w:tr>
      <w:tr w:rsidR="00A85C95" w:rsidTr="00997AD1">
        <w:trPr>
          <w:trHeight w:val="368"/>
        </w:trPr>
        <w:tc>
          <w:tcPr>
            <w:tcW w:w="3245" w:type="dxa"/>
          </w:tcPr>
          <w:p w:rsidR="00301630" w:rsidRPr="00777B5A" w:rsidRDefault="00A54777" w:rsidP="00997AD1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الضمة</w:t>
            </w:r>
          </w:p>
        </w:tc>
        <w:tc>
          <w:tcPr>
            <w:tcW w:w="3544" w:type="dxa"/>
          </w:tcPr>
          <w:p w:rsidR="00301630" w:rsidRPr="00777B5A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5078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الفتحة</w:t>
            </w:r>
          </w:p>
        </w:tc>
        <w:tc>
          <w:tcPr>
            <w:tcW w:w="3394" w:type="dxa"/>
          </w:tcPr>
          <w:p w:rsidR="00301630" w:rsidRPr="00777B5A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95078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الكسرة </w:t>
            </w:r>
          </w:p>
        </w:tc>
      </w:tr>
      <w:tr w:rsidR="00A85C95" w:rsidTr="00997AD1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301630" w:rsidRPr="003A49F1" w:rsidRDefault="00A54777" w:rsidP="00997AD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كتبت بشكل صحيح : </w:t>
            </w:r>
          </w:p>
        </w:tc>
      </w:tr>
      <w:tr w:rsidR="00A85C95" w:rsidTr="00997AD1">
        <w:trPr>
          <w:trHeight w:val="513"/>
        </w:trPr>
        <w:tc>
          <w:tcPr>
            <w:tcW w:w="3245" w:type="dxa"/>
          </w:tcPr>
          <w:p w:rsidR="00301630" w:rsidRPr="00E0156A" w:rsidRDefault="00A54777" w:rsidP="00997AD1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65C1D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المهندسون</w:t>
            </w:r>
          </w:p>
        </w:tc>
        <w:tc>
          <w:tcPr>
            <w:tcW w:w="3544" w:type="dxa"/>
          </w:tcPr>
          <w:p w:rsidR="00301630" w:rsidRPr="00E0156A" w:rsidRDefault="00A54777" w:rsidP="00997AD1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565C1D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565C1D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المهندسين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4" w:type="dxa"/>
          </w:tcPr>
          <w:p w:rsidR="00301630" w:rsidRPr="00892776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65C1D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85C95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:rsidR="00301630" w:rsidRPr="00892776" w:rsidRDefault="00A54777" w:rsidP="00997AD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163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يتعاون الأب والأم في تربية الأبناء .    (المعطوف في الجملة السابقة ) </w:t>
            </w:r>
          </w:p>
        </w:tc>
      </w:tr>
      <w:tr w:rsidR="00A85C95" w:rsidTr="00997AD1">
        <w:tc>
          <w:tcPr>
            <w:tcW w:w="3245" w:type="dxa"/>
          </w:tcPr>
          <w:p w:rsidR="00301630" w:rsidRPr="00777B5A" w:rsidRDefault="00A54777" w:rsidP="00997AD1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6316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الأب</w:t>
            </w:r>
          </w:p>
        </w:tc>
        <w:tc>
          <w:tcPr>
            <w:tcW w:w="3544" w:type="dxa"/>
          </w:tcPr>
          <w:p w:rsidR="00301630" w:rsidRPr="00777B5A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16316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الأم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301630" w:rsidRPr="00777B5A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16316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الأبناء</w:t>
            </w:r>
          </w:p>
        </w:tc>
      </w:tr>
      <w:tr w:rsidR="00A85C95" w:rsidTr="00997AD1">
        <w:tc>
          <w:tcPr>
            <w:tcW w:w="10183" w:type="dxa"/>
            <w:gridSpan w:val="3"/>
            <w:shd w:val="clear" w:color="auto" w:fill="F2F2F2" w:themeFill="background1" w:themeFillShade="F2"/>
          </w:tcPr>
          <w:p w:rsidR="00301630" w:rsidRPr="003A49F1" w:rsidRDefault="00A54777" w:rsidP="00997AD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انطلق صاروخان </w:t>
            </w:r>
            <w:r w:rsidRPr="00950784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جديدان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الفضاء الخارجي. 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إعراب ما تحته خط ( جديدان)</w:t>
            </w:r>
          </w:p>
        </w:tc>
      </w:tr>
      <w:tr w:rsidR="00A85C95" w:rsidTr="00997AD1">
        <w:trPr>
          <w:trHeight w:val="428"/>
        </w:trPr>
        <w:tc>
          <w:tcPr>
            <w:tcW w:w="3245" w:type="dxa"/>
          </w:tcPr>
          <w:p w:rsidR="00301630" w:rsidRPr="00D65F09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95078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صفة مرفوعة وعلامة الرفع الضمة</w:t>
            </w:r>
          </w:p>
        </w:tc>
        <w:tc>
          <w:tcPr>
            <w:tcW w:w="3544" w:type="dxa"/>
          </w:tcPr>
          <w:p w:rsidR="00301630" w:rsidRPr="00D65F09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="00950784" w:rsidRPr="00950784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صفة مرفوعة وعلامة الرفع </w:t>
            </w:r>
            <w:r w:rsidR="0095078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الألف</w:t>
            </w:r>
          </w:p>
        </w:tc>
        <w:tc>
          <w:tcPr>
            <w:tcW w:w="3394" w:type="dxa"/>
          </w:tcPr>
          <w:p w:rsidR="00301630" w:rsidRPr="00D65F09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95078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مفعول به منصوب وعلامة نصبه الفتحة</w:t>
            </w:r>
          </w:p>
        </w:tc>
      </w:tr>
    </w:tbl>
    <w:p w:rsidR="00BB5893" w:rsidRDefault="00A54777" w:rsidP="006F3B98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</w:p>
    <w:p w:rsidR="00BB5893" w:rsidRDefault="00BB5893" w:rsidP="006F3B9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BB5893" w:rsidRDefault="00BB5893" w:rsidP="006F3B9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6F3B98" w:rsidRDefault="00A54777" w:rsidP="006F3B9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الرابع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A85C95" w:rsidTr="00576CB1">
        <w:tc>
          <w:tcPr>
            <w:tcW w:w="850" w:type="dxa"/>
            <w:shd w:val="clear" w:color="auto" w:fill="BFBFBF" w:themeFill="background1" w:themeFillShade="BF"/>
          </w:tcPr>
          <w:p w:rsidR="006F3B98" w:rsidRDefault="00A54777" w:rsidP="00576C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F3B98" w:rsidRDefault="006F3B98" w:rsidP="00576C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F3B98" w:rsidRDefault="006F3B98" w:rsidP="006F3B9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8"/>
        <w:gridCol w:w="3259"/>
        <w:gridCol w:w="3966"/>
      </w:tblGrid>
      <w:tr w:rsidR="00A85C95" w:rsidTr="00576CB1">
        <w:tc>
          <w:tcPr>
            <w:tcW w:w="10183" w:type="dxa"/>
            <w:gridSpan w:val="3"/>
            <w:shd w:val="clear" w:color="auto" w:fill="F2F2F2" w:themeFill="background1" w:themeFillShade="F2"/>
          </w:tcPr>
          <w:p w:rsidR="006F3B98" w:rsidRPr="00E67239" w:rsidRDefault="00A54777" w:rsidP="00576CB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1 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4A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مهدت الطرق في الحي السكني وبقي طريق   </w:t>
            </w:r>
            <w:r w:rsidR="00E23894"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E23894"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</w:t>
            </w:r>
            <w:r w:rsidR="004E4A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</w:t>
            </w:r>
            <w:r w:rsidR="00E23894"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عبر عن المعنى بأسلوب استثناء</w:t>
            </w:r>
            <w:r w:rsidR="004E4A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85C95" w:rsidTr="00BB5893">
        <w:trPr>
          <w:trHeight w:val="368"/>
        </w:trPr>
        <w:tc>
          <w:tcPr>
            <w:tcW w:w="2958" w:type="dxa"/>
            <w:shd w:val="clear" w:color="auto" w:fill="auto"/>
          </w:tcPr>
          <w:p w:rsidR="006F3B98" w:rsidRPr="00E23894" w:rsidRDefault="00A54777" w:rsidP="00576CB1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7" w:name="_Hlk107847991"/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لم </w:t>
            </w:r>
            <w:r w:rsidR="00BB58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تمهد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جميع </w:t>
            </w:r>
            <w:r w:rsidR="00BB58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الطرق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:rsidR="006F3B98" w:rsidRPr="003E6086" w:rsidRDefault="00A54777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BB58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مهدت الطرق ولم يمهد طريق</w:t>
            </w:r>
          </w:p>
        </w:tc>
        <w:tc>
          <w:tcPr>
            <w:tcW w:w="3966" w:type="dxa"/>
            <w:shd w:val="clear" w:color="auto" w:fill="auto"/>
          </w:tcPr>
          <w:p w:rsidR="006F3B98" w:rsidRPr="003E6086" w:rsidRDefault="00A54777" w:rsidP="00576C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BB589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مهدت الطرق إلا طريقا.</w:t>
            </w:r>
            <w:r w:rsidR="00042CD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7"/>
      <w:tr w:rsidR="00A85C95" w:rsidTr="00E23894">
        <w:tc>
          <w:tcPr>
            <w:tcW w:w="10183" w:type="dxa"/>
            <w:gridSpan w:val="3"/>
            <w:shd w:val="clear" w:color="auto" w:fill="auto"/>
          </w:tcPr>
          <w:p w:rsidR="006F3B98" w:rsidRPr="003A49F1" w:rsidRDefault="00A54777" w:rsidP="00576C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F21B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اشتملت على أسلوب </w:t>
            </w:r>
            <w:r w:rsidR="007077E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</w:t>
            </w:r>
            <w:r w:rsidR="00650A8A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تمن</w:t>
            </w:r>
            <w:r w:rsidR="007077E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ي</w:t>
            </w:r>
            <w:r w:rsidR="00D0205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 w:rsidR="00BF21B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A85C95" w:rsidTr="00BB5893">
        <w:tc>
          <w:tcPr>
            <w:tcW w:w="2958" w:type="dxa"/>
          </w:tcPr>
          <w:p w:rsidR="006F3B98" w:rsidRPr="000104A8" w:rsidRDefault="00A54777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BF21B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ليت المسافر يعود.</w:t>
            </w:r>
          </w:p>
        </w:tc>
        <w:tc>
          <w:tcPr>
            <w:tcW w:w="3259" w:type="dxa"/>
          </w:tcPr>
          <w:p w:rsidR="006F3B98" w:rsidRPr="000104A8" w:rsidRDefault="00A54777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 w:rsidR="00BF21B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لعل المسافر يعود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3966" w:type="dxa"/>
          </w:tcPr>
          <w:p w:rsidR="006F3B98" w:rsidRPr="000104A8" w:rsidRDefault="00A54777" w:rsidP="00576CB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BF21B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ما أجمل أن يعود المسافر </w:t>
            </w:r>
          </w:p>
        </w:tc>
      </w:tr>
      <w:tr w:rsidR="00A85C95" w:rsidTr="00414FCB">
        <w:tc>
          <w:tcPr>
            <w:tcW w:w="10183" w:type="dxa"/>
            <w:gridSpan w:val="3"/>
            <w:shd w:val="clear" w:color="auto" w:fill="auto"/>
          </w:tcPr>
          <w:p w:rsidR="00ED3F36" w:rsidRPr="003A49F1" w:rsidRDefault="00A54777" w:rsidP="00414FC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077E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اجعل كلمة (جميع ) توكيدا وغير ما يلزم.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A85C95" w:rsidTr="00BB5893">
        <w:tc>
          <w:tcPr>
            <w:tcW w:w="2958" w:type="dxa"/>
          </w:tcPr>
          <w:p w:rsidR="00ED3F36" w:rsidRPr="000104A8" w:rsidRDefault="00A54777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حضر الطلاب جميعهم </w:t>
            </w:r>
          </w:p>
        </w:tc>
        <w:tc>
          <w:tcPr>
            <w:tcW w:w="3259" w:type="dxa"/>
          </w:tcPr>
          <w:p w:rsidR="00ED3F36" w:rsidRPr="000104A8" w:rsidRDefault="00A54777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حضر جميع الطلاب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3966" w:type="dxa"/>
          </w:tcPr>
          <w:p w:rsidR="00ED3F36" w:rsidRPr="000104A8" w:rsidRDefault="00A54777" w:rsidP="00414F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حضر الطلاب جميعا </w:t>
            </w:r>
            <w:r w:rsidR="007077E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A85C95" w:rsidTr="00997AD1">
        <w:tc>
          <w:tcPr>
            <w:tcW w:w="10183" w:type="dxa"/>
            <w:gridSpan w:val="3"/>
            <w:shd w:val="clear" w:color="auto" w:fill="auto"/>
          </w:tcPr>
          <w:p w:rsidR="007077E2" w:rsidRPr="003A49F1" w:rsidRDefault="00A54777" w:rsidP="00997AD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الترجي انتظار أمر مرغوب فيه يتوقع حدوثه ومن أدواته:     </w:t>
            </w:r>
          </w:p>
        </w:tc>
      </w:tr>
      <w:tr w:rsidR="00A85C95" w:rsidTr="00997AD1">
        <w:tc>
          <w:tcPr>
            <w:tcW w:w="2958" w:type="dxa"/>
          </w:tcPr>
          <w:p w:rsidR="007077E2" w:rsidRPr="000104A8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لعل  </w:t>
            </w:r>
          </w:p>
        </w:tc>
        <w:tc>
          <w:tcPr>
            <w:tcW w:w="3259" w:type="dxa"/>
          </w:tcPr>
          <w:p w:rsidR="007077E2" w:rsidRPr="000104A8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ليت</w:t>
            </w:r>
          </w:p>
        </w:tc>
        <w:tc>
          <w:tcPr>
            <w:tcW w:w="3966" w:type="dxa"/>
          </w:tcPr>
          <w:p w:rsidR="007077E2" w:rsidRPr="000104A8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ليس </w:t>
            </w:r>
          </w:p>
        </w:tc>
      </w:tr>
    </w:tbl>
    <w:p w:rsidR="006F3B98" w:rsidRDefault="006F3B98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2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A85C95" w:rsidTr="006F3B98">
        <w:tc>
          <w:tcPr>
            <w:tcW w:w="850" w:type="dxa"/>
            <w:shd w:val="clear" w:color="auto" w:fill="BFBFBF" w:themeFill="background1" w:themeFillShade="BF"/>
          </w:tcPr>
          <w:p w:rsidR="006F3B98" w:rsidRDefault="00A54777" w:rsidP="006F3B9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RDefault="00A54777" w:rsidP="00AD2FAC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F3B98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85C95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:rsidR="00AD2FAC" w:rsidRPr="00E67239" w:rsidRDefault="00A54777" w:rsidP="00C36F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2544BA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قلت مروءته ......عشرته.</w:t>
            </w:r>
          </w:p>
        </w:tc>
      </w:tr>
      <w:tr w:rsidR="00A85C95" w:rsidTr="00E7582B">
        <w:trPr>
          <w:trHeight w:val="368"/>
        </w:trPr>
        <w:tc>
          <w:tcPr>
            <w:tcW w:w="3245" w:type="dxa"/>
          </w:tcPr>
          <w:p w:rsidR="00AD2FAC" w:rsidRPr="003E6086" w:rsidRDefault="00A54777" w:rsidP="00C36F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2544BA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ساءت</w:t>
            </w:r>
          </w:p>
        </w:tc>
        <w:tc>
          <w:tcPr>
            <w:tcW w:w="3402" w:type="dxa"/>
          </w:tcPr>
          <w:p w:rsidR="00AD2FAC" w:rsidRPr="003E6086" w:rsidRDefault="00A54777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سئَت</w:t>
            </w:r>
          </w:p>
        </w:tc>
        <w:tc>
          <w:tcPr>
            <w:tcW w:w="3536" w:type="dxa"/>
          </w:tcPr>
          <w:p w:rsidR="00AD2FAC" w:rsidRPr="003E6086" w:rsidRDefault="00A54777" w:rsidP="00C36F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ساأت</w:t>
            </w:r>
          </w:p>
        </w:tc>
      </w:tr>
      <w:tr w:rsidR="00A85C95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:rsidR="00AD2FAC" w:rsidRPr="003A49F1" w:rsidRDefault="00A54777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="00885415"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زار محمد المريض ......على صحته.</w:t>
            </w:r>
          </w:p>
        </w:tc>
      </w:tr>
      <w:tr w:rsidR="00A85C95" w:rsidTr="00E7582B">
        <w:tc>
          <w:tcPr>
            <w:tcW w:w="3245" w:type="dxa"/>
          </w:tcPr>
          <w:p w:rsidR="00AD2FAC" w:rsidRPr="003E6086" w:rsidRDefault="00A54777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544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ليطمَأِن</w:t>
            </w:r>
          </w:p>
        </w:tc>
        <w:tc>
          <w:tcPr>
            <w:tcW w:w="3402" w:type="dxa"/>
          </w:tcPr>
          <w:p w:rsidR="00AD2FAC" w:rsidRPr="00892776" w:rsidRDefault="00A54777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E394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ليطمَؤِن </w:t>
            </w:r>
          </w:p>
        </w:tc>
        <w:tc>
          <w:tcPr>
            <w:tcW w:w="3536" w:type="dxa"/>
          </w:tcPr>
          <w:p w:rsidR="00AD2FAC" w:rsidRPr="00892776" w:rsidRDefault="00A54777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ليطمَئِن</w:t>
            </w:r>
          </w:p>
        </w:tc>
      </w:tr>
      <w:bookmarkEnd w:id="8"/>
      <w:tr w:rsidR="00A85C95" w:rsidTr="00997AD1">
        <w:tc>
          <w:tcPr>
            <w:tcW w:w="10183" w:type="dxa"/>
            <w:gridSpan w:val="3"/>
            <w:shd w:val="clear" w:color="auto" w:fill="D9D9D9" w:themeFill="background1" w:themeFillShade="D9"/>
          </w:tcPr>
          <w:p w:rsidR="002544BA" w:rsidRPr="00E67239" w:rsidRDefault="00A54777" w:rsidP="00997AD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وصل حروف ( مَ </w:t>
            </w:r>
            <w:r w:rsidR="00307B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نَ </w:t>
            </w:r>
            <w:r w:rsidR="00307B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D05A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 -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ءِ - ر)  تكتب :</w:t>
            </w:r>
          </w:p>
        </w:tc>
      </w:tr>
      <w:tr w:rsidR="00A85C95" w:rsidTr="00997AD1">
        <w:trPr>
          <w:trHeight w:val="368"/>
        </w:trPr>
        <w:tc>
          <w:tcPr>
            <w:tcW w:w="3245" w:type="dxa"/>
          </w:tcPr>
          <w:p w:rsidR="002544BA" w:rsidRPr="003E6086" w:rsidRDefault="00A54777" w:rsidP="00997AD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منآر</w:t>
            </w:r>
          </w:p>
        </w:tc>
        <w:tc>
          <w:tcPr>
            <w:tcW w:w="3402" w:type="dxa"/>
          </w:tcPr>
          <w:p w:rsidR="002544BA" w:rsidRPr="003E6086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منائر</w:t>
            </w:r>
          </w:p>
        </w:tc>
        <w:tc>
          <w:tcPr>
            <w:tcW w:w="3536" w:type="dxa"/>
          </w:tcPr>
          <w:p w:rsidR="002544BA" w:rsidRPr="003E6086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07B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مناءر</w:t>
            </w:r>
          </w:p>
        </w:tc>
      </w:tr>
      <w:tr w:rsidR="00A85C95" w:rsidTr="00997AD1">
        <w:tc>
          <w:tcPr>
            <w:tcW w:w="10183" w:type="dxa"/>
            <w:gridSpan w:val="3"/>
            <w:shd w:val="clear" w:color="auto" w:fill="D9D9D9" w:themeFill="background1" w:themeFillShade="D9"/>
          </w:tcPr>
          <w:p w:rsidR="002544BA" w:rsidRPr="003A49F1" w:rsidRDefault="00A54777" w:rsidP="00997AD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307BC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كتبت الهمزة في كلمة( مروءة ) على السطر لأنها:</w:t>
            </w:r>
          </w:p>
        </w:tc>
      </w:tr>
      <w:tr w:rsidR="00A85C95" w:rsidTr="00997AD1">
        <w:tc>
          <w:tcPr>
            <w:tcW w:w="3245" w:type="dxa"/>
          </w:tcPr>
          <w:p w:rsidR="002544BA" w:rsidRPr="003E6086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مفتوحة بعد واو مد</w:t>
            </w:r>
          </w:p>
        </w:tc>
        <w:tc>
          <w:tcPr>
            <w:tcW w:w="3402" w:type="dxa"/>
          </w:tcPr>
          <w:p w:rsidR="002544BA" w:rsidRPr="00892776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مكسورة بعد واو مد</w:t>
            </w:r>
          </w:p>
        </w:tc>
        <w:tc>
          <w:tcPr>
            <w:tcW w:w="3536" w:type="dxa"/>
          </w:tcPr>
          <w:p w:rsidR="002544BA" w:rsidRPr="00892776" w:rsidRDefault="00A54777" w:rsidP="00997AD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مفتوحة بعد واو متحركة</w:t>
            </w:r>
          </w:p>
        </w:tc>
      </w:tr>
    </w:tbl>
    <w:p w:rsidR="002544BA" w:rsidRDefault="002544BA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:rsidR="00AD2FAC" w:rsidRDefault="00A54777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اكتب ما يملى عليك :</w:t>
      </w:r>
    </w:p>
    <w:p w:rsidR="004A3AE4" w:rsidRDefault="00A54777" w:rsidP="00735D5E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4A3AE4" w:rsidRDefault="00A54777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6F3B9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السادس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253C3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A85C95" w:rsidTr="00120A3E">
        <w:tc>
          <w:tcPr>
            <w:tcW w:w="850" w:type="dxa"/>
            <w:shd w:val="clear" w:color="auto" w:fill="BFBFBF" w:themeFill="background1" w:themeFillShade="BF"/>
          </w:tcPr>
          <w:p w:rsidR="004A3AE4" w:rsidRDefault="00A54777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RPr="00E406E1" w:rsidRDefault="00A54777" w:rsidP="00D02052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E406E1">
        <w:rPr>
          <w:rFonts w:asciiTheme="majorBidi" w:hAnsiTheme="majorBidi" w:cstheme="majorBidi" w:hint="cs"/>
          <w:b/>
          <w:bCs/>
          <w:rtl/>
        </w:rPr>
        <w:t xml:space="preserve"> </w:t>
      </w:r>
      <w:bookmarkStart w:id="9" w:name="_Hlk122841524"/>
      <w:r w:rsidR="004562AD" w:rsidRPr="00E406E1"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الوطن أول أرض رحبت بمقدمك، واستبشرت بطلعتك </w:t>
      </w:r>
      <w:r w:rsidR="00E406E1">
        <w:rPr>
          <w:rFonts w:asciiTheme="majorBidi" w:hAnsiTheme="majorBidi" w:cstheme="majorBidi" w:hint="cs"/>
          <w:b/>
          <w:bCs/>
          <w:sz w:val="38"/>
          <w:szCs w:val="38"/>
          <w:rtl/>
        </w:rPr>
        <w:t>.</w:t>
      </w:r>
      <w:r w:rsidR="00E406E1" w:rsidRPr="00E406E1"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 </w:t>
      </w:r>
    </w:p>
    <w:bookmarkEnd w:id="9"/>
    <w:p w:rsidR="00DF7FEE" w:rsidRDefault="00DF7FEE" w:rsidP="00C77529">
      <w:pPr>
        <w:spacing w:after="0"/>
        <w:rPr>
          <w:noProof/>
          <w:rtl/>
        </w:rPr>
      </w:pPr>
    </w:p>
    <w:p w:rsidR="00A269BD" w:rsidRDefault="00A54777" w:rsidP="00735D5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t>...............................................</w:t>
      </w:r>
    </w:p>
    <w:p w:rsidR="00A86C4E" w:rsidRDefault="00A54777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RDefault="00A54777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380925" w:rsidRPr="001F6DBF" w:rsidRDefault="00380925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sectPr w:rsidR="00380925" w:rsidRPr="001F6DBF"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bookmarkStart w:id="10" w:name="_GoBack"/>
      <w:bookmarkEnd w:id="10"/>
    </w:p>
    <w:tbl>
      <w:tblPr>
        <w:tblpPr w:leftFromText="180" w:rightFromText="180" w:vertAnchor="text" w:horzAnchor="margin" w:tblpXSpec="center" w:tblpY="-9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049"/>
        <w:gridCol w:w="4111"/>
      </w:tblGrid>
      <w:tr w:rsidR="00A85C95" w:rsidTr="00F26107">
        <w:trPr>
          <w:trHeight w:val="360"/>
        </w:trPr>
        <w:tc>
          <w:tcPr>
            <w:tcW w:w="3471" w:type="dxa"/>
            <w:vMerge w:val="restart"/>
            <w:vAlign w:val="center"/>
          </w:tcPr>
          <w:p w:rsidR="00F26107" w:rsidRPr="00746AFA" w:rsidRDefault="00A54777" w:rsidP="00F26107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32" o:spid="_x0000_s1058" type="#_x0000_t75" style="position:absolute;left:0;text-align:left;margin-left:24.7pt;margin-top:8.65pt;width:121.5pt;height:19.5pt;z-index:251664384;visibility:visible">
                  <v:imagedata r:id="rId6" o:title=""/>
                </v:shape>
              </w:pict>
            </w:r>
          </w:p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  <w:p w:rsidR="00F26107" w:rsidRPr="00746AFA" w:rsidRDefault="00A5477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</w:p>
          <w:p w:rsidR="00F26107" w:rsidRPr="00746AFA" w:rsidRDefault="00A54777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بمحافظة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…..</w:t>
            </w:r>
          </w:p>
          <w:p w:rsidR="00F26107" w:rsidRPr="00746AFA" w:rsidRDefault="00A54777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مكتب تعليم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…..</w:t>
            </w:r>
          </w:p>
          <w:p w:rsidR="00F26107" w:rsidRPr="00746AFA" w:rsidRDefault="00A54777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مدرسة ..............</w:t>
            </w:r>
          </w:p>
        </w:tc>
        <w:tc>
          <w:tcPr>
            <w:tcW w:w="3049" w:type="dxa"/>
            <w:vMerge w:val="restart"/>
            <w:vAlign w:val="center"/>
          </w:tcPr>
          <w:p w:rsidR="00F26107" w:rsidRPr="00746AFA" w:rsidRDefault="00A5477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  <w:pict>
                <v:shape id="_x0000_s1026" type="#_x0000_t75" style="position:absolute;left:0;text-align:left;margin-left:17.2pt;margin-top:26.6pt;width:102.75pt;height:51.45pt;z-index:251665408;mso-position-horizontal-relative:text;mso-position-vertical-relative:text">
                  <v:imagedata r:id="rId7" o:title="س"/>
                </v:shape>
              </w:pict>
            </w:r>
            <w:r>
              <w:rPr>
                <w:rFonts w:ascii="Britannic Bold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  <w:pict>
                <v:shape id="صورة 131" o:spid="_x0000_s1027" type="#_x0000_t75" style="position:absolute;left:0;text-align:left;margin-left:18.9pt;margin-top:4.1pt;width:104.45pt;height:17.25pt;z-index:251666432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4111" w:type="dxa"/>
            <w:vAlign w:val="center"/>
          </w:tcPr>
          <w:p w:rsidR="00F26107" w:rsidRPr="00746AFA" w:rsidRDefault="00A54777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التاريخ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A85C95" w:rsidTr="00F26107">
        <w:trPr>
          <w:trHeight w:val="360"/>
        </w:trPr>
        <w:tc>
          <w:tcPr>
            <w:tcW w:w="3471" w:type="dxa"/>
            <w:vMerge/>
            <w:vAlign w:val="center"/>
          </w:tcPr>
          <w:p w:rsidR="00F26107" w:rsidRDefault="00F26107" w:rsidP="00F2610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lang w:bidi="en-US"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RDefault="00A54777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اليوم / </w:t>
            </w:r>
          </w:p>
        </w:tc>
      </w:tr>
      <w:tr w:rsidR="00A85C95" w:rsidTr="00F26107">
        <w:trPr>
          <w:trHeight w:val="285"/>
        </w:trPr>
        <w:tc>
          <w:tcPr>
            <w:tcW w:w="3471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RDefault="00A54777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لغتي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الجميلة</w:t>
            </w:r>
          </w:p>
        </w:tc>
      </w:tr>
      <w:tr w:rsidR="00A85C95" w:rsidTr="00F26107">
        <w:trPr>
          <w:trHeight w:val="315"/>
        </w:trPr>
        <w:tc>
          <w:tcPr>
            <w:tcW w:w="3471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RDefault="00A54777" w:rsidP="00281CFB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="00281CFB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الخامس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الابتدائي</w:t>
            </w:r>
          </w:p>
        </w:tc>
      </w:tr>
      <w:tr w:rsidR="00A85C95" w:rsidTr="00F26107">
        <w:trPr>
          <w:trHeight w:val="322"/>
        </w:trPr>
        <w:tc>
          <w:tcPr>
            <w:tcW w:w="3471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RDefault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RDefault="00A54777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الزمن / </w:t>
            </w:r>
          </w:p>
        </w:tc>
      </w:tr>
      <w:tr w:rsidR="00A85C95" w:rsidTr="00F26107">
        <w:trPr>
          <w:trHeight w:val="330"/>
        </w:trPr>
        <w:tc>
          <w:tcPr>
            <w:tcW w:w="10631" w:type="dxa"/>
            <w:gridSpan w:val="3"/>
          </w:tcPr>
          <w:p w:rsidR="00F26107" w:rsidRPr="00F26107" w:rsidRDefault="00F26107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  <w:p w:rsidR="00F26107" w:rsidRDefault="00A54777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 w:rsidR="00B92828"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   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رقم الجلوس</w:t>
            </w:r>
            <w:r w:rsidRPr="00746AFA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>: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(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bidi="en-US"/>
              </w:rPr>
              <w:t xml:space="preserve">                  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)</w:t>
            </w:r>
            <w:r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ab/>
            </w:r>
          </w:p>
          <w:p w:rsidR="00F26107" w:rsidRPr="00F26107" w:rsidRDefault="00F26107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</w:tc>
      </w:tr>
      <w:tr w:rsidR="00A85C95" w:rsidTr="00F26107">
        <w:trPr>
          <w:trHeight w:val="181"/>
        </w:trPr>
        <w:tc>
          <w:tcPr>
            <w:tcW w:w="10631" w:type="dxa"/>
            <w:gridSpan w:val="3"/>
          </w:tcPr>
          <w:p w:rsidR="00F26107" w:rsidRPr="00746AFA" w:rsidRDefault="00A5477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>اختبار الفصل الدراسي ال</w:t>
            </w:r>
            <w:r w:rsidR="00165850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ثالث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لعام144</w:t>
            </w:r>
            <w:r w:rsidR="002E3468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هـ</w:t>
            </w:r>
            <w:r w:rsidR="002E3468">
              <w:rPr>
                <w:rFonts w:ascii="Britannic Bold" w:eastAsia="Times New Roman" w:hAnsi="Britannic Bold" w:cs="AL-Mohanad" w:hint="cs"/>
                <w:b/>
                <w:bCs/>
                <w:sz w:val="28"/>
                <w:szCs w:val="28"/>
                <w:rtl/>
              </w:rPr>
              <w:t xml:space="preserve"> ( الدور الأول )</w:t>
            </w:r>
          </w:p>
        </w:tc>
      </w:tr>
    </w:tbl>
    <w:p w:rsidR="00F26107" w:rsidRDefault="00F26107" w:rsidP="0083344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"/>
        <w:gridCol w:w="1634"/>
        <w:gridCol w:w="848"/>
        <w:gridCol w:w="1381"/>
        <w:gridCol w:w="1985"/>
        <w:gridCol w:w="1559"/>
        <w:gridCol w:w="1276"/>
        <w:gridCol w:w="1126"/>
      </w:tblGrid>
      <w:tr w:rsidR="00A85C95" w:rsidTr="00E748C1">
        <w:trPr>
          <w:jc w:val="center"/>
        </w:trPr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A5477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A5477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A5477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626330" w:rsidRPr="009127C8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7C1D8F" w:rsidRPr="007C1D8F" w:rsidRDefault="00A5477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A5477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A5477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A5477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RDefault="00A5477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A85C95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RDefault="00A5477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RDefault="00A5477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RDefault="00A5477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A85C95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RDefault="00A5477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RDefault="00994DAB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RDefault="00A5477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A85C95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RDefault="00A5477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RDefault="00994DAB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RDefault="00994DAB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A85C95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994DAB" w:rsidRPr="007C1D8F" w:rsidRDefault="00A54777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shd w:val="clear" w:color="auto" w:fill="F2F2F2"/>
          </w:tcPr>
          <w:p w:rsidR="00994DAB" w:rsidRPr="007C1D8F" w:rsidRDefault="00A54777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994DAB" w:rsidRPr="007C1D8F" w:rsidRDefault="00A54777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A85C95" w:rsidTr="00E748C1">
        <w:trPr>
          <w:jc w:val="center"/>
        </w:trPr>
        <w:tc>
          <w:tcPr>
            <w:tcW w:w="664" w:type="dxa"/>
            <w:shd w:val="clear" w:color="auto" w:fill="F2F2F2"/>
          </w:tcPr>
          <w:p w:rsidR="00994DAB" w:rsidRPr="007C1D8F" w:rsidRDefault="00A54777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shd w:val="clear" w:color="auto" w:fill="F2F2F2"/>
          </w:tcPr>
          <w:p w:rsidR="00994DAB" w:rsidRPr="007C1D8F" w:rsidRDefault="00A54777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994DAB" w:rsidRPr="007C1D8F" w:rsidRDefault="00A54777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RDefault="00994DAB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A85C95" w:rsidTr="00E748C1">
        <w:trPr>
          <w:jc w:val="center"/>
        </w:trPr>
        <w:tc>
          <w:tcPr>
            <w:tcW w:w="3146" w:type="dxa"/>
            <w:gridSpan w:val="3"/>
            <w:shd w:val="clear" w:color="auto" w:fill="F2F2F2"/>
          </w:tcPr>
          <w:p w:rsidR="007C1D8F" w:rsidRPr="007C1D8F" w:rsidRDefault="00A54777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RDefault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BF5BEE" w:rsidRPr="009127C8" w:rsidRDefault="00BF5BEE" w:rsidP="0083344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10"/>
          <w:szCs w:val="10"/>
          <w:u w:val="single"/>
          <w:rtl/>
        </w:rPr>
      </w:pPr>
    </w:p>
    <w:p w:rsidR="005D2C0C" w:rsidRPr="00442435" w:rsidRDefault="0083344D" w:rsidP="0083344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استعن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بالله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أولاً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،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ثم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أجب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الآتية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وتأكد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من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إجابتك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جميع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قبل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تسليم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ورقة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الإجابة</w:t>
      </w:r>
    </w:p>
    <w:p w:rsidR="00AE50DD" w:rsidRPr="00442435" w:rsidRDefault="005D2C0C" w:rsidP="00AE50DD">
      <w:pPr>
        <w:spacing w:after="0" w:line="240" w:lineRule="auto"/>
        <w:rPr>
          <w:rFonts w:ascii="Britannic Bold" w:eastAsia="Times New Roman" w:hAnsi="Britannic Bold" w:cs="DecoType Naskh Variants"/>
          <w:b/>
          <w:bCs/>
          <w:sz w:val="8"/>
          <w:szCs w:val="8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</w:p>
    <w:p w:rsidR="00AE50DD" w:rsidRPr="00390C57" w:rsidRDefault="00A54777" w:rsidP="007049AE">
      <w:pPr>
        <w:spacing w:after="0" w:line="240" w:lineRule="auto"/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الأول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="007049AE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="006A2E8B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="00620B09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الفهم القرائي</w:t>
      </w:r>
      <w:r w:rsidR="00620B09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                   </w:t>
      </w:r>
      <w:r w:rsidR="006A2E8B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10</w:t>
      </w:r>
      <w:r w:rsidR="00620B09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 درجات</w:t>
      </w:r>
      <w:r w:rsidR="00620B09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</w:p>
    <w:p w:rsidR="00AE50DD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7049AE" w:rsidRPr="00CE2EC2" w:rsidRDefault="007049AE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85C95" w:rsidTr="00BF5BEE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176D8F" w:rsidRPr="00176D8F" w:rsidRDefault="00A54777" w:rsidP="00176D8F">
            <w:pPr>
              <w:spacing w:after="0" w:line="240" w:lineRule="auto"/>
              <w:jc w:val="center"/>
              <w:rPr>
                <w:rFonts w:ascii="Times New Roman" w:eastAsia="Times New Roman" w:hAnsi="Britannic Bold" w:cs="Times New Roman"/>
                <w:b/>
                <w:bCs/>
                <w:sz w:val="28"/>
                <w:szCs w:val="28"/>
                <w:u w:val="single"/>
                <w:rtl/>
                <w:lang w:bidi="en-US"/>
              </w:rPr>
            </w:pPr>
            <w:bookmarkStart w:id="11" w:name="_Hlk95294464"/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الرازي الطبيب العربي المسلم</w:t>
            </w:r>
          </w:p>
          <w:p w:rsidR="00176D8F" w:rsidRPr="00176D8F" w:rsidRDefault="00176D8F" w:rsidP="00176D8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lang w:bidi="en-US"/>
              </w:rPr>
            </w:pPr>
          </w:p>
          <w:p w:rsidR="00176D8F" w:rsidRPr="00176D8F" w:rsidRDefault="00A54777" w:rsidP="00176D8F">
            <w:pPr>
              <w:spacing w:after="0" w:line="240" w:lineRule="auto"/>
              <w:jc w:val="both"/>
              <w:rPr>
                <w:rFonts w:ascii="Times New Roman" w:eastAsia="Times New Roman" w:hAnsi="Britannic Bold" w:cs="Times New Roman"/>
                <w:b/>
                <w:bCs/>
                <w:sz w:val="28"/>
                <w:szCs w:val="28"/>
                <w:rtl/>
                <w:lang w:bidi="en-US"/>
              </w:rPr>
            </w:pP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أبو بكر محمد بن يحيى بن زكريا الرازي ، ولد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في مدينة الري ، واشتهر فيها ، ثم أتم دراسته في بغداد ، و</w:t>
            </w:r>
            <w:r w:rsidRPr="00B52B6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جاب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البلاد </w:t>
            </w:r>
            <w:r w:rsidR="00E506F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شرقًا وغربًا</w:t>
            </w:r>
            <w:r w:rsidR="00CB092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، وعاد إلى الري بعد ذلك وعمل رئيسا لمستشفى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 بأمر من حاكمها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176D8F" w:rsidRPr="00176D8F" w:rsidRDefault="00CB092E" w:rsidP="00176D8F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كان </w:t>
            </w:r>
            <w:r w:rsidRPr="00B52B6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يبذل وسعه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في طلب العلم ،</w:t>
            </w:r>
            <w:r w:rsidRPr="00CB092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A54777"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وله الكثير من الرسائل في شتى مجالات الأمراض وكتب في كل فروع الطب والمعرفة في ذلك </w:t>
            </w:r>
            <w:r w:rsidR="00A54777"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العصر ، فهو طبيبٌ وكيميائي وفيلسوف ورياضيّاتيٌّ مسلم ، من علماء العصر الذهبي للعلوم ، درس الرياضيات و‌الطب و‌الفلسفة و‌الفلك و‌الكيمياء و‌المنطق و‌الأدب .</w:t>
            </w:r>
          </w:p>
          <w:p w:rsidR="0028419F" w:rsidRDefault="00176D8F" w:rsidP="00FF2A7D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ألف الرازي كتاب </w:t>
            </w: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الحاوي</w:t>
            </w: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في الطب ، الذي كان يضمُّ كل المعارف الطبية منذ أيام الإغريق ، ويعتبر من أكثر </w:t>
            </w:r>
            <w:r w:rsidR="00FF2A7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كتب الرازي أهمية وقد وصُف بأنه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موسوعة عظيمة في الطب ، </w:t>
            </w:r>
            <w:r w:rsidR="00A54777"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وكتاب </w:t>
            </w: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ا</w:t>
            </w:r>
            <w:r w:rsidR="00A54777"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لأدوية المفردة</w:t>
            </w: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="00A54777"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الذي يتضمن الوصف الدقيق لتشريح أعضاء الجسم</w:t>
            </w:r>
            <w:r w:rsidR="00A5477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،</w:t>
            </w:r>
            <w:r w:rsidR="00A5477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00EB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وتُ</w:t>
            </w:r>
            <w:r w:rsidR="00700EB6" w:rsidRP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رجم</w:t>
            </w:r>
            <w:r w:rsidR="00700EB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</w:t>
            </w:r>
            <w:r w:rsid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بعض</w:t>
            </w:r>
            <w:r w:rsidR="00700EB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كتبه</w:t>
            </w:r>
            <w:r w:rsidR="00A54777"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من اللغة العربية</w:t>
            </w:r>
            <w:r w:rsidR="00700EB6" w:rsidRP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إلى اللاتينية </w:t>
            </w:r>
            <w:r w:rsidR="00700EB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، ومنها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كتابه الحاوي </w:t>
            </w:r>
            <w:r w:rsidR="00A5477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410796" w:rsidRPr="00410796" w:rsidRDefault="00176D8F" w:rsidP="0028419F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 الرازي هو أول من ابتكر خيوط الجراحة ، وصنع المراهم ، وله مؤلفات في الصيدلة ساهمت في تقدم علم العقاقير .</w:t>
            </w:r>
          </w:p>
        </w:tc>
      </w:tr>
    </w:tbl>
    <w:p w:rsidR="000D7F15" w:rsidRPr="00CE2EC2" w:rsidRDefault="000D7F15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  <w:bookmarkStart w:id="12" w:name="_Hlk95289017"/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025D7" w:rsidRPr="00746AFA" w:rsidRDefault="004A0EA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B025D7" w:rsidRPr="003729FC" w:rsidRDefault="00176D8F" w:rsidP="000B02E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 xml:space="preserve">ولد الرازي في مدينة </w:t>
            </w:r>
            <w:r w:rsidR="00A54777" w:rsidRPr="003729FC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A85C95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025D7" w:rsidRPr="00746AFA" w:rsidRDefault="00B025D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25D7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5D7" w:rsidRPr="00746AFA" w:rsidRDefault="00176D8F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دمشق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25D7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5D7" w:rsidRPr="00746AFA" w:rsidRDefault="00176D8F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25D7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025D7" w:rsidRPr="00746AFA" w:rsidRDefault="00176D8F" w:rsidP="00176D8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بغداد</w:t>
            </w:r>
          </w:p>
        </w:tc>
      </w:tr>
    </w:tbl>
    <w:p w:rsidR="00B025D7" w:rsidRPr="00CE2EC2" w:rsidRDefault="00B025D7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746AFA" w:rsidRDefault="004A0EAD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3729FC" w:rsidRDefault="00176D8F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>أتم الرازي دراسته في مدينة</w:t>
            </w:r>
            <w:r w:rsidR="009C501E" w:rsidRPr="003729FC"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B7033C" w:rsidRPr="003729FC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A85C95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746AFA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RDefault="00A5477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RDefault="00176D8F" w:rsidP="000B62C4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بغداد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746AFA" w:rsidRDefault="00A5477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RDefault="00176D8F" w:rsidP="003C486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الكوفة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RDefault="00A5477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746AFA" w:rsidRDefault="00176D8F" w:rsidP="00174DD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البصرة</w:t>
            </w:r>
          </w:p>
        </w:tc>
      </w:tr>
    </w:tbl>
    <w:p w:rsidR="00AE50DD" w:rsidRPr="00CE2EC2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17"/>
        <w:gridCol w:w="1955"/>
        <w:gridCol w:w="423"/>
        <w:gridCol w:w="2552"/>
        <w:gridCol w:w="390"/>
        <w:gridCol w:w="3779"/>
      </w:tblGrid>
      <w:tr w:rsidR="00A85C95" w:rsidTr="00E506F7">
        <w:trPr>
          <w:jc w:val="center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AE50DD" w:rsidRPr="00746AFA" w:rsidRDefault="004A0EAD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11" w:type="dxa"/>
            <w:gridSpan w:val="6"/>
            <w:shd w:val="clear" w:color="auto" w:fill="auto"/>
          </w:tcPr>
          <w:p w:rsidR="00AE50DD" w:rsidRPr="00746AFA" w:rsidRDefault="00176D8F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معنى كلمة ( جاب ) </w:t>
            </w:r>
            <w:r w:rsidR="00583063" w:rsidRPr="0058306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:             </w:t>
            </w:r>
          </w:p>
        </w:tc>
      </w:tr>
      <w:tr w:rsidR="00A85C95" w:rsidTr="00E506F7">
        <w:trPr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BB33C6" w:rsidRPr="00746AFA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BB33C6" w:rsidRPr="00746AFA" w:rsidRDefault="00A5477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B33C6" w:rsidRPr="00746AFA" w:rsidRDefault="00176D8F" w:rsidP="0058306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بات</w:t>
            </w:r>
            <w:r w:rsidR="00A54777"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06F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في البلاد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BB33C6" w:rsidRPr="00746AFA" w:rsidRDefault="00A5477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B33C6" w:rsidRPr="00746AFA" w:rsidRDefault="00E506F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اشترى في البلاد منزلاً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33C6" w:rsidRPr="00746AFA" w:rsidRDefault="00A5477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33C6" w:rsidRPr="00746AFA" w:rsidRDefault="00E506F7" w:rsidP="0002586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طاف البلاد وقطعها سيرًا</w:t>
            </w:r>
          </w:p>
        </w:tc>
      </w:tr>
    </w:tbl>
    <w:p w:rsidR="00AE50DD" w:rsidRPr="00CE2EC2" w:rsidRDefault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2"/>
        <w:gridCol w:w="1958"/>
        <w:gridCol w:w="425"/>
        <w:gridCol w:w="2137"/>
        <w:gridCol w:w="390"/>
        <w:gridCol w:w="4172"/>
      </w:tblGrid>
      <w:tr w:rsidR="00A85C95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746AFA" w:rsidRDefault="004A0EAD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746AFA" w:rsidRDefault="00A56213" w:rsidP="00A56213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عمل</w:t>
            </w:r>
            <w:r w:rsidR="00CB092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الرازي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رئيسًا لــــ </w:t>
            </w:r>
            <w:r w:rsidR="00CB092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85C95" w:rsidTr="00BB33C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746AFA" w:rsidRDefault="00BB33C6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RDefault="00A5477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RDefault="00A56213" w:rsidP="00CB092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مدرسة الري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746AFA" w:rsidRDefault="00A5477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B33C6" w:rsidRPr="00746AFA" w:rsidRDefault="00A56213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مستشفى الري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BB33C6" w:rsidRPr="00746AFA" w:rsidRDefault="00A54777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746AFA" w:rsidRDefault="00A56213" w:rsidP="00A5621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مدينة الري</w:t>
            </w:r>
          </w:p>
        </w:tc>
      </w:tr>
    </w:tbl>
    <w:p w:rsidR="00190491" w:rsidRPr="002A1934" w:rsidRDefault="00190491" w:rsidP="0065484C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19"/>
        <w:gridCol w:w="2105"/>
        <w:gridCol w:w="372"/>
        <w:gridCol w:w="3144"/>
        <w:gridCol w:w="390"/>
        <w:gridCol w:w="3078"/>
      </w:tblGrid>
      <w:tr w:rsidR="00A85C95" w:rsidTr="008224E9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025D7" w:rsidRPr="00746AFA" w:rsidRDefault="004A0EA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02" w:type="dxa"/>
            <w:gridSpan w:val="6"/>
            <w:shd w:val="clear" w:color="auto" w:fill="auto"/>
          </w:tcPr>
          <w:p w:rsidR="00B025D7" w:rsidRPr="00746AFA" w:rsidRDefault="000E1180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0E1180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المقصود بقوله ( يبذل وسعه ) :</w:t>
            </w:r>
          </w:p>
        </w:tc>
      </w:tr>
      <w:tr w:rsidR="00A85C95" w:rsidTr="008224E9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025D7" w:rsidRPr="00746AFA" w:rsidRDefault="00B025D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025D7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025D7" w:rsidRPr="00746AFA" w:rsidRDefault="008224E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8224E9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لا يعمل في كل مكان</w:t>
            </w:r>
            <w:r w:rsidR="00A5477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4777"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B025D7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B025D7" w:rsidRPr="00746AFA" w:rsidRDefault="008224E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8224E9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يوسع للآخرين مكان للجلوس</w:t>
            </w:r>
            <w:r w:rsidR="00A5477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4777"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B025D7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B025D7" w:rsidRPr="00746AFA" w:rsidRDefault="008224E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8224E9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يعمل المستطاع بأقصى طاقته</w:t>
            </w:r>
          </w:p>
        </w:tc>
      </w:tr>
    </w:tbl>
    <w:p w:rsidR="00B025D7" w:rsidRPr="002A1934" w:rsidRDefault="00A54777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>
        <w:rPr>
          <w:noProof/>
          <w:rtl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AutoShape 280" o:spid="_x0000_s1028" type="#_x0000_t93" style="position:absolute;left:0;text-align:left;margin-left:48.75pt;margin-top:16.15pt;width:87.75pt;height:14.7pt;rotation:180;z-index:251658240;visibility:visible;mso-position-horizontal-relative:text;mso-position-vertical-relative:text" adj="16751,6709" strokeweight="1.25pt">
            <v:path arrowok="t"/>
            <o:lock v:ext="edit" aspectratio="t"/>
          </v:shape>
        </w:pic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20"/>
        <w:gridCol w:w="2992"/>
        <w:gridCol w:w="659"/>
        <w:gridCol w:w="1788"/>
        <w:gridCol w:w="390"/>
        <w:gridCol w:w="3259"/>
      </w:tblGrid>
      <w:tr w:rsidR="00A85C95" w:rsidTr="00DC04A6">
        <w:trPr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903372" w:rsidRPr="000B02E0" w:rsidRDefault="00903372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0B02E0" w:rsidRPr="00746AFA" w:rsidRDefault="004A0EAD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08" w:type="dxa"/>
            <w:gridSpan w:val="6"/>
            <w:shd w:val="clear" w:color="auto" w:fill="auto"/>
          </w:tcPr>
          <w:p w:rsidR="00903372" w:rsidRPr="00746AFA" w:rsidRDefault="00A56213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5621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يُعد الرازي من علماء العصر الذهبي للـــ :</w:t>
            </w:r>
          </w:p>
        </w:tc>
      </w:tr>
      <w:tr w:rsidR="00A85C95" w:rsidTr="00DC04A6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61058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A61058" w:rsidRPr="00746AFA" w:rsidRDefault="00A56213" w:rsidP="000B65B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العلوم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61058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61058" w:rsidRPr="00746AFA" w:rsidRDefault="00A5621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الفلسفة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A61058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1058" w:rsidRPr="00035F3F" w:rsidRDefault="00A54777" w:rsidP="00DC04A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83" o:spid="_x0000_s1029" type="#_x0000_t109" style="position:absolute;left:0;text-align:left;margin-left:-392.45pt;margin-top:1.35pt;width:58.5pt;height:54.8pt;z-index:251659264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 w:rsidR="00A5621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</w:tr>
    </w:tbl>
    <w:p w:rsidR="00903372" w:rsidRPr="002A1934" w:rsidRDefault="00903372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RDefault="000B02E0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03372" w:rsidRPr="00746AFA" w:rsidRDefault="004A0EAD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03372" w:rsidRPr="00746AFA" w:rsidRDefault="00165850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165850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لكتاب الذي ألفه الرازي </w:t>
            </w: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</w:t>
            </w:r>
            <w:r w:rsidR="00FF2A7D" w:rsidRPr="00FF2A7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وصُف بأنه موسوعة عظيمة في الطب</w:t>
            </w:r>
            <w:r w:rsidRPr="00165850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هو كتاب :</w:t>
            </w:r>
          </w:p>
        </w:tc>
      </w:tr>
      <w:tr w:rsidR="00A85C95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165850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الحاوي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165850" w:rsidP="0016585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هيئة العالم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pict>
                <v:shape id="_x0000_s1030" type="#_x0000_t109" style="position:absolute;left:0;text-align:left;margin-left:-392.45pt;margin-top:1.35pt;width:58.5pt;height:54.8pt;z-index:251660288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 w:rsidR="0016585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طبقات الأبصار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903372" w:rsidRPr="002A1934" w:rsidRDefault="000B65BF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 w:rsidRPr="002A1934">
        <w:rPr>
          <w:rFonts w:ascii="Britannic Bold" w:eastAsia="Times New Roman" w:hAnsi="Britannic Bold" w:cs="Times New Roman"/>
          <w:b/>
          <w:bCs/>
          <w:sz w:val="8"/>
          <w:szCs w:val="8"/>
          <w:rtl/>
        </w:rPr>
        <w:t xml:space="preserve">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RDefault="000B02E0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C5D00" w:rsidRPr="00746AFA" w:rsidRDefault="004A0EAD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746AFA" w:rsidRDefault="00FF2A7D" w:rsidP="00FF2A7D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كتاب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ا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لأدوية المفردة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يتضمن الوصف</w:t>
            </w:r>
            <w:r w:rsidR="00B025D7"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الدقيق لــ :</w:t>
            </w:r>
          </w:p>
        </w:tc>
      </w:tr>
      <w:tr w:rsidR="00A85C95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DC7074" w:rsidP="00DC70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النظريات الطبية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RDefault="00DC7074" w:rsidP="00DC707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صناعة العقاقير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746AFA" w:rsidRDefault="00FF2A7D" w:rsidP="00A6105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تشريح أعضاء الجسم</w:t>
            </w:r>
          </w:p>
        </w:tc>
      </w:tr>
    </w:tbl>
    <w:p w:rsidR="00994DAB" w:rsidRPr="002A1934" w:rsidRDefault="00994DAB" w:rsidP="00994DAB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RDefault="000B02E0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94DAB" w:rsidRPr="00746AFA" w:rsidRDefault="004A0EAD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94DAB" w:rsidRPr="00746AFA" w:rsidRDefault="00FF2A7D" w:rsidP="0041079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تُرجمت بعض كتب الرازي إلى اللغة :</w:t>
            </w: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A85C95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94DAB" w:rsidRPr="00746AFA" w:rsidRDefault="00994DAB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94DAB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DAB" w:rsidRPr="00746AFA" w:rsidRDefault="00FF2A7D" w:rsidP="00BB0C6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الإغريقية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4DAB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DAB" w:rsidRPr="00746AFA" w:rsidRDefault="00FF2A7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اللاتينية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DAB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4DAB" w:rsidRPr="00746AFA" w:rsidRDefault="00FF2A7D" w:rsidP="009D61C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الإنجليزية</w:t>
            </w:r>
          </w:p>
        </w:tc>
      </w:tr>
    </w:tbl>
    <w:p w:rsidR="00DD040A" w:rsidRPr="002A1934" w:rsidRDefault="00DD040A" w:rsidP="00994DAB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E56B82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A0EAD" w:rsidRPr="000B02E0" w:rsidRDefault="004A0EAD" w:rsidP="00E56B8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A0EAD" w:rsidRPr="00746AFA" w:rsidRDefault="00DA1C48" w:rsidP="00E56B8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A0EAD" w:rsidRPr="00746AFA" w:rsidRDefault="00700EB6" w:rsidP="00E56B82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ساهمت مؤلفات الرازي في الصيدلة في تقدم علم :</w:t>
            </w:r>
          </w:p>
        </w:tc>
      </w:tr>
      <w:tr w:rsidR="00A85C95" w:rsidTr="00E56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A0EAD" w:rsidRPr="00746AFA" w:rsidRDefault="004A0EAD" w:rsidP="00E56B8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A0EAD" w:rsidRPr="00746AFA" w:rsidRDefault="00A54777" w:rsidP="00E56B8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0EAD" w:rsidRPr="00746AFA" w:rsidRDefault="00700EB6" w:rsidP="00E56B8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0EAD" w:rsidRPr="00746AFA" w:rsidRDefault="00A54777" w:rsidP="00E56B8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0EAD" w:rsidRPr="00746AFA" w:rsidRDefault="00700EB6" w:rsidP="00E56B8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الفيزياء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0EAD" w:rsidRPr="00746AFA" w:rsidRDefault="00A54777" w:rsidP="00E56B8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A0EAD" w:rsidRPr="00746AFA" w:rsidRDefault="00A54777" w:rsidP="00700EB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pict>
                <v:shape id="_x0000_s1031" type="#_x0000_t109" style="position:absolute;left:0;text-align:left;margin-left:-392.45pt;margin-top:1.35pt;width:58.5pt;height:54.8pt;z-index:251673600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 w:rsidR="005D09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700EB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لعقاقير</w:t>
            </w:r>
          </w:p>
        </w:tc>
      </w:tr>
    </w:tbl>
    <w:p w:rsidR="00AC56C8" w:rsidRPr="002A1934" w:rsidRDefault="00DD040A" w:rsidP="00567930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2A1934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190491" w:rsidRPr="00567930" w:rsidRDefault="00DD4E62" w:rsidP="00390C57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32"/>
          <w:szCs w:val="32"/>
          <w:u w:val="single"/>
          <w:rtl/>
        </w:rPr>
      </w:pP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Agency FB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الثاني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 w:rsid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:</w:t>
      </w:r>
      <w:r w:rsidR="00390C57" w:rsidRPr="00390C57">
        <w:rPr>
          <w:rFonts w:ascii="Britannic Bold" w:eastAsia="Times New Roman" w:hAnsi="Britannic Bold" w:cs="Arabic Transparent" w:hint="cs"/>
          <w:b/>
          <w:bCs/>
          <w:color w:val="0D0D0D"/>
          <w:sz w:val="24"/>
          <w:szCs w:val="24"/>
          <w:rtl/>
        </w:rPr>
        <w:t xml:space="preserve"> 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  <w:t xml:space="preserve"> </w:t>
      </w:r>
      <w:r w:rsidR="00F159A6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( </w:t>
      </w:r>
      <w:r w:rsidR="00AC56C8"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الصنف </w:t>
      </w:r>
      <w:r w:rsidR="00F159A6"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و</w:t>
      </w:r>
      <w:r w:rsidR="00AC56C8"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 الأسلوب ) اللغوي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</w:t>
      </w:r>
      <w:r w:rsidR="00AC56C8"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  <w:r w:rsidR="00AC56C8"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>8  درجات</w:t>
      </w:r>
    </w:p>
    <w:p w:rsidR="00AC56C8" w:rsidRPr="002A1934" w:rsidRDefault="00AC56C8" w:rsidP="00190491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22"/>
        <w:gridCol w:w="2131"/>
        <w:gridCol w:w="426"/>
        <w:gridCol w:w="2551"/>
        <w:gridCol w:w="425"/>
        <w:gridCol w:w="3544"/>
      </w:tblGrid>
      <w:tr w:rsidR="00A85C95" w:rsidTr="001739E3"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9C5D00" w:rsidRPr="00746AFA" w:rsidRDefault="00E76DDC" w:rsidP="001739E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499" w:type="dxa"/>
            <w:gridSpan w:val="6"/>
            <w:shd w:val="clear" w:color="auto" w:fill="auto"/>
          </w:tcPr>
          <w:p w:rsidR="009C5D00" w:rsidRPr="00746AFA" w:rsidRDefault="00A81D73" w:rsidP="00875E2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معرب آخره همزه قبلها أ</w:t>
            </w:r>
            <w:r w:rsidR="001F55C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</w:t>
            </w:r>
            <w:r w:rsid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ف زائدة مثل كلمة </w:t>
            </w:r>
            <w:r w:rsidR="001F55C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سماء </w:t>
            </w:r>
            <w:r w:rsidR="001F55C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85C95" w:rsidTr="001739E3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A61058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61058" w:rsidRPr="00746AFA" w:rsidRDefault="00875E20" w:rsidP="0032546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الاسم الممدود</w:t>
            </w:r>
            <w:r w:rsidR="000434D1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058" w:rsidRPr="00746AFA" w:rsidRDefault="00875E20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الاسم المقصور</w:t>
            </w:r>
            <w:r w:rsidR="00A54777"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1058" w:rsidRPr="00746AFA" w:rsidRDefault="00875E20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الاسم المنقوص</w:t>
            </w:r>
            <w:r w:rsidR="00A54777" w:rsidRPr="00746AFA">
              <w:rPr>
                <w:rFonts w:ascii="Britannic Bold" w:eastAsia="Times New Roman" w:hAnsi="Britannic Bold" w:cs="Times New Roman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</w:p>
        </w:tc>
      </w:tr>
    </w:tbl>
    <w:p w:rsidR="009C5D00" w:rsidRPr="00DA1C48" w:rsidRDefault="009C5D00" w:rsidP="009C5D00">
      <w:pPr>
        <w:spacing w:after="0" w:line="240" w:lineRule="auto"/>
        <w:rPr>
          <w:rFonts w:ascii="Britannic Bold" w:eastAsia="Times New Roman" w:hAnsi="Britannic Bold" w:cs="Arial"/>
          <w:sz w:val="8"/>
          <w:szCs w:val="8"/>
          <w:rtl/>
        </w:rPr>
      </w:pPr>
    </w:p>
    <w:tbl>
      <w:tblPr>
        <w:bidiVisual/>
        <w:tblW w:w="10232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23"/>
        <w:gridCol w:w="1963"/>
        <w:gridCol w:w="425"/>
        <w:gridCol w:w="2573"/>
        <w:gridCol w:w="390"/>
        <w:gridCol w:w="3804"/>
      </w:tblGrid>
      <w:tr w:rsidR="00A85C95" w:rsidTr="00E748C1">
        <w:trPr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9C5D00" w:rsidRPr="00746AFA" w:rsidRDefault="00E76DDC" w:rsidP="00FD22F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578" w:type="dxa"/>
            <w:gridSpan w:val="6"/>
            <w:shd w:val="clear" w:color="auto" w:fill="auto"/>
          </w:tcPr>
          <w:p w:rsidR="009C5D00" w:rsidRPr="00746AFA" w:rsidRDefault="00875E20" w:rsidP="000434D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اعتنى ........... بغنمه .    الاسم </w:t>
            </w:r>
            <w:r w:rsidRP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المنقوص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المناسب للفراغ السابق :</w:t>
            </w:r>
          </w:p>
        </w:tc>
      </w:tr>
      <w:tr w:rsidR="00A85C95" w:rsidTr="00E748C1">
        <w:trPr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A61058" w:rsidRPr="00746AFA" w:rsidRDefault="00A61058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A61058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61058" w:rsidRPr="00746AFA" w:rsidRDefault="00875E20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الراعي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A61058" w:rsidRPr="00746AFA" w:rsidRDefault="00875E20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الفتى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A61058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A61058" w:rsidRPr="00746AFA" w:rsidRDefault="00BA1582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علا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ء</w:t>
            </w:r>
          </w:p>
        </w:tc>
      </w:tr>
    </w:tbl>
    <w:p w:rsidR="009C5D00" w:rsidRPr="002A1934" w:rsidRDefault="009C5D00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23"/>
        <w:gridCol w:w="1965"/>
        <w:gridCol w:w="425"/>
        <w:gridCol w:w="2259"/>
        <w:gridCol w:w="459"/>
        <w:gridCol w:w="3969"/>
      </w:tblGrid>
      <w:tr w:rsidR="00A85C95" w:rsidTr="002B57C9">
        <w:trPr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9B15DF" w:rsidRPr="00746AFA" w:rsidRDefault="00A5477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500" w:type="dxa"/>
            <w:gridSpan w:val="6"/>
            <w:shd w:val="clear" w:color="auto" w:fill="auto"/>
          </w:tcPr>
          <w:p w:rsidR="009B15DF" w:rsidRPr="00746AFA" w:rsidRDefault="001F55C4" w:rsidP="001F55C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لألفه صورتان ( قائمة ) مثل كلمة ( عصا ) وعلى ( صورة ياء ) مثل كلمة ( ليلى ) :</w:t>
            </w:r>
          </w:p>
        </w:tc>
      </w:tr>
      <w:tr w:rsidR="00A85C95" w:rsidTr="002B57C9">
        <w:trPr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9B15DF" w:rsidRPr="00746AFA" w:rsidRDefault="009B15DF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9B15DF" w:rsidRPr="00746AFA" w:rsidRDefault="00A5477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9B15DF" w:rsidRPr="00746AFA" w:rsidRDefault="00536326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الاسم المنقوص</w:t>
            </w:r>
            <w:r w:rsidR="00A54777"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15DF" w:rsidRPr="00746AFA" w:rsidRDefault="00A5477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B15DF" w:rsidRPr="00746AFA" w:rsidRDefault="00536326" w:rsidP="009B15DF">
            <w:pPr>
              <w:spacing w:after="0" w:line="240" w:lineRule="auto"/>
              <w:jc w:val="center"/>
              <w:rPr>
                <w:rFonts w:ascii="Times New Roman" w:eastAsia="Times New Roman" w:hAnsi="Britannic Bold" w:cs="Times New Roman"/>
                <w:b/>
                <w:bCs/>
                <w:sz w:val="28"/>
                <w:szCs w:val="28"/>
                <w:rtl/>
                <w:lang w:bidi="en-US"/>
              </w:rPr>
            </w:pPr>
            <w:r w:rsidRPr="0053632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الاسم المقصور  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9B15DF" w:rsidRPr="00746AFA" w:rsidRDefault="00A5477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15DF" w:rsidRPr="00746AFA" w:rsidRDefault="00536326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الاسم الممدود</w:t>
            </w:r>
          </w:p>
        </w:tc>
      </w:tr>
    </w:tbl>
    <w:p w:rsidR="00190491" w:rsidRPr="002A1934" w:rsidRDefault="00190491" w:rsidP="00681922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B15DF" w:rsidRPr="00746AFA" w:rsidRDefault="00A5477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B15DF" w:rsidRPr="00746AFA" w:rsidRDefault="002340FA" w:rsidP="009B15D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ذاكرت الدروس </w:t>
            </w:r>
            <w:r w:rsidRP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كلها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      نوع الأسلوب في الجملة السابقة ، أسلوب :</w:t>
            </w:r>
          </w:p>
        </w:tc>
      </w:tr>
      <w:tr w:rsidR="00A85C95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B15DF" w:rsidRPr="00746AFA" w:rsidRDefault="009B15DF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B15DF" w:rsidRPr="00746AFA" w:rsidRDefault="00A5477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15DF" w:rsidRPr="00746AFA" w:rsidRDefault="002340FA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نداء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5DF" w:rsidRPr="00746AFA" w:rsidRDefault="00A5477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15DF" w:rsidRPr="00746AFA" w:rsidRDefault="002340FA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15DF" w:rsidRPr="00746AFA" w:rsidRDefault="00A5477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B15DF" w:rsidRPr="00746AFA" w:rsidRDefault="00A54777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pict>
                <v:shape id="_x0000_s1032" type="#_x0000_t109" style="position:absolute;left:0;text-align:left;margin-left:-392.45pt;margin-top:1.35pt;width:58.5pt;height:54.8pt;z-index:251667456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 w:rsid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توكيد</w:t>
            </w:r>
          </w:p>
        </w:tc>
      </w:tr>
    </w:tbl>
    <w:p w:rsidR="009C5D00" w:rsidRPr="002A1934" w:rsidRDefault="009C5D00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746AFA" w:rsidRDefault="004C316E" w:rsidP="00FD22F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746AFA" w:rsidRDefault="002340FA" w:rsidP="009B15D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أشجار الحديقة .................. مثمرة .          لفظ التوكيد المناسب هو :</w:t>
            </w:r>
          </w:p>
        </w:tc>
      </w:tr>
      <w:tr w:rsidR="00A85C95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46AFA" w:rsidRPr="00746AFA" w:rsidRDefault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746AFA" w:rsidRDefault="002340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جميعها</w:t>
            </w:r>
            <w:r w:rsidR="00607F7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6AFA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746AFA" w:rsidRDefault="002340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اغلبها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46AFA" w:rsidRPr="00746AFA" w:rsidRDefault="002340FA" w:rsidP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نصفها</w:t>
            </w:r>
          </w:p>
        </w:tc>
      </w:tr>
    </w:tbl>
    <w:p w:rsidR="009C5D00" w:rsidRPr="002A1934" w:rsidRDefault="009C5D00" w:rsidP="00C83417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83417" w:rsidRPr="00746AFA" w:rsidRDefault="004C316E" w:rsidP="00FD22F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C83417" w:rsidRPr="00746AFA" w:rsidRDefault="002340FA" w:rsidP="009B15D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كل مضارع اتصلت به ألف الاثنين أو واو الجماعة أو ياء المخاطبة هو من :</w:t>
            </w:r>
          </w:p>
        </w:tc>
      </w:tr>
      <w:tr w:rsidR="00A85C95" w:rsidTr="0075093C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D4013" w:rsidRPr="00746AFA" w:rsidRDefault="009D401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bookmarkStart w:id="13" w:name="_Hlk95289241"/>
          </w:p>
        </w:tc>
        <w:tc>
          <w:tcPr>
            <w:tcW w:w="425" w:type="dxa"/>
            <w:shd w:val="clear" w:color="auto" w:fill="auto"/>
            <w:vAlign w:val="center"/>
          </w:tcPr>
          <w:p w:rsidR="009D4013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013" w:rsidRPr="00746AFA" w:rsidRDefault="002340FA" w:rsidP="00DF135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الأسماء الخمسة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4013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013" w:rsidRPr="00746AFA" w:rsidRDefault="002340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الأفعال الخمسة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4013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4013" w:rsidRPr="00746AFA" w:rsidRDefault="002340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المفاعيل</w:t>
            </w:r>
          </w:p>
        </w:tc>
      </w:tr>
      <w:bookmarkEnd w:id="13"/>
    </w:tbl>
    <w:p w:rsidR="00C83417" w:rsidRPr="002A1934" w:rsidRDefault="00C83417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20"/>
        <w:gridCol w:w="2254"/>
        <w:gridCol w:w="372"/>
        <w:gridCol w:w="2772"/>
        <w:gridCol w:w="567"/>
        <w:gridCol w:w="3118"/>
      </w:tblGrid>
      <w:tr w:rsidR="00A85C95" w:rsidTr="002A08D3">
        <w:trPr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C83417" w:rsidRPr="00746AFA" w:rsidRDefault="004C316E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503" w:type="dxa"/>
            <w:gridSpan w:val="6"/>
            <w:shd w:val="clear" w:color="auto" w:fill="auto"/>
          </w:tcPr>
          <w:p w:rsidR="00C83417" w:rsidRPr="00746AFA" w:rsidRDefault="006614E9" w:rsidP="006614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المخترعون يعملون بإتقان .      الفعل الذي يُعد من الأفعال الخمسة في الجملة السابقة هو :</w:t>
            </w:r>
            <w:r w:rsidR="00E41CC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85C95" w:rsidTr="002A08D3">
        <w:trPr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806753" w:rsidRPr="00746AFA" w:rsidRDefault="00806753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06753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06753" w:rsidRPr="002A08D3" w:rsidRDefault="006614E9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المخترعون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806753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806753" w:rsidRPr="00746AFA" w:rsidRDefault="006614E9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يعملون</w:t>
            </w:r>
            <w:r w:rsidR="002A08D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22036" w:rsidRPr="009220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6753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6753" w:rsidRPr="00746AFA" w:rsidRDefault="006614E9" w:rsidP="0080675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إتقان</w:t>
            </w:r>
            <w:r w:rsidR="002A08D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A08D3" w:rsidRPr="009220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4A5CBC" w:rsidRPr="002A1934" w:rsidRDefault="004A5CBC" w:rsidP="004A5CBC">
      <w:pPr>
        <w:spacing w:after="0" w:line="240" w:lineRule="auto"/>
        <w:rPr>
          <w:rFonts w:ascii="Britannic Bold" w:eastAsia="Times New Roman" w:hAnsi="Britannic Bold" w:cs="Arial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A5CBC" w:rsidRPr="00746AFA" w:rsidRDefault="004C316E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A5CBC" w:rsidRPr="00746AFA" w:rsidRDefault="006614E9" w:rsidP="009B15D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المؤمنان .......... الله .     الفعل المناسب من الأفعال الخمسة للفراغ السابق هو :</w:t>
            </w:r>
            <w:r w:rsidR="002A08D3" w:rsidRPr="002A08D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85C95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23431" w:rsidRPr="00746AFA" w:rsidRDefault="00323431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23431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431" w:rsidRPr="008D6172" w:rsidRDefault="006614E9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يعبدون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3431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431" w:rsidRPr="008D6172" w:rsidRDefault="006614E9" w:rsidP="006614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تعبدون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3431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431" w:rsidRPr="00746AFA" w:rsidRDefault="00A54777" w:rsidP="006614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pict>
                <v:shape id="_x0000_s1033" type="#_x0000_t109" style="position:absolute;left:0;text-align:left;margin-left:-392.45pt;margin-top:1.35pt;width:58.5pt;height:54.8pt;z-index:251661312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 w:rsidR="002A08D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614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يعبدان</w:t>
            </w:r>
          </w:p>
        </w:tc>
      </w:tr>
    </w:tbl>
    <w:p w:rsidR="00614D40" w:rsidRPr="00614D40" w:rsidRDefault="00614D40" w:rsidP="00614D40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D2712D" w:rsidRPr="002A1934" w:rsidRDefault="00614D40" w:rsidP="00CE2EC2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2A1934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</w:t>
      </w:r>
      <w:r w:rsidR="00CE2EC2" w:rsidRPr="002A1934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</w:t>
      </w:r>
    </w:p>
    <w:p w:rsidR="004C00A0" w:rsidRPr="00390C57" w:rsidRDefault="00DD4E62" w:rsidP="00340E9E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الثالث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لي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="00340E9E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</w:t>
      </w:r>
      <w:r w:rsidR="00340E9E"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  <w:r w:rsidR="00A54777"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الوظيفة النحوية</w:t>
      </w:r>
      <w:r w:rsidR="00A54777"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</w:t>
      </w:r>
      <w:r w:rsidR="00A54777"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</w:t>
      </w:r>
      <w:r w:rsidR="00A54777"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681922" w:rsidRPr="002A1934" w:rsidRDefault="00681922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5F00C9" w:rsidRDefault="005F00C9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A5CBC" w:rsidRPr="00746AFA" w:rsidRDefault="005F00C9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A5CBC" w:rsidRPr="00746AFA" w:rsidRDefault="0017203C" w:rsidP="0017203C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17203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نظرت إلى ............. وهو يساعد محتاجًا .</w:t>
            </w:r>
            <w:r>
              <w:rPr>
                <w:rFonts w:ascii="Times New Roman" w:eastAsia="Times New Roman" w:hAnsi="Britannic Bold" w:cs="Times New Roman"/>
                <w:b/>
                <w:bCs/>
                <w:sz w:val="28"/>
                <w:szCs w:val="28"/>
                <w:rtl/>
                <w:lang w:bidi="en-US"/>
              </w:rPr>
              <w:t xml:space="preserve">      </w:t>
            </w:r>
            <w:r w:rsidRPr="0017203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الإجابة الصحيحة لإكمال الفراغ :</w:t>
            </w:r>
          </w:p>
        </w:tc>
      </w:tr>
      <w:tr w:rsidR="00A85C95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870E4" w:rsidRPr="00746AFA" w:rsidRDefault="003870E4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0E4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0E4" w:rsidRPr="00746AFA" w:rsidRDefault="000E0327" w:rsidP="0065484C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أبوك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0E4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0E4" w:rsidRPr="00746AFA" w:rsidRDefault="000E032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أبيك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0E4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70E4" w:rsidRPr="00746AFA" w:rsidRDefault="00A54777" w:rsidP="0065484C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pict>
                <v:shape id="_x0000_s1034" type="#_x0000_t109" style="position:absolute;left:0;text-align:left;margin-left:-392.45pt;margin-top:1.35pt;width:58.5pt;height:54.8pt;z-index:251662336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 w:rsidR="000E032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أباك</w:t>
            </w:r>
          </w:p>
        </w:tc>
      </w:tr>
    </w:tbl>
    <w:p w:rsidR="00190491" w:rsidRPr="0079050E" w:rsidRDefault="00190491" w:rsidP="004C00A0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D365D" w:rsidRPr="00746AFA" w:rsidRDefault="00A54777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D365D" w:rsidRPr="001A60E9" w:rsidRDefault="0017203C" w:rsidP="0017203C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في البيت عدد من </w:t>
            </w:r>
            <w:r w:rsidRPr="0017203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الأطفال</w:t>
            </w:r>
            <w:r w:rsidR="001A60E9" w:rsidRPr="0017203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1A60E9" w:rsidRPr="001A60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</w:t>
            </w:r>
            <w:r w:rsidR="001A60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الأطفال اسم مجرور وعلامة جره </w:t>
            </w:r>
            <w:r w:rsidR="00533A8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الكسرة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لأنه</w:t>
            </w:r>
            <w:r w:rsidR="001A60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A85C95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D365D" w:rsidRPr="00746AFA" w:rsidRDefault="004D365D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365D" w:rsidRPr="00746AFA" w:rsidRDefault="00A54777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365D" w:rsidRPr="00746AFA" w:rsidRDefault="0017203C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 مذكر سالم</w:t>
            </w:r>
            <w:r w:rsidR="00A5477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4777"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365D" w:rsidRPr="00746AFA" w:rsidRDefault="00A54777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365D" w:rsidRPr="00746AFA" w:rsidRDefault="0017203C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 تكسير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D365D" w:rsidRPr="00746AFA" w:rsidRDefault="00A54777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365D" w:rsidRPr="00746AFA" w:rsidRDefault="0017203C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مثنى</w:t>
            </w:r>
            <w:r w:rsidR="00A54777"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3F2497" w:rsidRPr="0079050E" w:rsidRDefault="003F2497" w:rsidP="0065484C">
      <w:pPr>
        <w:spacing w:after="0" w:line="240" w:lineRule="auto"/>
        <w:rPr>
          <w:rFonts w:ascii="Britannic Bold" w:eastAsia="Times New Roman" w:hAnsi="Britannic Bold" w:cs="Times New Roman"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F2497" w:rsidRPr="00746AFA" w:rsidRDefault="005F00C9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F2497" w:rsidRPr="00746AFA" w:rsidRDefault="005A07CB" w:rsidP="00E80505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يدل على المشاركة مع الترتيب </w:t>
            </w:r>
            <w:r w:rsidR="00E8050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والتعقيب</w:t>
            </w: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A60BC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هو </w:t>
            </w:r>
            <w:r w:rsidR="00A60BC5"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حرف العطف</w:t>
            </w:r>
            <w:r w:rsidR="00A60BC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85C95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B7B37" w:rsidRPr="00746AFA" w:rsidRDefault="001B7B3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5A07CB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ثم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B37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RDefault="005A07CB" w:rsidP="00A60BC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الواو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7B37" w:rsidRPr="00746AFA" w:rsidRDefault="005A07CB" w:rsidP="001B7B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الفاء</w:t>
            </w:r>
            <w:r w:rsidR="00A54777">
              <w:rPr>
                <w:noProof/>
                <w:rtl/>
              </w:rPr>
              <w:pict>
                <v:shape id="_x0000_s1035" type="#_x0000_t109" style="position:absolute;left:0;text-align:left;margin-left:-392.45pt;margin-top:1.35pt;width:58.5pt;height:54.8pt;z-index:251663360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</w:p>
        </w:tc>
      </w:tr>
    </w:tbl>
    <w:p w:rsidR="003F2497" w:rsidRPr="00DD1415" w:rsidRDefault="00A54777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>
        <w:rPr>
          <w:rFonts w:ascii="Britannic Bold" w:hAnsi="Britannic Bold"/>
          <w:b/>
          <w:bCs/>
          <w:noProof/>
          <w:sz w:val="16"/>
          <w:szCs w:val="16"/>
          <w:rtl/>
        </w:rPr>
        <w:pict>
          <v:shape id="_x0000_s1036" type="#_x0000_t93" style="position:absolute;left:0;text-align:left;margin-left:48.95pt;margin-top:49.3pt;width:87.75pt;height:14.7pt;rotation:180;z-index:251668480;visibility:visible;mso-position-horizontal-relative:text;mso-position-vertical-relative:text" adj="16751,6709" strokeweight="1.25pt">
            <v:path arrowok="t"/>
            <o:lock v:ext="edit" aspectratio="t"/>
          </v:shape>
        </w:pic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23"/>
        <w:gridCol w:w="2118"/>
        <w:gridCol w:w="425"/>
        <w:gridCol w:w="2317"/>
        <w:gridCol w:w="396"/>
        <w:gridCol w:w="3819"/>
      </w:tblGrid>
      <w:tr w:rsidR="00A85C95" w:rsidTr="00AC1EDE">
        <w:trPr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 w:rsidR="003F2497" w:rsidRPr="00746AFA" w:rsidRDefault="004C316E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5F00C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8" w:type="dxa"/>
            <w:gridSpan w:val="6"/>
            <w:shd w:val="clear" w:color="auto" w:fill="auto"/>
          </w:tcPr>
          <w:p w:rsidR="003F2497" w:rsidRPr="00746AFA" w:rsidRDefault="00A60BC5" w:rsidP="00FF22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الجهل يسبب المرض ......... الفقر .         حرف العطف المناسب هو :</w:t>
            </w:r>
          </w:p>
        </w:tc>
      </w:tr>
      <w:tr w:rsidR="00A85C95" w:rsidTr="00AC1EDE">
        <w:trPr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:rsidR="001B7B37" w:rsidRPr="00746AFA" w:rsidRDefault="001B7B3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B7B37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B7B37" w:rsidRPr="00746AFA" w:rsidRDefault="00A60BC5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فـــــ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B7B37" w:rsidRPr="00746AFA" w:rsidRDefault="00A60BC5" w:rsidP="00AC1ED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B7B37" w:rsidRPr="00746AFA" w:rsidRDefault="00A54777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1B7B37" w:rsidRPr="00746AFA" w:rsidRDefault="00A60BC5" w:rsidP="00AC1ED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ثم</w:t>
            </w:r>
          </w:p>
        </w:tc>
      </w:tr>
    </w:tbl>
    <w:p w:rsidR="005F00C9" w:rsidRPr="00DD1415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A54777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6A1AA1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RDefault="00255188" w:rsidP="00561182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دخل الطلاب ثم المعلمون .        المعطوف عليه في الجملة السابقة هو : </w:t>
            </w:r>
          </w:p>
        </w:tc>
      </w:tr>
      <w:tr w:rsidR="00A85C95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55188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دخل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255188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الطلاب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255188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</w:tr>
    </w:tbl>
    <w:p w:rsidR="005F00C9" w:rsidRPr="00DD1415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A54777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6A1AA1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RDefault="004129B8" w:rsidP="00845D76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المهندسون </w:t>
            </w:r>
            <w:r w:rsidR="006E444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.............</w:t>
            </w:r>
            <w:r w:rsidR="00E8050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الصفة المناسبة للموصوف السابق هي :</w:t>
            </w:r>
          </w:p>
        </w:tc>
      </w:tr>
      <w:tr w:rsidR="00A85C95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4129B8" w:rsidP="00845D7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E8050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نشيطُ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4129B8" w:rsidP="004129B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نشيطان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4129B8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نشطاء</w:t>
            </w:r>
          </w:p>
        </w:tc>
      </w:tr>
    </w:tbl>
    <w:p w:rsidR="005F00C9" w:rsidRPr="00DD1415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23"/>
        <w:gridCol w:w="2420"/>
        <w:gridCol w:w="388"/>
        <w:gridCol w:w="2522"/>
        <w:gridCol w:w="390"/>
        <w:gridCol w:w="3357"/>
      </w:tblGrid>
      <w:tr w:rsidR="00A85C95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A1AA1" w:rsidRPr="00746AFA" w:rsidRDefault="00A54777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6A1AA1" w:rsidRPr="00746AFA" w:rsidRDefault="006E4446" w:rsidP="004D79F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المخترعون </w:t>
            </w:r>
            <w:r w:rsidRPr="006E444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المثابرون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ناجحون .                ( المثابرون ) صفة مرفوعة بالواو لأنها </w:t>
            </w:r>
            <w:r w:rsidR="004D79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  <w:r w:rsidR="00DB39B3" w:rsidRPr="00DB39B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5C95" w:rsidTr="000B1686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A1AA1" w:rsidRPr="00746AFA" w:rsidRDefault="006A1AA1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AA1" w:rsidRPr="00746AFA" w:rsidRDefault="00A54777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6A1AA1" w:rsidRPr="00746AFA" w:rsidRDefault="004D79FF" w:rsidP="002022B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 تكسير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6A1AA1" w:rsidRPr="00746AFA" w:rsidRDefault="00A54777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AA1" w:rsidRPr="00746AFA" w:rsidRDefault="004D79FF" w:rsidP="00B3250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 مؤنث سالم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AA1" w:rsidRPr="00746AFA" w:rsidRDefault="00A54777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A1AA1" w:rsidRPr="00746AFA" w:rsidRDefault="004D79FF" w:rsidP="004D79F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 مذكر سالم</w:t>
            </w:r>
          </w:p>
        </w:tc>
      </w:tr>
    </w:tbl>
    <w:p w:rsidR="004C00A0" w:rsidRPr="00DD1415" w:rsidRDefault="004C00A0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18"/>
        <w:gridCol w:w="2103"/>
        <w:gridCol w:w="372"/>
        <w:gridCol w:w="2983"/>
        <w:gridCol w:w="446"/>
        <w:gridCol w:w="3292"/>
      </w:tblGrid>
      <w:tr w:rsidR="00A85C95" w:rsidTr="00B32505">
        <w:trPr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6A1AA1" w:rsidRPr="00746AFA" w:rsidRDefault="00A54777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614" w:type="dxa"/>
            <w:gridSpan w:val="6"/>
            <w:shd w:val="clear" w:color="auto" w:fill="auto"/>
          </w:tcPr>
          <w:p w:rsidR="006A1AA1" w:rsidRPr="00746AFA" w:rsidRDefault="000A7FFC" w:rsidP="00FF22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الكلمة </w:t>
            </w:r>
            <w:r w:rsidRPr="000A7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الطيبة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صدقة .        إعراب كلمة الطيبة :</w:t>
            </w:r>
          </w:p>
        </w:tc>
      </w:tr>
      <w:tr w:rsidR="00A85C95" w:rsidTr="00B32505">
        <w:trPr>
          <w:jc w:val="center"/>
        </w:trPr>
        <w:tc>
          <w:tcPr>
            <w:tcW w:w="697" w:type="dxa"/>
            <w:vMerge/>
            <w:shd w:val="clear" w:color="auto" w:fill="auto"/>
            <w:vAlign w:val="center"/>
          </w:tcPr>
          <w:p w:rsidR="006A1AA1" w:rsidRPr="00746AFA" w:rsidRDefault="006A1AA1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6A1AA1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6A1AA1" w:rsidRPr="00746AFA" w:rsidRDefault="000A7FFC" w:rsidP="000A7FFC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مبتدأ</w:t>
            </w:r>
            <w:r w:rsidR="00A54777"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مرفوع</w:t>
            </w:r>
            <w:r w:rsidR="00A5477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6A1AA1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A1AA1" w:rsidRPr="00746AFA" w:rsidRDefault="000A7FFC" w:rsidP="00B3250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خبر</w:t>
            </w:r>
            <w:r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مرفوع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6A1AA1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6A1AA1" w:rsidRPr="00746AFA" w:rsidRDefault="000A7FFC" w:rsidP="000A7FFC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صفة</w:t>
            </w:r>
            <w:r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مرفوع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ة بالضمة</w:t>
            </w:r>
          </w:p>
        </w:tc>
      </w:tr>
    </w:tbl>
    <w:p w:rsidR="006A1AA1" w:rsidRPr="00DD1415" w:rsidRDefault="00A54777" w:rsidP="006A1AA1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DD1415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5F00C9" w:rsidRPr="00390C57" w:rsidRDefault="00DD4E62" w:rsidP="00DD4E62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الرابع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:</w:t>
      </w:r>
      <w:r w:rsid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lang w:bidi="en-US"/>
        </w:rPr>
        <w:t xml:space="preserve">                     </w:t>
      </w:r>
      <w:r w:rsidR="00A54777"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الظاهرة الإملائية</w:t>
      </w:r>
      <w:r w:rsidR="00A54777"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</w:t>
      </w:r>
      <w:r w:rsidR="00A54777"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</w:t>
      </w:r>
      <w:r w:rsidR="00A54777"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5F00C9" w:rsidRPr="00DD1415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16"/>
        <w:gridCol w:w="2696"/>
        <w:gridCol w:w="426"/>
        <w:gridCol w:w="2715"/>
        <w:gridCol w:w="403"/>
        <w:gridCol w:w="2821"/>
      </w:tblGrid>
      <w:tr w:rsidR="00A85C95" w:rsidTr="00685959">
        <w:trPr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5F00C9" w:rsidRPr="005F00C9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5F00C9" w:rsidRPr="00746AFA" w:rsidRDefault="00C61D0E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477" w:type="dxa"/>
            <w:gridSpan w:val="6"/>
            <w:shd w:val="clear" w:color="auto" w:fill="auto"/>
          </w:tcPr>
          <w:p w:rsidR="005F00C9" w:rsidRPr="00746AFA" w:rsidRDefault="006E4446" w:rsidP="00FF22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6E444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الرسم الصحيح لجمع كلمة ( فريضة ) :</w:t>
            </w:r>
          </w:p>
        </w:tc>
      </w:tr>
      <w:tr w:rsidR="00A85C95" w:rsidTr="00685959">
        <w:trPr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5F00C9" w:rsidRPr="00746AFA" w:rsidRDefault="006E4446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فرائض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F00C9" w:rsidRPr="00746AFA" w:rsidRDefault="006E4446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6E444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فرآئض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5F00C9" w:rsidRPr="00746AFA" w:rsidRDefault="006E4446" w:rsidP="006E444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فراءض</w:t>
            </w:r>
            <w:r w:rsidRPr="006E4446">
              <w:rPr>
                <w:rFonts w:ascii="Calibri" w:eastAsia="Times New Roman" w:hAnsi="Calibri" w:cs="Times New Roman"/>
                <w:noProof/>
                <w:sz w:val="24"/>
                <w:szCs w:val="24"/>
                <w:rtl/>
              </w:rPr>
              <w:t xml:space="preserve"> </w:t>
            </w:r>
          </w:p>
        </w:tc>
      </w:tr>
    </w:tbl>
    <w:p w:rsidR="005F00C9" w:rsidRPr="003700E4" w:rsidRDefault="005F00C9" w:rsidP="005F00C9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C61D0E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RDefault="000155EE" w:rsidP="005174A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 سْ ءِ لَ ة</w:t>
            </w:r>
            <w:r w:rsidR="007C224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.      الكتابة الصحيحة عند وصل هذه الحروف :</w:t>
            </w:r>
            <w:r w:rsidR="005174A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5C95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0155EE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0155E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أسْ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0155E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ئِلة</w:t>
            </w:r>
            <w:r w:rsidR="00A54777"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0155EE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0155E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أسْئِلة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0155EE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>أسْ</w:t>
            </w:r>
            <w:r>
              <w:rPr>
                <w:rFonts w:ascii="Calibri" w:eastAsia="Times New Roman" w:hAnsi="Calibri" w:cs="Times New Roman" w:hint="cs"/>
                <w:noProof/>
                <w:sz w:val="30"/>
                <w:szCs w:val="30"/>
                <w:rtl/>
              </w:rPr>
              <w:t>أ</w:t>
            </w:r>
            <w:r w:rsidRPr="000155EE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>لة</w:t>
            </w:r>
            <w:r w:rsidR="00A54777"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5F00C9" w:rsidRPr="003700E4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27011B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RDefault="00A96AE5" w:rsidP="00A96AE5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............... الفصل قوية .</w:t>
            </w:r>
            <w:r w:rsidR="006E4446" w:rsidRPr="006E444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6E444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0E464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الكلمة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الصحيحة إملائيًا لملء الفراغ السابق هي </w:t>
            </w:r>
            <w:r w:rsidR="000E464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85C95" w:rsidTr="00835FE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A96AE5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إضائة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RDefault="00A96AE5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إضأة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RDefault="006E4446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6E444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إضاءة</w:t>
            </w:r>
          </w:p>
        </w:tc>
      </w:tr>
    </w:tbl>
    <w:p w:rsidR="005F00C9" w:rsidRPr="003700E4" w:rsidRDefault="005F00C9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5"/>
        <w:gridCol w:w="2551"/>
        <w:gridCol w:w="567"/>
        <w:gridCol w:w="2587"/>
        <w:gridCol w:w="390"/>
        <w:gridCol w:w="2976"/>
      </w:tblGrid>
      <w:tr w:rsidR="00A85C95" w:rsidTr="00835FE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RDefault="0027011B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RDefault="007C7C0D" w:rsidP="007C7C0D">
            <w:pPr>
              <w:tabs>
                <w:tab w:val="left" w:pos="1016"/>
              </w:tabs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جملة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التي رُسمت فيها المدة بشكل صحيح :</w:t>
            </w:r>
          </w:p>
        </w:tc>
      </w:tr>
      <w:tr w:rsidR="00A85C95" w:rsidTr="007C7C0D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RDefault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00C9" w:rsidRPr="00746AFA" w:rsidRDefault="007C7C0D" w:rsidP="007C19E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ترفع 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الم</w:t>
            </w:r>
            <w:r w:rsidRPr="007C7C0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آءذن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صوت الحق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F00C9" w:rsidRPr="00746AFA" w:rsidRDefault="007C7C0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ترفع 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الم</w:t>
            </w:r>
            <w:r w:rsidRPr="007C7C0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آأذن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صوت الحق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5F00C9" w:rsidRPr="00746AFA" w:rsidRDefault="00A54777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00C9" w:rsidRPr="00746AFA" w:rsidRDefault="007C7C0D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ترفع 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المآذن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صوت الحق</w:t>
            </w:r>
          </w:p>
        </w:tc>
      </w:tr>
    </w:tbl>
    <w:p w:rsidR="009D3CB2" w:rsidRPr="00030CA3" w:rsidRDefault="009D3CB2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3F2497" w:rsidRDefault="009D3CB2" w:rsidP="00A647FA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bookmarkStart w:id="14" w:name="_Hlk95289706"/>
      <w:bookmarkEnd w:id="12"/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ب - </w:t>
      </w:r>
      <w:r w:rsidR="001B7B37"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اكتب ما يملى عليك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                               </w:t>
      </w:r>
      <w:r w:rsidR="00A647FA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4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درجات </w:t>
      </w:r>
      <w:r w:rsidR="00A647FA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( كل كلمة نصف درجة )</w:t>
      </w:r>
    </w:p>
    <w:p w:rsidR="00A647FA" w:rsidRPr="00AC0CEC" w:rsidRDefault="00A647FA" w:rsidP="00A647FA">
      <w:pPr>
        <w:spacing w:after="0" w:line="240" w:lineRule="auto"/>
        <w:contextualSpacing/>
        <w:jc w:val="both"/>
        <w:rPr>
          <w:rFonts w:ascii="Britannic Bold" w:eastAsia="Times New Roman" w:hAnsi="Britannic Bold" w:cs="Arial"/>
          <w:sz w:val="10"/>
          <w:szCs w:val="10"/>
          <w:rtl/>
        </w:rPr>
      </w:pPr>
    </w:p>
    <w:p w:rsidR="00D45F27" w:rsidRDefault="00A647FA" w:rsidP="007451C6">
      <w:pPr>
        <w:spacing w:after="0" w:line="240" w:lineRule="auto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:rsidR="00335860" w:rsidRDefault="00A54777" w:rsidP="007451C6">
      <w:pPr>
        <w:spacing w:after="0" w:line="240" w:lineRule="auto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</w:t>
      </w: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</w:t>
      </w:r>
    </w:p>
    <w:p w:rsidR="007451C6" w:rsidRDefault="00A54777" w:rsidP="007451C6">
      <w:pPr>
        <w:spacing w:after="0" w:line="240" w:lineRule="auto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:rsidR="00143B93" w:rsidRPr="00335860" w:rsidRDefault="00A54777" w:rsidP="00143B93">
      <w:pPr>
        <w:spacing w:after="0" w:line="240" w:lineRule="auto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</w:t>
      </w: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...............................................................................................................</w:t>
      </w:r>
    </w:p>
    <w:p w:rsidR="00143B93" w:rsidRPr="00335860" w:rsidRDefault="00143B93" w:rsidP="00143B93">
      <w:pPr>
        <w:spacing w:after="0" w:line="240" w:lineRule="auto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</w:p>
    <w:p w:rsidR="001B7B37" w:rsidRPr="00DD1415" w:rsidRDefault="00A647FA" w:rsidP="00A647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DD1415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0D1AFE" w:rsidRPr="005642E8" w:rsidRDefault="00DD4E62" w:rsidP="0027011B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  <w:r w:rsidRPr="005642E8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5642E8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="00A80AE4" w:rsidRPr="005642E8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الخامس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5642E8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="0027011B"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="0027011B" w:rsidRPr="005642E8">
        <w:rPr>
          <w:rFonts w:ascii="Britannic Bold" w:eastAsia="Times New Roman" w:hAnsi="Britannic Bold" w:cs="Arial" w:hint="cs"/>
          <w:b/>
          <w:bCs/>
          <w:sz w:val="28"/>
          <w:szCs w:val="28"/>
          <w:rtl/>
        </w:rPr>
        <w:t xml:space="preserve">اكتب ما يلي بخط النسخ :                 </w:t>
      </w:r>
      <w:r w:rsidR="0027011B"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</w:t>
      </w:r>
      <w:r w:rsidR="00A54777"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الرسم الكتابي</w:t>
      </w:r>
      <w:r w:rsidR="00A54777"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="001F12FF"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</w:t>
      </w:r>
      <w:r w:rsidR="00A54777"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="00A54777"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6  درجات</w:t>
      </w:r>
      <w:r w:rsidR="00A54777"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</w:p>
    <w:p w:rsidR="0027011B" w:rsidRDefault="00A54777" w:rsidP="001B7B37">
      <w:pPr>
        <w:spacing w:after="0" w:line="240" w:lineRule="auto"/>
        <w:ind w:left="580"/>
        <w:contextualSpacing/>
        <w:jc w:val="center"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noProof/>
          <w:rtl/>
        </w:rPr>
        <w:pict>
          <v:shape id="صورة 3" o:spid="_x0000_s1037" type="#_x0000_t75" style="position:absolute;left:0;text-align:left;margin-left:60.9pt;margin-top:1.65pt;width:431.25pt;height:39.75pt;z-index:251674624;visibility:visible">
            <v:imagedata r:id="rId9" o:title="" croptop="11845f" cropbottom="46867f" cropleft="6207f" cropright="6846f"/>
          </v:shape>
        </w:pict>
      </w:r>
    </w:p>
    <w:bookmarkEnd w:id="11"/>
    <w:bookmarkEnd w:id="14"/>
    <w:p w:rsidR="00CC28B4" w:rsidRDefault="00CC28B4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903372" w:rsidRDefault="00A54777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shape id="صورة 2" o:spid="_x0000_s1038" type="#_x0000_t75" style="position:absolute;left:0;text-align:left;margin-left:13.45pt;margin-top:7.65pt;width:511.35pt;height:153.15pt;z-index:251669504;visibility:visible">
            <v:imagedata r:id="rId10" o:title="" croptop="26603f" cropbottom="17904f" cropleft="1672f" cropright="5264f"/>
          </v:shape>
        </w:pict>
      </w:r>
    </w:p>
    <w:p w:rsidR="00903372" w:rsidRPr="00442435" w:rsidRDefault="00903372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AE50DD" w:rsidRDefault="00A54777" w:rsidP="00AE50DD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Monotype Koufi"/>
          <w:b/>
          <w:bCs/>
          <w:sz w:val="28"/>
          <w:szCs w:val="28"/>
          <w:rtl/>
        </w:rPr>
      </w:pPr>
      <w:r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</w:t>
      </w:r>
    </w:p>
    <w:p w:rsidR="00A647FA" w:rsidRDefault="00AE50DD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636EA9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</w:t>
      </w:r>
      <w:r w:rsidR="0027011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</w:t>
      </w:r>
    </w:p>
    <w:p w:rsidR="003700E4" w:rsidRDefault="003700E4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A647FA" w:rsidRDefault="00A647FA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A647FA" w:rsidRDefault="00A647FA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143B93" w:rsidRDefault="00143B93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0343E1" w:rsidRDefault="000343E1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2311D6" w:rsidRDefault="002311D6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3700E4" w:rsidRDefault="003700E4" w:rsidP="00A86EDD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662468" w:rsidRDefault="00A54777" w:rsidP="002E3468">
      <w:pPr>
        <w:tabs>
          <w:tab w:val="left" w:pos="2268"/>
        </w:tabs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171.9pt;margin-top:7.4pt;width:72.75pt;height:27.5pt;z-index:-251643904" fillcolor="black" stroked="f" strokeweight="1pt">
            <v:fill color2="black" angle="-90" type="gradient"/>
            <v:shadow on="t" type="perspective" color="silver" opacity="52429f" origin="-.5,.5" matrix=",46340f,,.5,,-4768371582e-16"/>
            <v:textpath style="font-family:&quot;DecoType Naskh&quot;;font-size:8pt;font-weight:bold;v-text-kern:t" trim="t" fitpath="t" string="معلم المادة / 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shape id="_x0000_s1040" type="#_x0000_t136" style="position:absolute;left:0;text-align:left;margin-left:327.9pt;margin-top:2pt;width:97.5pt;height:17.25pt;z-index:-251645952" fillcolor="black" stroked="f" strokeweight="1pt">
            <v:fill color2="black" angle="-90" type="gradient"/>
            <v:shadow on="t" type="perspective" color="silver" opacity="52429f" origin="-.5,.5" matrix=",46340f,,.5,,-4768371582e-16"/>
            <v:textpath style="font-family:&quot;DecoType Naskh&quot;;font-size:8pt;font-weight:bold;v-text-kern:t" trim="t" fitpath="t" string="تمت الأسئلة بحمد الله 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shape id="_x0000_s1041" type="#_x0000_t136" style="position:absolute;left:0;text-align:left;margin-left:305.4pt;margin-top:22.25pt;width:135pt;height:14pt;z-index:-251644928" fillcolor="black" stroked="f" strokeweight="1pt">
            <v:fill color2="black" angle="-90" type="gradient"/>
            <v:shadow on="t" type="perspective" color="silver" opacity="52429f" origin="-.5,.5" matrix=",46340f,,.5,,-4768371582e-16"/>
            <v:textpath style="font-family:&quot;Arial Unicode MS&quot;;font-size:10pt;font-weight:bold;v-text-kern:t" trim="t" fitpath="t" string="مع تمنياتي للجميع بالتوفيق والنجاح ."/>
          </v:shape>
        </w:pict>
      </w:r>
      <w:r w:rsidR="004F4ACA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 </w:t>
      </w:r>
      <w:r w:rsidR="002E3468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ab/>
      </w:r>
    </w:p>
    <w:tbl>
      <w:tblPr>
        <w:tblpPr w:leftFromText="180" w:rightFromText="180" w:vertAnchor="text" w:horzAnchor="margin" w:tblpXSpec="center" w:tblpY="-9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049"/>
        <w:gridCol w:w="4111"/>
      </w:tblGrid>
      <w:tr w:rsidR="00A85C95" w:rsidTr="004247B1">
        <w:trPr>
          <w:trHeight w:val="360"/>
        </w:trPr>
        <w:tc>
          <w:tcPr>
            <w:tcW w:w="3471" w:type="dxa"/>
            <w:vMerge w:val="restart"/>
            <w:vAlign w:val="center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  <w:rtl/>
              </w:rPr>
              <w:pict>
                <v:shape id="_x0000_s1042" type="#_x0000_t75" style="position:absolute;left:0;text-align:left;margin-left:24.7pt;margin-top:8.65pt;width:121.5pt;height:19.5pt;z-index:251681792;visibility:visible">
                  <v:imagedata r:id="rId6" o:title=""/>
                </v:shape>
              </w:pict>
            </w:r>
          </w:p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</w:p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بمحافظة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…..</w:t>
            </w:r>
          </w:p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مكتب تعليم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…..</w:t>
            </w:r>
          </w:p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مدرسة ..............</w:t>
            </w:r>
          </w:p>
        </w:tc>
        <w:tc>
          <w:tcPr>
            <w:tcW w:w="3049" w:type="dxa"/>
            <w:vMerge w:val="restart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  <w:pict>
                <v:shape id="_x0000_s1043" type="#_x0000_t75" style="position:absolute;left:0;text-align:left;margin-left:17.2pt;margin-top:26.6pt;width:102.75pt;height:51.45pt;z-index:251682816;mso-position-horizontal-relative:text;mso-position-vertical-relative:text">
                  <v:imagedata r:id="rId7" o:title="س"/>
                </v:shape>
              </w:pict>
            </w:r>
            <w:r>
              <w:rPr>
                <w:rFonts w:ascii="Britannic Bold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  <w:pict>
                <v:shape id="_x0000_s1044" type="#_x0000_t75" style="position:absolute;left:0;text-align:left;margin-left:18.9pt;margin-top:4.1pt;width:104.45pt;height:17.25pt;z-index:251683840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4111" w:type="dxa"/>
            <w:vAlign w:val="center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التاريخ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A85C95" w:rsidTr="004247B1">
        <w:trPr>
          <w:trHeight w:val="360"/>
        </w:trPr>
        <w:tc>
          <w:tcPr>
            <w:tcW w:w="3471" w:type="dxa"/>
            <w:vMerge/>
            <w:vAlign w:val="center"/>
          </w:tcPr>
          <w:p w:rsidR="004018E5" w:rsidRDefault="004018E5" w:rsidP="004247B1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lang w:bidi="en-US"/>
              </w:rPr>
            </w:pPr>
          </w:p>
        </w:tc>
        <w:tc>
          <w:tcPr>
            <w:tcW w:w="3049" w:type="dxa"/>
            <w:vMerge/>
            <w:vAlign w:val="center"/>
          </w:tcPr>
          <w:p w:rsidR="004018E5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اليوم / </w:t>
            </w:r>
          </w:p>
        </w:tc>
      </w:tr>
      <w:tr w:rsidR="00A85C95" w:rsidTr="004247B1">
        <w:trPr>
          <w:trHeight w:val="285"/>
        </w:trPr>
        <w:tc>
          <w:tcPr>
            <w:tcW w:w="3471" w:type="dxa"/>
            <w:vMerge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لغتي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الجميلة</w:t>
            </w:r>
          </w:p>
        </w:tc>
      </w:tr>
      <w:tr w:rsidR="00A85C95" w:rsidTr="004247B1">
        <w:trPr>
          <w:trHeight w:val="315"/>
        </w:trPr>
        <w:tc>
          <w:tcPr>
            <w:tcW w:w="3471" w:type="dxa"/>
            <w:vMerge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الخامس الابتدائي</w:t>
            </w:r>
          </w:p>
        </w:tc>
      </w:tr>
      <w:tr w:rsidR="00A85C95" w:rsidTr="004247B1">
        <w:trPr>
          <w:trHeight w:val="322"/>
        </w:trPr>
        <w:tc>
          <w:tcPr>
            <w:tcW w:w="3471" w:type="dxa"/>
            <w:vMerge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الزمن / </w:t>
            </w:r>
          </w:p>
        </w:tc>
      </w:tr>
      <w:tr w:rsidR="00A85C95" w:rsidTr="004247B1">
        <w:trPr>
          <w:trHeight w:val="330"/>
        </w:trPr>
        <w:tc>
          <w:tcPr>
            <w:tcW w:w="10631" w:type="dxa"/>
            <w:gridSpan w:val="3"/>
          </w:tcPr>
          <w:p w:rsidR="004018E5" w:rsidRPr="00F26107" w:rsidRDefault="004018E5" w:rsidP="004247B1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  <w:p w:rsidR="004018E5" w:rsidRDefault="00A54777" w:rsidP="004247B1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   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رقم الجلوس</w:t>
            </w:r>
            <w:r w:rsidRPr="00746AFA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>: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(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bidi="en-US"/>
              </w:rPr>
              <w:t xml:space="preserve">                  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)</w:t>
            </w:r>
            <w:r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ab/>
            </w:r>
          </w:p>
          <w:p w:rsidR="004018E5" w:rsidRPr="00F26107" w:rsidRDefault="004018E5" w:rsidP="004247B1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</w:tc>
      </w:tr>
      <w:tr w:rsidR="00A85C95" w:rsidTr="004247B1">
        <w:trPr>
          <w:trHeight w:val="181"/>
        </w:trPr>
        <w:tc>
          <w:tcPr>
            <w:tcW w:w="10631" w:type="dxa"/>
            <w:gridSpan w:val="3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>اختبار الفصل الدراسي ال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ثالث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لعام144</w:t>
            </w:r>
            <w:r w:rsidR="002E3468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هـ</w:t>
            </w:r>
            <w:r w:rsidR="002E3468">
              <w:rPr>
                <w:rFonts w:ascii="Britannic Bold" w:eastAsia="Times New Roman" w:hAnsi="Britannic Bold" w:cs="AL-Mohanad" w:hint="cs"/>
                <w:b/>
                <w:bCs/>
                <w:sz w:val="28"/>
                <w:szCs w:val="28"/>
                <w:rtl/>
              </w:rPr>
              <w:t xml:space="preserve"> ( الدور الأول ) ( نموذج الإجابة )</w:t>
            </w:r>
          </w:p>
        </w:tc>
      </w:tr>
    </w:tbl>
    <w:p w:rsidR="004018E5" w:rsidRDefault="004018E5" w:rsidP="004018E5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4"/>
        <w:gridCol w:w="1634"/>
        <w:gridCol w:w="848"/>
        <w:gridCol w:w="1381"/>
        <w:gridCol w:w="1985"/>
        <w:gridCol w:w="1559"/>
        <w:gridCol w:w="1276"/>
        <w:gridCol w:w="1126"/>
      </w:tblGrid>
      <w:tr w:rsidR="00A85C95" w:rsidTr="004247B1">
        <w:trPr>
          <w:jc w:val="center"/>
        </w:trPr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2F2F2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4018E5" w:rsidRPr="009127C8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A85C95" w:rsidTr="004247B1">
        <w:trPr>
          <w:jc w:val="center"/>
        </w:trPr>
        <w:tc>
          <w:tcPr>
            <w:tcW w:w="664" w:type="dxa"/>
            <w:shd w:val="clear" w:color="auto" w:fill="F2F2F2"/>
          </w:tcPr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shd w:val="clear" w:color="auto" w:fill="F2F2F2"/>
          </w:tcPr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A85C95" w:rsidTr="004247B1">
        <w:trPr>
          <w:jc w:val="center"/>
        </w:trPr>
        <w:tc>
          <w:tcPr>
            <w:tcW w:w="664" w:type="dxa"/>
            <w:shd w:val="clear" w:color="auto" w:fill="F2F2F2"/>
          </w:tcPr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shd w:val="clear" w:color="auto" w:fill="F2F2F2"/>
          </w:tcPr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A85C95" w:rsidTr="004247B1">
        <w:trPr>
          <w:jc w:val="center"/>
        </w:trPr>
        <w:tc>
          <w:tcPr>
            <w:tcW w:w="664" w:type="dxa"/>
            <w:shd w:val="clear" w:color="auto" w:fill="F2F2F2"/>
          </w:tcPr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shd w:val="clear" w:color="auto" w:fill="F2F2F2"/>
          </w:tcPr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A85C95" w:rsidTr="004247B1">
        <w:trPr>
          <w:jc w:val="center"/>
        </w:trPr>
        <w:tc>
          <w:tcPr>
            <w:tcW w:w="664" w:type="dxa"/>
            <w:shd w:val="clear" w:color="auto" w:fill="F2F2F2"/>
          </w:tcPr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shd w:val="clear" w:color="auto" w:fill="F2F2F2"/>
          </w:tcPr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A85C95" w:rsidTr="004247B1">
        <w:trPr>
          <w:jc w:val="center"/>
        </w:trPr>
        <w:tc>
          <w:tcPr>
            <w:tcW w:w="664" w:type="dxa"/>
            <w:shd w:val="clear" w:color="auto" w:fill="F2F2F2"/>
          </w:tcPr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shd w:val="clear" w:color="auto" w:fill="F2F2F2"/>
          </w:tcPr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A85C95" w:rsidTr="004247B1">
        <w:trPr>
          <w:jc w:val="center"/>
        </w:trPr>
        <w:tc>
          <w:tcPr>
            <w:tcW w:w="3146" w:type="dxa"/>
            <w:gridSpan w:val="3"/>
            <w:shd w:val="clear" w:color="auto" w:fill="F2F2F2"/>
          </w:tcPr>
          <w:p w:rsidR="004018E5" w:rsidRPr="007C1D8F" w:rsidRDefault="00A54777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1381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018E5" w:rsidRPr="007C1D8F" w:rsidRDefault="004018E5" w:rsidP="0042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4018E5" w:rsidRPr="009127C8" w:rsidRDefault="004018E5" w:rsidP="004018E5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10"/>
          <w:szCs w:val="10"/>
          <w:u w:val="single"/>
          <w:rtl/>
        </w:rPr>
      </w:pPr>
    </w:p>
    <w:p w:rsidR="004018E5" w:rsidRPr="00442435" w:rsidRDefault="00A54777" w:rsidP="004018E5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استعن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بالله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أولاً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،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ثم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أجب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الآتية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وتأكد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من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إجابتك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جميع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قبل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تسليم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ورقة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الإجابة</w:t>
      </w:r>
    </w:p>
    <w:p w:rsidR="004018E5" w:rsidRPr="00442435" w:rsidRDefault="00A54777" w:rsidP="004018E5">
      <w:pPr>
        <w:spacing w:after="0" w:line="240" w:lineRule="auto"/>
        <w:rPr>
          <w:rFonts w:ascii="Britannic Bold" w:eastAsia="Times New Roman" w:hAnsi="Britannic Bold" w:cs="DecoType Naskh Variants"/>
          <w:b/>
          <w:bCs/>
          <w:sz w:val="8"/>
          <w:szCs w:val="8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</w:p>
    <w:p w:rsidR="004018E5" w:rsidRPr="00390C57" w:rsidRDefault="00A54777" w:rsidP="004018E5">
      <w:pPr>
        <w:spacing w:after="0" w:line="240" w:lineRule="auto"/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الأول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الفهم القرائي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                 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10 درجات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</w:p>
    <w:p w:rsidR="004018E5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4018E5" w:rsidRPr="00CE2EC2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85C95" w:rsidTr="004247B1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4018E5" w:rsidRPr="00176D8F" w:rsidRDefault="00A54777" w:rsidP="004247B1">
            <w:pPr>
              <w:spacing w:after="0" w:line="240" w:lineRule="auto"/>
              <w:jc w:val="center"/>
              <w:rPr>
                <w:rFonts w:ascii="Times New Roman" w:eastAsia="Times New Roman" w:hAnsi="Britannic Bold" w:cs="Times New Roman"/>
                <w:b/>
                <w:bCs/>
                <w:sz w:val="28"/>
                <w:szCs w:val="28"/>
                <w:u w:val="single"/>
                <w:rtl/>
                <w:lang w:bidi="en-US"/>
              </w:rPr>
            </w:pP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الرازي الطبيب العربي المسلم</w:t>
            </w:r>
          </w:p>
          <w:p w:rsidR="004018E5" w:rsidRPr="00176D8F" w:rsidRDefault="004018E5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lang w:bidi="en-US"/>
              </w:rPr>
            </w:pPr>
          </w:p>
          <w:p w:rsidR="004018E5" w:rsidRPr="00176D8F" w:rsidRDefault="00A54777" w:rsidP="004247B1">
            <w:pPr>
              <w:spacing w:after="0" w:line="240" w:lineRule="auto"/>
              <w:jc w:val="both"/>
              <w:rPr>
                <w:rFonts w:ascii="Times New Roman" w:eastAsia="Times New Roman" w:hAnsi="Britannic Bold" w:cs="Times New Roman"/>
                <w:b/>
                <w:bCs/>
                <w:sz w:val="28"/>
                <w:szCs w:val="28"/>
                <w:rtl/>
                <w:lang w:bidi="en-US"/>
              </w:rPr>
            </w:pP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أبو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بكر محمد بن يحيى بن زكريا الرازي ، ولد في مدينة الري ، واشتهر فيها ، ثم أتم دراسته في بغداد ، و</w:t>
            </w:r>
            <w:r w:rsidRPr="00B52B6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جاب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البلاد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شرقًا وغربًا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، وعاد إلى الري بعد ذلك وعمل رئيسا لمستشفى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 بأمر من حاكمها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4018E5" w:rsidRPr="00176D8F" w:rsidRDefault="00A54777" w:rsidP="004247B1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كان </w:t>
            </w:r>
            <w:r w:rsidRPr="00B52B6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يبذل وسعه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في طلب العلم ،</w:t>
            </w:r>
            <w:r w:rsidRPr="00CB092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وله الكثير من الرسائل في شتى مجالات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الأمراض وكتب في كل فروع الطب والمعرفة في ذلك العصر ، فهو طبيبٌ وكيميائي وفيلسوف ورياضيّاتيٌّ مسلم ، من علماء العصر الذهبي للعلوم ، درس الرياضيات و‌الطب و‌الفلسفة و‌الفلك و‌الكيمياء و‌المنطق و‌الأدب .</w:t>
            </w:r>
          </w:p>
          <w:p w:rsidR="004018E5" w:rsidRDefault="00A54777" w:rsidP="004247B1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ألف الرازي كتاب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الحاوي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في الطب ، الذي كان يضمُّ كل ا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لمعارف الطبية منذ أيام الإغريق ، ويعتبر من أكثر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كتب الرازي أهمية وقد وصُف بأنه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موسوعة عظيمة في الطب ، 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وكتاب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ا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لأدوية المفردة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الذي يتضمن الوصف الدقيق لتشريح أعضاء الجسم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، وتُ</w:t>
            </w:r>
            <w:r w:rsidRP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رجم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بعض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كتبه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من اللغة العربية</w:t>
            </w:r>
            <w:r w:rsidRP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إلى اللاتينية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، ومنها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كتابه الحاوي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4018E5" w:rsidRPr="00410796" w:rsidRDefault="00A54777" w:rsidP="004247B1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و الرازي هو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أول من ابتكر خيوط الجراحة ، وصنع المراهم ، وله مؤلفات في الصيدلة ساهمت في تقدم علم العقاقير .</w:t>
            </w:r>
          </w:p>
        </w:tc>
      </w:tr>
    </w:tbl>
    <w:p w:rsidR="004018E5" w:rsidRPr="00CE2EC2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3729FC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 xml:space="preserve">ولد الرازي في مدينة </w:t>
            </w:r>
            <w:r w:rsidRPr="003729FC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دمشق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الري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بغداد</w:t>
            </w:r>
          </w:p>
        </w:tc>
      </w:tr>
    </w:tbl>
    <w:p w:rsidR="004018E5" w:rsidRPr="00CE2EC2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3729FC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>أتم الرازي دراسته في مدينة</w:t>
            </w:r>
            <w:r w:rsidRPr="003729FC"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3729FC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highlight w:val="yellow"/>
                <w:rtl/>
              </w:rPr>
              <w:t>بغداد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الكوفة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البصرة</w:t>
            </w:r>
          </w:p>
        </w:tc>
      </w:tr>
    </w:tbl>
    <w:p w:rsidR="004018E5" w:rsidRPr="00CE2EC2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17"/>
        <w:gridCol w:w="1955"/>
        <w:gridCol w:w="423"/>
        <w:gridCol w:w="2552"/>
        <w:gridCol w:w="390"/>
        <w:gridCol w:w="3779"/>
      </w:tblGrid>
      <w:tr w:rsidR="00A85C95" w:rsidTr="004247B1">
        <w:trPr>
          <w:jc w:val="center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11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معنى كلمة ( جاب ) </w:t>
            </w:r>
            <w:r w:rsidRPr="0058306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:             </w:t>
            </w:r>
          </w:p>
        </w:tc>
      </w:tr>
      <w:tr w:rsidR="00A85C95" w:rsidTr="004247B1">
        <w:trPr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بات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في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البلاد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اشترى في البلاد منزلاً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طاف البلاد وقطعها سيرًا</w:t>
            </w:r>
          </w:p>
        </w:tc>
      </w:tr>
    </w:tbl>
    <w:p w:rsidR="004018E5" w:rsidRPr="00CE2EC2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2"/>
        <w:gridCol w:w="1958"/>
        <w:gridCol w:w="425"/>
        <w:gridCol w:w="2137"/>
        <w:gridCol w:w="390"/>
        <w:gridCol w:w="4172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عمل الرازي رئيسًا لــــ :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مدرسة الري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مستشفى الري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مدينة الري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19"/>
        <w:gridCol w:w="2105"/>
        <w:gridCol w:w="372"/>
        <w:gridCol w:w="3144"/>
        <w:gridCol w:w="390"/>
        <w:gridCol w:w="3078"/>
      </w:tblGrid>
      <w:tr w:rsidR="00A85C95" w:rsidTr="004247B1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02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0E1180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المقصود بقوله ( يبذل وسعه ) :</w:t>
            </w:r>
          </w:p>
        </w:tc>
      </w:tr>
      <w:tr w:rsidR="00A85C95" w:rsidTr="004247B1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8224E9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لا يعمل في كل مكان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8224E9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يوسع للآخرين مكان للجلوس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يعمل المستطاع بأقصى طاقته</w:t>
            </w:r>
          </w:p>
        </w:tc>
      </w:tr>
    </w:tbl>
    <w:p w:rsidR="004018E5" w:rsidRPr="002A1934" w:rsidRDefault="00A54777" w:rsidP="004018E5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>
        <w:rPr>
          <w:noProof/>
          <w:rtl/>
        </w:rPr>
        <w:pict>
          <v:shape id="_x0000_s1045" type="#_x0000_t93" style="position:absolute;left:0;text-align:left;margin-left:48.75pt;margin-top:16.15pt;width:87.75pt;height:14.7pt;rotation:180;z-index:251675648;visibility:visible;mso-position-horizontal-relative:text;mso-position-vertical-relative:text" adj="16751,6709" strokeweight="1.25pt">
            <v:path arrowok="t"/>
            <o:lock v:ext="edit" aspectratio="t"/>
          </v:shape>
        </w:pic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20"/>
        <w:gridCol w:w="2992"/>
        <w:gridCol w:w="659"/>
        <w:gridCol w:w="1788"/>
        <w:gridCol w:w="390"/>
        <w:gridCol w:w="3259"/>
      </w:tblGrid>
      <w:tr w:rsidR="00A85C95" w:rsidTr="004247B1">
        <w:trPr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4018E5" w:rsidRPr="000B02E0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08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5621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يُعد الرازي من علماء العصر الذهبي للـــ :</w:t>
            </w:r>
          </w:p>
        </w:tc>
      </w:tr>
      <w:tr w:rsidR="00A85C95" w:rsidTr="004247B1"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العلوم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الفلسفة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018E5" w:rsidRPr="00035F3F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046" type="#_x0000_t109" style="position:absolute;left:0;text-align:left;margin-left:-392.45pt;margin-top:1.35pt;width:58.5pt;height:54.8pt;z-index:251676672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0B02E0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165850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لكتاب الذي ألفه الرازي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</w:t>
            </w:r>
            <w:r w:rsidRPr="00FF2A7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وصُف بأنه موسوعة عظيمة في الطب</w:t>
            </w:r>
            <w:r w:rsidRPr="00165850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هو كتاب :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الحاوي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هيئة العالم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pict>
                <v:shape id="_x0000_s1047" type="#_x0000_t109" style="position:absolute;left:0;text-align:left;margin-left:-392.45pt;margin-top:1.35pt;width:58.5pt;height:54.8pt;z-index:251677696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طبقات الأبصار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4018E5" w:rsidRPr="002A1934" w:rsidRDefault="00A54777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 w:rsidRPr="002A1934">
        <w:rPr>
          <w:rFonts w:ascii="Britannic Bold" w:eastAsia="Times New Roman" w:hAnsi="Britannic Bold" w:cs="Times New Roman"/>
          <w:b/>
          <w:bCs/>
          <w:sz w:val="8"/>
          <w:szCs w:val="8"/>
          <w:rtl/>
        </w:rPr>
        <w:t xml:space="preserve">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0B02E0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كتاب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ا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لأدوية المفردة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يتضمن الوصف</w:t>
            </w: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الدقيق لــ :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النظريات الطبية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صناعة العقاقير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تشريح أعضاء الجسم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0B02E0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تُرجمت بعض كتب الرازي إلى اللغة :</w:t>
            </w: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الإغريقية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اللاتينية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الإنجليزية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0B02E0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ساهمت مؤلفات الرازي في الصيدلة في تقدم علم :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الفيزياء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highlight w:val="yellow"/>
                <w:rtl/>
              </w:rPr>
              <w:pict>
                <v:shape id="_x0000_s1048" type="#_x0000_t109" style="position:absolute;left:0;text-align:left;margin-left:-392.45pt;margin-top:1.35pt;width:58.5pt;height:54.8pt;z-index:251687936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العقاقير</w:t>
            </w:r>
          </w:p>
        </w:tc>
      </w:tr>
    </w:tbl>
    <w:p w:rsidR="004018E5" w:rsidRPr="002A1934" w:rsidRDefault="00A54777" w:rsidP="004018E5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2A1934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4018E5" w:rsidRPr="00567930" w:rsidRDefault="00A54777" w:rsidP="004018E5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32"/>
          <w:szCs w:val="32"/>
          <w:u w:val="single"/>
          <w:rtl/>
        </w:rPr>
      </w:pP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Agency FB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الثاني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: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4"/>
          <w:szCs w:val="24"/>
          <w:rtl/>
        </w:rPr>
        <w:t xml:space="preserve"> 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(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الصنف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و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 الأسلوب ) اللغوي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>8  درجات</w:t>
      </w:r>
    </w:p>
    <w:p w:rsidR="004018E5" w:rsidRPr="002A1934" w:rsidRDefault="004018E5" w:rsidP="004018E5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22"/>
        <w:gridCol w:w="2131"/>
        <w:gridCol w:w="426"/>
        <w:gridCol w:w="2551"/>
        <w:gridCol w:w="425"/>
        <w:gridCol w:w="3544"/>
      </w:tblGrid>
      <w:tr w:rsidR="00A85C95" w:rsidTr="004247B1"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499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 معرب آخره همزه قبلها ألف زائدة مثل كلمة ( سماء ) :</w:t>
            </w:r>
          </w:p>
        </w:tc>
      </w:tr>
      <w:tr w:rsidR="00A85C95" w:rsidTr="004247B1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الاسم الممدود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الاسم المقصور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الاسم المنقوص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</w:p>
        </w:tc>
      </w:tr>
    </w:tbl>
    <w:p w:rsidR="004018E5" w:rsidRPr="00DA1C48" w:rsidRDefault="004018E5" w:rsidP="004018E5">
      <w:pPr>
        <w:spacing w:after="0" w:line="240" w:lineRule="auto"/>
        <w:rPr>
          <w:rFonts w:ascii="Britannic Bold" w:eastAsia="Times New Roman" w:hAnsi="Britannic Bold" w:cs="Arial"/>
          <w:sz w:val="8"/>
          <w:szCs w:val="8"/>
          <w:rtl/>
        </w:rPr>
      </w:pPr>
    </w:p>
    <w:tbl>
      <w:tblPr>
        <w:bidiVisual/>
        <w:tblW w:w="10232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23"/>
        <w:gridCol w:w="1963"/>
        <w:gridCol w:w="425"/>
        <w:gridCol w:w="2573"/>
        <w:gridCol w:w="390"/>
        <w:gridCol w:w="3804"/>
      </w:tblGrid>
      <w:tr w:rsidR="00A85C95" w:rsidTr="004247B1">
        <w:trPr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578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اعتنى ........... بغنمه .    الاسم </w:t>
            </w:r>
            <w:r w:rsidRP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المنقوص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المناسب للفراغ السابق :</w:t>
            </w:r>
          </w:p>
        </w:tc>
      </w:tr>
      <w:tr w:rsidR="00A85C95" w:rsidTr="004247B1">
        <w:trPr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الراعي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الفتى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علا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ء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23"/>
        <w:gridCol w:w="1965"/>
        <w:gridCol w:w="425"/>
        <w:gridCol w:w="2259"/>
        <w:gridCol w:w="459"/>
        <w:gridCol w:w="3969"/>
      </w:tblGrid>
      <w:tr w:rsidR="00A85C95" w:rsidTr="004247B1">
        <w:trPr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500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لألفه صورتان ( قائمة ) مثل كلمة ( عصا ) وعلى ( صورة ياء ) مثل كلمة ( ليلى ) :</w:t>
            </w:r>
          </w:p>
        </w:tc>
      </w:tr>
      <w:tr w:rsidR="00A85C95" w:rsidTr="004247B1">
        <w:trPr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الاسم المنقوص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Times New Roman" w:eastAsia="Times New Roman" w:hAnsi="Britannic Bold" w:cs="Times New Roman"/>
                <w:b/>
                <w:bCs/>
                <w:sz w:val="28"/>
                <w:szCs w:val="28"/>
                <w:rtl/>
                <w:lang w:bidi="en-US"/>
              </w:rPr>
            </w:pPr>
            <w:r w:rsidRPr="005E70F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الاسم المقصور</w:t>
            </w:r>
            <w:r w:rsidRPr="0053632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الاسم الممدود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ذاكرت الدروس </w:t>
            </w:r>
            <w:r w:rsidRP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كلها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      نوع الأسلوب في الجملة السابقة ، أسلوب :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نداء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highlight w:val="yellow"/>
                <w:rtl/>
              </w:rPr>
              <w:pict>
                <v:shape id="_x0000_s1049" type="#_x0000_t109" style="position:absolute;left:0;text-align:left;margin-left:-392.45pt;margin-top:1.35pt;width:58.5pt;height:54.8pt;z-index:251684864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توكيد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أشجار الحديقة .................. مثمرة .          لفظ التوكيد المناسب هو :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جميعها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اغلبها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نصفها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كل مضارع اتصلت به ألف الاثنين أو واو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الجماعة أو ياء المخاطبة هو من :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الأسماء الخمسة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الأفعال الخمسة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المفاعيل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20"/>
        <w:gridCol w:w="2254"/>
        <w:gridCol w:w="372"/>
        <w:gridCol w:w="2772"/>
        <w:gridCol w:w="567"/>
        <w:gridCol w:w="3118"/>
      </w:tblGrid>
      <w:tr w:rsidR="00A85C95" w:rsidTr="004247B1">
        <w:trPr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503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المخترعون يعملون بإتقان .      الفعل الذي يُعد من الأفعال الخمسة في الجملة السابقة هو :  </w:t>
            </w:r>
          </w:p>
        </w:tc>
      </w:tr>
      <w:tr w:rsidR="00A85C95" w:rsidTr="004247B1">
        <w:trPr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4018E5" w:rsidRPr="002A08D3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المخترعون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يعملون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220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إتقان </w:t>
            </w:r>
            <w:r w:rsidRPr="009220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Arial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المؤمنان .......... الله .     الفعل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المناسب من الأفعال الخمسة للفراغ السابق هو :</w:t>
            </w:r>
            <w:r w:rsidRPr="002A08D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8D6172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يعبدون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8D6172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تعبدون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pict>
                <v:shape id="_x0000_s1050" type="#_x0000_t109" style="position:absolute;left:0;text-align:left;margin-left:-392.45pt;margin-top:1.35pt;width:58.5pt;height:54.8pt;z-index:251678720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يعبدان</w:t>
            </w:r>
          </w:p>
        </w:tc>
      </w:tr>
    </w:tbl>
    <w:p w:rsidR="004018E5" w:rsidRPr="00614D40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4018E5" w:rsidRPr="002A1934" w:rsidRDefault="00A54777" w:rsidP="004018E5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2A1934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</w:t>
      </w:r>
    </w:p>
    <w:p w:rsidR="004018E5" w:rsidRPr="00390C57" w:rsidRDefault="00A54777" w:rsidP="004018E5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الثالث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لي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الوظيفة النحوية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4018E5" w:rsidRPr="002A193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5F00C9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17203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نظرت </w:t>
            </w:r>
            <w:r w:rsidRPr="0017203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إلى ............. وهو يساعد محتاجًا .</w:t>
            </w:r>
            <w:r>
              <w:rPr>
                <w:rFonts w:ascii="Times New Roman" w:eastAsia="Times New Roman" w:hAnsi="Britannic Bold" w:cs="Times New Roman"/>
                <w:b/>
                <w:bCs/>
                <w:sz w:val="28"/>
                <w:szCs w:val="28"/>
                <w:rtl/>
                <w:lang w:bidi="en-US"/>
              </w:rPr>
              <w:t xml:space="preserve">      </w:t>
            </w:r>
            <w:r w:rsidRPr="0017203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الإجابة الصحيحة لإكمال الفراغ :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أبوك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أبيك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pict>
                <v:shape id="_x0000_s1051" type="#_x0000_t109" style="position:absolute;left:0;text-align:left;margin-left:-392.45pt;margin-top:1.35pt;width:58.5pt;height:54.8pt;z-index:251679744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أباك</w:t>
            </w:r>
          </w:p>
        </w:tc>
      </w:tr>
    </w:tbl>
    <w:p w:rsidR="004018E5" w:rsidRPr="0079050E" w:rsidRDefault="004018E5" w:rsidP="004018E5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1A60E9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في البيت عدد من </w:t>
            </w:r>
            <w:r w:rsidRPr="0017203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الأطفال </w:t>
            </w:r>
            <w:r w:rsidRPr="001A60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  الأطفال اسم مجرور وعلامة جره الكسرة لأنه :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جمع مذكر سالم 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جمع تكسير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مثنى</w:t>
            </w:r>
            <w:r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4018E5" w:rsidRPr="0079050E" w:rsidRDefault="004018E5" w:rsidP="004018E5">
      <w:pPr>
        <w:spacing w:after="0" w:line="240" w:lineRule="auto"/>
        <w:rPr>
          <w:rFonts w:ascii="Britannic Bold" w:eastAsia="Times New Roman" w:hAnsi="Britannic Bold" w:cs="Times New Roman"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يدل على المشاركة مع الترتيب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والتعقيب</w:t>
            </w: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هو </w:t>
            </w: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حرف العطف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ثم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الواو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5740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الفاء</w:t>
            </w:r>
            <w:r>
              <w:rPr>
                <w:noProof/>
                <w:highlight w:val="yellow"/>
                <w:rtl/>
              </w:rPr>
              <w:pict>
                <v:shape id="_x0000_s1052" type="#_x0000_t109" style="position:absolute;left:0;text-align:left;margin-left:-392.45pt;margin-top:1.35pt;width:58.5pt;height:54.8pt;z-index:251680768;visibility:visible;mso-position-horizontal-relative:text;mso-position-vertical-relative:text" strokeweight="1.25pt">
                  <v:path arrowok="t"/>
                  <o:lock v:ext="edit" aspectratio="t"/>
                </v:shape>
              </w:pict>
            </w:r>
          </w:p>
        </w:tc>
      </w:tr>
    </w:tbl>
    <w:p w:rsidR="004018E5" w:rsidRPr="00DD1415" w:rsidRDefault="00A54777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>
        <w:rPr>
          <w:rFonts w:ascii="Britannic Bold" w:hAnsi="Britannic Bold"/>
          <w:b/>
          <w:bCs/>
          <w:noProof/>
          <w:sz w:val="16"/>
          <w:szCs w:val="16"/>
          <w:rtl/>
        </w:rPr>
        <w:pict>
          <v:shape id="_x0000_s1053" type="#_x0000_t93" style="position:absolute;left:0;text-align:left;margin-left:48.95pt;margin-top:49.3pt;width:87.75pt;height:14.7pt;rotation:180;z-index:251685888;visibility:visible;mso-position-horizontal-relative:text;mso-position-vertical-relative:text" adj="16751,6709" strokeweight="1.25pt">
            <v:path arrowok="t"/>
            <o:lock v:ext="edit" aspectratio="t"/>
          </v:shape>
        </w:pic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23"/>
        <w:gridCol w:w="2118"/>
        <w:gridCol w:w="425"/>
        <w:gridCol w:w="2317"/>
        <w:gridCol w:w="396"/>
        <w:gridCol w:w="3819"/>
      </w:tblGrid>
      <w:tr w:rsidR="00A85C95" w:rsidTr="004247B1">
        <w:trPr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9498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الجهل يسبب المرض ......... الفقر .         حرف العطف المناسب هو :</w:t>
            </w:r>
          </w:p>
        </w:tc>
      </w:tr>
      <w:tr w:rsidR="00A85C95" w:rsidTr="004247B1">
        <w:trPr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فـــــ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و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ثم</w:t>
            </w:r>
          </w:p>
        </w:tc>
      </w:tr>
    </w:tbl>
    <w:p w:rsidR="004018E5" w:rsidRPr="00DD1415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دخل الطلاب ثم المعلمون .        المعطوف عليه في الجملة السابقة هو : 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دخل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الطلاب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</w:tr>
    </w:tbl>
    <w:p w:rsidR="004018E5" w:rsidRPr="00DD1415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المهندسون .............     الصفة المناسبة للموصوف السابق هي :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النشيطُون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نشيطان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نشطاء</w:t>
            </w:r>
          </w:p>
        </w:tc>
      </w:tr>
    </w:tbl>
    <w:p w:rsidR="004018E5" w:rsidRPr="00DD1415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23"/>
        <w:gridCol w:w="2420"/>
        <w:gridCol w:w="388"/>
        <w:gridCol w:w="2522"/>
        <w:gridCol w:w="390"/>
        <w:gridCol w:w="3357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المخترعون </w:t>
            </w:r>
            <w:r w:rsidRPr="006E444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المثابرون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ناجحون .                ( المثابرون ) صفة مرفوعة بالواو لأنها :</w:t>
            </w:r>
            <w:r w:rsidRPr="00DB39B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 تكسير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 مؤنث سالم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جمع مذكر سالم</w:t>
            </w:r>
          </w:p>
        </w:tc>
      </w:tr>
    </w:tbl>
    <w:p w:rsidR="004018E5" w:rsidRPr="00DD1415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18"/>
        <w:gridCol w:w="2103"/>
        <w:gridCol w:w="372"/>
        <w:gridCol w:w="2983"/>
        <w:gridCol w:w="446"/>
        <w:gridCol w:w="3292"/>
      </w:tblGrid>
      <w:tr w:rsidR="00A85C95" w:rsidTr="004247B1">
        <w:trPr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614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الكلمة </w:t>
            </w:r>
            <w:r w:rsidRPr="000A7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الطيبة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صدقة .        إعراب كلمة الطيبة :</w:t>
            </w:r>
          </w:p>
        </w:tc>
      </w:tr>
      <w:tr w:rsidR="00A85C95" w:rsidTr="004247B1">
        <w:trPr>
          <w:jc w:val="center"/>
        </w:trPr>
        <w:tc>
          <w:tcPr>
            <w:tcW w:w="697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مبتدأ</w:t>
            </w:r>
            <w:r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مرفوع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خبر</w:t>
            </w:r>
            <w:r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مرفوع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صفة</w:t>
            </w:r>
            <w:r w:rsidRPr="00A5740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 xml:space="preserve"> مرفوع</w:t>
            </w: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ة بالضمة</w:t>
            </w:r>
          </w:p>
        </w:tc>
      </w:tr>
    </w:tbl>
    <w:p w:rsidR="004018E5" w:rsidRPr="00DD1415" w:rsidRDefault="00A54777" w:rsidP="004018E5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DD1415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4018E5" w:rsidRPr="00390C57" w:rsidRDefault="00A54777" w:rsidP="004018E5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الرابع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:</w:t>
      </w:r>
      <w:r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lang w:bidi="en-US"/>
        </w:rPr>
        <w:t xml:space="preserve">  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الظاهرة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الإملائية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4018E5" w:rsidRPr="00DD1415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bidiVisual/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16"/>
        <w:gridCol w:w="2696"/>
        <w:gridCol w:w="426"/>
        <w:gridCol w:w="2715"/>
        <w:gridCol w:w="403"/>
        <w:gridCol w:w="2821"/>
      </w:tblGrid>
      <w:tr w:rsidR="00A85C95" w:rsidTr="004247B1">
        <w:trPr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4018E5" w:rsidRPr="005F00C9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477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6E444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الرسم الصحيح لجمع كلمة ( فريضة ) :</w:t>
            </w:r>
          </w:p>
        </w:tc>
      </w:tr>
      <w:tr w:rsidR="00A85C95" w:rsidTr="004247B1">
        <w:trPr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8355C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فرائض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6E444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فرآئض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فراءض</w:t>
            </w:r>
            <w:r w:rsidRPr="006E4446">
              <w:rPr>
                <w:rFonts w:ascii="Calibri" w:eastAsia="Times New Roman" w:hAnsi="Calibri" w:cs="Times New Roman"/>
                <w:noProof/>
                <w:sz w:val="24"/>
                <w:szCs w:val="24"/>
                <w:rtl/>
              </w:rPr>
              <w:t xml:space="preserve"> </w:t>
            </w:r>
          </w:p>
        </w:tc>
      </w:tr>
    </w:tbl>
    <w:p w:rsidR="004018E5" w:rsidRPr="003700E4" w:rsidRDefault="004018E5" w:rsidP="004018E5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أ سْ ءِ لَ ة  .      الكتابة الصحيحة عند وصل هذه الحروف : 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0155E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أسْ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0155E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ئِلة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8355C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أسْئِلة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>أسْ</w:t>
            </w:r>
            <w:r>
              <w:rPr>
                <w:rFonts w:ascii="Calibri" w:eastAsia="Times New Roman" w:hAnsi="Calibri" w:cs="Times New Roman" w:hint="cs"/>
                <w:noProof/>
                <w:sz w:val="30"/>
                <w:szCs w:val="30"/>
                <w:rtl/>
              </w:rPr>
              <w:t>أ</w:t>
            </w:r>
            <w:r w:rsidRPr="000155EE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>لة</w:t>
            </w:r>
            <w:r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4018E5" w:rsidRPr="003700E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A54777" w:rsidP="004247B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............... الفصل قوية .</w:t>
            </w:r>
            <w:r w:rsidRPr="006E444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الكلمة الصحيحة إملائيًا لملء الفراغ السابق هي :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إضائة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إضأة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8355C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إضاءة</w:t>
            </w:r>
          </w:p>
        </w:tc>
      </w:tr>
    </w:tbl>
    <w:p w:rsidR="004018E5" w:rsidRPr="003700E4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5"/>
        <w:gridCol w:w="2551"/>
        <w:gridCol w:w="567"/>
        <w:gridCol w:w="2587"/>
        <w:gridCol w:w="390"/>
        <w:gridCol w:w="2976"/>
      </w:tblGrid>
      <w:tr w:rsidR="00A85C95" w:rsidTr="004247B1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RDefault="00A54777" w:rsidP="004247B1">
            <w:pPr>
              <w:tabs>
                <w:tab w:val="left" w:pos="1016"/>
              </w:tabs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جملة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التي رُسمت فيها المدة بشكل صحيح :</w:t>
            </w:r>
          </w:p>
        </w:tc>
      </w:tr>
      <w:tr w:rsidR="00A85C95" w:rsidTr="004247B1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RDefault="004018E5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ترفع 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الم</w:t>
            </w:r>
            <w:r w:rsidRPr="007C7C0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آءذن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صوت الحق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ترفع 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الم</w:t>
            </w:r>
            <w:r w:rsidRPr="007C7C0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آأذن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صوت الحق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18E5" w:rsidRPr="00746AFA" w:rsidRDefault="00A54777" w:rsidP="004247B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8355C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 xml:space="preserve">ترفع </w:t>
            </w:r>
            <w:r w:rsidRPr="008355C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u w:val="single"/>
                <w:rtl/>
              </w:rPr>
              <w:t>المآذن</w:t>
            </w:r>
            <w:r w:rsidRPr="008355C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 xml:space="preserve"> صوت الحق</w:t>
            </w:r>
          </w:p>
        </w:tc>
      </w:tr>
    </w:tbl>
    <w:p w:rsidR="004018E5" w:rsidRPr="00030CA3" w:rsidRDefault="004018E5" w:rsidP="004018E5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4018E5" w:rsidRDefault="00A54777" w:rsidP="004018E5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ب - </w:t>
      </w: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اكتب ما يملى عليك 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                               4 د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رجات ( كل كلمة نصف درجة )</w:t>
      </w:r>
    </w:p>
    <w:p w:rsidR="004018E5" w:rsidRDefault="004018E5" w:rsidP="004018E5">
      <w:pPr>
        <w:spacing w:after="0" w:line="240" w:lineRule="auto"/>
        <w:contextualSpacing/>
        <w:jc w:val="both"/>
        <w:rPr>
          <w:rFonts w:ascii="Britannic Bold" w:eastAsia="Times New Roman" w:hAnsi="Britannic Bold" w:cs="Arial"/>
          <w:sz w:val="10"/>
          <w:szCs w:val="10"/>
          <w:rtl/>
        </w:rPr>
      </w:pPr>
    </w:p>
    <w:p w:rsidR="004018E5" w:rsidRPr="00AC0CEC" w:rsidRDefault="004018E5" w:rsidP="004018E5">
      <w:pPr>
        <w:spacing w:after="0" w:line="240" w:lineRule="auto"/>
        <w:contextualSpacing/>
        <w:jc w:val="both"/>
        <w:rPr>
          <w:rFonts w:ascii="Britannic Bold" w:eastAsia="Times New Roman" w:hAnsi="Britannic Bold" w:cs="Arial"/>
          <w:sz w:val="10"/>
          <w:szCs w:val="10"/>
          <w:rtl/>
        </w:rPr>
      </w:pPr>
    </w:p>
    <w:p w:rsidR="004018E5" w:rsidRPr="004018E5" w:rsidRDefault="00A54777" w:rsidP="004018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حياة المخترعين 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 xml:space="preserve">مليئة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بالإنجازات العظيمة ومخترعاتهم لها 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فوائد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كثيرة ،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يقضون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ساعات طويلة في أعمالهم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>و</w:t>
      </w:r>
      <w:r w:rsidRPr="004018E5">
        <w:rPr>
          <w:rFonts w:ascii="Arial" w:eastAsia="Times New Roman" w:hAnsi="Arial" w:cs="Arial" w:hint="cs"/>
          <w:b/>
          <w:bCs/>
          <w:color w:val="FF0000"/>
          <w:sz w:val="28"/>
          <w:szCs w:val="28"/>
          <w:u w:val="single"/>
          <w:rtl/>
        </w:rPr>
        <w:t>ت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تضاءل</w:t>
      </w:r>
      <w:r w:rsidRPr="004018E5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>أمامهم العقبات ،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>و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جاءت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اختراعاتهم من </w:t>
      </w:r>
      <w:r w:rsidRPr="00143B93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الأجهزة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و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الآلات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نعمة تسهل علينا الحياة ،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فيحصلون على 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المكافآت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ا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>لمادية والمعنوية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،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>ويف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تحون لغيرهم 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 xml:space="preserve">آفاقًا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 w:hint="cs"/>
          <w:b/>
          <w:bCs/>
          <w:color w:val="FF0000"/>
          <w:sz w:val="28"/>
          <w:szCs w:val="28"/>
          <w:u w:val="single"/>
          <w:rtl/>
        </w:rPr>
        <w:t>مملوءة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بالأمل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>لا حدود لها .</w:t>
      </w:r>
    </w:p>
    <w:p w:rsidR="004018E5" w:rsidRPr="00335860" w:rsidRDefault="004018E5" w:rsidP="004018E5">
      <w:pPr>
        <w:spacing w:after="0" w:line="240" w:lineRule="auto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</w:p>
    <w:p w:rsidR="004018E5" w:rsidRPr="00DD1415" w:rsidRDefault="00A54777" w:rsidP="004018E5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DD1415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4018E5" w:rsidRPr="005642E8" w:rsidRDefault="00A54777" w:rsidP="004018E5">
      <w:pPr>
        <w:spacing w:after="0" w:line="240" w:lineRule="auto"/>
        <w:contextualSpacing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  <w:r w:rsidRPr="005642E8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5642E8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5642E8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الخامس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5642E8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Pr="005642E8">
        <w:rPr>
          <w:rFonts w:ascii="Britannic Bold" w:eastAsia="Times New Roman" w:hAnsi="Britannic Bold" w:cs="Arial" w:hint="cs"/>
          <w:b/>
          <w:bCs/>
          <w:sz w:val="28"/>
          <w:szCs w:val="28"/>
          <w:rtl/>
        </w:rPr>
        <w:t xml:space="preserve">اكتب ما يلي بخط النسخ :   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الرسم الكتابي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6  درجات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</w:p>
    <w:p w:rsidR="004018E5" w:rsidRDefault="00A54777" w:rsidP="004018E5">
      <w:pPr>
        <w:spacing w:after="0" w:line="240" w:lineRule="auto"/>
        <w:ind w:left="580"/>
        <w:contextualSpacing/>
        <w:jc w:val="center"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noProof/>
          <w:rtl/>
        </w:rPr>
        <w:pict>
          <v:shape id="_x0000_s1054" type="#_x0000_t75" style="position:absolute;left:0;text-align:left;margin-left:60.9pt;margin-top:1.65pt;width:431.25pt;height:39.75pt;z-index:251688960;visibility:visible">
            <v:imagedata r:id="rId9" o:title="" croptop="11845f" cropbottom="46867f" cropleft="6207f" cropright="6846f"/>
          </v:shape>
        </w:pict>
      </w:r>
    </w:p>
    <w:p w:rsidR="004018E5" w:rsidRDefault="004018E5" w:rsidP="004018E5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4018E5" w:rsidRDefault="00A54777" w:rsidP="004018E5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shape id="_x0000_s1055" type="#_x0000_t75" style="position:absolute;left:0;text-align:left;margin-left:13.45pt;margin-top:7.65pt;width:511.35pt;height:153.15pt;z-index:251686912;visibility:visible">
            <v:imagedata r:id="rId10" o:title="" croptop="26603f" cropbottom="17904f" cropleft="1672f" cropright="5264f"/>
          </v:shape>
        </w:pict>
      </w:r>
    </w:p>
    <w:p w:rsidR="004018E5" w:rsidRPr="00442435" w:rsidRDefault="004018E5" w:rsidP="004018E5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4018E5" w:rsidRDefault="00A54777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Monotype Koufi"/>
          <w:b/>
          <w:bCs/>
          <w:sz w:val="28"/>
          <w:szCs w:val="28"/>
          <w:rtl/>
        </w:rPr>
      </w:pPr>
      <w:r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</w:t>
      </w:r>
    </w:p>
    <w:p w:rsidR="004018E5" w:rsidRDefault="00A54777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636EA9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  </w:t>
      </w:r>
    </w:p>
    <w:p w:rsidR="004018E5" w:rsidRDefault="004018E5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4018E5" w:rsidRDefault="004018E5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4018E5" w:rsidRDefault="004018E5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4018E5" w:rsidRDefault="004018E5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E85654" w:rsidRDefault="00E85654" w:rsidP="00E85654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7451C6" w:rsidRDefault="00A54777" w:rsidP="002E3468">
      <w:pPr>
        <w:tabs>
          <w:tab w:val="left" w:pos="9003"/>
        </w:tabs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shape id="_x0000_s1056" type="#_x0000_t136" style="position:absolute;left:0;text-align:left;margin-left:327.9pt;margin-top:2pt;width:97.5pt;height:17.25pt;z-index:-251626496" fillcolor="black" stroked="f" strokeweight="1pt">
            <v:fill color2="black" angle="-90" type="gradient"/>
            <v:shadow on="t" type="perspective" color="silver" opacity="52429f" origin="-.5,.5" matrix=",46340f,,.5,,-4768371582e-16"/>
            <v:textpath style="font-family:&quot;DecoType Naskh&quot;;font-size:8pt;font-weight:bold;v-text-kern:t" trim="t" fitpath="t" string="تمت الأسئلة بحمد الله 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shape id="_x0000_s1057" type="#_x0000_t136" style="position:absolute;left:0;text-align:left;margin-left:305.4pt;margin-top:22.25pt;width:135pt;height:14pt;z-index:-251625472" fillcolor="black" stroked="f" strokeweight="1pt">
            <v:fill color2="black" angle="-90" type="gradient"/>
            <v:shadow on="t" type="perspective" color="silver" opacity="52429f" origin="-.5,.5" matrix=",46340f,,.5,,-4768371582e-16"/>
            <v:textpath style="font-family:&quot;Arial Unicode MS&quot;;font-size:10pt;font-weight:bold;v-text-kern:t" trim="t" fitpath="t" string="مع تمنياتي للجميع بالتوفيق والنجاح ."/>
          </v:shape>
        </w:pict>
      </w:r>
    </w:p>
    <w:p w:rsidR="002E3468" w:rsidRPr="002E3468" w:rsidRDefault="00A54777" w:rsidP="002E3468">
      <w:pPr>
        <w:tabs>
          <w:tab w:val="left" w:pos="2733"/>
        </w:tabs>
        <w:spacing w:after="0" w:line="240" w:lineRule="auto"/>
        <w:rPr>
          <w:rFonts w:ascii="Britannic Bold" w:eastAsia="Times New Roman" w:hAnsi="Britannic Bold" w:cs="Sakkal Majalla"/>
          <w:sz w:val="28"/>
          <w:szCs w:val="28"/>
          <w:rtl/>
        </w:rPr>
      </w:pPr>
      <w:r>
        <w:rPr>
          <w:rFonts w:ascii="Britannic Bold" w:eastAsia="Times New Roman" w:hAnsi="Britannic Bold" w:cs="Sakkal Majalla"/>
          <w:sz w:val="28"/>
          <w:szCs w:val="28"/>
          <w:rtl/>
        </w:rPr>
        <w:tab/>
      </w:r>
    </w:p>
    <w:sectPr w:rsidR="002E3468" w:rsidRPr="002E3468" w:rsidSect="00D754F2">
      <w:pgSz w:w="11907" w:h="16443" w:code="9"/>
      <w:pgMar w:top="709" w:right="567" w:bottom="1134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PT Bold Broken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E0"/>
    <w:rsid w:val="0000113C"/>
    <w:rsid w:val="000104A8"/>
    <w:rsid w:val="000155EE"/>
    <w:rsid w:val="00020CF2"/>
    <w:rsid w:val="00025866"/>
    <w:rsid w:val="00030CA3"/>
    <w:rsid w:val="000343E1"/>
    <w:rsid w:val="00034D3D"/>
    <w:rsid w:val="00035F3F"/>
    <w:rsid w:val="000367B5"/>
    <w:rsid w:val="00042CDC"/>
    <w:rsid w:val="000434D1"/>
    <w:rsid w:val="00046209"/>
    <w:rsid w:val="00046360"/>
    <w:rsid w:val="0006362E"/>
    <w:rsid w:val="000665DD"/>
    <w:rsid w:val="00072BA8"/>
    <w:rsid w:val="000803DB"/>
    <w:rsid w:val="00083CC8"/>
    <w:rsid w:val="000A0B39"/>
    <w:rsid w:val="000A61F9"/>
    <w:rsid w:val="000A7FFC"/>
    <w:rsid w:val="000B02E0"/>
    <w:rsid w:val="000B42F5"/>
    <w:rsid w:val="000B62C4"/>
    <w:rsid w:val="000B65BF"/>
    <w:rsid w:val="000C2636"/>
    <w:rsid w:val="000C68F4"/>
    <w:rsid w:val="000D1AFE"/>
    <w:rsid w:val="000D7F15"/>
    <w:rsid w:val="000E0327"/>
    <w:rsid w:val="000E1180"/>
    <w:rsid w:val="000E4649"/>
    <w:rsid w:val="000E528B"/>
    <w:rsid w:val="001067FC"/>
    <w:rsid w:val="00110B72"/>
    <w:rsid w:val="00120A3E"/>
    <w:rsid w:val="00125704"/>
    <w:rsid w:val="00125885"/>
    <w:rsid w:val="001276D7"/>
    <w:rsid w:val="00131628"/>
    <w:rsid w:val="00143B93"/>
    <w:rsid w:val="0015673A"/>
    <w:rsid w:val="00163160"/>
    <w:rsid w:val="00165850"/>
    <w:rsid w:val="0017203C"/>
    <w:rsid w:val="001739E3"/>
    <w:rsid w:val="00174DD7"/>
    <w:rsid w:val="00176D8F"/>
    <w:rsid w:val="00180AF4"/>
    <w:rsid w:val="00190491"/>
    <w:rsid w:val="00196071"/>
    <w:rsid w:val="001A60E9"/>
    <w:rsid w:val="001B0BEA"/>
    <w:rsid w:val="001B7B37"/>
    <w:rsid w:val="001C4DFD"/>
    <w:rsid w:val="001D3CB9"/>
    <w:rsid w:val="001E124F"/>
    <w:rsid w:val="001E2263"/>
    <w:rsid w:val="001F0FF6"/>
    <w:rsid w:val="001F12FF"/>
    <w:rsid w:val="001F4D4C"/>
    <w:rsid w:val="001F55C4"/>
    <w:rsid w:val="001F6DBF"/>
    <w:rsid w:val="002022B4"/>
    <w:rsid w:val="00206982"/>
    <w:rsid w:val="00212478"/>
    <w:rsid w:val="00212C17"/>
    <w:rsid w:val="002176CF"/>
    <w:rsid w:val="002311D6"/>
    <w:rsid w:val="00232E58"/>
    <w:rsid w:val="002340FA"/>
    <w:rsid w:val="002436BC"/>
    <w:rsid w:val="00247B0A"/>
    <w:rsid w:val="00253C38"/>
    <w:rsid w:val="002544BA"/>
    <w:rsid w:val="00255188"/>
    <w:rsid w:val="00260E7A"/>
    <w:rsid w:val="00262EAC"/>
    <w:rsid w:val="00262EC1"/>
    <w:rsid w:val="002663DD"/>
    <w:rsid w:val="0027011B"/>
    <w:rsid w:val="00272352"/>
    <w:rsid w:val="00281CFB"/>
    <w:rsid w:val="002839B8"/>
    <w:rsid w:val="0028419F"/>
    <w:rsid w:val="002856D7"/>
    <w:rsid w:val="002A08D3"/>
    <w:rsid w:val="002A1934"/>
    <w:rsid w:val="002B051D"/>
    <w:rsid w:val="002B3B88"/>
    <w:rsid w:val="002B5AF4"/>
    <w:rsid w:val="002C4716"/>
    <w:rsid w:val="002C5BC2"/>
    <w:rsid w:val="002C634F"/>
    <w:rsid w:val="002D0923"/>
    <w:rsid w:val="002D3FF6"/>
    <w:rsid w:val="002E3468"/>
    <w:rsid w:val="00301630"/>
    <w:rsid w:val="00307BCB"/>
    <w:rsid w:val="00310B25"/>
    <w:rsid w:val="00316847"/>
    <w:rsid w:val="00323431"/>
    <w:rsid w:val="0032546A"/>
    <w:rsid w:val="00327B02"/>
    <w:rsid w:val="003337B3"/>
    <w:rsid w:val="00335860"/>
    <w:rsid w:val="00335A29"/>
    <w:rsid w:val="00340E9E"/>
    <w:rsid w:val="003430FF"/>
    <w:rsid w:val="00344054"/>
    <w:rsid w:val="00344A4C"/>
    <w:rsid w:val="00350035"/>
    <w:rsid w:val="00357D0D"/>
    <w:rsid w:val="003700E4"/>
    <w:rsid w:val="003729FC"/>
    <w:rsid w:val="00374ADB"/>
    <w:rsid w:val="00380925"/>
    <w:rsid w:val="003870E4"/>
    <w:rsid w:val="00390C57"/>
    <w:rsid w:val="00391DBE"/>
    <w:rsid w:val="003A1070"/>
    <w:rsid w:val="003A49F1"/>
    <w:rsid w:val="003A7418"/>
    <w:rsid w:val="003B1C0D"/>
    <w:rsid w:val="003B7672"/>
    <w:rsid w:val="003C2153"/>
    <w:rsid w:val="003C4868"/>
    <w:rsid w:val="003E072A"/>
    <w:rsid w:val="003E6086"/>
    <w:rsid w:val="003F2497"/>
    <w:rsid w:val="004018E5"/>
    <w:rsid w:val="00410796"/>
    <w:rsid w:val="004129B8"/>
    <w:rsid w:val="00414FCB"/>
    <w:rsid w:val="0042175E"/>
    <w:rsid w:val="00421B97"/>
    <w:rsid w:val="00422C7F"/>
    <w:rsid w:val="00423C4B"/>
    <w:rsid w:val="004247B1"/>
    <w:rsid w:val="00433DBE"/>
    <w:rsid w:val="00442435"/>
    <w:rsid w:val="00447913"/>
    <w:rsid w:val="0045386A"/>
    <w:rsid w:val="004562AD"/>
    <w:rsid w:val="0045758D"/>
    <w:rsid w:val="0045793B"/>
    <w:rsid w:val="00457E72"/>
    <w:rsid w:val="00482671"/>
    <w:rsid w:val="00483DDA"/>
    <w:rsid w:val="004844F2"/>
    <w:rsid w:val="00490183"/>
    <w:rsid w:val="00491735"/>
    <w:rsid w:val="00496F12"/>
    <w:rsid w:val="004970DA"/>
    <w:rsid w:val="00497C4F"/>
    <w:rsid w:val="004A0EAD"/>
    <w:rsid w:val="004A10BC"/>
    <w:rsid w:val="004A1EB0"/>
    <w:rsid w:val="004A3AE4"/>
    <w:rsid w:val="004A5CBC"/>
    <w:rsid w:val="004B697E"/>
    <w:rsid w:val="004C00A0"/>
    <w:rsid w:val="004C0D26"/>
    <w:rsid w:val="004C316E"/>
    <w:rsid w:val="004D365D"/>
    <w:rsid w:val="004D79FF"/>
    <w:rsid w:val="004D7FB6"/>
    <w:rsid w:val="004E4ADC"/>
    <w:rsid w:val="004E4FF1"/>
    <w:rsid w:val="004F4ACA"/>
    <w:rsid w:val="0050502C"/>
    <w:rsid w:val="00507DEE"/>
    <w:rsid w:val="0051436F"/>
    <w:rsid w:val="005174AF"/>
    <w:rsid w:val="0052553C"/>
    <w:rsid w:val="0052768C"/>
    <w:rsid w:val="00533A83"/>
    <w:rsid w:val="00534BB7"/>
    <w:rsid w:val="00536326"/>
    <w:rsid w:val="005456B3"/>
    <w:rsid w:val="00545CAB"/>
    <w:rsid w:val="00561182"/>
    <w:rsid w:val="005642E8"/>
    <w:rsid w:val="00565C1D"/>
    <w:rsid w:val="00567930"/>
    <w:rsid w:val="0057038D"/>
    <w:rsid w:val="00576A20"/>
    <w:rsid w:val="00576CB1"/>
    <w:rsid w:val="00581206"/>
    <w:rsid w:val="00581A72"/>
    <w:rsid w:val="00583063"/>
    <w:rsid w:val="005843B0"/>
    <w:rsid w:val="00585346"/>
    <w:rsid w:val="005859E6"/>
    <w:rsid w:val="00586B98"/>
    <w:rsid w:val="00595935"/>
    <w:rsid w:val="005A06A7"/>
    <w:rsid w:val="005A07CB"/>
    <w:rsid w:val="005A516E"/>
    <w:rsid w:val="005C057A"/>
    <w:rsid w:val="005C1270"/>
    <w:rsid w:val="005C169E"/>
    <w:rsid w:val="005C6992"/>
    <w:rsid w:val="005C7A7D"/>
    <w:rsid w:val="005D0920"/>
    <w:rsid w:val="005D2C0C"/>
    <w:rsid w:val="005D70FF"/>
    <w:rsid w:val="005E6F39"/>
    <w:rsid w:val="005E70FF"/>
    <w:rsid w:val="005F00C9"/>
    <w:rsid w:val="005F50F1"/>
    <w:rsid w:val="00602897"/>
    <w:rsid w:val="0060757F"/>
    <w:rsid w:val="00607F78"/>
    <w:rsid w:val="0061142A"/>
    <w:rsid w:val="00614D40"/>
    <w:rsid w:val="00620B09"/>
    <w:rsid w:val="006217B2"/>
    <w:rsid w:val="0062200A"/>
    <w:rsid w:val="006242DB"/>
    <w:rsid w:val="00626330"/>
    <w:rsid w:val="00634356"/>
    <w:rsid w:val="00636EA9"/>
    <w:rsid w:val="00637C69"/>
    <w:rsid w:val="00644DE9"/>
    <w:rsid w:val="00650A8A"/>
    <w:rsid w:val="00652A73"/>
    <w:rsid w:val="0065484C"/>
    <w:rsid w:val="006614E9"/>
    <w:rsid w:val="00662468"/>
    <w:rsid w:val="00681922"/>
    <w:rsid w:val="0068386B"/>
    <w:rsid w:val="006911FF"/>
    <w:rsid w:val="00692DF3"/>
    <w:rsid w:val="006964DF"/>
    <w:rsid w:val="006A1AA1"/>
    <w:rsid w:val="006A2E8B"/>
    <w:rsid w:val="006C15D1"/>
    <w:rsid w:val="006D733E"/>
    <w:rsid w:val="006E4446"/>
    <w:rsid w:val="006F1167"/>
    <w:rsid w:val="006F3B98"/>
    <w:rsid w:val="00700EB6"/>
    <w:rsid w:val="0070397D"/>
    <w:rsid w:val="007049AE"/>
    <w:rsid w:val="007077E2"/>
    <w:rsid w:val="007126CA"/>
    <w:rsid w:val="00721737"/>
    <w:rsid w:val="00726017"/>
    <w:rsid w:val="007303D3"/>
    <w:rsid w:val="00735D5E"/>
    <w:rsid w:val="00736D3E"/>
    <w:rsid w:val="0073729C"/>
    <w:rsid w:val="007451C6"/>
    <w:rsid w:val="00746AFA"/>
    <w:rsid w:val="00756F82"/>
    <w:rsid w:val="00764A03"/>
    <w:rsid w:val="00766FFE"/>
    <w:rsid w:val="00767233"/>
    <w:rsid w:val="00777B5A"/>
    <w:rsid w:val="0079050E"/>
    <w:rsid w:val="007A5DC5"/>
    <w:rsid w:val="007A6B11"/>
    <w:rsid w:val="007C19EF"/>
    <w:rsid w:val="007C1D8F"/>
    <w:rsid w:val="007C2249"/>
    <w:rsid w:val="007C7C0D"/>
    <w:rsid w:val="007D162E"/>
    <w:rsid w:val="007D4C8D"/>
    <w:rsid w:val="007E03FE"/>
    <w:rsid w:val="007E2C74"/>
    <w:rsid w:val="007F1314"/>
    <w:rsid w:val="007F269A"/>
    <w:rsid w:val="0080418E"/>
    <w:rsid w:val="00806753"/>
    <w:rsid w:val="00816075"/>
    <w:rsid w:val="008224E9"/>
    <w:rsid w:val="0083344D"/>
    <w:rsid w:val="008355C6"/>
    <w:rsid w:val="00835FE9"/>
    <w:rsid w:val="008437E6"/>
    <w:rsid w:val="00845D76"/>
    <w:rsid w:val="0084695A"/>
    <w:rsid w:val="00875460"/>
    <w:rsid w:val="00875E20"/>
    <w:rsid w:val="0087774D"/>
    <w:rsid w:val="00885415"/>
    <w:rsid w:val="00892034"/>
    <w:rsid w:val="00892776"/>
    <w:rsid w:val="00897CCF"/>
    <w:rsid w:val="008A2E7A"/>
    <w:rsid w:val="008A6BDC"/>
    <w:rsid w:val="008B0AB0"/>
    <w:rsid w:val="008D0A59"/>
    <w:rsid w:val="008D6172"/>
    <w:rsid w:val="008E1199"/>
    <w:rsid w:val="008E14F3"/>
    <w:rsid w:val="008E56E9"/>
    <w:rsid w:val="008F044E"/>
    <w:rsid w:val="008F10FA"/>
    <w:rsid w:val="008F4BBE"/>
    <w:rsid w:val="008F7953"/>
    <w:rsid w:val="008F7A36"/>
    <w:rsid w:val="00903372"/>
    <w:rsid w:val="00907D29"/>
    <w:rsid w:val="00911078"/>
    <w:rsid w:val="00912495"/>
    <w:rsid w:val="009127C8"/>
    <w:rsid w:val="009145B4"/>
    <w:rsid w:val="009147E3"/>
    <w:rsid w:val="00922036"/>
    <w:rsid w:val="00922DB8"/>
    <w:rsid w:val="00925493"/>
    <w:rsid w:val="00933BE6"/>
    <w:rsid w:val="00950784"/>
    <w:rsid w:val="009517AE"/>
    <w:rsid w:val="009729DA"/>
    <w:rsid w:val="009769CE"/>
    <w:rsid w:val="00980F90"/>
    <w:rsid w:val="00981C18"/>
    <w:rsid w:val="0098735B"/>
    <w:rsid w:val="0099192C"/>
    <w:rsid w:val="00994DAB"/>
    <w:rsid w:val="00995CF7"/>
    <w:rsid w:val="00997AD1"/>
    <w:rsid w:val="009A1160"/>
    <w:rsid w:val="009A4DDA"/>
    <w:rsid w:val="009B15DF"/>
    <w:rsid w:val="009C4056"/>
    <w:rsid w:val="009C4EFD"/>
    <w:rsid w:val="009C501E"/>
    <w:rsid w:val="009C5D00"/>
    <w:rsid w:val="009D3CB2"/>
    <w:rsid w:val="009D4013"/>
    <w:rsid w:val="009D61CB"/>
    <w:rsid w:val="009E0620"/>
    <w:rsid w:val="009E55F5"/>
    <w:rsid w:val="009F08BB"/>
    <w:rsid w:val="009F663A"/>
    <w:rsid w:val="00A117F4"/>
    <w:rsid w:val="00A1329A"/>
    <w:rsid w:val="00A168F4"/>
    <w:rsid w:val="00A269BD"/>
    <w:rsid w:val="00A311A2"/>
    <w:rsid w:val="00A353A8"/>
    <w:rsid w:val="00A42C49"/>
    <w:rsid w:val="00A503ED"/>
    <w:rsid w:val="00A50CB8"/>
    <w:rsid w:val="00A54777"/>
    <w:rsid w:val="00A55E60"/>
    <w:rsid w:val="00A56213"/>
    <w:rsid w:val="00A5740C"/>
    <w:rsid w:val="00A60BC5"/>
    <w:rsid w:val="00A61058"/>
    <w:rsid w:val="00A63AD3"/>
    <w:rsid w:val="00A647FA"/>
    <w:rsid w:val="00A70033"/>
    <w:rsid w:val="00A71AC7"/>
    <w:rsid w:val="00A80AE4"/>
    <w:rsid w:val="00A81D73"/>
    <w:rsid w:val="00A85C95"/>
    <w:rsid w:val="00A86C4E"/>
    <w:rsid w:val="00A86EDD"/>
    <w:rsid w:val="00A91B95"/>
    <w:rsid w:val="00A938B4"/>
    <w:rsid w:val="00A96AE5"/>
    <w:rsid w:val="00AA7F77"/>
    <w:rsid w:val="00AB0A1B"/>
    <w:rsid w:val="00AB4547"/>
    <w:rsid w:val="00AB520E"/>
    <w:rsid w:val="00AC0CEC"/>
    <w:rsid w:val="00AC1EDE"/>
    <w:rsid w:val="00AC56C8"/>
    <w:rsid w:val="00AC75F8"/>
    <w:rsid w:val="00AD2FAC"/>
    <w:rsid w:val="00AD6D74"/>
    <w:rsid w:val="00AE50DD"/>
    <w:rsid w:val="00AE58CB"/>
    <w:rsid w:val="00B025D7"/>
    <w:rsid w:val="00B15648"/>
    <w:rsid w:val="00B24212"/>
    <w:rsid w:val="00B26F5D"/>
    <w:rsid w:val="00B32505"/>
    <w:rsid w:val="00B42F13"/>
    <w:rsid w:val="00B44B2B"/>
    <w:rsid w:val="00B52B66"/>
    <w:rsid w:val="00B541C2"/>
    <w:rsid w:val="00B6136B"/>
    <w:rsid w:val="00B61BEF"/>
    <w:rsid w:val="00B66818"/>
    <w:rsid w:val="00B7033C"/>
    <w:rsid w:val="00B8257B"/>
    <w:rsid w:val="00B84C13"/>
    <w:rsid w:val="00B854DA"/>
    <w:rsid w:val="00B92828"/>
    <w:rsid w:val="00BA1582"/>
    <w:rsid w:val="00BA39D9"/>
    <w:rsid w:val="00BA3FCC"/>
    <w:rsid w:val="00BA5F46"/>
    <w:rsid w:val="00BB0C62"/>
    <w:rsid w:val="00BB33C6"/>
    <w:rsid w:val="00BB47F7"/>
    <w:rsid w:val="00BB5893"/>
    <w:rsid w:val="00BE2B46"/>
    <w:rsid w:val="00BE3148"/>
    <w:rsid w:val="00BF21B3"/>
    <w:rsid w:val="00BF5BEE"/>
    <w:rsid w:val="00C02E62"/>
    <w:rsid w:val="00C040C2"/>
    <w:rsid w:val="00C12FA8"/>
    <w:rsid w:val="00C16456"/>
    <w:rsid w:val="00C23AD1"/>
    <w:rsid w:val="00C240C9"/>
    <w:rsid w:val="00C36F77"/>
    <w:rsid w:val="00C372C6"/>
    <w:rsid w:val="00C416F5"/>
    <w:rsid w:val="00C523D0"/>
    <w:rsid w:val="00C56C4E"/>
    <w:rsid w:val="00C57C0D"/>
    <w:rsid w:val="00C61D0E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3417"/>
    <w:rsid w:val="00C865BA"/>
    <w:rsid w:val="00C93D4B"/>
    <w:rsid w:val="00CB092E"/>
    <w:rsid w:val="00CB51E7"/>
    <w:rsid w:val="00CC28B4"/>
    <w:rsid w:val="00CD7B07"/>
    <w:rsid w:val="00CE25A0"/>
    <w:rsid w:val="00CE284C"/>
    <w:rsid w:val="00CE2EC2"/>
    <w:rsid w:val="00CE394B"/>
    <w:rsid w:val="00D02052"/>
    <w:rsid w:val="00D0538B"/>
    <w:rsid w:val="00D05A36"/>
    <w:rsid w:val="00D06314"/>
    <w:rsid w:val="00D073E3"/>
    <w:rsid w:val="00D074CC"/>
    <w:rsid w:val="00D16C7C"/>
    <w:rsid w:val="00D20F85"/>
    <w:rsid w:val="00D216FF"/>
    <w:rsid w:val="00D2383F"/>
    <w:rsid w:val="00D2712D"/>
    <w:rsid w:val="00D30C16"/>
    <w:rsid w:val="00D30DD9"/>
    <w:rsid w:val="00D31D18"/>
    <w:rsid w:val="00D371E2"/>
    <w:rsid w:val="00D442F1"/>
    <w:rsid w:val="00D45F27"/>
    <w:rsid w:val="00D50349"/>
    <w:rsid w:val="00D51166"/>
    <w:rsid w:val="00D547A2"/>
    <w:rsid w:val="00D63C86"/>
    <w:rsid w:val="00D641EA"/>
    <w:rsid w:val="00D65F09"/>
    <w:rsid w:val="00D6663D"/>
    <w:rsid w:val="00D824A2"/>
    <w:rsid w:val="00D915EE"/>
    <w:rsid w:val="00D96BBF"/>
    <w:rsid w:val="00D9739C"/>
    <w:rsid w:val="00DA1C48"/>
    <w:rsid w:val="00DB39B3"/>
    <w:rsid w:val="00DC04A6"/>
    <w:rsid w:val="00DC2B67"/>
    <w:rsid w:val="00DC59F3"/>
    <w:rsid w:val="00DC7074"/>
    <w:rsid w:val="00DD040A"/>
    <w:rsid w:val="00DD0643"/>
    <w:rsid w:val="00DD1415"/>
    <w:rsid w:val="00DD4E62"/>
    <w:rsid w:val="00DE0E39"/>
    <w:rsid w:val="00DE18BC"/>
    <w:rsid w:val="00DE2456"/>
    <w:rsid w:val="00DE73F7"/>
    <w:rsid w:val="00DF091C"/>
    <w:rsid w:val="00DF0D3E"/>
    <w:rsid w:val="00DF1355"/>
    <w:rsid w:val="00DF7FEE"/>
    <w:rsid w:val="00E0156A"/>
    <w:rsid w:val="00E02C39"/>
    <w:rsid w:val="00E142A3"/>
    <w:rsid w:val="00E14952"/>
    <w:rsid w:val="00E1742D"/>
    <w:rsid w:val="00E17641"/>
    <w:rsid w:val="00E23894"/>
    <w:rsid w:val="00E365F5"/>
    <w:rsid w:val="00E406E1"/>
    <w:rsid w:val="00E41CCF"/>
    <w:rsid w:val="00E47F70"/>
    <w:rsid w:val="00E506F7"/>
    <w:rsid w:val="00E50DF0"/>
    <w:rsid w:val="00E5446B"/>
    <w:rsid w:val="00E56B82"/>
    <w:rsid w:val="00E67239"/>
    <w:rsid w:val="00E720B5"/>
    <w:rsid w:val="00E734DA"/>
    <w:rsid w:val="00E75292"/>
    <w:rsid w:val="00E7582B"/>
    <w:rsid w:val="00E76DDC"/>
    <w:rsid w:val="00E80505"/>
    <w:rsid w:val="00E81FE4"/>
    <w:rsid w:val="00E8230E"/>
    <w:rsid w:val="00E82E3D"/>
    <w:rsid w:val="00E84C89"/>
    <w:rsid w:val="00E84ED9"/>
    <w:rsid w:val="00E85654"/>
    <w:rsid w:val="00E858A3"/>
    <w:rsid w:val="00E9264A"/>
    <w:rsid w:val="00E95325"/>
    <w:rsid w:val="00E96FE0"/>
    <w:rsid w:val="00EB4C55"/>
    <w:rsid w:val="00EB6072"/>
    <w:rsid w:val="00EC05C6"/>
    <w:rsid w:val="00ED0866"/>
    <w:rsid w:val="00ED3F36"/>
    <w:rsid w:val="00ED50D0"/>
    <w:rsid w:val="00ED587F"/>
    <w:rsid w:val="00EE04E5"/>
    <w:rsid w:val="00EF6A90"/>
    <w:rsid w:val="00F007C9"/>
    <w:rsid w:val="00F02560"/>
    <w:rsid w:val="00F1369A"/>
    <w:rsid w:val="00F159A6"/>
    <w:rsid w:val="00F16637"/>
    <w:rsid w:val="00F26107"/>
    <w:rsid w:val="00F34087"/>
    <w:rsid w:val="00F37552"/>
    <w:rsid w:val="00F53DA0"/>
    <w:rsid w:val="00F717F1"/>
    <w:rsid w:val="00F73934"/>
    <w:rsid w:val="00F7597F"/>
    <w:rsid w:val="00F769C9"/>
    <w:rsid w:val="00F8786A"/>
    <w:rsid w:val="00F93564"/>
    <w:rsid w:val="00F9391B"/>
    <w:rsid w:val="00F9594B"/>
    <w:rsid w:val="00FA2095"/>
    <w:rsid w:val="00FA2B92"/>
    <w:rsid w:val="00FA55F9"/>
    <w:rsid w:val="00FB025B"/>
    <w:rsid w:val="00FB55EF"/>
    <w:rsid w:val="00FB6DC3"/>
    <w:rsid w:val="00FC0DEF"/>
    <w:rsid w:val="00FD22FB"/>
    <w:rsid w:val="00FD40C4"/>
    <w:rsid w:val="00FD5D4C"/>
    <w:rsid w:val="00FD6D7C"/>
    <w:rsid w:val="00FE6E0B"/>
    <w:rsid w:val="00FF22E9"/>
    <w:rsid w:val="00FF2A7D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3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3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9</Pages>
  <Words>2924</Words>
  <Characters>16673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pc</cp:lastModifiedBy>
  <cp:revision>47</cp:revision>
  <cp:lastPrinted>2023-05-15T16:20:00Z</cp:lastPrinted>
  <dcterms:created xsi:type="dcterms:W3CDTF">2023-02-28T04:00:00Z</dcterms:created>
  <dcterms:modified xsi:type="dcterms:W3CDTF">2023-06-14T03:22:00Z</dcterms:modified>
</cp:coreProperties>
</file>