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7A90" w14:textId="2ED834CF" w:rsidR="00D96B3E" w:rsidRDefault="00D96B3E" w:rsidP="00D96B3E">
      <w:pPr>
        <w:pStyle w:val="a3"/>
        <w:tabs>
          <w:tab w:val="left" w:pos="6610"/>
          <w:tab w:val="left" w:pos="8168"/>
        </w:tabs>
        <w:rPr>
          <w:rFonts w:ascii="Awesome" w:hAnsi="Awesome" w:cs="Sultan Medium"/>
          <w:b/>
          <w:bCs/>
          <w:sz w:val="32"/>
          <w:szCs w:val="32"/>
          <w:rtl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2848" behindDoc="0" locked="0" layoutInCell="1" allowOverlap="1" wp14:anchorId="070DD107" wp14:editId="3B026CCE">
            <wp:simplePos x="0" y="0"/>
            <wp:positionH relativeFrom="column">
              <wp:posOffset>2686050</wp:posOffset>
            </wp:positionH>
            <wp:positionV relativeFrom="paragraph">
              <wp:posOffset>-266700</wp:posOffset>
            </wp:positionV>
            <wp:extent cx="1200150" cy="676275"/>
            <wp:effectExtent l="0" t="0" r="0" b="9525"/>
            <wp:wrapNone/>
            <wp:docPr id="11" name="صورة 11" descr="نتيجة بحث الصور عن شعار رؤية 2030 مفر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نتيجة بحث الصور عن شعار رؤية 2030 مفرغ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cen Liner XL" w:hAnsi="Hacen Liner XL" w:cs="Hacen Liner X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94B6E0" wp14:editId="46C7E8FB">
                <wp:simplePos x="0" y="0"/>
                <wp:positionH relativeFrom="column">
                  <wp:posOffset>-155575</wp:posOffset>
                </wp:positionH>
                <wp:positionV relativeFrom="paragraph">
                  <wp:posOffset>-375285</wp:posOffset>
                </wp:positionV>
                <wp:extent cx="2076450" cy="885825"/>
                <wp:effectExtent l="0" t="381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730B5" w14:textId="77777777" w:rsidR="00D96B3E" w:rsidRPr="001F575A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 w:rsidRPr="001F575A"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 xml:space="preserve">التعليم الثانوي / </w:t>
                            </w: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>نظام ..................</w:t>
                            </w:r>
                          </w:p>
                          <w:p w14:paraId="23046E2A" w14:textId="77777777" w:rsidR="00D96B3E" w:rsidRPr="001F575A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</w:p>
                          <w:p w14:paraId="7C031600" w14:textId="77777777" w:rsidR="00D96B3E" w:rsidRPr="001F575A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>المستوى ................. الصف.........</w:t>
                            </w:r>
                          </w:p>
                          <w:p w14:paraId="1D6FE88D" w14:textId="77777777" w:rsidR="00D96B3E" w:rsidRPr="001F575A" w:rsidRDefault="00D96B3E" w:rsidP="00D96B3E">
                            <w:pPr>
                              <w:jc w:val="center"/>
                              <w:rPr>
                                <w:rFonts w:cs="Advertising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9392816" w14:textId="77777777" w:rsidR="00D96B3E" w:rsidRDefault="00D96B3E" w:rsidP="00D96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B6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.25pt;margin-top:-29.55pt;width:163.5pt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" stroked="f">
                <v:textbox>
                  <w:txbxContent>
                    <w:p w14:paraId="42A730B5" w14:textId="77777777" w:rsidR="00D96B3E" w:rsidRPr="001F575A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 w:rsidRPr="001F575A"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 xml:space="preserve">التعليم الثانوي / </w:t>
                      </w: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>نظام ..................</w:t>
                      </w:r>
                    </w:p>
                    <w:p w14:paraId="23046E2A" w14:textId="77777777" w:rsidR="00D96B3E" w:rsidRPr="001F575A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</w:p>
                    <w:p w14:paraId="7C031600" w14:textId="77777777" w:rsidR="00D96B3E" w:rsidRPr="001F575A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>المستوى ................. الصف.........</w:t>
                      </w:r>
                    </w:p>
                    <w:p w14:paraId="1D6FE88D" w14:textId="77777777" w:rsidR="00D96B3E" w:rsidRPr="001F575A" w:rsidRDefault="00D96B3E" w:rsidP="00D96B3E">
                      <w:pPr>
                        <w:jc w:val="center"/>
                        <w:rPr>
                          <w:rFonts w:cs="AdvertisingBold"/>
                          <w:sz w:val="20"/>
                          <w:szCs w:val="20"/>
                          <w:rtl/>
                        </w:rPr>
                      </w:pPr>
                    </w:p>
                    <w:p w14:paraId="69392816" w14:textId="77777777" w:rsidR="00D96B3E" w:rsidRDefault="00D96B3E" w:rsidP="00D96B3E"/>
                  </w:txbxContent>
                </v:textbox>
              </v:shape>
            </w:pict>
          </mc:Fallback>
        </mc:AlternateContent>
      </w:r>
      <w:r>
        <w:rPr>
          <w:rFonts w:ascii="Hacen Liner XL" w:hAnsi="Hacen Liner XL" w:cs="Hacen Liner X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2208A0" wp14:editId="1CBB210D">
                <wp:simplePos x="0" y="0"/>
                <wp:positionH relativeFrom="column">
                  <wp:posOffset>4518660</wp:posOffset>
                </wp:positionH>
                <wp:positionV relativeFrom="paragraph">
                  <wp:posOffset>-377190</wp:posOffset>
                </wp:positionV>
                <wp:extent cx="2076450" cy="885825"/>
                <wp:effectExtent l="0" t="381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61997" w14:textId="77777777" w:rsidR="00D96B3E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ED07639" w14:textId="77777777" w:rsidR="00D96B3E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 xml:space="preserve"> وزارة التعليم</w:t>
                            </w:r>
                          </w:p>
                          <w:p w14:paraId="5C470FFC" w14:textId="3742BF2F" w:rsidR="00D96B3E" w:rsidRPr="001F575A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 xml:space="preserve">إدارة التعليم بمحافظة .................. </w:t>
                            </w:r>
                          </w:p>
                          <w:p w14:paraId="2D3D1BA0" w14:textId="7054460A" w:rsidR="00D96B3E" w:rsidRPr="001F575A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59A43E" w14:textId="77777777" w:rsidR="00D96B3E" w:rsidRPr="001F575A" w:rsidRDefault="00D96B3E" w:rsidP="00D96B3E">
                            <w:pPr>
                              <w:jc w:val="center"/>
                              <w:rPr>
                                <w:rFonts w:cs="Advertising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5FE8D34" w14:textId="77777777" w:rsidR="00D96B3E" w:rsidRDefault="00D96B3E" w:rsidP="00D96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208A0" id="_x0000_s1027" type="#_x0000_t202" style="position:absolute;left:0;text-align:left;margin-left:355.8pt;margin-top:-29.7pt;width:163.5pt;height:6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" stroked="f">
                <v:textbox>
                  <w:txbxContent>
                    <w:p w14:paraId="3A661997" w14:textId="77777777" w:rsidR="00D96B3E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6ED07639" w14:textId="77777777" w:rsidR="00D96B3E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 xml:space="preserve"> وزارة التعليم</w:t>
                      </w:r>
                    </w:p>
                    <w:p w14:paraId="5C470FFC" w14:textId="3742BF2F" w:rsidR="00D96B3E" w:rsidRPr="001F575A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 xml:space="preserve">إدارة التعليم بمحافظة .................. </w:t>
                      </w:r>
                    </w:p>
                    <w:p w14:paraId="2D3D1BA0" w14:textId="7054460A" w:rsidR="00D96B3E" w:rsidRPr="001F575A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</w:p>
                    <w:p w14:paraId="1C59A43E" w14:textId="77777777" w:rsidR="00D96B3E" w:rsidRPr="001F575A" w:rsidRDefault="00D96B3E" w:rsidP="00D96B3E">
                      <w:pPr>
                        <w:jc w:val="center"/>
                        <w:rPr>
                          <w:rFonts w:cs="AdvertisingBold"/>
                          <w:sz w:val="20"/>
                          <w:szCs w:val="20"/>
                          <w:rtl/>
                        </w:rPr>
                      </w:pPr>
                    </w:p>
                    <w:p w14:paraId="35FE8D34" w14:textId="77777777" w:rsidR="00D96B3E" w:rsidRDefault="00D96B3E" w:rsidP="00D96B3E"/>
                  </w:txbxContent>
                </v:textbox>
              </v:shape>
            </w:pict>
          </mc:Fallback>
        </mc:AlternateContent>
      </w:r>
    </w:p>
    <w:p w14:paraId="2349BBA8" w14:textId="77777777" w:rsidR="00D96B3E" w:rsidRPr="00D84C21" w:rsidRDefault="00D96B3E" w:rsidP="00D96B3E">
      <w:pPr>
        <w:pStyle w:val="a3"/>
        <w:tabs>
          <w:tab w:val="left" w:pos="6610"/>
          <w:tab w:val="left" w:pos="8168"/>
        </w:tabs>
        <w:rPr>
          <w:rFonts w:ascii="Awesome" w:hAnsi="Awesome" w:cs="Sultan Medium"/>
          <w:b/>
          <w:bCs/>
          <w:sz w:val="6"/>
          <w:szCs w:val="6"/>
          <w:rtl/>
        </w:rPr>
      </w:pPr>
    </w:p>
    <w:p w14:paraId="5EB0F199" w14:textId="77777777" w:rsidR="00D96B3E" w:rsidRDefault="00D96B3E" w:rsidP="00D96B3E">
      <w:pPr>
        <w:pStyle w:val="a3"/>
        <w:tabs>
          <w:tab w:val="left" w:pos="1478"/>
        </w:tabs>
        <w:rPr>
          <w:rFonts w:ascii="Awesome" w:hAnsi="Awesome" w:cs="Sultan Medium"/>
          <w:b/>
          <w:bCs/>
          <w:sz w:val="18"/>
          <w:szCs w:val="18"/>
          <w:rtl/>
        </w:rPr>
      </w:pPr>
      <w:r>
        <w:rPr>
          <w:rFonts w:ascii="Awesome" w:hAnsi="Awesome" w:cs="Sultan Medium"/>
          <w:b/>
          <w:bCs/>
          <w:sz w:val="32"/>
          <w:szCs w:val="32"/>
          <w:rtl/>
        </w:rPr>
        <w:tab/>
      </w:r>
    </w:p>
    <w:p w14:paraId="4531650E" w14:textId="77777777" w:rsidR="00D96B3E" w:rsidRPr="00862522" w:rsidRDefault="00D96B3E" w:rsidP="00D96B3E">
      <w:pPr>
        <w:pStyle w:val="a3"/>
        <w:tabs>
          <w:tab w:val="left" w:pos="1478"/>
        </w:tabs>
        <w:rPr>
          <w:rFonts w:ascii="Awesome" w:hAnsi="Awesome" w:cs="Sultan Medium"/>
          <w:b/>
          <w:bCs/>
          <w:sz w:val="18"/>
          <w:szCs w:val="18"/>
          <w:rtl/>
        </w:rPr>
      </w:pPr>
    </w:p>
    <w:p w14:paraId="12FEA833" w14:textId="77777777" w:rsidR="00D96B3E" w:rsidRDefault="00D96B3E" w:rsidP="00D96B3E">
      <w:pPr>
        <w:pStyle w:val="a3"/>
        <w:tabs>
          <w:tab w:val="left" w:pos="6610"/>
          <w:tab w:val="left" w:pos="8168"/>
        </w:tabs>
        <w:rPr>
          <w:rFonts w:ascii="Awesome" w:hAnsi="Awesome" w:cs="Sultan bold"/>
          <w:b/>
          <w:bCs/>
          <w:sz w:val="32"/>
          <w:szCs w:val="32"/>
          <w:rtl/>
        </w:rPr>
      </w:pPr>
      <w:r>
        <w:rPr>
          <w:rFonts w:ascii="Hacen Liner XL" w:hAnsi="Hacen Liner XL" w:cs="Hacen Liner X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687D85" wp14:editId="46A42E9C">
                <wp:simplePos x="0" y="0"/>
                <wp:positionH relativeFrom="column">
                  <wp:posOffset>8134350</wp:posOffset>
                </wp:positionH>
                <wp:positionV relativeFrom="paragraph">
                  <wp:posOffset>-786765</wp:posOffset>
                </wp:positionV>
                <wp:extent cx="1647825" cy="790575"/>
                <wp:effectExtent l="0" t="381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81BCD" w14:textId="77777777" w:rsidR="00D96B3E" w:rsidRPr="001F575A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 w:rsidRPr="001F575A"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38F41EC" w14:textId="77777777" w:rsidR="00D96B3E" w:rsidRPr="001F575A" w:rsidRDefault="00D96B3E" w:rsidP="00D96B3E">
                            <w:pPr>
                              <w:pStyle w:val="a3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Pr="001F575A"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14:paraId="29E0A1ED" w14:textId="77777777" w:rsidR="00D96B3E" w:rsidRPr="00426363" w:rsidRDefault="00D96B3E" w:rsidP="00D96B3E">
                            <w:pPr>
                              <w:rPr>
                                <w:rFonts w:ascii="Times New Roman" w:hAnsi="Times New Roman" w:cs="Sultan Medium"/>
                                <w:sz w:val="20"/>
                                <w:szCs w:val="20"/>
                                <w:rtl/>
                              </w:rPr>
                            </w:pPr>
                            <w:r w:rsidRPr="001F575A"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>ادارة تعليم البنات بالإحساء</w:t>
                            </w:r>
                          </w:p>
                          <w:p w14:paraId="29B0C2DF" w14:textId="77777777" w:rsidR="00D96B3E" w:rsidRDefault="00D96B3E" w:rsidP="00D96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7D85" id="Text Box 6" o:spid="_x0000_s1028" type="#_x0000_t202" style="position:absolute;left:0;text-align:left;margin-left:640.5pt;margin-top:-61.95pt;width:129.75pt;height:6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" stroked="f">
                <v:textbox>
                  <w:txbxContent>
                    <w:p w14:paraId="00381BCD" w14:textId="77777777" w:rsidR="00D96B3E" w:rsidRPr="001F575A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 w:rsidRPr="001F575A"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038F41EC" w14:textId="77777777" w:rsidR="00D96B3E" w:rsidRPr="001F575A" w:rsidRDefault="00D96B3E" w:rsidP="00D96B3E">
                      <w:pPr>
                        <w:pStyle w:val="a3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1F575A"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14:paraId="29E0A1ED" w14:textId="77777777" w:rsidR="00D96B3E" w:rsidRPr="00426363" w:rsidRDefault="00D96B3E" w:rsidP="00D96B3E">
                      <w:pPr>
                        <w:rPr>
                          <w:rFonts w:ascii="Times New Roman" w:hAnsi="Times New Roman" w:cs="Sultan Medium"/>
                          <w:sz w:val="20"/>
                          <w:szCs w:val="20"/>
                          <w:rtl/>
                        </w:rPr>
                      </w:pPr>
                      <w:r w:rsidRPr="001F575A"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>ادارة تعليم البنات بالإحساء</w:t>
                      </w:r>
                    </w:p>
                    <w:p w14:paraId="29B0C2DF" w14:textId="77777777" w:rsidR="00D96B3E" w:rsidRDefault="00D96B3E" w:rsidP="00D96B3E"/>
                  </w:txbxContent>
                </v:textbox>
              </v:shape>
            </w:pict>
          </mc:Fallback>
        </mc:AlternateContent>
      </w:r>
      <w:r>
        <w:rPr>
          <w:rFonts w:ascii="Awesome" w:hAnsi="Awesome" w:cs="Sultan Medium" w:hint="cs"/>
          <w:b/>
          <w:bCs/>
          <w:sz w:val="32"/>
          <w:szCs w:val="32"/>
          <w:rtl/>
        </w:rPr>
        <w:t xml:space="preserve">                       </w:t>
      </w:r>
      <w:r w:rsidRPr="00DB28F4">
        <w:rPr>
          <w:rFonts w:ascii="Awesome" w:hAnsi="Awesome" w:cs="Sultan Medium"/>
          <w:b/>
          <w:bCs/>
          <w:sz w:val="32"/>
          <w:szCs w:val="32"/>
          <w:rtl/>
        </w:rPr>
        <w:t>ا</w:t>
      </w:r>
      <w:r w:rsidRPr="000B4D59">
        <w:rPr>
          <w:rFonts w:ascii="Awesome" w:hAnsi="Awesome" w:cs="Sultan Medium"/>
          <w:b/>
          <w:bCs/>
          <w:sz w:val="28"/>
          <w:szCs w:val="28"/>
          <w:rtl/>
        </w:rPr>
        <w:t>ستمارة تقييم مهارتي الاستماع والتحدث لمادة اللغة الإ</w:t>
      </w:r>
      <w:r w:rsidRPr="000B4D59">
        <w:rPr>
          <w:rFonts w:ascii="Awesome" w:hAnsi="Awesome" w:cs="Sultan Medium"/>
          <w:b/>
          <w:bCs/>
          <w:sz w:val="24"/>
          <w:szCs w:val="24"/>
          <w:rtl/>
        </w:rPr>
        <w:t>نجليزية</w:t>
      </w:r>
      <w:r w:rsidRPr="000B4D59">
        <w:rPr>
          <w:rFonts w:ascii="Awesome" w:hAnsi="Awesome" w:cs="Sultan Medium"/>
          <w:b/>
          <w:bCs/>
          <w:sz w:val="28"/>
          <w:szCs w:val="28"/>
          <w:rtl/>
        </w:rPr>
        <w:t xml:space="preserve"> </w:t>
      </w:r>
      <w:proofErr w:type="gramStart"/>
      <w:r w:rsidRPr="000B4D59">
        <w:rPr>
          <w:rFonts w:ascii="Awesome" w:hAnsi="Awesome" w:cs="Sultan Medium"/>
          <w:b/>
          <w:bCs/>
          <w:sz w:val="28"/>
          <w:szCs w:val="28"/>
          <w:rtl/>
        </w:rPr>
        <w:t>لعام</w:t>
      </w:r>
      <w:r w:rsidRPr="000B4D59">
        <w:rPr>
          <w:rFonts w:ascii="Awesome" w:hAnsi="Awesome" w:cs="Sultan bold"/>
          <w:b/>
          <w:bCs/>
          <w:sz w:val="28"/>
          <w:szCs w:val="28"/>
          <w:rtl/>
        </w:rPr>
        <w:t xml:space="preserve"> </w:t>
      </w:r>
      <w:r w:rsidRPr="000B4D59">
        <w:rPr>
          <w:rFonts w:ascii="Awesome" w:hAnsi="Awesome" w:cs="Sultan bold" w:hint="cs"/>
          <w:b/>
          <w:bCs/>
          <w:sz w:val="28"/>
          <w:szCs w:val="28"/>
          <w:rtl/>
        </w:rPr>
        <w:t xml:space="preserve"> </w:t>
      </w:r>
      <w:r w:rsidRPr="000B4D59">
        <w:rPr>
          <w:rFonts w:ascii="Awesome" w:hAnsi="Awesome" w:cs="Sultan bold"/>
          <w:b/>
          <w:bCs/>
          <w:sz w:val="28"/>
          <w:szCs w:val="28"/>
          <w:rtl/>
        </w:rPr>
        <w:t>-</w:t>
      </w:r>
      <w:proofErr w:type="gramEnd"/>
      <w:r w:rsidRPr="000B4D59">
        <w:rPr>
          <w:rFonts w:ascii="Awesome" w:hAnsi="Awesome" w:cs="Sultan bold"/>
          <w:b/>
          <w:bCs/>
          <w:sz w:val="28"/>
          <w:szCs w:val="28"/>
          <w:rtl/>
        </w:rPr>
        <w:t>14</w:t>
      </w:r>
      <w:r w:rsidRPr="000B4D59">
        <w:rPr>
          <w:rFonts w:ascii="Awesome" w:hAnsi="Awesome" w:cs="Sultan bold" w:hint="cs"/>
          <w:b/>
          <w:bCs/>
          <w:sz w:val="28"/>
          <w:szCs w:val="28"/>
          <w:rtl/>
        </w:rPr>
        <w:t>43</w:t>
      </w:r>
      <w:r w:rsidRPr="000B4D59">
        <w:rPr>
          <w:rFonts w:ascii="Awesome" w:hAnsi="Awesome" w:cs="Sultan bold"/>
          <w:b/>
          <w:bCs/>
          <w:sz w:val="28"/>
          <w:szCs w:val="28"/>
          <w:rtl/>
        </w:rPr>
        <w:t>هـ</w:t>
      </w:r>
    </w:p>
    <w:p w14:paraId="4E876566" w14:textId="77777777" w:rsidR="00D96B3E" w:rsidRPr="00862522" w:rsidRDefault="00D96B3E" w:rsidP="00D96B3E">
      <w:pPr>
        <w:pStyle w:val="a3"/>
        <w:tabs>
          <w:tab w:val="left" w:pos="3988"/>
        </w:tabs>
        <w:rPr>
          <w:rFonts w:ascii="Hacen Liner XL" w:hAnsi="Hacen Liner XL" w:cs="Hacen Liner XL"/>
          <w:sz w:val="2"/>
          <w:szCs w:val="2"/>
          <w:rtl/>
        </w:rPr>
      </w:pPr>
      <w:r>
        <w:rPr>
          <w:rFonts w:ascii="Hacen Liner XL" w:hAnsi="Hacen Liner XL" w:cs="Hacen Liner XL"/>
          <w:sz w:val="6"/>
          <w:szCs w:val="6"/>
          <w:rtl/>
        </w:rPr>
        <w:tab/>
      </w:r>
    </w:p>
    <w:tbl>
      <w:tblPr>
        <w:bidiVisual/>
        <w:tblW w:w="10070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93"/>
        <w:gridCol w:w="2127"/>
        <w:gridCol w:w="1984"/>
        <w:gridCol w:w="2126"/>
      </w:tblGrid>
      <w:tr w:rsidR="00D96B3E" w:rsidRPr="002A1C0B" w14:paraId="63A89E7F" w14:textId="77777777" w:rsidTr="00D96B3E">
        <w:trPr>
          <w:trHeight w:val="304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3B49CEB9" w14:textId="77777777" w:rsidR="00D96B3E" w:rsidRDefault="00D96B3E" w:rsidP="00685003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  <w:p w14:paraId="198C72CA" w14:textId="77777777" w:rsidR="00D96B3E" w:rsidRDefault="00D96B3E" w:rsidP="00685003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  <w:p w14:paraId="3C1C7238" w14:textId="77777777" w:rsidR="00D96B3E" w:rsidRPr="002A1C0B" w:rsidRDefault="00D96B3E" w:rsidP="00685003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3293" w:type="dxa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F6F9F1"/>
          </w:tcPr>
          <w:p w14:paraId="2A56A915" w14:textId="77777777" w:rsidR="00D96B3E" w:rsidRPr="006168D5" w:rsidRDefault="00D96B3E" w:rsidP="006850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14:paraId="59A16331" w14:textId="77777777" w:rsidR="00D96B3E" w:rsidRDefault="00D96B3E" w:rsidP="00685003">
            <w:pPr>
              <w:tabs>
                <w:tab w:val="left" w:pos="740"/>
                <w:tab w:val="center" w:pos="1923"/>
              </w:tabs>
              <w:spacing w:after="0" w:line="240" w:lineRule="auto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6168D5">
              <w:rPr>
                <w:b/>
                <w:bCs/>
                <w:color w:val="000000"/>
                <w:sz w:val="36"/>
                <w:szCs w:val="36"/>
                <w:rtl/>
              </w:rPr>
              <w:tab/>
            </w:r>
            <w:r>
              <w:rPr>
                <w:b/>
                <w:bCs/>
                <w:color w:val="000000"/>
                <w:sz w:val="36"/>
                <w:szCs w:val="36"/>
                <w:rtl/>
              </w:rPr>
              <w:tab/>
            </w:r>
          </w:p>
          <w:p w14:paraId="1F674377" w14:textId="77777777" w:rsidR="00D96B3E" w:rsidRPr="006168D5" w:rsidRDefault="00D96B3E" w:rsidP="00685003">
            <w:pPr>
              <w:tabs>
                <w:tab w:val="center" w:pos="1923"/>
              </w:tabs>
              <w:spacing w:after="0" w:line="240" w:lineRule="auto"/>
              <w:rPr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             </w:t>
            </w:r>
            <w:proofErr w:type="spellStart"/>
            <w:r w:rsidRPr="006168D5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الأس</w:t>
            </w: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ــــــــــــــ</w:t>
            </w:r>
            <w:r w:rsidRPr="006168D5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5793FEF3" w14:textId="77777777" w:rsidR="00D96B3E" w:rsidRPr="006F0B26" w:rsidRDefault="00D96B3E" w:rsidP="0068500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0B26">
              <w:rPr>
                <w:rFonts w:hint="cs"/>
                <w:b/>
                <w:bCs/>
                <w:sz w:val="28"/>
                <w:szCs w:val="28"/>
                <w:rtl/>
              </w:rPr>
              <w:t xml:space="preserve">درجة </w:t>
            </w:r>
            <w:proofErr w:type="spellStart"/>
            <w:r w:rsidRPr="006F0B26">
              <w:rPr>
                <w:rFonts w:hint="cs"/>
                <w:b/>
                <w:bCs/>
                <w:sz w:val="28"/>
                <w:szCs w:val="28"/>
                <w:rtl/>
              </w:rPr>
              <w:t>الإختبار</w:t>
            </w:r>
            <w:proofErr w:type="spellEnd"/>
            <w:r w:rsidRPr="006F0B2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الشفهي</w:t>
            </w:r>
          </w:p>
        </w:tc>
      </w:tr>
      <w:tr w:rsidR="00D96B3E" w:rsidRPr="002A1C0B" w14:paraId="47230F56" w14:textId="77777777" w:rsidTr="00D96B3E">
        <w:trPr>
          <w:trHeight w:val="354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56D54F64" w14:textId="77777777" w:rsidR="00D96B3E" w:rsidRPr="002A1C0B" w:rsidRDefault="00D96B3E" w:rsidP="0068500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53A6B0" w14:textId="77777777" w:rsidR="00D96B3E" w:rsidRPr="002A1C0B" w:rsidRDefault="00D96B3E" w:rsidP="0068500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C0504D"/>
              <w:bottom w:val="single" w:sz="18" w:space="0" w:color="auto"/>
              <w:right w:val="single" w:sz="24" w:space="0" w:color="auto"/>
            </w:tcBorders>
            <w:shd w:val="clear" w:color="auto" w:fill="FFFFE1"/>
            <w:vAlign w:val="center"/>
          </w:tcPr>
          <w:p w14:paraId="342E9557" w14:textId="77777777" w:rsidR="00D96B3E" w:rsidRPr="00DB2625" w:rsidRDefault="00D96B3E" w:rsidP="006850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  <w:t>الاستماع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E1"/>
            <w:vAlign w:val="center"/>
          </w:tcPr>
          <w:p w14:paraId="7A23F78E" w14:textId="77777777" w:rsidR="00D96B3E" w:rsidRPr="00DB2625" w:rsidRDefault="00D96B3E" w:rsidP="00685003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  <w:t>التحدث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3FF"/>
          </w:tcPr>
          <w:p w14:paraId="50DCF154" w14:textId="77777777" w:rsidR="00D96B3E" w:rsidRDefault="00D96B3E" w:rsidP="00685003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  <w:t>المجموع</w:t>
            </w:r>
          </w:p>
        </w:tc>
      </w:tr>
      <w:tr w:rsidR="00D96B3E" w:rsidRPr="009E7450" w14:paraId="13D2DB34" w14:textId="77777777" w:rsidTr="00D96B3E">
        <w:trPr>
          <w:trHeight w:val="234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9F1"/>
          </w:tcPr>
          <w:p w14:paraId="27103EB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32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1EE15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C0504D"/>
              <w:bottom w:val="single" w:sz="18" w:space="0" w:color="auto"/>
              <w:right w:val="single" w:sz="24" w:space="0" w:color="auto"/>
            </w:tcBorders>
            <w:shd w:val="clear" w:color="auto" w:fill="FFFFE1"/>
            <w:vAlign w:val="center"/>
          </w:tcPr>
          <w:p w14:paraId="3D57770B" w14:textId="77777777" w:rsidR="00D96B3E" w:rsidRPr="00745FEF" w:rsidRDefault="00D96B3E" w:rsidP="0068500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E1"/>
            <w:vAlign w:val="center"/>
          </w:tcPr>
          <w:p w14:paraId="5F7EAB8C" w14:textId="77777777" w:rsidR="00D96B3E" w:rsidRPr="00745FEF" w:rsidRDefault="00D96B3E" w:rsidP="0068500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3FF"/>
          </w:tcPr>
          <w:p w14:paraId="19880FCD" w14:textId="77777777" w:rsidR="00D96B3E" w:rsidRPr="00745FEF" w:rsidRDefault="00D96B3E" w:rsidP="0068500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D96B3E" w:rsidRPr="009E7450" w14:paraId="5EC49632" w14:textId="77777777" w:rsidTr="00D96B3E">
        <w:trPr>
          <w:trHeight w:val="275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1B30286B" w14:textId="77777777" w:rsidR="00D96B3E" w:rsidRPr="00826CD7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93" w:type="dxa"/>
            <w:tcBorders>
              <w:top w:val="thinThickSmallGap" w:sz="24" w:space="0" w:color="C00000"/>
              <w:left w:val="single" w:sz="18" w:space="0" w:color="C00000"/>
              <w:right w:val="single" w:sz="18" w:space="0" w:color="C00000"/>
            </w:tcBorders>
          </w:tcPr>
          <w:p w14:paraId="218B5223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78DAC434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E1"/>
          </w:tcPr>
          <w:p w14:paraId="7BA607A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3FF"/>
          </w:tcPr>
          <w:p w14:paraId="2B7FBEB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9E7450" w14:paraId="5416E833" w14:textId="77777777" w:rsidTr="00D96B3E">
        <w:trPr>
          <w:trHeight w:val="178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36C2F7F2" w14:textId="77777777" w:rsidR="00D96B3E" w:rsidRPr="001570AC" w:rsidRDefault="00D96B3E" w:rsidP="00685003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70AEDB73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7F25B120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</w:tcPr>
          <w:p w14:paraId="64091D9F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3FF"/>
          </w:tcPr>
          <w:p w14:paraId="4CC2467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9E7450" w14:paraId="34B9217B" w14:textId="77777777" w:rsidTr="00D96B3E">
        <w:trPr>
          <w:trHeight w:val="267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0DD6CE9D" w14:textId="77777777" w:rsidR="00D96B3E" w:rsidRPr="00826CD7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04C10799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7C4D32A6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</w:tcPr>
          <w:p w14:paraId="389D01BE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3FF"/>
          </w:tcPr>
          <w:p w14:paraId="7A589E2D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9E7450" w14:paraId="7354E97E" w14:textId="77777777" w:rsidTr="00D96B3E">
        <w:trPr>
          <w:trHeight w:val="259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3D462C59" w14:textId="77777777" w:rsidR="00D96B3E" w:rsidRPr="00826CD7" w:rsidRDefault="00D96B3E" w:rsidP="00685003">
            <w:pPr>
              <w:spacing w:after="0" w:line="240" w:lineRule="auto"/>
              <w:rPr>
                <w:b/>
                <w:bCs/>
              </w:rPr>
            </w:pPr>
            <w:r w:rsidRPr="00826CD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482022CE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13E415D3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</w:tcPr>
          <w:p w14:paraId="30260317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3FF"/>
          </w:tcPr>
          <w:p w14:paraId="3D514F1D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9E7450" w14:paraId="0C718E7D" w14:textId="77777777" w:rsidTr="00D96B3E">
        <w:trPr>
          <w:trHeight w:val="266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1B8E7E70" w14:textId="77777777" w:rsidR="00D96B3E" w:rsidRPr="00826CD7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4495454F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2D90D180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</w:tcPr>
          <w:p w14:paraId="27C1E143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3FF"/>
          </w:tcPr>
          <w:p w14:paraId="53EB7EF0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9E7450" w14:paraId="6C523685" w14:textId="77777777" w:rsidTr="00D96B3E">
        <w:trPr>
          <w:trHeight w:val="351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7B7407F4" w14:textId="77777777" w:rsidR="00D96B3E" w:rsidRPr="00826CD7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2D6224D6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292BEFB3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</w:tcPr>
          <w:p w14:paraId="1597643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3FF"/>
          </w:tcPr>
          <w:p w14:paraId="6BEC890A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9E7450" w14:paraId="151D1B04" w14:textId="77777777" w:rsidTr="00D96B3E">
        <w:trPr>
          <w:trHeight w:val="305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2902901E" w14:textId="77777777" w:rsidR="00D96B3E" w:rsidRPr="00826CD7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625F95DB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0804CCED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</w:tcPr>
          <w:p w14:paraId="3B3655D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3FF"/>
          </w:tcPr>
          <w:p w14:paraId="2E873C3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37B749CF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18A21B8F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1E07EBC8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30ED1F4A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3D6263D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1985A92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6464D029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0D9761B8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038C8951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17CA81D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664A498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4AF2EC6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08A7CDF7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0A92A870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3754879C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0E34AFB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6AC05AD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706909BF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0898094C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28952DA9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7E057752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32BF7735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764CEDD0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004C424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1F1F512F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4BA9581D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3AA63EE5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6C7B71A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06C8271B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4790F54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60A317F6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0F7A331F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5E07E4D5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6FE29E8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63E8E1D5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782C9027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15C2681B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6BDB1281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4E61CC68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8EBA134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2293FF31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22B1B03A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2962F23C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5E208EC7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22124043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3138074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D7B3C4D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0BC54133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6918BF71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53F39DD2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43FA59B4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7650351D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7E129AD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2ACBD78B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411BCD75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75754AFB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2FCA85D5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077CFF98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61661B1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25296BDD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64804D72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62A5E8FA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11E7B91B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01B50513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890493A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7255E6B3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1C49FB08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29280853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7FD41FEE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07D9EE1E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E90A3BA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1DE60491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27F60156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5D3018E7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19383C33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D6A21AF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0B9AF00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51F7BC0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00A7A59A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239E0614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005BEBD6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6173178E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75B7FE0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2C457BB5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6983E7EF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3A88A610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27579898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6685C9E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35A0403F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5FCD7EB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60CFE0F7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04659C69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3293" w:type="dxa"/>
            <w:tcBorders>
              <w:left w:val="single" w:sz="18" w:space="0" w:color="C00000"/>
              <w:bottom w:val="single" w:sz="4" w:space="0" w:color="auto"/>
              <w:right w:val="single" w:sz="18" w:space="0" w:color="C00000"/>
            </w:tcBorders>
          </w:tcPr>
          <w:p w14:paraId="492E20CA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09ACCB84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5082A2B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65469BB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487601C6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21F653C0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18" w:space="0" w:color="C00000"/>
              <w:right w:val="single" w:sz="18" w:space="0" w:color="C00000"/>
            </w:tcBorders>
          </w:tcPr>
          <w:p w14:paraId="01F7B56F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6F81E25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7A93B7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425B6D1E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2D9724F6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722ED5A7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09C767E0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1E8A7C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5789DD6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4F4BE4D8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60495EC6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1A71B9D3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17F29FEF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51EE43DA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3CADEC98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775A5A5B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7EC8055C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79C5CCBC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344C3D56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6BD9DB97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FCA176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26F0CBD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58538396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5A82A4F7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60FF6C06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1E00948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AD0E69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4B2B5472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729B8F0B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16EBFA18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75E63412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B689013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56BF45C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698A1D86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39AA74BC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54CB9261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20BB76F8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52CFD8DE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0ABF8F26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71E357C1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40CD2BC2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5B4D203E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38DAE375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054DFC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131A0B86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6938BD90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75376587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F9F1"/>
          </w:tcPr>
          <w:p w14:paraId="1A148147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3293" w:type="dxa"/>
            <w:tcBorders>
              <w:left w:val="single" w:sz="18" w:space="0" w:color="C00000"/>
              <w:right w:val="single" w:sz="18" w:space="0" w:color="C00000"/>
            </w:tcBorders>
          </w:tcPr>
          <w:p w14:paraId="1FB0456E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8644F1F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E1"/>
          </w:tcPr>
          <w:p w14:paraId="4B3C4103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3FF"/>
          </w:tcPr>
          <w:p w14:paraId="6196E761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  <w:tr w:rsidR="00D96B3E" w:rsidRPr="00745FEF" w14:paraId="110DAFEA" w14:textId="77777777" w:rsidTr="00D96B3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9F1"/>
          </w:tcPr>
          <w:p w14:paraId="693EDE75" w14:textId="77777777" w:rsidR="00D96B3E" w:rsidRDefault="00D96B3E" w:rsidP="0068500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293" w:type="dxa"/>
            <w:tcBorders>
              <w:left w:val="single" w:sz="18" w:space="0" w:color="C00000"/>
              <w:bottom w:val="single" w:sz="18" w:space="0" w:color="auto"/>
              <w:right w:val="single" w:sz="18" w:space="0" w:color="C00000"/>
            </w:tcBorders>
          </w:tcPr>
          <w:p w14:paraId="2BE9166E" w14:textId="77777777" w:rsidR="00D96B3E" w:rsidRPr="00962E1D" w:rsidRDefault="00D96B3E" w:rsidP="00685003">
            <w:pPr>
              <w:pStyle w:val="a3"/>
              <w:rPr>
                <w:rFonts w:asciiTheme="minorBidi" w:hAnsiTheme="minorBidi" w:cs="Sultan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C0504D"/>
              <w:bottom w:val="single" w:sz="18" w:space="0" w:color="auto"/>
              <w:right w:val="single" w:sz="24" w:space="0" w:color="auto"/>
            </w:tcBorders>
            <w:shd w:val="clear" w:color="auto" w:fill="FFFFE1"/>
          </w:tcPr>
          <w:p w14:paraId="280E5154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E1"/>
          </w:tcPr>
          <w:p w14:paraId="4852D569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3FF"/>
          </w:tcPr>
          <w:p w14:paraId="2CD20B71" w14:textId="77777777" w:rsidR="00D96B3E" w:rsidRPr="009E7450" w:rsidRDefault="00D96B3E" w:rsidP="00685003">
            <w:pPr>
              <w:spacing w:after="0" w:line="240" w:lineRule="auto"/>
              <w:rPr>
                <w:rtl/>
              </w:rPr>
            </w:pPr>
          </w:p>
        </w:tc>
      </w:tr>
    </w:tbl>
    <w:p w14:paraId="552270E2" w14:textId="4A361655" w:rsidR="00D96B3E" w:rsidRPr="003E28ED" w:rsidRDefault="00D96B3E" w:rsidP="00D96B3E">
      <w:pPr>
        <w:pStyle w:val="a3"/>
        <w:tabs>
          <w:tab w:val="left" w:pos="849"/>
        </w:tabs>
        <w:ind w:hanging="1278"/>
        <w:rPr>
          <w:rFonts w:cs="bader_al yadawi"/>
          <w:b/>
          <w:bCs/>
          <w:rtl/>
        </w:rPr>
      </w:pPr>
      <w:r>
        <w:rPr>
          <w:rFonts w:cs="bader_al yadawi" w:hint="cs"/>
          <w:b/>
          <w:bCs/>
          <w:sz w:val="36"/>
          <w:szCs w:val="36"/>
          <w:rtl/>
        </w:rPr>
        <w:t xml:space="preserve">          </w:t>
      </w:r>
    </w:p>
    <w:p w14:paraId="1D7405C3" w14:textId="7FF66490" w:rsidR="00D96B3E" w:rsidRDefault="00D96B3E" w:rsidP="00D96B3E">
      <w:pPr>
        <w:pStyle w:val="a3"/>
        <w:tabs>
          <w:tab w:val="left" w:pos="849"/>
        </w:tabs>
        <w:ind w:hanging="1278"/>
        <w:rPr>
          <w:b/>
          <w:bCs/>
          <w:rtl/>
        </w:rPr>
      </w:pPr>
      <w:r>
        <w:rPr>
          <w:rFonts w:cs="bader_al yadawi" w:hint="cs"/>
          <w:b/>
          <w:bCs/>
          <w:sz w:val="36"/>
          <w:szCs w:val="36"/>
          <w:rtl/>
        </w:rPr>
        <w:t xml:space="preserve">                     </w:t>
      </w:r>
      <w:r w:rsidRPr="00AD1FC7">
        <w:rPr>
          <w:rFonts w:cs="bader_al yadawi" w:hint="cs"/>
          <w:b/>
          <w:bCs/>
          <w:sz w:val="36"/>
          <w:szCs w:val="36"/>
          <w:rtl/>
        </w:rPr>
        <w:t xml:space="preserve"> </w:t>
      </w:r>
      <w:r w:rsidRPr="00745FEF">
        <w:rPr>
          <w:rFonts w:hint="cs"/>
          <w:b/>
          <w:bCs/>
          <w:rtl/>
        </w:rPr>
        <w:t xml:space="preserve">معلمة </w:t>
      </w:r>
      <w:proofErr w:type="gramStart"/>
      <w:r w:rsidRPr="00745FEF">
        <w:rPr>
          <w:rFonts w:hint="cs"/>
          <w:b/>
          <w:bCs/>
          <w:sz w:val="20"/>
          <w:szCs w:val="20"/>
          <w:rtl/>
        </w:rPr>
        <w:t>المادة</w:t>
      </w:r>
      <w:r w:rsidRPr="00745FEF">
        <w:rPr>
          <w:rFonts w:hint="cs"/>
          <w:b/>
          <w:bCs/>
          <w:sz w:val="18"/>
          <w:szCs w:val="18"/>
          <w:rtl/>
        </w:rPr>
        <w:t>:-</w:t>
      </w:r>
      <w:proofErr w:type="gramEnd"/>
      <w:r w:rsidRPr="00745FEF">
        <w:rPr>
          <w:rFonts w:hint="cs"/>
          <w:rtl/>
        </w:rPr>
        <w:t xml:space="preserve">  </w:t>
      </w:r>
      <w:r>
        <w:rPr>
          <w:rFonts w:cs="DecoType Thuluth" w:hint="cs"/>
          <w:sz w:val="28"/>
          <w:szCs w:val="28"/>
          <w:rtl/>
        </w:rPr>
        <w:t xml:space="preserve">                                                                    </w:t>
      </w:r>
      <w:r w:rsidRPr="00745FEF">
        <w:rPr>
          <w:rFonts w:hint="cs"/>
          <w:b/>
          <w:bCs/>
          <w:rtl/>
        </w:rPr>
        <w:t>المراجعة</w:t>
      </w:r>
      <w:r>
        <w:rPr>
          <w:rFonts w:cs="DecoType Thuluth" w:hint="cs"/>
          <w:sz w:val="28"/>
          <w:szCs w:val="28"/>
          <w:rtl/>
        </w:rPr>
        <w:t>:</w:t>
      </w:r>
      <w:r w:rsidRPr="00745FEF">
        <w:rPr>
          <w:rFonts w:hint="cs"/>
          <w:sz w:val="20"/>
          <w:szCs w:val="20"/>
          <w:rtl/>
        </w:rPr>
        <w:t xml:space="preserve">              </w:t>
      </w:r>
      <w:r>
        <w:rPr>
          <w:rFonts w:hint="cs"/>
          <w:sz w:val="20"/>
          <w:szCs w:val="20"/>
          <w:rtl/>
        </w:rPr>
        <w:t xml:space="preserve">                                </w:t>
      </w:r>
      <w:r w:rsidRPr="00745FEF">
        <w:rPr>
          <w:rFonts w:hint="cs"/>
          <w:sz w:val="20"/>
          <w:szCs w:val="20"/>
          <w:rtl/>
        </w:rPr>
        <w:t xml:space="preserve">   </w:t>
      </w:r>
      <w:r w:rsidRPr="00745FEF">
        <w:rPr>
          <w:rFonts w:hint="cs"/>
          <w:rtl/>
        </w:rPr>
        <w:t xml:space="preserve"> </w:t>
      </w:r>
      <w:r w:rsidRPr="00745FEF">
        <w:rPr>
          <w:rFonts w:hint="cs"/>
          <w:b/>
          <w:bCs/>
          <w:rtl/>
        </w:rPr>
        <w:t xml:space="preserve">قائدة المدرسة </w:t>
      </w:r>
      <w:r w:rsidRPr="00745FEF">
        <w:rPr>
          <w:rFonts w:hint="cs"/>
          <w:b/>
          <w:bCs/>
          <w:sz w:val="18"/>
          <w:szCs w:val="18"/>
          <w:rtl/>
        </w:rPr>
        <w:t>:</w:t>
      </w:r>
    </w:p>
    <w:sectPr w:rsidR="00D96B3E" w:rsidSect="00D96B3E">
      <w:pgSz w:w="11906" w:h="16838"/>
      <w:pgMar w:top="851" w:right="1080" w:bottom="70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CCE6" w14:textId="77777777" w:rsidR="003403CA" w:rsidRDefault="003403CA" w:rsidP="00D96B3E">
      <w:pPr>
        <w:spacing w:after="0" w:line="240" w:lineRule="auto"/>
      </w:pPr>
      <w:r>
        <w:separator/>
      </w:r>
    </w:p>
  </w:endnote>
  <w:endnote w:type="continuationSeparator" w:id="0">
    <w:p w14:paraId="4DF8F404" w14:textId="77777777" w:rsidR="003403CA" w:rsidRDefault="003403CA" w:rsidP="00D9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wesome">
    <w:panose1 w:val="02000704030200020004"/>
    <w:charset w:val="00"/>
    <w:family w:val="auto"/>
    <w:pitch w:val="variable"/>
    <w:sig w:usb0="00000083" w:usb1="00000000" w:usb2="00000000" w:usb3="00000000" w:csb0="00000009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Liner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_al yadaw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355C" w14:textId="77777777" w:rsidR="003403CA" w:rsidRDefault="003403CA" w:rsidP="00D96B3E">
      <w:pPr>
        <w:spacing w:after="0" w:line="240" w:lineRule="auto"/>
      </w:pPr>
      <w:r>
        <w:separator/>
      </w:r>
    </w:p>
  </w:footnote>
  <w:footnote w:type="continuationSeparator" w:id="0">
    <w:p w14:paraId="7D2E327C" w14:textId="77777777" w:rsidR="003403CA" w:rsidRDefault="003403CA" w:rsidP="00D96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3E"/>
    <w:rsid w:val="003403CA"/>
    <w:rsid w:val="0034607F"/>
    <w:rsid w:val="00576C42"/>
    <w:rsid w:val="008D3213"/>
    <w:rsid w:val="00CF515E"/>
    <w:rsid w:val="00D75C34"/>
    <w:rsid w:val="00D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E88E0"/>
  <w15:chartTrackingRefBased/>
  <w15:docId w15:val="{AFE95D08-8DFA-42EA-8804-14BAAFE0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B3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07F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D9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6B3E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D9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6B3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ksa-teachers.com/forums/attachment.php?attachmentid=17037&amp;d=1483860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انتصار بنت العبيدالله</dc:creator>
  <cp:keywords/>
  <dc:description/>
  <cp:lastModifiedBy>انتصار بنت العبيدالله</cp:lastModifiedBy>
  <cp:revision>2</cp:revision>
  <dcterms:created xsi:type="dcterms:W3CDTF">2022-06-12T00:06:00Z</dcterms:created>
  <dcterms:modified xsi:type="dcterms:W3CDTF">2022-06-12T00:06:00Z</dcterms:modified>
</cp:coreProperties>
</file>