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:rsidR="00571AF5" w:rsidRPr="00AF5968" w14:paraId="768994E2" w14:textId="77777777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F3FF5DA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/>
                <w:sz w:val="24"/>
                <w:rtl/>
              </w:rPr>
              <w:t>المملكة العربية السعودية.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A7E7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</w:rPr>
              <w:drawing>
                <wp:anchor distT="0" distB="0" distL="114300" distR="114300" simplePos="0" relativeHeight="251658240" behindDoc="0" locked="0" layoutInCell="1" allowOverlap="1" wp14:anchorId="3217E12C" wp14:editId="4E025AAA">
                  <wp:simplePos x="0" y="0"/>
                  <wp:positionH relativeFrom="margin">
                    <wp:posOffset>629586</wp:posOffset>
                  </wp:positionH>
                  <wp:positionV relativeFrom="margin">
                    <wp:posOffset>25500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811E7D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14:paraId="2D7B6585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14:paraId="71F27D6C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14:paraId="7EC29DD4" w14:textId="3A8F2CD5" w:rsidR="00571AF5" w:rsidRPr="009A7286" w:rsidRDefault="00571AF5" w:rsidP="00DC1DDF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16476" wp14:editId="21B7B40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270510</wp:posOffset>
                      </wp:positionV>
                      <wp:extent cx="3126486" cy="324612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6486" cy="324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9A7753" w14:textId="77777777" w:rsidR="00571AF5" w:rsidRDefault="00571AF5" w:rsidP="00571AF5">
                                  <w:r w:rsidRPr="009A7286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أسئلة الاختبار النهائي (الفصل الدراسي الثالث) للعام الدراسي 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416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5.3pt;margin-top:21.3pt;width:246.2pt;height:2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" filled="f" stroked="f" strokeweight=".5pt">
                      <v:textbox>
                        <w:txbxContent>
                          <w:p w14:paraId="129A7753" w14:textId="77777777" w:rsidR="00571AF5" w:rsidRDefault="00571AF5" w:rsidP="00571AF5">
                            <w:r w:rsidRPr="009A7286">
                              <w:rPr>
                                <w:rFonts w:ascii="mylotus" w:hAnsi="mylotus" w:cs="mylotu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أسئلة الاختبار النهائي (الفصل الدراسي الثالث) للعام الدراسي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B2DC920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:rsidR="00571AF5" w:rsidRPr="00AF5968" w14:paraId="6448E482" w14:textId="77777777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7218E27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1EF1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24B0D46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الصف: </w:t>
            </w:r>
            <w:r w:rsidR="00933316">
              <w:rPr>
                <w:rFonts w:ascii="mylotus" w:hAnsi="mylotus" w:cs="mylotus" w:hint="cs"/>
                <w:sz w:val="24"/>
                <w:rtl/>
              </w:rPr>
              <w:t>سادس ابتدائــي</w:t>
            </w:r>
          </w:p>
        </w:tc>
      </w:tr>
      <w:tr w:rsidR="00571AF5" w:rsidRPr="00AF5968" w14:paraId="69BB0A89" w14:textId="77777777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B734443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EB3E6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F187E87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التاريخ: </w:t>
            </w:r>
            <w:r>
              <w:rPr>
                <w:rFonts w:ascii="mylotus" w:hAnsi="mylotus" w:cs="mylotus" w:hint="cs"/>
                <w:sz w:val="24"/>
                <w:rtl/>
              </w:rPr>
              <w:t>1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>
              <w:rPr>
                <w:rFonts w:ascii="mylotus" w:hAnsi="mylotus" w:cs="mylotus" w:hint="cs"/>
                <w:sz w:val="24"/>
                <w:rtl/>
              </w:rPr>
              <w:t>12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/1444ه</w:t>
            </w:r>
            <w:r>
              <w:rPr>
                <w:rFonts w:ascii="mylotus" w:hAnsi="mylotus" w:cs="mylotus" w:hint="cs"/>
                <w:sz w:val="24"/>
                <w:rtl/>
              </w:rPr>
              <w:t>ـ</w:t>
            </w:r>
          </w:p>
        </w:tc>
      </w:tr>
      <w:tr w:rsidR="00571AF5" w:rsidRPr="00AF5968" w14:paraId="18154E2B" w14:textId="77777777" w:rsidTr="00A909C6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7900F99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334A6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1F7BCDE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اليوم: ال</w:t>
            </w:r>
            <w:r>
              <w:rPr>
                <w:rFonts w:ascii="mylotus" w:hAnsi="mylotus" w:cs="mylotus" w:hint="cs"/>
                <w:sz w:val="24"/>
                <w:rtl/>
              </w:rPr>
              <w:t>أثنيــــــــــن</w:t>
            </w:r>
          </w:p>
        </w:tc>
      </w:tr>
      <w:tr w:rsidR="00571AF5" w:rsidRPr="00AF5968" w14:paraId="0EDEBA58" w14:textId="77777777" w:rsidTr="00A909C6">
        <w:trPr>
          <w:trHeight w:val="454"/>
        </w:trPr>
        <w:tc>
          <w:tcPr>
            <w:tcW w:w="2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4647FF9" w14:textId="77777777" w:rsidR="00382CFD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 w:rsidR="00382CFD"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14:paraId="1E8E2E5A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9503B1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2BB84B4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عدد الصفحات: </w:t>
            </w:r>
            <w:r w:rsidR="00933316">
              <w:rPr>
                <w:rFonts w:ascii="mylotus" w:hAnsi="mylotus" w:cs="mylotus" w:hint="cs"/>
                <w:sz w:val="24"/>
                <w:rtl/>
              </w:rPr>
              <w:t>3</w:t>
            </w:r>
          </w:p>
        </w:tc>
      </w:tr>
      <w:tr w:rsidR="00571AF5" w:rsidRPr="00AF5968" w14:paraId="7F2CFF65" w14:textId="77777777" w:rsidTr="00A909C6">
        <w:trPr>
          <w:trHeight w:val="454"/>
        </w:trPr>
        <w:tc>
          <w:tcPr>
            <w:tcW w:w="28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19F8A5A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B6401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E8854E0" w14:textId="77777777"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:rsidR="00571AF5" w:rsidRPr="00AF5968" w14:paraId="61F2D54E" w14:textId="77777777" w:rsidTr="00A909C6">
        <w:trPr>
          <w:trHeight w:val="397"/>
        </w:trPr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4EC6CA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2D3262" w14:textId="77777777"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:rsidR="00571AF5" w:rsidRPr="00AF5968" w14:paraId="4D10E700" w14:textId="77777777" w:rsidTr="00A909C6">
        <w:trPr>
          <w:trHeight w:val="206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BEE0D58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682B40C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F420A59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393D7F1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9D009B3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:rsidR="00571AF5" w:rsidRPr="00AF5968" w14:paraId="3CA3688C" w14:textId="77777777" w:rsidTr="00A909C6">
        <w:trPr>
          <w:trHeight w:val="240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7AD613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F736009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837F788" w14:textId="77777777" w:rsidR="00571AF5" w:rsidRPr="009A7286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201A70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A3023E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99F045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14:paraId="427D9E98" w14:textId="77777777" w:rsidTr="00A909C6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EEA8C3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D1BE0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354D0" w14:textId="77777777"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993BE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5B43F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8EA9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14:paraId="769245CC" w14:textId="77777777" w:rsidTr="00A909C6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83A05B5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DE74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7B89E" w14:textId="77777777"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733D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BF64D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4CDA6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14:paraId="3A4D3BA2" w14:textId="77777777" w:rsidTr="000E4969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8CA3E9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904C7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905AE" w14:textId="77777777"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BD7AE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DF52C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34CFC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14:paraId="4F51B338" w14:textId="77777777" w:rsidTr="000E4969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FF598C2" w14:textId="49BE43B1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21B53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F189E" w14:textId="77777777"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03A98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4A0DA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B978C" w14:textId="77777777"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14:paraId="0C5551A0" w14:textId="2231AEF6" w:rsidR="00571AF5" w:rsidRPr="00571AF5" w:rsidRDefault="000E4969" w:rsidP="00571AF5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4FE7A" wp14:editId="2DD7AFA4">
                <wp:simplePos x="0" y="0"/>
                <wp:positionH relativeFrom="column">
                  <wp:posOffset>2885440</wp:posOffset>
                </wp:positionH>
                <wp:positionV relativeFrom="paragraph">
                  <wp:posOffset>3947795</wp:posOffset>
                </wp:positionV>
                <wp:extent cx="3768725" cy="381000"/>
                <wp:effectExtent l="0" t="0" r="0" b="0"/>
                <wp:wrapNone/>
                <wp:docPr id="12004255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4B0BA" w14:textId="77777777" w:rsidR="005B06BA" w:rsidRPr="008F769C" w:rsidRDefault="005B06BA" w:rsidP="00A909C6">
                            <w:pPr>
                              <w:pStyle w:val="Header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B012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الأول (أ) اكتبي المصطلح العلمي المناسب أمام العبارات الآتية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4FE7A" id="_x0000_s1027" type="#_x0000_t202" style="position:absolute;left:0;text-align:left;margin-left:227.2pt;margin-top:310.85pt;width:296.7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" filled="f" stroked="f" strokeweight=".5pt">
                <v:textbox>
                  <w:txbxContent>
                    <w:p w14:paraId="0864B0BA" w14:textId="77777777" w:rsidR="005B06BA" w:rsidRPr="008F769C" w:rsidRDefault="005B06BA" w:rsidP="00A909C6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</w:rPr>
                      </w:pPr>
                      <w:r w:rsidRPr="006B012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السؤال الأول (أ) اكتبي المصطلح العلمي المناسب أمام العبارات الآتية</w:t>
                      </w:r>
                    </w:p>
                  </w:txbxContent>
                </v:textbox>
              </v:shape>
            </w:pict>
          </mc:Fallback>
        </mc:AlternateContent>
      </w:r>
      <w:r w:rsidRPr="00516BC1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6F5D24" wp14:editId="28D0DCE5">
                <wp:simplePos x="0" y="0"/>
                <wp:positionH relativeFrom="column">
                  <wp:posOffset>-22860</wp:posOffset>
                </wp:positionH>
                <wp:positionV relativeFrom="paragraph">
                  <wp:posOffset>4060725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409031" w14:textId="77777777"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6F5D24" id="مجموعة 9" o:spid="_x0000_s1028" style="position:absolute;left:0;text-align:left;margin-left:-1.8pt;margin-top:319.75pt;width:29.15pt;height:35.45pt;z-index:251665408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SVCgQAADM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">
                <v:group id="مجموعة 27" o:spid="_x0000_s1029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30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31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30" o:spid="_x0000_s1032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9409031" w14:textId="77777777"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291847" w14:textId="77777777" w:rsidR="00933316" w:rsidRPr="005B06BA" w:rsidRDefault="00933316" w:rsidP="005B06BA">
      <w:pPr>
        <w:spacing w:after="0" w:line="240" w:lineRule="auto"/>
        <w:jc w:val="center"/>
        <w:rPr>
          <w:rFonts w:ascii="mylotus" w:hAnsi="mylotus" w:cs="mylotus"/>
          <w:sz w:val="26"/>
          <w:szCs w:val="26"/>
          <w:u w:val="single"/>
          <w:rtl/>
        </w:rPr>
      </w:pPr>
      <w:r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(</w:t>
      </w:r>
      <w:r w:rsidR="00B7475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>الكهرباء الساكنة</w:t>
      </w:r>
      <w:r w:rsidR="00811243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811243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السبيكة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الرفع المغناطيسي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السرعة </w:t>
      </w:r>
      <w:r w:rsidR="002A7511" w:rsidRPr="002A7511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–</w:t>
      </w:r>
      <w:r w:rsidR="002A7511" w:rsidRPr="002A7511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 الكواشف)</w:t>
      </w:r>
    </w:p>
    <w:tbl>
      <w:tblPr>
        <w:tblStyle w:val="TableGrid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5"/>
        <w:gridCol w:w="2271"/>
      </w:tblGrid>
      <w:tr w:rsidR="00571AF5" w:rsidRPr="00516BC1" w14:paraId="72735A52" w14:textId="77777777" w:rsidTr="00743811">
        <w:trPr>
          <w:trHeight w:val="567"/>
        </w:trPr>
        <w:tc>
          <w:tcPr>
            <w:tcW w:w="8195" w:type="dxa"/>
            <w:vAlign w:val="center"/>
          </w:tcPr>
          <w:p w14:paraId="03953BA1" w14:textId="77777777" w:rsidR="00571AF5" w:rsidRPr="00516BC1" w:rsidRDefault="00B74751" w:rsidP="00B7475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74751">
              <w:rPr>
                <w:rFonts w:ascii="mylotus" w:hAnsi="mylotus" w:cs="mylotus" w:hint="cs"/>
                <w:sz w:val="26"/>
                <w:szCs w:val="26"/>
                <w:rtl/>
              </w:rPr>
              <w:t>تراكم جسيمات مشحونة على سطوح الأجسام.</w:t>
            </w:r>
          </w:p>
        </w:tc>
        <w:tc>
          <w:tcPr>
            <w:tcW w:w="2271" w:type="dxa"/>
            <w:vAlign w:val="center"/>
          </w:tcPr>
          <w:p w14:paraId="0F1D4F2E" w14:textId="77777777"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14:paraId="77F27C7E" w14:textId="77777777" w:rsidTr="00743811">
        <w:trPr>
          <w:trHeight w:val="567"/>
        </w:trPr>
        <w:tc>
          <w:tcPr>
            <w:tcW w:w="8195" w:type="dxa"/>
            <w:vAlign w:val="center"/>
          </w:tcPr>
          <w:p w14:paraId="4E5CE7FC" w14:textId="77777777" w:rsidR="00571AF5" w:rsidRPr="00516BC1" w:rsidRDefault="002A751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تسمى المادة التي يتغير لونها عند وجود الحمض أو القاعدة.</w:t>
            </w:r>
          </w:p>
        </w:tc>
        <w:tc>
          <w:tcPr>
            <w:tcW w:w="2271" w:type="dxa"/>
            <w:vAlign w:val="center"/>
          </w:tcPr>
          <w:p w14:paraId="5D3C9379" w14:textId="77777777"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14:paraId="747EDF00" w14:textId="77777777" w:rsidTr="00743811">
        <w:trPr>
          <w:trHeight w:val="567"/>
        </w:trPr>
        <w:tc>
          <w:tcPr>
            <w:tcW w:w="8195" w:type="dxa"/>
            <w:vAlign w:val="center"/>
          </w:tcPr>
          <w:p w14:paraId="2C9EF16D" w14:textId="77777777" w:rsidR="00571AF5" w:rsidRPr="00516BC1" w:rsidRDefault="002A751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حاصل قسمة التغير في المسافة على الزمن يسمى.</w:t>
            </w:r>
          </w:p>
        </w:tc>
        <w:tc>
          <w:tcPr>
            <w:tcW w:w="2271" w:type="dxa"/>
            <w:vAlign w:val="center"/>
          </w:tcPr>
          <w:p w14:paraId="68A09B9E" w14:textId="77777777"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14:paraId="26319A63" w14:textId="77777777" w:rsidTr="00743811">
        <w:trPr>
          <w:trHeight w:val="567"/>
        </w:trPr>
        <w:tc>
          <w:tcPr>
            <w:tcW w:w="8195" w:type="dxa"/>
            <w:vAlign w:val="center"/>
          </w:tcPr>
          <w:p w14:paraId="423E04B3" w14:textId="77777777" w:rsidR="00571AF5" w:rsidRPr="00516BC1" w:rsidRDefault="002A751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رفع الأجسام اعتمادًا على قوى التنافر المغناطيسي تسمى.</w:t>
            </w:r>
          </w:p>
        </w:tc>
        <w:tc>
          <w:tcPr>
            <w:tcW w:w="2271" w:type="dxa"/>
            <w:vAlign w:val="center"/>
          </w:tcPr>
          <w:p w14:paraId="6047310D" w14:textId="77777777"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14:paraId="4B152DA5" w14:textId="77777777" w:rsidTr="00743811">
        <w:trPr>
          <w:trHeight w:val="567"/>
        </w:trPr>
        <w:tc>
          <w:tcPr>
            <w:tcW w:w="8195" w:type="dxa"/>
            <w:vAlign w:val="center"/>
          </w:tcPr>
          <w:p w14:paraId="57FC9990" w14:textId="77777777" w:rsidR="00571AF5" w:rsidRPr="00516BC1" w:rsidRDefault="002A7511" w:rsidP="00571AF5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  <w:r w:rsidR="005B06BA" w:rsidRPr="00811243">
              <w:rPr>
                <w:rFonts w:ascii="mylotus" w:hAnsi="mylotus" w:cs="mylotus" w:hint="cs"/>
                <w:sz w:val="26"/>
                <w:szCs w:val="26"/>
                <w:rtl/>
              </w:rPr>
              <w:t xml:space="preserve"> مخلوط</w:t>
            </w:r>
            <w:r w:rsidR="005B06BA" w:rsidRPr="00811243">
              <w:rPr>
                <w:rFonts w:ascii="mylotus" w:hAnsi="mylotus" w:cs="mylotus"/>
                <w:sz w:val="26"/>
                <w:szCs w:val="26"/>
                <w:rtl/>
              </w:rPr>
              <w:t xml:space="preserve"> مكون </w:t>
            </w:r>
            <w:r w:rsidR="005B06BA">
              <w:rPr>
                <w:rFonts w:ascii="mylotus" w:hAnsi="mylotus" w:cs="mylotus" w:hint="cs"/>
                <w:sz w:val="26"/>
                <w:szCs w:val="26"/>
                <w:rtl/>
              </w:rPr>
              <w:t>من فلز أو أكثر ممزوج مع مواد صلبة أخرى.</w:t>
            </w:r>
          </w:p>
        </w:tc>
        <w:tc>
          <w:tcPr>
            <w:tcW w:w="2271" w:type="dxa"/>
            <w:vAlign w:val="center"/>
          </w:tcPr>
          <w:p w14:paraId="109BFBBD" w14:textId="77777777"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14:paraId="0684DE53" w14:textId="77777777" w:rsidR="009157CF" w:rsidRDefault="00A909C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0BEA1" wp14:editId="5E5E183A">
                <wp:simplePos x="0" y="0"/>
                <wp:positionH relativeFrom="column">
                  <wp:posOffset>-108585</wp:posOffset>
                </wp:positionH>
                <wp:positionV relativeFrom="paragraph">
                  <wp:posOffset>5062959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809CA" id="رسم 4" o:spid="_x0000_s1026" alt="سهم تدوير لليسار" style="position:absolute;left:0;text-align:left;margin-left:-8.55pt;margin-top:398.65pt;width:25.4pt;height:22.5pt;rotation:25966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  <w:r w:rsidR="008F76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45EEE" wp14:editId="204AC5F3">
                <wp:simplePos x="0" y="0"/>
                <wp:positionH relativeFrom="column">
                  <wp:posOffset>71439</wp:posOffset>
                </wp:positionH>
                <wp:positionV relativeFrom="paragraph">
                  <wp:posOffset>1868488</wp:posOffset>
                </wp:positionV>
                <wp:extent cx="6578282" cy="381000"/>
                <wp:effectExtent l="0" t="0" r="0" b="0"/>
                <wp:wrapNone/>
                <wp:docPr id="7581523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28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76040" w14:textId="77777777" w:rsidR="008F769C" w:rsidRPr="008F769C" w:rsidRDefault="008F769C" w:rsidP="008F769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F769C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الأول(ب) أجيبِ حسب المطلوب منكِ: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45EEE" id="_x0000_s1033" type="#_x0000_t202" style="position:absolute;left:0;text-align:left;margin-left:5.65pt;margin-top:147.15pt;width:517.95pt;height:30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" filled="f" stroked="f" strokeweight=".5pt">
                <v:textbox>
                  <w:txbxContent>
                    <w:p w14:paraId="7C276040" w14:textId="77777777" w:rsidR="008F769C" w:rsidRPr="008F769C" w:rsidRDefault="008F769C" w:rsidP="008F769C">
                      <w:pPr>
                        <w:pStyle w:val="a6"/>
                        <w:numPr>
                          <w:ilvl w:val="0"/>
                          <w:numId w:val="10"/>
                        </w:num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</w:rPr>
                      </w:pPr>
                      <w:r w:rsidRPr="008F769C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السؤال الأول(ب) أجيبِ حسب المطلوب منكِ: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9"/>
        <w:bidiVisual/>
        <w:tblW w:w="10325" w:type="dxa"/>
        <w:tblLook w:val="04A0" w:firstRow="1" w:lastRow="0" w:firstColumn="1" w:lastColumn="0" w:noHBand="0" w:noVBand="1"/>
      </w:tblPr>
      <w:tblGrid>
        <w:gridCol w:w="5497"/>
        <w:gridCol w:w="4828"/>
      </w:tblGrid>
      <w:tr w:rsidR="00AA6385" w:rsidRPr="005B06BA" w14:paraId="5AEB2F39" w14:textId="77777777" w:rsidTr="003A1592">
        <w:trPr>
          <w:trHeight w:val="2993"/>
        </w:trPr>
        <w:tc>
          <w:tcPr>
            <w:tcW w:w="54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251BF4A" w14:textId="77777777" w:rsidR="00AA6385" w:rsidRPr="0042546D" w:rsidRDefault="00AA6385" w:rsidP="00AA6385">
            <w:pPr>
              <w:pStyle w:val="ListParagraph"/>
              <w:numPr>
                <w:ilvl w:val="0"/>
                <w:numId w:val="11"/>
              </w:numPr>
              <w:rPr>
                <w:rFonts w:ascii="mylotus" w:hAnsi="mylotus" w:cs="mylotus"/>
                <w:sz w:val="26"/>
                <w:szCs w:val="26"/>
              </w:rPr>
            </w:pPr>
            <w:r w:rsidRPr="0042546D">
              <w:rPr>
                <w:rFonts w:ascii="mylotus" w:hAnsi="mylotus" w:cs="mylotus"/>
                <w:sz w:val="26"/>
                <w:szCs w:val="26"/>
                <w:rtl/>
              </w:rPr>
              <w:t>ما نوع الدائرة الكهربائية التي أمامك؟</w:t>
            </w:r>
          </w:p>
          <w:p w14:paraId="05244903" w14:textId="77777777" w:rsidR="00AA6385" w:rsidRPr="0042546D" w:rsidRDefault="00AA6385" w:rsidP="00AA638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42546D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</w:t>
            </w:r>
            <w:r w:rsidR="0042546D" w:rsidRPr="0042546D">
              <w:rPr>
                <w:rFonts w:ascii="mylotus" w:hAnsi="mylotus" w:cs="mylotus" w:hint="cs"/>
                <w:sz w:val="26"/>
                <w:szCs w:val="26"/>
                <w:rtl/>
              </w:rPr>
              <w:t>...........</w:t>
            </w:r>
          </w:p>
          <w:p w14:paraId="5C11A45F" w14:textId="77777777" w:rsidR="00AA6385" w:rsidRPr="0042546D" w:rsidRDefault="00AA6385" w:rsidP="00AA6385">
            <w:pPr>
              <w:pStyle w:val="ListParagraph"/>
              <w:numPr>
                <w:ilvl w:val="0"/>
                <w:numId w:val="1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42546D">
              <w:rPr>
                <w:rFonts w:ascii="mylotus" w:hAnsi="mylotus" w:cs="mylotus"/>
                <w:sz w:val="26"/>
                <w:szCs w:val="26"/>
                <w:rtl/>
              </w:rPr>
              <w:t>سمّي مكونات الدائرة الكهربائية</w:t>
            </w:r>
            <w:r w:rsidR="00A909C6">
              <w:rPr>
                <w:rFonts w:ascii="mylotus" w:hAnsi="mylotus" w:cs="mylotus" w:hint="cs"/>
                <w:sz w:val="26"/>
                <w:szCs w:val="26"/>
                <w:rtl/>
              </w:rPr>
              <w:t xml:space="preserve"> على الرسمة حسب الأسهم المشار إليها.</w:t>
            </w:r>
          </w:p>
          <w:p w14:paraId="2BDBB7C4" w14:textId="77777777" w:rsidR="00AA6385" w:rsidRPr="0042546D" w:rsidRDefault="00AA6385" w:rsidP="00AA638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14:paraId="27259938" w14:textId="77777777" w:rsidR="00AA6385" w:rsidRPr="0042546D" w:rsidRDefault="00AA6385" w:rsidP="00B00C07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3C9F7" w14:textId="77777777" w:rsidR="00AA6385" w:rsidRPr="005B06BA" w:rsidRDefault="0042546D" w:rsidP="00AA6385">
            <w:pPr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98CDEC" wp14:editId="5420BDFC">
                      <wp:simplePos x="0" y="0"/>
                      <wp:positionH relativeFrom="column">
                        <wp:posOffset>33337</wp:posOffset>
                      </wp:positionH>
                      <wp:positionV relativeFrom="paragraph">
                        <wp:posOffset>66992</wp:posOffset>
                      </wp:positionV>
                      <wp:extent cx="1318895" cy="385445"/>
                      <wp:effectExtent l="0" t="0" r="0" b="0"/>
                      <wp:wrapNone/>
                      <wp:docPr id="654999225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895" cy="385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08F493" w14:textId="77777777" w:rsidR="00AA6385" w:rsidRPr="00AA6385" w:rsidRDefault="00AA6385">
                                  <w:pPr>
                                    <w:rPr>
                                      <w:rFonts w:ascii="mylotus" w:hAnsi="mylotus" w:cs="mylotus"/>
                                    </w:rPr>
                                  </w:pPr>
                                  <w:r w:rsidRPr="00AA6385">
                                    <w:rPr>
                                      <w:rFonts w:ascii="mylotus" w:hAnsi="mylotus" w:cs="mylotus"/>
                                      <w:rtl/>
                                    </w:rPr>
                                    <w:t>..................</w:t>
                                  </w:r>
                                  <w:r w:rsidR="0042546D">
                                    <w:rPr>
                                      <w:rFonts w:ascii="mylotus" w:hAnsi="mylotus" w:cs="mylotus" w:hint="cs"/>
                                      <w:rtl/>
                                    </w:rPr>
                                    <w:t>.</w:t>
                                  </w:r>
                                  <w:r w:rsidRPr="00AA6385">
                                    <w:rPr>
                                      <w:rFonts w:ascii="mylotus" w:hAnsi="mylotus" w:cs="mylotus"/>
                                      <w:rtl/>
                                    </w:rPr>
                                    <w:t>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98CDEC" id="مربع نص 4" o:spid="_x0000_s1034" type="#_x0000_t202" style="position:absolute;left:0;text-align:left;margin-left:2.6pt;margin-top:5.25pt;width:103.85pt;height:30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" filled="f" stroked="f" strokeweight=".5pt">
                      <v:textbox>
                        <w:txbxContent>
                          <w:p w14:paraId="7908F493" w14:textId="77777777" w:rsidR="00AA6385" w:rsidRPr="00AA6385" w:rsidRDefault="00AA6385">
                            <w:pPr>
                              <w:rPr>
                                <w:rFonts w:ascii="mylotus" w:hAnsi="mylotus" w:cs="mylotus"/>
                              </w:rPr>
                            </w:pPr>
                            <w:r w:rsidRPr="00AA6385">
                              <w:rPr>
                                <w:rFonts w:ascii="mylotus" w:hAnsi="mylotus" w:cs="mylotus"/>
                                <w:rtl/>
                              </w:rPr>
                              <w:t>..................</w:t>
                            </w:r>
                            <w:r w:rsidR="0042546D">
                              <w:rPr>
                                <w:rFonts w:ascii="mylotus" w:hAnsi="mylotus" w:cs="mylotus" w:hint="cs"/>
                                <w:rtl/>
                              </w:rPr>
                              <w:t>.</w:t>
                            </w:r>
                            <w:r w:rsidRPr="00AA6385">
                              <w:rPr>
                                <w:rFonts w:ascii="mylotus" w:hAnsi="mylotus" w:cs="mylotus"/>
                                <w:rtl/>
                              </w:rPr>
                              <w:t>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255214" wp14:editId="3DCA8176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190500</wp:posOffset>
                      </wp:positionV>
                      <wp:extent cx="325120" cy="166687"/>
                      <wp:effectExtent l="0" t="0" r="0" b="5080"/>
                      <wp:wrapNone/>
                      <wp:docPr id="1295497635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16668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E413A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3" o:spid="_x0000_s1026" type="#_x0000_t13" style="position:absolute;left:0;text-align:left;margin-left:100.1pt;margin-top:15pt;width:25.6pt;height:1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" adj="16063" fillcolor="black [3213]" stroked="f" strokeweight="1pt"/>
                  </w:pict>
                </mc:Fallback>
              </mc:AlternateContent>
            </w:r>
            <w:r w:rsidR="00AA6385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17632" behindDoc="0" locked="0" layoutInCell="1" allowOverlap="1" wp14:anchorId="1CD56E8D" wp14:editId="42FED32A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111125</wp:posOffset>
                  </wp:positionV>
                  <wp:extent cx="1643063" cy="1686406"/>
                  <wp:effectExtent l="0" t="0" r="0" b="9525"/>
                  <wp:wrapNone/>
                  <wp:docPr id="69622125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0" t="8796" r="9346" b="9358"/>
                          <a:stretch/>
                        </pic:blipFill>
                        <pic:spPr bwMode="auto">
                          <a:xfrm>
                            <a:off x="0" y="0"/>
                            <a:ext cx="1643063" cy="168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17F3A7" w14:textId="77777777" w:rsidR="00AA6385" w:rsidRPr="005B06BA" w:rsidRDefault="0042546D" w:rsidP="00AA6385">
            <w:r>
              <w:rPr>
                <w:rFonts w:ascii="mylotus" w:hAnsi="mylotus" w:cs="mylotu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F7D816" wp14:editId="7329980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1283970</wp:posOffset>
                      </wp:positionV>
                      <wp:extent cx="1258252" cy="385445"/>
                      <wp:effectExtent l="0" t="0" r="0" b="0"/>
                      <wp:wrapNone/>
                      <wp:docPr id="29095502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252" cy="385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AD1FC" w14:textId="77777777" w:rsidR="0042546D" w:rsidRPr="00AA6385" w:rsidRDefault="0042546D">
                                  <w:pPr>
                                    <w:rPr>
                                      <w:rFonts w:ascii="mylotus" w:hAnsi="mylotus" w:cs="mylotus"/>
                                    </w:rPr>
                                  </w:pPr>
                                  <w:r w:rsidRPr="00AA6385">
                                    <w:rPr>
                                      <w:rFonts w:ascii="mylotus" w:hAnsi="mylotus" w:cs="mylotus"/>
                                      <w:rtl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rFonts w:ascii="mylotus" w:hAnsi="mylotus" w:cs="mylotus" w:hint="cs"/>
                                      <w:rtl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F7D816" id="_x0000_s1035" type="#_x0000_t202" style="position:absolute;left:0;text-align:left;margin-left:11.95pt;margin-top:101.1pt;width:99.05pt;height:30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" filled="f" stroked="f" strokeweight=".5pt">
                      <v:textbox>
                        <w:txbxContent>
                          <w:p w14:paraId="597AD1FC" w14:textId="77777777" w:rsidR="0042546D" w:rsidRPr="00AA6385" w:rsidRDefault="0042546D">
                            <w:pPr>
                              <w:rPr>
                                <w:rFonts w:ascii="mylotus" w:hAnsi="mylotus" w:cs="mylotus"/>
                              </w:rPr>
                            </w:pPr>
                            <w:r w:rsidRPr="00AA6385">
                              <w:rPr>
                                <w:rFonts w:ascii="mylotus" w:hAnsi="mylotus" w:cs="mylotus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ascii="mylotus" w:hAnsi="mylotus" w:cs="mylotus" w:hint="cs"/>
                                <w:rtl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BB7003" wp14:editId="3AC4E09B">
                      <wp:simplePos x="0" y="0"/>
                      <wp:positionH relativeFrom="column">
                        <wp:posOffset>1348741</wp:posOffset>
                      </wp:positionH>
                      <wp:positionV relativeFrom="paragraph">
                        <wp:posOffset>1392555</wp:posOffset>
                      </wp:positionV>
                      <wp:extent cx="325120" cy="166687"/>
                      <wp:effectExtent l="0" t="0" r="0" b="5080"/>
                      <wp:wrapNone/>
                      <wp:docPr id="285511285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16668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C2B599" id="سهم: لليمين 3" o:spid="_x0000_s1026" type="#_x0000_t13" style="position:absolute;left:0;text-align:left;margin-left:106.2pt;margin-top:109.65pt;width:25.6pt;height:1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" adj="16063" fillcolor="black [3213]" stroked="f" strokeweight="1pt"/>
                  </w:pict>
                </mc:Fallback>
              </mc:AlternateContent>
            </w:r>
            <w:r>
              <w:rPr>
                <w:rFonts w:ascii="mylotus" w:hAnsi="mylotus" w:cs="mylotu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E97905" wp14:editId="70D47F1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554673</wp:posOffset>
                      </wp:positionV>
                      <wp:extent cx="947420" cy="385445"/>
                      <wp:effectExtent l="0" t="0" r="0" b="0"/>
                      <wp:wrapNone/>
                      <wp:docPr id="1793882390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42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9E6A9" w14:textId="77777777" w:rsidR="0042546D" w:rsidRPr="00AA6385" w:rsidRDefault="0042546D">
                                  <w:pPr>
                                    <w:rPr>
                                      <w:rFonts w:ascii="mylotus" w:hAnsi="mylotus" w:cs="mylotus"/>
                                    </w:rPr>
                                  </w:pPr>
                                  <w:r w:rsidRPr="00AA6385">
                                    <w:rPr>
                                      <w:rFonts w:ascii="mylotus" w:hAnsi="mylotus" w:cs="mylotus"/>
                                      <w:rtl/>
                                    </w:rPr>
                                    <w:t>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E97905" id="_x0000_s1036" type="#_x0000_t202" style="position:absolute;left:0;text-align:left;margin-left:-3pt;margin-top:43.7pt;width:74.6pt;height:3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" filled="f" stroked="f" strokeweight=".5pt">
                      <v:textbox>
                        <w:txbxContent>
                          <w:p w14:paraId="5CC9E6A9" w14:textId="77777777" w:rsidR="0042546D" w:rsidRPr="00AA6385" w:rsidRDefault="0042546D">
                            <w:pPr>
                              <w:rPr>
                                <w:rFonts w:ascii="mylotus" w:hAnsi="mylotus" w:cs="mylotus"/>
                              </w:rPr>
                            </w:pPr>
                            <w:r w:rsidRPr="00AA6385">
                              <w:rPr>
                                <w:rFonts w:ascii="mylotus" w:hAnsi="mylotus" w:cs="mylotus"/>
                                <w:rtl/>
                              </w:rPr>
                              <w:t>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1BAF9B" wp14:editId="782C8DAB">
                      <wp:simplePos x="0" y="0"/>
                      <wp:positionH relativeFrom="column">
                        <wp:posOffset>849313</wp:posOffset>
                      </wp:positionH>
                      <wp:positionV relativeFrom="paragraph">
                        <wp:posOffset>683260</wp:posOffset>
                      </wp:positionV>
                      <wp:extent cx="325120" cy="166687"/>
                      <wp:effectExtent l="0" t="0" r="0" b="5080"/>
                      <wp:wrapNone/>
                      <wp:docPr id="1416643720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16668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35C61D" id="سهم: لليمين 3" o:spid="_x0000_s1026" type="#_x0000_t13" style="position:absolute;left:0;text-align:left;margin-left:66.9pt;margin-top:53.8pt;width:25.6pt;height:1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" adj="16063" fillcolor="black [3213]" stroked="f" strokeweight="1pt"/>
                  </w:pict>
                </mc:Fallback>
              </mc:AlternateContent>
            </w:r>
          </w:p>
        </w:tc>
      </w:tr>
      <w:tr w:rsidR="00AA6385" w:rsidRPr="005B06BA" w14:paraId="032B84D7" w14:textId="77777777" w:rsidTr="003A1592">
        <w:trPr>
          <w:trHeight w:val="1132"/>
        </w:trPr>
        <w:tc>
          <w:tcPr>
            <w:tcW w:w="54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F8A95" w14:textId="77777777" w:rsidR="00AA6385" w:rsidRPr="0042546D" w:rsidRDefault="00AA6385" w:rsidP="0042546D">
            <w:pPr>
              <w:pStyle w:val="ListParagraph"/>
              <w:numPr>
                <w:ilvl w:val="0"/>
                <w:numId w:val="1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42546D">
              <w:rPr>
                <w:rFonts w:ascii="mylotus" w:hAnsi="mylotus" w:cs="mylotus"/>
                <w:sz w:val="26"/>
                <w:szCs w:val="26"/>
                <w:rtl/>
              </w:rPr>
              <w:t>ما نوع التفاعل في المعادلة الكيميائية؟</w:t>
            </w:r>
          </w:p>
          <w:p w14:paraId="36F426AF" w14:textId="77777777" w:rsidR="00AA6385" w:rsidRPr="0042546D" w:rsidRDefault="00AA6385" w:rsidP="00AA6385">
            <w:pPr>
              <w:rPr>
                <w:rFonts w:ascii="mylotus" w:hAnsi="mylotus" w:cs="mylotus"/>
                <w:sz w:val="26"/>
                <w:szCs w:val="26"/>
              </w:rPr>
            </w:pPr>
            <w:r w:rsidRPr="0042546D"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</w:t>
            </w:r>
          </w:p>
        </w:tc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CD606" w14:textId="77777777" w:rsidR="00AA6385" w:rsidRPr="005B06BA" w:rsidRDefault="00AA6385" w:rsidP="00AA6385">
            <w:pPr>
              <w:rPr>
                <w:noProof/>
              </w:rPr>
            </w:pPr>
            <w:r w:rsidRPr="005B06BA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6043DA72" wp14:editId="26203509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45720</wp:posOffset>
                  </wp:positionV>
                  <wp:extent cx="1451633" cy="620170"/>
                  <wp:effectExtent l="0" t="0" r="0" b="8890"/>
                  <wp:wrapNone/>
                  <wp:docPr id="363005869" name="صورة 36300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33" cy="62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93EBB8" w14:textId="4B7D4CB2" w:rsidR="005A44FE" w:rsidRDefault="000E4969">
      <w:pPr>
        <w:rPr>
          <w:rtl/>
        </w:rPr>
      </w:pPr>
      <w:r w:rsidRPr="007A3F7E">
        <w:rPr>
          <w:rFonts w:ascii="mylotus" w:hAnsi="mylotus" w:cs="mylotus"/>
          <w:noProof/>
          <w:sz w:val="24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9F6A25" wp14:editId="382E27D7">
                <wp:simplePos x="0" y="0"/>
                <wp:positionH relativeFrom="margin">
                  <wp:posOffset>-78914</wp:posOffset>
                </wp:positionH>
                <wp:positionV relativeFrom="paragraph">
                  <wp:posOffset>-50165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F7C33" w14:textId="77777777" w:rsidR="00571AF5" w:rsidRPr="00970802" w:rsidRDefault="00A909C6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9F6A25" id="مجموعة 13" o:spid="_x0000_s1037" style="position:absolute;left:0;text-align:left;margin-left:-6.2pt;margin-top:-3.95pt;width:29.15pt;height:35.45pt;z-index:251671552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">
                <v:group id="مجموعة 14" o:spid="_x0000_s103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3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4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4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28EF7C33" w14:textId="77777777" w:rsidR="00571AF5" w:rsidRPr="00970802" w:rsidRDefault="00A909C6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09C6" w:rsidRPr="00933316">
        <w:rPr>
          <w:rFonts w:ascii="mylotus" w:hAnsi="mylotus" w:cs="mylotus"/>
          <w:sz w:val="26"/>
          <w:szCs w:val="26"/>
          <w:u w:val="single"/>
          <w:rtl/>
        </w:rPr>
        <w:t>السؤال الثا</w:t>
      </w:r>
      <w:r w:rsidR="00A909C6" w:rsidRPr="00933316">
        <w:rPr>
          <w:rFonts w:ascii="mylotus" w:hAnsi="mylotus" w:cs="mylotus" w:hint="cs"/>
          <w:sz w:val="26"/>
          <w:szCs w:val="26"/>
          <w:u w:val="single"/>
          <w:rtl/>
        </w:rPr>
        <w:t>ني: ا</w:t>
      </w:r>
      <w:r w:rsidR="00A909C6" w:rsidRPr="00933316">
        <w:rPr>
          <w:rFonts w:ascii="mylotus" w:hAnsi="mylotus" w:cs="mylotus"/>
          <w:sz w:val="26"/>
          <w:szCs w:val="26"/>
          <w:u w:val="single"/>
          <w:rtl/>
        </w:rPr>
        <w:t>ختار</w:t>
      </w:r>
      <w:r w:rsidR="00A909C6" w:rsidRPr="00933316">
        <w:rPr>
          <w:rFonts w:ascii="mylotus" w:hAnsi="mylotus" w:cs="mylotus" w:hint="cs"/>
          <w:sz w:val="26"/>
          <w:szCs w:val="26"/>
          <w:u w:val="single"/>
          <w:rtl/>
        </w:rPr>
        <w:t>ي</w:t>
      </w:r>
      <w:r w:rsidR="00A909C6" w:rsidRPr="00933316">
        <w:rPr>
          <w:rFonts w:ascii="mylotus" w:hAnsi="mylotus" w:cs="mylotus"/>
          <w:sz w:val="26"/>
          <w:szCs w:val="26"/>
          <w:u w:val="single"/>
          <w:rtl/>
        </w:rPr>
        <w:t xml:space="preserve"> الإجابة الصحيحة لكل فقرة من الفقرات التالية.</w:t>
      </w:r>
    </w:p>
    <w:p w14:paraId="40C6D3DA" w14:textId="77777777" w:rsidR="00571AF5" w:rsidRPr="00933316" w:rsidRDefault="00571AF5" w:rsidP="00933316">
      <w:pPr>
        <w:rPr>
          <w:rtl/>
        </w:rPr>
      </w:pPr>
    </w:p>
    <w:tbl>
      <w:tblPr>
        <w:tblStyle w:val="TableGrid"/>
        <w:tblpPr w:leftFromText="180" w:rightFromText="180" w:vertAnchor="page" w:horzAnchor="margin" w:tblpY="1630"/>
        <w:tblOverlap w:val="never"/>
        <w:bidiVisual/>
        <w:tblW w:w="1049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933316" w:rsidRPr="008C49E6" w14:paraId="50493AA8" w14:textId="77777777" w:rsidTr="005D0346">
        <w:trPr>
          <w:trHeight w:val="397"/>
        </w:trPr>
        <w:tc>
          <w:tcPr>
            <w:tcW w:w="1049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BA3328" w14:textId="77777777" w:rsidR="00933316" w:rsidRPr="008C49E6" w:rsidRDefault="00933316" w:rsidP="00C36C7C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lastRenderedPageBreak/>
              <w:t>1-</w:t>
            </w:r>
            <w:r w:rsidR="00C36C7C">
              <w:rPr>
                <w:rFonts w:ascii="Tahoma" w:hAnsi="Tahoma" w:cs="Tahoma" w:hint="cs"/>
                <w:sz w:val="26"/>
                <w:szCs w:val="26"/>
                <w:rtl/>
              </w:rPr>
              <w:t xml:space="preserve"> </w:t>
            </w:r>
            <w:r w:rsidR="00C36C7C" w:rsidRPr="00C36C7C">
              <w:rPr>
                <w:rFonts w:ascii="mylotus" w:hAnsi="mylotus" w:cs="mylotus"/>
                <w:sz w:val="26"/>
                <w:szCs w:val="26"/>
                <w:rtl/>
              </w:rPr>
              <w:t>أي م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>ـمّـا</w:t>
            </w:r>
            <w:r w:rsidR="00C36C7C" w:rsidRPr="00C36C7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C36C7C" w:rsidRPr="00C36C7C">
              <w:rPr>
                <w:rFonts w:ascii="mylotus" w:hAnsi="mylotus" w:cs="mylotus" w:hint="cs"/>
                <w:sz w:val="26"/>
                <w:szCs w:val="26"/>
                <w:rtl/>
              </w:rPr>
              <w:t>يأتي</w:t>
            </w:r>
            <w:r w:rsidR="00C36C7C" w:rsidRPr="00C36C7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C36C7C" w:rsidRPr="00C36C7C">
              <w:rPr>
                <w:rFonts w:ascii="mylotus" w:hAnsi="mylotus" w:cs="mylotus" w:hint="cs"/>
                <w:sz w:val="26"/>
                <w:szCs w:val="26"/>
                <w:rtl/>
              </w:rPr>
              <w:t>ليس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C36C7C" w:rsidRPr="00C36C7C">
              <w:rPr>
                <w:rFonts w:ascii="mylotus" w:hAnsi="mylotus" w:cs="mylotus" w:hint="cs"/>
                <w:sz w:val="26"/>
                <w:szCs w:val="26"/>
                <w:rtl/>
              </w:rPr>
              <w:t>من</w:t>
            </w:r>
            <w:r w:rsidR="00C36C7C" w:rsidRPr="00C36C7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>الخواص</w:t>
            </w:r>
            <w:r w:rsidR="00C36C7C" w:rsidRPr="00C36C7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C36C7C" w:rsidRPr="00C36C7C">
              <w:rPr>
                <w:rFonts w:ascii="mylotus" w:hAnsi="mylotus" w:cs="mylotus" w:hint="cs"/>
                <w:sz w:val="26"/>
                <w:szCs w:val="26"/>
                <w:rtl/>
              </w:rPr>
              <w:t>لفيزيائي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 xml:space="preserve">ة </w:t>
            </w:r>
            <w:r w:rsidR="00C36C7C" w:rsidRPr="00C36C7C">
              <w:rPr>
                <w:rFonts w:ascii="mylotus" w:hAnsi="mylotus" w:cs="mylotus" w:hint="cs"/>
                <w:sz w:val="26"/>
                <w:szCs w:val="26"/>
                <w:rtl/>
              </w:rPr>
              <w:t>للمادة</w:t>
            </w:r>
            <w:r w:rsidR="00C36C7C" w:rsidRPr="00C36C7C">
              <w:rPr>
                <w:rFonts w:ascii="mylotus" w:hAnsi="mylotus" w:cs="mylotus"/>
                <w:sz w:val="26"/>
                <w:szCs w:val="26"/>
                <w:rtl/>
              </w:rPr>
              <w:t>؟</w:t>
            </w:r>
          </w:p>
        </w:tc>
      </w:tr>
      <w:tr w:rsidR="00933316" w:rsidRPr="008C49E6" w14:paraId="712EB39D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5C108E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>قابلية للاشتعال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3E309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 xml:space="preserve">قساوة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9CD19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الكثافة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1E299A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C36C7C">
              <w:rPr>
                <w:rFonts w:ascii="mylotus" w:hAnsi="mylotus" w:cs="mylotus" w:hint="cs"/>
                <w:sz w:val="26"/>
                <w:szCs w:val="26"/>
                <w:rtl/>
              </w:rPr>
              <w:t>درجة الغليان</w:t>
            </w:r>
          </w:p>
        </w:tc>
      </w:tr>
      <w:tr w:rsidR="00933316" w:rsidRPr="008C49E6" w14:paraId="43C15F53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AD707E" w14:textId="77777777" w:rsidR="00933316" w:rsidRPr="008C49E6" w:rsidRDefault="00933316" w:rsidP="0093331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="00C3545C">
              <w:rPr>
                <w:rFonts w:ascii="mylotus" w:hAnsi="mylotus" w:cs="mylotus" w:hint="cs"/>
                <w:sz w:val="26"/>
                <w:szCs w:val="26"/>
                <w:rtl/>
              </w:rPr>
              <w:t>ما نوع المخلوط المكون من الملح والماء؟</w:t>
            </w:r>
          </w:p>
        </w:tc>
      </w:tr>
      <w:tr w:rsidR="00933316" w:rsidRPr="008C49E6" w14:paraId="30ED6E97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2CCEA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="00C3545C">
              <w:rPr>
                <w:rFonts w:ascii="mylotus" w:hAnsi="mylotus" w:cs="mylotus" w:hint="cs"/>
                <w:sz w:val="26"/>
                <w:szCs w:val="26"/>
                <w:rtl/>
              </w:rPr>
              <w:t xml:space="preserve">مخلوط متجانس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C1E14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C3545C">
              <w:rPr>
                <w:rFonts w:ascii="mylotus" w:hAnsi="mylotus" w:cs="mylotus" w:hint="cs"/>
                <w:sz w:val="26"/>
                <w:szCs w:val="26"/>
                <w:rtl/>
              </w:rPr>
              <w:t xml:space="preserve">مخلوط غير متجانس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A9C7D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C3545C">
              <w:rPr>
                <w:rFonts w:ascii="mylotus" w:hAnsi="mylotus" w:cs="mylotus" w:hint="cs"/>
                <w:sz w:val="26"/>
                <w:szCs w:val="26"/>
                <w:rtl/>
              </w:rPr>
              <w:t xml:space="preserve">سبيكة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23C3A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C3545C">
              <w:rPr>
                <w:rFonts w:ascii="mylotus" w:hAnsi="mylotus" w:cs="mylotus" w:hint="cs"/>
                <w:sz w:val="26"/>
                <w:szCs w:val="26"/>
                <w:rtl/>
              </w:rPr>
              <w:t>مادة غروية</w:t>
            </w:r>
          </w:p>
        </w:tc>
      </w:tr>
      <w:tr w:rsidR="00933316" w:rsidRPr="008C49E6" w14:paraId="7D1C6422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B85187" w14:textId="77777777" w:rsidR="00933316" w:rsidRPr="008C49E6" w:rsidRDefault="00933316" w:rsidP="004D6E8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3- 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>أ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ي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الخيارات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الآتية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صحيح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عندما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يو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>ض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ع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>لحمض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والقاعدة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مع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="004D6E88" w:rsidRPr="004D6E88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4D6E88" w:rsidRPr="004D6E88">
              <w:rPr>
                <w:rFonts w:ascii="mylotus" w:hAnsi="mylotus" w:cs="mylotus"/>
                <w:sz w:val="26"/>
                <w:szCs w:val="26"/>
                <w:rtl/>
              </w:rPr>
              <w:t>؟</w:t>
            </w:r>
          </w:p>
        </w:tc>
      </w:tr>
      <w:tr w:rsidR="00933316" w:rsidRPr="008C49E6" w14:paraId="0674B995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A601E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 xml:space="preserve">ينتجان ملح وماء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62ACC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يتفاعلان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24D464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 xml:space="preserve">يصبح الحمض أقوى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F4B29B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D6E88">
              <w:rPr>
                <w:rFonts w:ascii="mylotus" w:hAnsi="mylotus" w:cs="mylotus" w:hint="cs"/>
                <w:sz w:val="26"/>
                <w:szCs w:val="26"/>
                <w:rtl/>
              </w:rPr>
              <w:t>تصبح القاعدة أقوى</w:t>
            </w:r>
          </w:p>
        </w:tc>
      </w:tr>
      <w:tr w:rsidR="00933316" w:rsidRPr="008C49E6" w14:paraId="6D72AB60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00315E" w14:textId="77777777" w:rsidR="00933316" w:rsidRPr="008C49E6" w:rsidRDefault="00933316" w:rsidP="0093331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4-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>أين تقع المواد المتعادلة على مقياس الرقم الهيدروجيني؟</w:t>
            </w:r>
          </w:p>
        </w:tc>
      </w:tr>
      <w:tr w:rsidR="00933316" w:rsidRPr="008C49E6" w14:paraId="31C19C6B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585F9" w14:textId="77777777" w:rsidR="00933316" w:rsidRPr="008C49E6" w:rsidRDefault="00933316" w:rsidP="00933316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1844A" w14:textId="77777777" w:rsidR="00933316" w:rsidRPr="008C49E6" w:rsidRDefault="00933316" w:rsidP="00933316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CD4C3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>صفر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1A6D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د) </w:t>
            </w:r>
            <w:r w:rsidR="0055727B">
              <w:rPr>
                <w:rFonts w:ascii="Cambria" w:hAnsi="Cambria" w:cs="mylotus" w:hint="cs"/>
                <w:sz w:val="26"/>
                <w:szCs w:val="26"/>
                <w:rtl/>
              </w:rPr>
              <w:t>14</w:t>
            </w:r>
          </w:p>
        </w:tc>
      </w:tr>
      <w:tr w:rsidR="00933316" w:rsidRPr="008C49E6" w14:paraId="212E4724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9A8006" w14:textId="77777777" w:rsidR="00933316" w:rsidRPr="002240FF" w:rsidRDefault="00933316" w:rsidP="0093331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 xml:space="preserve">ماذا تحدد السرعة المتجهة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933316" w:rsidRPr="008C49E6" w14:paraId="3FCB687C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BE55B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>السرعة والاتجاه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A8D27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السرعة والكتلة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5FABE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>السرعة والحجم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1223D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55727B">
              <w:rPr>
                <w:rFonts w:ascii="mylotus" w:hAnsi="mylotus" w:cs="mylotus" w:hint="cs"/>
                <w:sz w:val="26"/>
                <w:szCs w:val="26"/>
                <w:rtl/>
              </w:rPr>
              <w:t>الكتلة والاتجاه</w:t>
            </w:r>
          </w:p>
        </w:tc>
      </w:tr>
      <w:tr w:rsidR="00933316" w:rsidRPr="008C49E6" w14:paraId="78F7A4D1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742D38" w14:textId="77777777" w:rsidR="00933316" w:rsidRPr="008C49E6" w:rsidRDefault="00933316" w:rsidP="0093331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وحدة قياس القوة هي:</w:t>
            </w:r>
          </w:p>
        </w:tc>
      </w:tr>
      <w:tr w:rsidR="00933316" w:rsidRPr="008C49E6" w14:paraId="612C280F" w14:textId="77777777" w:rsidTr="00933316"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7AE048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(أ)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نيوتن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1BD3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م /ث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7362F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(ج)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م/ث</w:t>
            </w:r>
            <w:r w:rsidR="00F26AF5" w:rsidRPr="00F26AF5">
              <w:rPr>
                <w:rFonts w:ascii="mylotus" w:hAnsi="mylotus" w:cs="mylotus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67C53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 ا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لجرام</w:t>
            </w:r>
          </w:p>
        </w:tc>
      </w:tr>
      <w:tr w:rsidR="00933316" w:rsidRPr="008C49E6" w14:paraId="6D070853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09B238" w14:textId="77777777" w:rsidR="00933316" w:rsidRPr="008C49E6" w:rsidRDefault="00933316" w:rsidP="00FC52B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>كيف يمكن زيادة قوة جذب المغناطيس الكهربائي؟</w:t>
            </w:r>
          </w:p>
        </w:tc>
      </w:tr>
      <w:tr w:rsidR="00933316" w:rsidRPr="008C49E6" w14:paraId="74E59B65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74D44" w14:textId="77777777" w:rsidR="00933316" w:rsidRPr="008C49E6" w:rsidRDefault="00933316" w:rsidP="00FC52B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>زيادة عدد لفات السلك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BFFF1" w14:textId="77777777" w:rsidR="00933316" w:rsidRPr="008C49E6" w:rsidRDefault="00933316" w:rsidP="00FC52B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>استخدام سلك غير معزول حول المسمار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6C35F" w14:textId="77777777" w:rsidR="00933316" w:rsidRPr="008C49E6" w:rsidRDefault="00933316" w:rsidP="00FC52B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>وضع عود خشب بدل المسمار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1968" w14:textId="77777777" w:rsidR="00933316" w:rsidRPr="008C49E6" w:rsidRDefault="00933316" w:rsidP="00FC52B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C52B7" w:rsidRPr="00FC52B7">
              <w:rPr>
                <w:rFonts w:ascii="mylotus" w:hAnsi="mylotus" w:cs="mylotus" w:hint="cs"/>
                <w:sz w:val="26"/>
                <w:szCs w:val="26"/>
                <w:rtl/>
              </w:rPr>
              <w:t>استخدام بطارية واحدة</w:t>
            </w:r>
          </w:p>
        </w:tc>
      </w:tr>
      <w:tr w:rsidR="00933316" w:rsidRPr="008C49E6" w14:paraId="1234AF6D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877232" w14:textId="77777777" w:rsidR="00933316" w:rsidRPr="008C49E6" w:rsidRDefault="00933316" w:rsidP="0093331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ما الذي يحمي المنازل من التيار الكهربائي الكبير؟</w:t>
            </w:r>
          </w:p>
        </w:tc>
      </w:tr>
      <w:tr w:rsidR="00933316" w:rsidRPr="008C49E6" w14:paraId="71497B21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A921D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المقابس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407C7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القواطع الكهربائية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B1B56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المقاومات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47501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مصادر الكهرباء</w:t>
            </w:r>
          </w:p>
        </w:tc>
      </w:tr>
      <w:tr w:rsidR="00933316" w:rsidRPr="008C49E6" w14:paraId="1272E1A3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05A40A" w14:textId="77777777" w:rsidR="00933316" w:rsidRPr="00776014" w:rsidRDefault="00933316" w:rsidP="0093331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يحدث تحول في الطاقة في المحرك الكهربائي من:</w:t>
            </w:r>
          </w:p>
        </w:tc>
      </w:tr>
      <w:tr w:rsidR="00933316" w:rsidRPr="008C49E6" w14:paraId="4A475ECE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6E110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نووية إلى كهربائية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4FB28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كهربائية إلى حركية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3E6ED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إشعاعية إلى كهربائية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EF12F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حرارية إلى ميكانيكية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933316" w:rsidRPr="008C49E6" w14:paraId="1E79457C" w14:textId="77777777" w:rsidTr="00933316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0CF0A9" w14:textId="77777777" w:rsidR="00933316" w:rsidRPr="008C49E6" w:rsidRDefault="00933316" w:rsidP="00933316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يستعمل ........................... في السدود لإنتاج الكهرباء.</w:t>
            </w:r>
          </w:p>
        </w:tc>
      </w:tr>
      <w:tr w:rsidR="00933316" w:rsidRPr="008C49E6" w14:paraId="28567C36" w14:textId="77777777" w:rsidTr="00933316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B6177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المحرك الكهربائي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6EDA6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لمولد الكهربائي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79D7F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الم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 xml:space="preserve">راوح الكهربائية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1E0B7" w14:textId="77777777" w:rsidR="00933316" w:rsidRPr="008C49E6" w:rsidRDefault="00933316" w:rsidP="00933316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26AF5">
              <w:rPr>
                <w:rFonts w:ascii="mylotus" w:hAnsi="mylotus" w:cs="mylotus" w:hint="cs"/>
                <w:sz w:val="26"/>
                <w:szCs w:val="26"/>
                <w:rtl/>
              </w:rPr>
              <w:t>الجرس الكهربائي</w:t>
            </w:r>
          </w:p>
        </w:tc>
      </w:tr>
    </w:tbl>
    <w:p w14:paraId="18E7F225" w14:textId="77777777" w:rsidR="00933316" w:rsidRDefault="00933316" w:rsidP="00933316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</w:p>
    <w:p w14:paraId="154136B5" w14:textId="77777777" w:rsidR="00933316" w:rsidRDefault="00933316" w:rsidP="00933316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</w:p>
    <w:p w14:paraId="44F54580" w14:textId="77777777" w:rsidR="00933316" w:rsidRDefault="00FD3820" w:rsidP="00933316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6412A" wp14:editId="65FE9C42">
                <wp:simplePos x="0" y="0"/>
                <wp:positionH relativeFrom="column">
                  <wp:posOffset>-80731</wp:posOffset>
                </wp:positionH>
                <wp:positionV relativeFrom="paragraph">
                  <wp:posOffset>348177</wp:posOffset>
                </wp:positionV>
                <wp:extent cx="322580" cy="285750"/>
                <wp:effectExtent l="0" t="0" r="1270" b="0"/>
                <wp:wrapNone/>
                <wp:docPr id="1381901288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618DA" id="رسم 4" o:spid="_x0000_s1026" alt="سهم تدوير لليسار" style="position:absolute;left:0;text-align:left;margin-left:-6.35pt;margin-top:27.4pt;width:25.4pt;height:22.5pt;rotation:25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p w14:paraId="10782673" w14:textId="77777777" w:rsidR="00571AF5" w:rsidRPr="00FD3820" w:rsidRDefault="00933316" w:rsidP="00FD3820">
      <w:pPr>
        <w:pStyle w:val="ListParagraph"/>
        <w:numPr>
          <w:ilvl w:val="0"/>
          <w:numId w:val="14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516BC1">
        <w:rPr>
          <w:rFonts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040666" wp14:editId="16764A4E">
                <wp:simplePos x="0" y="0"/>
                <wp:positionH relativeFrom="column">
                  <wp:posOffset>-71755</wp:posOffset>
                </wp:positionH>
                <wp:positionV relativeFrom="paragraph">
                  <wp:posOffset>-19867</wp:posOffset>
                </wp:positionV>
                <wp:extent cx="370205" cy="450215"/>
                <wp:effectExtent l="0" t="0" r="0" b="6985"/>
                <wp:wrapNone/>
                <wp:docPr id="1921244171" name="مجموعة 192124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678959567" name="مجموعة 167895956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946251918" name="مستطيل 94625191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404623" name="رابط مستقيم 2374046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59683910" name="مربع نص 75968391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14C981" w14:textId="77777777"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040666" id="مجموعة 1921244171" o:spid="_x0000_s1042" style="position:absolute;left:0;text-align:left;margin-left:-5.65pt;margin-top:-1.55pt;width:29.15pt;height:35.45pt;z-index:251669504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">
                <v:group id="مجموعة 1678959567" o:spid="_x0000_s104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">
                  <v:rect id="مستطيل 946251918" o:spid="_x0000_s104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" filled="f" strokecolor="#0d0d0d" strokeweight="1pt"/>
                  <v:line id="رابط مستقيم 237404623" o:spid="_x0000_s104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" strokecolor="#0d0d0d" strokeweight="1pt">
                    <v:stroke joinstyle="miter"/>
                  </v:line>
                </v:group>
                <v:shape id="مربع نص 759683910" o:spid="_x0000_s1046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" filled="f" stroked="f" strokeweight=".5pt">
                  <v:textbox>
                    <w:txbxContent>
                      <w:p w14:paraId="7014C981" w14:textId="77777777"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السؤال</w:t>
      </w:r>
      <w:r w:rsidR="00571AF5" w:rsidRPr="00FD3820">
        <w:rPr>
          <w:rFonts w:ascii="mylotus" w:hAnsi="mylotus" w:cs="mylotus" w:hint="cs"/>
          <w:sz w:val="24"/>
          <w:szCs w:val="28"/>
          <w:u w:val="single"/>
          <w:rtl/>
        </w:rPr>
        <w:t xml:space="preserve"> الثالث: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="00571AF5" w:rsidRPr="00FD3820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="00571AF5" w:rsidRPr="00FD3820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="00571AF5" w:rsidRPr="00FD3820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TableGrid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571AF5" w:rsidRPr="00BD213E" w14:paraId="374F8D11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6C67CBA3" w14:textId="77777777" w:rsidR="00571AF5" w:rsidRPr="00BD213E" w:rsidRDefault="00F40DD2" w:rsidP="00E11E87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كلما كانت خطوط المجال المغناطيسي قريبة من بعضها كانت القوى المغناطيسية أكبر.</w:t>
            </w:r>
          </w:p>
        </w:tc>
        <w:tc>
          <w:tcPr>
            <w:tcW w:w="992" w:type="dxa"/>
            <w:vAlign w:val="center"/>
          </w:tcPr>
          <w:p w14:paraId="64FC1F74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5EDAB4A0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01E39C8C" w14:textId="77777777" w:rsidR="00571AF5" w:rsidRPr="00BD213E" w:rsidRDefault="00A93542" w:rsidP="00571AF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من خصائص الفلزات أنها لامعة وقابلة للثني بسهولة وتوصل الحرارة والكهرباء.</w:t>
            </w:r>
          </w:p>
        </w:tc>
        <w:tc>
          <w:tcPr>
            <w:tcW w:w="992" w:type="dxa"/>
            <w:vAlign w:val="center"/>
          </w:tcPr>
          <w:p w14:paraId="13F95265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47D7783B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075036FE" w14:textId="77777777" w:rsidR="00571AF5" w:rsidRPr="00BD213E" w:rsidRDefault="00A93542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القوة المعاكسة للحركة تسمى قوة الاحتكاك.</w:t>
            </w:r>
          </w:p>
        </w:tc>
        <w:tc>
          <w:tcPr>
            <w:tcW w:w="992" w:type="dxa"/>
            <w:vAlign w:val="center"/>
          </w:tcPr>
          <w:p w14:paraId="2B5A7216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1F69C2E4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302C38CA" w14:textId="77777777" w:rsidR="00571AF5" w:rsidRPr="00BD213E" w:rsidRDefault="00A93542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الغازات ليس لها شكل محدد وجزيئاتها في حركة مستمرة.</w:t>
            </w:r>
          </w:p>
        </w:tc>
        <w:tc>
          <w:tcPr>
            <w:tcW w:w="992" w:type="dxa"/>
            <w:vAlign w:val="center"/>
          </w:tcPr>
          <w:p w14:paraId="2B8B708E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57DDB364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37666D5C" w14:textId="77777777" w:rsidR="00571AF5" w:rsidRPr="00BD213E" w:rsidRDefault="00A93542" w:rsidP="003910C9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المواد التي تنتج عن التغير الكيميائي تسمى المواد الناتجة.</w:t>
            </w:r>
          </w:p>
        </w:tc>
        <w:tc>
          <w:tcPr>
            <w:tcW w:w="992" w:type="dxa"/>
            <w:vAlign w:val="center"/>
          </w:tcPr>
          <w:p w14:paraId="6F7E35AA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77C541DB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6F37EE40" w14:textId="77777777" w:rsidR="00571AF5" w:rsidRPr="00BD213E" w:rsidRDefault="00A93542" w:rsidP="0049146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تقاس المقاومة الكهربائية بوحدة تسمى أوم (</w:t>
            </w:r>
            <w:r>
              <w:rPr>
                <w:rFonts w:ascii="29LT Bukra" w:hAnsi="29LT Bukra" w:cs="29LT Bukra"/>
                <w:sz w:val="26"/>
                <w:szCs w:val="26"/>
                <w:rtl/>
              </w:rPr>
              <w:t>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).</w:t>
            </w:r>
          </w:p>
        </w:tc>
        <w:tc>
          <w:tcPr>
            <w:tcW w:w="992" w:type="dxa"/>
            <w:vAlign w:val="center"/>
          </w:tcPr>
          <w:p w14:paraId="4FBBEECE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1A6B40A2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657C5369" w14:textId="77777777" w:rsidR="00571AF5" w:rsidRPr="00BD213E" w:rsidRDefault="0048127F" w:rsidP="00491465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عناصر العمود (17) في الجدول الدوري تسمى الغازات النبيلة.</w:t>
            </w:r>
          </w:p>
        </w:tc>
        <w:tc>
          <w:tcPr>
            <w:tcW w:w="992" w:type="dxa"/>
            <w:vAlign w:val="center"/>
          </w:tcPr>
          <w:p w14:paraId="6D98CFDD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2E70D134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1F9B3755" w14:textId="77777777" w:rsidR="00571AF5" w:rsidRPr="00BD213E" w:rsidRDefault="00A93542" w:rsidP="00F77D5A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ينص قانون نيوتن الأول على (لكل قوة فعل قوة رد فعل مساوية لها في المقدار معاكسة لها في الاتجاه ).</w:t>
            </w:r>
          </w:p>
        </w:tc>
        <w:tc>
          <w:tcPr>
            <w:tcW w:w="992" w:type="dxa"/>
            <w:vAlign w:val="center"/>
          </w:tcPr>
          <w:p w14:paraId="20A67F5D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48043083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39167721" w14:textId="77777777" w:rsidR="00571AF5" w:rsidRPr="00BD213E" w:rsidRDefault="00A93542" w:rsidP="00226D1D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من الطرق المستخدمة لفصل المخاليط المغناطيسية والتبخر فقط.</w:t>
            </w:r>
          </w:p>
        </w:tc>
        <w:tc>
          <w:tcPr>
            <w:tcW w:w="992" w:type="dxa"/>
            <w:vAlign w:val="center"/>
          </w:tcPr>
          <w:p w14:paraId="2DE51284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14:paraId="6C916B56" w14:textId="77777777" w:rsidTr="00571AF5">
        <w:trPr>
          <w:trHeight w:val="454"/>
        </w:trPr>
        <w:tc>
          <w:tcPr>
            <w:tcW w:w="8937" w:type="dxa"/>
            <w:vAlign w:val="center"/>
          </w:tcPr>
          <w:p w14:paraId="63C5F445" w14:textId="77777777" w:rsidR="00281AE7" w:rsidRPr="00281AE7" w:rsidRDefault="00571AF5" w:rsidP="00F40DD2">
            <w:pPr>
              <w:pStyle w:val="ListParagraph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40DD2" w:rsidRPr="00F40DD2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F40DD2" w:rsidRPr="00F40DD2">
              <w:rPr>
                <w:rFonts w:ascii="mylotus" w:hAnsi="mylotus" w:cs="mylotus" w:hint="cs"/>
                <w:sz w:val="26"/>
                <w:szCs w:val="26"/>
                <w:rtl/>
              </w:rPr>
              <w:t xml:space="preserve">يمكن حساب حجم جسم غير منتظم الشكل عن طريق ضرب الطول </w:t>
            </w:r>
            <w:r w:rsidR="00F40DD2" w:rsidRPr="00F40DD2">
              <w:rPr>
                <w:rFonts w:ascii="mylotus" w:hAnsi="mylotus" w:cs="mylotus"/>
                <w:sz w:val="26"/>
                <w:szCs w:val="26"/>
                <w:rtl/>
              </w:rPr>
              <w:t>×</w:t>
            </w:r>
            <w:r w:rsidR="00F40DD2" w:rsidRPr="00F40DD2"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العرض </w:t>
            </w:r>
            <w:r w:rsidR="00F40DD2" w:rsidRPr="00F40DD2">
              <w:rPr>
                <w:rFonts w:ascii="mylotus" w:hAnsi="mylotus" w:cs="mylotus"/>
                <w:sz w:val="26"/>
                <w:szCs w:val="26"/>
                <w:rtl/>
              </w:rPr>
              <w:t>×</w:t>
            </w:r>
            <w:r w:rsidR="00F40DD2" w:rsidRPr="00F40DD2"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الارتفاع</w:t>
            </w:r>
            <w:r w:rsidR="00F40DD2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3C38DD5F" w14:textId="77777777"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14:paraId="21CFBCAD" w14:textId="77777777" w:rsidR="00281AE7" w:rsidRPr="00281AE7" w:rsidRDefault="00281AE7" w:rsidP="00281AE7">
      <w:pPr>
        <w:pStyle w:val="ListParagraph"/>
        <w:spacing w:after="0"/>
        <w:ind w:left="360"/>
        <w:rPr>
          <w:rFonts w:ascii="mylotus" w:hAnsi="mylotus" w:cs="mylotus"/>
          <w:sz w:val="6"/>
          <w:szCs w:val="8"/>
        </w:rPr>
      </w:pPr>
    </w:p>
    <w:p w14:paraId="39860B32" w14:textId="77777777" w:rsidR="00571AF5" w:rsidRDefault="00571AF5">
      <w:pPr>
        <w:rPr>
          <w:rtl/>
        </w:rPr>
      </w:pPr>
    </w:p>
    <w:p w14:paraId="6668488A" w14:textId="77777777" w:rsidR="00B92B53" w:rsidRPr="00B92B53" w:rsidRDefault="00B92B53" w:rsidP="00B92B53">
      <w:pPr>
        <w:rPr>
          <w:rtl/>
        </w:rPr>
      </w:pPr>
    </w:p>
    <w:p w14:paraId="49B3CBFF" w14:textId="77777777" w:rsidR="00B92B53" w:rsidRPr="00B92B53" w:rsidRDefault="00B92B53" w:rsidP="00B92B53">
      <w:pPr>
        <w:rPr>
          <w:rtl/>
        </w:rPr>
      </w:pPr>
    </w:p>
    <w:p w14:paraId="11A5C4C4" w14:textId="77777777" w:rsidR="00B92B53" w:rsidRPr="00B92B53" w:rsidRDefault="00B92B53" w:rsidP="00B92B53">
      <w:pPr>
        <w:rPr>
          <w:rtl/>
        </w:rPr>
      </w:pPr>
    </w:p>
    <w:p w14:paraId="1F7A3F7D" w14:textId="77777777" w:rsidR="00B92B53" w:rsidRPr="00B92B53" w:rsidRDefault="00B92B53" w:rsidP="00B92B53">
      <w:pPr>
        <w:rPr>
          <w:rtl/>
        </w:rPr>
      </w:pPr>
    </w:p>
    <w:p w14:paraId="2FE25F4D" w14:textId="77777777" w:rsidR="00B92B53" w:rsidRPr="00B92B53" w:rsidRDefault="00B92B53" w:rsidP="00B92B53">
      <w:pPr>
        <w:rPr>
          <w:rtl/>
        </w:rPr>
      </w:pPr>
    </w:p>
    <w:p w14:paraId="1A6ECBFD" w14:textId="77777777" w:rsidR="00B92B53" w:rsidRPr="00B92B53" w:rsidRDefault="00B92B53" w:rsidP="00B92B53">
      <w:pPr>
        <w:rPr>
          <w:rtl/>
        </w:rPr>
      </w:pPr>
    </w:p>
    <w:p w14:paraId="27947989" w14:textId="77777777" w:rsidR="00B92B53" w:rsidRPr="00B92B53" w:rsidRDefault="00B92B53" w:rsidP="00B92B53">
      <w:pPr>
        <w:rPr>
          <w:rtl/>
        </w:rPr>
      </w:pPr>
    </w:p>
    <w:p w14:paraId="06074155" w14:textId="77777777" w:rsidR="00B92B53" w:rsidRPr="00B92B53" w:rsidRDefault="00B92B53" w:rsidP="00B92B53">
      <w:pPr>
        <w:rPr>
          <w:rtl/>
        </w:rPr>
      </w:pPr>
    </w:p>
    <w:p w14:paraId="5F621512" w14:textId="77777777" w:rsidR="00B92B53" w:rsidRPr="00B92B53" w:rsidRDefault="00B92B53" w:rsidP="00B92B53">
      <w:pPr>
        <w:rPr>
          <w:rtl/>
        </w:rPr>
      </w:pPr>
    </w:p>
    <w:p w14:paraId="50CF4069" w14:textId="77777777" w:rsidR="00B92B53" w:rsidRPr="00B92B53" w:rsidRDefault="00B92B53" w:rsidP="00B92B53">
      <w:pPr>
        <w:rPr>
          <w:rtl/>
        </w:rPr>
      </w:pPr>
    </w:p>
    <w:p w14:paraId="39E6D310" w14:textId="77777777" w:rsidR="00B92B53" w:rsidRPr="00B92B53" w:rsidRDefault="00B92B53" w:rsidP="00B92B53">
      <w:pPr>
        <w:rPr>
          <w:rtl/>
        </w:rPr>
      </w:pPr>
    </w:p>
    <w:p w14:paraId="673BDB43" w14:textId="77777777" w:rsidR="00B92B53" w:rsidRPr="00B92B53" w:rsidRDefault="00B92B53" w:rsidP="00B92B53">
      <w:pPr>
        <w:rPr>
          <w:rtl/>
        </w:rPr>
      </w:pPr>
    </w:p>
    <w:p w14:paraId="7E5779FE" w14:textId="77777777" w:rsidR="00B92B53" w:rsidRPr="00B92B53" w:rsidRDefault="00B92B53" w:rsidP="00B92B53">
      <w:pPr>
        <w:rPr>
          <w:rtl/>
        </w:rPr>
      </w:pPr>
    </w:p>
    <w:p w14:paraId="7CF0119C" w14:textId="77777777" w:rsidR="00B92B53" w:rsidRPr="00B92B53" w:rsidRDefault="00B92B53" w:rsidP="00B92B53">
      <w:pPr>
        <w:rPr>
          <w:rtl/>
        </w:rPr>
      </w:pPr>
    </w:p>
    <w:p w14:paraId="20E0961E" w14:textId="77777777" w:rsidR="00B92B53" w:rsidRPr="00B92B53" w:rsidRDefault="00B92B53" w:rsidP="00B92B53">
      <w:pPr>
        <w:rPr>
          <w:rtl/>
        </w:rPr>
      </w:pPr>
    </w:p>
    <w:p w14:paraId="62EBCDE5" w14:textId="77777777" w:rsidR="00B92B53" w:rsidRPr="00B92B53" w:rsidRDefault="00B92B53" w:rsidP="00B92B53">
      <w:pPr>
        <w:rPr>
          <w:rtl/>
        </w:rPr>
      </w:pPr>
    </w:p>
    <w:p w14:paraId="0B46B199" w14:textId="77777777" w:rsidR="00B92B53" w:rsidRPr="00B92B53" w:rsidRDefault="00247A16" w:rsidP="00933316">
      <w:r>
        <w:rPr>
          <w:rFonts w:hint="cs"/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804A70" wp14:editId="12B480EF">
                <wp:simplePos x="2109788" y="909637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/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69DC3" w14:textId="77777777"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انتهت الأسئلة</w:t>
                              </w:r>
                              <w:bookmarkStart w:id="1" w:name="_GoBack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47" style="position:absolute;left:0;text-align:left;margin-left:0;margin-top:0;width:253.1pt;height:82.1pt;z-index:251689984;mso-position-horizontal:center;mso-position-horizontal-relative:margin;mso-position-vertical:bottom;mso-position-vertical-relative:margin;mso-width-relative:margin" coordsize="32143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48" type="#_x0000_t75" style="position:absolute;width:31743;height:10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Tr/XKAAAA4gAAAA8AAABkcnMvZG93bnJldi54bWxET01rwkAQvQv+h2UEL6Vu1BIldRXbUlCE&#10;lqrQeptmxySYnQ3Z1cR/7x4Ej4/3PVu0phQXql1hWcFwEIEgTq0uOFOw330+T0E4j6yxtEwKruRg&#10;Me92Zpho2/APXbY+EyGEXYIKcu+rREqX5mTQDWxFHLijrQ36AOtM6hqbEG5KOYqiWBosODTkWNF7&#10;TulpezYK/lZv1SHCp81vtm6+48Nw8/G1/Feq32uXryA8tf4hvrtXWsFkOn4ZxZNx2BwuhTsg5zc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GCTr/XKAAAA4gAAAA8AAAAAAAAA&#10;AAAAAAAAnwIAAGRycy9kb3ducmV2LnhtbFBLBQYAAAAABAAEAPcAAACWAwAAAAA=&#10;">
                  <v:imagedata r:id="rId12" o:title="" croptop="36300f" cropbottom="5107f" cropleft="2657f" cropright="3518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49" type="#_x0000_t202" style="position:absolute;top:1330;width:32143;height:9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mr8cA&#10;AADiAAAADwAAAGRycy9kb3ducmV2LnhtbERPy4rCMBTdD/gP4QqzG1MtSqlGkYIow7jwsXF3ba5t&#10;sbmpTdTOfP1kIbg8nPds0ZlaPKh1lWUFw0EEgji3uuJCwfGw+kpAOI+ssbZMCn7JwWLe+5hhqu2T&#10;d/TY+0KEEHYpKii9b1IpXV6SQTewDXHgLrY16ANsC6lbfIZwU8tRFE2kwYpDQ4kNZSXl1/3dKPjO&#10;VlvcnUcm+auz9c9l2dyOp7FSn/1uOQXhqfNv8cu90QrGcRLHkyQOm8OlcAf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/5q/HAAAA4gAAAA8AAAAAAAAAAAAAAAAAmAIAAGRy&#10;cy9kb3ducmV2LnhtbFBLBQYAAAAABAAEAPUAAACMAwAAAAA=&#10;" filled="f" stroked="f" strokeweight=".5pt">
                  <v:textbox>
                    <w:txbxContent>
                      <w:p w14:paraId="0E269DC3" w14:textId="77777777"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  <w:bookmarkStart w:id="2" w:name="_GoBack"/>
                        <w:bookmarkEnd w:id="2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B92B53" w:rsidRPr="00B92B53" w:rsidSect="00571AF5">
      <w:footerReference w:type="default" r:id="rId13"/>
      <w:pgSz w:w="11906" w:h="16838" w:code="9"/>
      <w:pgMar w:top="720" w:right="720" w:bottom="720" w:left="720" w:header="709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E0F96" w14:textId="77777777" w:rsidR="009D6DA9" w:rsidRDefault="009D6DA9" w:rsidP="00571AF5">
      <w:pPr>
        <w:spacing w:after="0" w:line="240" w:lineRule="auto"/>
      </w:pPr>
      <w:r>
        <w:separator/>
      </w:r>
    </w:p>
  </w:endnote>
  <w:endnote w:type="continuationSeparator" w:id="0">
    <w:p w14:paraId="559D17BF" w14:textId="77777777" w:rsidR="009D6DA9" w:rsidRDefault="009D6DA9" w:rsidP="0057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29LT Bukra">
    <w:altName w:val="Courier New"/>
    <w:panose1 w:val="00000000000000000000"/>
    <w:charset w:val="00"/>
    <w:family w:val="swiss"/>
    <w:notTrueType/>
    <w:pitch w:val="variable"/>
    <w:sig w:usb0="00000000" w:usb1="00000000" w:usb2="00000008" w:usb3="00000000" w:csb0="00000041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B955A07" w14:textId="77777777" w:rsidR="00571AF5" w:rsidRDefault="00571AF5">
        <w:pPr>
          <w:pStyle w:val="Footer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6DA9" w:rsidRPr="009D6DA9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14:paraId="6BAB8220" w14:textId="77777777" w:rsidR="00571AF5" w:rsidRDefault="00571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5E720" w14:textId="77777777" w:rsidR="009D6DA9" w:rsidRDefault="009D6DA9" w:rsidP="00571AF5">
      <w:pPr>
        <w:spacing w:after="0" w:line="240" w:lineRule="auto"/>
      </w:pPr>
      <w:r>
        <w:separator/>
      </w:r>
    </w:p>
  </w:footnote>
  <w:footnote w:type="continuationSeparator" w:id="0">
    <w:p w14:paraId="15809991" w14:textId="77777777" w:rsidR="009D6DA9" w:rsidRDefault="009D6DA9" w:rsidP="0057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3D9"/>
    <w:multiLevelType w:val="hybridMultilevel"/>
    <w:tmpl w:val="FDA8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F03D8"/>
    <w:multiLevelType w:val="hybridMultilevel"/>
    <w:tmpl w:val="4B0EF0B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DC56FF"/>
    <w:multiLevelType w:val="hybridMultilevel"/>
    <w:tmpl w:val="E922506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EC3C28"/>
    <w:multiLevelType w:val="hybridMultilevel"/>
    <w:tmpl w:val="FC52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8C7B4C"/>
    <w:multiLevelType w:val="hybridMultilevel"/>
    <w:tmpl w:val="9BB28CE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E188B"/>
    <w:multiLevelType w:val="hybridMultilevel"/>
    <w:tmpl w:val="DFC6301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6A6CBE"/>
    <w:multiLevelType w:val="hybridMultilevel"/>
    <w:tmpl w:val="E218622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C02AA9"/>
    <w:multiLevelType w:val="hybridMultilevel"/>
    <w:tmpl w:val="8F86900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583948"/>
    <w:multiLevelType w:val="hybridMultilevel"/>
    <w:tmpl w:val="B1C2CE3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52114B"/>
    <w:multiLevelType w:val="hybridMultilevel"/>
    <w:tmpl w:val="8CEA7CA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757150"/>
    <w:multiLevelType w:val="hybridMultilevel"/>
    <w:tmpl w:val="D07A566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F5"/>
    <w:rsid w:val="00005DF2"/>
    <w:rsid w:val="000142D8"/>
    <w:rsid w:val="00053CFC"/>
    <w:rsid w:val="000E4969"/>
    <w:rsid w:val="000F35B3"/>
    <w:rsid w:val="00126A70"/>
    <w:rsid w:val="00130259"/>
    <w:rsid w:val="001F62DF"/>
    <w:rsid w:val="002211E1"/>
    <w:rsid w:val="002231B3"/>
    <w:rsid w:val="002242D6"/>
    <w:rsid w:val="00226D1D"/>
    <w:rsid w:val="00247A16"/>
    <w:rsid w:val="00270BEA"/>
    <w:rsid w:val="00281AE7"/>
    <w:rsid w:val="002A7511"/>
    <w:rsid w:val="002E373B"/>
    <w:rsid w:val="00311823"/>
    <w:rsid w:val="003720C3"/>
    <w:rsid w:val="00382CFD"/>
    <w:rsid w:val="003910C9"/>
    <w:rsid w:val="003A1592"/>
    <w:rsid w:val="003C5615"/>
    <w:rsid w:val="003E1152"/>
    <w:rsid w:val="003E59FF"/>
    <w:rsid w:val="003F4ACD"/>
    <w:rsid w:val="0042546D"/>
    <w:rsid w:val="0044721A"/>
    <w:rsid w:val="0048127F"/>
    <w:rsid w:val="00491465"/>
    <w:rsid w:val="004C53EB"/>
    <w:rsid w:val="004D6E88"/>
    <w:rsid w:val="00554843"/>
    <w:rsid w:val="0055727B"/>
    <w:rsid w:val="00563F26"/>
    <w:rsid w:val="00571AF5"/>
    <w:rsid w:val="00596691"/>
    <w:rsid w:val="005A44FE"/>
    <w:rsid w:val="005B06BA"/>
    <w:rsid w:val="005B640F"/>
    <w:rsid w:val="005D0346"/>
    <w:rsid w:val="00622CD6"/>
    <w:rsid w:val="00774B9C"/>
    <w:rsid w:val="007C5388"/>
    <w:rsid w:val="00811243"/>
    <w:rsid w:val="008A3429"/>
    <w:rsid w:val="008F769C"/>
    <w:rsid w:val="00933316"/>
    <w:rsid w:val="00992C70"/>
    <w:rsid w:val="009D6DA9"/>
    <w:rsid w:val="009E6952"/>
    <w:rsid w:val="00A2238C"/>
    <w:rsid w:val="00A8569E"/>
    <w:rsid w:val="00A909C6"/>
    <w:rsid w:val="00A93542"/>
    <w:rsid w:val="00A9672A"/>
    <w:rsid w:val="00AA6385"/>
    <w:rsid w:val="00AB7601"/>
    <w:rsid w:val="00AC418F"/>
    <w:rsid w:val="00AF659E"/>
    <w:rsid w:val="00B00316"/>
    <w:rsid w:val="00B4520F"/>
    <w:rsid w:val="00B653D8"/>
    <w:rsid w:val="00B708AB"/>
    <w:rsid w:val="00B74751"/>
    <w:rsid w:val="00B92B53"/>
    <w:rsid w:val="00C21AF3"/>
    <w:rsid w:val="00C3545C"/>
    <w:rsid w:val="00C36C7C"/>
    <w:rsid w:val="00D2758D"/>
    <w:rsid w:val="00D56315"/>
    <w:rsid w:val="00DC1DDF"/>
    <w:rsid w:val="00E11E87"/>
    <w:rsid w:val="00E40CF6"/>
    <w:rsid w:val="00E46105"/>
    <w:rsid w:val="00EA4260"/>
    <w:rsid w:val="00EE4C27"/>
    <w:rsid w:val="00F07509"/>
    <w:rsid w:val="00F20A19"/>
    <w:rsid w:val="00F26AF5"/>
    <w:rsid w:val="00F40DD2"/>
    <w:rsid w:val="00F77D5A"/>
    <w:rsid w:val="00FC52B7"/>
    <w:rsid w:val="00FC55C3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29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F5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5"/>
  </w:style>
  <w:style w:type="paragraph" w:styleId="Footer">
    <w:name w:val="footer"/>
    <w:basedOn w:val="Normal"/>
    <w:link w:val="Foot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5"/>
  </w:style>
  <w:style w:type="table" w:styleId="TableGrid">
    <w:name w:val="Table Grid"/>
    <w:basedOn w:val="TableNormal"/>
    <w:uiPriority w:val="39"/>
    <w:rsid w:val="00571AF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D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D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F5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5"/>
  </w:style>
  <w:style w:type="paragraph" w:styleId="Footer">
    <w:name w:val="footer"/>
    <w:basedOn w:val="Normal"/>
    <w:link w:val="Footer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5"/>
  </w:style>
  <w:style w:type="table" w:styleId="TableGrid">
    <w:name w:val="Table Grid"/>
    <w:basedOn w:val="TableNormal"/>
    <w:uiPriority w:val="39"/>
    <w:rsid w:val="00571AF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D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pc</cp:lastModifiedBy>
  <cp:revision>24</cp:revision>
  <cp:lastPrinted>2023-06-05T13:49:00Z</cp:lastPrinted>
  <dcterms:created xsi:type="dcterms:W3CDTF">2023-06-01T17:10:00Z</dcterms:created>
  <dcterms:modified xsi:type="dcterms:W3CDTF">2023-06-21T21:45:00Z</dcterms:modified>
</cp:coreProperties>
</file>