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8354"/>
        <w:gridCol w:w="3267"/>
      </w:tblGrid>
      <w:tr w:rsidR="00C93803" w14:paraId="638840E5" w14:textId="77777777" w:rsidTr="00E8348E">
        <w:trPr>
          <w:trHeight w:val="433"/>
        </w:trPr>
        <w:tc>
          <w:tcPr>
            <w:tcW w:w="3640" w:type="dxa"/>
            <w:vAlign w:val="center"/>
          </w:tcPr>
          <w:p w14:paraId="4273FF26" w14:textId="3ED2B9A1" w:rsidR="001418EF" w:rsidRPr="004A39DD" w:rsidRDefault="00443CDC" w:rsidP="00E36CA2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أحياء </w:t>
            </w:r>
            <w:r w:rsidR="00FD5984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1</w:t>
            </w:r>
            <w:r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 - شعبة </w:t>
            </w:r>
            <w:r w:rsidR="00B5246B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2</w:t>
            </w:r>
          </w:p>
        </w:tc>
        <w:tc>
          <w:tcPr>
            <w:tcW w:w="8354" w:type="dxa"/>
            <w:vAlign w:val="center"/>
          </w:tcPr>
          <w:p w14:paraId="7710347C" w14:textId="2117322E" w:rsidR="00C93803" w:rsidRPr="00E8348E" w:rsidRDefault="00E8348E" w:rsidP="00E8348E">
            <w:pPr>
              <w:jc w:val="center"/>
              <w:rPr>
                <w:rFonts w:ascii="Segoe UI Semilight" w:hAnsi="Segoe UI Semilight" w:cs="Segoe UI Semilight"/>
                <w:rtl/>
              </w:rPr>
            </w:pPr>
            <w:r>
              <w:rPr>
                <w:rFonts w:ascii="Segoe UI Semilight" w:hAnsi="Segoe UI Semilight" w:cs="Segoe UI Semilight" w:hint="cs"/>
                <w:rtl/>
              </w:rPr>
              <w:t>سجل متابعة الغياب</w:t>
            </w:r>
            <w:r w:rsidR="0023752D">
              <w:rPr>
                <w:rFonts w:ascii="Segoe UI Semilight" w:hAnsi="Segoe UI Semilight" w:cs="Segoe UI Semilight" w:hint="cs"/>
                <w:rtl/>
              </w:rPr>
              <w:t xml:space="preserve"> </w:t>
            </w:r>
            <w:r w:rsidR="00555D49">
              <w:rPr>
                <w:rFonts w:ascii="Segoe UI Semilight" w:hAnsi="Segoe UI Semilight" w:cs="Segoe UI Semilight" w:hint="cs"/>
                <w:rtl/>
              </w:rPr>
              <w:t xml:space="preserve">خلال </w:t>
            </w:r>
            <w:r w:rsidR="000F6D1D">
              <w:rPr>
                <w:rFonts w:ascii="Segoe UI Semilight" w:hAnsi="Segoe UI Semilight" w:cs="Segoe UI Semilight" w:hint="cs"/>
                <w:rtl/>
              </w:rPr>
              <w:t>ا</w:t>
            </w:r>
            <w:r w:rsidR="00E36CA2" w:rsidRPr="00E8348E">
              <w:rPr>
                <w:rFonts w:ascii="Segoe UI Semilight" w:hAnsi="Segoe UI Semilight" w:cs="Segoe UI Semilight"/>
                <w:rtl/>
              </w:rPr>
              <w:t xml:space="preserve">لفصل الدراسي </w:t>
            </w:r>
            <w:r w:rsidR="00FD5984">
              <w:rPr>
                <w:rFonts w:ascii="Segoe UI Semilight" w:hAnsi="Segoe UI Semilight" w:cs="Segoe UI Semilight" w:hint="cs"/>
                <w:rtl/>
              </w:rPr>
              <w:t>الأول</w:t>
            </w:r>
            <w:r w:rsidR="00E36CA2" w:rsidRPr="00E8348E">
              <w:rPr>
                <w:rFonts w:ascii="Segoe UI Semilight" w:hAnsi="Segoe UI Semilight" w:cs="Segoe UI Semilight"/>
                <w:rtl/>
              </w:rPr>
              <w:t xml:space="preserve"> للعام 144</w:t>
            </w:r>
            <w:r w:rsidR="00FD5984">
              <w:rPr>
                <w:rFonts w:ascii="Segoe UI Semilight" w:hAnsi="Segoe UI Semilight" w:cs="Segoe UI Semilight" w:hint="cs"/>
                <w:rtl/>
              </w:rPr>
              <w:t>5</w:t>
            </w:r>
            <w:r w:rsidR="00E36CA2" w:rsidRPr="00E8348E">
              <w:rPr>
                <w:rFonts w:ascii="Segoe UI Semilight" w:hAnsi="Segoe UI Semilight" w:cs="Segoe UI Semilight"/>
                <w:rtl/>
              </w:rPr>
              <w:t>هـ</w:t>
            </w:r>
            <w:r>
              <w:rPr>
                <w:rFonts w:ascii="Segoe UI Semilight" w:hAnsi="Segoe UI Semilight" w:cs="Segoe UI Semilight" w:hint="cs"/>
                <w:rtl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43BA7787" w14:textId="6DDD9179" w:rsidR="00C93803" w:rsidRDefault="00C93803" w:rsidP="00C93803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822CC3C" wp14:editId="687AB07B">
                  <wp:extent cx="396240" cy="212409"/>
                  <wp:effectExtent l="0" t="0" r="0" b="381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42" cy="22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75B1B" w14:textId="50974496" w:rsidR="00172179" w:rsidRPr="00765E4F" w:rsidRDefault="00172179" w:rsidP="00765E4F">
      <w:pPr>
        <w:spacing w:after="0" w:line="276" w:lineRule="auto"/>
        <w:rPr>
          <w:sz w:val="10"/>
          <w:szCs w:val="10"/>
          <w:rtl/>
        </w:rPr>
      </w:pPr>
    </w:p>
    <w:tbl>
      <w:tblPr>
        <w:tblStyle w:val="ae"/>
        <w:bidiVisual/>
        <w:tblW w:w="15257" w:type="dxa"/>
        <w:tblLayout w:type="fixed"/>
        <w:tblLook w:val="04A0" w:firstRow="1" w:lastRow="0" w:firstColumn="1" w:lastColumn="0" w:noHBand="0" w:noVBand="1"/>
      </w:tblPr>
      <w:tblGrid>
        <w:gridCol w:w="495"/>
        <w:gridCol w:w="240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40"/>
        <w:gridCol w:w="341"/>
        <w:gridCol w:w="341"/>
        <w:gridCol w:w="341"/>
        <w:gridCol w:w="341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799"/>
        <w:gridCol w:w="778"/>
      </w:tblGrid>
      <w:tr w:rsidR="003952B4" w:rsidRPr="00B94CA5" w14:paraId="021226A2" w14:textId="77777777" w:rsidTr="00B94CA5">
        <w:trPr>
          <w:trHeight w:val="344"/>
        </w:trPr>
        <w:tc>
          <w:tcPr>
            <w:tcW w:w="4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ABCC251" w14:textId="4DB1B2AF" w:rsidR="003952B4" w:rsidRPr="007649B3" w:rsidRDefault="003952B4" w:rsidP="007649B3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 w:rsidRPr="007649B3">
              <w:rPr>
                <w:rFonts w:ascii="Segoe UI Semilight" w:hAnsi="Segoe UI Semilight" w:cs="Segoe UI Semilight"/>
                <w:sz w:val="20"/>
                <w:szCs w:val="20"/>
                <w:rtl/>
              </w:rPr>
              <w:t>م</w:t>
            </w:r>
          </w:p>
        </w:tc>
        <w:tc>
          <w:tcPr>
            <w:tcW w:w="24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6774A9D" w14:textId="2AF92D9C" w:rsidR="003952B4" w:rsidRPr="00E8348E" w:rsidRDefault="003952B4" w:rsidP="007649B3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أسماء </w:t>
            </w:r>
            <w:r w:rsidRPr="00E8348E">
              <w:rPr>
                <w:rFonts w:ascii="Segoe UI Semilight" w:hAnsi="Segoe UI Semilight" w:cs="Segoe UI Semilight"/>
                <w:sz w:val="28"/>
                <w:szCs w:val="28"/>
                <w:rtl/>
              </w:rPr>
              <w:t>الطلاب</w:t>
            </w:r>
          </w:p>
        </w:tc>
        <w:tc>
          <w:tcPr>
            <w:tcW w:w="10782" w:type="dxa"/>
            <w:gridSpan w:val="3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BCDDCDE" w14:textId="708B011B" w:rsidR="003952B4" w:rsidRPr="001E0AB7" w:rsidRDefault="003952B4" w:rsidP="001E0AB7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الأسابيع الدراسية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AC9280C" w14:textId="1F586A0B" w:rsidR="003952B4" w:rsidRPr="00B94CA5" w:rsidRDefault="003952B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المجموع</w:t>
            </w:r>
          </w:p>
        </w:tc>
      </w:tr>
      <w:tr w:rsidR="003952B4" w:rsidRPr="00B94CA5" w14:paraId="1DEA0043" w14:textId="77777777" w:rsidTr="00B94CA5">
        <w:trPr>
          <w:cantSplit/>
          <w:trHeight w:val="266"/>
        </w:trPr>
        <w:tc>
          <w:tcPr>
            <w:tcW w:w="4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0B63967" w14:textId="77777777" w:rsidR="003952B4" w:rsidRPr="007649B3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9C50CB7" w14:textId="77777777" w:rsidR="003952B4" w:rsidRPr="007649B3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5"/>
            <w:vMerge w:val="restart"/>
            <w:tcBorders>
              <w:left w:val="single" w:sz="24" w:space="0" w:color="auto"/>
            </w:tcBorders>
            <w:shd w:val="clear" w:color="auto" w:fill="E2EFD9" w:themeFill="accent6" w:themeFillTint="33"/>
            <w:vAlign w:val="center"/>
          </w:tcPr>
          <w:p w14:paraId="52791E4A" w14:textId="77777777" w:rsidR="003952B4" w:rsidRPr="00E8348E" w:rsidRDefault="003952B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الأول</w:t>
            </w:r>
          </w:p>
          <w:p w14:paraId="429B19E5" w14:textId="4FB04786" w:rsidR="00EB66D1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4/2</w:t>
            </w:r>
            <w:r w:rsidR="00EB66D1"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6" w:type="dxa"/>
            <w:gridSpan w:val="5"/>
            <w:vMerge w:val="restart"/>
            <w:shd w:val="clear" w:color="auto" w:fill="FFF2CC" w:themeFill="accent4" w:themeFillTint="33"/>
            <w:vAlign w:val="center"/>
          </w:tcPr>
          <w:p w14:paraId="2996C879" w14:textId="77777777" w:rsidR="003952B4" w:rsidRPr="00E8348E" w:rsidRDefault="003952B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الثاني</w:t>
            </w:r>
          </w:p>
          <w:p w14:paraId="533D38B0" w14:textId="31FECF36" w:rsidR="00EB66D1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11/2</w:t>
            </w:r>
            <w:r w:rsidR="00EB66D1"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704" w:type="dxa"/>
            <w:gridSpan w:val="5"/>
            <w:vMerge w:val="restart"/>
            <w:tcBorders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9DF261" w14:textId="77777777" w:rsidR="003952B4" w:rsidRPr="00E8348E" w:rsidRDefault="003952B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الثالث</w:t>
            </w:r>
          </w:p>
          <w:p w14:paraId="21ECFE16" w14:textId="1FA58614" w:rsidR="00EB66D1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18/2/1445ه</w:t>
            </w:r>
          </w:p>
        </w:tc>
        <w:tc>
          <w:tcPr>
            <w:tcW w:w="1816" w:type="dxa"/>
            <w:gridSpan w:val="5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6751BE" w14:textId="77777777" w:rsidR="003952B4" w:rsidRPr="00E8348E" w:rsidRDefault="003952B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الرابع</w:t>
            </w:r>
          </w:p>
          <w:p w14:paraId="6E224A17" w14:textId="7D3D3714" w:rsidR="00EB66D1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25/2</w:t>
            </w:r>
            <w:r w:rsidR="00EB66D1"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5" w:type="dxa"/>
            <w:gridSpan w:val="5"/>
            <w:vMerge w:val="restart"/>
            <w:shd w:val="clear" w:color="auto" w:fill="FFF2CC" w:themeFill="accent4" w:themeFillTint="33"/>
            <w:vAlign w:val="center"/>
          </w:tcPr>
          <w:p w14:paraId="13ADDFAD" w14:textId="77777777" w:rsidR="003952B4" w:rsidRPr="00E8348E" w:rsidRDefault="003952B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الخامس</w:t>
            </w:r>
          </w:p>
          <w:p w14:paraId="5C2936A6" w14:textId="3F44673A" w:rsidR="00EB66D1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2/3</w:t>
            </w:r>
            <w:r w:rsidR="00EB66D1"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6" w:type="dxa"/>
            <w:gridSpan w:val="5"/>
            <w:vMerge w:val="restart"/>
            <w:tcBorders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2FF9CC7" w14:textId="1919165C" w:rsidR="003952B4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السادس</w:t>
            </w:r>
          </w:p>
          <w:p w14:paraId="27739465" w14:textId="604FFBDE" w:rsidR="00EB66D1" w:rsidRPr="00E8348E" w:rsidRDefault="00FD5984" w:rsidP="003952B4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9/3</w:t>
            </w:r>
            <w:r w:rsidR="00EB66D1" w:rsidRPr="00E8348E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577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4A01F9F" w14:textId="77777777" w:rsidR="003952B4" w:rsidRPr="00B94CA5" w:rsidRDefault="003952B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</w:tr>
      <w:tr w:rsidR="003952B4" w:rsidRPr="00B94CA5" w14:paraId="21AFE7EC" w14:textId="77777777" w:rsidTr="001F020F">
        <w:trPr>
          <w:cantSplit/>
          <w:trHeight w:val="107"/>
        </w:trPr>
        <w:tc>
          <w:tcPr>
            <w:tcW w:w="4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6469A45A" w14:textId="77777777" w:rsidR="003952B4" w:rsidRPr="007649B3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3D2EB82" w14:textId="77777777" w:rsidR="003952B4" w:rsidRPr="007649B3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10603806" w14:textId="77777777" w:rsidR="003952B4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6" w:type="dxa"/>
            <w:gridSpan w:val="5"/>
            <w:vMerge/>
            <w:tcBorders>
              <w:bottom w:val="single" w:sz="24" w:space="0" w:color="auto"/>
            </w:tcBorders>
            <w:shd w:val="clear" w:color="auto" w:fill="FFF2CC" w:themeFill="accent4" w:themeFillTint="33"/>
            <w:textDirection w:val="tbRl"/>
            <w:vAlign w:val="center"/>
          </w:tcPr>
          <w:p w14:paraId="1FADD758" w14:textId="77777777" w:rsidR="003952B4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04" w:type="dxa"/>
            <w:gridSpan w:val="5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"/>
            <w:vAlign w:val="center"/>
          </w:tcPr>
          <w:p w14:paraId="6F3601A1" w14:textId="77777777" w:rsidR="003952B4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6" w:type="dxa"/>
            <w:gridSpan w:val="5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68F247C5" w14:textId="77777777" w:rsidR="003952B4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24" w:space="0" w:color="auto"/>
            </w:tcBorders>
            <w:shd w:val="clear" w:color="auto" w:fill="FFF2CC" w:themeFill="accent4" w:themeFillTint="33"/>
            <w:textDirection w:val="tbRl"/>
            <w:vAlign w:val="center"/>
          </w:tcPr>
          <w:p w14:paraId="05981768" w14:textId="77777777" w:rsidR="003952B4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6" w:type="dxa"/>
            <w:gridSpan w:val="5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7FFC8E19" w14:textId="77777777" w:rsidR="003952B4" w:rsidRDefault="003952B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16E45969" w14:textId="0F8EE997" w:rsidR="003952B4" w:rsidRPr="00B94CA5" w:rsidRDefault="003952B4" w:rsidP="001F020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A3E79">
              <w:rPr>
                <w:rFonts w:ascii="Segoe UI Semilight" w:hAnsi="Segoe UI Semilight" w:cs="Segoe UI Semilight" w:hint="cs"/>
                <w:sz w:val="15"/>
                <w:szCs w:val="15"/>
                <w:rtl/>
              </w:rPr>
              <w:t>بدون عذر</w:t>
            </w:r>
          </w:p>
        </w:tc>
        <w:tc>
          <w:tcPr>
            <w:tcW w:w="7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5146BC3A" w14:textId="53F0A32E" w:rsidR="003952B4" w:rsidRPr="00B94CA5" w:rsidRDefault="003952B4" w:rsidP="001F020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1F020F">
              <w:rPr>
                <w:rFonts w:ascii="Segoe UI Semilight" w:hAnsi="Segoe UI Semilight" w:cs="Segoe UI Semilight" w:hint="cs"/>
                <w:sz w:val="15"/>
                <w:szCs w:val="15"/>
                <w:rtl/>
              </w:rPr>
              <w:t>بعذر</w:t>
            </w:r>
          </w:p>
        </w:tc>
      </w:tr>
      <w:tr w:rsidR="00FD5984" w:rsidRPr="007649B3" w14:paraId="57A5069D" w14:textId="77777777" w:rsidTr="00FD5984">
        <w:tc>
          <w:tcPr>
            <w:tcW w:w="4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46403E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11B3861" w14:textId="34C3C96A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8F8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B74F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380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574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606C06B" w14:textId="1957A1D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F5B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740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416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D84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C1089FC" w14:textId="2CAA732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14:paraId="633B3BF9" w14:textId="7FC0CC30" w:rsidR="00FD5984" w:rsidRPr="00847AE4" w:rsidRDefault="00FD5984" w:rsidP="00D65978">
            <w:pPr>
              <w:jc w:val="center"/>
              <w:rPr>
                <w:rFonts w:ascii="Segoe UI" w:hAnsi="Segoe UI" w:cs="Segoe U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8B21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53F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0EF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40A2BDA" w14:textId="55135F4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840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5A31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E093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4397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CABFAA" w14:textId="3D633EA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3FF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D5D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580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A20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201ECFB" w14:textId="3AABBAA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97AEFBB" w14:textId="587B3483" w:rsidR="00FD5984" w:rsidRPr="00FD5984" w:rsidRDefault="00FD5984" w:rsidP="00FD5984">
            <w:pPr>
              <w:ind w:left="113" w:right="113"/>
              <w:jc w:val="center"/>
              <w:rPr>
                <w:rFonts w:ascii="Segoe UI Semilight" w:hAnsi="Segoe UI Semilight" w:cs="Segoe UI Semilight"/>
                <w:sz w:val="16"/>
                <w:szCs w:val="16"/>
                <w:rtl/>
              </w:rPr>
            </w:pPr>
            <w:r w:rsidRPr="00FD5984">
              <w:rPr>
                <w:rFonts w:ascii="Segoe UI Semilight" w:hAnsi="Segoe UI Semilight" w:cs="Segoe UI Semilight" w:hint="cs"/>
                <w:sz w:val="16"/>
                <w:szCs w:val="16"/>
                <w:rtl/>
              </w:rPr>
              <w:t>إجازة اليوم الوطني</w:t>
            </w:r>
          </w:p>
        </w:tc>
        <w:tc>
          <w:tcPr>
            <w:tcW w:w="36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4B8AEA" w14:textId="77777777" w:rsidR="00FD5984" w:rsidRPr="007649B3" w:rsidRDefault="00FD5984" w:rsidP="00E61DE2">
            <w:pPr>
              <w:ind w:left="113" w:right="113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732F68" w14:textId="742DBB64" w:rsidR="00FD5984" w:rsidRPr="007649B3" w:rsidRDefault="00FD5984" w:rsidP="00E61DE2">
            <w:pPr>
              <w:ind w:left="113" w:right="113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EE73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3B1EF21F" w14:textId="6FA8786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60471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333C81" w14:textId="3DE785C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9158C78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B8F4DE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0996B3BB" w14:textId="5612A9D1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626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519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D837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E3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DD0D8E" w14:textId="775C7BC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5B1D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52CB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098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59AA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03A60E" w14:textId="6DA2C03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8474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3F7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2B31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C5D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9077C5" w14:textId="4319D1F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A8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4D5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5F1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A99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1855746" w14:textId="604DBC6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03C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7AA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785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0A3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196BEB6" w14:textId="38823F3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5A3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BCB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1CF57" w14:textId="57D1F87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0C30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315A02" w14:textId="5D9C9A9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1EDFF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3D90EB2" w14:textId="5035904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C7096B4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3F20AE0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4797FB3B" w14:textId="2509AD9D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5221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ABC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33D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205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FE424C" w14:textId="246547E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A0B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A59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924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2AC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45E510A" w14:textId="30154C3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8FD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FB5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B61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FC8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287DDB3" w14:textId="24362DD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ECD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3FF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7A2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1B7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65E053" w14:textId="3E0A190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C33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6493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46C2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5B01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C4A0F6" w14:textId="7710FEC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DFD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AE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FC255E" w14:textId="1951379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32741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2A5F070" w14:textId="51ED314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673A4A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ACF645" w14:textId="6218A9E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7465F02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0A60D6B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D5D97E3" w14:textId="7F562F15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8AA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E0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DC2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349D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30C146D" w14:textId="47DA764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5D1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3F8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77CA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700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1622A5C" w14:textId="10FCCE5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EDA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763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9CA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5504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787AC82" w14:textId="5DED6D8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E75C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8D8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748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9BF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E271A38" w14:textId="5CA4383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CE6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C8A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1A4A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95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D54653F" w14:textId="1A5A084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975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029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3F63D" w14:textId="207C3DB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BA44C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3C9AC75" w14:textId="4B6F94A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45E8CA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6716541" w14:textId="5515F1C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B23E16B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A56029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866E57A" w14:textId="28592AAC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EE1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BF3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ED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6D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00F74A4" w14:textId="6935B14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23CF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A85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CDC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B15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9F98164" w14:textId="5F25664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7C90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EA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01B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FC5A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CF1682" w14:textId="55F0AE9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969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AB7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099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25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6B04277" w14:textId="170DA0A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2B5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8D4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0090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84F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EE6480" w14:textId="14B5B0F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77C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8E6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A07F7" w14:textId="7F9FB1D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F06C1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2F07E2C" w14:textId="108C0A4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143D025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C1E8D6A" w14:textId="1D59AC8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7ED76D1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90912C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D1E3946" w14:textId="7FC6CDA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5D5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C3E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C08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9DB0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CC18AF2" w14:textId="3BA7737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3E0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5D41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7547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15E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40116F4" w14:textId="1033B21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20C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7B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782E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5C5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A411DB" w14:textId="1B64642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B35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1BAE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C84C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F14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384FD76" w14:textId="6ED1B5E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3F6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17C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309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ECE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21624C3" w14:textId="2596BC5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262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D62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39B03" w14:textId="694A761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CE89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1848234" w14:textId="3F82FC3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2197382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0055729" w14:textId="1C37BE9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1528622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422E572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29C934DC" w14:textId="08CBFF86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6F4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FB5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06AA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939B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B19CD7" w14:textId="6740B39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872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BB6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860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936A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E92551" w14:textId="18CD650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B5A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A5DB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A89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23B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04B2D4" w14:textId="451A2C1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3DD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C42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42A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B48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415A705" w14:textId="276D431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025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30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745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A3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D993864" w14:textId="0EAE5CF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F85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1C6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3E1B5" w14:textId="327ABAD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B68E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DB50A0A" w14:textId="0AF5FBD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5A32A4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B7ACE8A" w14:textId="216FD45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80DC28A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BA77C9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449227A5" w14:textId="15165D5F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A8B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816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C73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DBF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337446E" w14:textId="36D4652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A8E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152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074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1A40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A50829" w14:textId="1E431E3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2E9D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2678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B62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8CB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B527F8F" w14:textId="39602E0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CA35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466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6BB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4F37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214B0BE" w14:textId="2E53E95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0A6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A95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7EA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676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CC2B812" w14:textId="1DA13D1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2AD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F6A3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A3653" w14:textId="124A296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B2FF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1C85F773" w14:textId="1CFF629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B13474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C6D4C1C" w14:textId="62D907F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8C61CD0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94EC772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2E460DD2" w14:textId="1608C700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6C0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B164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25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F62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5DFDBF" w14:textId="11A0B4D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913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B527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710C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B2D3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F2722F3" w14:textId="4A960C0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4B8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58D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259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FBC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4B76D00" w14:textId="26CD236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CA7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006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39E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0B03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9C4F130" w14:textId="3992DC5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9BCB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A26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3452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0F63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06975AC" w14:textId="5ADD614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E16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353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4ABA" w14:textId="3B4D756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5AA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BB36E78" w14:textId="6121D66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6CD7EA2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8B1D1B0" w14:textId="51455B9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9BABE5F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897D14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4690348B" w14:textId="69C71B65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111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75D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7688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0CA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F4284DE" w14:textId="79E2CF2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69E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9E4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16A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DA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DADDF3" w14:textId="106D2C3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754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F3C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1D2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248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BFA9101" w14:textId="4139FA6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4D6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721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EB3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D27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B860FE3" w14:textId="4AAEFA4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439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F5E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B783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3E1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8EBD21E" w14:textId="5C64E58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F8A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DC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7C72E" w14:textId="3FEB27B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B0F7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796596F" w14:textId="170CEB1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1A2CF8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167E4A2" w14:textId="3067D39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FC97252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3D5238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A8809AE" w14:textId="1672EE13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BE3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ADC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12A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9EA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C3EF296" w14:textId="0BEA7FF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A4F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EC79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BAB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55C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9EB973" w14:textId="7459292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0CA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54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F8C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68D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BCC07EC" w14:textId="32A5C4E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111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B47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548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706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51885F1" w14:textId="1F7DF29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DD04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CE4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ABE7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A93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31E373D" w14:textId="085F452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742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A7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938AE" w14:textId="3692B78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9025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1DBF4172" w14:textId="443642C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CD41E4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F223EA0" w14:textId="6CC42BE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094DE65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D72240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124990A6" w14:textId="52241675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99C5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FDE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8B0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635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7537138" w14:textId="036DC8B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8043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7C6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94A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922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20A2617" w14:textId="4B571FB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789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01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091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C6B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0A65B4C" w14:textId="266FE74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86E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82D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C4D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C3F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4A42B00" w14:textId="4916BDE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DB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86A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F321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0D45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6508F3B" w14:textId="6C67D52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927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43E9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3A4D6" w14:textId="5408A90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F795A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85A16E3" w14:textId="54E8403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298723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D7C31F1" w14:textId="1F3AB03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77781760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03510A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548B742" w14:textId="4D7E7240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420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3F1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9B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BF4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5F0BF13" w14:textId="6E03021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E98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0F1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CDD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B5B3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AE3E94" w14:textId="08EA9DA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8D7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9A1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58E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E1A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0995AB6" w14:textId="5C4A061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281D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C2CD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0E0C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B7C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DAC7590" w14:textId="4F30C0D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F01A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0733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FBF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E60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D01F938" w14:textId="5679020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190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DAC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4A863" w14:textId="7A875F5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CAB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B44250A" w14:textId="695F2A3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23DCE5A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3B9517F" w14:textId="29A46C5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C3F6E0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D5B25C1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4CC42CB0" w14:textId="06F1E2BC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C6C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B5F3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180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8EEE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D32B6F" w14:textId="47DDAE1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7D3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AFF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8A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89A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B0E1659" w14:textId="6806744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C503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F2D3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791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F07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64BD0FD" w14:textId="28F568A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D61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EAD3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942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92D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F32A377" w14:textId="5138BF3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CE1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26E6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399C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022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24DA672" w14:textId="74F9779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D47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E4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B532F" w14:textId="125067D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F306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E6F4C68" w14:textId="74A7A23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5B4BA3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D4CF427" w14:textId="16371C7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761A65C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09BF92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2C0725F9" w14:textId="089405D7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F58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DA0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641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E09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0DCBB9" w14:textId="47BE4E5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0ED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1A7E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3FF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BE0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FA4163D" w14:textId="7A729DE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13C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3DB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09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727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F71D40C" w14:textId="6CB5545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679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FC5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944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A88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5B12D06" w14:textId="05A1200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5B9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C65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E0E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855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4FB2E4E" w14:textId="2756E82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57C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F67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0BDEE" w14:textId="5DB37D9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D35D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314369D" w14:textId="2333A6E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088C652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110AA49" w14:textId="6D0F8C7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0948D8C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27F6759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3CAC8F7C" w14:textId="31B0BDC8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40B8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B9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BB9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77E1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6D5577A" w14:textId="626D3E8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9BF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B11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69E3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1687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D2A740F" w14:textId="5D9BA3D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87C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302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103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AEF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F8D773" w14:textId="067112B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1B8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24C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F8F1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260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73572A3" w14:textId="2EC3286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7DD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F40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96A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99F0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9256CC" w14:textId="5C9114C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2E1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7E9D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554FD" w14:textId="0191A71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EA57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1E97035" w14:textId="37F0A2E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A8E1BA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38A6D6B" w14:textId="0259654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3A4C326F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BD3013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CEA0A17" w14:textId="646D6FBB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AA8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5A8C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889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E786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E940407" w14:textId="77171D4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11D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A278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BBD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5F9C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180556B" w14:textId="577DF08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D625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0E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0F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07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1F5D9FC" w14:textId="4BEBD2A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1BA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D2A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593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227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1459A6F" w14:textId="3243E62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D7A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BB6C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F88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29CA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7881BF" w14:textId="2B6A1B7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E6A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51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89E22" w14:textId="47F900B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1732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63EC906" w14:textId="7AF54BC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09DC65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BB42DC2" w14:textId="7552F05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580FB1A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A67407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3BDF1BC" w14:textId="55643D1D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4F1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A3C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AEA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39D5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454F7CB" w14:textId="24213A4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C5B5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82C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5268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3130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D336E4E" w14:textId="7E5964C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37C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FC2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6C2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6C4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110B913" w14:textId="5E295A2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D7B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3B32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BC7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9349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471276" w14:textId="34CA8E2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938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41F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9CE0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25B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7440761" w14:textId="0E4FCBC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9958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AC0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E7AC4" w14:textId="1234E9C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38A3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D3D706F" w14:textId="34C8888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496108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D3055A" w14:textId="7D4B35E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DDBFE20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52E568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C37A68A" w14:textId="018955C2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E6D9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F1E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2F3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EEC7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872BA13" w14:textId="37908E4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7A32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AE7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325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01D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60DFA9" w14:textId="3D8B6D9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18C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420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F6E2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18A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CAF3B8" w14:textId="2CC0336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FA7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5C5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F2D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E803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1D3A9A" w14:textId="35693E8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8F8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ACD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6FF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0DD1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032F0E" w14:textId="1FE0834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F15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4AB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49F30" w14:textId="59ADCE4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BAA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ADA3C80" w14:textId="19F31BF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459B2C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0B9EE9" w14:textId="0D59B5A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70604C18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31ED48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F68C576" w14:textId="0CABAD40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C25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EF1B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C8B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044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593B98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07EA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893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FA1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097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EB1FD7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688F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13C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13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07FD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C956E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535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B2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FE0A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A87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0D731E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28AF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9FE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56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7B1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46CC7D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C7B7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8FF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79C6C" w14:textId="7837225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8A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C12348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175757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27EA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98DB81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40C875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A57125D" w14:textId="3122257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835C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4E6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2B5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72D0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171F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EDB5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2756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E92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918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7DE5B9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C8F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2E5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BE5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5C4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5525E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8783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62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3E7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339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FEF7F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403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594E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DA4C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737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6238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56C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D7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F1F22" w14:textId="02CE692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A12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A316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39FC5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357C7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E10C63C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C30336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95EF8DF" w14:textId="060390C6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E5D1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5887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1A3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24C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5FC58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9AB6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E3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068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CA2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0CAC37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919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2D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4558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2A4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FB043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BF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DB03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F1FC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1F1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BB8F22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E52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189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4AC4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0EF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1E8F8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6A0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A63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CDAAA" w14:textId="3A58D88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D77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15EA8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775A3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71079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2E76B39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5C73AB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6CE495B" w14:textId="51D5AB8C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0E0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37F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9C7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88AD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BF406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151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312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BB8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1920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16C62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8AC7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C316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522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B6C5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7673F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58C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B386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FDA5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890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8D14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3AC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992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FDD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D5D6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4F47D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D81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9E3E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50397" w14:textId="77242DC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73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5FC7F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32A87D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E291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F80197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7F0408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9CA50F1" w14:textId="0D22F11E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03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5BF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415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B863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658AB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8E8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6B9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931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E02B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15A74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5ED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26D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C21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A84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9307A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A4F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FAF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9A8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BF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ACBF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DC49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BCED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ADC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793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AB331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C28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32B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BE824" w14:textId="274D47E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57E6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6E05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1CE0D2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805BF1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A90973D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E7F647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2DFB858" w14:textId="1088C03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FC46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FC6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186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E4C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E68FC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DF2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6B4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75A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D0E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331B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FAA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F120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26BA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7F35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6EB0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47B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7A4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A15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0370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09C7CD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ED1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827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147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68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EAEC3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170D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81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BA8EC" w14:textId="21269BB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C32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BF9F1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1EC316D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D503F1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AE33308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59260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735D53F9" w14:textId="6942361F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B75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E64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9E8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9FD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407631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052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45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D47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B91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88D50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BE0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998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904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0D2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2B51E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30B7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B53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CD5E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77E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7D27D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1C11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AA86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ACD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A25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E67F95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CF1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8105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E801D" w14:textId="14F9B0B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5C8E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3BA17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528FB6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041E4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3CCE995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31F9A8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24352BD" w14:textId="2C233C0C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9D2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45BF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9DF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54B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211EA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A3C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550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E04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897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B764F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104A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D557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375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3C0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9F4B9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5F1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FD78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CBA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E73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E0DA2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0A2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08C3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005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EB33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5E299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A06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B03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B02E6" w14:textId="4C65884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B1B4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56258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8D7A0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343317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0A1B7B3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465F11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43B9F886" w14:textId="5EC36AB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015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014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AC2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A4C5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FFB7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969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559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3801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5D2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F7A1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50D9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7B8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C0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31A1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6BC05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A756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6B4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FDD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2E2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AB0F3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97D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18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23B4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7EC0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885AF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39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5247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14624" w14:textId="4FA9E89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CDC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D0F3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50BEE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5DA3E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31AA589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908D82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291A4D9" w14:textId="09E16D23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DCC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C63F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49E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45A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DF66B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515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7B2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F93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B0A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60EC41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4B3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B31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D69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A1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B2853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94B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992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43E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D1B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D38EF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B02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4D2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EF0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0007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FE662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AAEB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EAE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5E1A9" w14:textId="53DED1F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EE8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844F4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86C6AB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246D9B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3D31FC99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100C11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EABF57E" w14:textId="282480DA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5AC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4C0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F34E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A6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BD071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B74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EE1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08F1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DBA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5738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50D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0CF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C0D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AC18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77001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C762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94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887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AD8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D3DD6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5F3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01E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700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BC25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FB64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922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076E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EED8E" w14:textId="00BF5C0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C2F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A354C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9D5061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C56E8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506DEB1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00D772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A5600AA" w14:textId="1B6FFA52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41D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EA4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91C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725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97BB2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3C4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29D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4292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CB1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994B1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2693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B0B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74B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01A5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54EA5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218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E84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3C9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63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C1CD0A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ED5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ED5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6D0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FECA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B3706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018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9E9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57941" w14:textId="170E74B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9A5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D864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5A2CB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1715C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E84FA30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D8F2B6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1E40AA1" w14:textId="31E2EE70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8AC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EF8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6A73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995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9E772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D2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4AD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CD3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1D9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5E510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23E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904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C1E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41A3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C9E9C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42E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9DC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F90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C00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D8A26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9C4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6DC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982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D9B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7087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5D53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227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ABB5B" w14:textId="1D5C347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27E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EB083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30A7873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5FB23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490198F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C2C93F" w14:textId="77777777" w:rsidR="00FD5984" w:rsidRPr="00E8348E" w:rsidRDefault="00FD5984" w:rsidP="00D65978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AAF5221" w14:textId="69E1FF93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60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9B46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B20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33E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ADC318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3F2D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8C9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322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E17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29AD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67B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365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76D0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F45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D40E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39D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6A1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5B8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F30E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A6473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B3D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0EAD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55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8EB2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02A1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AFF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379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958FE" w14:textId="6A7F102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7E2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712E3D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ABABC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D73EC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1182781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ED430D" w14:textId="77777777" w:rsidR="00FD5984" w:rsidRPr="00E8348E" w:rsidRDefault="00FD5984" w:rsidP="003952B4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C32268F" w14:textId="77777777" w:rsidR="00FD5984" w:rsidRPr="00E8348E" w:rsidRDefault="00FD5984" w:rsidP="003952B4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E17D0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45491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CF585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3EE06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5BF15A7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E675C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FF70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4DA1B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FC5F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AE1BC0E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81C29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D17C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600B1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54026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EAADF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0FDD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675B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F0D87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6CD4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3E29D0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6BE5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10F22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E6B0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D1063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70A70D1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BC26F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EE9E1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60211" w14:textId="751B1D30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A4613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40F4981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983A46B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476C72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ABB7CC2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AAF3A06" w14:textId="77777777" w:rsidR="00FD5984" w:rsidRPr="00E8348E" w:rsidRDefault="00FD5984" w:rsidP="003952B4">
            <w:pPr>
              <w:pStyle w:val="ad"/>
              <w:numPr>
                <w:ilvl w:val="0"/>
                <w:numId w:val="3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F51EB7E" w14:textId="77777777" w:rsidR="00FD5984" w:rsidRPr="00E8348E" w:rsidRDefault="00FD5984" w:rsidP="003952B4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C42F8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5FC6A0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53C2A3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65ED13D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E8DEBD2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9CCF41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C79CAB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3D244D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A76AD6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5BA43D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9A6D7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1232D7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9352670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1089B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07F914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F48D23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8D72A5E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8129E5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331168D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D3AE953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1607A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0300D65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E7ECE55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BE6945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0D96678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700E9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A9DF9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26617" w14:textId="1429C428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337564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A2B730B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FE92E43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FA07BD6" w14:textId="77777777" w:rsidR="00FD5984" w:rsidRPr="007649B3" w:rsidRDefault="00FD5984" w:rsidP="003952B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14:paraId="1F6E2116" w14:textId="5671AE02" w:rsidR="00D46261" w:rsidRDefault="00D46261" w:rsidP="00765E4F">
      <w:pPr>
        <w:spacing w:after="0" w:line="276" w:lineRule="auto"/>
        <w:rPr>
          <w:sz w:val="6"/>
          <w:szCs w:val="6"/>
          <w:rtl/>
        </w:rPr>
      </w:pPr>
    </w:p>
    <w:p w14:paraId="622D6841" w14:textId="0305642D" w:rsidR="00E8348E" w:rsidRDefault="00E8348E" w:rsidP="00765E4F">
      <w:pPr>
        <w:spacing w:after="0" w:line="276" w:lineRule="auto"/>
        <w:rPr>
          <w:sz w:val="6"/>
          <w:szCs w:val="6"/>
          <w:rtl/>
        </w:rPr>
      </w:pPr>
    </w:p>
    <w:p w14:paraId="19F236C9" w14:textId="7C2C7BA8" w:rsidR="00E8348E" w:rsidRDefault="00E8348E" w:rsidP="00765E4F">
      <w:pPr>
        <w:spacing w:after="0" w:line="276" w:lineRule="auto"/>
        <w:rPr>
          <w:sz w:val="6"/>
          <w:szCs w:val="6"/>
          <w:rtl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8354"/>
        <w:gridCol w:w="3267"/>
      </w:tblGrid>
      <w:tr w:rsidR="00B94CA5" w14:paraId="0DA835E3" w14:textId="77777777" w:rsidTr="00B85D8D">
        <w:trPr>
          <w:trHeight w:val="433"/>
        </w:trPr>
        <w:tc>
          <w:tcPr>
            <w:tcW w:w="3640" w:type="dxa"/>
            <w:vAlign w:val="center"/>
          </w:tcPr>
          <w:p w14:paraId="549A198D" w14:textId="60A9C6D3" w:rsidR="00B94CA5" w:rsidRPr="004A39DD" w:rsidRDefault="00555D49" w:rsidP="00B85D8D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lastRenderedPageBreak/>
              <w:t xml:space="preserve">أحياء </w:t>
            </w:r>
            <w:r w:rsidR="00FD5984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1</w:t>
            </w:r>
            <w:r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 - </w:t>
            </w:r>
            <w:r w:rsidR="00443CDC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شعبة </w:t>
            </w:r>
            <w:r w:rsidR="00B5246B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>2</w:t>
            </w:r>
          </w:p>
        </w:tc>
        <w:tc>
          <w:tcPr>
            <w:tcW w:w="8354" w:type="dxa"/>
            <w:vAlign w:val="center"/>
          </w:tcPr>
          <w:p w14:paraId="36D322F2" w14:textId="3545FE3E" w:rsidR="00B94CA5" w:rsidRPr="00E8348E" w:rsidRDefault="00B94CA5" w:rsidP="00B85D8D">
            <w:pPr>
              <w:jc w:val="center"/>
              <w:rPr>
                <w:rFonts w:ascii="Segoe UI Semilight" w:hAnsi="Segoe UI Semilight" w:cs="Segoe UI Semilight"/>
                <w:rtl/>
              </w:rPr>
            </w:pPr>
            <w:r>
              <w:rPr>
                <w:rFonts w:ascii="Segoe UI Semilight" w:hAnsi="Segoe UI Semilight" w:cs="Segoe UI Semilight" w:hint="cs"/>
                <w:rtl/>
              </w:rPr>
              <w:t xml:space="preserve">سجل متابعة الغياب </w:t>
            </w:r>
            <w:r w:rsidR="00555D49">
              <w:rPr>
                <w:rFonts w:ascii="Segoe UI Semilight" w:hAnsi="Segoe UI Semilight" w:cs="Segoe UI Semilight" w:hint="cs"/>
                <w:rtl/>
              </w:rPr>
              <w:t>خلال ا</w:t>
            </w:r>
            <w:r w:rsidRPr="00E8348E">
              <w:rPr>
                <w:rFonts w:ascii="Segoe UI Semilight" w:hAnsi="Segoe UI Semilight" w:cs="Segoe UI Semilight"/>
                <w:rtl/>
              </w:rPr>
              <w:t xml:space="preserve">لفصل الدراسي </w:t>
            </w:r>
            <w:r w:rsidR="00FD5984">
              <w:rPr>
                <w:rFonts w:ascii="Segoe UI Semilight" w:hAnsi="Segoe UI Semilight" w:cs="Segoe UI Semilight" w:hint="cs"/>
                <w:rtl/>
              </w:rPr>
              <w:t>الأول</w:t>
            </w:r>
            <w:r w:rsidRPr="00E8348E">
              <w:rPr>
                <w:rFonts w:ascii="Segoe UI Semilight" w:hAnsi="Segoe UI Semilight" w:cs="Segoe UI Semilight"/>
                <w:rtl/>
              </w:rPr>
              <w:t xml:space="preserve"> للعام </w:t>
            </w:r>
            <w:r w:rsidR="00FD5984">
              <w:rPr>
                <w:rFonts w:ascii="Segoe UI Semilight" w:hAnsi="Segoe UI Semilight" w:cs="Segoe UI Semilight"/>
                <w:rtl/>
              </w:rPr>
              <w:t>1445ه</w:t>
            </w:r>
            <w:r w:rsidRPr="00E8348E">
              <w:rPr>
                <w:rFonts w:ascii="Segoe UI Semilight" w:hAnsi="Segoe UI Semilight" w:cs="Segoe UI Semilight"/>
                <w:rtl/>
              </w:rPr>
              <w:t>ـ</w:t>
            </w:r>
            <w:r>
              <w:rPr>
                <w:rFonts w:ascii="Segoe UI Semilight" w:hAnsi="Segoe UI Semilight" w:cs="Segoe UI Semilight" w:hint="cs"/>
                <w:rtl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5CF066E5" w14:textId="77777777" w:rsidR="00B94CA5" w:rsidRDefault="00B94CA5" w:rsidP="00B85D8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3069DB3" wp14:editId="3FDCC381">
                  <wp:extent cx="396240" cy="212409"/>
                  <wp:effectExtent l="0" t="0" r="0" b="381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42" cy="22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7FF03" w14:textId="77777777" w:rsidR="00B94CA5" w:rsidRPr="00765E4F" w:rsidRDefault="00B94CA5" w:rsidP="00B94CA5">
      <w:pPr>
        <w:spacing w:after="0" w:line="276" w:lineRule="auto"/>
        <w:rPr>
          <w:sz w:val="10"/>
          <w:szCs w:val="10"/>
          <w:rtl/>
        </w:rPr>
      </w:pPr>
    </w:p>
    <w:tbl>
      <w:tblPr>
        <w:tblStyle w:val="ae"/>
        <w:bidiVisual/>
        <w:tblW w:w="15257" w:type="dxa"/>
        <w:tblLayout w:type="fixed"/>
        <w:tblLook w:val="04A0" w:firstRow="1" w:lastRow="0" w:firstColumn="1" w:lastColumn="0" w:noHBand="0" w:noVBand="1"/>
      </w:tblPr>
      <w:tblGrid>
        <w:gridCol w:w="495"/>
        <w:gridCol w:w="240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40"/>
        <w:gridCol w:w="341"/>
        <w:gridCol w:w="341"/>
        <w:gridCol w:w="341"/>
        <w:gridCol w:w="341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799"/>
        <w:gridCol w:w="778"/>
      </w:tblGrid>
      <w:tr w:rsidR="00B94CA5" w:rsidRPr="007649B3" w14:paraId="7F579389" w14:textId="77777777" w:rsidTr="00B94CA5">
        <w:trPr>
          <w:trHeight w:val="344"/>
        </w:trPr>
        <w:tc>
          <w:tcPr>
            <w:tcW w:w="4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E6EDCBF" w14:textId="77777777" w:rsidR="00B94CA5" w:rsidRPr="007649B3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 w:rsidRPr="007649B3">
              <w:rPr>
                <w:rFonts w:ascii="Segoe UI Semilight" w:hAnsi="Segoe UI Semilight" w:cs="Segoe UI Semilight"/>
                <w:sz w:val="20"/>
                <w:szCs w:val="20"/>
                <w:rtl/>
              </w:rPr>
              <w:t>م</w:t>
            </w:r>
          </w:p>
        </w:tc>
        <w:tc>
          <w:tcPr>
            <w:tcW w:w="24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E17703D" w14:textId="77777777" w:rsidR="00B94CA5" w:rsidRPr="00E8348E" w:rsidRDefault="00B94CA5" w:rsidP="00B85D8D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E8348E">
              <w:rPr>
                <w:rFonts w:ascii="Segoe UI Semilight" w:hAnsi="Segoe UI Semilight" w:cs="Segoe UI Semilight" w:hint="cs"/>
                <w:sz w:val="28"/>
                <w:szCs w:val="28"/>
                <w:rtl/>
              </w:rPr>
              <w:t xml:space="preserve">أسماء </w:t>
            </w:r>
            <w:r w:rsidRPr="00E8348E">
              <w:rPr>
                <w:rFonts w:ascii="Segoe UI Semilight" w:hAnsi="Segoe UI Semilight" w:cs="Segoe UI Semilight"/>
                <w:sz w:val="28"/>
                <w:szCs w:val="28"/>
                <w:rtl/>
              </w:rPr>
              <w:t>الطلاب</w:t>
            </w:r>
          </w:p>
        </w:tc>
        <w:tc>
          <w:tcPr>
            <w:tcW w:w="10782" w:type="dxa"/>
            <w:gridSpan w:val="3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439C0BB" w14:textId="77777777" w:rsidR="00B94CA5" w:rsidRPr="001E0AB7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  <w:r>
              <w:rPr>
                <w:rFonts w:ascii="Segoe UI Semilight" w:hAnsi="Segoe UI Semilight" w:cs="Segoe UI Semilight" w:hint="cs"/>
                <w:sz w:val="20"/>
                <w:szCs w:val="20"/>
                <w:rtl/>
              </w:rPr>
              <w:t>الأسابيع الدراسية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6A3A756" w14:textId="77777777" w:rsidR="00B94CA5" w:rsidRP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المجموع</w:t>
            </w:r>
          </w:p>
        </w:tc>
      </w:tr>
      <w:tr w:rsidR="00B94CA5" w:rsidRPr="007649B3" w14:paraId="25009588" w14:textId="77777777" w:rsidTr="00B94CA5">
        <w:trPr>
          <w:cantSplit/>
          <w:trHeight w:val="266"/>
        </w:trPr>
        <w:tc>
          <w:tcPr>
            <w:tcW w:w="49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DC3F45D" w14:textId="77777777" w:rsidR="00B94CA5" w:rsidRPr="007649B3" w:rsidRDefault="00B94CA5" w:rsidP="00B94CA5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1828EE4" w14:textId="77777777" w:rsidR="00B94CA5" w:rsidRPr="007649B3" w:rsidRDefault="00B94CA5" w:rsidP="00B94CA5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5"/>
            <w:vMerge w:val="restart"/>
            <w:tcBorders>
              <w:left w:val="single" w:sz="24" w:space="0" w:color="auto"/>
            </w:tcBorders>
            <w:shd w:val="clear" w:color="auto" w:fill="E2EFD9" w:themeFill="accent6" w:themeFillTint="33"/>
            <w:vAlign w:val="center"/>
          </w:tcPr>
          <w:p w14:paraId="1B1CE403" w14:textId="1FDF8CBB" w:rsid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الأسبوع </w:t>
            </w:r>
            <w:r w:rsidR="00FD5984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السابع</w:t>
            </w:r>
          </w:p>
          <w:p w14:paraId="3CAB66F4" w14:textId="43D04A07" w:rsidR="00B94CA5" w:rsidRPr="00E8348E" w:rsidRDefault="00FD598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16/3</w:t>
            </w:r>
            <w:r w:rsid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6" w:type="dxa"/>
            <w:gridSpan w:val="5"/>
            <w:vMerge w:val="restart"/>
            <w:shd w:val="clear" w:color="auto" w:fill="FFF2CC" w:themeFill="accent4" w:themeFillTint="33"/>
            <w:vAlign w:val="center"/>
          </w:tcPr>
          <w:p w14:paraId="032E3DB8" w14:textId="4979B487" w:rsid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الأسبوع ا</w:t>
            </w:r>
            <w:r w:rsidR="00FD5984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لثامن</w:t>
            </w:r>
          </w:p>
          <w:p w14:paraId="18E0B629" w14:textId="2123D56E" w:rsidR="00B94CA5" w:rsidRPr="00E8348E" w:rsidRDefault="00FD598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23/3</w:t>
            </w:r>
            <w:r w:rsid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704" w:type="dxa"/>
            <w:gridSpan w:val="5"/>
            <w:vMerge w:val="restart"/>
            <w:tcBorders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29F92D" w14:textId="6E20FEBD" w:rsid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الأسبوع </w:t>
            </w:r>
            <w:r w:rsidR="00FD5984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التاسع</w:t>
            </w:r>
          </w:p>
          <w:p w14:paraId="76BF0172" w14:textId="33067CEA" w:rsidR="00B94CA5" w:rsidRPr="00E8348E" w:rsidRDefault="00FD598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30/3</w:t>
            </w:r>
            <w:r w:rsid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6" w:type="dxa"/>
            <w:gridSpan w:val="5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C1DB40E" w14:textId="42C1C51E" w:rsid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الأسبوع </w:t>
            </w:r>
            <w:r w:rsidR="00FD5984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العاشر</w:t>
            </w:r>
          </w:p>
          <w:p w14:paraId="6B52243A" w14:textId="40AE7A6F" w:rsidR="00B94CA5" w:rsidRPr="00E8348E" w:rsidRDefault="00FD598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7/4</w:t>
            </w:r>
            <w:r w:rsid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5" w:type="dxa"/>
            <w:gridSpan w:val="5"/>
            <w:vMerge w:val="restart"/>
            <w:shd w:val="clear" w:color="auto" w:fill="FFF2CC" w:themeFill="accent4" w:themeFillTint="33"/>
            <w:vAlign w:val="center"/>
          </w:tcPr>
          <w:p w14:paraId="0B48211E" w14:textId="7341FBB8" w:rsid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الأسبوع </w:t>
            </w:r>
            <w:r w:rsidR="00FD5984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الحادي عشر</w:t>
            </w:r>
          </w:p>
          <w:p w14:paraId="6ED23A48" w14:textId="2FDF1680" w:rsidR="00B94CA5" w:rsidRPr="00E8348E" w:rsidRDefault="00FD598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14/4</w:t>
            </w:r>
            <w:r w:rsid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816" w:type="dxa"/>
            <w:gridSpan w:val="5"/>
            <w:vMerge w:val="restart"/>
            <w:tcBorders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1099489" w14:textId="36691D28" w:rsid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الأسبوع </w:t>
            </w:r>
            <w:r w:rsidR="00FD5984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الثاني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 xml:space="preserve"> عشر</w:t>
            </w:r>
          </w:p>
          <w:p w14:paraId="73BFDF3D" w14:textId="543A88D6" w:rsidR="00B94CA5" w:rsidRPr="00E8348E" w:rsidRDefault="00FD5984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21/4</w:t>
            </w:r>
            <w:r w:rsidR="00B94CA5"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18"/>
                <w:szCs w:val="18"/>
                <w:rtl/>
              </w:rPr>
              <w:t>1445ه</w:t>
            </w:r>
          </w:p>
        </w:tc>
        <w:tc>
          <w:tcPr>
            <w:tcW w:w="1577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2E42232" w14:textId="77777777" w:rsidR="00B94CA5" w:rsidRPr="00B94CA5" w:rsidRDefault="00B94CA5" w:rsidP="00B94CA5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</w:p>
        </w:tc>
      </w:tr>
      <w:tr w:rsidR="00B94CA5" w:rsidRPr="007649B3" w14:paraId="2AD9EC4B" w14:textId="77777777" w:rsidTr="001F020F">
        <w:trPr>
          <w:cantSplit/>
          <w:trHeight w:val="353"/>
        </w:trPr>
        <w:tc>
          <w:tcPr>
            <w:tcW w:w="4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275532E" w14:textId="77777777" w:rsidR="00B94CA5" w:rsidRPr="007649B3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A04DE36" w14:textId="77777777" w:rsidR="00B94CA5" w:rsidRPr="007649B3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77CD7091" w14:textId="77777777" w:rsidR="00B94CA5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6" w:type="dxa"/>
            <w:gridSpan w:val="5"/>
            <w:vMerge/>
            <w:tcBorders>
              <w:bottom w:val="single" w:sz="24" w:space="0" w:color="auto"/>
            </w:tcBorders>
            <w:shd w:val="clear" w:color="auto" w:fill="FFF2CC" w:themeFill="accent4" w:themeFillTint="33"/>
            <w:textDirection w:val="tbRl"/>
            <w:vAlign w:val="center"/>
          </w:tcPr>
          <w:p w14:paraId="1F64584C" w14:textId="77777777" w:rsidR="00B94CA5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704" w:type="dxa"/>
            <w:gridSpan w:val="5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tbRl"/>
            <w:vAlign w:val="center"/>
          </w:tcPr>
          <w:p w14:paraId="679C2B8E" w14:textId="77777777" w:rsidR="00B94CA5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6" w:type="dxa"/>
            <w:gridSpan w:val="5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6D3FDF85" w14:textId="77777777" w:rsidR="00B94CA5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5"/>
            <w:vMerge/>
            <w:tcBorders>
              <w:bottom w:val="single" w:sz="24" w:space="0" w:color="auto"/>
            </w:tcBorders>
            <w:shd w:val="clear" w:color="auto" w:fill="FFF2CC" w:themeFill="accent4" w:themeFillTint="33"/>
            <w:textDirection w:val="tbRl"/>
            <w:vAlign w:val="center"/>
          </w:tcPr>
          <w:p w14:paraId="466ED199" w14:textId="77777777" w:rsidR="00B94CA5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1816" w:type="dxa"/>
            <w:gridSpan w:val="5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14:paraId="246BC428" w14:textId="77777777" w:rsidR="00B94CA5" w:rsidRDefault="00B94CA5" w:rsidP="00B85D8D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555109BF" w14:textId="77777777" w:rsidR="00B94CA5" w:rsidRPr="00B94CA5" w:rsidRDefault="00B94CA5" w:rsidP="001F020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EA3E79">
              <w:rPr>
                <w:rFonts w:ascii="Segoe UI Semilight" w:hAnsi="Segoe UI Semilight" w:cs="Segoe UI Semilight" w:hint="cs"/>
                <w:sz w:val="15"/>
                <w:szCs w:val="15"/>
                <w:rtl/>
              </w:rPr>
              <w:t>بدون عذر</w:t>
            </w:r>
          </w:p>
        </w:tc>
        <w:tc>
          <w:tcPr>
            <w:tcW w:w="7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0EFCEB6" w14:textId="77777777" w:rsidR="00B94CA5" w:rsidRPr="00B94CA5" w:rsidRDefault="00B94CA5" w:rsidP="001F020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  <w:rtl/>
              </w:rPr>
            </w:pPr>
            <w:r w:rsidRPr="001F020F">
              <w:rPr>
                <w:rFonts w:ascii="Segoe UI Semilight" w:hAnsi="Segoe UI Semilight" w:cs="Segoe UI Semilight" w:hint="cs"/>
                <w:sz w:val="15"/>
                <w:szCs w:val="15"/>
                <w:rtl/>
              </w:rPr>
              <w:t>بعذر</w:t>
            </w:r>
          </w:p>
        </w:tc>
      </w:tr>
      <w:tr w:rsidR="00FD5984" w:rsidRPr="007649B3" w14:paraId="053637B7" w14:textId="77777777" w:rsidTr="005865E3">
        <w:tc>
          <w:tcPr>
            <w:tcW w:w="4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4ABA5D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1EDC2F58" w14:textId="02E9F48C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1073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F281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2DD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756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75CFB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7678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A94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08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DE3754" w14:textId="77777777" w:rsidR="00FD5984" w:rsidRPr="007649B3" w:rsidRDefault="00FD5984" w:rsidP="00D65978">
            <w:pPr>
              <w:ind w:left="113" w:right="113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0FA13E21" w14:textId="3A7A821C" w:rsidR="00FD5984" w:rsidRPr="007649B3" w:rsidRDefault="00FD5984" w:rsidP="00D65978">
            <w:pPr>
              <w:ind w:left="113" w:right="113"/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92A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68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A802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3B9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ACF5E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F04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19E4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20B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CF65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A7251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553B9" w14:textId="77777777" w:rsidR="00FD5984" w:rsidRPr="007649B3" w:rsidRDefault="00FD5984" w:rsidP="00FD598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DFFBEA" w14:textId="3E948DEB" w:rsidR="00FD5984" w:rsidRPr="007649B3" w:rsidRDefault="00FD5984" w:rsidP="00FD5984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028C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DC355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2AF15D7F" w14:textId="1936DB8B" w:rsidR="00FD5984" w:rsidRPr="005865E3" w:rsidRDefault="00FD5984" w:rsidP="005865E3">
            <w:pPr>
              <w:ind w:left="113" w:right="113"/>
              <w:jc w:val="center"/>
              <w:rPr>
                <w:rFonts w:ascii="Segoe UI Semilight" w:hAnsi="Segoe UI Semilight" w:cs="Segoe UI Semilight"/>
                <w:sz w:val="16"/>
                <w:szCs w:val="16"/>
                <w:rtl/>
              </w:rPr>
            </w:pPr>
            <w:r w:rsidRPr="005865E3">
              <w:rPr>
                <w:rFonts w:ascii="Segoe UI Semilight" w:hAnsi="Segoe UI Semilight" w:cs="Segoe UI Semilight" w:hint="cs"/>
                <w:sz w:val="16"/>
                <w:szCs w:val="16"/>
                <w:rtl/>
              </w:rPr>
              <w:t>إجا</w:t>
            </w:r>
            <w:r w:rsidR="005865E3" w:rsidRPr="005865E3">
              <w:rPr>
                <w:rFonts w:ascii="Segoe UI Semilight" w:hAnsi="Segoe UI Semilight" w:cs="Segoe UI Semilight" w:hint="cs"/>
                <w:sz w:val="16"/>
                <w:szCs w:val="16"/>
                <w:rtl/>
              </w:rPr>
              <w:t>زة أسبوع مطولة</w:t>
            </w:r>
          </w:p>
        </w:tc>
        <w:tc>
          <w:tcPr>
            <w:tcW w:w="363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089C9D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4722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FB41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043D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39AE8E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8AB09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9578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30C1934B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C040B00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1226B63A" w14:textId="645760F2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97D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16F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B2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80A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6C432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96E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114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D17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8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735C1B" w14:textId="1C4703F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154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919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FC1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C0BF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FC367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8E7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6E7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11EF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D15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B57B5C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2B77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B4708" w14:textId="097E767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E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0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EE5B50" w14:textId="111A9F5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931E8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B51B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FD7E7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E9382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91C0E5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545F78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DB0BF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FE7CA7B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3C6403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0D590AB" w14:textId="072F05B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BD8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1DB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D54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5E3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66602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03D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63E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CFFF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D6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CDC41F" w14:textId="04C8FC3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9B1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AC03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BC0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313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E1AC3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CBB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F857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110C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EAD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D3187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65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4C269" w14:textId="5092D73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2FB0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4F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695458" w14:textId="610CFE2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AD5B2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3730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3DA38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B62C9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1DA1E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27D51A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5671D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B9006B7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4F9E3D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2B763D90" w14:textId="31FA7015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488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2DE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077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85E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E7D55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706D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E75E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D9B7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E9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A6DD10" w14:textId="727DC00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B6E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3AD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404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9F8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029DA3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2E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123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008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384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39E055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43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CAC591" w14:textId="40AC5AC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A18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A8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8CCD99" w14:textId="12CD109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EB84F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BFA7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8BF03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8C45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541F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7F388C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77481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C174622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5E5B5F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1E40A87" w14:textId="6FAA971D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4AD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73DA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61DC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0D5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730D0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DEA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AD1B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C85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E1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7612DD" w14:textId="30DB228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E69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6E19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15C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453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CC4512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A76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64AD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2D82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C29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7727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E6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F5138" w14:textId="03758F3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BB32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FD3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7B600F" w14:textId="3002FFC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D20EAE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E076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2A7E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55C3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22B13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498EE8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A7C42B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AD1C165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EA6B49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3227655" w14:textId="7E742A4B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2782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C2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D105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7AC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9525F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2653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2637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EE7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19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46DA36" w14:textId="0AE73DB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E29C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86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183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A5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29FF3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0A8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B9B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4AE5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E3A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6783F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A9D6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B5E18" w14:textId="20922DF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593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6E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CB0541" w14:textId="0297ECE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4395913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F0B5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7118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BFBE0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BEB3A5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7A29DCD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30B128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B12AA7C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F5140F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340F7185" w14:textId="49877BB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2CE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0FC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CDEA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7B3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DF12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A31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9CB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EEA4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EE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7183D2" w14:textId="16B4BA6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AD7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88E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D37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626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E0CF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16B6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1FE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C85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88F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D84A5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F1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D7A4" w14:textId="277AEAD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91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A9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668870" w14:textId="4A8DFB5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C8D06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4435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C2F9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EC9D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26A78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49A640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A12B76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E033A18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231622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B15144E" w14:textId="6DA176FD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8DB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BAF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E36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59D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2FA47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D17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A95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0D5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F6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FDE6E6" w14:textId="52E5CB8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FB8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05A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603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346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B7503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3C74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FD8B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99E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7382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1128D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BC5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E3A73" w14:textId="016BC4D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521C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BB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7E0A75" w14:textId="49435E1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F6401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A899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2547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37BA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AFF7F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76C5FA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42FEF7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75C2ED9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D88096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8C9DA79" w14:textId="665EB681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F47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7EFA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179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DD7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B121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934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2D7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150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57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0C1383" w14:textId="72C0463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5688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6BD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38C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D78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64811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008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9D18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E9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D31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60666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B7E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331D1" w14:textId="5321A60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B0D9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E7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AD905F" w14:textId="110B1DD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2884F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6A234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D8DA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4155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37352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6A32DF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CBB3A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46760DA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222CCE5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1C1B48D5" w14:textId="5A8C5099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5CC7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227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363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1B51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CCDD3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05B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719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B0BC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D80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36A02C" w14:textId="581E31F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B8F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461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5C2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A45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95A6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E06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D30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E49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FFC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99A8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7FE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5130F" w14:textId="0A0535A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90A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8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47318A" w14:textId="0B191D6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844535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3D74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AA3BE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CA064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A5EE1E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250E13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818475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B451CC7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F798B7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AAA696A" w14:textId="53FCE056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AE58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DD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C5A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DB5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84034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893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2629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CF4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3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7959A5" w14:textId="70556BF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0FB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C115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274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9EB3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96159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5DB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615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84D2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47B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FE4E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61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6C2F8" w14:textId="533FECE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96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99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2F5343A" w14:textId="4391AE7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3E16C9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0F965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06D4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07B7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B2585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697EA4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A7DE8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3EA4C2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56DB31D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0C7D61EA" w14:textId="27372C85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203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0401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7D8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CE8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2C7F7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5B6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AF1A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67A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80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F90B9B" w14:textId="2E0DE3D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F36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3CD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E1DC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91B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2B6D6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2BB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950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B53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2414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3FA4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9B7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AAB8C" w14:textId="303D984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3E4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4D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0DE766" w14:textId="798E038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872E8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5CDB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6730B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C3A4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D9A315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5F64E2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C47A7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293DE3A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794950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3DFE82A4" w14:textId="0AB3A5AA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69BB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119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477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A39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1DBCC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0CD2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B75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F9C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B0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DBDCAB" w14:textId="734E2E2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D661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1FC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70C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309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8EC35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487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15D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FCE6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F3F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F1CC6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206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3948B" w14:textId="4095C5C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6543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09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FC58859" w14:textId="547B2A2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80CB5C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A60E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FA5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DF28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01B2D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6DBAF0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7A511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614AE38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C13B54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490DBA57" w14:textId="28E718D7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277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3C45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FEC3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5AC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BF74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FBD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E4D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894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C3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498721" w14:textId="1B5949B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1C1C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3990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82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404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A07971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C16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57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D69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182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4FAA8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C9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D9D7" w14:textId="1D19FB0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FDD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93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CDD68D" w14:textId="2C3DAA6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43ACA4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420F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4BCFB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D62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186B5D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69FCFDF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9A7D1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390649B6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6C65E0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138CF973" w14:textId="44B0BEC8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A77A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D78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FDA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D19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74461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783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146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8D83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9F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4A537B" w14:textId="3C82B86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15F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7D5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20B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22C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3562F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91CA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CAA5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0125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B7C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117A08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4A34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1A1EC" w14:textId="6FF2BF5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D96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CC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DF6707" w14:textId="2CECE5C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A8049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8B67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1156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39261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477186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07EFC4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4631AC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38D3344F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1469EAA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4D41A78A" w14:textId="4B93CDDB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5336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28B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8E2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EA3A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E3A27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E92F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8D37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6406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7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45DB1D" w14:textId="4F56F62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3A4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7843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91C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832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3D905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207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8AE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0A02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D54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91C46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B3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FE7AC" w14:textId="26C50B4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772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B7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65B81F" w14:textId="37BE734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15569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B5D2B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60A5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C26BD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9B01BC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4277B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9BDFE5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DC0ABB7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8A9956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75293B86" w14:textId="004D242D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D88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FF5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3D0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FF4A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F3A03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105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055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0AA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7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F52366" w14:textId="23FD0CC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DF5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4CE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E4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543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8F9BF9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7EE2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92AE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F07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8C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99C00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6E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770C3" w14:textId="1EF7509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DA5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8C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F00779" w14:textId="1165D42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B5BAB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1330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D09C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FE2F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78175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C7A51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B94FD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328F45C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88708F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452F90F" w14:textId="2A718F1E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9AF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C44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35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2D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03A32C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A8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74C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BB7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D6E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8EDF85" w14:textId="0121C77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ADB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1E20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9084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E53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BDA2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9B2C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D627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6CF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2FA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EFA5CC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A63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4CD8BA" w14:textId="5F8A3ED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336F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9F1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A2793A" w14:textId="6B07FC6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D1169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0F25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2726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F4B6E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F1A9E5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0B38DC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6FE82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14BF117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333400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485EE840" w14:textId="618C314A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0A9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953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BA57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747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8565D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C5C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82B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04F2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D4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BCD2F9" w14:textId="0AF3332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66B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3E95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AAE1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607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EEB82F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D06F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110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369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6B9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84F32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61D2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C22FF" w14:textId="0270F6B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53B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86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B4B616" w14:textId="17F44C7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A50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EDE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F7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EE90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7FE900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14:paraId="2BE838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C2FC0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83DAEF6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6CB095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9BF2AEF" w14:textId="5A4BBF5E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ED9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887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20D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AE7E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55F37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9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1FEB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5B39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2D8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F9E1D7" w14:textId="1B03A72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99D5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601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8DF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9FB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1F47E3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A88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9E6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261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7D9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AC225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BA9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6215C" w14:textId="17DF333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AC7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9F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7AED0A" w14:textId="5D946D3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462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CB8C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9E5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335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793C7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B4BA86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088B9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7B6AA5BE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6DE796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05A45A0" w14:textId="26F97109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DE6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7C66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4314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3E11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9BEF6D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054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757E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4B7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7E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162837" w14:textId="69058D9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1A8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1DE5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BD0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6D1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14457D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AAAD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9153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F6C1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2A6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B623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62F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94D4C" w14:textId="634012E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71F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684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707568" w14:textId="73B19E0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4E63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047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05DE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F9A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E8D88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6CBFBF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A8F02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38A2602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656A3A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EA904D1" w14:textId="4A7231B9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AA6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A08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9AE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EBC1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91CAE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16A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399B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CD90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FC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4F77A6" w14:textId="53C317C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DDE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7463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D1D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DCE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A5688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00F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658F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04E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7E3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FCA647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B7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223C" w14:textId="6955863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B3F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E2F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358E93" w14:textId="2D3345D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B880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3A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C9A0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F2D3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7C70C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A496C7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DD230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72EA7F61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E0F8E9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2B9E8D8" w14:textId="19EA5CAD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69D6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076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31B7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203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389435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A29D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3FBE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32B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5C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E0CBB6" w14:textId="47B86BE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3CE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A8A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E501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2C9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7BCF9A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22C8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2D4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467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D18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DF73C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850E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A6D74" w14:textId="6FA9986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D2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4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375D19" w14:textId="508BDEE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B94C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834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C46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2F2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0EF7A3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E3060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1025E5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19EDBACC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25A087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38C314A" w14:textId="4EF223DA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B99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F11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1CA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A07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D6E56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1CA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1D5B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080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79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332171" w14:textId="6167B9D8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6B62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6E8A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863D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B6E8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89CCE3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0209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04B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4C2A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B5A4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ED2393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3B7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71AAD" w14:textId="0A7C228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74E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77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96E6FE" w14:textId="4FB1C16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88F7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99D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C52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6FB6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D8848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15FFEA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B983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F255256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23E30C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BCA3361" w14:textId="3A563537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1D8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B90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561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EAF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6D1CD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67F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740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EDD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E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E79793" w14:textId="1409427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EAA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4E6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EEB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3B9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ED8FB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F2B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8066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AB24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70A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EC3DBB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900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EFC21" w14:textId="45D8148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B67C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AA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96210B" w14:textId="1C55B5A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E4D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080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99F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2BCE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7468E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8CD7D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E5788B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A90359B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D4965F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479967FE" w14:textId="184462B6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75EE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19A4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7F9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497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22DABB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1499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13C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398B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26D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24BE1D" w14:textId="1377E25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E46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4D4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DD9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68B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EDF5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C0B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666D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32E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558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AFDC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8797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8137A" w14:textId="24613D46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01B2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C3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1C28B2" w14:textId="4ADD010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20B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180E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C1CE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A53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C6B72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1133B9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9E2BD9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8802EDA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653693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AEB993E" w14:textId="128BB0E5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2B25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FC2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9DE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D0F6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795D9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1B4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174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C6DA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C6A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80BA8D" w14:textId="4E9B251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975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73E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FC98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3489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C3394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96B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7B5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27D1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5B5F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681CF8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ED0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9F79B" w14:textId="205CC5C5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CC4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488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D0AF74" w14:textId="638D7A50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7DA2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89F3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1291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354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099A5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171D5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71700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06DADD1F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923F88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D9C122F" w14:textId="140DED5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25D6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536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99A3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CE6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29C256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35EF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0252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EB5D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9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9F3D26" w14:textId="7A17CCAA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9880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59C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416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2220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3711C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8A4E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BF44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671D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A84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EFA2B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7C8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C2A3E" w14:textId="70B4D81B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D373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C8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CD67AA" w14:textId="1D0D516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ED3E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3208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3A0F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276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1C656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16AFE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0A2210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5A477B94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61A93C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EA61466" w14:textId="75566277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970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760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085E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D9FB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D14530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1BB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4084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E3CD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876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87EEB3" w14:textId="3F7D6CB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D19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CA10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9774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EFC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A98915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C8D9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0FBF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068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736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E17019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C708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4C9E5" w14:textId="6676B64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24F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EB3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F63DAC" w14:textId="594874C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8C0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EB6B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505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3592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DFFFF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410B758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A9A5B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52F36F9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CC0CD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85D1865" w14:textId="0E0C5CDB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9CB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1803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02A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861C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CBE2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DAB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C584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390E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859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23F325" w14:textId="3ABA3A9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38B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A107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6CD4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EA03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0A488D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352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1940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9D93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FF88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14E97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090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FC87D" w14:textId="0D5A116C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B157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B43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B2402F" w14:textId="4B7BE1AE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512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7570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1E1E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571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5E2255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FC00D1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5C22C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1949DE37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5CE571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9DB0AFA" w14:textId="0B52E726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0D4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263F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1AB4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4DDF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A453C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DD2B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A0B9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AF6B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6AA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C27AC2" w14:textId="126A266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C09A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AB60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57E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C7C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F36596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66C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0419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06C1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0417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1D58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BC75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D99E4" w14:textId="2114422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59DF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B0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3006E7" w14:textId="565ACAC4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5AF7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A84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3B1F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FC2B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50F0E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6D9ADB8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E44C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1F014AB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DEB55A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7E02194" w14:textId="067A4904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4E31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99C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DB47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0602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6C5201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DECF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F0A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4717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E2E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AC5712" w14:textId="287A6859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4FFD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6CA3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7AEC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85D8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8D828E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111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7AF5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F875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7AE15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5FE2C2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3E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2D5A6" w14:textId="610F1C71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B2DC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EC8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FF2CB4" w14:textId="09282173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2ADD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2E1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9921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5B3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27E678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51C18D6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5A22A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6929992D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55C035" w14:textId="77777777" w:rsidR="00FD5984" w:rsidRPr="00E8348E" w:rsidRDefault="00FD5984" w:rsidP="00D65978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EBB9429" w14:textId="1C4FD860" w:rsidR="00FD5984" w:rsidRPr="00E8348E" w:rsidRDefault="00FD5984" w:rsidP="00D65978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FB9BE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5877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9B9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D510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5C9D9C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45A2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40A4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AF36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E90D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30F194" w14:textId="05D7FF9D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09222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2F44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1032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3E3F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36C3B1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2BC96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9B64A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2E8A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4629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C2690AB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D090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7433C" w14:textId="1DF9FF1F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AF791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AFD4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CD7C38" w14:textId="0A20AD72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337C0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E9E8F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5BDA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A54A3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5CDD34C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042FDB89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B05D0D7" w14:textId="77777777" w:rsidR="00FD5984" w:rsidRPr="007649B3" w:rsidRDefault="00FD5984" w:rsidP="00D65978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33FE2817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E641B7" w14:textId="77777777" w:rsidR="00FD5984" w:rsidRPr="00E8348E" w:rsidRDefault="00FD5984" w:rsidP="005A504E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B73F8AC" w14:textId="77777777" w:rsidR="00FD5984" w:rsidRPr="00E8348E" w:rsidRDefault="00FD5984" w:rsidP="005A504E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7CD9B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7751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05FE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6A6CE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02A1C41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AC75A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E8417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E2945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BC0C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6D4B98" w14:textId="1AA84A93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9AE88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9669C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221EC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C3DDE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18E2D0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2A5BB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CF3B0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9168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04741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B1A67D8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22F0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5463B" w14:textId="0C6B9CA5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4164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17C4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9025F5" w14:textId="68567F0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EFA2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20C91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8F40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6E38C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9044974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7482A793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363BAB2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  <w:tr w:rsidR="00FD5984" w:rsidRPr="007649B3" w14:paraId="28FEDA5B" w14:textId="77777777" w:rsidTr="00FD5984">
        <w:tc>
          <w:tcPr>
            <w:tcW w:w="49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854C3A3" w14:textId="77777777" w:rsidR="00FD5984" w:rsidRPr="00E8348E" w:rsidRDefault="00FD5984" w:rsidP="005A504E">
            <w:pPr>
              <w:pStyle w:val="ad"/>
              <w:numPr>
                <w:ilvl w:val="0"/>
                <w:numId w:val="4"/>
              </w:num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6E2106B" w14:textId="77777777" w:rsidR="00FD5984" w:rsidRPr="00E8348E" w:rsidRDefault="00FD5984" w:rsidP="005A504E">
            <w:pPr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9CA84B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9F133C5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5BBCF8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B6D5CF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D947EFE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4D8BB80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99E06A0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E70FBF7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B1F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4A5BB4" w14:textId="2AB1BA65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2ACECF2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0AD09C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F1E290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68D8BBF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F370BA2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DC6193F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C36618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A308940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30E30B2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26EEB56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837F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4B386" w14:textId="6380F7E2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FD805C8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DEFD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924592" w14:textId="6A2A9A3C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83EB5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CE8922A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13C577D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F4FE33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BC8AF51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CFA6BA9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E010A8F" w14:textId="77777777" w:rsidR="00FD5984" w:rsidRPr="007649B3" w:rsidRDefault="00FD5984" w:rsidP="005A504E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  <w:rtl/>
              </w:rPr>
            </w:pPr>
          </w:p>
        </w:tc>
      </w:tr>
    </w:tbl>
    <w:p w14:paraId="0736ADCD" w14:textId="57B6374F" w:rsidR="00E8348E" w:rsidRDefault="00E8348E" w:rsidP="00765E4F">
      <w:pPr>
        <w:spacing w:after="0" w:line="276" w:lineRule="auto"/>
        <w:rPr>
          <w:sz w:val="6"/>
          <w:szCs w:val="6"/>
          <w:rtl/>
        </w:rPr>
      </w:pPr>
    </w:p>
    <w:sectPr w:rsidR="00E8348E" w:rsidSect="00E8348E">
      <w:pgSz w:w="16838" w:h="11906" w:orient="landscape" w:code="9"/>
      <w:pgMar w:top="14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Unique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271C2"/>
    <w:multiLevelType w:val="hybridMultilevel"/>
    <w:tmpl w:val="566E4A0A"/>
    <w:lvl w:ilvl="0" w:tplc="FFFFFFFF">
      <w:start w:val="1"/>
      <w:numFmt w:val="decimal"/>
      <w:suff w:val="nothing"/>
      <w:lvlText w:val="%1"/>
      <w:lvlJc w:val="left"/>
      <w:pPr>
        <w:ind w:left="0" w:firstLine="0"/>
      </w:pPr>
      <w:rPr>
        <w:rFonts w:ascii="Segoe UI Semibold" w:hAnsi="Segoe UI Semibold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E7E9F"/>
    <w:multiLevelType w:val="hybridMultilevel"/>
    <w:tmpl w:val="566E4A0A"/>
    <w:lvl w:ilvl="0" w:tplc="6298D4B8">
      <w:start w:val="1"/>
      <w:numFmt w:val="decimal"/>
      <w:suff w:val="nothing"/>
      <w:lvlText w:val="%1"/>
      <w:lvlJc w:val="left"/>
      <w:pPr>
        <w:ind w:left="0" w:firstLine="0"/>
      </w:pPr>
      <w:rPr>
        <w:rFonts w:ascii="Segoe UI Semibold" w:hAnsi="Segoe UI Semibold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300CD"/>
    <w:multiLevelType w:val="hybridMultilevel"/>
    <w:tmpl w:val="A5D42604"/>
    <w:lvl w:ilvl="0" w:tplc="B078583E">
      <w:start w:val="1"/>
      <w:numFmt w:val="bullet"/>
      <w:suff w:val="space"/>
      <w:lvlText w:val=""/>
      <w:lvlJc w:val="left"/>
      <w:pPr>
        <w:ind w:left="72" w:hanging="72"/>
      </w:pPr>
      <w:rPr>
        <w:rFonts w:ascii="Wingdings" w:hAnsi="Wingdings" w:cs="Wingdings" w:hint="default"/>
        <w:strike w:val="0"/>
        <w:dstrike w:val="0"/>
        <w:spacing w:val="-20"/>
        <w:w w:val="1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3E1B0F"/>
    <w:multiLevelType w:val="multilevel"/>
    <w:tmpl w:val="AF3AD0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03"/>
    <w:rsid w:val="000149CC"/>
    <w:rsid w:val="000F6D1D"/>
    <w:rsid w:val="001303F3"/>
    <w:rsid w:val="001418EF"/>
    <w:rsid w:val="00172179"/>
    <w:rsid w:val="001E0AB7"/>
    <w:rsid w:val="001F020F"/>
    <w:rsid w:val="00211061"/>
    <w:rsid w:val="002336CB"/>
    <w:rsid w:val="0023752D"/>
    <w:rsid w:val="0026173C"/>
    <w:rsid w:val="002F7E2E"/>
    <w:rsid w:val="00300FF6"/>
    <w:rsid w:val="00310463"/>
    <w:rsid w:val="003337D6"/>
    <w:rsid w:val="00347126"/>
    <w:rsid w:val="003952B4"/>
    <w:rsid w:val="003E61A1"/>
    <w:rsid w:val="0042009A"/>
    <w:rsid w:val="00443CDC"/>
    <w:rsid w:val="004A39DD"/>
    <w:rsid w:val="004E30A7"/>
    <w:rsid w:val="004E6889"/>
    <w:rsid w:val="00516F8E"/>
    <w:rsid w:val="00555D49"/>
    <w:rsid w:val="005865E3"/>
    <w:rsid w:val="005901BE"/>
    <w:rsid w:val="005A504E"/>
    <w:rsid w:val="00652C75"/>
    <w:rsid w:val="00681880"/>
    <w:rsid w:val="006A2196"/>
    <w:rsid w:val="006A55B0"/>
    <w:rsid w:val="006A7C27"/>
    <w:rsid w:val="0073406C"/>
    <w:rsid w:val="007541DF"/>
    <w:rsid w:val="007546BA"/>
    <w:rsid w:val="007649B3"/>
    <w:rsid w:val="00765E4F"/>
    <w:rsid w:val="007A56DA"/>
    <w:rsid w:val="008011DA"/>
    <w:rsid w:val="00822A7D"/>
    <w:rsid w:val="00847AE4"/>
    <w:rsid w:val="008705EE"/>
    <w:rsid w:val="008C3517"/>
    <w:rsid w:val="00A03FD3"/>
    <w:rsid w:val="00AA7968"/>
    <w:rsid w:val="00AE520C"/>
    <w:rsid w:val="00B3685C"/>
    <w:rsid w:val="00B5246B"/>
    <w:rsid w:val="00B85340"/>
    <w:rsid w:val="00B854BE"/>
    <w:rsid w:val="00B94CA5"/>
    <w:rsid w:val="00C85052"/>
    <w:rsid w:val="00C93803"/>
    <w:rsid w:val="00D2657C"/>
    <w:rsid w:val="00D46261"/>
    <w:rsid w:val="00D65978"/>
    <w:rsid w:val="00DD7D56"/>
    <w:rsid w:val="00E36CA2"/>
    <w:rsid w:val="00E61DE2"/>
    <w:rsid w:val="00E8348E"/>
    <w:rsid w:val="00EA3E79"/>
    <w:rsid w:val="00EB66D1"/>
    <w:rsid w:val="00F02279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453DA"/>
  <w15:chartTrackingRefBased/>
  <w15:docId w15:val="{ECDE2F59-5B65-497E-9BC5-60A2FE60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نص صغير"/>
    <w:link w:val="Char"/>
    <w:qFormat/>
    <w:rsid w:val="00C85052"/>
    <w:pPr>
      <w:bidi w:val="0"/>
      <w:spacing w:after="0" w:line="240" w:lineRule="auto"/>
    </w:pPr>
    <w:rPr>
      <w:rFonts w:ascii="Segoe UI Semilight" w:hAnsi="Segoe UI Semilight" w:cs="Segoe UI Semilight"/>
      <w:sz w:val="18"/>
      <w:szCs w:val="18"/>
    </w:rPr>
  </w:style>
  <w:style w:type="character" w:customStyle="1" w:styleId="Char">
    <w:name w:val="نص صغير Char"/>
    <w:basedOn w:val="a1"/>
    <w:link w:val="a4"/>
    <w:rsid w:val="00C85052"/>
    <w:rPr>
      <w:rFonts w:ascii="Segoe UI Semilight" w:hAnsi="Segoe UI Semilight" w:cs="Segoe UI Semilight"/>
      <w:sz w:val="18"/>
      <w:szCs w:val="18"/>
    </w:rPr>
  </w:style>
  <w:style w:type="paragraph" w:customStyle="1" w:styleId="a5">
    <w:name w:val="عنوان فرعي كبير"/>
    <w:basedOn w:val="a0"/>
    <w:link w:val="Char0"/>
    <w:qFormat/>
    <w:rsid w:val="00C85052"/>
    <w:pPr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0">
    <w:name w:val="عنوان فرعي كبير Char"/>
    <w:basedOn w:val="a1"/>
    <w:link w:val="a5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6">
    <w:name w:val="صغير عريض"/>
    <w:basedOn w:val="a0"/>
    <w:link w:val="Char1"/>
    <w:qFormat/>
    <w:rsid w:val="00C85052"/>
    <w:pPr>
      <w:spacing w:after="0" w:line="240" w:lineRule="auto"/>
      <w:jc w:val="center"/>
    </w:pPr>
    <w:rPr>
      <w:rFonts w:ascii="Segoe UI Semibold" w:hAnsi="Segoe UI Semibold" w:cs="Segoe UI Semibold"/>
      <w:sz w:val="14"/>
      <w:szCs w:val="14"/>
    </w:rPr>
  </w:style>
  <w:style w:type="character" w:customStyle="1" w:styleId="Char1">
    <w:name w:val="صغير عريض Char"/>
    <w:basedOn w:val="a1"/>
    <w:link w:val="a6"/>
    <w:rsid w:val="00C85052"/>
    <w:rPr>
      <w:rFonts w:ascii="Segoe UI Semibold" w:hAnsi="Segoe UI Semibold" w:cs="Segoe UI Semibold"/>
      <w:sz w:val="14"/>
      <w:szCs w:val="14"/>
    </w:rPr>
  </w:style>
  <w:style w:type="paragraph" w:customStyle="1" w:styleId="a7">
    <w:name w:val="عنوان كبير"/>
    <w:link w:val="Char2"/>
    <w:qFormat/>
    <w:rsid w:val="00C85052"/>
    <w:pPr>
      <w:bidi w:val="0"/>
      <w:spacing w:after="0" w:line="240" w:lineRule="auto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Char2">
    <w:name w:val="عنوان كبير Char"/>
    <w:basedOn w:val="a1"/>
    <w:link w:val="a7"/>
    <w:rsid w:val="00C85052"/>
    <w:rPr>
      <w:rFonts w:ascii="Calibri" w:hAnsi="Calibri" w:cs="Calibri"/>
      <w:b/>
      <w:bCs/>
      <w:sz w:val="32"/>
      <w:szCs w:val="32"/>
    </w:rPr>
  </w:style>
  <w:style w:type="paragraph" w:customStyle="1" w:styleId="a8">
    <w:name w:val="عادي اساس"/>
    <w:link w:val="Char3"/>
    <w:qFormat/>
    <w:rsid w:val="00310463"/>
    <w:pPr>
      <w:bidi w:val="0"/>
      <w:spacing w:after="0" w:line="240" w:lineRule="auto"/>
      <w:jc w:val="center"/>
    </w:pPr>
    <w:rPr>
      <w:rFonts w:ascii="Segoe UI Semilight" w:hAnsi="Segoe UI Semilight" w:cs="Segoe UI Semilight"/>
      <w:sz w:val="16"/>
      <w:szCs w:val="16"/>
    </w:rPr>
  </w:style>
  <w:style w:type="character" w:customStyle="1" w:styleId="Char3">
    <w:name w:val="عادي اساس Char"/>
    <w:basedOn w:val="a1"/>
    <w:link w:val="a8"/>
    <w:rsid w:val="00310463"/>
    <w:rPr>
      <w:rFonts w:ascii="Segoe UI Semilight" w:hAnsi="Segoe UI Semilight" w:cs="Segoe UI Semilight"/>
      <w:sz w:val="16"/>
      <w:szCs w:val="16"/>
    </w:rPr>
  </w:style>
  <w:style w:type="paragraph" w:customStyle="1" w:styleId="a9">
    <w:name w:val="عادي عريض"/>
    <w:basedOn w:val="a8"/>
    <w:link w:val="Char4"/>
    <w:qFormat/>
    <w:rsid w:val="00310463"/>
    <w:pPr>
      <w:bidi/>
    </w:pPr>
    <w:rPr>
      <w:rFonts w:ascii="Segoe UI Semibold" w:hAnsi="Segoe UI Semibold" w:cs="Segoe UI Semibold"/>
    </w:rPr>
  </w:style>
  <w:style w:type="character" w:customStyle="1" w:styleId="Char4">
    <w:name w:val="عادي عريض Char"/>
    <w:basedOn w:val="Char3"/>
    <w:link w:val="a9"/>
    <w:rsid w:val="00310463"/>
    <w:rPr>
      <w:rFonts w:ascii="Segoe UI Semibold" w:hAnsi="Segoe UI Semibold" w:cs="Segoe UI Semibold"/>
      <w:sz w:val="16"/>
      <w:szCs w:val="16"/>
    </w:rPr>
  </w:style>
  <w:style w:type="paragraph" w:customStyle="1" w:styleId="aa">
    <w:name w:val="عادي وسط"/>
    <w:basedOn w:val="a8"/>
    <w:link w:val="Char5"/>
    <w:qFormat/>
    <w:rsid w:val="00310463"/>
    <w:pPr>
      <w:bidi/>
    </w:pPr>
    <w:rPr>
      <w:sz w:val="24"/>
      <w:szCs w:val="24"/>
    </w:rPr>
  </w:style>
  <w:style w:type="character" w:customStyle="1" w:styleId="Char5">
    <w:name w:val="عادي وسط Char"/>
    <w:basedOn w:val="Char3"/>
    <w:link w:val="aa"/>
    <w:rsid w:val="00310463"/>
    <w:rPr>
      <w:rFonts w:ascii="Segoe UI Semilight" w:hAnsi="Segoe UI Semilight" w:cs="Segoe UI Semilight"/>
      <w:sz w:val="24"/>
      <w:szCs w:val="24"/>
    </w:rPr>
  </w:style>
  <w:style w:type="paragraph" w:customStyle="1" w:styleId="ab">
    <w:name w:val="عنوان رئيس"/>
    <w:basedOn w:val="a7"/>
    <w:link w:val="Char6"/>
    <w:qFormat/>
    <w:rsid w:val="00310463"/>
    <w:pPr>
      <w:bidi/>
    </w:pPr>
    <w:rPr>
      <w:rFonts w:cs="GE SS Unique Bold"/>
      <w:b w:val="0"/>
      <w:bCs w:val="0"/>
      <w:lang w:val="en-GB"/>
    </w:rPr>
  </w:style>
  <w:style w:type="character" w:customStyle="1" w:styleId="Char6">
    <w:name w:val="عنوان رئيس Char"/>
    <w:basedOn w:val="Char2"/>
    <w:link w:val="ab"/>
    <w:rsid w:val="00310463"/>
    <w:rPr>
      <w:rFonts w:ascii="Calibri" w:hAnsi="Calibri" w:cs="GE SS Unique Bold"/>
      <w:b w:val="0"/>
      <w:bCs w:val="0"/>
      <w:sz w:val="32"/>
      <w:szCs w:val="32"/>
      <w:lang w:val="en-GB"/>
    </w:rPr>
  </w:style>
  <w:style w:type="paragraph" w:customStyle="1" w:styleId="ac">
    <w:name w:val="الاجابة"/>
    <w:basedOn w:val="aa"/>
    <w:link w:val="Char7"/>
    <w:qFormat/>
    <w:rsid w:val="00310463"/>
    <w:pPr>
      <w:jc w:val="both"/>
    </w:pPr>
    <w:rPr>
      <w:rFonts w:ascii="Segoe UI Semibold" w:hAnsi="Segoe UI Semibold" w:cs="Segoe UI Semibold"/>
      <w:color w:val="FF0000"/>
    </w:rPr>
  </w:style>
  <w:style w:type="character" w:customStyle="1" w:styleId="Char7">
    <w:name w:val="الاجابة Char"/>
    <w:basedOn w:val="Char5"/>
    <w:link w:val="ac"/>
    <w:rsid w:val="00310463"/>
    <w:rPr>
      <w:rFonts w:ascii="Segoe UI Semibold" w:hAnsi="Segoe UI Semibold" w:cs="Segoe UI Semibold"/>
      <w:color w:val="FF0000"/>
      <w:sz w:val="24"/>
      <w:szCs w:val="24"/>
    </w:rPr>
  </w:style>
  <w:style w:type="paragraph" w:customStyle="1" w:styleId="a">
    <w:name w:val="اساسي عريض"/>
    <w:basedOn w:val="ad"/>
    <w:link w:val="Char8"/>
    <w:qFormat/>
    <w:rsid w:val="00B854BE"/>
    <w:pPr>
      <w:numPr>
        <w:numId w:val="2"/>
      </w:numPr>
      <w:spacing w:after="0" w:line="276" w:lineRule="auto"/>
      <w:ind w:left="72" w:hanging="72"/>
    </w:pPr>
    <w:rPr>
      <w:rFonts w:ascii="Segoe UI Semibold" w:hAnsi="Segoe UI Semibold" w:cs="Segoe UI Semibold"/>
      <w:sz w:val="20"/>
      <w:szCs w:val="20"/>
    </w:rPr>
  </w:style>
  <w:style w:type="character" w:customStyle="1" w:styleId="Char8">
    <w:name w:val="اساسي عريض Char"/>
    <w:basedOn w:val="a1"/>
    <w:link w:val="a"/>
    <w:rsid w:val="00B854BE"/>
    <w:rPr>
      <w:rFonts w:ascii="Segoe UI Semibold" w:hAnsi="Segoe UI Semibold" w:cs="Segoe UI Semibold"/>
      <w:sz w:val="20"/>
      <w:szCs w:val="20"/>
    </w:rPr>
  </w:style>
  <w:style w:type="paragraph" w:styleId="ad">
    <w:name w:val="List Paragraph"/>
    <w:basedOn w:val="a0"/>
    <w:uiPriority w:val="34"/>
    <w:qFormat/>
    <w:rsid w:val="00B854BE"/>
    <w:pPr>
      <w:ind w:left="720"/>
      <w:contextualSpacing/>
    </w:pPr>
  </w:style>
  <w:style w:type="table" w:styleId="ae">
    <w:name w:val="Table Grid"/>
    <w:basedOn w:val="a2"/>
    <w:uiPriority w:val="39"/>
    <w:rsid w:val="00C9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 بن الجمعان</dc:creator>
  <cp:keywords/>
  <dc:description/>
  <cp:lastModifiedBy>Faisal AlJamaan</cp:lastModifiedBy>
  <cp:revision>3</cp:revision>
  <cp:lastPrinted>2023-03-08T07:50:00Z</cp:lastPrinted>
  <dcterms:created xsi:type="dcterms:W3CDTF">2023-03-08T07:51:00Z</dcterms:created>
  <dcterms:modified xsi:type="dcterms:W3CDTF">2023-08-08T11:31:00Z</dcterms:modified>
</cp:coreProperties>
</file>