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04"/>
        <w:tblW w:w="1601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2112"/>
        <w:gridCol w:w="425"/>
      </w:tblGrid>
      <w:tr w:rsidR="0091103C" w:rsidRPr="00980BBC" w14:paraId="28296C08" w14:textId="77777777" w:rsidTr="0091103C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9844EA7" w14:textId="0C103876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18"/>
                <w:szCs w:val="18"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23CA35D6" w14:textId="6552C49B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1F800C11" w14:textId="334D61ED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E5B99EE" w14:textId="3AB27EFD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6B2D0A50" w14:textId="6CBE8B18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9F18A83" w14:textId="64EB1A18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25B895A" w14:textId="2A54E6A8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0CB0F94C" w14:textId="77777777" w:rsidR="0091103C" w:rsidRPr="009A1702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7C58838B" w14:textId="77777777" w:rsidR="0091103C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6ABB5F66" w14:textId="77777777" w:rsidR="0091103C" w:rsidRPr="009E405E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3147BCF9" w14:textId="77777777" w:rsidR="0091103C" w:rsidRPr="001F582D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91103C" w:rsidRPr="00980BBC" w14:paraId="17BEB050" w14:textId="77777777" w:rsidTr="0091103C">
        <w:trPr>
          <w:cantSplit/>
          <w:trHeight w:val="3514"/>
        </w:trPr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1774CB2E" w14:textId="16219001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Introduce people to each other, e.g., this is Abdullah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76A34FFE" w14:textId="209E2918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Ask questions using What, Who, Where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rtl/>
              </w:rPr>
              <w:t>. 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7240AA86" w14:textId="6E9B3011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Recognise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 and produce some English consonant blends (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br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, /??/ as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in “brown”,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, /??/ as in “dress”, tr, /??/ as in “tree”,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st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, /??/ as in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“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star”,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sp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, /??/ as in “spoon”,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sn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, /??/ as in “snake”,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sm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, /??/ as in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“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small”,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sw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, /??/ as in “swim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”. 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5DABC35" w14:textId="528FFEC6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Recognize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and produce some English consonant blends (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cr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, /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kr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/ as in “crisps”, gr, /gr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/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as in “green”,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fr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, /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fr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/ as in “friend”, pr, /pr/ as in “prince” (1), bl, /bl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/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as in “black”,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gl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, /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gl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/ as in glass”,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fl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, /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fl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/as in “fly”,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, /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sl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/ as in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“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sleep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”). 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23731BE4" w14:textId="792DE2D8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Recognise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 and produce some consonant blends (pl, cl)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1201BD1E" w14:textId="70646E67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Recognise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 and produce some English digraphs (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wh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67C0DFB8" w14:textId="57EC6206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Recognize short and long vowels: (a, /??/ as in “dates”,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, /??/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as in “rice”, o, /??/ as in “rose”,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ea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, /??/ as in “teacher”,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ea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/?/</w:t>
            </w:r>
            <w:proofErr w:type="gram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 as in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“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bread”,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oo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, /??/ as in “food”, </w:t>
            </w:r>
            <w:proofErr w:type="spell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oo</w:t>
            </w:r>
            <w:proofErr w:type="spell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, /?/ as in “book”, u, /???/ as in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“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computer”, u, /?/ as in “duck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>”.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6D537C0B" w14:textId="77777777" w:rsidR="0091103C" w:rsidRPr="00980BBC" w:rsidRDefault="0091103C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36CAA8E8" w14:textId="77777777" w:rsidR="0091103C" w:rsidRPr="001F582D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49EDF791" w14:textId="77777777" w:rsidTr="0091103C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097EB359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CB31F58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EC64DC8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8A2D130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9400EFC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98B866E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8B0FC3C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8C94E36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DCA1AE0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D75D220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C0AEBCA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A04A03C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E8427BE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EF566EF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77AC088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B38F5D9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33C7ADF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2428C5C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E0F8CF9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5A00759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746A179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BAD6504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6091DED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6CDCDE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061420D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E2FE7D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DD9AA3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6824B4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F8E207C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A80F20A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FD23DEE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F9E943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1A83FF8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EAAE5F6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D44D22D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43FF0F2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40B63A3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3FA1106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B6BDE7B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443039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9ED180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7BEFD5C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50A9D32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33D5AC9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3D09FC5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58E1EBB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83DE7CB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9F213E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6F1CDB1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56D0486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2536105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3BDDC93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5C3D27C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46ECC25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99A6CE6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4509C01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2C9F" w14:textId="77777777" w:rsid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DF8A8C8" w14:textId="77777777" w:rsidR="009E264E" w:rsidRP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176FAC0B" w14:textId="77777777" w:rsidR="009E264E" w:rsidRP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3227DBFE" w14:textId="77777777" w:rsidR="009E264E" w:rsidRDefault="009E264E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  <w:p w14:paraId="3E2F6961" w14:textId="77777777" w:rsidR="009E264E" w:rsidRPr="00980BBC" w:rsidRDefault="009E264E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5309B" wp14:editId="1E06769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2138848125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A05F1" id="رابط مستقيم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3BEA7A5E" w14:textId="77777777" w:rsid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7CDA4539" w14:textId="77777777" w:rsidR="001C5B9E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9EA9B2" w14:textId="77777777" w:rsidR="001C5B9E" w:rsidRPr="00980BBC" w:rsidRDefault="001C5B9E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4DE0F398" w14:textId="77777777" w:rsidR="001C5B9E" w:rsidRPr="001F582D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31550994" w14:textId="77777777" w:rsidTr="0091103C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93F5E5A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F137305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83055DE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5AF155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18E8E887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2D41AF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53DB638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B846A31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EAD0B7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855BA13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D02A37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F0837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F0D721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679F7E9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0288735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D79C66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397CBF9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178EC4B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70DD51D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38B5612C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15DB23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28A0082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34234A0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E996D9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454CC990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DD852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64951CE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5D40741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2272407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9DEB1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F50EDA7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BA1C20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4D5DD28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B91FFBA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B0C6540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2A8E" w14:textId="77777777" w:rsidR="001C5B9E" w:rsidRPr="00D50B86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68E6F6A" w14:textId="77777777" w:rsidR="001C5B9E" w:rsidRPr="001F582D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B9E" w:rsidRPr="00980BBC" w14:paraId="6CF975D0" w14:textId="77777777" w:rsidTr="0091103C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65D44F7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2B752B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53AF0BA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131DDF3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669A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0C0A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E3A0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7C650B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A78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95A2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31F5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BD5022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F0CF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017A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7BB6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B5DF84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A219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613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EB33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00C444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3C25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04E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0A82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6005D5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5F60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92B0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0EE0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9645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B3DA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D77836A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1C5B9E" w:rsidRPr="00980BBC" w14:paraId="454E2FD3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29939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0FD86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9EDCB5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29FE13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DB0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BD2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A04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79EFA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B3E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D95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EDC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43630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0A8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F63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C07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3483E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95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6E0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142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C6C6D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B3F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FBB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CA3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ED69F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DA6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8BE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41B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E6E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8C55" w14:textId="77777777" w:rsidR="001C5B9E" w:rsidRPr="006E3F40" w:rsidRDefault="001C5B9E" w:rsidP="00911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5EC4CE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38A0BD6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8D948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98902C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83D259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CD74D9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AE3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405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DA5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041C6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B60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80B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BEB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3B906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A1E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01F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716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15C01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76D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3C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A48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6F591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879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DF2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F4E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99D11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5A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CDB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F4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62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C6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274BD2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8D24BA6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1F4FC3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7BA96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1EF12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316D82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9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F7F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651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4F238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F6A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0B2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A56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9EDF7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E46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B13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92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87C95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998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9D7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A40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7824F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E6B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27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085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EE960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86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EBB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691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1A8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B8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AC0282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51E0B21A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6ACD81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EB2B2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E3122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13BD7E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4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666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DE2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8921A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5A6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384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752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4B463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844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F77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FE8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61FC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8DE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CAF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E6E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F754E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E65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1E3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89E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A3811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604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1BE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395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A33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E68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35653F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7F6BF1F9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41D7B4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A0EC82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42161F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FB782B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8AD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C32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C57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0974F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02D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C76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364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71221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D62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712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128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A9913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338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D8B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15D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0E8A6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A58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F00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4CA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ACA1B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28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783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6A2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953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F47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3145E2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199DCD1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2EE3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D7C41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8B353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785976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818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628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542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B5087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12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555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E33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4A5FD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10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604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A6B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FFA99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3AB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043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2AC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58507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B65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501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7C4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7D2A9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47B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B43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6F5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EE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BB0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8167BD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D03D837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B9257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DF943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7459BC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475278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863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B95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F6B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AC194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C59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CA9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8DB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93B2A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45D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655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631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99866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2D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412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815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96546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A19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5A0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497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1827A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F77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14A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19A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93A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36D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F9BF49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0B5754CF" w14:textId="77777777" w:rsidR="00417758" w:rsidRPr="001C5B9E" w:rsidRDefault="00417758">
      <w:pPr>
        <w:rPr>
          <w:sz w:val="8"/>
          <w:szCs w:val="8"/>
          <w:rtl/>
        </w:rPr>
      </w:pPr>
    </w:p>
    <w:tbl>
      <w:tblPr>
        <w:tblpPr w:leftFromText="180" w:rightFromText="180" w:vertAnchor="text" w:horzAnchor="margin" w:tblpY="-1163"/>
        <w:tblW w:w="1587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1970"/>
        <w:gridCol w:w="425"/>
      </w:tblGrid>
      <w:tr w:rsidR="0091103C" w:rsidRPr="00980BBC" w14:paraId="34B0A6A1" w14:textId="77777777" w:rsidTr="00C94308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F91BC5" w14:textId="3DEBA27B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18"/>
                <w:szCs w:val="18"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lastRenderedPageBreak/>
              <w:t>34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B19F4" w14:textId="13C5284C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33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F60C3" w14:textId="0DA79666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31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7FFD861" w14:textId="71416FAA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28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6D1CDC46" w14:textId="7665B7D4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16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73B5DDF" w14:textId="374A2F96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B8CF1FB" w14:textId="341052CD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91103C">
              <w:rPr>
                <w:rFonts w:ascii="Arial" w:hAnsi="Arial" w:cs="Arial"/>
                <w:b/>
                <w:bCs/>
                <w:color w:val="FF0000"/>
                <w:rtl/>
              </w:rPr>
              <w:t>11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392BE5FA" w14:textId="77777777" w:rsidR="0091103C" w:rsidRPr="009A1702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64227FB6" w14:textId="77777777" w:rsidR="0091103C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1A8A456E" w14:textId="77777777" w:rsidR="0091103C" w:rsidRPr="009E405E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45965E68" w14:textId="77777777" w:rsidR="0091103C" w:rsidRPr="001F582D" w:rsidRDefault="0091103C" w:rsidP="0091103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91103C" w:rsidRPr="00980BBC" w14:paraId="1C986925" w14:textId="77777777" w:rsidTr="0091103C">
        <w:trPr>
          <w:cantSplit/>
          <w:trHeight w:val="1512"/>
        </w:trPr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01B9DE" w14:textId="71455CFC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Identify and talk about clothes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4336B" w14:textId="0D0D1993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Ask and answer about possession using the Possessive Case and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whose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56B70" w14:textId="4A9AD0C7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Ask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about activities happening at the moment of speaking using the Present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Progressive (Affirmative, Negative, Interrogative and short answers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5FA767AD" w14:textId="30483ADC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Greet someone politely at different times of the day, e.g., good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morning/afternoon/evening. Say goodbye/good night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4413655" w14:textId="5E06D838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Express possession using the verb to have and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my/your/his/her/</w:t>
            </w:r>
            <w:proofErr w:type="gramStart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our</w:t>
            </w:r>
            <w:proofErr w:type="gramEnd"/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4CE3697" w14:textId="47A1D56D" w:rsidR="0091103C" w:rsidRPr="0091103C" w:rsidRDefault="0091103C" w:rsidP="0091103C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Identify and talk about toys, games and classroom objects</w:t>
            </w:r>
            <w:r w:rsidRPr="0091103C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6112549" w14:textId="2685A4D2" w:rsidR="0091103C" w:rsidRPr="0091103C" w:rsidRDefault="0091103C" w:rsidP="009110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1103C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Identify and talk about people using the verb to be</w:t>
            </w:r>
            <w:r w:rsidRPr="0091103C">
              <w:rPr>
                <w:rFonts w:ascii="Comic Sans MS" w:hAnsi="Comic Sans MS" w:cs="Arial"/>
                <w:color w:val="000000" w:themeColor="text1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4AD0209C" w14:textId="77777777" w:rsidR="0091103C" w:rsidRPr="00980BBC" w:rsidRDefault="0091103C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2D7FD844" w14:textId="77777777" w:rsidR="0091103C" w:rsidRPr="001F582D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076A1FC5" w14:textId="77777777" w:rsidTr="0091103C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E066C03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76A7213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9A72B94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D3F9D2A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C7D2A46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8CBAD59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8C61B27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30C8F9F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3EE822E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004FA1F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9FC682D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3357C4A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5EDD29E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FB59F90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5B71893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C36A143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6D5435B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E85E6D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1F62F82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C8960DE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D563243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ED319DE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3943835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83D2BF0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DCB523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C1D81AF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3050CE4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3CC331C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BD1A06D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404349E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0633BA9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9F486F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4EA2032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4E20B0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CE2F2F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6F512E2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2E26F33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3D0BE30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A1CF5ED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41371AA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8FC8E88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BF4AFF9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50FE8FA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E69B308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8062F9F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05DA806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403D00A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150CBA7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3A18C1A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7889165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D3EA244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56E3C49F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AFAF142" w14:textId="77777777" w:rsidR="001C5B9E" w:rsidRPr="001F582D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8066797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8C0D402" w14:textId="77777777" w:rsidR="001C5B9E" w:rsidRPr="009D4B87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8924DDC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B196" w14:textId="77777777" w:rsidR="001C5B9E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4C697F8" w14:textId="77777777" w:rsidR="001C5B9E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F3C3314" w14:textId="77777777" w:rsid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3806114" w14:textId="77777777" w:rsidR="009E264E" w:rsidRP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5F191BCC" w14:textId="77777777" w:rsidR="009E264E" w:rsidRP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614C51A6" w14:textId="77777777" w:rsidR="009E264E" w:rsidRDefault="009E264E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/ مستوى 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الأداء</w:t>
            </w:r>
          </w:p>
          <w:p w14:paraId="47E546C3" w14:textId="77777777" w:rsidR="009E264E" w:rsidRPr="00980BBC" w:rsidRDefault="009E264E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427C9" wp14:editId="33871CE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9339801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3FA2" id="رابط مستقيم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41D8918A" w14:textId="77777777" w:rsidR="009E264E" w:rsidRDefault="009E264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01FE0EF9" w14:textId="77777777" w:rsidR="001C5B9E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A91118B" w14:textId="77777777" w:rsidR="001C5B9E" w:rsidRPr="00980BBC" w:rsidRDefault="001C5B9E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A5AC5FB" w14:textId="77777777" w:rsidR="001C5B9E" w:rsidRPr="001F582D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21A1DC8A" w14:textId="77777777" w:rsidTr="0091103C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D517AFF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9E8457B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EBE460B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91DCFA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7AD73982" w14:textId="77777777" w:rsidR="001C5B9E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C63680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8259329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48B4A63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EB17E2D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A423F64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A86BE4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E3DEF7F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919CF3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E2EBF4D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726DDCC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BB2557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5946839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96F4905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D511762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AFB1140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CD18775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D469116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738BCF3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6B5ACD1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B38F0B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83468E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03679D8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4ED5684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01CFA51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BBD2B7" w14:textId="77777777" w:rsidR="001C5B9E" w:rsidRPr="00B40282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A8F6F6C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BB2843C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87E842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AE60C90" w14:textId="77777777" w:rsidR="001C5B9E" w:rsidRPr="001A57C4" w:rsidRDefault="001C5B9E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367CA8F6" w14:textId="77777777" w:rsidR="001C5B9E" w:rsidRPr="00B40282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A521" w14:textId="77777777" w:rsidR="001C5B9E" w:rsidRPr="00D50B86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14DD2EF" w14:textId="77777777" w:rsidR="001C5B9E" w:rsidRPr="001F582D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B9E" w:rsidRPr="00980BBC" w14:paraId="2B91C341" w14:textId="77777777" w:rsidTr="0091103C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965913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E4030E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562DD2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62287CF8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3253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8599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2A8E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11599D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8F37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E6C7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4A2A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592058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D02B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F9A8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7B6C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39AC75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F69E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FDBD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1C8B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0D505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D018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1A28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70E3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036DCA" w14:textId="77777777" w:rsidR="001C5B9E" w:rsidRPr="00A04240" w:rsidRDefault="001C5B9E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9023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5991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FB20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C03B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8DD1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1238AD4" w14:textId="77777777" w:rsidR="001C5B9E" w:rsidRPr="00A042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1C5B9E" w:rsidRPr="00980BBC" w14:paraId="66887049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FC5F1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D8E45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BC1E5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BE5CA4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B0C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29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31F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306FA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09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1FF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95B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83E28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31D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460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6BB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A9B6D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D14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ABE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700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D46B1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B01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496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2B2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87EB4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214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E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461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43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0EBD" w14:textId="77777777" w:rsidR="001C5B9E" w:rsidRPr="006E3F40" w:rsidRDefault="001C5B9E" w:rsidP="00911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A3035B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75A5CAB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48881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98F5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0C3D1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390D48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2C5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A0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178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D937E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9D4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DE9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6EB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BE77B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3AC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22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653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5CE34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44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472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CF6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EF792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2D2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DBA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953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BDA4F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75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13F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7C4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299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E96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88953A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884EFFF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A1FEC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B7553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4DA2D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A6C9C8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7DA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03E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902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005DE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B3B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9DD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35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D6105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136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025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14E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CB9BB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B09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8D6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E47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95400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6EF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8BD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757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0F9B2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9B6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AAC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EDB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FDB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26F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48BF6B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70C92A72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EF7ECD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45E0D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CEEDF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C8D265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44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D04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327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1FEBF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B8A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827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7C0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3ED0D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CB4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B4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17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57AF0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010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05F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E86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7504D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B4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0B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DE8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3B2E5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A7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BD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3A7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3AD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AF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EB9965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CCBF8EC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6E430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0D9DA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653E1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10B19C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781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8B3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639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96A06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148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F30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7DC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29096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F91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533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D0C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92540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ACC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D0B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E8F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95732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F7C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B89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E87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EC3FB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5BA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A9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7EC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A27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609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FB70F1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38D8230E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819355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A20795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DBC8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CA9FA8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F7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AD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78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A3A66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AAA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E90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C6F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5B5FA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723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645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C00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66F03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E9A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FD9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E9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C768A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9C2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305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6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84E99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EAA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C2F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637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9F5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D7A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2B8065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1BC7683E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C595B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0C9DA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0A427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4A51E8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1E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383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F6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41DEF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EEC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8A8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29A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A8AAC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C1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EEF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CEC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88851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8C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FAC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598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7A355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CF6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940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1EB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F75A6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0E1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8A4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C4A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BA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D3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2B2ADE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10C4784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F6D1C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DA225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656C0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2ED45D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37E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919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72C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C7E7C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981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FD4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4CC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ED4D0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BA6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AA4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64B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FD256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1D6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F65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C78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FEB68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1D4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D8E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D56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210AC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D11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B7D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A40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6FD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AB9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40A0FC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D607686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20875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F40BA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6F448E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5A5DB5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9E0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45D1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EC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58DDD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3C8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BC2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8F2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4049E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ACA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A6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0E1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BFD2A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61A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99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F21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5AB08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48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173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70E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FB11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021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2FC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D61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57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4B1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369654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5FE5E670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AF989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37DD59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78AC1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96E05A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C79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DA2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A5F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16B76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2A9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52E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00F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22110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9CC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207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221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0D84C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D9C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DD4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550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6990C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045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EE05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180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BA633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338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E09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E82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190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20F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77CF594" w14:textId="10138BAB" w:rsidR="001C5B9E" w:rsidRPr="00C961E0" w:rsidRDefault="001C5B9E" w:rsidP="0091103C">
            <w:pPr>
              <w:spacing w:after="0" w:line="240" w:lineRule="auto"/>
              <w:ind w:right="-6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1C5B9E" w:rsidRPr="00980BBC" w14:paraId="3720AAFC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C62EF5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041F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836A22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2F811F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932A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88F3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230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62A21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79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689D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A1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62803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03A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44A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08EA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DBE1D6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86A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0862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8A6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E902A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C93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0E5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88D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35FE7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DFB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A1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5F2C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CB2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DC3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05E9256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937AF75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4C52CB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11405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2DF0B1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1BA8E3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814F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AFC9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74C7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BF06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626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182F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B771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6A20F8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CFC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6DD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B09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1E6DE3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74A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2189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504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5468E7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0F8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9A70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49B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5747CE" w14:textId="77777777" w:rsidR="001C5B9E" w:rsidRPr="006E3F40" w:rsidRDefault="001C5B9E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A074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23D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7EB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43D8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77A2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2A5443D" w14:textId="77777777" w:rsidR="001C5B9E" w:rsidRPr="006E3F40" w:rsidRDefault="001C5B9E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1BDD6C25" w14:textId="77777777" w:rsidR="00787556" w:rsidRDefault="00787556" w:rsidP="00BD052B">
      <w:pPr>
        <w:tabs>
          <w:tab w:val="left" w:pos="1438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Y="-1118"/>
        <w:tblW w:w="1587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1970"/>
        <w:gridCol w:w="425"/>
      </w:tblGrid>
      <w:tr w:rsidR="00B424C0" w:rsidRPr="00980BBC" w14:paraId="5620C82A" w14:textId="77777777" w:rsidTr="00AF5CBB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AC51936" w14:textId="3DA607C3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18"/>
                <w:szCs w:val="18"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lastRenderedPageBreak/>
              <w:t>67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664D9CD" w14:textId="25849C68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26045542" w14:textId="6B711014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65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0F4778E8" w14:textId="6B82C859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64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3F60B09" w14:textId="134CEC8E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63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51123F4C" w14:textId="091BBE8F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61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4131715" w14:textId="086A258E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35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2B695D9E" w14:textId="77777777" w:rsidR="00B424C0" w:rsidRPr="009A1702" w:rsidRDefault="00B424C0" w:rsidP="00B4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043939D6" w14:textId="77777777" w:rsidR="00B424C0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226C8C81" w14:textId="77777777" w:rsidR="00B424C0" w:rsidRPr="009E405E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3956E876" w14:textId="77777777" w:rsidR="00B424C0" w:rsidRPr="001F582D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B424C0" w:rsidRPr="00980BBC" w14:paraId="2FD1F13F" w14:textId="77777777" w:rsidTr="00B424C0">
        <w:trPr>
          <w:cantSplit/>
          <w:trHeight w:val="1512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2ABD02B" w14:textId="6B2F7580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Write short answers to written questions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545DE473" w14:textId="16BBA331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Apply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basic rules of punctuation (</w:t>
            </w:r>
            <w:proofErr w:type="gramStart"/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 use capital letters, full stops, commas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,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question marks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31120005" w14:textId="377053A9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Write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short simple sentences to convey basic personal information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1A979D68" w14:textId="6B465175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Write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short simple words/phrases to complete a paragraph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457E4D3D" w14:textId="03AFF842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Spell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accurately a small number of high frequency words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1965E851" w14:textId="10D3AE1B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Read and comprehend simple sentences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758E2604" w14:textId="23CB0924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Follow a short simple text while listening to the audio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recording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6955694D" w14:textId="77777777" w:rsidR="00B424C0" w:rsidRPr="00980BBC" w:rsidRDefault="00B424C0" w:rsidP="00B4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0CB5A6F0" w14:textId="77777777" w:rsidR="00B424C0" w:rsidRPr="001F582D" w:rsidRDefault="00B424C0" w:rsidP="00B4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1103C" w:rsidRPr="00980BBC" w14:paraId="022ECF94" w14:textId="77777777" w:rsidTr="0091103C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420D03C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19E1592D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526E2D8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FD96DF4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35C22A7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0AA21A3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9D909D6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65B233F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163F852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33A4E6F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EDFE0B2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DBC0DD7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26BD0A3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D2FEDD5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2C3DE72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F397BA0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B489C83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BA9434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787C885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F249792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9D77C41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AC696A4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F8DE0ED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0FACBA6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0637A31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353904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7D3C665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26EE42A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333E011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827F0F4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F53861A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24C5588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57A2431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9CB20D9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0B815BF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1273654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85BE43F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8501369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3058AC5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6A9896C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109D69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17B31D5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E338854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A01D117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2BF1947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8397BED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05429B6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7D10A33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98133A0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2CA64696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1EEAA95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C12D18C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8FDC346" w14:textId="77777777" w:rsidR="0091103C" w:rsidRPr="001F582D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A3935FC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FD8F16A" w14:textId="77777777" w:rsidR="0091103C" w:rsidRPr="009D4B87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0B26CDD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2FC8" w14:textId="77777777" w:rsidR="0091103C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6C0C8CC" w14:textId="77777777" w:rsidR="0091103C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CE41C58" w14:textId="77777777" w:rsidR="0091103C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6201477" w14:textId="77777777" w:rsidR="0091103C" w:rsidRPr="009E264E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37BDF16C" w14:textId="77777777" w:rsidR="0091103C" w:rsidRPr="009E264E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0CE38E0F" w14:textId="77777777" w:rsidR="0091103C" w:rsidRDefault="0091103C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/ مستوى 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الأداء</w:t>
            </w:r>
          </w:p>
          <w:p w14:paraId="10CD966A" w14:textId="77777777" w:rsidR="0091103C" w:rsidRPr="00980BBC" w:rsidRDefault="0091103C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1665D4" wp14:editId="264D601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20319464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F8731" id="رابط مستقيم 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3A10267E" w14:textId="77777777" w:rsidR="0091103C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18A17C47" w14:textId="77777777" w:rsidR="0091103C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62974BB" w14:textId="77777777" w:rsidR="0091103C" w:rsidRPr="00980BBC" w:rsidRDefault="0091103C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F6FE19A" w14:textId="77777777" w:rsidR="0091103C" w:rsidRPr="001F582D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1103C" w:rsidRPr="00980BBC" w14:paraId="22552738" w14:textId="77777777" w:rsidTr="0091103C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8DE1357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A98E1C0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61957DF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54CC6AE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D6EAB51" w14:textId="77777777" w:rsidR="0091103C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9AF45C6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414A6CD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74FF991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225E327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28820D8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B60B17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786235D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0077289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8C1E41D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158E70D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AA4D89B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11687F4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86A66B8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4F37AD6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5BBC1CFC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AB0E70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F9CF96C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198F4E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39B92D4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325CB3A5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96498AF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3423FF4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F9C26F7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8FBBD4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92595A6" w14:textId="77777777" w:rsidR="0091103C" w:rsidRPr="00B40282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1EACEC8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80BA174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3DADF8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647B9DE" w14:textId="77777777" w:rsidR="0091103C" w:rsidRPr="001A57C4" w:rsidRDefault="0091103C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78B24B05" w14:textId="77777777" w:rsidR="0091103C" w:rsidRPr="00B40282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EE28" w14:textId="77777777" w:rsidR="0091103C" w:rsidRPr="00D50B86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16171BC" w14:textId="77777777" w:rsidR="0091103C" w:rsidRPr="001F582D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1103C" w:rsidRPr="00980BBC" w14:paraId="7F61A8AB" w14:textId="77777777" w:rsidTr="0091103C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7CE54BA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95450E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86E9A0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0BD7A2B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76CC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4C45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CF1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B8D647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3BA1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8786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F937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55B582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FFE2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8220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DBC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DBF5A9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F823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22D8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80ED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A2D060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C944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2019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5C95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DEC9EB" w14:textId="77777777" w:rsidR="0091103C" w:rsidRPr="00A04240" w:rsidRDefault="0091103C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3E13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2290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C8FA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F06C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0B4A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E690E97" w14:textId="77777777" w:rsidR="0091103C" w:rsidRPr="00A042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91103C" w:rsidRPr="00980BBC" w14:paraId="4B68850B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090A4F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814EFC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6401FB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50D17E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E44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A9C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A73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A7CAF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15D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A3D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3FC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688D5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063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7F9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973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7D527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350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6EA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14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0430D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815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F39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EEC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E253B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085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E2C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7A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1CE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7F3D" w14:textId="77777777" w:rsidR="0091103C" w:rsidRPr="006E3F40" w:rsidRDefault="0091103C" w:rsidP="00911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717140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26FBDD12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C4E6D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3D98D6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121EC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E329B6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3DE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499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FA8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87F05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939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30F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4C6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A0678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A5C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97A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F66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39702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799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2FA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60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1D658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21A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5C4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14F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9CEC8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B15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3C5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B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7F8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42B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3C851E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0828892F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75CCB9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DFA2CD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197835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C9723E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54A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5EE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C46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2D70A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0E4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BDA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16F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862C1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6B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64F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5F6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9CB09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679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FF8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62B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5803E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DE0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B16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5D7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4C55A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B79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413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D6E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6D0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5F9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CFEDB1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500EE3EE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623729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8F0E71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DF744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37D278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4E9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F96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A1E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B472C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488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4AE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039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B68DD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91E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433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29B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34F73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3A9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9AC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9C1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308D6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02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E7F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3A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1C38B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05C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08C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3BD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865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B25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EFAA16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21A1B988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4AF06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F6BD6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CCBB3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835DEB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770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41D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4C5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429BD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9F2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F05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0A9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509D5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2C4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B4F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A71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92407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4C5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163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85E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AB036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20C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E32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814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B1514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A0C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004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AC0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D19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953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081E10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0A4B825B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4576BE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8D33A0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A6733A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436791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7FB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FAC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A57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B2A60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73C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37F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D73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5046F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8B1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5DF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0B6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78EC8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7BF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B88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BCB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A51EE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6C9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F9A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AEF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102D6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270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046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3E8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995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6A9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E3CB72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01489224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D4841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CDC7EE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FD839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5AE149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C64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FD5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DBF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502E6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02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A8A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E70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7B177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62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8A6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97E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A5A17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A02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17E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29A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23722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6DB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38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45B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9B396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104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966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33F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BEE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84A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DFEC14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14AC0A3B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81B130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B66E0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A7F07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BC0CA9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AA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CF9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F38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E35EC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D9B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AD0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CEE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AB0F9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2E9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75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CCF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473FA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889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0FC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E46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F9926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D9D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746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895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D182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A82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4EF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2F6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40F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AAA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41DC21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0C6C80AB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711486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13A8D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41A2B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F0B1E9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785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8F6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33A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2DAA4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0AC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BCE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7AA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225F7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294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5D5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C1C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CA9E3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FF3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F3C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79A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A3A2A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0BC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B29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C26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AE3C0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163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B8C9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F1D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20B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F58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BEA091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13CEBA6E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90DF9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5DE519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EBD38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E1E060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A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06A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1AE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69D3B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6F2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B45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40C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61DDB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BEE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826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AB3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328DD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31D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DCD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191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12498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BC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61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B65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3099C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D2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C51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3F0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AFF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585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8B3C664" w14:textId="77777777" w:rsidR="0091103C" w:rsidRPr="00C961E0" w:rsidRDefault="0091103C" w:rsidP="0091103C">
            <w:pPr>
              <w:spacing w:after="0" w:line="240" w:lineRule="auto"/>
              <w:ind w:right="-6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91103C" w:rsidRPr="00980BBC" w14:paraId="10A0495F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D2C81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538BD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928EE2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24544B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4D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DC9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914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C4FCA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900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0B99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C91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F86A4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F7B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C30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0A2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C5F9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2E8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D93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D2D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3CB8E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641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BA3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E2F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8DC63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22F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22A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8BB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CC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33C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D73DAD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2EB14410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2B895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41BC68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E5B2E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40E236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446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C62F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DDB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8F1A0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78DB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475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CAD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2DB22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D75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58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1C7A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DA456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FBB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ADC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22A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1E3A8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150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367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1805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E258C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7F9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BD2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AAE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1D50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706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40D563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91103C" w:rsidRPr="00980BBC" w14:paraId="4C7643DD" w14:textId="77777777" w:rsidTr="0091103C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8CE99C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EAF0AB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1FB8A5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8FB7AC4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8F76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8F0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3F22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9FE6A7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4C5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7DE0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ACC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9C17A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3492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8E18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0C61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4DC10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094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18B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BC43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84399E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5617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7536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960D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8C26BF" w14:textId="77777777" w:rsidR="0091103C" w:rsidRPr="006E3F40" w:rsidRDefault="0091103C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45C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033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6F7D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BE1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CF1E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32F665A" w14:textId="77777777" w:rsidR="0091103C" w:rsidRPr="006E3F40" w:rsidRDefault="0091103C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151DD637" w14:textId="77777777" w:rsidR="00787556" w:rsidRDefault="00787556" w:rsidP="00BD052B">
      <w:pPr>
        <w:tabs>
          <w:tab w:val="left" w:pos="1438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1133"/>
        <w:tblW w:w="13036" w:type="dxa"/>
        <w:tblLayout w:type="fixed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4238"/>
        <w:gridCol w:w="567"/>
      </w:tblGrid>
      <w:tr w:rsidR="00B424C0" w:rsidRPr="00980BBC" w14:paraId="5C4BFA3B" w14:textId="77777777" w:rsidTr="00B424C0">
        <w:trPr>
          <w:trHeight w:val="285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A3808" w14:textId="22C0174C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lastRenderedPageBreak/>
              <w:t>73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439A9" w14:textId="3E4A84E4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70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77B4EF6B" w14:textId="4BD90734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69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1D2B4" w14:textId="5FF630B4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68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250D46E4" w14:textId="77777777" w:rsidR="00B424C0" w:rsidRPr="009A1702" w:rsidRDefault="00B424C0" w:rsidP="00B4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09656A47" w14:textId="77777777" w:rsidR="00B424C0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12AAEA48" w14:textId="77777777" w:rsidR="00B424C0" w:rsidRPr="009E405E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41EA8062" w14:textId="77777777" w:rsidR="00B424C0" w:rsidRPr="001F582D" w:rsidRDefault="00B424C0" w:rsidP="00B424C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B424C0" w:rsidRPr="00980BBC" w14:paraId="274A9065" w14:textId="77777777" w:rsidTr="00B424C0">
        <w:trPr>
          <w:cantSplit/>
          <w:trHeight w:val="1512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9B30C" w14:textId="02B748EE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Read and count ordinal numbers from 1st to 10</w:t>
            </w:r>
            <w:proofErr w:type="gramStart"/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th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.</w:t>
            </w:r>
            <w:proofErr w:type="gramEnd"/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6A09C" w14:textId="4C757647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 xml:space="preserve">Link ideas with commas and </w:t>
            </w:r>
            <w:proofErr w:type="spellStart"/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</w:tcPr>
          <w:p w14:paraId="512C7064" w14:textId="514754E4" w:rsidR="00B424C0" w:rsidRPr="00B424C0" w:rsidRDefault="00B424C0" w:rsidP="00B424C0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Refer to people and things using demonstratives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this/that/these/those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07F80" w14:textId="38908A2B" w:rsidR="00B424C0" w:rsidRPr="00B424C0" w:rsidRDefault="00B424C0" w:rsidP="00B424C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  <w:t>Use the definite and indefinite article (a/an, the)</w:t>
            </w:r>
            <w:r w:rsidRPr="00B424C0"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423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2F881CCE" w14:textId="77777777" w:rsidR="00B424C0" w:rsidRPr="00980BBC" w:rsidRDefault="00B424C0" w:rsidP="00B4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13C5D35F" w14:textId="77777777" w:rsidR="00B424C0" w:rsidRPr="001F582D" w:rsidRDefault="00B424C0" w:rsidP="00B4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4C0" w:rsidRPr="00980BBC" w14:paraId="3B98E251" w14:textId="77777777" w:rsidTr="00B424C0">
        <w:trPr>
          <w:cantSplit/>
          <w:trHeight w:val="866"/>
        </w:trPr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B8BCD51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D506EC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1B66D50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E8C3F5A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5671666" w14:textId="77777777" w:rsidR="00B424C0" w:rsidRPr="001F582D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ED2EB18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C91DFB8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340742D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AB5D67D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CF241B7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4CFEE30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57F15FB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1F18C67" w14:textId="77777777" w:rsidR="00B424C0" w:rsidRPr="001F582D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AA4299B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6DCDF25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269855A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52DB1A6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5051322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EBBD36C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6AAA86E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C0C67C5" w14:textId="77777777" w:rsidR="00B424C0" w:rsidRPr="001F582D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2F5A1F2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4528F4A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E4FE393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49DA4223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5281A58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E8795CE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28AF8FF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87F1D8A" w14:textId="77777777" w:rsidR="00B424C0" w:rsidRPr="001F582D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F9CF4DF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36B02A1" w14:textId="77777777" w:rsidR="00B424C0" w:rsidRPr="009D4B87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B509861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3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9C6D" w14:textId="77777777" w:rsidR="00B424C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F67DD9D" w14:textId="77777777" w:rsidR="00B424C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EAD859B" w14:textId="77777777" w:rsidR="00B424C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1EB86A5" w14:textId="77777777" w:rsidR="00B424C0" w:rsidRPr="009E264E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13991AD2" w14:textId="77777777" w:rsidR="00B424C0" w:rsidRPr="009E264E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73A6AA93" w14:textId="77777777" w:rsidR="00B424C0" w:rsidRDefault="00B424C0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/ مستوى 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الأداء</w:t>
            </w:r>
          </w:p>
          <w:p w14:paraId="5BEAC3C2" w14:textId="77777777" w:rsidR="00B424C0" w:rsidRPr="00980BBC" w:rsidRDefault="00B424C0" w:rsidP="0091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3E626C" wp14:editId="0852941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1557909062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BDBA9" id="رابط مستقيم 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5864DB24" w14:textId="77777777" w:rsidR="00B424C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3037E2F9" w14:textId="77777777" w:rsidR="00B424C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B0B3DB3" w14:textId="77777777" w:rsidR="00B424C0" w:rsidRPr="00980BBC" w:rsidRDefault="00B424C0" w:rsidP="0091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294AF4AA" w14:textId="77777777" w:rsidR="00B424C0" w:rsidRPr="001F582D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4C0" w:rsidRPr="00980BBC" w14:paraId="00AD3F58" w14:textId="77777777" w:rsidTr="00B424C0">
        <w:trPr>
          <w:cantSplit/>
          <w:trHeight w:val="1686"/>
        </w:trPr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C091EE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4F2F5E7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7D0A06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9A617BD" w14:textId="77777777" w:rsidR="00B424C0" w:rsidRPr="001A57C4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43E9675B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C2EE2A6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DB9FD47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3367A1D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BF784E7" w14:textId="77777777" w:rsidR="00B424C0" w:rsidRPr="001A57C4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1B247A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F73417C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3A402E5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60FFBA8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364E98" w14:textId="77777777" w:rsidR="00B424C0" w:rsidRPr="001A57C4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4721314" w14:textId="77777777" w:rsidR="00B424C0" w:rsidRPr="00B40282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752DBC2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0C54DC3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C44F2B9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C20AEF2" w14:textId="77777777" w:rsidR="00B424C0" w:rsidRPr="001A57C4" w:rsidRDefault="00B424C0" w:rsidP="0091103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CE470FB" w14:textId="77777777" w:rsidR="00B424C0" w:rsidRPr="00B40282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3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F26D" w14:textId="77777777" w:rsidR="00B424C0" w:rsidRPr="00D50B86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836FDA3" w14:textId="77777777" w:rsidR="00B424C0" w:rsidRPr="001F582D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4C0" w:rsidRPr="00980BBC" w14:paraId="6A5DDDE8" w14:textId="77777777" w:rsidTr="00B424C0">
        <w:trPr>
          <w:cantSplit/>
          <w:trHeight w:val="12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B5FB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5D0A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1009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252D71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31C6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5E28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0D95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8DDA15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2002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866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9B91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0AF3B2" w14:textId="77777777" w:rsidR="00B424C0" w:rsidRPr="00A04240" w:rsidRDefault="00B424C0" w:rsidP="0091103C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F4C5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DBD7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C2BE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9B68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E14F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4688FB4" w14:textId="77777777" w:rsidR="00B424C0" w:rsidRPr="00A042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B424C0" w:rsidRPr="00980BBC" w14:paraId="771BC3FD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9A0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93D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F9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4D51D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5BF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9E1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1C5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3FC7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1AC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310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558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C6F06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DA3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434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BA3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045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9210" w14:textId="77777777" w:rsidR="00B424C0" w:rsidRPr="006E3F40" w:rsidRDefault="00B424C0" w:rsidP="00911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8FA585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05DF1BEF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A89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81A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A03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4E2E9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FB1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84B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0E6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06B94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7D5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D86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EB6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AE03B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7FB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6F3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9C78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7020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4ED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BC09348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4022EFB1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21B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2DB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DDE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AECC4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968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ACB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6D2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446E9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BFF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658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1E6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AAC1D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4BA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73D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9B8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77A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E8A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931A20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1009E9B4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B72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5FA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79E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0E972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F0D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E4F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992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F60FF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4E8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2634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6E7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7568F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1CE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B5B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425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9A9B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237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1539F0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3DC74306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BA3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410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69F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62A41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D5F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07A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378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8345B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BFB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E25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D7F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AB6AA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7FA8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1498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C66A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9704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4B5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1E949F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2814D971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24C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7F3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5A0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D94C4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3CA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AE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778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3265C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76C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ECE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A19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D8477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698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92CA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453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511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929B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3AB277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1CEE722F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D6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F6A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925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3622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769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970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0AB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3FBFA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AFC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490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3BF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1AD22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620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942B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DF34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C6D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6D1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56DB61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3BF81563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D84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3EE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34F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0927B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795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E0B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B6F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268CC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80F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183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D98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632C2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888B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151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D51D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8C4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9ED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3E75015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7946BB1F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CDF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B894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C78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61587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C5A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208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2BC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7DE68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DCC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85C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07C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2A26E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472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92B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681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1C3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4C18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DB0F8D4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28E26D5F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C6D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6A7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40C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A33C4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358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402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1C5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D3456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231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0D0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AFA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822E4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3CF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3595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5FFC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0BA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0B7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7587DE4" w14:textId="77777777" w:rsidR="00B424C0" w:rsidRPr="00C961E0" w:rsidRDefault="00B424C0" w:rsidP="0091103C">
            <w:pPr>
              <w:spacing w:after="0" w:line="240" w:lineRule="auto"/>
              <w:ind w:right="-6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B424C0" w:rsidRPr="00980BBC" w14:paraId="7569A234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CA44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73B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D5D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A5FA6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6FA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03C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EC7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41BFD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2AB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BFE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380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86159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37D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1CB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3C86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A25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DBC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2A5959F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0F345040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05E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597F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3568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308936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997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0A39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1C0D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09F56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C36B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A68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6DE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16D6C4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840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C7D1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A27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E3A2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66C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54B276C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B424C0" w:rsidRPr="00980BBC" w14:paraId="695CB2A5" w14:textId="77777777" w:rsidTr="00B424C0">
        <w:trPr>
          <w:cantSplit/>
          <w:trHeight w:val="246"/>
        </w:trPr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B743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74D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F402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A7C86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921A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E4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628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38A061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64F5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DBEC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F387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5E798E" w14:textId="77777777" w:rsidR="00B424C0" w:rsidRPr="006E3F40" w:rsidRDefault="00B424C0" w:rsidP="009110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0BA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37E4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113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B687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538E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B9B2163" w14:textId="77777777" w:rsidR="00B424C0" w:rsidRPr="006E3F40" w:rsidRDefault="00B424C0" w:rsidP="0091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08030B85" w14:textId="4D27F5FB" w:rsidR="0091103C" w:rsidRPr="0091103C" w:rsidRDefault="0091103C" w:rsidP="0091103C">
      <w:pPr>
        <w:tabs>
          <w:tab w:val="left" w:pos="1708"/>
        </w:tabs>
        <w:rPr>
          <w:sz w:val="2"/>
          <w:szCs w:val="2"/>
          <w:rtl/>
        </w:rPr>
      </w:pPr>
    </w:p>
    <w:p w14:paraId="0E1D8A06" w14:textId="77777777" w:rsidR="0091103C" w:rsidRDefault="0091103C" w:rsidP="0091103C">
      <w:pPr>
        <w:rPr>
          <w:sz w:val="2"/>
          <w:szCs w:val="2"/>
          <w:rtl/>
        </w:rPr>
      </w:pPr>
    </w:p>
    <w:p w14:paraId="635ED69C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0BFD63E5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E1649B7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2FD01FF3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E297DC5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5565FBBD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331AA25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D01092D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7998A3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4070E4C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73CF51C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56CECF34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C059DA7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2D24B1B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8A457F8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F9B024A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EB21800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25E827DA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7BBACE35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F390590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1C279848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2D02BF9A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2BC79E3C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5111CB61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2E8524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58CFAA6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35F94BDB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20BDA46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23A5157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C7CA128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0DDA6254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6F7EDC9F" w14:textId="77777777" w:rsidR="00B424C0" w:rsidRPr="00B424C0" w:rsidRDefault="00B424C0" w:rsidP="00B424C0">
      <w:pPr>
        <w:rPr>
          <w:sz w:val="2"/>
          <w:szCs w:val="2"/>
          <w:rtl/>
        </w:rPr>
      </w:pPr>
    </w:p>
    <w:p w14:paraId="42D4BBF8" w14:textId="75A051CF" w:rsidR="00B424C0" w:rsidRPr="00B424C0" w:rsidRDefault="00B424C0" w:rsidP="00B424C0">
      <w:pPr>
        <w:rPr>
          <w:sz w:val="2"/>
          <w:szCs w:val="2"/>
          <w:rtl/>
        </w:rPr>
      </w:pPr>
    </w:p>
    <w:p w14:paraId="7179AAAA" w14:textId="0B62A3B0" w:rsidR="0085366F" w:rsidRPr="0085366F" w:rsidRDefault="0085366F" w:rsidP="0085366F">
      <w:pPr>
        <w:ind w:firstLine="720"/>
        <w:rPr>
          <w:rFonts w:ascii="Calibri" w:hAnsi="Calibri" w:cs="Calibri"/>
          <w:b/>
          <w:bCs/>
          <w:rtl/>
        </w:rPr>
      </w:pPr>
      <w:r w:rsidRPr="00181E00">
        <w:rPr>
          <w:rFonts w:ascii="Calibri" w:hAnsi="Calibri" w:cs="Calibri"/>
          <w:b/>
          <w:bCs/>
          <w:rtl/>
        </w:rPr>
        <w:t xml:space="preserve">معلم/ ة </w:t>
      </w:r>
      <w:proofErr w:type="gramStart"/>
      <w:r w:rsidRPr="00181E00">
        <w:rPr>
          <w:rFonts w:ascii="Calibri" w:hAnsi="Calibri" w:cs="Calibri"/>
          <w:b/>
          <w:bCs/>
          <w:rtl/>
        </w:rPr>
        <w:t>المادة  ..................................</w:t>
      </w:r>
      <w:proofErr w:type="gramEnd"/>
      <w:r w:rsidRPr="00181E00">
        <w:rPr>
          <w:rFonts w:ascii="Calibri" w:hAnsi="Calibri" w:cs="Calibri"/>
          <w:b/>
          <w:bCs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</w:t>
      </w:r>
    </w:p>
    <w:p w14:paraId="75AD44D6" w14:textId="5C6ADEF4" w:rsidR="00EB66DB" w:rsidRPr="00897CBF" w:rsidRDefault="00EB66DB" w:rsidP="00EB66DB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1336CBB8" w14:textId="0AF81308" w:rsidR="00EB66DB" w:rsidRDefault="0085366F" w:rsidP="00EB66DB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A69B3F7" wp14:editId="4034C6C6">
            <wp:simplePos x="0" y="0"/>
            <wp:positionH relativeFrom="column">
              <wp:posOffset>3481070</wp:posOffset>
            </wp:positionH>
            <wp:positionV relativeFrom="paragraph">
              <wp:posOffset>-543560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1FCA1" w14:textId="77777777" w:rsidR="00EB66DB" w:rsidRDefault="00EB66DB" w:rsidP="00EB66DB">
      <w:pPr>
        <w:rPr>
          <w:rFonts w:ascii="Segoe UI Semibold" w:eastAsia="Times New Roman" w:hAnsi="Segoe UI Semibold" w:cs="Segoe UI Semibold"/>
        </w:rPr>
      </w:pPr>
    </w:p>
    <w:p w14:paraId="70B57B76" w14:textId="77777777" w:rsidR="00EB66DB" w:rsidRDefault="00EB66DB" w:rsidP="00EB66DB">
      <w:pPr>
        <w:rPr>
          <w:rFonts w:ascii="Segoe UI Semibold" w:eastAsia="Times New Roman" w:hAnsi="Segoe UI Semibold" w:cs="Segoe UI Semibold"/>
        </w:rPr>
      </w:pPr>
    </w:p>
    <w:p w14:paraId="7D4E48F0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3F510EC2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23AFEDCA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2F421289" w14:textId="77777777" w:rsidR="00EB66DB" w:rsidRDefault="00EB66DB" w:rsidP="00EB66DB">
      <w:pPr>
        <w:tabs>
          <w:tab w:val="left" w:pos="2840"/>
        </w:tabs>
        <w:ind w:left="-58"/>
        <w:rPr>
          <w:rtl/>
        </w:rPr>
      </w:pPr>
    </w:p>
    <w:p w14:paraId="3781B7A0" w14:textId="77777777" w:rsidR="00EB66DB" w:rsidRDefault="00EB66DB" w:rsidP="00EB66DB"/>
    <w:p w14:paraId="066E46BA" w14:textId="77777777" w:rsidR="00EB66DB" w:rsidRDefault="00EB66DB" w:rsidP="00EB66DB"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671552" behindDoc="0" locked="0" layoutInCell="1" allowOverlap="1" wp14:anchorId="351E9321" wp14:editId="70FF1800">
            <wp:simplePos x="0" y="0"/>
            <wp:positionH relativeFrom="column">
              <wp:posOffset>577215</wp:posOffset>
            </wp:positionH>
            <wp:positionV relativeFrom="paragraph">
              <wp:posOffset>45085</wp:posOffset>
            </wp:positionV>
            <wp:extent cx="1209675" cy="819150"/>
            <wp:effectExtent l="0" t="0" r="952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548AEFD" wp14:editId="506DE478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BF9A1" w14:textId="77777777" w:rsidR="00EB66DB" w:rsidRDefault="00EB66DB" w:rsidP="00EB66DB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2DC467D6" w14:textId="77777777" w:rsidR="00EB66DB" w:rsidRPr="00FD1C61" w:rsidRDefault="00EB66DB" w:rsidP="00EB66DB">
      <w:pPr>
        <w:rPr>
          <w:rFonts w:ascii="Comic Sans MS" w:hAnsi="Comic Sans MS"/>
        </w:rPr>
      </w:pPr>
    </w:p>
    <w:p w14:paraId="2384491B" w14:textId="1C869372" w:rsidR="001C5B9E" w:rsidRPr="00EB66DB" w:rsidRDefault="00EB66DB" w:rsidP="00EB66DB">
      <w:pPr>
        <w:tabs>
          <w:tab w:val="left" w:pos="3935"/>
        </w:tabs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</w:t>
      </w:r>
      <w:r w:rsidR="00B424C0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</w:p>
    <w:sectPr w:rsidR="001C5B9E" w:rsidRPr="00EB66DB" w:rsidSect="00B424C0">
      <w:headerReference w:type="default" r:id="rId9"/>
      <w:pgSz w:w="16838" w:h="11906" w:orient="landscape"/>
      <w:pgMar w:top="3304" w:right="111" w:bottom="142" w:left="709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4CC2" w14:textId="77777777" w:rsidR="005114A5" w:rsidRDefault="005114A5" w:rsidP="001C5B9E">
      <w:pPr>
        <w:spacing w:after="0" w:line="240" w:lineRule="auto"/>
      </w:pPr>
      <w:r>
        <w:separator/>
      </w:r>
    </w:p>
  </w:endnote>
  <w:endnote w:type="continuationSeparator" w:id="0">
    <w:p w14:paraId="710A2116" w14:textId="77777777" w:rsidR="005114A5" w:rsidRDefault="005114A5" w:rsidP="001C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144A" w14:textId="77777777" w:rsidR="005114A5" w:rsidRDefault="005114A5" w:rsidP="001C5B9E">
      <w:pPr>
        <w:spacing w:after="0" w:line="240" w:lineRule="auto"/>
      </w:pPr>
      <w:r>
        <w:separator/>
      </w:r>
    </w:p>
  </w:footnote>
  <w:footnote w:type="continuationSeparator" w:id="0">
    <w:p w14:paraId="1B8E16B7" w14:textId="77777777" w:rsidR="005114A5" w:rsidRDefault="005114A5" w:rsidP="001C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7B5E" w14:textId="4FAEE1BD" w:rsidR="001C5B9E" w:rsidRPr="001C5B9E" w:rsidRDefault="001C5B9E" w:rsidP="001C5B9E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  <w:r w:rsidRPr="00B40282">
      <w:rPr>
        <w:rFonts w:ascii="Comic Sans MS" w:hAnsi="Comic Sans MS"/>
        <w:b/>
        <w:bCs/>
        <w:noProof/>
        <w:color w:val="FF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12189D8" wp14:editId="03FA01AC">
          <wp:simplePos x="0" y="0"/>
          <wp:positionH relativeFrom="column">
            <wp:posOffset>139065</wp:posOffset>
          </wp:positionH>
          <wp:positionV relativeFrom="paragraph">
            <wp:posOffset>220345</wp:posOffset>
          </wp:positionV>
          <wp:extent cx="1390650" cy="915670"/>
          <wp:effectExtent l="0" t="0" r="0" b="0"/>
          <wp:wrapNone/>
          <wp:docPr id="1101675420" name="صورة 1101675420" descr="سجل متابعة الطلاب عن بعد 1442 الفصل الثاني ورد قابل للتعديل| سرا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سجل متابعة الطلاب عن بعد 1442 الفصل الثاني ورد قابل للتعديل| سراج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156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سجل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متابعة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مهارات </w:t>
    </w:r>
    <w:r w:rsidRPr="001C5B9E">
      <w:rPr>
        <w:rFonts w:ascii="Arabic Typesetting" w:eastAsia="Times New Roman" w:hAnsi="Arabic Typesetting" w:cs="Arabic Typesetting" w:hint="cs"/>
        <w:b/>
        <w:bCs/>
        <w:color w:val="FF0000"/>
        <w:sz w:val="32"/>
        <w:szCs w:val="32"/>
        <w:rtl/>
      </w:rPr>
      <w:t xml:space="preserve">الفترة </w:t>
    </w:r>
    <w:proofErr w:type="gramStart"/>
    <w:r w:rsidRPr="001C5B9E">
      <w:rPr>
        <w:rFonts w:ascii="Arabic Typesetting" w:eastAsia="Times New Roman" w:hAnsi="Arabic Typesetting" w:cs="Arabic Typesetting" w:hint="cs"/>
        <w:b/>
        <w:bCs/>
        <w:color w:val="FF0000"/>
        <w:sz w:val="32"/>
        <w:szCs w:val="32"/>
        <w:rtl/>
      </w:rPr>
      <w:t xml:space="preserve">الأولى 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لمادة</w:t>
    </w:r>
    <w:proofErr w:type="gramEnd"/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اللغة ا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لإ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نجليزية –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لل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صف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(  </w:t>
    </w:r>
    <w:r w:rsidR="0091103C">
      <w:rPr>
        <w:rFonts w:ascii="Calibri" w:eastAsia="Times New Roman" w:hAnsi="Calibri" w:cs="Calibri" w:hint="cs"/>
        <w:b/>
        <w:bCs/>
        <w:color w:val="FF0000"/>
        <w:sz w:val="32"/>
        <w:szCs w:val="32"/>
        <w:rtl/>
      </w:rPr>
      <w:t>الثاني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)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 الفصل الدراسي</w:t>
    </w:r>
    <w:r w:rsidRPr="001C5B9E">
      <w:rPr>
        <w:rFonts w:ascii="Arabic Typesetting" w:eastAsia="Times New Roman" w:hAnsi="Arabic Typesetting" w:cs="Arabic Typesetting"/>
        <w:b/>
        <w:bCs/>
        <w:color w:val="FF0000"/>
        <w:sz w:val="40"/>
        <w:szCs w:val="40"/>
        <w:rtl/>
      </w:rPr>
      <w:t xml:space="preserve"> ال</w:t>
    </w:r>
    <w:r w:rsidRPr="001C5B9E">
      <w:rPr>
        <w:rFonts w:ascii="Arabic Typesetting" w:eastAsia="Times New Roman" w:hAnsi="Arabic Typesetting" w:cs="Arabic Typesetting" w:hint="cs"/>
        <w:b/>
        <w:bCs/>
        <w:color w:val="FF0000"/>
        <w:sz w:val="40"/>
        <w:szCs w:val="40"/>
        <w:rtl/>
      </w:rPr>
      <w:t>أول</w:t>
    </w:r>
    <w:r w:rsidRPr="001C5B9E">
      <w:rPr>
        <w:rFonts w:ascii="Arabic Typesetting" w:eastAsia="Times New Roman" w:hAnsi="Arabic Typesetting" w:cs="Arabic Typesetting"/>
        <w:b/>
        <w:bCs/>
        <w:color w:val="FF0000"/>
        <w:sz w:val="40"/>
        <w:szCs w:val="40"/>
        <w:rtl/>
      </w:rPr>
      <w:t xml:space="preserve">   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>للعام الدراسي 144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5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>ه</w:t>
    </w:r>
  </w:p>
  <w:p w14:paraId="07E45635" w14:textId="566C88A1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المملكة العربية السعودية</w:t>
    </w:r>
  </w:p>
  <w:p w14:paraId="5DCBE38D" w14:textId="4C730F4D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       </w:t>
    </w:r>
    <w:r w:rsidRPr="001C5B9E">
      <w:rPr>
        <w:rFonts w:ascii="Calibri" w:eastAsia="Times New Roman" w:hAnsi="Calibri" w:cs="Calibri"/>
        <w:b/>
        <w:bCs/>
        <w:sz w:val="18"/>
        <w:szCs w:val="18"/>
        <w:rtl/>
      </w:rPr>
      <w:t>وزارة التعليم</w:t>
    </w:r>
  </w:p>
  <w:p w14:paraId="71E5902E" w14:textId="77777777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إدارة التعليم</w:t>
    </w: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ب</w:t>
    </w:r>
  </w:p>
  <w:p w14:paraId="0ED92D80" w14:textId="5EF80C43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مكتب</w:t>
    </w:r>
    <w:r w:rsidR="00C961E0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تعليم </w:t>
    </w:r>
  </w:p>
  <w:p w14:paraId="3CB3337C" w14:textId="77777777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proofErr w:type="gramStart"/>
    <w:r w:rsidRPr="001C5B9E">
      <w:rPr>
        <w:rFonts w:ascii="Calibri" w:eastAsia="Times New Roman" w:hAnsi="Calibri" w:cs="Calibri"/>
        <w:b/>
        <w:bCs/>
        <w:sz w:val="18"/>
        <w:szCs w:val="18"/>
        <w:rtl/>
      </w:rPr>
      <w:t>مدرسة</w:t>
    </w: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:</w:t>
    </w:r>
    <w:proofErr w:type="gramEnd"/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</w:t>
    </w:r>
  </w:p>
  <w:p w14:paraId="37C8E606" w14:textId="5C70771A" w:rsidR="001C5B9E" w:rsidRDefault="001C5B9E" w:rsidP="001C5B9E">
    <w:pPr>
      <w:pStyle w:val="a3"/>
      <w:jc w:val="center"/>
    </w:pPr>
    <w:r w:rsidRPr="00B40282">
      <w:rPr>
        <w:rFonts w:ascii="Comic Sans MS" w:eastAsia="Times New Roman" w:hAnsi="Comic Sans MS" w:cs="Segoe UI Semibold"/>
        <w:b/>
        <w:bCs/>
        <w:noProof/>
        <w:color w:val="FF0000"/>
        <w:sz w:val="18"/>
        <w:szCs w:val="18"/>
        <w:rtl/>
      </w:rPr>
      <w:drawing>
        <wp:anchor distT="0" distB="0" distL="114300" distR="114300" simplePos="0" relativeHeight="251657216" behindDoc="0" locked="0" layoutInCell="1" allowOverlap="1" wp14:anchorId="3CF24707" wp14:editId="51817D24">
          <wp:simplePos x="0" y="0"/>
          <wp:positionH relativeFrom="column">
            <wp:posOffset>4548505</wp:posOffset>
          </wp:positionH>
          <wp:positionV relativeFrom="paragraph">
            <wp:posOffset>74295</wp:posOffset>
          </wp:positionV>
          <wp:extent cx="1153160" cy="620395"/>
          <wp:effectExtent l="0" t="0" r="0" b="0"/>
          <wp:wrapNone/>
          <wp:docPr id="1284847053" name="صورة 1284847053" descr="alzaher_2015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zaher_2015_logo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31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E"/>
    <w:rsid w:val="00026E82"/>
    <w:rsid w:val="00105E4A"/>
    <w:rsid w:val="001C5B9E"/>
    <w:rsid w:val="0028164B"/>
    <w:rsid w:val="00417758"/>
    <w:rsid w:val="005114A5"/>
    <w:rsid w:val="00787556"/>
    <w:rsid w:val="0085366F"/>
    <w:rsid w:val="008547AB"/>
    <w:rsid w:val="0091103C"/>
    <w:rsid w:val="009546FF"/>
    <w:rsid w:val="009A3FD9"/>
    <w:rsid w:val="009E264E"/>
    <w:rsid w:val="00AE05D6"/>
    <w:rsid w:val="00B424C0"/>
    <w:rsid w:val="00BD052B"/>
    <w:rsid w:val="00BD3D5B"/>
    <w:rsid w:val="00BE7D2D"/>
    <w:rsid w:val="00C961E0"/>
    <w:rsid w:val="00EB66DB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FEE04"/>
  <w15:chartTrackingRefBased/>
  <w15:docId w15:val="{00FC056A-1AC8-4373-A19E-D3695AC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9E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1C5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5B9E"/>
  </w:style>
  <w:style w:type="paragraph" w:styleId="a4">
    <w:name w:val="footer"/>
    <w:basedOn w:val="a"/>
    <w:link w:val="Char0"/>
    <w:uiPriority w:val="99"/>
    <w:unhideWhenUsed/>
    <w:rsid w:val="001C5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5B9E"/>
  </w:style>
  <w:style w:type="paragraph" w:styleId="a5">
    <w:name w:val="Title"/>
    <w:basedOn w:val="a"/>
    <w:next w:val="a"/>
    <w:link w:val="Char1"/>
    <w:uiPriority w:val="10"/>
    <w:qFormat/>
    <w:rsid w:val="001C5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1C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2</cp:revision>
  <dcterms:created xsi:type="dcterms:W3CDTF">2023-08-13T19:49:00Z</dcterms:created>
  <dcterms:modified xsi:type="dcterms:W3CDTF">2023-08-13T19:49:00Z</dcterms:modified>
</cp:coreProperties>
</file>