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B6D3" w14:textId="77777777" w:rsidR="0059236B" w:rsidRPr="00DC7F69" w:rsidRDefault="0059236B" w:rsidP="003957F2">
      <w:pPr>
        <w:jc w:val="center"/>
        <w:rPr>
          <w:sz w:val="6"/>
          <w:szCs w:val="6"/>
          <w:rtl/>
        </w:rPr>
      </w:pPr>
    </w:p>
    <w:p w14:paraId="4024B2E4" w14:textId="19709F93" w:rsidR="001808B1" w:rsidRDefault="00B15C3B" w:rsidP="003957F2">
      <w:pPr>
        <w:tabs>
          <w:tab w:val="left" w:pos="3948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AA50D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نموذج خطة علاجية للاختبارات الدولية المحاكية  </w:t>
      </w:r>
      <w:r w:rsidR="00443D54">
        <w:rPr>
          <w:rFonts w:ascii="Broadway" w:hAnsi="Broadway" w:cs="Sakkal Majalla"/>
          <w:b/>
          <w:bCs/>
          <w:sz w:val="32"/>
          <w:szCs w:val="32"/>
          <w:lang w:bidi="ar-JO"/>
        </w:rPr>
        <w:t>TIMS</w:t>
      </w:r>
    </w:p>
    <w:p w14:paraId="4802F7F1" w14:textId="77777777" w:rsidR="00A34EF4" w:rsidRPr="00AA50D4" w:rsidRDefault="00A34EF4" w:rsidP="00A34EF4">
      <w:pPr>
        <w:tabs>
          <w:tab w:val="left" w:pos="3948"/>
        </w:tabs>
        <w:rPr>
          <w:rFonts w:ascii="Sakkal Majalla" w:hAnsi="Sakkal Majalla" w:cs="Sakkal Majalla"/>
          <w:b/>
          <w:bCs/>
          <w:sz w:val="32"/>
          <w:szCs w:val="32"/>
          <w:lang w:bidi="ar-JO"/>
        </w:rPr>
      </w:pPr>
    </w:p>
    <w:p w14:paraId="5AEFA094" w14:textId="4E82ED3B" w:rsidR="00B15C3B" w:rsidRPr="00AA50D4" w:rsidRDefault="00B15C3B" w:rsidP="00AA50D4">
      <w:pPr>
        <w:tabs>
          <w:tab w:val="left" w:pos="3948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A50D4">
        <w:rPr>
          <w:rFonts w:ascii="Sakkal Majalla" w:hAnsi="Sakkal Majalla" w:cs="Sakkal Majalla"/>
          <w:b/>
          <w:bCs/>
          <w:sz w:val="32"/>
          <w:szCs w:val="32"/>
          <w:rtl/>
        </w:rPr>
        <w:t>اختبار محاكي رقم (</w:t>
      </w:r>
      <w:r w:rsidRPr="00A34EF4">
        <w:rPr>
          <w:rFonts w:ascii="Sakkal Majalla" w:hAnsi="Sakkal Majalla" w:cs="Sakkal Majalla"/>
          <w:color w:val="FFFFFF" w:themeColor="background1"/>
          <w:rtl/>
        </w:rPr>
        <w:t>..</w:t>
      </w:r>
      <w:r w:rsidR="00B8023F" w:rsidRPr="00A34EF4">
        <w:rPr>
          <w:rFonts w:ascii="Sakkal Majalla" w:hAnsi="Sakkal Majalla" w:cs="Sakkal Majalla" w:hint="cs"/>
          <w:color w:val="FFFFFF" w:themeColor="background1"/>
          <w:rtl/>
        </w:rPr>
        <w:t>..........</w:t>
      </w:r>
      <w:r w:rsidR="00B8023F" w:rsidRPr="00A34EF4">
        <w:rPr>
          <w:rFonts w:ascii="Sakkal Majalla" w:hAnsi="Sakkal Majalla" w:cs="Sakkal Majalla"/>
          <w:color w:val="FFFFFF" w:themeColor="background1"/>
          <w:rtl/>
        </w:rPr>
        <w:t>.</w:t>
      </w:r>
      <w:r w:rsidR="003957F2">
        <w:rPr>
          <w:rFonts w:ascii="Sakkal Majalla" w:hAnsi="Sakkal Majalla" w:cs="Sakkal Majalla" w:hint="cs"/>
          <w:color w:val="FFFFFF" w:themeColor="background1"/>
          <w:rtl/>
        </w:rPr>
        <w:t xml:space="preserve">         </w:t>
      </w:r>
      <w:r w:rsidR="00B8023F" w:rsidRPr="00A34EF4">
        <w:rPr>
          <w:rFonts w:ascii="Sakkal Majalla" w:hAnsi="Sakkal Majalla" w:cs="Sakkal Majalla"/>
          <w:color w:val="FFFFFF" w:themeColor="background1"/>
          <w:rtl/>
        </w:rPr>
        <w:t>..</w:t>
      </w:r>
      <w:r w:rsidRPr="00AA50D4">
        <w:rPr>
          <w:rFonts w:ascii="Sakkal Majalla" w:hAnsi="Sakkal Majalla" w:cs="Sakkal Majalla"/>
          <w:b/>
          <w:bCs/>
          <w:sz w:val="32"/>
          <w:szCs w:val="32"/>
          <w:rtl/>
        </w:rPr>
        <w:t>) الأسبوع (</w:t>
      </w:r>
      <w:r w:rsidRPr="00A34EF4">
        <w:rPr>
          <w:rFonts w:ascii="Sakkal Majalla" w:hAnsi="Sakkal Majalla" w:cs="Sakkal Majalla"/>
          <w:color w:val="FFFFFF" w:themeColor="background1"/>
          <w:rtl/>
        </w:rPr>
        <w:t>.......</w:t>
      </w:r>
      <w:r w:rsidR="00B8023F" w:rsidRPr="00A34EF4">
        <w:rPr>
          <w:rFonts w:ascii="Sakkal Majalla" w:hAnsi="Sakkal Majalla" w:cs="Sakkal Majalla" w:hint="cs"/>
          <w:color w:val="FFFFFF" w:themeColor="background1"/>
          <w:rtl/>
        </w:rPr>
        <w:t>...</w:t>
      </w:r>
      <w:r w:rsidR="003957F2">
        <w:rPr>
          <w:rFonts w:ascii="Sakkal Majalla" w:hAnsi="Sakkal Majalla" w:cs="Sakkal Majalla" w:hint="cs"/>
          <w:color w:val="FFFFFF" w:themeColor="background1"/>
          <w:rtl/>
        </w:rPr>
        <w:t xml:space="preserve">              </w:t>
      </w:r>
      <w:r w:rsidR="00B8023F" w:rsidRPr="00A34EF4">
        <w:rPr>
          <w:rFonts w:ascii="Sakkal Majalla" w:hAnsi="Sakkal Majalla" w:cs="Sakkal Majalla" w:hint="cs"/>
          <w:color w:val="FFFFFF" w:themeColor="background1"/>
          <w:rtl/>
        </w:rPr>
        <w:t>..</w:t>
      </w:r>
      <w:r w:rsidRPr="00A34EF4">
        <w:rPr>
          <w:rFonts w:ascii="Sakkal Majalla" w:hAnsi="Sakkal Majalla" w:cs="Sakkal Majalla"/>
          <w:color w:val="FFFFFF" w:themeColor="background1"/>
          <w:rtl/>
        </w:rPr>
        <w:t>........</w:t>
      </w:r>
      <w:r w:rsidRPr="00AA50D4">
        <w:rPr>
          <w:rFonts w:ascii="Sakkal Majalla" w:hAnsi="Sakkal Majalla" w:cs="Sakkal Majalla"/>
          <w:b/>
          <w:bCs/>
          <w:sz w:val="32"/>
          <w:szCs w:val="32"/>
          <w:rtl/>
        </w:rPr>
        <w:t>) تاريخ (</w:t>
      </w:r>
      <w:r w:rsidRPr="00A34EF4">
        <w:rPr>
          <w:rFonts w:ascii="Sakkal Majalla" w:hAnsi="Sakkal Majalla" w:cs="Sakkal Majalla"/>
          <w:color w:val="FFFFFF" w:themeColor="background1"/>
          <w:sz w:val="22"/>
          <w:szCs w:val="22"/>
          <w:rtl/>
        </w:rPr>
        <w:t>............</w:t>
      </w:r>
      <w:r w:rsidR="008330F7" w:rsidRPr="00A34EF4">
        <w:rPr>
          <w:rFonts w:ascii="Sakkal Majalla" w:hAnsi="Sakkal Majalla" w:cs="Sakkal Majalla" w:hint="cs"/>
          <w:color w:val="FFFFFF" w:themeColor="background1"/>
          <w:sz w:val="22"/>
          <w:szCs w:val="22"/>
          <w:rtl/>
        </w:rPr>
        <w:t>.......</w:t>
      </w:r>
      <w:r w:rsidR="003957F2">
        <w:rPr>
          <w:rFonts w:ascii="Sakkal Majalla" w:hAnsi="Sakkal Majalla" w:cs="Sakkal Majalla" w:hint="cs"/>
          <w:color w:val="FFFFFF" w:themeColor="background1"/>
          <w:sz w:val="22"/>
          <w:szCs w:val="22"/>
          <w:rtl/>
        </w:rPr>
        <w:t xml:space="preserve">                </w:t>
      </w:r>
      <w:r w:rsidR="008330F7" w:rsidRPr="00A34EF4">
        <w:rPr>
          <w:rFonts w:ascii="Sakkal Majalla" w:hAnsi="Sakkal Majalla" w:cs="Sakkal Majalla" w:hint="cs"/>
          <w:color w:val="FFFFFF" w:themeColor="background1"/>
          <w:sz w:val="22"/>
          <w:szCs w:val="22"/>
          <w:rtl/>
        </w:rPr>
        <w:t>.</w:t>
      </w:r>
      <w:r w:rsidRPr="00A34EF4">
        <w:rPr>
          <w:rFonts w:ascii="Sakkal Majalla" w:hAnsi="Sakkal Majalla" w:cs="Sakkal Majalla"/>
          <w:color w:val="FFFFFF" w:themeColor="background1"/>
          <w:sz w:val="22"/>
          <w:szCs w:val="22"/>
          <w:rtl/>
        </w:rPr>
        <w:t>.............</w:t>
      </w:r>
      <w:r w:rsidRPr="00AA50D4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35F0401B" w14:textId="77777777" w:rsidR="00B15C3B" w:rsidRPr="00AA50D4" w:rsidRDefault="00B15C3B" w:rsidP="00AA50D4">
      <w:pPr>
        <w:tabs>
          <w:tab w:val="left" w:pos="3948"/>
        </w:tabs>
        <w:jc w:val="center"/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2977"/>
        <w:gridCol w:w="851"/>
        <w:gridCol w:w="2114"/>
        <w:gridCol w:w="1146"/>
        <w:gridCol w:w="1705"/>
      </w:tblGrid>
      <w:tr w:rsidR="00B15C3B" w:rsidRPr="00AA50D4" w14:paraId="67AE742D" w14:textId="77777777" w:rsidTr="00730AF4">
        <w:trPr>
          <w:jc w:val="center"/>
        </w:trPr>
        <w:tc>
          <w:tcPr>
            <w:tcW w:w="1275" w:type="dxa"/>
            <w:shd w:val="clear" w:color="auto" w:fill="B8CCE4" w:themeFill="accent1" w:themeFillTint="66"/>
            <w:vAlign w:val="center"/>
          </w:tcPr>
          <w:p w14:paraId="5CD82CB0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A50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2977" w:type="dxa"/>
            <w:vAlign w:val="center"/>
          </w:tcPr>
          <w:p w14:paraId="6C3756D1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20A8BEF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A50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2114" w:type="dxa"/>
            <w:vAlign w:val="center"/>
          </w:tcPr>
          <w:p w14:paraId="09A71AFB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46" w:type="dxa"/>
            <w:shd w:val="clear" w:color="auto" w:fill="B8CCE4" w:themeFill="accent1" w:themeFillTint="66"/>
            <w:vAlign w:val="center"/>
          </w:tcPr>
          <w:p w14:paraId="6AC2C9C6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A50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الفصول</w:t>
            </w:r>
          </w:p>
        </w:tc>
        <w:tc>
          <w:tcPr>
            <w:tcW w:w="1705" w:type="dxa"/>
            <w:vAlign w:val="center"/>
          </w:tcPr>
          <w:p w14:paraId="4DC3B2C8" w14:textId="77777777" w:rsidR="00B15C3B" w:rsidRPr="00AA50D4" w:rsidRDefault="00B15C3B" w:rsidP="00AA50D4">
            <w:pPr>
              <w:tabs>
                <w:tab w:val="left" w:pos="3948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2AABD42A" w14:textId="77777777" w:rsidR="001808B1" w:rsidRPr="00DC7F69" w:rsidRDefault="001808B1" w:rsidP="00DC7F69">
      <w:pPr>
        <w:rPr>
          <w:rFonts w:ascii="Sakkal Majalla" w:hAnsi="Sakkal Majalla" w:cs="Sakkal Majalla"/>
          <w:sz w:val="12"/>
          <w:szCs w:val="12"/>
          <w:rtl/>
        </w:rPr>
      </w:pPr>
    </w:p>
    <w:tbl>
      <w:tblPr>
        <w:tblStyle w:val="a3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727"/>
        <w:gridCol w:w="4383"/>
        <w:gridCol w:w="2009"/>
        <w:gridCol w:w="6"/>
        <w:gridCol w:w="1099"/>
        <w:gridCol w:w="6"/>
      </w:tblGrid>
      <w:tr w:rsidR="009A7F8F" w:rsidRPr="00AA50D4" w14:paraId="15000F82" w14:textId="77777777" w:rsidTr="00FE4231">
        <w:trPr>
          <w:gridAfter w:val="1"/>
          <w:wAfter w:w="6" w:type="dxa"/>
          <w:trHeight w:val="469"/>
        </w:trPr>
        <w:tc>
          <w:tcPr>
            <w:tcW w:w="3152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1CF725BA" w14:textId="77777777" w:rsidR="00153FB5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50D4">
              <w:rPr>
                <w:rFonts w:ascii="Sakkal Majalla" w:hAnsi="Sakkal Majalla" w:cs="Sakkal Majalla"/>
                <w:sz w:val="28"/>
                <w:szCs w:val="28"/>
                <w:rtl/>
              </w:rPr>
              <w:t>المهارات</w:t>
            </w:r>
          </w:p>
          <w:p w14:paraId="506F1B93" w14:textId="77777777" w:rsidR="009A7F8F" w:rsidRPr="00AA50D4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50D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الأضعف بالاختبار</w:t>
            </w:r>
          </w:p>
        </w:tc>
        <w:tc>
          <w:tcPr>
            <w:tcW w:w="4383" w:type="dxa"/>
            <w:vMerge w:val="restart"/>
            <w:shd w:val="clear" w:color="auto" w:fill="B8CCE4" w:themeFill="accent1" w:themeFillTint="66"/>
            <w:vAlign w:val="center"/>
          </w:tcPr>
          <w:p w14:paraId="5181A96C" w14:textId="77777777" w:rsidR="009A7F8F" w:rsidRPr="00AA50D4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50D4">
              <w:rPr>
                <w:rFonts w:ascii="Sakkal Majalla" w:hAnsi="Sakkal Majalla" w:cs="Sakkal Majalla"/>
                <w:sz w:val="28"/>
                <w:szCs w:val="28"/>
                <w:rtl/>
              </w:rPr>
              <w:t>إجراءات المعلمة في خطة علاج المهارة</w:t>
            </w:r>
          </w:p>
        </w:tc>
        <w:tc>
          <w:tcPr>
            <w:tcW w:w="3114" w:type="dxa"/>
            <w:gridSpan w:val="3"/>
            <w:shd w:val="clear" w:color="auto" w:fill="B8CCE4" w:themeFill="accent1" w:themeFillTint="66"/>
            <w:vAlign w:val="center"/>
          </w:tcPr>
          <w:p w14:paraId="764D77F6" w14:textId="77777777" w:rsidR="009A7F8F" w:rsidRPr="00AA50D4" w:rsidRDefault="009A7F8F" w:rsidP="009A7F8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آلية التنفيذ</w:t>
            </w:r>
          </w:p>
        </w:tc>
      </w:tr>
      <w:tr w:rsidR="009A7F8F" w:rsidRPr="00AA50D4" w14:paraId="7AA8DB18" w14:textId="77777777" w:rsidTr="00FE4231">
        <w:trPr>
          <w:gridAfter w:val="1"/>
          <w:wAfter w:w="6" w:type="dxa"/>
          <w:trHeight w:val="282"/>
        </w:trPr>
        <w:tc>
          <w:tcPr>
            <w:tcW w:w="3152" w:type="dxa"/>
            <w:gridSpan w:val="2"/>
            <w:vMerge/>
            <w:shd w:val="clear" w:color="auto" w:fill="B8CCE4" w:themeFill="accent1" w:themeFillTint="66"/>
            <w:vAlign w:val="center"/>
          </w:tcPr>
          <w:p w14:paraId="3E5F9A82" w14:textId="77777777" w:rsidR="009A7F8F" w:rsidRPr="00AA50D4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shd w:val="clear" w:color="auto" w:fill="B8CCE4" w:themeFill="accent1" w:themeFillTint="66"/>
            <w:vAlign w:val="center"/>
          </w:tcPr>
          <w:p w14:paraId="74B7547A" w14:textId="77777777" w:rsidR="009A7F8F" w:rsidRPr="00AA50D4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shd w:val="clear" w:color="auto" w:fill="B8CCE4" w:themeFill="accent1" w:themeFillTint="66"/>
            <w:vAlign w:val="center"/>
          </w:tcPr>
          <w:p w14:paraId="3830B1B3" w14:textId="77777777" w:rsidR="009A7F8F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1105" w:type="dxa"/>
            <w:gridSpan w:val="2"/>
            <w:shd w:val="clear" w:color="auto" w:fill="B8CCE4" w:themeFill="accent1" w:themeFillTint="66"/>
            <w:vAlign w:val="center"/>
          </w:tcPr>
          <w:p w14:paraId="3F1DF0BA" w14:textId="77777777" w:rsidR="009A7F8F" w:rsidRDefault="009A7F8F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</w:p>
        </w:tc>
      </w:tr>
      <w:tr w:rsidR="00153FB5" w:rsidRPr="00AA50D4" w14:paraId="0D172054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3AEA2B85" w14:textId="77777777" w:rsidR="00153FB5" w:rsidRPr="00AA50D4" w:rsidRDefault="00153FB5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4945446" w14:textId="77777777" w:rsidR="00153FB5" w:rsidRPr="00AA50D4" w:rsidRDefault="00153FB5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971DBCC" w14:textId="77777777" w:rsidR="00153FB5" w:rsidRPr="00AA50D4" w:rsidRDefault="00136A37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  <w:p w14:paraId="7009D6D5" w14:textId="77777777" w:rsidR="00153FB5" w:rsidRPr="00AA50D4" w:rsidRDefault="00153FB5" w:rsidP="00B8023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27" w:type="dxa"/>
            <w:vMerge w:val="restart"/>
            <w:vAlign w:val="center"/>
          </w:tcPr>
          <w:p w14:paraId="44838C49" w14:textId="77777777" w:rsidR="00153FB5" w:rsidRPr="00AA50D4" w:rsidRDefault="00153FB5" w:rsidP="00DC7F6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383" w:type="dxa"/>
            <w:vMerge w:val="restart"/>
          </w:tcPr>
          <w:p w14:paraId="302F2B68" w14:textId="336E6376" w:rsidR="00153FB5" w:rsidRPr="00AA50D4" w:rsidRDefault="00153FB5" w:rsidP="009A7F8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1CA0F4D9" w14:textId="39377D8A" w:rsidR="00153FB5" w:rsidRPr="00BF66F3" w:rsidRDefault="00831701" w:rsidP="00A34EF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7AD1B77" wp14:editId="39BF29C9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35560</wp:posOffset>
                      </wp:positionV>
                      <wp:extent cx="139065" cy="217805"/>
                      <wp:effectExtent l="0" t="0" r="13335" b="10795"/>
                      <wp:wrapNone/>
                      <wp:docPr id="3" name="مخطط انسيابي: راب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074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3" o:spid="_x0000_s1026" type="#_x0000_t120" style="position:absolute;left:0;text-align:left;margin-left:81.15pt;margin-top:2.8pt;width:10.95pt;height:17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" filled="f" strokecolor="black [3213]" strokeweight="1pt"/>
                  </w:pict>
                </mc:Fallback>
              </mc:AlternateContent>
            </w:r>
            <w:r w:rsidR="00C547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110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DDE7EB" w14:textId="77777777" w:rsidR="00153FB5" w:rsidRPr="00AA50D4" w:rsidRDefault="00153FB5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31701" w:rsidRPr="00AA50D4" w14:paraId="49AA27C0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4B3FF6F4" w14:textId="77777777" w:rsidR="00831701" w:rsidRPr="00AA50D4" w:rsidRDefault="00831701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6FF1D092" w14:textId="77777777" w:rsidR="00831701" w:rsidRPr="00AA50D4" w:rsidRDefault="00831701" w:rsidP="00DC7F6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</w:tcPr>
          <w:p w14:paraId="2ADB5A64" w14:textId="77777777" w:rsidR="00831701" w:rsidRDefault="00831701" w:rsidP="003C40F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3C2770CA" w14:textId="68FC7C3F" w:rsidR="00831701" w:rsidRPr="00BF66F3" w:rsidRDefault="00831701" w:rsidP="0083170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9310AEF" wp14:editId="6F5D1D1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5715</wp:posOffset>
                      </wp:positionV>
                      <wp:extent cx="139065" cy="217805"/>
                      <wp:effectExtent l="0" t="0" r="13335" b="10795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FBA2" id="مخطط انسيابي: رابط 9" o:spid="_x0000_s1026" type="#_x0000_t120" style="position:absolute;left:0;text-align:left;margin-left:80.85pt;margin-top:.45pt;width:10.95pt;height:17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" filled="f" strokecolor="black [3213]" strokeweight="1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501ED3A4" w14:textId="77777777" w:rsidR="00831701" w:rsidRPr="00AA50D4" w:rsidRDefault="00831701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FB5" w:rsidRPr="00AA50D4" w14:paraId="493F5EA9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5F7D256B" w14:textId="77777777" w:rsidR="00153FB5" w:rsidRPr="00AA50D4" w:rsidRDefault="00153FB5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5F115B80" w14:textId="77777777" w:rsidR="00153FB5" w:rsidRPr="00AA50D4" w:rsidRDefault="00153FB5" w:rsidP="00DC7F6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</w:tcPr>
          <w:p w14:paraId="37F03157" w14:textId="77777777" w:rsidR="00153FB5" w:rsidRDefault="00153FB5" w:rsidP="003C40F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14A1A967" w14:textId="00292ADA" w:rsidR="00153FB5" w:rsidRPr="00BF66F3" w:rsidRDefault="00831701" w:rsidP="00A34EF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2158C457" wp14:editId="7AF40C3F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10160</wp:posOffset>
                      </wp:positionV>
                      <wp:extent cx="139065" cy="217805"/>
                      <wp:effectExtent l="0" t="0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1C30" id="مخطط انسيابي: رابط 11" o:spid="_x0000_s1026" type="#_x0000_t120" style="position:absolute;left:0;text-align:left;margin-left:80.85pt;margin-top:.8pt;width:10.95pt;height:17.15pt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" filled="f" strokecolor="black [3213]" strokeweight="1pt"/>
                  </w:pict>
                </mc:Fallback>
              </mc:AlternateContent>
            </w:r>
            <w:r w:rsidR="00F21F2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3DA32D56" wp14:editId="1A7C2962">
                      <wp:simplePos x="0" y="0"/>
                      <wp:positionH relativeFrom="column">
                        <wp:posOffset>-3137535</wp:posOffset>
                      </wp:positionH>
                      <wp:positionV relativeFrom="paragraph">
                        <wp:posOffset>-2540</wp:posOffset>
                      </wp:positionV>
                      <wp:extent cx="139065" cy="217805"/>
                      <wp:effectExtent l="0" t="0" r="13335" b="10795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27192" id="مخطط انسيابي: رابط 8" o:spid="_x0000_s1026" type="#_x0000_t120" style="position:absolute;left:0;text-align:left;margin-left:-247.05pt;margin-top:-.2pt;width:10.95pt;height:17.15pt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" fillcolor="#4f81bd [3204]" strokecolor="#243f60 [1604]" strokeweight="2pt"/>
                  </w:pict>
                </mc:Fallback>
              </mc:AlternateContent>
            </w:r>
            <w:r w:rsidR="00BF66F3"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ف</w:t>
            </w:r>
            <w:r w:rsidR="00530679"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="00BF66F3"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18ECA33F" w14:textId="77777777" w:rsidR="00153FB5" w:rsidRPr="00AA50D4" w:rsidRDefault="00153FB5" w:rsidP="00AA50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6A37" w14:paraId="379DFAA7" w14:textId="77777777" w:rsidTr="00FE4231">
        <w:trPr>
          <w:trHeight w:val="794"/>
        </w:trPr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2D928139" w14:textId="27F7C9B9" w:rsidR="00136A37" w:rsidRDefault="00136A37" w:rsidP="000A16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27" w:type="dxa"/>
            <w:vMerge w:val="restart"/>
            <w:vAlign w:val="center"/>
          </w:tcPr>
          <w:p w14:paraId="6874255F" w14:textId="77777777" w:rsidR="00136A37" w:rsidRDefault="00136A37" w:rsidP="00B80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 w:val="restart"/>
          </w:tcPr>
          <w:p w14:paraId="2BB3D4B7" w14:textId="2CEA68DB" w:rsidR="00136A37" w:rsidRPr="009A7F8F" w:rsidRDefault="00136A37" w:rsidP="000A167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2CF430B2" w14:textId="5802D819" w:rsidR="00136A37" w:rsidRPr="00BF66F3" w:rsidRDefault="00136A37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37BA7F30" wp14:editId="53844160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12065</wp:posOffset>
                      </wp:positionV>
                      <wp:extent cx="139065" cy="217805"/>
                      <wp:effectExtent l="0" t="0" r="13335" b="10795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DF0C1" id="مخطط انسيابي: رابط 12" o:spid="_x0000_s1026" type="#_x0000_t120" style="position:absolute;left:0;text-align:left;margin-left:80.9pt;margin-top:.95pt;width:10.95pt;height:17.1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" filled="f" strokecolor="black [3213]" strokeweight="1pt"/>
                  </w:pict>
                </mc:Fallback>
              </mc:AlternateContent>
            </w:r>
            <w:r w:rsidR="00C547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110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EFCE9B1" w14:textId="77777777" w:rsidR="00136A37" w:rsidRDefault="00136A37" w:rsidP="00B8023F">
            <w:pPr>
              <w:rPr>
                <w:sz w:val="28"/>
                <w:szCs w:val="28"/>
                <w:rtl/>
              </w:rPr>
            </w:pPr>
          </w:p>
        </w:tc>
      </w:tr>
      <w:tr w:rsidR="00831701" w14:paraId="0ACC9303" w14:textId="77777777" w:rsidTr="00FE4231">
        <w:trPr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42A599DB" w14:textId="77777777" w:rsidR="00831701" w:rsidRDefault="00831701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660C4172" w14:textId="77777777" w:rsidR="00831701" w:rsidRDefault="00831701" w:rsidP="00B80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7F3798EA" w14:textId="77777777" w:rsidR="00831701" w:rsidRDefault="00831701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2F2356F" w14:textId="77777777" w:rsidR="00831701" w:rsidRPr="00BF66F3" w:rsidRDefault="00831701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B01A4B0" wp14:editId="4873291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13335</wp:posOffset>
                      </wp:positionV>
                      <wp:extent cx="139065" cy="217805"/>
                      <wp:effectExtent l="0" t="0" r="13335" b="1079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1196" id="مخطط انسيابي: رابط 13" o:spid="_x0000_s1026" type="#_x0000_t120" style="position:absolute;left:0;text-align:left;margin-left:81.9pt;margin-top:1.05pt;width:10.95pt;height:17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" filled="f" strokecolor="black [3213]" strokeweight="1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70F89081" w14:textId="77777777" w:rsidR="00831701" w:rsidRDefault="00831701" w:rsidP="00B8023F">
            <w:pPr>
              <w:rPr>
                <w:sz w:val="28"/>
                <w:szCs w:val="28"/>
                <w:rtl/>
              </w:rPr>
            </w:pPr>
          </w:p>
        </w:tc>
      </w:tr>
      <w:tr w:rsidR="00136A37" w14:paraId="209F3674" w14:textId="77777777" w:rsidTr="00FE4231">
        <w:trPr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7191ACA4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7C98F0AF" w14:textId="77777777" w:rsidR="00136A37" w:rsidRDefault="00136A37" w:rsidP="00B80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125660F0" w14:textId="77777777" w:rsidR="00136A37" w:rsidRDefault="00136A37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6D1984E" w14:textId="77777777" w:rsidR="00136A37" w:rsidRPr="00BF66F3" w:rsidRDefault="00136A37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F5F9FB" wp14:editId="0C72D48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635</wp:posOffset>
                      </wp:positionV>
                      <wp:extent cx="145415" cy="230505"/>
                      <wp:effectExtent l="0" t="0" r="26035" b="17145"/>
                      <wp:wrapNone/>
                      <wp:docPr id="15" name="مخطط انسيابي: راب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2305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8D70" id="مخطط انسيابي: رابط 15" o:spid="_x0000_s1026" type="#_x0000_t120" style="position:absolute;left:0;text-align:left;margin-left:81.65pt;margin-top:.05pt;width:11.4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" filled="f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6112A3A" wp14:editId="7B8DBC7F">
                      <wp:simplePos x="0" y="0"/>
                      <wp:positionH relativeFrom="column">
                        <wp:posOffset>-3137535</wp:posOffset>
                      </wp:positionH>
                      <wp:positionV relativeFrom="paragraph">
                        <wp:posOffset>-2540</wp:posOffset>
                      </wp:positionV>
                      <wp:extent cx="139065" cy="217805"/>
                      <wp:effectExtent l="0" t="0" r="13335" b="10795"/>
                      <wp:wrapNone/>
                      <wp:docPr id="16" name="مخطط انسيابي: راب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F07C" id="مخطط انسيابي: رابط 16" o:spid="_x0000_s1026" type="#_x0000_t120" style="position:absolute;left:0;text-align:left;margin-left:-247.05pt;margin-top:-.2pt;width:10.95pt;height:1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" fillcolor="#4f81bd [3204]" strokecolor="#243f60 [1604]" strokeweight="2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01CC95E5" w14:textId="77777777" w:rsidR="00136A37" w:rsidRDefault="00136A37" w:rsidP="00B8023F">
            <w:pPr>
              <w:rPr>
                <w:sz w:val="28"/>
                <w:szCs w:val="28"/>
                <w:rtl/>
              </w:rPr>
            </w:pPr>
          </w:p>
        </w:tc>
      </w:tr>
      <w:tr w:rsidR="00136A37" w14:paraId="1A519AE1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16F8C5D4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  <w:p w14:paraId="60CA1DA5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  <w:p w14:paraId="44E035A8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  <w:p w14:paraId="5C77947C" w14:textId="00D598FB" w:rsidR="00136A37" w:rsidRDefault="00136A37" w:rsidP="000A16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14:paraId="72883F19" w14:textId="77777777" w:rsidR="00136A37" w:rsidRDefault="00136A37" w:rsidP="009A7F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 w:val="restart"/>
            <w:vAlign w:val="center"/>
          </w:tcPr>
          <w:p w14:paraId="6FE98B0E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14:paraId="6D88845B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14:paraId="294A8308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14:paraId="2A919A02" w14:textId="77777777" w:rsidR="00136A37" w:rsidRDefault="00136A37" w:rsidP="009A7F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 w:val="restart"/>
            <w:vAlign w:val="center"/>
          </w:tcPr>
          <w:p w14:paraId="6EC8A1D1" w14:textId="37C55BDF" w:rsidR="00136A37" w:rsidRPr="009A7F8F" w:rsidRDefault="00136A37" w:rsidP="009A7F8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21F4BD13" w14:textId="77777777" w:rsidR="00136A37" w:rsidRPr="00BF66F3" w:rsidRDefault="00136A37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8554A4" wp14:editId="289FB46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24130</wp:posOffset>
                      </wp:positionV>
                      <wp:extent cx="139065" cy="217805"/>
                      <wp:effectExtent l="0" t="0" r="13335" b="10795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3588" id="مخطط انسيابي: رابط 17" o:spid="_x0000_s1026" type="#_x0000_t120" style="position:absolute;left:0;text-align:left;margin-left:82.2pt;margin-top:1.9pt;width:10.95pt;height:1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" filled="f" strokecolor="black [3213]" strokeweight="1pt"/>
                  </w:pict>
                </mc:Fallback>
              </mc:AlternateContent>
            </w:r>
            <w:r w:rsidR="00C547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110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50635FA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A1671" w14:paraId="7FE8E4D2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47AF6229" w14:textId="77777777" w:rsidR="000A1671" w:rsidRDefault="000A1671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2E55901E" w14:textId="77777777" w:rsidR="000A1671" w:rsidRDefault="000A1671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2386A4D8" w14:textId="77777777" w:rsidR="000A1671" w:rsidRDefault="000A1671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7F6EB30E" w14:textId="77777777" w:rsidR="000A1671" w:rsidRPr="00BF66F3" w:rsidRDefault="000A1671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5CD879F" wp14:editId="6FA1EF48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33020</wp:posOffset>
                      </wp:positionV>
                      <wp:extent cx="139065" cy="217805"/>
                      <wp:effectExtent l="0" t="0" r="13335" b="1079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8E4F" id="مخطط انسيابي: رابط 18" o:spid="_x0000_s1026" type="#_x0000_t120" style="position:absolute;left:0;text-align:left;margin-left:81.85pt;margin-top:2.6pt;width:10.95pt;height:17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" filled="f" strokecolor="black [3213]" strokeweight="1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54D80FF4" w14:textId="77777777" w:rsidR="000A1671" w:rsidRDefault="000A1671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36A37" w14:paraId="0163959F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60E37FF5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12B0CEF8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2400C854" w14:textId="77777777" w:rsidR="00136A37" w:rsidRDefault="00136A37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4D11F5E3" w14:textId="77777777" w:rsidR="00136A37" w:rsidRPr="00BF66F3" w:rsidRDefault="00136A37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64B3845" wp14:editId="193A6BC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21590</wp:posOffset>
                      </wp:positionV>
                      <wp:extent cx="139065" cy="217805"/>
                      <wp:effectExtent l="0" t="0" r="13335" b="10795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45FE" id="مخطط انسيابي: رابط 20" o:spid="_x0000_s1026" type="#_x0000_t120" style="position:absolute;left:0;text-align:left;margin-left:81.6pt;margin-top:1.7pt;width:10.95pt;height:1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" filled="f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FD07B41" wp14:editId="6C1542DA">
                      <wp:simplePos x="0" y="0"/>
                      <wp:positionH relativeFrom="column">
                        <wp:posOffset>-3137535</wp:posOffset>
                      </wp:positionH>
                      <wp:positionV relativeFrom="paragraph">
                        <wp:posOffset>-2540</wp:posOffset>
                      </wp:positionV>
                      <wp:extent cx="139065" cy="217805"/>
                      <wp:effectExtent l="0" t="0" r="13335" b="10795"/>
                      <wp:wrapNone/>
                      <wp:docPr id="21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B25E" id="مخطط انسيابي: رابط 21" o:spid="_x0000_s1026" type="#_x0000_t120" style="position:absolute;left:0;text-align:left;margin-left:-247.05pt;margin-top:-.2pt;width:10.95pt;height:1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" fillcolor="#4f81bd [3204]" strokecolor="#243f60 [1604]" strokeweight="2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4512E838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36A37" w14:paraId="2E39BB63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646FB01A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  <w:p w14:paraId="2BC3D041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  <w:p w14:paraId="28C08DE1" w14:textId="421077CF" w:rsidR="00136A37" w:rsidRDefault="00136A37" w:rsidP="000A16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14:paraId="7E0FB704" w14:textId="77777777" w:rsidR="00136A37" w:rsidRDefault="00136A37" w:rsidP="009A7F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 w:val="restart"/>
            <w:vAlign w:val="center"/>
          </w:tcPr>
          <w:p w14:paraId="3BED2331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14:paraId="136BE9B1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14:paraId="2DF0EB71" w14:textId="77777777" w:rsidR="00136A37" w:rsidRDefault="00136A37" w:rsidP="00B8023F">
            <w:pPr>
              <w:bidi w:val="0"/>
              <w:spacing w:after="200" w:line="276" w:lineRule="auto"/>
              <w:rPr>
                <w:sz w:val="28"/>
                <w:szCs w:val="28"/>
                <w:rtl/>
              </w:rPr>
            </w:pPr>
          </w:p>
          <w:p w14:paraId="0E85141D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 w:val="restart"/>
            <w:vAlign w:val="center"/>
          </w:tcPr>
          <w:p w14:paraId="434B04BC" w14:textId="29624A56" w:rsidR="00136A37" w:rsidRPr="009A7F8F" w:rsidRDefault="00136A37" w:rsidP="009A7F8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30017B7C" w14:textId="39DE1565" w:rsidR="00136A37" w:rsidRPr="00BF66F3" w:rsidRDefault="00136A37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6B2A806" wp14:editId="03AFABF3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11430</wp:posOffset>
                      </wp:positionV>
                      <wp:extent cx="139065" cy="217805"/>
                      <wp:effectExtent l="0" t="0" r="13335" b="1079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4535" id="مخطط انسيابي: رابط 22" o:spid="_x0000_s1026" type="#_x0000_t120" style="position:absolute;left:0;text-align:left;margin-left:81.7pt;margin-top:.9pt;width:10.95pt;height:17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" filled="f" strokecolor="black [3213]" strokeweight="1pt"/>
                  </w:pict>
                </mc:Fallback>
              </mc:AlternateContent>
            </w:r>
            <w:r w:rsidR="000A167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110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3EB200F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A1671" w14:paraId="394BFEE4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77D699EE" w14:textId="77777777" w:rsidR="000A1671" w:rsidRDefault="000A1671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7EDC3EE9" w14:textId="77777777" w:rsidR="000A1671" w:rsidRDefault="000A1671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62666FCC" w14:textId="77777777" w:rsidR="000A1671" w:rsidRDefault="000A1671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0EDBC865" w14:textId="1A9361BE" w:rsidR="000A1671" w:rsidRPr="00BF66F3" w:rsidRDefault="000A1671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4F4F1DF" wp14:editId="0E2C9CCF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9525</wp:posOffset>
                      </wp:positionV>
                      <wp:extent cx="139065" cy="217805"/>
                      <wp:effectExtent l="0" t="0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74F82" id="مخطط انسيابي: رابط 23" o:spid="_x0000_s1026" type="#_x0000_t120" style="position:absolute;left:0;text-align:left;margin-left:81.75pt;margin-top:.75pt;width:10.95pt;height:17.1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" filled="f" strokecolor="black [3213]" strokeweight="1pt"/>
                  </w:pict>
                </mc:Fallback>
              </mc:AlternateContent>
            </w:r>
            <w:r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20A371A8" w14:textId="77777777" w:rsidR="000A1671" w:rsidRDefault="000A1671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36A37" w14:paraId="6908721B" w14:textId="77777777" w:rsidTr="00FE4231">
        <w:trPr>
          <w:gridAfter w:val="1"/>
          <w:wAfter w:w="6" w:type="dxa"/>
          <w:trHeight w:val="794"/>
        </w:trPr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14AA7D3C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6B931447" w14:textId="77777777" w:rsidR="00136A37" w:rsidRDefault="00136A37" w:rsidP="00AA50D4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83" w:type="dxa"/>
            <w:vMerge/>
            <w:vAlign w:val="center"/>
          </w:tcPr>
          <w:p w14:paraId="047DCB74" w14:textId="77777777" w:rsidR="00136A37" w:rsidRDefault="00136A37" w:rsidP="00835F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09" w:type="dxa"/>
            <w:vAlign w:val="center"/>
          </w:tcPr>
          <w:p w14:paraId="68F2C4BB" w14:textId="0237325A" w:rsidR="00136A37" w:rsidRPr="00BF66F3" w:rsidRDefault="000A1671" w:rsidP="00C547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2922431" wp14:editId="0CA50E76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8890</wp:posOffset>
                      </wp:positionV>
                      <wp:extent cx="139065" cy="217805"/>
                      <wp:effectExtent l="0" t="0" r="13335" b="10795"/>
                      <wp:wrapNone/>
                      <wp:docPr id="25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7C45D" id="مخطط انسيابي: رابط 25" o:spid="_x0000_s1026" type="#_x0000_t120" style="position:absolute;left:0;text-align:left;margin-left:82.05pt;margin-top:.7pt;width:10.95pt;height:17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" filled="f" strokecolor="black [3213]" strokeweight="1pt"/>
                  </w:pict>
                </mc:Fallback>
              </mc:AlternateContent>
            </w:r>
            <w:r w:rsidR="00136A3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F28C5EB" wp14:editId="4A3D98FE">
                      <wp:simplePos x="0" y="0"/>
                      <wp:positionH relativeFrom="column">
                        <wp:posOffset>-3137535</wp:posOffset>
                      </wp:positionH>
                      <wp:positionV relativeFrom="paragraph">
                        <wp:posOffset>-2540</wp:posOffset>
                      </wp:positionV>
                      <wp:extent cx="139065" cy="217805"/>
                      <wp:effectExtent l="0" t="0" r="13335" b="10795"/>
                      <wp:wrapNone/>
                      <wp:docPr id="26" name="مخطط انسيابي: راب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2178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39A33" id="مخطط انسيابي: رابط 26" o:spid="_x0000_s1026" type="#_x0000_t120" style="position:absolute;left:0;text-align:left;margin-left:-247.05pt;margin-top:-.2pt;width:10.95pt;height:17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" fillcolor="#4f81bd [3204]" strokecolor="#243f60 [1604]" strokeweight="2pt"/>
                  </w:pict>
                </mc:Fallback>
              </mc:AlternateContent>
            </w:r>
            <w:r w:rsidR="00136A37"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ف</w:t>
            </w:r>
            <w:r w:rsidR="00136A37"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="00136A37" w:rsidRPr="00BF66F3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</w:t>
            </w:r>
          </w:p>
        </w:tc>
        <w:tc>
          <w:tcPr>
            <w:tcW w:w="1105" w:type="dxa"/>
            <w:gridSpan w:val="2"/>
            <w:vMerge/>
            <w:shd w:val="clear" w:color="auto" w:fill="DAEEF3" w:themeFill="accent5" w:themeFillTint="33"/>
            <w:vAlign w:val="center"/>
          </w:tcPr>
          <w:p w14:paraId="44721E7D" w14:textId="77777777" w:rsidR="00136A37" w:rsidRDefault="00136A37" w:rsidP="00AA50D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18FA8E1" w14:textId="77777777" w:rsidR="000A1671" w:rsidRDefault="00403FEA" w:rsidP="00403FEA">
      <w:pPr>
        <w:jc w:val="center"/>
        <w:rPr>
          <w:rFonts w:ascii="Calibri" w:hAnsi="Calibri" w:cs="Calibri"/>
          <w:rtl/>
        </w:rPr>
      </w:pPr>
      <w:r>
        <w:rPr>
          <w:rFonts w:cs="Akhbar MT" w:hint="cs"/>
          <w:sz w:val="22"/>
          <w:szCs w:val="22"/>
          <w:rtl/>
        </w:rPr>
        <w:t xml:space="preserve">                                                                                             </w:t>
      </w:r>
    </w:p>
    <w:p w14:paraId="76C264C9" w14:textId="77777777" w:rsidR="000A1671" w:rsidRDefault="000A1671" w:rsidP="00403FEA">
      <w:pPr>
        <w:jc w:val="center"/>
        <w:rPr>
          <w:rFonts w:ascii="Calibri" w:hAnsi="Calibri" w:cs="Calibri"/>
          <w:rtl/>
        </w:rPr>
      </w:pPr>
    </w:p>
    <w:p w14:paraId="040E67B4" w14:textId="5D0F8932" w:rsidR="002C40B1" w:rsidRPr="00A34EF4" w:rsidRDefault="00403FEA" w:rsidP="00403FEA">
      <w:pPr>
        <w:jc w:val="center"/>
        <w:rPr>
          <w:rFonts w:ascii="Calibri" w:hAnsi="Calibri" w:cs="Calibri"/>
          <w:rtl/>
        </w:rPr>
      </w:pPr>
      <w:r w:rsidRPr="00A34EF4">
        <w:rPr>
          <w:rFonts w:ascii="Calibri" w:hAnsi="Calibri" w:cs="Calibri"/>
          <w:rtl/>
        </w:rPr>
        <w:t xml:space="preserve">مديرة المدرسة </w:t>
      </w:r>
      <w:r w:rsidR="00A34EF4" w:rsidRPr="00A34EF4">
        <w:rPr>
          <w:rFonts w:ascii="Calibri" w:hAnsi="Calibri" w:cs="Calibri"/>
          <w:rtl/>
        </w:rPr>
        <w:t>:</w:t>
      </w:r>
      <w:r w:rsidRPr="00A34EF4">
        <w:rPr>
          <w:rFonts w:ascii="Calibri" w:hAnsi="Calibri" w:cs="Calibri"/>
          <w:rtl/>
        </w:rPr>
        <w:t xml:space="preserve"> </w:t>
      </w:r>
    </w:p>
    <w:sectPr w:rsidR="002C40B1" w:rsidRPr="00A34EF4" w:rsidSect="003E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443"/>
      <w:pgMar w:top="1702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D456" w14:textId="77777777" w:rsidR="004F2D9A" w:rsidRDefault="004F2D9A" w:rsidP="001A7AF7">
      <w:r>
        <w:separator/>
      </w:r>
    </w:p>
  </w:endnote>
  <w:endnote w:type="continuationSeparator" w:id="0">
    <w:p w14:paraId="00AF5E10" w14:textId="77777777" w:rsidR="004F2D9A" w:rsidRDefault="004F2D9A" w:rsidP="001A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8EF6" w14:textId="77777777" w:rsidR="003A7297" w:rsidRDefault="003A7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1549" w14:textId="77777777" w:rsidR="005E066B" w:rsidRPr="00B3191F" w:rsidRDefault="005E066B" w:rsidP="0082138A">
    <w:r>
      <w:rPr>
        <w:rFonts w:hint="cs"/>
        <w:rtl/>
      </w:rPr>
      <w:t xml:space="preserve">                                                                                                                                                        </w:t>
    </w:r>
  </w:p>
  <w:p w14:paraId="017A44A0" w14:textId="77777777" w:rsidR="005E066B" w:rsidRDefault="005E06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5091" w14:textId="77777777" w:rsidR="003A7297" w:rsidRDefault="003A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10FB" w14:textId="77777777" w:rsidR="004F2D9A" w:rsidRDefault="004F2D9A" w:rsidP="001A7AF7">
      <w:r>
        <w:separator/>
      </w:r>
    </w:p>
  </w:footnote>
  <w:footnote w:type="continuationSeparator" w:id="0">
    <w:p w14:paraId="0F77BDE2" w14:textId="77777777" w:rsidR="004F2D9A" w:rsidRDefault="004F2D9A" w:rsidP="001A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1A71" w14:textId="77777777" w:rsidR="003A7297" w:rsidRDefault="003A72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5A91" w14:textId="35FE7CB3" w:rsidR="005E066B" w:rsidRPr="00D642C8" w:rsidRDefault="00B3563C" w:rsidP="007D452D">
    <w:pPr>
      <w:pStyle w:val="a4"/>
      <w:tabs>
        <w:tab w:val="clear" w:pos="4153"/>
        <w:tab w:val="clear" w:pos="8306"/>
        <w:tab w:val="left" w:pos="2952"/>
      </w:tabs>
      <w:rPr>
        <w:b/>
        <w:bCs/>
        <w:sz w:val="14"/>
        <w:szCs w:val="1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5461A" wp14:editId="56D6CD03">
          <wp:simplePos x="0" y="0"/>
          <wp:positionH relativeFrom="column">
            <wp:posOffset>84455</wp:posOffset>
          </wp:positionH>
          <wp:positionV relativeFrom="paragraph">
            <wp:posOffset>-145415</wp:posOffset>
          </wp:positionV>
          <wp:extent cx="794302" cy="533400"/>
          <wp:effectExtent l="0" t="0" r="635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02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996">
      <w:rPr>
        <w:noProof/>
      </w:rPr>
      <w:drawing>
        <wp:anchor distT="0" distB="0" distL="114300" distR="114300" simplePos="0" relativeHeight="251290624" behindDoc="1" locked="0" layoutInCell="1" allowOverlap="1" wp14:anchorId="25274708" wp14:editId="52CB556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1678940" cy="767715"/>
          <wp:effectExtent l="0" t="0" r="0" b="0"/>
          <wp:wrapTight wrapText="bothSides">
            <wp:wrapPolygon edited="0">
              <wp:start x="6862" y="536"/>
              <wp:lineTo x="6617" y="8040"/>
              <wp:lineTo x="8333" y="10184"/>
              <wp:lineTo x="13234" y="10184"/>
              <wp:lineTo x="1716" y="12328"/>
              <wp:lineTo x="0" y="13400"/>
              <wp:lineTo x="0" y="20367"/>
              <wp:lineTo x="4657" y="20903"/>
              <wp:lineTo x="5882" y="20903"/>
              <wp:lineTo x="13234" y="20367"/>
              <wp:lineTo x="14950" y="19831"/>
              <wp:lineTo x="14705" y="10184"/>
              <wp:lineTo x="19116" y="10184"/>
              <wp:lineTo x="21322" y="7504"/>
              <wp:lineTo x="21077" y="536"/>
              <wp:lineTo x="6862" y="536"/>
            </wp:wrapPolygon>
          </wp:wrapTight>
          <wp:docPr id="5" name="صورة 5" descr="C:\Users\HP\Desktop\MO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MOE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EF4">
      <w:rPr>
        <w:b/>
        <w:bCs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325440" behindDoc="1" locked="0" layoutInCell="1" allowOverlap="1" wp14:anchorId="28A113D2" wp14:editId="505D14A3">
              <wp:simplePos x="0" y="0"/>
              <wp:positionH relativeFrom="column">
                <wp:posOffset>5018405</wp:posOffset>
              </wp:positionH>
              <wp:positionV relativeFrom="paragraph">
                <wp:posOffset>-278765</wp:posOffset>
              </wp:positionV>
              <wp:extent cx="1949450" cy="920750"/>
              <wp:effectExtent l="0" t="0" r="0" b="0"/>
              <wp:wrapTight wrapText="bothSides">
                <wp:wrapPolygon edited="0">
                  <wp:start x="0" y="0"/>
                  <wp:lineTo x="0" y="21004"/>
                  <wp:lineTo x="21319" y="21004"/>
                  <wp:lineTo x="21319" y="0"/>
                  <wp:lineTo x="0" y="0"/>
                </wp:wrapPolygon>
              </wp:wrapTight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2E6D9" w14:textId="77777777" w:rsidR="005E066B" w:rsidRPr="003957F2" w:rsidRDefault="005E066B" w:rsidP="00856377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left" w:pos="1150"/>
                              <w:tab w:val="left" w:pos="8518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957F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6D4EEF5E" w14:textId="77777777" w:rsidR="005E066B" w:rsidRPr="003957F2" w:rsidRDefault="005E066B" w:rsidP="00856377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left" w:pos="115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957F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التـعـلـيـم</w:t>
                          </w:r>
                        </w:p>
                        <w:p w14:paraId="0841CF81" w14:textId="7230DEA2" w:rsidR="005E066B" w:rsidRPr="003957F2" w:rsidRDefault="005E066B" w:rsidP="00856377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left" w:pos="115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957F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بمنطقة</w:t>
                          </w:r>
                        </w:p>
                        <w:p w14:paraId="5FC24022" w14:textId="644CD268" w:rsidR="005E066B" w:rsidRPr="003957F2" w:rsidRDefault="00523A59" w:rsidP="000761DA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left" w:pos="115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3957F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</w:t>
                          </w:r>
                          <w:r w:rsidR="00A23F8D" w:rsidRPr="003957F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التعليم </w:t>
                          </w:r>
                        </w:p>
                        <w:p w14:paraId="75A7D82F" w14:textId="7EDFA1BD" w:rsidR="005E066B" w:rsidRPr="003957F2" w:rsidRDefault="00A34EF4" w:rsidP="0085637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957F2">
                            <w:rPr>
                              <w:rFonts w:ascii="Calibri" w:hAnsi="Calibri" w:cs="Calibri"/>
                              <w:rtl/>
                            </w:rPr>
                            <w:t xml:space="preserve">المتوسطة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113D2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6" type="#_x0000_t202" style="position:absolute;left:0;text-align:left;margin-left:395.15pt;margin-top:-21.95pt;width:153.5pt;height:72.5pt;z-index:-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" fillcolor="white [3201]" stroked="f" strokeweight=".5pt">
              <v:textbox>
                <w:txbxContent>
                  <w:p w14:paraId="5FB2E6D9" w14:textId="77777777" w:rsidR="005E066B" w:rsidRPr="003957F2" w:rsidRDefault="005E066B" w:rsidP="00856377">
                    <w:pPr>
                      <w:pStyle w:val="a4"/>
                      <w:tabs>
                        <w:tab w:val="clear" w:pos="4153"/>
                        <w:tab w:val="clear" w:pos="8306"/>
                        <w:tab w:val="left" w:pos="1150"/>
                        <w:tab w:val="left" w:pos="8518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957F2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6D4EEF5E" w14:textId="77777777" w:rsidR="005E066B" w:rsidRPr="003957F2" w:rsidRDefault="005E066B" w:rsidP="00856377">
                    <w:pPr>
                      <w:pStyle w:val="a4"/>
                      <w:tabs>
                        <w:tab w:val="clear" w:pos="4153"/>
                        <w:tab w:val="clear" w:pos="8306"/>
                        <w:tab w:val="left" w:pos="115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957F2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وزارة التـعـلـيـم</w:t>
                    </w:r>
                  </w:p>
                  <w:p w14:paraId="0841CF81" w14:textId="7230DEA2" w:rsidR="005E066B" w:rsidRPr="003957F2" w:rsidRDefault="005E066B" w:rsidP="00856377">
                    <w:pPr>
                      <w:pStyle w:val="a4"/>
                      <w:tabs>
                        <w:tab w:val="clear" w:pos="4153"/>
                        <w:tab w:val="clear" w:pos="8306"/>
                        <w:tab w:val="left" w:pos="115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957F2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بمنطقة</w:t>
                    </w:r>
                  </w:p>
                  <w:p w14:paraId="5FC24022" w14:textId="644CD268" w:rsidR="005E066B" w:rsidRPr="003957F2" w:rsidRDefault="00523A59" w:rsidP="000761DA">
                    <w:pPr>
                      <w:pStyle w:val="a4"/>
                      <w:tabs>
                        <w:tab w:val="clear" w:pos="4153"/>
                        <w:tab w:val="clear" w:pos="8306"/>
                        <w:tab w:val="left" w:pos="115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3957F2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مكتب</w:t>
                    </w:r>
                    <w:r w:rsidR="00A23F8D" w:rsidRPr="003957F2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 التعليم </w:t>
                    </w:r>
                  </w:p>
                  <w:p w14:paraId="75A7D82F" w14:textId="7EDFA1BD" w:rsidR="005E066B" w:rsidRPr="003957F2" w:rsidRDefault="00A34EF4" w:rsidP="00856377">
                    <w:pPr>
                      <w:jc w:val="center"/>
                      <w:rPr>
                        <w:rFonts w:ascii="Calibri" w:hAnsi="Calibri" w:cs="Calibri" w:hint="cs"/>
                      </w:rPr>
                    </w:pPr>
                    <w:r w:rsidRPr="003957F2">
                      <w:rPr>
                        <w:rFonts w:ascii="Calibri" w:hAnsi="Calibri" w:cs="Calibri"/>
                        <w:rtl/>
                      </w:rPr>
                      <w:t xml:space="preserve">المتوسطة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E066B">
      <w:rPr>
        <w:b/>
        <w:bCs/>
        <w:sz w:val="20"/>
        <w:szCs w:val="20"/>
      </w:rPr>
      <w:t xml:space="preserve"> </w:t>
    </w:r>
    <w:r w:rsidR="007D452D">
      <w:rPr>
        <w:b/>
        <w:bCs/>
        <w:sz w:val="14"/>
        <w:szCs w:val="14"/>
        <w:rtl/>
      </w:rPr>
      <w:tab/>
    </w:r>
    <w:r w:rsidR="007D452D">
      <w:rPr>
        <w:rFonts w:hint="cs"/>
        <w:b/>
        <w:bCs/>
        <w:sz w:val="14"/>
        <w:szCs w:val="14"/>
        <w:rtl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DF29" w14:textId="77777777" w:rsidR="003A7297" w:rsidRDefault="003A72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5pt;height:9.5pt" o:bullet="t">
        <v:imagedata r:id="rId1" o:title="msoEBCA"/>
      </v:shape>
    </w:pict>
  </w:numPicBullet>
  <w:abstractNum w:abstractNumId="0" w15:restartNumberingAfterBreak="0">
    <w:nsid w:val="053B4BD4"/>
    <w:multiLevelType w:val="hybridMultilevel"/>
    <w:tmpl w:val="B1A6C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575"/>
    <w:multiLevelType w:val="hybridMultilevel"/>
    <w:tmpl w:val="44F4D29E"/>
    <w:lvl w:ilvl="0" w:tplc="A7641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58A"/>
    <w:multiLevelType w:val="hybridMultilevel"/>
    <w:tmpl w:val="EF123A14"/>
    <w:lvl w:ilvl="0" w:tplc="8D7099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0172"/>
    <w:multiLevelType w:val="hybridMultilevel"/>
    <w:tmpl w:val="4094F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C42CC"/>
    <w:multiLevelType w:val="hybridMultilevel"/>
    <w:tmpl w:val="6A663E04"/>
    <w:lvl w:ilvl="0" w:tplc="94B2098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85F"/>
    <w:multiLevelType w:val="hybridMultilevel"/>
    <w:tmpl w:val="F0826E88"/>
    <w:lvl w:ilvl="0" w:tplc="09B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6C84"/>
    <w:multiLevelType w:val="hybridMultilevel"/>
    <w:tmpl w:val="BC7440A6"/>
    <w:lvl w:ilvl="0" w:tplc="FD7C356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0F917AB"/>
    <w:multiLevelType w:val="hybridMultilevel"/>
    <w:tmpl w:val="BC7440A6"/>
    <w:lvl w:ilvl="0" w:tplc="FD7C356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1FF76E1"/>
    <w:multiLevelType w:val="hybridMultilevel"/>
    <w:tmpl w:val="CA8CFB56"/>
    <w:lvl w:ilvl="0" w:tplc="0409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6D45715"/>
    <w:multiLevelType w:val="hybridMultilevel"/>
    <w:tmpl w:val="365A6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1C8A"/>
    <w:multiLevelType w:val="hybridMultilevel"/>
    <w:tmpl w:val="7D6AB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46B7"/>
    <w:multiLevelType w:val="hybridMultilevel"/>
    <w:tmpl w:val="18BAE5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4F4C"/>
    <w:multiLevelType w:val="hybridMultilevel"/>
    <w:tmpl w:val="D8A49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6D53"/>
    <w:multiLevelType w:val="hybridMultilevel"/>
    <w:tmpl w:val="B2C6D0F6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B1C58F7"/>
    <w:multiLevelType w:val="hybridMultilevel"/>
    <w:tmpl w:val="4AF64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328">
      <w:numFmt w:val="bullet"/>
      <w:lvlText w:val=""/>
      <w:lvlJc w:val="left"/>
      <w:pPr>
        <w:ind w:left="3750" w:hanging="1770"/>
      </w:pPr>
      <w:rPr>
        <w:rFonts w:ascii="Symbol" w:eastAsia="Times New Roman" w:hAnsi="Symbol" w:cs="Mudir MT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27F0D"/>
    <w:multiLevelType w:val="hybridMultilevel"/>
    <w:tmpl w:val="CCB49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D7189"/>
    <w:multiLevelType w:val="hybridMultilevel"/>
    <w:tmpl w:val="7ACEC2B2"/>
    <w:lvl w:ilvl="0" w:tplc="F3F0D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4395"/>
    <w:multiLevelType w:val="hybridMultilevel"/>
    <w:tmpl w:val="CBD08FCE"/>
    <w:lvl w:ilvl="0" w:tplc="AF8C3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6083C"/>
    <w:multiLevelType w:val="hybridMultilevel"/>
    <w:tmpl w:val="9398D88E"/>
    <w:lvl w:ilvl="0" w:tplc="FD987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F1B38"/>
    <w:multiLevelType w:val="hybridMultilevel"/>
    <w:tmpl w:val="4168C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E557C">
      <w:start w:val="1"/>
      <w:numFmt w:val="decimal"/>
      <w:lvlText w:val="%2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Akhbar MT"/>
      </w:rPr>
    </w:lvl>
    <w:lvl w:ilvl="2" w:tplc="E03E65B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Mudir MT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55FC7"/>
    <w:multiLevelType w:val="hybridMultilevel"/>
    <w:tmpl w:val="2BB2C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42C29"/>
    <w:multiLevelType w:val="hybridMultilevel"/>
    <w:tmpl w:val="DBBAEE90"/>
    <w:lvl w:ilvl="0" w:tplc="B024E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8887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54C4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488B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1888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3416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675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6647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584C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3C14ABD"/>
    <w:multiLevelType w:val="hybridMultilevel"/>
    <w:tmpl w:val="BC7440A6"/>
    <w:lvl w:ilvl="0" w:tplc="FD7C356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54C85022"/>
    <w:multiLevelType w:val="hybridMultilevel"/>
    <w:tmpl w:val="BC7440A6"/>
    <w:lvl w:ilvl="0" w:tplc="FD7C356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55486471"/>
    <w:multiLevelType w:val="hybridMultilevel"/>
    <w:tmpl w:val="BC7440A6"/>
    <w:lvl w:ilvl="0" w:tplc="FD7C356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620C38AC"/>
    <w:multiLevelType w:val="hybridMultilevel"/>
    <w:tmpl w:val="02CA3836"/>
    <w:lvl w:ilvl="0" w:tplc="B838B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765D1"/>
    <w:multiLevelType w:val="hybridMultilevel"/>
    <w:tmpl w:val="32100990"/>
    <w:lvl w:ilvl="0" w:tplc="78FAA3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A3FFA"/>
    <w:multiLevelType w:val="hybridMultilevel"/>
    <w:tmpl w:val="33B2BDE6"/>
    <w:lvl w:ilvl="0" w:tplc="0409000F">
      <w:start w:val="1"/>
      <w:numFmt w:val="decimal"/>
      <w:lvlText w:val="%1."/>
      <w:lvlJc w:val="left"/>
      <w:pPr>
        <w:tabs>
          <w:tab w:val="num" w:pos="1307"/>
        </w:tabs>
        <w:ind w:left="13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27"/>
        </w:tabs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</w:lvl>
  </w:abstractNum>
  <w:abstractNum w:abstractNumId="28" w15:restartNumberingAfterBreak="0">
    <w:nsid w:val="68AA2042"/>
    <w:multiLevelType w:val="hybridMultilevel"/>
    <w:tmpl w:val="920C5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3752"/>
    <w:multiLevelType w:val="hybridMultilevel"/>
    <w:tmpl w:val="1728B4EA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1923582"/>
    <w:multiLevelType w:val="hybridMultilevel"/>
    <w:tmpl w:val="6C22E8C0"/>
    <w:lvl w:ilvl="0" w:tplc="BA0CD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63EE4"/>
    <w:multiLevelType w:val="hybridMultilevel"/>
    <w:tmpl w:val="EB085984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27860907">
    <w:abstractNumId w:val="1"/>
  </w:num>
  <w:num w:numId="2" w16cid:durableId="353310115">
    <w:abstractNumId w:val="9"/>
  </w:num>
  <w:num w:numId="3" w16cid:durableId="159584584">
    <w:abstractNumId w:val="11"/>
  </w:num>
  <w:num w:numId="4" w16cid:durableId="1685132427">
    <w:abstractNumId w:val="16"/>
  </w:num>
  <w:num w:numId="5" w16cid:durableId="1341469585">
    <w:abstractNumId w:val="2"/>
  </w:num>
  <w:num w:numId="6" w16cid:durableId="1632589014">
    <w:abstractNumId w:val="4"/>
  </w:num>
  <w:num w:numId="7" w16cid:durableId="1738018482">
    <w:abstractNumId w:val="25"/>
  </w:num>
  <w:num w:numId="8" w16cid:durableId="678043726">
    <w:abstractNumId w:val="5"/>
  </w:num>
  <w:num w:numId="9" w16cid:durableId="1607957833">
    <w:abstractNumId w:val="26"/>
  </w:num>
  <w:num w:numId="10" w16cid:durableId="987589915">
    <w:abstractNumId w:val="30"/>
  </w:num>
  <w:num w:numId="11" w16cid:durableId="506015514">
    <w:abstractNumId w:val="21"/>
  </w:num>
  <w:num w:numId="12" w16cid:durableId="901596657">
    <w:abstractNumId w:val="3"/>
  </w:num>
  <w:num w:numId="13" w16cid:durableId="590358940">
    <w:abstractNumId w:val="19"/>
  </w:num>
  <w:num w:numId="14" w16cid:durableId="688064544">
    <w:abstractNumId w:val="15"/>
  </w:num>
  <w:num w:numId="15" w16cid:durableId="2044206726">
    <w:abstractNumId w:val="27"/>
  </w:num>
  <w:num w:numId="16" w16cid:durableId="1685135014">
    <w:abstractNumId w:val="14"/>
  </w:num>
  <w:num w:numId="17" w16cid:durableId="1302880709">
    <w:abstractNumId w:val="13"/>
  </w:num>
  <w:num w:numId="18" w16cid:durableId="299966349">
    <w:abstractNumId w:val="31"/>
  </w:num>
  <w:num w:numId="19" w16cid:durableId="1371104337">
    <w:abstractNumId w:val="29"/>
  </w:num>
  <w:num w:numId="20" w16cid:durableId="1972051046">
    <w:abstractNumId w:val="8"/>
  </w:num>
  <w:num w:numId="21" w16cid:durableId="160631601">
    <w:abstractNumId w:val="20"/>
  </w:num>
  <w:num w:numId="22" w16cid:durableId="1276402772">
    <w:abstractNumId w:val="22"/>
  </w:num>
  <w:num w:numId="23" w16cid:durableId="883713479">
    <w:abstractNumId w:val="6"/>
  </w:num>
  <w:num w:numId="24" w16cid:durableId="340476783">
    <w:abstractNumId w:val="7"/>
  </w:num>
  <w:num w:numId="25" w16cid:durableId="424502069">
    <w:abstractNumId w:val="23"/>
  </w:num>
  <w:num w:numId="26" w16cid:durableId="178737203">
    <w:abstractNumId w:val="24"/>
  </w:num>
  <w:num w:numId="27" w16cid:durableId="1159343804">
    <w:abstractNumId w:val="12"/>
  </w:num>
  <w:num w:numId="28" w16cid:durableId="2055500319">
    <w:abstractNumId w:val="17"/>
  </w:num>
  <w:num w:numId="29" w16cid:durableId="1321075558">
    <w:abstractNumId w:val="18"/>
  </w:num>
  <w:num w:numId="30" w16cid:durableId="409738933">
    <w:abstractNumId w:val="0"/>
  </w:num>
  <w:num w:numId="31" w16cid:durableId="295988491">
    <w:abstractNumId w:val="28"/>
  </w:num>
  <w:num w:numId="32" w16cid:durableId="922682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7"/>
    <w:rsid w:val="00001BAF"/>
    <w:rsid w:val="00007084"/>
    <w:rsid w:val="000232EB"/>
    <w:rsid w:val="000266E5"/>
    <w:rsid w:val="00026F8E"/>
    <w:rsid w:val="000419AE"/>
    <w:rsid w:val="00042B69"/>
    <w:rsid w:val="00052F5B"/>
    <w:rsid w:val="00072B32"/>
    <w:rsid w:val="00072F6A"/>
    <w:rsid w:val="000761DA"/>
    <w:rsid w:val="00085F16"/>
    <w:rsid w:val="000A1671"/>
    <w:rsid w:val="000A3F35"/>
    <w:rsid w:val="000A44B9"/>
    <w:rsid w:val="000A6A28"/>
    <w:rsid w:val="000B6370"/>
    <w:rsid w:val="000D1381"/>
    <w:rsid w:val="000D206E"/>
    <w:rsid w:val="000E41F1"/>
    <w:rsid w:val="000E5475"/>
    <w:rsid w:val="000E572B"/>
    <w:rsid w:val="000F07E2"/>
    <w:rsid w:val="000F1BD6"/>
    <w:rsid w:val="000F290D"/>
    <w:rsid w:val="000F3848"/>
    <w:rsid w:val="000F3BA1"/>
    <w:rsid w:val="000F710E"/>
    <w:rsid w:val="00124993"/>
    <w:rsid w:val="00135DB7"/>
    <w:rsid w:val="001360FD"/>
    <w:rsid w:val="00136A37"/>
    <w:rsid w:val="00142510"/>
    <w:rsid w:val="00142DA9"/>
    <w:rsid w:val="00153FB5"/>
    <w:rsid w:val="00157367"/>
    <w:rsid w:val="0015741B"/>
    <w:rsid w:val="00164378"/>
    <w:rsid w:val="00172786"/>
    <w:rsid w:val="001808B1"/>
    <w:rsid w:val="00186157"/>
    <w:rsid w:val="001878DE"/>
    <w:rsid w:val="001A7AF7"/>
    <w:rsid w:val="001B2083"/>
    <w:rsid w:val="001C5659"/>
    <w:rsid w:val="001C676B"/>
    <w:rsid w:val="001D11BB"/>
    <w:rsid w:val="001D26A6"/>
    <w:rsid w:val="001F3526"/>
    <w:rsid w:val="002119BE"/>
    <w:rsid w:val="00221D6F"/>
    <w:rsid w:val="00233FF2"/>
    <w:rsid w:val="00234289"/>
    <w:rsid w:val="002409A0"/>
    <w:rsid w:val="002448F4"/>
    <w:rsid w:val="00263D81"/>
    <w:rsid w:val="00273A42"/>
    <w:rsid w:val="0027728C"/>
    <w:rsid w:val="0027790A"/>
    <w:rsid w:val="00280E18"/>
    <w:rsid w:val="00284597"/>
    <w:rsid w:val="002872E1"/>
    <w:rsid w:val="002904DF"/>
    <w:rsid w:val="002943D3"/>
    <w:rsid w:val="00296C81"/>
    <w:rsid w:val="0029716F"/>
    <w:rsid w:val="002A2106"/>
    <w:rsid w:val="002A2367"/>
    <w:rsid w:val="002A5A05"/>
    <w:rsid w:val="002A632E"/>
    <w:rsid w:val="002B3C61"/>
    <w:rsid w:val="002C40B1"/>
    <w:rsid w:val="002C7677"/>
    <w:rsid w:val="002E6AA9"/>
    <w:rsid w:val="002F36C5"/>
    <w:rsid w:val="00301DBD"/>
    <w:rsid w:val="003156DE"/>
    <w:rsid w:val="00326D74"/>
    <w:rsid w:val="003345CB"/>
    <w:rsid w:val="00337D6C"/>
    <w:rsid w:val="003405E9"/>
    <w:rsid w:val="00342E44"/>
    <w:rsid w:val="00347316"/>
    <w:rsid w:val="00353348"/>
    <w:rsid w:val="00371DE9"/>
    <w:rsid w:val="00375049"/>
    <w:rsid w:val="00377EFD"/>
    <w:rsid w:val="00380420"/>
    <w:rsid w:val="00382A26"/>
    <w:rsid w:val="00386BD3"/>
    <w:rsid w:val="00391F74"/>
    <w:rsid w:val="003957F2"/>
    <w:rsid w:val="00395DD6"/>
    <w:rsid w:val="003A2B63"/>
    <w:rsid w:val="003A2DEF"/>
    <w:rsid w:val="003A3AEE"/>
    <w:rsid w:val="003A6A7B"/>
    <w:rsid w:val="003A7297"/>
    <w:rsid w:val="003B7F6D"/>
    <w:rsid w:val="003C277E"/>
    <w:rsid w:val="003D1DF5"/>
    <w:rsid w:val="003E543A"/>
    <w:rsid w:val="003F1AB2"/>
    <w:rsid w:val="003F1B9D"/>
    <w:rsid w:val="003F5713"/>
    <w:rsid w:val="00400F84"/>
    <w:rsid w:val="00403FEA"/>
    <w:rsid w:val="0040419F"/>
    <w:rsid w:val="0041586C"/>
    <w:rsid w:val="00416361"/>
    <w:rsid w:val="00421F4F"/>
    <w:rsid w:val="00425996"/>
    <w:rsid w:val="00437A88"/>
    <w:rsid w:val="00443D54"/>
    <w:rsid w:val="0045010A"/>
    <w:rsid w:val="00455243"/>
    <w:rsid w:val="0046062D"/>
    <w:rsid w:val="00461025"/>
    <w:rsid w:val="00477010"/>
    <w:rsid w:val="004842EB"/>
    <w:rsid w:val="0048438F"/>
    <w:rsid w:val="004851B2"/>
    <w:rsid w:val="00490C5B"/>
    <w:rsid w:val="004948E6"/>
    <w:rsid w:val="004A0356"/>
    <w:rsid w:val="004A52AD"/>
    <w:rsid w:val="004A7A26"/>
    <w:rsid w:val="004B10BF"/>
    <w:rsid w:val="004C49EA"/>
    <w:rsid w:val="004C5829"/>
    <w:rsid w:val="004C7686"/>
    <w:rsid w:val="004D6468"/>
    <w:rsid w:val="004D6876"/>
    <w:rsid w:val="004F0A8B"/>
    <w:rsid w:val="004F2D9A"/>
    <w:rsid w:val="00515690"/>
    <w:rsid w:val="0051788A"/>
    <w:rsid w:val="00523A59"/>
    <w:rsid w:val="00530679"/>
    <w:rsid w:val="0054002F"/>
    <w:rsid w:val="0055592F"/>
    <w:rsid w:val="00561AF2"/>
    <w:rsid w:val="00573FD6"/>
    <w:rsid w:val="005817CD"/>
    <w:rsid w:val="00591440"/>
    <w:rsid w:val="0059236B"/>
    <w:rsid w:val="0059562B"/>
    <w:rsid w:val="005B59CE"/>
    <w:rsid w:val="005C0596"/>
    <w:rsid w:val="005C19F8"/>
    <w:rsid w:val="005C7E41"/>
    <w:rsid w:val="005D45DE"/>
    <w:rsid w:val="005D4EA6"/>
    <w:rsid w:val="005D64F1"/>
    <w:rsid w:val="005D67C0"/>
    <w:rsid w:val="005E066B"/>
    <w:rsid w:val="005E3ECD"/>
    <w:rsid w:val="005E715C"/>
    <w:rsid w:val="005F05A8"/>
    <w:rsid w:val="005F20AD"/>
    <w:rsid w:val="005F3DD3"/>
    <w:rsid w:val="005F4F02"/>
    <w:rsid w:val="00621248"/>
    <w:rsid w:val="006220F2"/>
    <w:rsid w:val="00637ECD"/>
    <w:rsid w:val="00641698"/>
    <w:rsid w:val="00645966"/>
    <w:rsid w:val="00646B10"/>
    <w:rsid w:val="00654CAB"/>
    <w:rsid w:val="006660AE"/>
    <w:rsid w:val="00667DDE"/>
    <w:rsid w:val="006763DD"/>
    <w:rsid w:val="00680127"/>
    <w:rsid w:val="006838F1"/>
    <w:rsid w:val="00690F3A"/>
    <w:rsid w:val="006A1B60"/>
    <w:rsid w:val="006A65C7"/>
    <w:rsid w:val="006B5A1E"/>
    <w:rsid w:val="006C4616"/>
    <w:rsid w:val="006D23D7"/>
    <w:rsid w:val="006E6119"/>
    <w:rsid w:val="00700460"/>
    <w:rsid w:val="007171E3"/>
    <w:rsid w:val="00724010"/>
    <w:rsid w:val="00730AF4"/>
    <w:rsid w:val="00740FFF"/>
    <w:rsid w:val="0074735F"/>
    <w:rsid w:val="00751360"/>
    <w:rsid w:val="00754C15"/>
    <w:rsid w:val="0076082A"/>
    <w:rsid w:val="00765405"/>
    <w:rsid w:val="00770FF1"/>
    <w:rsid w:val="00776FF1"/>
    <w:rsid w:val="007A1C11"/>
    <w:rsid w:val="007A25EE"/>
    <w:rsid w:val="007B00AF"/>
    <w:rsid w:val="007D048B"/>
    <w:rsid w:val="007D452D"/>
    <w:rsid w:val="007D513E"/>
    <w:rsid w:val="007F2C50"/>
    <w:rsid w:val="007F394B"/>
    <w:rsid w:val="00807840"/>
    <w:rsid w:val="00815773"/>
    <w:rsid w:val="008205A8"/>
    <w:rsid w:val="00820F72"/>
    <w:rsid w:val="0082138A"/>
    <w:rsid w:val="00822D74"/>
    <w:rsid w:val="00831701"/>
    <w:rsid w:val="008330F7"/>
    <w:rsid w:val="00835F4F"/>
    <w:rsid w:val="00840872"/>
    <w:rsid w:val="00851F1F"/>
    <w:rsid w:val="00856377"/>
    <w:rsid w:val="0086163D"/>
    <w:rsid w:val="008A4E51"/>
    <w:rsid w:val="008B0F03"/>
    <w:rsid w:val="008C3A24"/>
    <w:rsid w:val="008D7EE7"/>
    <w:rsid w:val="008F28CA"/>
    <w:rsid w:val="00906D5A"/>
    <w:rsid w:val="0091424B"/>
    <w:rsid w:val="0092189E"/>
    <w:rsid w:val="00942085"/>
    <w:rsid w:val="0094518B"/>
    <w:rsid w:val="00957445"/>
    <w:rsid w:val="00961E35"/>
    <w:rsid w:val="00965597"/>
    <w:rsid w:val="009704E0"/>
    <w:rsid w:val="009734EE"/>
    <w:rsid w:val="009750E4"/>
    <w:rsid w:val="0097647C"/>
    <w:rsid w:val="009861D5"/>
    <w:rsid w:val="009874F2"/>
    <w:rsid w:val="00991702"/>
    <w:rsid w:val="009A1FC5"/>
    <w:rsid w:val="009A2EA9"/>
    <w:rsid w:val="009A6F27"/>
    <w:rsid w:val="009A7F8F"/>
    <w:rsid w:val="009B6A76"/>
    <w:rsid w:val="009D5A53"/>
    <w:rsid w:val="009F16C6"/>
    <w:rsid w:val="009F1A5D"/>
    <w:rsid w:val="009F6495"/>
    <w:rsid w:val="009F77E7"/>
    <w:rsid w:val="00A04693"/>
    <w:rsid w:val="00A04EBF"/>
    <w:rsid w:val="00A05CC8"/>
    <w:rsid w:val="00A11DCD"/>
    <w:rsid w:val="00A2062A"/>
    <w:rsid w:val="00A21AEE"/>
    <w:rsid w:val="00A23D45"/>
    <w:rsid w:val="00A23F8D"/>
    <w:rsid w:val="00A30970"/>
    <w:rsid w:val="00A34EF4"/>
    <w:rsid w:val="00A40781"/>
    <w:rsid w:val="00A4187E"/>
    <w:rsid w:val="00A5699D"/>
    <w:rsid w:val="00A626B1"/>
    <w:rsid w:val="00A676B9"/>
    <w:rsid w:val="00A810C4"/>
    <w:rsid w:val="00A8111F"/>
    <w:rsid w:val="00A861A9"/>
    <w:rsid w:val="00A86500"/>
    <w:rsid w:val="00A874DC"/>
    <w:rsid w:val="00A9709F"/>
    <w:rsid w:val="00AA04F2"/>
    <w:rsid w:val="00AA50D4"/>
    <w:rsid w:val="00AA5949"/>
    <w:rsid w:val="00AA7B4B"/>
    <w:rsid w:val="00AB19D9"/>
    <w:rsid w:val="00AB20AD"/>
    <w:rsid w:val="00AC23DB"/>
    <w:rsid w:val="00AC4660"/>
    <w:rsid w:val="00AD3BE5"/>
    <w:rsid w:val="00AE2A57"/>
    <w:rsid w:val="00AF2DBE"/>
    <w:rsid w:val="00AF6E1A"/>
    <w:rsid w:val="00B07448"/>
    <w:rsid w:val="00B139AC"/>
    <w:rsid w:val="00B15C3B"/>
    <w:rsid w:val="00B3191F"/>
    <w:rsid w:val="00B31BFF"/>
    <w:rsid w:val="00B31FA2"/>
    <w:rsid w:val="00B3563C"/>
    <w:rsid w:val="00B41DF7"/>
    <w:rsid w:val="00B4377D"/>
    <w:rsid w:val="00B47577"/>
    <w:rsid w:val="00B532E9"/>
    <w:rsid w:val="00B551FD"/>
    <w:rsid w:val="00B56A7E"/>
    <w:rsid w:val="00B56B32"/>
    <w:rsid w:val="00B64CFC"/>
    <w:rsid w:val="00B70C02"/>
    <w:rsid w:val="00B76C10"/>
    <w:rsid w:val="00B80070"/>
    <w:rsid w:val="00B8023F"/>
    <w:rsid w:val="00B80EE1"/>
    <w:rsid w:val="00B81491"/>
    <w:rsid w:val="00B81839"/>
    <w:rsid w:val="00B8276B"/>
    <w:rsid w:val="00B916F4"/>
    <w:rsid w:val="00BA74BA"/>
    <w:rsid w:val="00BA7A2E"/>
    <w:rsid w:val="00BB7A0D"/>
    <w:rsid w:val="00BD0BE0"/>
    <w:rsid w:val="00BD1CA2"/>
    <w:rsid w:val="00BD580B"/>
    <w:rsid w:val="00BE28BE"/>
    <w:rsid w:val="00BE7771"/>
    <w:rsid w:val="00BF66F3"/>
    <w:rsid w:val="00C01AEA"/>
    <w:rsid w:val="00C1186E"/>
    <w:rsid w:val="00C13582"/>
    <w:rsid w:val="00C21C78"/>
    <w:rsid w:val="00C30AF0"/>
    <w:rsid w:val="00C32AF2"/>
    <w:rsid w:val="00C34555"/>
    <w:rsid w:val="00C3683E"/>
    <w:rsid w:val="00C40F76"/>
    <w:rsid w:val="00C41366"/>
    <w:rsid w:val="00C4245D"/>
    <w:rsid w:val="00C5263C"/>
    <w:rsid w:val="00C52E39"/>
    <w:rsid w:val="00C54741"/>
    <w:rsid w:val="00C721E4"/>
    <w:rsid w:val="00C875AB"/>
    <w:rsid w:val="00C879A2"/>
    <w:rsid w:val="00CA31F0"/>
    <w:rsid w:val="00CC3DE1"/>
    <w:rsid w:val="00CC604C"/>
    <w:rsid w:val="00CF312D"/>
    <w:rsid w:val="00CF42E8"/>
    <w:rsid w:val="00CF6F1A"/>
    <w:rsid w:val="00D03AE8"/>
    <w:rsid w:val="00D108E2"/>
    <w:rsid w:val="00D16141"/>
    <w:rsid w:val="00D22A30"/>
    <w:rsid w:val="00D33F9E"/>
    <w:rsid w:val="00D36935"/>
    <w:rsid w:val="00D41A93"/>
    <w:rsid w:val="00D41ECA"/>
    <w:rsid w:val="00D61118"/>
    <w:rsid w:val="00D642C8"/>
    <w:rsid w:val="00D659C5"/>
    <w:rsid w:val="00D660C5"/>
    <w:rsid w:val="00D72135"/>
    <w:rsid w:val="00D72398"/>
    <w:rsid w:val="00D7619E"/>
    <w:rsid w:val="00D77167"/>
    <w:rsid w:val="00D800A6"/>
    <w:rsid w:val="00D817E8"/>
    <w:rsid w:val="00D878DE"/>
    <w:rsid w:val="00D920F1"/>
    <w:rsid w:val="00D958E3"/>
    <w:rsid w:val="00D9727C"/>
    <w:rsid w:val="00DA41C5"/>
    <w:rsid w:val="00DB01B6"/>
    <w:rsid w:val="00DB43A3"/>
    <w:rsid w:val="00DC68A7"/>
    <w:rsid w:val="00DC6A2C"/>
    <w:rsid w:val="00DC7F69"/>
    <w:rsid w:val="00E024A6"/>
    <w:rsid w:val="00E02C18"/>
    <w:rsid w:val="00E04106"/>
    <w:rsid w:val="00E0616B"/>
    <w:rsid w:val="00E12A5F"/>
    <w:rsid w:val="00E12BC2"/>
    <w:rsid w:val="00E210DF"/>
    <w:rsid w:val="00E242CC"/>
    <w:rsid w:val="00E308C9"/>
    <w:rsid w:val="00E44084"/>
    <w:rsid w:val="00E607E0"/>
    <w:rsid w:val="00E60E24"/>
    <w:rsid w:val="00E623A3"/>
    <w:rsid w:val="00E637CC"/>
    <w:rsid w:val="00E67CE7"/>
    <w:rsid w:val="00E72749"/>
    <w:rsid w:val="00E754EF"/>
    <w:rsid w:val="00E9040A"/>
    <w:rsid w:val="00E9422C"/>
    <w:rsid w:val="00E97E50"/>
    <w:rsid w:val="00EA6910"/>
    <w:rsid w:val="00EC7F4A"/>
    <w:rsid w:val="00ED525B"/>
    <w:rsid w:val="00EE0F81"/>
    <w:rsid w:val="00EE255D"/>
    <w:rsid w:val="00EF1B81"/>
    <w:rsid w:val="00EF1E33"/>
    <w:rsid w:val="00EF7C72"/>
    <w:rsid w:val="00F07E32"/>
    <w:rsid w:val="00F1343A"/>
    <w:rsid w:val="00F1659D"/>
    <w:rsid w:val="00F21F2F"/>
    <w:rsid w:val="00F22AA2"/>
    <w:rsid w:val="00F31FA2"/>
    <w:rsid w:val="00F429E0"/>
    <w:rsid w:val="00F50C1C"/>
    <w:rsid w:val="00F54A96"/>
    <w:rsid w:val="00F621D2"/>
    <w:rsid w:val="00F6242C"/>
    <w:rsid w:val="00F72DBE"/>
    <w:rsid w:val="00F73C54"/>
    <w:rsid w:val="00F842CD"/>
    <w:rsid w:val="00F87F3C"/>
    <w:rsid w:val="00F90153"/>
    <w:rsid w:val="00F96A1C"/>
    <w:rsid w:val="00FA0F69"/>
    <w:rsid w:val="00FB0739"/>
    <w:rsid w:val="00FB3CC9"/>
    <w:rsid w:val="00FB5EA7"/>
    <w:rsid w:val="00FB7297"/>
    <w:rsid w:val="00FC5554"/>
    <w:rsid w:val="00FC6561"/>
    <w:rsid w:val="00FD0413"/>
    <w:rsid w:val="00FD4043"/>
    <w:rsid w:val="00FE1186"/>
    <w:rsid w:val="00FE1BA7"/>
    <w:rsid w:val="00FE4231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648DA1"/>
  <w15:docId w15:val="{67A075DC-27F2-4F4F-BF90-CD4184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7AF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7A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7AF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7A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656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637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637CC"/>
    <w:rPr>
      <w:rFonts w:ascii="Tahoma" w:eastAsia="Times New Roman" w:hAnsi="Tahoma" w:cs="Tahoma"/>
      <w:sz w:val="16"/>
      <w:szCs w:val="16"/>
    </w:rPr>
  </w:style>
  <w:style w:type="paragraph" w:customStyle="1" w:styleId="1">
    <w:name w:val="سرد الفقرات1"/>
    <w:basedOn w:val="a"/>
    <w:qFormat/>
    <w:rsid w:val="00D108E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No Spacing"/>
    <w:uiPriority w:val="1"/>
    <w:qFormat/>
    <w:rsid w:val="00AA04F2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1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نوره الحناكي</cp:lastModifiedBy>
  <cp:revision>2</cp:revision>
  <cp:lastPrinted>2022-01-25T06:27:00Z</cp:lastPrinted>
  <dcterms:created xsi:type="dcterms:W3CDTF">2022-09-27T13:25:00Z</dcterms:created>
  <dcterms:modified xsi:type="dcterms:W3CDTF">2022-09-27T13:25:00Z</dcterms:modified>
</cp:coreProperties>
</file>