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714"/>
        <w:bidiVisual/>
        <w:tblW w:w="0" w:type="auto"/>
        <w:tblBorders>
          <w:bottom w:val="doub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08"/>
      </w:tblGrid>
      <w:tr w:rsidR="00C47079" w:rsidRPr="007D4C8D" w14:paraId="3C9E81A2" w14:textId="77777777" w:rsidTr="00EC49B2">
        <w:tc>
          <w:tcPr>
            <w:tcW w:w="3119" w:type="dxa"/>
            <w:vAlign w:val="center"/>
          </w:tcPr>
          <w:p w14:paraId="22D1E989" w14:textId="77777777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69F8EE7B" w14:textId="77777777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0DE1C9FD" w14:textId="77777777" w:rsidR="00C47079" w:rsidRPr="00C47079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7079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47079">
              <w:rPr>
                <w:b/>
                <w:bCs/>
                <w:sz w:val="24"/>
                <w:szCs w:val="24"/>
                <w:rtl/>
              </w:rPr>
              <w:t>الإدارة العامة للتعليم بجدة – بنين</w:t>
            </w:r>
          </w:p>
          <w:p w14:paraId="2A0EB891" w14:textId="204E1674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707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47079">
              <w:rPr>
                <w:b/>
                <w:bCs/>
                <w:sz w:val="24"/>
                <w:szCs w:val="24"/>
                <w:rtl/>
              </w:rPr>
              <w:t xml:space="preserve">متوسطة </w:t>
            </w:r>
            <w:r w:rsidRPr="00C47079">
              <w:rPr>
                <w:rFonts w:hint="cs"/>
                <w:b/>
                <w:bCs/>
                <w:sz w:val="24"/>
                <w:szCs w:val="24"/>
                <w:rtl/>
              </w:rPr>
              <w:t>العباس بن عبد المطل</w:t>
            </w:r>
            <w:r w:rsidRPr="00C47079">
              <w:rPr>
                <w:rFonts w:hint="eastAsia"/>
                <w:b/>
                <w:bCs/>
                <w:sz w:val="24"/>
                <w:szCs w:val="24"/>
                <w:rtl/>
              </w:rPr>
              <w:t>ب</w:t>
            </w:r>
            <w:r w:rsidRPr="00C47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470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1CB5B5C" w14:textId="270DD78F" w:rsidR="00C47079" w:rsidRPr="007D4C8D" w:rsidRDefault="00EC49B2" w:rsidP="00C470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Pr="007D4C8D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18EA7F" wp14:editId="07E8EB06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vAlign w:val="center"/>
          </w:tcPr>
          <w:p w14:paraId="417C933E" w14:textId="77777777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 لغتي الخالدة</w:t>
            </w:r>
          </w:p>
          <w:p w14:paraId="63297B8D" w14:textId="39E57D0B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</w:t>
            </w:r>
            <w:r w:rsidR="00A1661E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المتوسط</w:t>
            </w:r>
          </w:p>
          <w:p w14:paraId="4975BBBF" w14:textId="32FA3BB4" w:rsidR="00C47079" w:rsidRPr="007D4C8D" w:rsidRDefault="00C47079" w:rsidP="00C47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 ساعتان</w:t>
            </w:r>
          </w:p>
          <w:p w14:paraId="44B05AF7" w14:textId="22101BDC" w:rsidR="00C47079" w:rsidRPr="007D4C8D" w:rsidRDefault="00C47079" w:rsidP="00C470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3EC419E" w14:textId="120B2945" w:rsidR="00C47079" w:rsidRPr="00286BDA" w:rsidRDefault="007E0990" w:rsidP="00C47079">
      <w:pPr>
        <w:spacing w:after="0" w:line="240" w:lineRule="auto"/>
        <w:jc w:val="center"/>
        <w:rPr>
          <w:rFonts w:ascii="Times New Roman" w:eastAsia="Times New Roman" w:hAnsi="Times New Roman" w:cs="PT Bold Heading"/>
          <w:color w:val="000000"/>
          <w:sz w:val="28"/>
          <w:szCs w:val="28"/>
          <w:rtl/>
        </w:rPr>
      </w:pPr>
      <w:r w:rsidRPr="005C6A85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F285B4" wp14:editId="3690BA37">
                <wp:simplePos x="0" y="0"/>
                <wp:positionH relativeFrom="column">
                  <wp:posOffset>-298450</wp:posOffset>
                </wp:positionH>
                <wp:positionV relativeFrom="paragraph">
                  <wp:posOffset>413414</wp:posOffset>
                </wp:positionV>
                <wp:extent cx="647114" cy="633981"/>
                <wp:effectExtent l="0" t="0" r="38735" b="13970"/>
                <wp:wrapNone/>
                <wp:docPr id="319593506" name="مجموعة 319593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633981"/>
                          <a:chOff x="0" y="0"/>
                          <a:chExt cx="628650" cy="876300"/>
                        </a:xfrm>
                      </wpg:grpSpPr>
                      <wpg:grpSp>
                        <wpg:cNvPr id="2022695057" name="مجموعة 2022695057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2009537652" name="شكل بيضاوي 2009537652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767711" name="رابط مستقيم 866767711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7927860" name="مستطيل 277927860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CAA3E" w14:textId="7C2D2C09" w:rsidR="007D6B21" w:rsidRPr="006A6BFD" w:rsidRDefault="007D6B21" w:rsidP="007D6B2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285B4" id="مجموعة 319593506" o:spid="_x0000_s1026" style="position:absolute;left:0;text-align:left;margin-left:-23.5pt;margin-top:32.55pt;width:50.95pt;height:49.9pt;z-index:251675648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">
                <v:group id="مجموعة 2022695057" o:spid="_x0000_s1027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">
                  <v:oval id="شكل بيضاوي 2009537652" o:spid="_x0000_s1028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</v:oval>
                  <v:line id="رابط مستقيم 866767711" o:spid="_x0000_s1029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" strokecolor="black [3213]" strokeweight="2.25pt">
                    <v:stroke joinstyle="miter"/>
                  </v:line>
                </v:group>
                <v:rect id="مستطيل 277927860" o:spid="_x0000_s1030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" filled="f" stroked="f" strokeweight="1pt">
                  <v:textbox inset="0,0,0,0">
                    <w:txbxContent>
                      <w:p w14:paraId="520CAA3E" w14:textId="7C2D2C09" w:rsidR="007D6B21" w:rsidRPr="006A6BFD" w:rsidRDefault="007D6B21" w:rsidP="007D6B2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47079" w:rsidRPr="00286BDA">
        <w:rPr>
          <w:rFonts w:ascii="Times New Roman" w:eastAsia="Times New Roman" w:hAnsi="Times New Roman" w:cs="PT Bold Heading" w:hint="cs"/>
          <w:color w:val="000000"/>
          <w:sz w:val="28"/>
          <w:szCs w:val="28"/>
          <w:rtl/>
        </w:rPr>
        <w:t xml:space="preserve">اختبار الفترة الأولى الفصل الدراسي الأول </w:t>
      </w:r>
      <w:r w:rsidR="00C47079" w:rsidRPr="00286BDA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–</w:t>
      </w:r>
      <w:r w:rsidR="00C47079" w:rsidRPr="00286BDA">
        <w:rPr>
          <w:rFonts w:ascii="Times New Roman" w:eastAsia="Times New Roman" w:hAnsi="Times New Roman" w:cs="PT Bold Heading" w:hint="cs"/>
          <w:color w:val="000000"/>
          <w:sz w:val="28"/>
          <w:szCs w:val="28"/>
          <w:rtl/>
        </w:rPr>
        <w:t xml:space="preserve"> للعام الدراسي 1444هـ</w:t>
      </w:r>
    </w:p>
    <w:p w14:paraId="719563FF" w14:textId="2C1AE11F" w:rsidR="00C47079" w:rsidRPr="00C47079" w:rsidRDefault="00C47079" w:rsidP="00E75292">
      <w:pPr>
        <w:spacing w:after="0"/>
        <w:jc w:val="center"/>
        <w:rPr>
          <w:b/>
          <w:bCs/>
          <w:sz w:val="14"/>
          <w:szCs w:val="1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29"/>
        <w:gridCol w:w="4080"/>
      </w:tblGrid>
      <w:tr w:rsidR="000367B5" w14:paraId="7FC186A5" w14:textId="77777777" w:rsidTr="00180CF7">
        <w:trPr>
          <w:trHeight w:val="583"/>
        </w:trPr>
        <w:tc>
          <w:tcPr>
            <w:tcW w:w="6345" w:type="dxa"/>
            <w:vAlign w:val="center"/>
          </w:tcPr>
          <w:p w14:paraId="7298D76C" w14:textId="55247857" w:rsidR="00FA55F9" w:rsidRPr="000367B5" w:rsidRDefault="000367B5" w:rsidP="00180CF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 w:rsidR="00060941">
              <w:rPr>
                <w:rFonts w:hint="cs"/>
                <w:b/>
                <w:bCs/>
                <w:sz w:val="28"/>
                <w:szCs w:val="28"/>
                <w:rtl/>
              </w:rPr>
              <w:t>الطالب: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0CF7">
              <w:rPr>
                <w:rFonts w:hint="cs"/>
                <w:sz w:val="12"/>
                <w:szCs w:val="12"/>
                <w:rtl/>
              </w:rPr>
              <w:t>........................................................</w:t>
            </w:r>
            <w:r w:rsidR="00180CF7">
              <w:rPr>
                <w:rFonts w:hint="cs"/>
                <w:sz w:val="12"/>
                <w:szCs w:val="12"/>
                <w:rtl/>
              </w:rPr>
              <w:t>...............................</w:t>
            </w:r>
            <w:r w:rsidRPr="00180CF7">
              <w:rPr>
                <w:rFonts w:hint="cs"/>
                <w:sz w:val="12"/>
                <w:szCs w:val="12"/>
                <w:rtl/>
              </w:rPr>
              <w:t>................................................</w:t>
            </w:r>
          </w:p>
        </w:tc>
        <w:tc>
          <w:tcPr>
            <w:tcW w:w="4111" w:type="dxa"/>
            <w:vAlign w:val="center"/>
          </w:tcPr>
          <w:p w14:paraId="6C8D31EF" w14:textId="48574CAC" w:rsidR="000367B5" w:rsidRDefault="00060941" w:rsidP="00C470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661E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متوسط </w:t>
            </w:r>
            <w:r w:rsidR="00BF07D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14:paraId="3E576CA4" w14:textId="58EBC0CD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80A5B9" w14:textId="133629E1" w:rsidR="00B44B2B" w:rsidRPr="005C6A85" w:rsidRDefault="0039305A" w:rsidP="00D2383F">
      <w:pPr>
        <w:spacing w:after="0"/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</w:pPr>
      <w:r w:rsidRPr="005C6A85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BB626" wp14:editId="697D27A2">
                <wp:simplePos x="0" y="0"/>
                <wp:positionH relativeFrom="column">
                  <wp:posOffset>292455</wp:posOffset>
                </wp:positionH>
                <wp:positionV relativeFrom="paragraph">
                  <wp:posOffset>227581</wp:posOffset>
                </wp:positionV>
                <wp:extent cx="647114" cy="443133"/>
                <wp:effectExtent l="0" t="0" r="38735" b="146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38" name="شكل بيضاوي 38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مستطيل 40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5932D0" w14:textId="77777777" w:rsidR="0039305A" w:rsidRPr="006A6BFD" w:rsidRDefault="0039305A" w:rsidP="0039305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BB626" id="مجموعة 36" o:spid="_x0000_s1031" style="position:absolute;left:0;text-align:left;margin-left:23.05pt;margin-top:17.9pt;width:50.95pt;height:34.9pt;z-index:251659264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">
                <v:group id="مجموعة 37" o:spid="_x0000_s1032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شكل بيضاوي 38" o:spid="_x0000_s1033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W4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" filled="f" strokecolor="black [3213]" strokeweight="1pt">
                    <v:stroke joinstyle="miter"/>
                  </v:oval>
                  <v:line id="رابط مستقيم 39" o:spid="_x0000_s1034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" strokecolor="black [3213]" strokeweight="2.25pt">
                    <v:stroke joinstyle="miter"/>
                  </v:line>
                </v:group>
                <v:rect id="مستطيل 40" o:spid="_x0000_s1035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" filled="f" stroked="f" strokeweight="1pt">
                  <v:textbox inset="0,0,0,0">
                    <w:txbxContent>
                      <w:p w14:paraId="3A5932D0" w14:textId="77777777" w:rsidR="0039305A" w:rsidRPr="006A6BFD" w:rsidRDefault="0039305A" w:rsidP="003930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67B5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السؤال </w:t>
      </w:r>
      <w:r w:rsidR="00286BDA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الأول:</w:t>
      </w:r>
      <w:r w:rsidR="000367B5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فهم </w:t>
      </w:r>
      <w:r w:rsidR="00286BDA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المقروء:</w:t>
      </w:r>
      <w:r w:rsidR="00E82E3D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     </w:t>
      </w:r>
    </w:p>
    <w:p w14:paraId="100A1E74" w14:textId="77777777" w:rsidR="009218F1" w:rsidRPr="00286BDA" w:rsidRDefault="009218F1" w:rsidP="009218F1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  <w:r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اقرأ ثم أجب باختيار الإجابة الصحيحة حسب قراءتك وفهمك للنص التالي</w:t>
      </w:r>
      <w:r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:</w:t>
      </w:r>
    </w:p>
    <w:p w14:paraId="1601CC58" w14:textId="646397B3" w:rsidR="00134908" w:rsidRPr="00C9285A" w:rsidRDefault="00134908" w:rsidP="00C9285A">
      <w:pPr>
        <w:spacing w:after="0"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28"/>
          <w:szCs w:val="32"/>
          <w:rtl/>
        </w:rPr>
      </w:pPr>
      <w:r w:rsidRPr="00C9285A">
        <w:rPr>
          <w:rFonts w:ascii="Traditional Arabic" w:hAnsi="Traditional Arabic" w:cs="Traditional Arabic"/>
          <w:b/>
          <w:bCs/>
          <w:sz w:val="28"/>
          <w:szCs w:val="32"/>
          <w:rtl/>
        </w:rPr>
        <w:t>الصَّديقُ وَقْتَ الضّيقِ</w:t>
      </w:r>
    </w:p>
    <w:p w14:paraId="3768E2F3" w14:textId="7BE2FCB4" w:rsidR="00134908" w:rsidRDefault="00134908" w:rsidP="00134908">
      <w:pPr>
        <w:spacing w:after="0" w:line="240" w:lineRule="auto"/>
        <w:ind w:firstLine="567"/>
        <w:jc w:val="mediumKashida"/>
        <w:rPr>
          <w:rFonts w:ascii="Traditional Arabic" w:hAnsi="Traditional Arabic" w:cs="Traditional Arabic"/>
          <w:sz w:val="28"/>
          <w:szCs w:val="32"/>
          <w:rtl/>
        </w:rPr>
      </w:pPr>
      <w:r w:rsidRPr="00134908">
        <w:rPr>
          <w:rFonts w:ascii="Traditional Arabic" w:hAnsi="Traditional Arabic" w:cs="Traditional Arabic"/>
          <w:sz w:val="28"/>
          <w:szCs w:val="32"/>
          <w:rtl/>
        </w:rPr>
        <w:t>يُ</w:t>
      </w:r>
      <w:r>
        <w:rPr>
          <w:rFonts w:ascii="Traditional Arabic" w:hAnsi="Traditional Arabic" w:cs="Traditional Arabic" w:hint="cs"/>
          <w:sz w:val="28"/>
          <w:szCs w:val="32"/>
          <w:rtl/>
        </w:rPr>
        <w:t>ـ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>ح</w:t>
      </w:r>
      <w:r>
        <w:rPr>
          <w:rFonts w:ascii="Traditional Arabic" w:hAnsi="Traditional Arabic" w:cs="Traditional Arabic" w:hint="cs"/>
          <w:sz w:val="28"/>
          <w:szCs w:val="32"/>
          <w:rtl/>
        </w:rPr>
        <w:t>ْ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>كى أَنَّ رَجُلًا تاجِرًا كَثيرَ المالِ كَثُرَتْ مَصائِبُهُ؛ فَأَفْقَدَتْهُ مالَهُ فَأَشَارَتْ عَلَيْهِ زَوْجَتُهُ أَنْ يَقْصِدَ بَعْضَ أَصْدِقائِهِ فِي مَا يُصْلِحُ بِهِ حَالَهُ، فَقَصَدَ صديقًا لَهُ وَفِيَّا، وذَكَرَ لَهُ حَاجَتَهُ؛ فَأَقْرَضَهُ خَمْسَمِ</w:t>
      </w:r>
      <w:r>
        <w:rPr>
          <w:rFonts w:ascii="Traditional Arabic" w:hAnsi="Traditional Arabic" w:cs="Traditional Arabic" w:hint="cs"/>
          <w:sz w:val="28"/>
          <w:szCs w:val="32"/>
          <w:rtl/>
        </w:rPr>
        <w:t>ا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 xml:space="preserve">ئَةِ دِينَارٍ عَلَى أَنْ يَتَّجِرَ بها. </w:t>
      </w:r>
    </w:p>
    <w:p w14:paraId="7F2334C1" w14:textId="408DBFE8" w:rsidR="00134908" w:rsidRDefault="00134908" w:rsidP="00134908">
      <w:pPr>
        <w:spacing w:after="0" w:line="240" w:lineRule="auto"/>
        <w:ind w:firstLine="567"/>
        <w:jc w:val="mediumKashida"/>
        <w:rPr>
          <w:rFonts w:ascii="Traditional Arabic" w:hAnsi="Traditional Arabic" w:cs="Traditional Arabic"/>
          <w:sz w:val="28"/>
          <w:szCs w:val="32"/>
          <w:rtl/>
        </w:rPr>
      </w:pPr>
      <w:r w:rsidRPr="00134908">
        <w:rPr>
          <w:rFonts w:ascii="Traditional Arabic" w:hAnsi="Traditional Arabic" w:cs="Traditional Arabic"/>
          <w:sz w:val="28"/>
          <w:szCs w:val="32"/>
          <w:rtl/>
        </w:rPr>
        <w:t>أَخَذَ التَّاجِرُ المالَ ومَضَى إِلى سُوقِ الجواهِرِ لِ</w:t>
      </w:r>
      <w:r>
        <w:rPr>
          <w:rFonts w:ascii="Traditional Arabic" w:hAnsi="Traditional Arabic" w:cs="Traditional Arabic" w:hint="cs"/>
          <w:sz w:val="28"/>
          <w:szCs w:val="32"/>
          <w:rtl/>
        </w:rPr>
        <w:t>يُت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>َاجِرَ بِهَا، وَبَينَما هُو كَذَلِكَ أَت</w:t>
      </w:r>
      <w:r>
        <w:rPr>
          <w:rFonts w:ascii="Traditional Arabic" w:hAnsi="Traditional Arabic" w:cs="Traditional Arabic" w:hint="cs"/>
          <w:sz w:val="28"/>
          <w:szCs w:val="32"/>
          <w:rtl/>
        </w:rPr>
        <w:t>َ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 xml:space="preserve">ى ثَلاثَةُ رِجالٍ يَسْأَلُونَ أَهْلَ السُّوقِ عَنْ والِدِ التَّاجِرِ، فَقَالُوا لَهُمْ: قَدْ تُوفَّاهُ الله، فقالوا: هَلْ لَهُ ولَدٌ؟ فَقال التَّاجِرُ: نَعَم أَنَا، فَقَالُوا: وَمَنْ يَعْرِفُ أَنَّكَ ولَدُهُ؟ فَجَمَعَ لَهُم أَهْلَ السّوقِ وشَهِدوا بِذَلِكَ. </w:t>
      </w:r>
    </w:p>
    <w:p w14:paraId="2719A1DE" w14:textId="2F76C199" w:rsidR="000B42F5" w:rsidRPr="00804BC0" w:rsidRDefault="00134908" w:rsidP="005C6A85">
      <w:pPr>
        <w:spacing w:after="0" w:line="240" w:lineRule="auto"/>
        <w:ind w:firstLine="567"/>
        <w:jc w:val="mediumKashida"/>
        <w:rPr>
          <w:rFonts w:ascii="Traditional Arabic" w:hAnsi="Traditional Arabic" w:cs="Traditional Arabic"/>
          <w:sz w:val="28"/>
          <w:szCs w:val="32"/>
          <w:rtl/>
        </w:rPr>
      </w:pPr>
      <w:r w:rsidRPr="00134908">
        <w:rPr>
          <w:rFonts w:ascii="Traditional Arabic" w:hAnsi="Traditional Arabic" w:cs="Traditional Arabic"/>
          <w:sz w:val="28"/>
          <w:szCs w:val="32"/>
          <w:rtl/>
        </w:rPr>
        <w:t>فَأَخْرَجَ الثَّلاثَةُ كِيْسًا فِيهِ مِقدارُ ثَلاثِينَ أَلْفَ دينار</w:t>
      </w:r>
      <w:r>
        <w:rPr>
          <w:rFonts w:ascii="Traditional Arabic" w:hAnsi="Traditional Arabic" w:cs="Traditional Arabic" w:hint="cs"/>
          <w:sz w:val="28"/>
          <w:szCs w:val="32"/>
          <w:rtl/>
        </w:rPr>
        <w:t>ٍ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>، وَفِيهِ جواهِرُ ومَعادِنُ ثَمِينَةٌ، وَقَالُوا: هَذا المالُ أمانة عندنا لأبيك.</w:t>
      </w:r>
      <w:r w:rsidR="005C6A85">
        <w:rPr>
          <w:rFonts w:ascii="Traditional Arabic" w:hAnsi="Traditional Arabic" w:cs="Traditional Arabic" w:hint="cs"/>
          <w:sz w:val="28"/>
          <w:szCs w:val="32"/>
          <w:rtl/>
        </w:rPr>
        <w:t xml:space="preserve"> </w:t>
      </w:r>
      <w:r w:rsidRPr="00134908">
        <w:rPr>
          <w:rFonts w:ascii="Traditional Arabic" w:hAnsi="Traditional Arabic" w:cs="Traditional Arabic"/>
          <w:sz w:val="28"/>
          <w:szCs w:val="32"/>
          <w:rtl/>
        </w:rPr>
        <w:t>قامَ الرَّجُلُ وَلَمْ يَكُنْ فِي الدُّنْيا مَنْ هُوَ أَسْعَدُ مِنْهُ، فَحَمَلَ مِقْدَارَ الدِّيْنِ وَتَوَجَّهَ إِلى صَدِيقِهِ، وَقالَ لَهُ: هذا مَالُكَ، فَقَدْ فَتَحَ اللَّهُ عَلَيَّ وَيسَّرَ لِي.</w:t>
      </w:r>
      <w:r w:rsidR="0039305A" w:rsidRPr="0039305A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3119"/>
        <w:gridCol w:w="3540"/>
      </w:tblGrid>
      <w:tr w:rsidR="000B42F5" w:rsidRPr="00892776" w14:paraId="0FAD2EF8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D63908D" w14:textId="4F74520F" w:rsidR="000B42F5" w:rsidRPr="0074534D" w:rsidRDefault="000B42F5" w:rsidP="00EE77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933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أشارت زوجة الرجل عليه أن يقصد:  </w:t>
            </w:r>
          </w:p>
        </w:tc>
      </w:tr>
      <w:tr w:rsidR="000B42F5" w:rsidRPr="005A06A7" w14:paraId="5A66A263" w14:textId="77777777" w:rsidTr="00EF6A90">
        <w:trPr>
          <w:trHeight w:val="320"/>
        </w:trPr>
        <w:tc>
          <w:tcPr>
            <w:tcW w:w="3503" w:type="dxa"/>
          </w:tcPr>
          <w:p w14:paraId="01EF86FC" w14:textId="4667BF4F" w:rsidR="000B42F5" w:rsidRPr="002763A1" w:rsidRDefault="000B42F5" w:rsidP="002763A1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85532B"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5A06A7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93326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بعض أصدقائه</w:t>
            </w:r>
          </w:p>
        </w:tc>
        <w:tc>
          <w:tcPr>
            <w:tcW w:w="3119" w:type="dxa"/>
          </w:tcPr>
          <w:p w14:paraId="5D1A2F70" w14:textId="6BA53D37" w:rsidR="000B42F5" w:rsidRPr="005A06A7" w:rsidRDefault="000B42F5" w:rsidP="00EE7784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8553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93326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بعض جيرانه</w:t>
            </w:r>
          </w:p>
        </w:tc>
        <w:tc>
          <w:tcPr>
            <w:tcW w:w="3540" w:type="dxa"/>
          </w:tcPr>
          <w:p w14:paraId="509AB6E0" w14:textId="38F452A0" w:rsidR="000B42F5" w:rsidRPr="005A06A7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="00F80C37"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="008553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9B164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بعض أقاربه</w:t>
            </w:r>
            <w:r w:rsidR="004252E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892776" w14:paraId="3317DF5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2E70A933" w14:textId="35C1F571" w:rsidR="000B42F5" w:rsidRPr="0074534D" w:rsidRDefault="000B42F5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933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قصد التاجر صديقه من أجل:</w:t>
            </w:r>
          </w:p>
        </w:tc>
      </w:tr>
      <w:tr w:rsidR="00C93326" w:rsidRPr="0074534D" w14:paraId="78225283" w14:textId="77777777" w:rsidTr="00EF6A90">
        <w:tc>
          <w:tcPr>
            <w:tcW w:w="3503" w:type="dxa"/>
          </w:tcPr>
          <w:p w14:paraId="35DF25CE" w14:textId="3F013A03" w:rsidR="00C93326" w:rsidRPr="00E96D0D" w:rsidRDefault="00C93326" w:rsidP="00C933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D5172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زيارته لمرضه</w:t>
            </w:r>
          </w:p>
        </w:tc>
        <w:tc>
          <w:tcPr>
            <w:tcW w:w="3119" w:type="dxa"/>
          </w:tcPr>
          <w:p w14:paraId="4CBA2195" w14:textId="2D1B629A" w:rsidR="00C93326" w:rsidRPr="002763A1" w:rsidRDefault="00C93326" w:rsidP="00C9332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D5172D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اقتراض المال</w:t>
            </w:r>
          </w:p>
        </w:tc>
        <w:tc>
          <w:tcPr>
            <w:tcW w:w="3540" w:type="dxa"/>
          </w:tcPr>
          <w:p w14:paraId="1BA7317D" w14:textId="3AA3F86C" w:rsidR="00C93326" w:rsidRPr="00E96D0D" w:rsidRDefault="00C93326" w:rsidP="00C933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للحديث معه. </w:t>
            </w:r>
          </w:p>
        </w:tc>
      </w:tr>
      <w:tr w:rsidR="000B42F5" w:rsidRPr="00892776" w14:paraId="235A1416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57C45E14" w14:textId="0C2E5AF8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C9332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نستطيع أن نصف صديق التاجر بصفة:  </w:t>
            </w:r>
          </w:p>
        </w:tc>
      </w:tr>
      <w:tr w:rsidR="00C93326" w:rsidRPr="00EF6A90" w14:paraId="6B3D000F" w14:textId="77777777" w:rsidTr="00EF6A90">
        <w:trPr>
          <w:trHeight w:val="374"/>
        </w:trPr>
        <w:tc>
          <w:tcPr>
            <w:tcW w:w="3503" w:type="dxa"/>
          </w:tcPr>
          <w:p w14:paraId="51C15C45" w14:textId="438986CC" w:rsidR="00C93326" w:rsidRPr="00EF6A90" w:rsidRDefault="00C93326" w:rsidP="00C9332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96D0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E96D0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</w:t>
            </w:r>
            <w:r w:rsidRPr="00E96D0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كذب</w:t>
            </w:r>
          </w:p>
        </w:tc>
        <w:tc>
          <w:tcPr>
            <w:tcW w:w="3119" w:type="dxa"/>
          </w:tcPr>
          <w:p w14:paraId="01FD9976" w14:textId="60E04432" w:rsidR="00C93326" w:rsidRPr="00D5172D" w:rsidRDefault="00C93326" w:rsidP="00C933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E96D0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ب-</w:t>
            </w:r>
            <w:r w:rsidRPr="00E96D0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5172D" w:rsidRPr="00D517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القوة</w:t>
            </w:r>
          </w:p>
        </w:tc>
        <w:tc>
          <w:tcPr>
            <w:tcW w:w="3540" w:type="dxa"/>
          </w:tcPr>
          <w:p w14:paraId="78F507E6" w14:textId="581D2DC1" w:rsidR="00C93326" w:rsidRPr="002763A1" w:rsidRDefault="00C93326" w:rsidP="00C9332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D5172D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الوفاء</w:t>
            </w:r>
          </w:p>
        </w:tc>
      </w:tr>
      <w:bookmarkEnd w:id="1"/>
      <w:tr w:rsidR="000B42F5" w:rsidRPr="00892776" w14:paraId="6E0E8580" w14:textId="77777777" w:rsidTr="00EF6A90">
        <w:trPr>
          <w:trHeight w:val="520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14:paraId="1E3839CF" w14:textId="71A5CBFE" w:rsidR="000B42F5" w:rsidRPr="0074534D" w:rsidRDefault="004252E1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C933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أخذ التاجر المال </w:t>
            </w:r>
            <w:r w:rsidR="00D517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الذي اقترضه من صديقه </w:t>
            </w:r>
            <w:r w:rsidR="00C933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وذهب إلى: ......</w:t>
            </w:r>
          </w:p>
        </w:tc>
      </w:tr>
      <w:tr w:rsidR="000B42F5" w:rsidRPr="00EF6A90" w14:paraId="4827FB47" w14:textId="77777777" w:rsidTr="00AC3915">
        <w:trPr>
          <w:trHeight w:val="284"/>
        </w:trPr>
        <w:tc>
          <w:tcPr>
            <w:tcW w:w="3503" w:type="dxa"/>
          </w:tcPr>
          <w:p w14:paraId="3E246E65" w14:textId="500A3CAD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D6D80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سوق التمور</w:t>
            </w:r>
          </w:p>
        </w:tc>
        <w:tc>
          <w:tcPr>
            <w:tcW w:w="3119" w:type="dxa"/>
          </w:tcPr>
          <w:p w14:paraId="16ABEBF1" w14:textId="60432388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EF6A90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6D6D80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سوق الأغنام</w:t>
            </w:r>
          </w:p>
        </w:tc>
        <w:tc>
          <w:tcPr>
            <w:tcW w:w="3540" w:type="dxa"/>
          </w:tcPr>
          <w:p w14:paraId="5C872875" w14:textId="7C8A8AD7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- </w:t>
            </w:r>
            <w:r w:rsidR="006D6D80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سوق الجواهر</w:t>
            </w:r>
          </w:p>
        </w:tc>
      </w:tr>
      <w:tr w:rsidR="000B42F5" w:rsidRPr="00892776" w14:paraId="5EFFFF42" w14:textId="77777777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14:paraId="40DFA66A" w14:textId="13F54DEA" w:rsidR="000B42F5" w:rsidRPr="0074534D" w:rsidRDefault="000B42F5" w:rsidP="00EE7784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D5172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أتى ثلاثة رجال يسألون أهل السوق عن:</w:t>
            </w:r>
            <w:r w:rsidR="00AC391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B42F5" w:rsidRPr="00AC3915" w14:paraId="2E2A0DBF" w14:textId="77777777" w:rsidTr="00EF6A90">
        <w:tc>
          <w:tcPr>
            <w:tcW w:w="3503" w:type="dxa"/>
          </w:tcPr>
          <w:p w14:paraId="1DF05D26" w14:textId="2F2EE60A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D5172D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ابن عم الرجل التاجر</w:t>
            </w:r>
            <w:r w:rsidR="00AC3915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9" w:type="dxa"/>
          </w:tcPr>
          <w:p w14:paraId="293229F0" w14:textId="45ADC646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  <w:r w:rsidR="002B3B88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D5172D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شقيق الرجل التاجر</w:t>
            </w:r>
            <w:r w:rsidR="00AC3915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0" w:type="dxa"/>
          </w:tcPr>
          <w:p w14:paraId="047F9955" w14:textId="008A1761" w:rsidR="000B42F5" w:rsidRPr="002763A1" w:rsidRDefault="000B42F5" w:rsidP="00EE7784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ـ </w:t>
            </w:r>
            <w:r w:rsidR="00D5172D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والد الرجل التاجر</w:t>
            </w:r>
          </w:p>
        </w:tc>
      </w:tr>
    </w:tbl>
    <w:p w14:paraId="41FC3BD4" w14:textId="4F971B4E" w:rsidR="0080418E" w:rsidRPr="00AC3915" w:rsidRDefault="0073369A" w:rsidP="00AC3915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/>
          <w:noProof/>
          <w:color w:val="00000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F5A5F" wp14:editId="0F35D67D">
                <wp:simplePos x="0" y="0"/>
                <wp:positionH relativeFrom="margin">
                  <wp:posOffset>239557</wp:posOffset>
                </wp:positionH>
                <wp:positionV relativeFrom="paragraph">
                  <wp:posOffset>133350</wp:posOffset>
                </wp:positionV>
                <wp:extent cx="6060558" cy="31898"/>
                <wp:effectExtent l="0" t="0" r="16510" b="25400"/>
                <wp:wrapNone/>
                <wp:docPr id="455228177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58" cy="31898"/>
                        </a:xfrm>
                        <a:prstGeom prst="line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1FA61" id="رابط مستقيم 6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85pt,10.5pt" to="496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91B95"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59E56785" w14:textId="6D1005FF" w:rsidR="00602821" w:rsidRPr="005C6A85" w:rsidRDefault="003A7418" w:rsidP="00602821">
      <w:pPr>
        <w:spacing w:after="0" w:line="240" w:lineRule="auto"/>
        <w:jc w:val="center"/>
        <w:rPr>
          <w:rFonts w:ascii="Arial" w:hAnsi="Arial"/>
          <w:b/>
          <w:bCs/>
          <w:sz w:val="14"/>
          <w:szCs w:val="14"/>
          <w:rtl/>
        </w:rPr>
      </w:pPr>
      <w:r>
        <w:rPr>
          <w:rFonts w:cs="Arial" w:hint="cs"/>
          <w:b/>
          <w:bCs/>
          <w:rtl/>
        </w:rPr>
        <w:t xml:space="preserve"> </w:t>
      </w:r>
      <w:r w:rsidR="00602821" w:rsidRPr="00AC3915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14:paraId="50C13E2B" w14:textId="1AC30080" w:rsidR="00602821" w:rsidRPr="00286BDA" w:rsidRDefault="00B76AA9" w:rsidP="00602821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173B49" wp14:editId="1BECAE45">
                <wp:simplePos x="0" y="0"/>
                <wp:positionH relativeFrom="margin">
                  <wp:posOffset>254635</wp:posOffset>
                </wp:positionH>
                <wp:positionV relativeFrom="paragraph">
                  <wp:posOffset>13970</wp:posOffset>
                </wp:positionV>
                <wp:extent cx="647065" cy="442595"/>
                <wp:effectExtent l="0" t="0" r="38735" b="14605"/>
                <wp:wrapNone/>
                <wp:docPr id="289816303" name="مجموعة 289816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442595"/>
                          <a:chOff x="0" y="0"/>
                          <a:chExt cx="628650" cy="876300"/>
                        </a:xfrm>
                      </wpg:grpSpPr>
                      <wpg:grpSp>
                        <wpg:cNvPr id="1183652389" name="مجموعة 1183652389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1970395947" name="شكل بيضاوي 1970395947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504934" name="رابط مستقيم 791504934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39057630" name="مستطيل 1439057630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BA5DDD" w14:textId="55245494" w:rsidR="00384465" w:rsidRPr="006A6BFD" w:rsidRDefault="00384465" w:rsidP="0038446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173B49" id="مجموعة 289816303" o:spid="_x0000_s1036" style="position:absolute;left:0;text-align:left;margin-left:20.05pt;margin-top:1.1pt;width:50.95pt;height:34.85pt;z-index:251661312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">
                <v:group id="مجموعة 1183652389" o:spid="_x0000_s1037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">
                  <v:oval id="شكل بيضاوي 1970395947" o:spid="_x0000_s1038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" filled="f" strokecolor="black [3213]" strokeweight="1pt">
                    <v:stroke joinstyle="miter"/>
                  </v:oval>
                  <v:line id="رابط مستقيم 791504934" o:spid="_x0000_s1039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" strokecolor="black [3213]" strokeweight="2.25pt">
                    <v:stroke joinstyle="miter"/>
                  </v:line>
                </v:group>
                <v:rect id="مستطيل 1439057630" o:spid="_x0000_s1040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" filled="f" stroked="f" strokeweight="1pt">
                  <v:textbox inset="0,0,0,0">
                    <w:txbxContent>
                      <w:p w14:paraId="2CBA5DDD" w14:textId="55245494" w:rsidR="00384465" w:rsidRPr="006A6BFD" w:rsidRDefault="00384465" w:rsidP="0038446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02821" w:rsidRPr="00286BDA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السؤال</w:t>
      </w:r>
      <w:r w:rsidR="00602821" w:rsidRPr="00286BDA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 </w:t>
      </w:r>
      <w:r w:rsidR="00602821" w:rsidRPr="00286BDA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الثاني</w:t>
      </w:r>
      <w:r w:rsidR="00602821" w:rsidRPr="00286BDA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: </w:t>
      </w:r>
      <w:r w:rsidR="00602821" w:rsidRPr="00286BDA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فهم المسموع</w:t>
      </w:r>
      <w:r w:rsidR="00286BDA" w:rsidRPr="00286BDA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:</w:t>
      </w:r>
      <w:r w:rsidR="00602821" w:rsidRPr="00286BDA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 xml:space="preserve">  </w:t>
      </w:r>
    </w:p>
    <w:p w14:paraId="207AE432" w14:textId="227E08CB" w:rsidR="00602821" w:rsidRDefault="00602821" w:rsidP="00602821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استمع للنص ثم أجب</w:t>
      </w:r>
      <w:r w:rsidR="0019719F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2"/>
        <w:gridCol w:w="2536"/>
        <w:gridCol w:w="4265"/>
      </w:tblGrid>
      <w:tr w:rsidR="00602821" w:rsidRPr="00892776" w14:paraId="48B48930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5910D36" w14:textId="4CBD6531" w:rsidR="00602821" w:rsidRPr="00E67239" w:rsidRDefault="00602821" w:rsidP="007D6CF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7631275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B2D4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الذي كان من أشد الناس عداء للرسول صلى الله عليه وسلم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2D4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وأرسل له النبي جيشًا هو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602821" w:rsidRPr="00D074CC" w14:paraId="2E930363" w14:textId="77777777" w:rsidTr="007D6CF2">
        <w:trPr>
          <w:trHeight w:val="368"/>
        </w:trPr>
        <w:tc>
          <w:tcPr>
            <w:tcW w:w="3382" w:type="dxa"/>
          </w:tcPr>
          <w:p w14:paraId="50FFD599" w14:textId="493B74AD" w:rsidR="00602821" w:rsidRPr="002763A1" w:rsidRDefault="00602821" w:rsidP="008B2D49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 -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عدي بن حاتم الطائي</w:t>
            </w:r>
          </w:p>
        </w:tc>
        <w:tc>
          <w:tcPr>
            <w:tcW w:w="2536" w:type="dxa"/>
          </w:tcPr>
          <w:p w14:paraId="01B21C49" w14:textId="15A20A64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ب-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حاتم الطائي</w:t>
            </w:r>
          </w:p>
        </w:tc>
        <w:tc>
          <w:tcPr>
            <w:tcW w:w="4265" w:type="dxa"/>
          </w:tcPr>
          <w:p w14:paraId="28F3DDDC" w14:textId="005BB173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سفانة بنت حاتم الطائي</w:t>
            </w:r>
          </w:p>
        </w:tc>
      </w:tr>
      <w:tr w:rsidR="00602821" w:rsidRPr="00892776" w14:paraId="6634F163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8F5BBDD" w14:textId="3F116467" w:rsidR="00602821" w:rsidRPr="003A49F1" w:rsidRDefault="00602821" w:rsidP="007D6CF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07631014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B2D4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التي تكلمت مع النبي من أجل أن يخلي سبيلهم ويحلهم من الأسر هي: </w:t>
            </w:r>
          </w:p>
        </w:tc>
      </w:tr>
      <w:tr w:rsidR="00602821" w:rsidRPr="00892776" w14:paraId="5A962160" w14:textId="77777777" w:rsidTr="007D6CF2">
        <w:tc>
          <w:tcPr>
            <w:tcW w:w="3382" w:type="dxa"/>
          </w:tcPr>
          <w:p w14:paraId="181D5695" w14:textId="3CFB079A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أ-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زوجة حاتم الطائي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36" w:type="dxa"/>
          </w:tcPr>
          <w:p w14:paraId="388F5005" w14:textId="6C222E11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–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ابنة حاتم الطائي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5" w:type="dxa"/>
          </w:tcPr>
          <w:p w14:paraId="6CFDAB00" w14:textId="68212479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جـ ـ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8B2D49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ابن حاتم الطائي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:rsidR="00602821" w:rsidRPr="00892776" w14:paraId="14826F89" w14:textId="77777777" w:rsidTr="007D6CF2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C8B3BD0" w14:textId="2D5BA77E" w:rsidR="00602821" w:rsidRPr="00892776" w:rsidRDefault="00602821" w:rsidP="007D6CF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F23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نستنتج من النص الخلق الذي تحلى به النبي صلى الله عليه وسلم في هذا الموقف وهو</w:t>
            </w:r>
          </w:p>
        </w:tc>
      </w:tr>
      <w:tr w:rsidR="00602821" w:rsidRPr="008E1199" w14:paraId="153418CE" w14:textId="77777777" w:rsidTr="002763A1">
        <w:trPr>
          <w:trHeight w:val="432"/>
        </w:trPr>
        <w:tc>
          <w:tcPr>
            <w:tcW w:w="3382" w:type="dxa"/>
          </w:tcPr>
          <w:p w14:paraId="6AFD8D7E" w14:textId="11ACD468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أ- </w:t>
            </w:r>
            <w:r w:rsidR="000F2317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الصدق</w:t>
            </w:r>
          </w:p>
        </w:tc>
        <w:tc>
          <w:tcPr>
            <w:tcW w:w="2536" w:type="dxa"/>
          </w:tcPr>
          <w:p w14:paraId="1C2A19DB" w14:textId="0392CFB2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ـ </w:t>
            </w:r>
            <w:r w:rsidR="000F2317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الأمانة</w:t>
            </w:r>
            <w:r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5" w:type="dxa"/>
          </w:tcPr>
          <w:p w14:paraId="162E9C6F" w14:textId="45FB8B66" w:rsidR="00602821" w:rsidRPr="002763A1" w:rsidRDefault="00602821" w:rsidP="007D6CF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2763A1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="000F2317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التسامح</w:t>
            </w:r>
            <w:r w:rsidR="00AB321E" w:rsidRPr="002763A1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والعفو</w:t>
            </w:r>
          </w:p>
        </w:tc>
      </w:tr>
    </w:tbl>
    <w:bookmarkStart w:id="4" w:name="_Hlk99870545"/>
    <w:bookmarkStart w:id="5" w:name="_Hlk107631880"/>
    <w:bookmarkEnd w:id="2"/>
    <w:p w14:paraId="32A67FD8" w14:textId="4FBA9249" w:rsidR="005C6A85" w:rsidRPr="004B4401" w:rsidRDefault="004B4401" w:rsidP="00131628">
      <w:pPr>
        <w:spacing w:after="0"/>
        <w:rPr>
          <w:rtl/>
        </w:rPr>
      </w:pP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AD269" wp14:editId="3E9C7E35">
                <wp:simplePos x="0" y="0"/>
                <wp:positionH relativeFrom="margin">
                  <wp:posOffset>42531</wp:posOffset>
                </wp:positionH>
                <wp:positionV relativeFrom="paragraph">
                  <wp:posOffset>31144</wp:posOffset>
                </wp:positionV>
                <wp:extent cx="1921510" cy="326390"/>
                <wp:effectExtent l="0" t="0" r="21590" b="16510"/>
                <wp:wrapNone/>
                <wp:docPr id="27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326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C3568" w14:textId="77777777" w:rsidR="004B4401" w:rsidRPr="008F2F79" w:rsidRDefault="004B4401" w:rsidP="004B4401">
                            <w:pPr>
                              <w:jc w:val="center"/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</w:pP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 xml:space="preserve">باقي </w:t>
                            </w: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>الأسئلة في الصفحة التالية</w:t>
                            </w:r>
                          </w:p>
                          <w:p w14:paraId="2089A336" w14:textId="77777777" w:rsidR="004B4401" w:rsidRDefault="004B4401" w:rsidP="004B4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8AD269" id="مستطيل مستدير الزوايا 52" o:spid="_x0000_s1041" style="position:absolute;left:0;text-align:left;margin-left:3.35pt;margin-top:2.45pt;width:151.3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3AC3568" w14:textId="77777777" w:rsidR="004B4401" w:rsidRPr="008F2F79" w:rsidRDefault="004B4401" w:rsidP="004B4401">
                      <w:pPr>
                        <w:jc w:val="center"/>
                        <w:rPr>
                          <w:rFonts w:ascii="Amiri" w:hAnsi="Amiri" w:cs="Amiri"/>
                          <w:sz w:val="18"/>
                          <w:rtl/>
                        </w:rPr>
                      </w:pPr>
                      <w:r w:rsidRPr="008F2F79">
                        <w:rPr>
                          <w:rFonts w:ascii="Amiri" w:hAnsi="Amiri" w:cs="Amiri"/>
                          <w:sz w:val="18"/>
                          <w:rtl/>
                        </w:rPr>
                        <w:t>باقي الأسئلة في الصفحة التالية</w:t>
                      </w:r>
                    </w:p>
                    <w:p w14:paraId="2089A336" w14:textId="77777777" w:rsidR="004B4401" w:rsidRDefault="004B4401" w:rsidP="004B4401"/>
                  </w:txbxContent>
                </v:textbox>
                <w10:wrap anchorx="margin"/>
              </v:roundrect>
            </w:pict>
          </mc:Fallback>
        </mc:AlternateConten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14:paraId="139136DB" w14:textId="38E3B107" w:rsidR="00131628" w:rsidRDefault="005C6A85" w:rsidP="005C6A85">
      <w:pPr>
        <w:spacing w:after="0"/>
        <w:rPr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CD6695" wp14:editId="2BED2C15">
                <wp:simplePos x="0" y="0"/>
                <wp:positionH relativeFrom="margin">
                  <wp:posOffset>180119</wp:posOffset>
                </wp:positionH>
                <wp:positionV relativeFrom="paragraph">
                  <wp:posOffset>95221</wp:posOffset>
                </wp:positionV>
                <wp:extent cx="647114" cy="443133"/>
                <wp:effectExtent l="0" t="0" r="38735" b="14605"/>
                <wp:wrapNone/>
                <wp:docPr id="149712030" name="مجموعة 14971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680603425" name="مجموعة 680603425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2053737588" name="شكل بيضاوي 2053737588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9494017" name="رابط مستقيم 1839494017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6746518" name="مستطيل 196746518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6DA5C" w14:textId="77777777" w:rsidR="005C6A85" w:rsidRPr="006A6BFD" w:rsidRDefault="005C6A85" w:rsidP="005C6A8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CD6695" id="مجموعة 149712030" o:spid="_x0000_s1042" style="position:absolute;left:0;text-align:left;margin-left:14.2pt;margin-top:7.5pt;width:50.95pt;height:34.9pt;z-index:251673600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">
                <v:group id="مجموعة 680603425" o:spid="_x0000_s1043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">
                  <v:oval id="شكل بيضاوي 2053737588" o:spid="_x0000_s1044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" filled="f" strokecolor="black [3213]" strokeweight="1pt">
                    <v:stroke joinstyle="miter"/>
                  </v:oval>
                  <v:line id="رابط مستقيم 1839494017" o:spid="_x0000_s1045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" strokecolor="black [3213]" strokeweight="2.25pt">
                    <v:stroke joinstyle="miter"/>
                  </v:line>
                </v:group>
                <v:rect id="مستطيل 196746518" o:spid="_x0000_s1046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" filled="f" stroked="f" strokeweight="1pt">
                  <v:textbox inset="0,0,0,0">
                    <w:txbxContent>
                      <w:p w14:paraId="7A16DA5C" w14:textId="77777777" w:rsidR="005C6A85" w:rsidRPr="006A6BFD" w:rsidRDefault="005C6A85" w:rsidP="005C6A8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  <w:r w:rsidR="00131628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السؤال</w:t>
      </w:r>
      <w:r w:rsidR="00131628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  <w:r w:rsidR="00131628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الثالث</w:t>
      </w:r>
      <w:r w:rsidR="00131628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: </w:t>
      </w:r>
      <w:r w:rsidR="00131628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الصنف </w:t>
      </w:r>
      <w:r w:rsidR="00BD4631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اللغوي</w:t>
      </w:r>
      <w:r w:rsidR="00BD4631" w:rsidRPr="00313058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14:paraId="30538301" w14:textId="77777777" w:rsidR="00B76AA9" w:rsidRDefault="00B76AA9" w:rsidP="005C6A85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4"/>
        <w:gridCol w:w="2954"/>
        <w:gridCol w:w="4265"/>
      </w:tblGrid>
      <w:tr w:rsidR="00131628" w:rsidRPr="00892776" w14:paraId="198CF28E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26499CD8" w:rsidR="00131628" w:rsidRPr="007E1FE3" w:rsidRDefault="00131628" w:rsidP="00EE7784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7E1FE3">
              <w:rPr>
                <w:sz w:val="30"/>
                <w:szCs w:val="30"/>
                <w:rtl/>
              </w:rPr>
              <w:t xml:space="preserve"> </w:t>
            </w:r>
            <w:r w:rsidR="005B692A" w:rsidRPr="007E1FE3">
              <w:rPr>
                <w:sz w:val="30"/>
                <w:szCs w:val="30"/>
                <w:rtl/>
              </w:rPr>
              <w:t>–</w:t>
            </w:r>
            <w:r w:rsidR="00330E70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هذه فرس سريعة. كلمة (فرس) نوعها:</w:t>
            </w:r>
          </w:p>
        </w:tc>
      </w:tr>
      <w:tr w:rsidR="00131628" w:rsidRPr="003E6086" w14:paraId="43E81A34" w14:textId="77777777" w:rsidTr="007E1FE3">
        <w:trPr>
          <w:trHeight w:val="454"/>
        </w:trPr>
        <w:tc>
          <w:tcPr>
            <w:tcW w:w="2964" w:type="dxa"/>
          </w:tcPr>
          <w:p w14:paraId="4F41ECEE" w14:textId="75B59C44" w:rsidR="00131628" w:rsidRPr="007E1FE3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E1FE3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30E70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مؤنث مجازي</w:t>
            </w:r>
          </w:p>
        </w:tc>
        <w:tc>
          <w:tcPr>
            <w:tcW w:w="2954" w:type="dxa"/>
          </w:tcPr>
          <w:p w14:paraId="2F2B3AE8" w14:textId="3B18B90B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330E70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مذكر حقيقي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5" w:type="dxa"/>
          </w:tcPr>
          <w:p w14:paraId="287FA4F5" w14:textId="17A57562" w:rsidR="00131628" w:rsidRPr="008F1883" w:rsidRDefault="00131628" w:rsidP="00EE7784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="00330E70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مؤنث حقيقي</w:t>
            </w:r>
          </w:p>
        </w:tc>
      </w:tr>
      <w:tr w:rsidR="00131628" w:rsidRPr="00892776" w14:paraId="146635FF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14874D40" w:rsidR="00131628" w:rsidRPr="007E1FE3" w:rsidRDefault="00330E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BE78F5"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ما دل على مؤنث من غير الإنسان والحيوان</w:t>
            </w:r>
          </w:p>
        </w:tc>
      </w:tr>
      <w:tr w:rsidR="00131628" w:rsidRPr="00892776" w14:paraId="6A238B67" w14:textId="77777777" w:rsidTr="007E1FE3">
        <w:trPr>
          <w:trHeight w:val="454"/>
        </w:trPr>
        <w:tc>
          <w:tcPr>
            <w:tcW w:w="2964" w:type="dxa"/>
          </w:tcPr>
          <w:p w14:paraId="30323707" w14:textId="5B89541F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BE78F5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المؤنث الحقيقي</w:t>
            </w:r>
            <w:r w:rsidR="005B692A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54" w:type="dxa"/>
          </w:tcPr>
          <w:p w14:paraId="1175D4A6" w14:textId="77EFD876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– </w:t>
            </w:r>
            <w:r w:rsidR="00BE78F5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المؤنث المجازي</w:t>
            </w:r>
            <w:r w:rsidR="007D3C63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B692A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5" w:type="dxa"/>
          </w:tcPr>
          <w:p w14:paraId="706B9442" w14:textId="61E9288F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ـ</w:t>
            </w: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E78F5"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المؤنث اللفظي</w:t>
            </w:r>
          </w:p>
        </w:tc>
      </w:tr>
      <w:tr w:rsidR="00131628" w:rsidRPr="00892776" w14:paraId="75B398D8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61452693" w:rsidR="00131628" w:rsidRPr="007E1FE3" w:rsidRDefault="00131628" w:rsidP="00EE778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18049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ما دل على شيء أو شخص معين مثل: </w:t>
            </w:r>
            <w:r w:rsidR="007D3C63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8049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مكة- أبو بكر- عمر</w:t>
            </w:r>
          </w:p>
        </w:tc>
      </w:tr>
      <w:tr w:rsidR="00131628" w:rsidRPr="007D3C63" w14:paraId="27FEE6A1" w14:textId="77777777" w:rsidTr="007E1FE3">
        <w:trPr>
          <w:trHeight w:val="454"/>
        </w:trPr>
        <w:tc>
          <w:tcPr>
            <w:tcW w:w="2964" w:type="dxa"/>
          </w:tcPr>
          <w:p w14:paraId="05FB90AE" w14:textId="1308BD19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أ- </w:t>
            </w:r>
            <w:r w:rsidR="0018049F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الأسماء الموصولة</w:t>
            </w:r>
          </w:p>
        </w:tc>
        <w:tc>
          <w:tcPr>
            <w:tcW w:w="2954" w:type="dxa"/>
          </w:tcPr>
          <w:p w14:paraId="1EEA2094" w14:textId="4FF1C34C" w:rsidR="00131628" w:rsidRPr="008F1883" w:rsidRDefault="00131628" w:rsidP="00EE7784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8049F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معرفة</w:t>
            </w:r>
          </w:p>
        </w:tc>
        <w:tc>
          <w:tcPr>
            <w:tcW w:w="4265" w:type="dxa"/>
          </w:tcPr>
          <w:p w14:paraId="16F09E8B" w14:textId="73C64ECB" w:rsidR="00131628" w:rsidRPr="007E1FE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18049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نكرة</w:t>
            </w: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02821" w:rsidRPr="00892776" w14:paraId="1F2C667A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51FC745" w14:textId="176983B5" w:rsidR="00602821" w:rsidRPr="007E1FE3" w:rsidRDefault="00602821" w:rsidP="007D6CF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E023C2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كلمة (هؤلاء) معرفة لأنها:</w:t>
            </w:r>
          </w:p>
        </w:tc>
      </w:tr>
      <w:tr w:rsidR="00602821" w:rsidRPr="007D3C63" w14:paraId="42CF33B9" w14:textId="77777777" w:rsidTr="007E1FE3">
        <w:trPr>
          <w:trHeight w:val="454"/>
        </w:trPr>
        <w:tc>
          <w:tcPr>
            <w:tcW w:w="2964" w:type="dxa"/>
          </w:tcPr>
          <w:p w14:paraId="056429F2" w14:textId="55D89CBB" w:rsidR="00602821" w:rsidRPr="007E1FE3" w:rsidRDefault="00602821" w:rsidP="007D6CF2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E023C2"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العلم</w:t>
            </w: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54" w:type="dxa"/>
          </w:tcPr>
          <w:p w14:paraId="6EA9D14C" w14:textId="0D05F27D" w:rsidR="00602821" w:rsidRPr="007E1FE3" w:rsidRDefault="00602821" w:rsidP="007D6C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023C2"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ضمير</w:t>
            </w:r>
          </w:p>
        </w:tc>
        <w:tc>
          <w:tcPr>
            <w:tcW w:w="4265" w:type="dxa"/>
          </w:tcPr>
          <w:p w14:paraId="03CF4D25" w14:textId="0F2E946D" w:rsidR="00602821" w:rsidRPr="008F1883" w:rsidRDefault="00602821" w:rsidP="007D6CF2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="00E023C2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إشارة</w:t>
            </w: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4F067D5F" w14:textId="3856CD9F" w:rsidR="008B7E93" w:rsidRDefault="0073369A" w:rsidP="00EE04E5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PT Bold Heading"/>
          <w:noProof/>
          <w:color w:val="00000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B21CD" wp14:editId="15F377F3">
                <wp:simplePos x="0" y="0"/>
                <wp:positionH relativeFrom="margin">
                  <wp:posOffset>217967</wp:posOffset>
                </wp:positionH>
                <wp:positionV relativeFrom="paragraph">
                  <wp:posOffset>203200</wp:posOffset>
                </wp:positionV>
                <wp:extent cx="6060558" cy="31898"/>
                <wp:effectExtent l="0" t="0" r="16510" b="25400"/>
                <wp:wrapNone/>
                <wp:docPr id="113869595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58" cy="31898"/>
                        </a:xfrm>
                        <a:prstGeom prst="line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87802" id="رابط مستقيم 6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.15pt,16pt" to="494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97E4B66" w14:textId="7F517EFD" w:rsidR="00E71564" w:rsidRDefault="00B76AA9" w:rsidP="00EE04E5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  <w:r w:rsidRPr="005C6A85">
        <w:rPr>
          <w:rFonts w:ascii="Times New Roman" w:eastAsia="Times New Roman" w:hAnsi="Times New Roman" w:cs="PT Bold Heading" w:hint="cs"/>
          <w:noProof/>
          <w:color w:val="000000"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0E2362" wp14:editId="6C596408">
                <wp:simplePos x="0" y="0"/>
                <wp:positionH relativeFrom="margin">
                  <wp:posOffset>98699</wp:posOffset>
                </wp:positionH>
                <wp:positionV relativeFrom="paragraph">
                  <wp:posOffset>71696</wp:posOffset>
                </wp:positionV>
                <wp:extent cx="647114" cy="443133"/>
                <wp:effectExtent l="0" t="0" r="38735" b="14605"/>
                <wp:wrapNone/>
                <wp:docPr id="1030950788" name="مجموعة 1030950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1199228590" name="مجموعة 1199228590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2004993411" name="شكل بيضاوي 2004993411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857487" name="رابط مستقيم 384857487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14602411" name="مستطيل 1514602411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9EFFA" w14:textId="0C0CD681" w:rsidR="008B7E93" w:rsidRPr="006A6BFD" w:rsidRDefault="008B7E93" w:rsidP="008B7E9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0E2362" id="مجموعة 1030950788" o:spid="_x0000_s1047" style="position:absolute;left:0;text-align:left;margin-left:7.75pt;margin-top:5.65pt;width:50.95pt;height:34.9pt;z-index:251665408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">
                <v:group id="مجموعة 1199228590" o:spid="_x0000_s1048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">
                  <v:oval id="شكل بيضاوي 2004993411" o:spid="_x0000_s1049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" filled="f" strokecolor="black [3213]" strokeweight="1pt">
                    <v:stroke joinstyle="miter"/>
                  </v:oval>
                  <v:line id="رابط مستقيم 384857487" o:spid="_x0000_s1050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" strokecolor="black [3213]" strokeweight="2.25pt">
                    <v:stroke joinstyle="miter"/>
                  </v:line>
                </v:group>
                <v:rect id="مستطيل 1514602411" o:spid="_x0000_s1051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" filled="f" stroked="f" strokeweight="1pt">
                  <v:textbox inset="0,0,0,0">
                    <w:txbxContent>
                      <w:p w14:paraId="7DB9EFFA" w14:textId="0C0CD681" w:rsidR="008B7E93" w:rsidRPr="006A6BFD" w:rsidRDefault="008B7E93" w:rsidP="008B7E9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A7418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السؤال</w:t>
      </w:r>
      <w:r w:rsidR="003A7418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  <w:r w:rsidR="000212E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الرابع</w:t>
      </w:r>
      <w:r w:rsidR="00EB4C55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:</w:t>
      </w:r>
      <w:r w:rsidR="0019719F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</w:t>
      </w:r>
      <w:r w:rsidR="00EB4C55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الوظيفة النحوية</w:t>
      </w:r>
      <w:r w:rsidR="00BD4631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>:</w:t>
      </w:r>
      <w:r w:rsidR="003A7418" w:rsidRPr="00313058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 </w:t>
      </w:r>
      <w:r w:rsidR="00E71564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 xml:space="preserve"> </w:t>
      </w:r>
    </w:p>
    <w:p w14:paraId="01918BDB" w14:textId="77777777" w:rsidR="00B76AA9" w:rsidRPr="00313058" w:rsidRDefault="00B76AA9" w:rsidP="00EE04E5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0DF3B337" w:rsidR="00EB4C55" w:rsidRPr="007E1FE3" w:rsidRDefault="00EB4C55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7E1FE3">
              <w:rPr>
                <w:sz w:val="30"/>
                <w:szCs w:val="30"/>
                <w:rtl/>
              </w:rPr>
              <w:t xml:space="preserve"> –</w:t>
            </w:r>
            <w:r w:rsidRPr="007E1FE3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274B8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المسلمون صادقون</w:t>
            </w:r>
            <w:r w:rsidR="007D3C63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="007915CB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274B8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المبتدأ</w:t>
            </w:r>
            <w:r w:rsidR="007915CB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الجملة السابقة مرفوع وعلامة رفعه:</w:t>
            </w:r>
          </w:p>
        </w:tc>
      </w:tr>
      <w:tr w:rsidR="00EB4C55" w:rsidRPr="003E6086" w14:paraId="66057057" w14:textId="77777777" w:rsidTr="007E1FE3">
        <w:trPr>
          <w:trHeight w:val="454"/>
        </w:trPr>
        <w:tc>
          <w:tcPr>
            <w:tcW w:w="2954" w:type="dxa"/>
          </w:tcPr>
          <w:p w14:paraId="38A25462" w14:textId="590D9760" w:rsidR="00EB4C55" w:rsidRPr="007E1FE3" w:rsidRDefault="00EB4C55" w:rsidP="00BE6C9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E1FE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915CB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الضمة</w:t>
            </w:r>
          </w:p>
        </w:tc>
        <w:tc>
          <w:tcPr>
            <w:tcW w:w="3237" w:type="dxa"/>
          </w:tcPr>
          <w:p w14:paraId="468C0772" w14:textId="3DE2087B" w:rsidR="00EB4C55" w:rsidRPr="007E1FE3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915CB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الألف</w:t>
            </w:r>
          </w:p>
        </w:tc>
        <w:tc>
          <w:tcPr>
            <w:tcW w:w="3992" w:type="dxa"/>
          </w:tcPr>
          <w:p w14:paraId="05068413" w14:textId="1C320BA2" w:rsidR="00EB4C55" w:rsidRPr="008F1883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="007915CB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الواو</w:t>
            </w:r>
          </w:p>
        </w:tc>
      </w:tr>
      <w:tr w:rsidR="00EB4C55" w:rsidRPr="00892776" w14:paraId="7E70716E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56174B50" w:rsidR="00EB4C55" w:rsidRPr="007E1FE3" w:rsidRDefault="00C274B8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7E1FE3">
              <w:rPr>
                <w:sz w:val="30"/>
                <w:szCs w:val="30"/>
                <w:rtl/>
              </w:rPr>
              <w:t xml:space="preserve"> –</w:t>
            </w:r>
            <w:r w:rsidRPr="007E1FE3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المسلم أخو المسلم: الخبر في الجملة السابقة مرفوع وعلامة رفعه:</w:t>
            </w:r>
          </w:p>
        </w:tc>
      </w:tr>
      <w:tr w:rsidR="00C274B8" w:rsidRPr="00892776" w14:paraId="274A7AE9" w14:textId="77777777" w:rsidTr="007E1FE3">
        <w:trPr>
          <w:trHeight w:val="454"/>
        </w:trPr>
        <w:tc>
          <w:tcPr>
            <w:tcW w:w="2954" w:type="dxa"/>
          </w:tcPr>
          <w:p w14:paraId="3ABC7A2E" w14:textId="44A1E400" w:rsidR="00C274B8" w:rsidRPr="007E1FE3" w:rsidRDefault="00C274B8" w:rsidP="00C274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E1FE3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الضمة</w:t>
            </w:r>
          </w:p>
        </w:tc>
        <w:tc>
          <w:tcPr>
            <w:tcW w:w="3237" w:type="dxa"/>
          </w:tcPr>
          <w:p w14:paraId="6BA7FBDE" w14:textId="5BE55E1F" w:rsidR="00C274B8" w:rsidRPr="007E1FE3" w:rsidRDefault="00C274B8" w:rsidP="00C274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- الألف</w:t>
            </w:r>
          </w:p>
        </w:tc>
        <w:tc>
          <w:tcPr>
            <w:tcW w:w="3992" w:type="dxa"/>
          </w:tcPr>
          <w:p w14:paraId="26766697" w14:textId="2974E01A" w:rsidR="00C274B8" w:rsidRPr="008F1883" w:rsidRDefault="00C274B8" w:rsidP="00C274B8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الواو</w:t>
            </w:r>
          </w:p>
        </w:tc>
      </w:tr>
      <w:bookmarkEnd w:id="5"/>
      <w:tr w:rsidR="00EB4C55" w:rsidRPr="00892776" w14:paraId="6A772EBF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6879CEED" w:rsidR="00EB4C55" w:rsidRPr="007E1FE3" w:rsidRDefault="00EB4C55" w:rsidP="005419F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F3F7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علامة رفع المبتدأ إذا كان</w:t>
            </w:r>
            <w:r w:rsidR="00211032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مفردُا أو</w:t>
            </w:r>
            <w:r w:rsidR="007F3F7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جمعًا تكسيرًا: </w:t>
            </w:r>
          </w:p>
        </w:tc>
      </w:tr>
      <w:tr w:rsidR="007F3F76" w:rsidRPr="00C6386B" w14:paraId="7A073568" w14:textId="77777777" w:rsidTr="007E1FE3">
        <w:trPr>
          <w:trHeight w:val="454"/>
        </w:trPr>
        <w:tc>
          <w:tcPr>
            <w:tcW w:w="2954" w:type="dxa"/>
          </w:tcPr>
          <w:p w14:paraId="794951D7" w14:textId="31639CE8" w:rsidR="007F3F76" w:rsidRPr="008F1883" w:rsidRDefault="007F3F76" w:rsidP="007F3F7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الضمة</w:t>
            </w:r>
          </w:p>
        </w:tc>
        <w:tc>
          <w:tcPr>
            <w:tcW w:w="3237" w:type="dxa"/>
          </w:tcPr>
          <w:p w14:paraId="0CD599FF" w14:textId="43194E96" w:rsidR="007F3F76" w:rsidRPr="007E1FE3" w:rsidRDefault="007F3F76" w:rsidP="007F3F76">
            <w:pPr>
              <w:jc w:val="center"/>
              <w:rPr>
                <w:rFonts w:asciiTheme="minorBidi" w:hAnsiTheme="minorBidi"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- الألف</w:t>
            </w:r>
          </w:p>
        </w:tc>
        <w:tc>
          <w:tcPr>
            <w:tcW w:w="3992" w:type="dxa"/>
          </w:tcPr>
          <w:p w14:paraId="79818CE5" w14:textId="471FF66D" w:rsidR="007F3F76" w:rsidRPr="007E1FE3" w:rsidRDefault="007F3F76" w:rsidP="007F3F76">
            <w:pPr>
              <w:jc w:val="center"/>
              <w:rPr>
                <w:rFonts w:asciiTheme="minorBidi" w:hAnsiTheme="minorBidi"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جـ ـ 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الواو</w:t>
            </w:r>
          </w:p>
        </w:tc>
      </w:tr>
      <w:tr w:rsidR="00EB4C55" w:rsidRPr="00892776" w14:paraId="60C9C44A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0F788E7B" w:rsidR="00EB4C55" w:rsidRPr="007E1FE3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7E1FE3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7F3F7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علامة رفع المبتدأ إذا كان مثنى:</w:t>
            </w:r>
          </w:p>
        </w:tc>
      </w:tr>
      <w:tr w:rsidR="00EB4C55" w:rsidRPr="00892776" w14:paraId="6E107E16" w14:textId="77777777" w:rsidTr="007E1FE3">
        <w:trPr>
          <w:trHeight w:val="454"/>
        </w:trPr>
        <w:tc>
          <w:tcPr>
            <w:tcW w:w="2954" w:type="dxa"/>
          </w:tcPr>
          <w:p w14:paraId="377C3FEC" w14:textId="740B8DA6" w:rsidR="00EB4C55" w:rsidRPr="008F1883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9404E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الألف</w:t>
            </w:r>
            <w:r w:rsidR="00232E58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37" w:type="dxa"/>
          </w:tcPr>
          <w:p w14:paraId="34AD1B66" w14:textId="7A4615C2" w:rsidR="00EB4C55" w:rsidRPr="007E1FE3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155F5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الواو</w:t>
            </w:r>
          </w:p>
        </w:tc>
        <w:tc>
          <w:tcPr>
            <w:tcW w:w="3992" w:type="dxa"/>
          </w:tcPr>
          <w:p w14:paraId="7000E9A6" w14:textId="323508C6" w:rsidR="00EB4C55" w:rsidRPr="007E1FE3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9404E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</w:p>
        </w:tc>
      </w:tr>
      <w:tr w:rsidR="00232E58" w:rsidRPr="00892776" w14:paraId="6FC70BCD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17959C0" w:rsidR="00232E58" w:rsidRPr="007E1FE3" w:rsidRDefault="00232E58" w:rsidP="00306CB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7F3F7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علامة رفع المبتدأ إذا كان جمعًا تكسيرًا:</w:t>
            </w:r>
          </w:p>
        </w:tc>
      </w:tr>
      <w:tr w:rsidR="00C9404E" w:rsidRPr="00155F5F" w14:paraId="1CBEDEEE" w14:textId="77777777" w:rsidTr="007E1FE3">
        <w:trPr>
          <w:trHeight w:val="454"/>
        </w:trPr>
        <w:tc>
          <w:tcPr>
            <w:tcW w:w="2954" w:type="dxa"/>
          </w:tcPr>
          <w:p w14:paraId="421C9E33" w14:textId="2AE01525" w:rsidR="00C9404E" w:rsidRPr="007E1FE3" w:rsidRDefault="00C9404E" w:rsidP="00C9404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E1FE3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الواو</w:t>
            </w:r>
          </w:p>
        </w:tc>
        <w:tc>
          <w:tcPr>
            <w:tcW w:w="3237" w:type="dxa"/>
          </w:tcPr>
          <w:p w14:paraId="5EEDE590" w14:textId="063CDB24" w:rsidR="00C9404E" w:rsidRPr="008F1883" w:rsidRDefault="00C9404E" w:rsidP="00C9404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ب- الضمة</w:t>
            </w:r>
          </w:p>
        </w:tc>
        <w:tc>
          <w:tcPr>
            <w:tcW w:w="3992" w:type="dxa"/>
          </w:tcPr>
          <w:p w14:paraId="678CB9C0" w14:textId="5F1D2120" w:rsidR="00C9404E" w:rsidRPr="007E1FE3" w:rsidRDefault="00C9404E" w:rsidP="00C940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الفتحة</w:t>
            </w:r>
          </w:p>
        </w:tc>
      </w:tr>
      <w:tr w:rsidR="00232E58" w:rsidRPr="00892776" w14:paraId="4C3B0758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4DB87732" w:rsidR="00232E58" w:rsidRPr="007E1FE3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7E1FE3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7F3F7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علامة رفع المبتدأ إذا كان جمعًا مذكرًا سالمًا:</w:t>
            </w:r>
          </w:p>
        </w:tc>
      </w:tr>
      <w:tr w:rsidR="00232E58" w:rsidRPr="00892776" w14:paraId="26D3104F" w14:textId="77777777" w:rsidTr="007E1FE3">
        <w:trPr>
          <w:trHeight w:val="454"/>
        </w:trPr>
        <w:tc>
          <w:tcPr>
            <w:tcW w:w="2954" w:type="dxa"/>
          </w:tcPr>
          <w:p w14:paraId="0F959689" w14:textId="164EC233" w:rsidR="00232E58" w:rsidRPr="007E1FE3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F3BE8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الضمة</w:t>
            </w:r>
            <w:r w:rsidR="00155F5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37" w:type="dxa"/>
          </w:tcPr>
          <w:p w14:paraId="78BCB7E5" w14:textId="47ABFF00" w:rsidR="00232E58" w:rsidRPr="008F1883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– </w:t>
            </w:r>
            <w:r w:rsidR="007F3BE8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الواو</w:t>
            </w:r>
          </w:p>
        </w:tc>
        <w:tc>
          <w:tcPr>
            <w:tcW w:w="3992" w:type="dxa"/>
          </w:tcPr>
          <w:p w14:paraId="7AE7B9E2" w14:textId="355CB502" w:rsidR="00232E58" w:rsidRPr="007E1FE3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F3BE8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الياء</w:t>
            </w:r>
            <w:r w:rsidR="00155F5F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11E43963" w14:textId="3C7AC045" w:rsidR="008B7E93" w:rsidRDefault="0073369A" w:rsidP="00FE6E0B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noProof/>
          <w:color w:val="00000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64B69" wp14:editId="2861506A">
                <wp:simplePos x="0" y="0"/>
                <wp:positionH relativeFrom="margin">
                  <wp:posOffset>228762</wp:posOffset>
                </wp:positionH>
                <wp:positionV relativeFrom="paragraph">
                  <wp:posOffset>142875</wp:posOffset>
                </wp:positionV>
                <wp:extent cx="6060440" cy="31750"/>
                <wp:effectExtent l="0" t="0" r="16510" b="25400"/>
                <wp:wrapNone/>
                <wp:docPr id="1453309182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440" cy="31750"/>
                        </a:xfrm>
                        <a:prstGeom prst="line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A12F2" id="رابط مستقيم 6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11.25pt" to="49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E6E0B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14:paraId="242F6F9D" w14:textId="256823D6" w:rsidR="00C82E73" w:rsidRDefault="00B76AA9" w:rsidP="00FE6E0B">
      <w:pPr>
        <w:spacing w:after="0"/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19605B" wp14:editId="7AD0672B">
                <wp:simplePos x="0" y="0"/>
                <wp:positionH relativeFrom="margin">
                  <wp:posOffset>173399</wp:posOffset>
                </wp:positionH>
                <wp:positionV relativeFrom="paragraph">
                  <wp:posOffset>126203</wp:posOffset>
                </wp:positionV>
                <wp:extent cx="647114" cy="443133"/>
                <wp:effectExtent l="0" t="0" r="38735" b="14605"/>
                <wp:wrapNone/>
                <wp:docPr id="627619285" name="مجموعة 627619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1135605421" name="مجموعة 1135605421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1032619527" name="شكل بيضاوي 1032619527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892786" name="رابط مستقيم 1967892786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80278175" name="مستطيل 1480278175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19B7D" w14:textId="77777777" w:rsidR="008B7E93" w:rsidRPr="006A6BFD" w:rsidRDefault="008B7E93" w:rsidP="008B7E9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19605B" id="مجموعة 627619285" o:spid="_x0000_s1052" style="position:absolute;left:0;text-align:left;margin-left:13.65pt;margin-top:9.95pt;width:50.95pt;height:34.9pt;z-index:251667456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">
                <v:group id="مجموعة 1135605421" o:spid="_x0000_s1053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">
                  <v:oval id="شكل بيضاوي 1032619527" o:spid="_x0000_s1054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" filled="f" strokecolor="black [3213]" strokeweight="1pt">
                    <v:stroke joinstyle="miter"/>
                  </v:oval>
                  <v:line id="رابط مستقيم 1967892786" o:spid="_x0000_s1055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" strokecolor="black [3213]" strokeweight="2.25pt">
                    <v:stroke joinstyle="miter"/>
                  </v:line>
                </v:group>
                <v:rect id="مستطيل 1480278175" o:spid="_x0000_s1056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" filled="f" stroked="f" strokeweight="1pt">
                  <v:textbox inset="0,0,0,0">
                    <w:txbxContent>
                      <w:p w14:paraId="0AB19B7D" w14:textId="77777777" w:rsidR="008B7E93" w:rsidRPr="006A6BFD" w:rsidRDefault="008B7E93" w:rsidP="008B7E9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E6E0B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  <w:r w:rsidR="00FE6E0B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السؤال</w:t>
      </w:r>
      <w:r w:rsidR="00FE6E0B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  <w:r w:rsidR="000212E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الخامس</w:t>
      </w:r>
      <w:r w:rsidR="00FE6E0B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:</w:t>
      </w:r>
      <w:r w:rsidR="00BD4631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</w:t>
      </w:r>
      <w:r w:rsidR="00FE6E0B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الأسلوب اللغوي</w:t>
      </w:r>
      <w:r w:rsidR="00BD4631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:</w:t>
      </w:r>
      <w:r w:rsidR="00FE6E0B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 </w:t>
      </w:r>
      <w:r w:rsidR="00FE6E0B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</w:p>
    <w:p w14:paraId="0E28CBB8" w14:textId="4751BA62" w:rsidR="00B76AA9" w:rsidRPr="005C6A85" w:rsidRDefault="00B76AA9" w:rsidP="00B76AA9">
      <w:pPr>
        <w:spacing w:after="0"/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977"/>
        <w:gridCol w:w="3966"/>
      </w:tblGrid>
      <w:tr w:rsidR="00FE6E0B" w:rsidRPr="00892776" w14:paraId="731EA8F0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6621E787" w:rsidR="00FE6E0B" w:rsidRPr="007E1FE3" w:rsidRDefault="00FE6E0B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7E1FE3">
              <w:rPr>
                <w:sz w:val="30"/>
                <w:szCs w:val="30"/>
                <w:rtl/>
              </w:rPr>
              <w:t xml:space="preserve"> –</w:t>
            </w:r>
            <w:r w:rsidRPr="007E1FE3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3B6710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طلب وقوع الفعل من الفاعل المخاطب هو تعريف لأسلوب:</w:t>
            </w:r>
            <w:r w:rsidR="00B221B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FE6E0B" w:rsidRPr="003E6086" w14:paraId="26F03B86" w14:textId="77777777" w:rsidTr="007E1FE3">
        <w:trPr>
          <w:trHeight w:val="454"/>
        </w:trPr>
        <w:tc>
          <w:tcPr>
            <w:tcW w:w="3240" w:type="dxa"/>
          </w:tcPr>
          <w:p w14:paraId="7A43F5CC" w14:textId="4A106038" w:rsidR="00FE6E0B" w:rsidRPr="007E1FE3" w:rsidRDefault="00FE6E0B" w:rsidP="00423F6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bookmarkStart w:id="6" w:name="_Hlk107847991"/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7E1FE3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B6710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النهي</w:t>
            </w:r>
          </w:p>
        </w:tc>
        <w:tc>
          <w:tcPr>
            <w:tcW w:w="2977" w:type="dxa"/>
          </w:tcPr>
          <w:p w14:paraId="1C398D2C" w14:textId="4CFB43B9" w:rsidR="00FE6E0B" w:rsidRPr="007E1FE3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3B6710" w:rsidRPr="007E1FE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التعجب</w:t>
            </w:r>
          </w:p>
        </w:tc>
        <w:tc>
          <w:tcPr>
            <w:tcW w:w="3966" w:type="dxa"/>
          </w:tcPr>
          <w:p w14:paraId="66E98069" w14:textId="36339762" w:rsidR="00FE6E0B" w:rsidRPr="008F1883" w:rsidRDefault="00FE6E0B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ـ </w:t>
            </w:r>
            <w:r w:rsidR="003B6710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الأمر</w:t>
            </w:r>
          </w:p>
        </w:tc>
      </w:tr>
      <w:bookmarkEnd w:id="6"/>
      <w:tr w:rsidR="00FE6E0B" w:rsidRPr="00892776" w14:paraId="4B6216F4" w14:textId="77777777" w:rsidTr="007E1FE3">
        <w:trPr>
          <w:trHeight w:val="45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6A3F04B5" w:rsidR="00FE6E0B" w:rsidRPr="007E1FE3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423F6D" w:rsidRPr="007E1FE3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(</w:t>
            </w:r>
            <w:r w:rsidR="00423F6D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لتستأجرْ من الأمين)، نوع الأسلوب في الجملة السابقة:</w:t>
            </w:r>
          </w:p>
        </w:tc>
      </w:tr>
      <w:tr w:rsidR="00FE6E0B" w:rsidRPr="000104A8" w14:paraId="26A9FB3D" w14:textId="77777777" w:rsidTr="007E1FE3">
        <w:trPr>
          <w:trHeight w:val="454"/>
        </w:trPr>
        <w:tc>
          <w:tcPr>
            <w:tcW w:w="3240" w:type="dxa"/>
          </w:tcPr>
          <w:p w14:paraId="0D177F1D" w14:textId="374B49BF" w:rsidR="00FE6E0B" w:rsidRPr="008F1883" w:rsidRDefault="00FE6E0B" w:rsidP="005419FF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23F6D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أمر</w:t>
            </w:r>
          </w:p>
        </w:tc>
        <w:tc>
          <w:tcPr>
            <w:tcW w:w="2977" w:type="dxa"/>
          </w:tcPr>
          <w:p w14:paraId="5974214C" w14:textId="6BFB92E1" w:rsidR="00FE6E0B" w:rsidRPr="007E1FE3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C82E73"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11078" w:rsidRPr="007E1FE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23F6D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نهي</w:t>
            </w:r>
            <w:r w:rsidR="00B221B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66" w:type="dxa"/>
          </w:tcPr>
          <w:p w14:paraId="572E4F6D" w14:textId="6C790903" w:rsidR="00FE6E0B" w:rsidRPr="007E1FE3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E1FE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7E1FE3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9729DA" w:rsidRPr="007E1FE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23F6D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استفهام</w:t>
            </w:r>
            <w:r w:rsidR="00B221B6" w:rsidRPr="007E1F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76A9B22D" w14:textId="13D6C4CA" w:rsidR="00B76AA9" w:rsidRDefault="004B4401" w:rsidP="00AD2FAC">
      <w:pPr>
        <w:spacing w:after="0"/>
        <w:rPr>
          <w:rFonts w:cs="Arial"/>
          <w:b/>
          <w:bCs/>
          <w:rtl/>
        </w:rPr>
      </w:pPr>
      <w:r>
        <w:rPr>
          <w:rFonts w:cs="AL-Mohanad"/>
          <w:noProof/>
          <w:sz w:val="32"/>
          <w:szCs w:val="3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828F7" wp14:editId="1D8B98C8">
                <wp:simplePos x="0" y="0"/>
                <wp:positionH relativeFrom="margin">
                  <wp:align>left</wp:align>
                </wp:positionH>
                <wp:positionV relativeFrom="paragraph">
                  <wp:posOffset>74428</wp:posOffset>
                </wp:positionV>
                <wp:extent cx="1921510" cy="326390"/>
                <wp:effectExtent l="0" t="0" r="21590" b="16510"/>
                <wp:wrapNone/>
                <wp:docPr id="190944801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326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0D24" w14:textId="77777777" w:rsidR="004B4401" w:rsidRPr="008F2F79" w:rsidRDefault="004B4401" w:rsidP="004B4401">
                            <w:pPr>
                              <w:jc w:val="center"/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</w:pPr>
                            <w:r w:rsidRPr="008F2F79">
                              <w:rPr>
                                <w:rFonts w:ascii="Amiri" w:hAnsi="Amiri" w:cs="Amiri"/>
                                <w:sz w:val="18"/>
                                <w:rtl/>
                              </w:rPr>
                              <w:t>باقي الأسئلة في الصفحة التالية</w:t>
                            </w:r>
                          </w:p>
                          <w:p w14:paraId="468808C7" w14:textId="77777777" w:rsidR="004B4401" w:rsidRDefault="004B4401" w:rsidP="004B4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4828F7" id="_x0000_s1057" style="position:absolute;left:0;text-align:left;margin-left:0;margin-top:5.85pt;width:151.3pt;height:25.7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15F0D24" w14:textId="77777777" w:rsidR="004B4401" w:rsidRPr="008F2F79" w:rsidRDefault="004B4401" w:rsidP="004B4401">
                      <w:pPr>
                        <w:jc w:val="center"/>
                        <w:rPr>
                          <w:rFonts w:ascii="Amiri" w:hAnsi="Amiri" w:cs="Amiri"/>
                          <w:sz w:val="18"/>
                          <w:rtl/>
                        </w:rPr>
                      </w:pPr>
                      <w:r w:rsidRPr="008F2F79">
                        <w:rPr>
                          <w:rFonts w:ascii="Amiri" w:hAnsi="Amiri" w:cs="Amiri"/>
                          <w:sz w:val="18"/>
                          <w:rtl/>
                        </w:rPr>
                        <w:t>باقي الأسئلة في الصفحة التالية</w:t>
                      </w:r>
                    </w:p>
                    <w:p w14:paraId="468808C7" w14:textId="77777777" w:rsidR="004B4401" w:rsidRDefault="004B4401" w:rsidP="004B4401"/>
                  </w:txbxContent>
                </v:textbox>
                <w10:wrap anchorx="margin"/>
              </v:roundrect>
            </w:pict>
          </mc:Fallback>
        </mc:AlternateContent>
      </w:r>
    </w:p>
    <w:p w14:paraId="1F749BCA" w14:textId="040E2F28" w:rsidR="008B7E93" w:rsidRDefault="008B7E93" w:rsidP="00AD2FA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E5FDFB" wp14:editId="7E606DD0">
                <wp:simplePos x="0" y="0"/>
                <wp:positionH relativeFrom="margin">
                  <wp:posOffset>-1152</wp:posOffset>
                </wp:positionH>
                <wp:positionV relativeFrom="paragraph">
                  <wp:posOffset>220345</wp:posOffset>
                </wp:positionV>
                <wp:extent cx="647114" cy="443133"/>
                <wp:effectExtent l="0" t="0" r="38735" b="14605"/>
                <wp:wrapNone/>
                <wp:docPr id="1909635874" name="مجموعة 190963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862091607" name="مجموعة 862091607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1818630437" name="شكل بيضاوي 1818630437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580502" name="رابط مستقيم 1502580502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29585768" name="مستطيل 2129585768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B792E" w14:textId="77777777" w:rsidR="008B7E93" w:rsidRPr="006A6BFD" w:rsidRDefault="008B7E93" w:rsidP="008B7E9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E5FDFB" id="مجموعة 1909635874" o:spid="_x0000_s1058" style="position:absolute;left:0;text-align:left;margin-left:-.1pt;margin-top:17.35pt;width:50.95pt;height:34.9pt;z-index:251671552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">
                <v:group id="مجموعة 862091607" o:spid="_x0000_s1059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">
                  <v:oval id="شكل بيضاوي 1818630437" o:spid="_x0000_s1060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" filled="f" strokecolor="black [3213]" strokeweight="1pt">
                    <v:stroke joinstyle="miter"/>
                  </v:oval>
                  <v:line id="رابط مستقيم 1502580502" o:spid="_x0000_s1061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" strokecolor="black [3213]" strokeweight="2.25pt">
                    <v:stroke joinstyle="miter"/>
                  </v:line>
                </v:group>
                <v:rect id="مستطيل 2129585768" o:spid="_x0000_s1062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" filled="f" stroked="f" strokeweight="1pt">
                  <v:textbox inset="0,0,0,0">
                    <w:txbxContent>
                      <w:p w14:paraId="0D3B792E" w14:textId="77777777" w:rsidR="008B7E93" w:rsidRPr="006A6BFD" w:rsidRDefault="008B7E93" w:rsidP="008B7E9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EB17712" w14:textId="77777777" w:rsidR="009C41F2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السؤال</w:t>
      </w:r>
      <w:r w:rsidR="00AD2FAC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</w:t>
      </w:r>
      <w:r w:rsidR="000212E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السادس</w:t>
      </w:r>
      <w:r w:rsidR="00AD2FAC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: </w:t>
      </w:r>
      <w:r w:rsidR="00AD2FA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الظاهرة الإملائية</w:t>
      </w:r>
      <w:r w:rsidR="00AD2FAC" w:rsidRPr="00313058">
        <w:rPr>
          <w:rFonts w:ascii="Times New Roman" w:eastAsia="Times New Roman" w:hAnsi="Times New Roman" w:cs="PT Bold Heading" w:hint="cs"/>
          <w:color w:val="000000"/>
          <w:sz w:val="24"/>
          <w:szCs w:val="24"/>
          <w:u w:val="single"/>
          <w:rtl/>
        </w:rPr>
        <w:t xml:space="preserve"> </w:t>
      </w:r>
      <w:r w:rsidR="00AD2FAC" w:rsidRPr="00313058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</w:p>
    <w:p w14:paraId="3236EE64" w14:textId="2328C966" w:rsidR="009C41F2" w:rsidRDefault="00AD2FAC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9C41F2" w:rsidRPr="001F0FF6">
        <w:rPr>
          <w:rFonts w:cs="Arial" w:hint="cs"/>
          <w:b/>
          <w:bCs/>
          <w:sz w:val="28"/>
          <w:szCs w:val="28"/>
          <w:rtl/>
        </w:rPr>
        <w:t>الصحيحة: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="008B7E93">
        <w:rPr>
          <w:rFonts w:hint="cs"/>
          <w:b/>
          <w:bCs/>
          <w:sz w:val="28"/>
          <w:szCs w:val="28"/>
          <w:rtl/>
        </w:rPr>
        <w:t xml:space="preserve"> </w:t>
      </w:r>
    </w:p>
    <w:p w14:paraId="089AFEDA" w14:textId="6931AFEC" w:rsidR="00AD2FAC" w:rsidRDefault="008B7E9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7"/>
        <w:gridCol w:w="3042"/>
        <w:gridCol w:w="4264"/>
      </w:tblGrid>
      <w:tr w:rsidR="00AD2FAC" w:rsidRPr="00892776" w14:paraId="69D574BF" w14:textId="77777777" w:rsidTr="009C41F2">
        <w:trPr>
          <w:trHeight w:val="454"/>
        </w:trPr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6CEA045C" w:rsidR="00AD2FAC" w:rsidRPr="009C41F2" w:rsidRDefault="00AD2FAC" w:rsidP="003A4D1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7" w:name="_Hlk104370651"/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9C41F2">
              <w:rPr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sz w:val="30"/>
                <w:szCs w:val="30"/>
                <w:rtl/>
              </w:rPr>
              <w:t>–</w:t>
            </w:r>
            <w:r w:rsidRPr="009C41F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الهمزة التي يُنطق بها عند ابتداء الكلام ولا يًنطق بها عند وصله بما قبلها تسمى:</w:t>
            </w:r>
          </w:p>
        </w:tc>
      </w:tr>
      <w:tr w:rsidR="00AD2FAC" w:rsidRPr="002C5428" w14:paraId="489B064E" w14:textId="77777777" w:rsidTr="009C41F2">
        <w:trPr>
          <w:trHeight w:val="454"/>
        </w:trPr>
        <w:tc>
          <w:tcPr>
            <w:tcW w:w="2877" w:type="dxa"/>
          </w:tcPr>
          <w:p w14:paraId="3CECB222" w14:textId="3E7EA8E9" w:rsidR="00AD2FAC" w:rsidRPr="009C41F2" w:rsidRDefault="00AD2FAC" w:rsidP="009D0C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9D0CB2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- الهمزة المتطرفة</w:t>
            </w:r>
          </w:p>
        </w:tc>
        <w:tc>
          <w:tcPr>
            <w:tcW w:w="3042" w:type="dxa"/>
          </w:tcPr>
          <w:p w14:paraId="5F7A87A9" w14:textId="771F11C6" w:rsidR="00AD2FAC" w:rsidRPr="009C41F2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9C41F2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 w:rsidRPr="009C41F2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="006800BA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همزة القطع</w:t>
            </w:r>
          </w:p>
        </w:tc>
        <w:tc>
          <w:tcPr>
            <w:tcW w:w="4264" w:type="dxa"/>
          </w:tcPr>
          <w:p w14:paraId="7AB338E8" w14:textId="639C64DC" w:rsidR="00AD2FAC" w:rsidRPr="008F1883" w:rsidRDefault="00AD2FAC" w:rsidP="003A4D1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 ـ</w:t>
            </w:r>
            <w:r w:rsidR="00196071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D0CB2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همزة الوصل</w:t>
            </w:r>
          </w:p>
        </w:tc>
      </w:tr>
      <w:tr w:rsidR="00AD2FAC" w:rsidRPr="00892776" w14:paraId="06C1E679" w14:textId="77777777" w:rsidTr="009C41F2">
        <w:trPr>
          <w:trHeight w:val="454"/>
        </w:trPr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33011E05" w:rsidR="00AD2FAC" w:rsidRPr="009C41F2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-</w:t>
            </w:r>
            <w:r w:rsidR="009D0CB2" w:rsidRPr="009C41F2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(</w:t>
            </w:r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</w:t>
            </w:r>
            <w:r w:rsidRPr="009C41F2">
              <w:rPr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استفهم )</w:t>
            </w:r>
            <w:r w:rsidR="002C5428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الكلمة السابقة همزة وصل لأنها:</w:t>
            </w:r>
          </w:p>
        </w:tc>
      </w:tr>
      <w:tr w:rsidR="00AD2FAC" w:rsidRPr="00892776" w14:paraId="658A45F2" w14:textId="77777777" w:rsidTr="009C41F2">
        <w:trPr>
          <w:trHeight w:val="454"/>
        </w:trPr>
        <w:tc>
          <w:tcPr>
            <w:tcW w:w="2877" w:type="dxa"/>
          </w:tcPr>
          <w:p w14:paraId="57B3580B" w14:textId="5A468960" w:rsidR="00AD2FAC" w:rsidRPr="009C41F2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</w:t>
            </w:r>
            <w:r w:rsidR="00196071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D0CB2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فعل ماضٍ رباعي</w:t>
            </w:r>
          </w:p>
        </w:tc>
        <w:tc>
          <w:tcPr>
            <w:tcW w:w="3042" w:type="dxa"/>
          </w:tcPr>
          <w:p w14:paraId="16457EA8" w14:textId="6CC266C2" w:rsidR="00AD2FAC" w:rsidRPr="009C41F2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C41F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C5428" w:rsidRPr="009C41F2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131628" w:rsidRPr="009C41F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0CB2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فعل ماضٍ خماسي</w:t>
            </w:r>
          </w:p>
        </w:tc>
        <w:tc>
          <w:tcPr>
            <w:tcW w:w="4264" w:type="dxa"/>
          </w:tcPr>
          <w:p w14:paraId="0318B2A6" w14:textId="0CEBFBC8" w:rsidR="00AD2FAC" w:rsidRPr="008F1883" w:rsidRDefault="00AD2FAC" w:rsidP="003A4D1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47913"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D0CB2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فعل ماضٍ سداسي</w:t>
            </w:r>
          </w:p>
        </w:tc>
      </w:tr>
      <w:bookmarkEnd w:id="7"/>
      <w:tr w:rsidR="006800BA" w:rsidRPr="00892776" w14:paraId="3C073231" w14:textId="77777777" w:rsidTr="009C41F2">
        <w:trPr>
          <w:trHeight w:val="454"/>
        </w:trPr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70EDF1FA" w:rsidR="006800BA" w:rsidRPr="009C41F2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9C41F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9C41F2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D0CB2" w:rsidRPr="009C41F2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من الأسماء السماعية التي تبدأ بهمزة الوصل:</w:t>
            </w:r>
            <w:r w:rsidRPr="009C41F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6800BA" w:rsidRPr="008F1883" w14:paraId="543B2438" w14:textId="77777777" w:rsidTr="009C41F2">
        <w:trPr>
          <w:trHeight w:val="454"/>
        </w:trPr>
        <w:tc>
          <w:tcPr>
            <w:tcW w:w="2877" w:type="dxa"/>
          </w:tcPr>
          <w:p w14:paraId="7B1D66E0" w14:textId="19E23669" w:rsidR="006800BA" w:rsidRPr="008F1883" w:rsidRDefault="006800BA" w:rsidP="008353C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D0CB2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 التعريف</w:t>
            </w:r>
            <w:r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042" w:type="dxa"/>
          </w:tcPr>
          <w:p w14:paraId="3200A0DA" w14:textId="47E4E87E" w:rsidR="006800BA" w:rsidRPr="008F1883" w:rsidRDefault="006800BA" w:rsidP="008353C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–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0CB2"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ابن</w:t>
            </w:r>
            <w:r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4264" w:type="dxa"/>
          </w:tcPr>
          <w:p w14:paraId="5D27A03D" w14:textId="2F27ECA7" w:rsidR="006800BA" w:rsidRPr="008F1883" w:rsidRDefault="006800BA" w:rsidP="008353C6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9C41F2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8F1883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8F188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C41F2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A35910"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الاسم الموصول</w:t>
            </w:r>
            <w:r w:rsidRPr="009C41F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114113A3" w14:textId="77777777" w:rsidR="00AD2FAC" w:rsidRPr="008F1883" w:rsidRDefault="00AD2FAC" w:rsidP="008F1883">
      <w:pPr>
        <w:spacing w:after="0" w:line="240" w:lineRule="auto"/>
        <w:jc w:val="center"/>
        <w:rPr>
          <w:rFonts w:asciiTheme="minorBidi" w:hAnsiTheme="minorBidi" w:cs="Arial"/>
          <w:b/>
          <w:bCs/>
          <w:sz w:val="30"/>
          <w:szCs w:val="30"/>
          <w:rtl/>
        </w:rPr>
      </w:pPr>
    </w:p>
    <w:p w14:paraId="4A797EDE" w14:textId="22B1E70D" w:rsidR="008B7E93" w:rsidRDefault="0073369A" w:rsidP="00C77529">
      <w:pPr>
        <w:spacing w:after="0"/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PT Bold Heading"/>
          <w:noProof/>
          <w:color w:val="00000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99DF0" wp14:editId="70614FBD">
                <wp:simplePos x="0" y="0"/>
                <wp:positionH relativeFrom="margin">
                  <wp:align>center</wp:align>
                </wp:positionH>
                <wp:positionV relativeFrom="paragraph">
                  <wp:posOffset>96697</wp:posOffset>
                </wp:positionV>
                <wp:extent cx="6060558" cy="31898"/>
                <wp:effectExtent l="0" t="0" r="16510" b="25400"/>
                <wp:wrapNone/>
                <wp:docPr id="14944308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58" cy="31898"/>
                        </a:xfrm>
                        <a:prstGeom prst="line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BE718" id="رابط مستقيم 6" o:spid="_x0000_s1026" style="position:absolute;left:0;text-align:left;flip:x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6pt" to="47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161A3E" w14:textId="77777777" w:rsidR="00FA402E" w:rsidRDefault="008B7E9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ED5399" wp14:editId="3F3B642C">
                <wp:simplePos x="0" y="0"/>
                <wp:positionH relativeFrom="margin">
                  <wp:posOffset>339607</wp:posOffset>
                </wp:positionH>
                <wp:positionV relativeFrom="paragraph">
                  <wp:posOffset>10529</wp:posOffset>
                </wp:positionV>
                <wp:extent cx="647114" cy="443133"/>
                <wp:effectExtent l="0" t="0" r="38735" b="14605"/>
                <wp:wrapNone/>
                <wp:docPr id="39812435" name="مجموعة 39812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14" cy="443133"/>
                          <a:chOff x="0" y="0"/>
                          <a:chExt cx="628650" cy="876300"/>
                        </a:xfrm>
                      </wpg:grpSpPr>
                      <wpg:grpSp>
                        <wpg:cNvPr id="1346264230" name="مجموعة 1346264230"/>
                        <wpg:cNvGrpSpPr/>
                        <wpg:grpSpPr>
                          <a:xfrm>
                            <a:off x="0" y="0"/>
                            <a:ext cx="628650" cy="876300"/>
                            <a:chOff x="0" y="0"/>
                            <a:chExt cx="628650" cy="876300"/>
                          </a:xfrm>
                        </wpg:grpSpPr>
                        <wps:wsp>
                          <wps:cNvPr id="1391321998" name="شكل بيضاوي 1391321998"/>
                          <wps:cNvSpPr/>
                          <wps:spPr>
                            <a:xfrm>
                              <a:off x="0" y="0"/>
                              <a:ext cx="628650" cy="876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4458109" name="رابط مستقيم 1134458109"/>
                          <wps:cNvCnPr/>
                          <wps:spPr>
                            <a:xfrm flipV="1">
                              <a:off x="9525" y="447675"/>
                              <a:ext cx="619125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0815493" name="مستطيل 900815493"/>
                        <wps:cNvSpPr/>
                        <wps:spPr>
                          <a:xfrm>
                            <a:off x="96493" y="434686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F0FC0" w14:textId="77777777" w:rsidR="008B7E93" w:rsidRPr="006A6BFD" w:rsidRDefault="008B7E93" w:rsidP="008B7E9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D5399" id="مجموعة 39812435" o:spid="_x0000_s1063" style="position:absolute;left:0;text-align:left;margin-left:26.75pt;margin-top:.85pt;width:50.95pt;height:34.9pt;z-index:251669504;mso-position-horizontal-relative:margin;mso-width-relative:margin;mso-height-relative:margin" coordsize="628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">
                <v:group id="مجموعة 1346264230" o:spid="_x0000_s1064" style="position:absolute;width:6286;height:8763" coordsize="6286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">
                  <v:oval id="شكل بيضاوي 1391321998" o:spid="_x0000_s1065" style="position:absolute;width:628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" filled="f" strokecolor="black [3213]" strokeweight="1pt">
                    <v:stroke joinstyle="miter"/>
                  </v:oval>
                  <v:line id="رابط مستقيم 1134458109" o:spid="_x0000_s1066" style="position:absolute;flip:y;visibility:visible;mso-wrap-style:square" from="95,4476" to="628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" strokecolor="black [3213]" strokeweight="2.25pt">
                    <v:stroke joinstyle="miter"/>
                  </v:line>
                </v:group>
                <v:rect id="مستطيل 900815493" o:spid="_x0000_s1067" style="position:absolute;left:964;top:4346;width:4382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" filled="f" stroked="f" strokeweight="1pt">
                  <v:textbox inset="0,0,0,0">
                    <w:txbxContent>
                      <w:p w14:paraId="5A5F0FC0" w14:textId="77777777" w:rsidR="008B7E93" w:rsidRPr="006A6BFD" w:rsidRDefault="008B7E93" w:rsidP="008B7E9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4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E2263" w:rsidRPr="00313058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 </w:t>
      </w:r>
      <w:r w:rsidR="001E2263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السؤال </w:t>
      </w:r>
      <w:r w:rsidR="000212EC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>السابع</w:t>
      </w:r>
      <w:r w:rsidR="00B15648" w:rsidRPr="005C6A85">
        <w:rPr>
          <w:rFonts w:ascii="Times New Roman" w:eastAsia="Times New Roman" w:hAnsi="Times New Roman" w:cs="PT Bold Heading" w:hint="cs"/>
          <w:color w:val="000000"/>
          <w:sz w:val="28"/>
          <w:szCs w:val="28"/>
          <w:u w:val="single"/>
          <w:rtl/>
        </w:rPr>
        <w:t xml:space="preserve"> </w:t>
      </w:r>
      <w:r w:rsidR="001E2263" w:rsidRPr="005C6A85">
        <w:rPr>
          <w:rFonts w:ascii="Times New Roman" w:eastAsia="Times New Roman" w:hAnsi="Times New Roman" w:cs="PT Bold Heading"/>
          <w:color w:val="000000"/>
          <w:sz w:val="28"/>
          <w:szCs w:val="28"/>
          <w:u w:val="single"/>
          <w:rtl/>
        </w:rPr>
        <w:t xml:space="preserve"> : الرسم الكتابي</w:t>
      </w:r>
      <w:r w:rsidR="001E2263" w:rsidRPr="00313058">
        <w:rPr>
          <w:rFonts w:ascii="Times New Roman" w:eastAsia="Times New Roman" w:hAnsi="Times New Roman" w:cs="PT Bold Heading"/>
          <w:color w:val="000000"/>
          <w:sz w:val="24"/>
          <w:szCs w:val="24"/>
          <w:u w:val="single"/>
          <w:rtl/>
        </w:rPr>
        <w:t xml:space="preserve"> :</w:t>
      </w:r>
      <w:r w:rsidR="001E2263"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7947F4D7" w14:textId="5A26E60B" w:rsidR="00E71564" w:rsidRDefault="00FA402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E715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8B7E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FB1756F" w14:textId="77777777" w:rsidR="009C41F2" w:rsidRDefault="009C41F2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1FF21BE" w14:textId="6EC30679" w:rsidR="00151984" w:rsidRPr="009C41F2" w:rsidRDefault="00151984" w:rsidP="009C41F2">
      <w:pPr>
        <w:spacing w:after="0"/>
        <w:jc w:val="center"/>
        <w:rPr>
          <w:rFonts w:cs="AL-Mohanad"/>
          <w:sz w:val="36"/>
          <w:szCs w:val="36"/>
          <w:rtl/>
        </w:rPr>
      </w:pPr>
      <w:r w:rsidRPr="009C41F2">
        <w:rPr>
          <w:rFonts w:cs="AL-Mohanad"/>
          <w:sz w:val="36"/>
          <w:szCs w:val="36"/>
          <w:rtl/>
        </w:rPr>
        <w:t>التّسامح من المبادئ والأخلاق الإسلاميّة، ويُراد به الرّفق بالمعاملة ومقابلة السّيئة بالحسنة</w:t>
      </w:r>
      <w:r w:rsidRPr="009C41F2">
        <w:rPr>
          <w:rFonts w:cs="AL-Mohanad" w:hint="cs"/>
          <w:sz w:val="36"/>
          <w:szCs w:val="36"/>
          <w:rtl/>
        </w:rPr>
        <w:t>.</w:t>
      </w:r>
    </w:p>
    <w:p w14:paraId="476A7544" w14:textId="0A9F978D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Pr="0073369A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3369A">
        <w:rPr>
          <w:rFonts w:asciiTheme="majorBidi" w:hAnsiTheme="majorBidi" w:cstheme="majorBidi"/>
          <w:b/>
          <w:bCs/>
          <w:sz w:val="36"/>
          <w:szCs w:val="3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مــــع </w:t>
      </w:r>
      <w:r w:rsidRPr="00C47079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تمنياتي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29BFA45A" w14:textId="2150DC93" w:rsidR="001F6DBF" w:rsidRPr="00C47079" w:rsidRDefault="009C41F2" w:rsidP="004D0732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060941" w:rsidRPr="00C47079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>معلم المادة</w:t>
      </w:r>
      <w:r w:rsidR="00C057CB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الأستاذ</w:t>
      </w:r>
      <w:r w:rsidR="00060941" w:rsidRPr="00C47079">
        <w:rPr>
          <w:rFonts w:ascii="Britannic Bold" w:eastAsia="Times New Roman" w:hAnsi="Britannic Bold" w:cs="Sakkal Majalla"/>
          <w:b/>
          <w:bCs/>
          <w:sz w:val="28"/>
          <w:szCs w:val="28"/>
        </w:rPr>
        <w:t>/</w:t>
      </w:r>
      <w:r w:rsidR="00060941" w:rsidRPr="00C47079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</w:t>
      </w:r>
      <w:bookmarkStart w:id="8" w:name="_GoBack"/>
      <w:bookmarkEnd w:id="8"/>
    </w:p>
    <w:p w14:paraId="06E2159D" w14:textId="77777777" w:rsidR="00CD7B07" w:rsidRDefault="00CD7B07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70EBD489" w14:textId="77777777" w:rsidR="006832DC" w:rsidRDefault="006832DC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5E09C461" w14:textId="77777777" w:rsidR="006832DC" w:rsidRDefault="006832DC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4E4FB233" w14:textId="77777777" w:rsidR="006832DC" w:rsidRDefault="006832DC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20C12758" w14:textId="77777777" w:rsidR="006832DC" w:rsidRDefault="006832DC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37C384E7" w14:textId="77777777" w:rsidR="006832DC" w:rsidRDefault="006832DC" w:rsidP="00C47079">
      <w:pPr>
        <w:spacing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14:paraId="149F0EC4" w14:textId="43AEA8F9" w:rsidR="00134908" w:rsidRPr="00C47079" w:rsidRDefault="00134908" w:rsidP="00FD4C99">
      <w:pPr>
        <w:spacing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sectPr w:rsidR="00134908" w:rsidRPr="00C47079" w:rsidSect="00EC49B2">
      <w:pgSz w:w="11906" w:h="16838"/>
      <w:pgMar w:top="720" w:right="720" w:bottom="720" w:left="993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04A8"/>
    <w:rsid w:val="00020CF2"/>
    <w:rsid w:val="000212EC"/>
    <w:rsid w:val="000367B5"/>
    <w:rsid w:val="00046209"/>
    <w:rsid w:val="00051EEF"/>
    <w:rsid w:val="00060941"/>
    <w:rsid w:val="0006362E"/>
    <w:rsid w:val="00065755"/>
    <w:rsid w:val="000803DB"/>
    <w:rsid w:val="00083CC8"/>
    <w:rsid w:val="000A61F9"/>
    <w:rsid w:val="000B42F5"/>
    <w:rsid w:val="000C2636"/>
    <w:rsid w:val="000D04E0"/>
    <w:rsid w:val="000E528B"/>
    <w:rsid w:val="000F2317"/>
    <w:rsid w:val="001067FC"/>
    <w:rsid w:val="00110B72"/>
    <w:rsid w:val="00125704"/>
    <w:rsid w:val="001276D7"/>
    <w:rsid w:val="00131628"/>
    <w:rsid w:val="00134908"/>
    <w:rsid w:val="00151984"/>
    <w:rsid w:val="00155F5F"/>
    <w:rsid w:val="0018049F"/>
    <w:rsid w:val="00180CF7"/>
    <w:rsid w:val="00196071"/>
    <w:rsid w:val="0019719F"/>
    <w:rsid w:val="001C4DFD"/>
    <w:rsid w:val="001D3CB9"/>
    <w:rsid w:val="001E124F"/>
    <w:rsid w:val="001E2263"/>
    <w:rsid w:val="001F0FF6"/>
    <w:rsid w:val="001F6DBF"/>
    <w:rsid w:val="00206982"/>
    <w:rsid w:val="00211032"/>
    <w:rsid w:val="00212478"/>
    <w:rsid w:val="00212C17"/>
    <w:rsid w:val="00232E58"/>
    <w:rsid w:val="0024312B"/>
    <w:rsid w:val="002436BC"/>
    <w:rsid w:val="00247B0A"/>
    <w:rsid w:val="00260E7A"/>
    <w:rsid w:val="00262EAC"/>
    <w:rsid w:val="00262EC1"/>
    <w:rsid w:val="00272352"/>
    <w:rsid w:val="002763A1"/>
    <w:rsid w:val="002839B8"/>
    <w:rsid w:val="002856D7"/>
    <w:rsid w:val="00286BDA"/>
    <w:rsid w:val="002A4962"/>
    <w:rsid w:val="002B3B88"/>
    <w:rsid w:val="002B5AF4"/>
    <w:rsid w:val="002C4716"/>
    <w:rsid w:val="002C5428"/>
    <w:rsid w:val="002D0923"/>
    <w:rsid w:val="002D602A"/>
    <w:rsid w:val="002E7274"/>
    <w:rsid w:val="00310B25"/>
    <w:rsid w:val="00313058"/>
    <w:rsid w:val="00316847"/>
    <w:rsid w:val="00327B02"/>
    <w:rsid w:val="00330E70"/>
    <w:rsid w:val="003337B3"/>
    <w:rsid w:val="00335A29"/>
    <w:rsid w:val="003430FF"/>
    <w:rsid w:val="00344054"/>
    <w:rsid w:val="00344A4C"/>
    <w:rsid w:val="00350035"/>
    <w:rsid w:val="003545DB"/>
    <w:rsid w:val="00374ADB"/>
    <w:rsid w:val="00384465"/>
    <w:rsid w:val="0039305A"/>
    <w:rsid w:val="003A1EC9"/>
    <w:rsid w:val="003A49F1"/>
    <w:rsid w:val="003A7418"/>
    <w:rsid w:val="003B1C0D"/>
    <w:rsid w:val="003B6710"/>
    <w:rsid w:val="003B7672"/>
    <w:rsid w:val="003E6086"/>
    <w:rsid w:val="003F4810"/>
    <w:rsid w:val="0042175E"/>
    <w:rsid w:val="00421B97"/>
    <w:rsid w:val="00421C13"/>
    <w:rsid w:val="004226E4"/>
    <w:rsid w:val="00423C4B"/>
    <w:rsid w:val="00423F6D"/>
    <w:rsid w:val="004252E1"/>
    <w:rsid w:val="00447913"/>
    <w:rsid w:val="0045386A"/>
    <w:rsid w:val="0045758D"/>
    <w:rsid w:val="00457E72"/>
    <w:rsid w:val="00482671"/>
    <w:rsid w:val="004844F2"/>
    <w:rsid w:val="00490183"/>
    <w:rsid w:val="004908B6"/>
    <w:rsid w:val="00496F12"/>
    <w:rsid w:val="004970DA"/>
    <w:rsid w:val="00497C4F"/>
    <w:rsid w:val="004A10BC"/>
    <w:rsid w:val="004A3A87"/>
    <w:rsid w:val="004B0567"/>
    <w:rsid w:val="004B4401"/>
    <w:rsid w:val="004B697E"/>
    <w:rsid w:val="004C0D26"/>
    <w:rsid w:val="004D0732"/>
    <w:rsid w:val="004D7FB6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6A85"/>
    <w:rsid w:val="005C7A7D"/>
    <w:rsid w:val="005D70FF"/>
    <w:rsid w:val="00602821"/>
    <w:rsid w:val="00602897"/>
    <w:rsid w:val="0060757F"/>
    <w:rsid w:val="006217B2"/>
    <w:rsid w:val="006219C7"/>
    <w:rsid w:val="0062200A"/>
    <w:rsid w:val="00634356"/>
    <w:rsid w:val="00637C69"/>
    <w:rsid w:val="00652A73"/>
    <w:rsid w:val="00675170"/>
    <w:rsid w:val="006800BA"/>
    <w:rsid w:val="006832DC"/>
    <w:rsid w:val="0068386B"/>
    <w:rsid w:val="006911FF"/>
    <w:rsid w:val="006964DF"/>
    <w:rsid w:val="006B1F03"/>
    <w:rsid w:val="006D6D80"/>
    <w:rsid w:val="006D733E"/>
    <w:rsid w:val="0070397D"/>
    <w:rsid w:val="007126CA"/>
    <w:rsid w:val="00721737"/>
    <w:rsid w:val="00723629"/>
    <w:rsid w:val="0073369A"/>
    <w:rsid w:val="00736D3E"/>
    <w:rsid w:val="00764A03"/>
    <w:rsid w:val="00767233"/>
    <w:rsid w:val="007915CB"/>
    <w:rsid w:val="007A02CA"/>
    <w:rsid w:val="007A5DC5"/>
    <w:rsid w:val="007A6B11"/>
    <w:rsid w:val="007B67C2"/>
    <w:rsid w:val="007D162E"/>
    <w:rsid w:val="007D3C63"/>
    <w:rsid w:val="007D6B21"/>
    <w:rsid w:val="007E0990"/>
    <w:rsid w:val="007E1FE3"/>
    <w:rsid w:val="007E2C74"/>
    <w:rsid w:val="007F0E13"/>
    <w:rsid w:val="007F1314"/>
    <w:rsid w:val="007F1A42"/>
    <w:rsid w:val="007F269A"/>
    <w:rsid w:val="007F3BE8"/>
    <w:rsid w:val="007F3F76"/>
    <w:rsid w:val="0080418E"/>
    <w:rsid w:val="00804BC0"/>
    <w:rsid w:val="008437E6"/>
    <w:rsid w:val="0084695A"/>
    <w:rsid w:val="0085532B"/>
    <w:rsid w:val="00876148"/>
    <w:rsid w:val="0087774D"/>
    <w:rsid w:val="00892776"/>
    <w:rsid w:val="00897CCF"/>
    <w:rsid w:val="008B0AB0"/>
    <w:rsid w:val="008B2D49"/>
    <w:rsid w:val="008B7E93"/>
    <w:rsid w:val="008D0A59"/>
    <w:rsid w:val="008E1199"/>
    <w:rsid w:val="008E14F3"/>
    <w:rsid w:val="008E56E9"/>
    <w:rsid w:val="008F10FA"/>
    <w:rsid w:val="008F1883"/>
    <w:rsid w:val="008F7953"/>
    <w:rsid w:val="00911078"/>
    <w:rsid w:val="00912495"/>
    <w:rsid w:val="009145B4"/>
    <w:rsid w:val="009218F1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B1641"/>
    <w:rsid w:val="009C4056"/>
    <w:rsid w:val="009C41F2"/>
    <w:rsid w:val="009C4EFD"/>
    <w:rsid w:val="009D0CB2"/>
    <w:rsid w:val="009E0620"/>
    <w:rsid w:val="00A10C0E"/>
    <w:rsid w:val="00A117F4"/>
    <w:rsid w:val="00A1329A"/>
    <w:rsid w:val="00A1661E"/>
    <w:rsid w:val="00A269BD"/>
    <w:rsid w:val="00A311A2"/>
    <w:rsid w:val="00A353A8"/>
    <w:rsid w:val="00A35910"/>
    <w:rsid w:val="00A42C49"/>
    <w:rsid w:val="00A50CB8"/>
    <w:rsid w:val="00A55E60"/>
    <w:rsid w:val="00A70033"/>
    <w:rsid w:val="00A71AC7"/>
    <w:rsid w:val="00A86C4E"/>
    <w:rsid w:val="00A91B95"/>
    <w:rsid w:val="00A938B4"/>
    <w:rsid w:val="00AA2969"/>
    <w:rsid w:val="00AB321E"/>
    <w:rsid w:val="00AB520E"/>
    <w:rsid w:val="00AB6809"/>
    <w:rsid w:val="00AC3915"/>
    <w:rsid w:val="00AD2FAC"/>
    <w:rsid w:val="00AD6D74"/>
    <w:rsid w:val="00AE58CB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76AA9"/>
    <w:rsid w:val="00B84C13"/>
    <w:rsid w:val="00BA3FCC"/>
    <w:rsid w:val="00BB47F7"/>
    <w:rsid w:val="00BB680F"/>
    <w:rsid w:val="00BD4631"/>
    <w:rsid w:val="00BE2B46"/>
    <w:rsid w:val="00BE3148"/>
    <w:rsid w:val="00BE6C9F"/>
    <w:rsid w:val="00BE78F5"/>
    <w:rsid w:val="00BF07DE"/>
    <w:rsid w:val="00C02E62"/>
    <w:rsid w:val="00C040C2"/>
    <w:rsid w:val="00C057CB"/>
    <w:rsid w:val="00C123E8"/>
    <w:rsid w:val="00C12FA8"/>
    <w:rsid w:val="00C23AD1"/>
    <w:rsid w:val="00C274B8"/>
    <w:rsid w:val="00C416F5"/>
    <w:rsid w:val="00C47079"/>
    <w:rsid w:val="00C523D0"/>
    <w:rsid w:val="00C54872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5A"/>
    <w:rsid w:val="00C93326"/>
    <w:rsid w:val="00C93D4B"/>
    <w:rsid w:val="00C9404E"/>
    <w:rsid w:val="00CB51E7"/>
    <w:rsid w:val="00CD7B07"/>
    <w:rsid w:val="00CE25A0"/>
    <w:rsid w:val="00CE284C"/>
    <w:rsid w:val="00D074CC"/>
    <w:rsid w:val="00D12A1F"/>
    <w:rsid w:val="00D2047D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172D"/>
    <w:rsid w:val="00D547A2"/>
    <w:rsid w:val="00D60CE4"/>
    <w:rsid w:val="00D63C86"/>
    <w:rsid w:val="00D641EA"/>
    <w:rsid w:val="00D9739C"/>
    <w:rsid w:val="00DB57CE"/>
    <w:rsid w:val="00DC2B67"/>
    <w:rsid w:val="00DC59F3"/>
    <w:rsid w:val="00DD0643"/>
    <w:rsid w:val="00DE0E39"/>
    <w:rsid w:val="00DE18BC"/>
    <w:rsid w:val="00DE2456"/>
    <w:rsid w:val="00DF0D3E"/>
    <w:rsid w:val="00DF7FEE"/>
    <w:rsid w:val="00E023C2"/>
    <w:rsid w:val="00E142A3"/>
    <w:rsid w:val="00E365F5"/>
    <w:rsid w:val="00E50DF0"/>
    <w:rsid w:val="00E67239"/>
    <w:rsid w:val="00E71564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D0D"/>
    <w:rsid w:val="00E96FE0"/>
    <w:rsid w:val="00EB4C55"/>
    <w:rsid w:val="00EB6072"/>
    <w:rsid w:val="00EC05C6"/>
    <w:rsid w:val="00EC2FEF"/>
    <w:rsid w:val="00EC49B2"/>
    <w:rsid w:val="00ED50D0"/>
    <w:rsid w:val="00EE04E5"/>
    <w:rsid w:val="00EF6A90"/>
    <w:rsid w:val="00F007C9"/>
    <w:rsid w:val="00F02560"/>
    <w:rsid w:val="00F1171F"/>
    <w:rsid w:val="00F1369A"/>
    <w:rsid w:val="00F16637"/>
    <w:rsid w:val="00F3100D"/>
    <w:rsid w:val="00F37552"/>
    <w:rsid w:val="00F4138F"/>
    <w:rsid w:val="00F53DA0"/>
    <w:rsid w:val="00F717F1"/>
    <w:rsid w:val="00F7597F"/>
    <w:rsid w:val="00F769C9"/>
    <w:rsid w:val="00F80C37"/>
    <w:rsid w:val="00F8786A"/>
    <w:rsid w:val="00F93564"/>
    <w:rsid w:val="00F9594B"/>
    <w:rsid w:val="00FA2095"/>
    <w:rsid w:val="00FA402E"/>
    <w:rsid w:val="00FA55F9"/>
    <w:rsid w:val="00FB55EF"/>
    <w:rsid w:val="00FD40C4"/>
    <w:rsid w:val="00FD4C99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pc</cp:lastModifiedBy>
  <cp:revision>9</cp:revision>
  <cp:lastPrinted>2023-09-21T15:47:00Z</cp:lastPrinted>
  <dcterms:created xsi:type="dcterms:W3CDTF">2023-09-21T15:47:00Z</dcterms:created>
  <dcterms:modified xsi:type="dcterms:W3CDTF">2023-10-01T19:45:00Z</dcterms:modified>
</cp:coreProperties>
</file>