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B8" w:rsidRDefault="001011FC" w:rsidP="004272B8">
      <w:pPr>
        <w:rPr>
          <w:rtl/>
        </w:rPr>
      </w:pPr>
      <w:r w:rsidRPr="00BF6FF6">
        <w:rPr>
          <w:rFonts w:asciiTheme="majorBidi" w:hAnsiTheme="majorBidi" w:cstheme="majorBidi" w:hint="cs"/>
          <w:b/>
          <w:bCs/>
          <w:rtl/>
        </w:rPr>
        <w:t>ادارة تعليم</w:t>
      </w:r>
      <w:r w:rsidR="00BF6FF6" w:rsidRPr="00BF6FF6">
        <w:rPr>
          <w:rFonts w:asciiTheme="majorBidi" w:hAnsiTheme="majorBidi" w:cstheme="majorBidi"/>
          <w:b/>
          <w:bCs/>
          <w:rtl/>
        </w:rPr>
        <w:t xml:space="preserve"> الاحساء</w:t>
      </w:r>
      <w:r w:rsidR="00BF6FF6">
        <w:rPr>
          <w:rFonts w:hint="cs"/>
          <w:rtl/>
        </w:rPr>
        <w:t xml:space="preserve">  </w:t>
      </w:r>
      <w:r w:rsidR="00DC7122">
        <w:rPr>
          <w:rFonts w:hint="cs"/>
          <w:rtl/>
        </w:rPr>
        <w:t xml:space="preserve">        </w:t>
      </w:r>
      <w:r w:rsidR="00BF6FF6">
        <w:rPr>
          <w:rFonts w:hint="cs"/>
          <w:rtl/>
        </w:rPr>
        <w:t xml:space="preserve"> </w:t>
      </w:r>
      <w:r w:rsidR="00BF6FF6">
        <w:rPr>
          <w:noProof/>
        </w:rPr>
        <w:drawing>
          <wp:inline distT="0" distB="0" distL="0" distR="0" wp14:anchorId="13B46A64" wp14:editId="0B624C08">
            <wp:extent cx="971550" cy="853440"/>
            <wp:effectExtent l="0" t="0" r="0" b="381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FF6">
        <w:rPr>
          <w:rFonts w:hint="cs"/>
          <w:rtl/>
        </w:rPr>
        <w:t xml:space="preserve">                       </w:t>
      </w:r>
      <w:r w:rsidR="00DC7122">
        <w:rPr>
          <w:rFonts w:hint="cs"/>
          <w:rtl/>
        </w:rPr>
        <w:t xml:space="preserve">           </w:t>
      </w:r>
      <w:r w:rsidR="00DC7122" w:rsidRPr="00BF6FF6">
        <w:rPr>
          <w:rFonts w:asciiTheme="majorBidi" w:hAnsiTheme="majorBidi" w:cstheme="majorBidi"/>
          <w:b/>
          <w:bCs/>
          <w:rtl/>
        </w:rPr>
        <w:t>اختبار استماع لمادة اللغة الإنجليزية</w:t>
      </w:r>
    </w:p>
    <w:p w:rsidR="00DC7122" w:rsidRDefault="004272B8" w:rsidP="00031357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1011FC">
        <w:rPr>
          <w:rFonts w:asciiTheme="majorBidi" w:hAnsiTheme="majorBidi" w:cstheme="majorBidi" w:hint="cs"/>
          <w:b/>
          <w:bCs/>
          <w:rtl/>
        </w:rPr>
        <w:t>الصف:</w:t>
      </w:r>
      <w:r w:rsidR="00031357">
        <w:rPr>
          <w:rFonts w:asciiTheme="majorBidi" w:hAnsiTheme="majorBidi" w:cstheme="majorBidi" w:hint="cs"/>
          <w:b/>
          <w:bCs/>
          <w:rtl/>
        </w:rPr>
        <w:t>اول</w:t>
      </w:r>
      <w:r>
        <w:rPr>
          <w:rFonts w:asciiTheme="majorBidi" w:hAnsiTheme="majorBidi" w:cstheme="majorBidi" w:hint="cs"/>
          <w:b/>
          <w:bCs/>
          <w:rtl/>
        </w:rPr>
        <w:t xml:space="preserve"> متوسط                                                                                        </w:t>
      </w:r>
      <w:r w:rsidR="00DC7122" w:rsidRPr="00BF6FF6">
        <w:rPr>
          <w:rFonts w:asciiTheme="majorBidi" w:hAnsiTheme="majorBidi" w:cstheme="majorBidi"/>
          <w:b/>
          <w:bCs/>
          <w:rtl/>
        </w:rPr>
        <w:t xml:space="preserve">زمن </w:t>
      </w:r>
      <w:r w:rsidR="001011FC" w:rsidRPr="00BF6FF6">
        <w:rPr>
          <w:rFonts w:asciiTheme="majorBidi" w:hAnsiTheme="majorBidi" w:cstheme="majorBidi" w:hint="cs"/>
          <w:b/>
          <w:bCs/>
          <w:rtl/>
        </w:rPr>
        <w:t>الاختبار:</w:t>
      </w:r>
      <w:r w:rsidR="00DC7122" w:rsidRPr="00BF6FF6">
        <w:rPr>
          <w:rFonts w:asciiTheme="majorBidi" w:hAnsiTheme="majorBidi" w:cstheme="majorBidi"/>
          <w:b/>
          <w:bCs/>
          <w:rtl/>
        </w:rPr>
        <w:t xml:space="preserve"> </w:t>
      </w:r>
      <w:r w:rsidR="00031357">
        <w:rPr>
          <w:rFonts w:asciiTheme="majorBidi" w:hAnsiTheme="majorBidi" w:cstheme="majorBidi" w:hint="cs"/>
          <w:b/>
          <w:bCs/>
          <w:rtl/>
        </w:rPr>
        <w:t>20</w:t>
      </w:r>
      <w:bookmarkStart w:id="0" w:name="_GoBack"/>
      <w:bookmarkEnd w:id="0"/>
      <w:r w:rsidR="00DC7122" w:rsidRPr="00BF6FF6">
        <w:rPr>
          <w:rFonts w:asciiTheme="majorBidi" w:hAnsiTheme="majorBidi" w:cstheme="majorBidi"/>
          <w:b/>
          <w:bCs/>
          <w:rtl/>
        </w:rPr>
        <w:t xml:space="preserve"> دقائق  </w:t>
      </w:r>
    </w:p>
    <w:p w:rsidR="004272B8" w:rsidRPr="00BF6FF6" w:rsidRDefault="00031357" w:rsidP="00DC7122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الفصل الدراسي الثالث</w:t>
      </w:r>
    </w:p>
    <w:p w:rsidR="00BF6FF6" w:rsidRDefault="00BF6FF6" w:rsidP="00DC7122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A7CA" wp14:editId="3E61AF9F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90550" cy="771525"/>
                <wp:effectExtent l="0" t="0" r="19050" b="28575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F6" w:rsidRDefault="00BF6FF6" w:rsidP="00BF6FF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F6FF6" w:rsidRPr="002D41C7" w:rsidRDefault="002D41C7" w:rsidP="00BF6F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41C7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:rsidR="002D41C7" w:rsidRDefault="002D41C7" w:rsidP="00BF6FF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0A7CA" id="شكل بيضاوي 1" o:spid="_x0000_s1026" style="position:absolute;left:0;text-align:left;margin-left:-4.7pt;margin-top:3.95pt;width:46.5pt;height:60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PchAIAACkFAAAOAAAAZHJzL2Uyb0RvYy54bWysVM1uEzEQviPxDpbvdJOoaWnUTRWlKkKq&#10;2ooW9ex47cbC6zG2k91whUPVF4EHQDxL8jaMvZttoDkhLl6PZ775/WZPz+pSk6VwXoHJaf+gR4kw&#10;HAplHnL68e7izVtKfGCmYBqMyOlKeHo2fv3qtLIjMYA56EI4gk6MH1U2p/MQ7CjLPJ+LkvkDsMKg&#10;UoIrWUDRPWSFYxV6L3U26PWOsgpcYR1w4T2+njdKOk7+pRQ8XEvpRSA6p5hbSKdL5yye2fiUjR4c&#10;s3PF2zTYP2RRMmUwaOfqnAVGFk69cFUq7sCDDAccygykVFykGrCafu+vam7nzIpUCzbH265N/v+5&#10;5VfLG0dUgbOjxLASR7T+ufm6+UbWPzZP61/r75vHzRPpx0ZV1o/Q/tbeuFbyeI1V19KV8Yv1kDo1&#10;d9U1V9SBcHwcnvSGQxwBR9XxcX84GEaf2TPYOh/eCShJvORUaK2sj+WzEVte+tBYb60QGvNpMki3&#10;sNIiGmvzQUgsCWMOEjqRSUy1I0uGNGCcCxOO2ujJOsKk0roD9vcBdUhtwJRb2wgTiWQdsLcP+GfE&#10;DpGiggkduFQG3D4HxacucmO/rb6pOZYf6lndTmUGxQqH6qBhu7f8QmFLL5kPN8whvXEKuLLhGg+p&#10;ocoptDdK5uC+7HuP9sg61FJS4brk1H9eMCco0e8N8vGkf3gY9ysJh8PjAQpuVzPb1ZhFOQUcBXIO&#10;s0vXaB/09lU6KO9xsycxKqqY4Rg7pzy4rTANzRrjv4GLySSZ4U5ZFi7NreXReWxw5Mtdfc+cbXkV&#10;kJBXsF2tF9xqbCPSwGQRQKpEvNjipq9t63EfE3vbf0dc+F05WT3/4ca/AQAA//8DAFBLAwQUAAYA&#10;CAAAACEAK/YK+tsAAAAFAQAADwAAAGRycy9kb3ducmV2LnhtbEyPwUrEQBBE74L/MLTgRdzOroua&#10;mMmiggS8LK7ieZK0STDTE2Ymm+jX2570WFRR9SrfLXZQR/Khd6xhvUpAEdeu6bnV8Pb6dHkLKkTD&#10;jRkck4YvCrArTk9ykzVu5hc6HmKrpIRDZjR0MY4ZYqg7sias3Egs3ofz1kSRvsXGm1nK7YCbJLlG&#10;a3qWhc6M9NhR/XmYrAZM5hLXOI/P/n27f6jKaf9dXmh9frbc34GKtMS/MPziCzoUwlS5iZugBg1y&#10;JGq4SUGJmV6JrCS0SbeARY7/6YsfAAAA//8DAFBLAQItABQABgAIAAAAIQC2gziS/gAAAOEBAAAT&#10;AAAAAAAAAAAAAAAAAAAAAABbQ29udGVudF9UeXBlc10ueG1sUEsBAi0AFAAGAAgAAAAhADj9If/W&#10;AAAAlAEAAAsAAAAAAAAAAAAAAAAALwEAAF9yZWxzLy5yZWxzUEsBAi0AFAAGAAgAAAAhAMdvA9yE&#10;AgAAKQUAAA4AAAAAAAAAAAAAAAAALgIAAGRycy9lMm9Eb2MueG1sUEsBAi0AFAAGAAgAAAAhACv2&#10;CvrbAAAABQEAAA8AAAAAAAAAAAAAAAAA3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BF6FF6" w:rsidRDefault="00BF6FF6" w:rsidP="00BF6FF6">
                      <w:pPr>
                        <w:jc w:val="center"/>
                        <w:rPr>
                          <w:rtl/>
                        </w:rPr>
                      </w:pPr>
                    </w:p>
                    <w:p w:rsidR="00BF6FF6" w:rsidRPr="002D41C7" w:rsidRDefault="002D41C7" w:rsidP="00BF6F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41C7">
                        <w:rPr>
                          <w:b/>
                          <w:bCs/>
                        </w:rPr>
                        <w:t>10</w:t>
                      </w:r>
                    </w:p>
                    <w:p w:rsidR="002D41C7" w:rsidRDefault="002D41C7" w:rsidP="00BF6FF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C7122">
        <w:rPr>
          <w:rFonts w:hint="cs"/>
          <w:rtl/>
        </w:rPr>
        <w:t xml:space="preserve">     </w:t>
      </w:r>
    </w:p>
    <w:p w:rsidR="00BF6FF6" w:rsidRPr="00BF6FF6" w:rsidRDefault="002D41C7" w:rsidP="00BF6FF6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5E93B" wp14:editId="05914066">
                <wp:simplePos x="0" y="0"/>
                <wp:positionH relativeFrom="column">
                  <wp:posOffset>4714875</wp:posOffset>
                </wp:positionH>
                <wp:positionV relativeFrom="paragraph">
                  <wp:posOffset>135890</wp:posOffset>
                </wp:positionV>
                <wp:extent cx="466725" cy="19050"/>
                <wp:effectExtent l="0" t="0" r="2857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5A7D7" id="رابط مستقيم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10.7pt" to="40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MN0QEAAMkDAAAOAAAAZHJzL2Uyb0RvYy54bWysU0uOEzEQ3SNxB8t70h8xAVrpzGJGsEEQ&#10;8TmAx11OW/JPtkl3tkiz4SIgdogFV+nchrKT9CBAQiA2bpdd71W95+rV5agV2YEP0pqWVouSEjDc&#10;dtJsW/r2zdMHjykJkZmOKWugpXsI9HJ9/95qcA3UtreqA0+QxIRmcC3tY3RNUQTeg2ZhYR0YvBTW&#10;axYx9Nui82xAdq2KuiyXxWB957zlEAKeXh8v6TrzCwE8vhQiQCSqpdhbzKvP601ai/WKNVvPXC/5&#10;qQ32D11oJg0WnamuWWTknZe/UGnJvQ1WxAW3urBCSA5ZA6qpyp/UvO6Zg6wFzQlutin8P1r+Yrfx&#10;RHYtrSkxTOMTTV+mj9On6Rs53E5fp8+H94cPh1tSJ6sGFxpEXJmNP0XBbXzSPQqv0xcVkTHbu5/t&#10;hTESjocPl8tH9QUlHK+qJ+VFdr+4wzof4jOwmqRNS5U0STxr2O55iFgPU88pGKRejtXzLu4VpGRl&#10;XoFAQVivyug8SnClPNkxHALGOZhYJTXIl7MTTEilZmD5Z+ApP0Ehj9nfgGdErmxNnMFaGut/Vz2O&#10;55bFMf/swFF3suDGdvv8LtkanJes8DTbaSB/jDP87g9cfwcAAP//AwBQSwMEFAAGAAgAAAAhAAx0&#10;fwPhAAAACQEAAA8AAABkcnMvZG93bnJldi54bWxMj8FKw0AQhu+C77CM4M1uEmItaTalFMRakGIV&#10;2uM2OybR7GzIbpv07Z2e9DgzH/98f74YbSvO2PvGkYJ4EoFAKp1pqFLw+fH8MAPhgyajW0eo4IIe&#10;FsXtTa4z4wZ6x/MuVIJDyGdaQR1Cl0npyxqt9hPXIfHty/VWBx77SppeDxxuW5lE0VRa3RB/qHWH&#10;qxrLn93JKnjr1+vVcnP5pu3BDvtks9++ji9K3d+NyzmIgGP4g+Gqz+pQsNPRnch40Sp4SpNHRhUk&#10;cQqCgVk85XJHXqQpyCKX/xsUvwAAAP//AwBQSwECLQAUAAYACAAAACEAtoM4kv4AAADhAQAAEwAA&#10;AAAAAAAAAAAAAAAAAAAAW0NvbnRlbnRfVHlwZXNdLnhtbFBLAQItABQABgAIAAAAIQA4/SH/1gAA&#10;AJQBAAALAAAAAAAAAAAAAAAAAC8BAABfcmVscy8ucmVsc1BLAQItABQABgAIAAAAIQD+H8MN0QEA&#10;AMkDAAAOAAAAAAAAAAAAAAAAAC4CAABkcnMvZTJvRG9jLnhtbFBLAQItABQABgAIAAAAIQAMdH8D&#10;4QAAAAk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</w:p>
    <w:p w:rsidR="00BF6FF6" w:rsidRDefault="00BF6FF6" w:rsidP="00BF6FF6"/>
    <w:p w:rsidR="00DC7122" w:rsidRDefault="00BF6FF6" w:rsidP="00BF6FF6">
      <w:r>
        <w:t>Name</w:t>
      </w:r>
      <w:r w:rsidR="001011FC">
        <w:t>:…………………………………………………………………………………………………………………………….</w:t>
      </w:r>
    </w:p>
    <w:p w:rsidR="001011FC" w:rsidRDefault="00BF6FF6" w:rsidP="00BF6FF6">
      <w:pPr>
        <w:pStyle w:val="a3"/>
        <w:rPr>
          <w:rtl/>
        </w:rPr>
      </w:pPr>
      <w:r>
        <w:t xml:space="preserve">-Listen to the </w:t>
      </w:r>
      <w:r w:rsidR="002D41C7">
        <w:t>audio then answer the following questions</w:t>
      </w:r>
      <w:r>
        <w:t xml:space="preserve"> </w:t>
      </w:r>
      <w:r w:rsidR="002D41C7">
        <w:t>below:</w:t>
      </w:r>
      <w:r w:rsidR="001011FC">
        <w:t xml:space="preserve">                               </w:t>
      </w:r>
    </w:p>
    <w:p w:rsidR="00BF6FF6" w:rsidRDefault="00BF6FF6" w:rsidP="00BF6FF6">
      <w:pPr>
        <w:pStyle w:val="a3"/>
      </w:pPr>
      <w:r>
        <w:t xml:space="preserve">                        </w:t>
      </w:r>
    </w:p>
    <w:p w:rsidR="00BF6FF6" w:rsidRPr="001011FC" w:rsidRDefault="00BF6FF6" w:rsidP="00BF6FF6">
      <w:pPr>
        <w:pStyle w:val="a3"/>
        <w:rPr>
          <w:u w:val="dash"/>
        </w:rPr>
      </w:pPr>
      <w:r w:rsidRPr="001011FC">
        <w:rPr>
          <w:u w:val="dash"/>
        </w:rPr>
        <w:t>A-</w:t>
      </w:r>
      <w:r w:rsidR="004D745C">
        <w:rPr>
          <w:u w:val="dash"/>
        </w:rPr>
        <w:t>Write (true )  or ( false) in the correct space</w:t>
      </w:r>
      <w:r w:rsidRPr="001011FC">
        <w:rPr>
          <w:u w:val="dash"/>
        </w:rPr>
        <w:t xml:space="preserve"> </w:t>
      </w:r>
      <w:r w:rsidR="004D745C">
        <w:rPr>
          <w:u w:val="dash"/>
        </w:rPr>
        <w:t>:</w:t>
      </w:r>
      <w:r w:rsidRPr="001011FC">
        <w:rPr>
          <w:u w:val="dash"/>
        </w:rPr>
        <w:t xml:space="preserve">                      </w:t>
      </w:r>
      <w:r w:rsidR="004D745C">
        <w:rPr>
          <w:u w:val="dash"/>
        </w:rPr>
        <w:t xml:space="preserve">               </w:t>
      </w:r>
      <w:r w:rsidRPr="001011FC">
        <w:rPr>
          <w:u w:val="dash"/>
        </w:rPr>
        <w:t xml:space="preserve">                        </w:t>
      </w:r>
    </w:p>
    <w:p w:rsidR="004272B8" w:rsidRDefault="004272B8" w:rsidP="004272B8">
      <w:pPr>
        <w:pStyle w:val="a3"/>
        <w:ind w:left="3180"/>
      </w:pPr>
    </w:p>
    <w:p w:rsidR="004272B8" w:rsidRDefault="00644277" w:rsidP="00BF6FF6">
      <w:pPr>
        <w:pStyle w:val="a3"/>
      </w:pPr>
      <w:r>
        <w:t>1-The  name  of  the  gust  is  Ibrahim  Ghazali.                                 (……………………)</w:t>
      </w:r>
    </w:p>
    <w:p w:rsidR="004272B8" w:rsidRDefault="004272B8" w:rsidP="00BF6FF6">
      <w:pPr>
        <w:pStyle w:val="a3"/>
        <w:rPr>
          <w:rtl/>
        </w:rPr>
      </w:pPr>
    </w:p>
    <w:p w:rsidR="00644277" w:rsidRDefault="00644277" w:rsidP="00644277">
      <w:pPr>
        <w:pStyle w:val="a3"/>
      </w:pPr>
      <w:r>
        <w:t>2-Ibrahim  at Hotel  for conference.                                                       (…………………)</w:t>
      </w:r>
    </w:p>
    <w:p w:rsidR="00644277" w:rsidRDefault="00644277" w:rsidP="00644277">
      <w:pPr>
        <w:pStyle w:val="a3"/>
      </w:pPr>
    </w:p>
    <w:p w:rsidR="004272B8" w:rsidRDefault="00644277" w:rsidP="00BF6FF6">
      <w:pPr>
        <w:pStyle w:val="a3"/>
      </w:pPr>
      <w:r>
        <w:t xml:space="preserve">3-The spelling  for  his  last  name  is   G-h-a-z-a-l-I                  </w:t>
      </w:r>
      <w:r w:rsidR="006E70BC">
        <w:t xml:space="preserve">     </w:t>
      </w:r>
      <w:r>
        <w:t xml:space="preserve">  (……………………)</w:t>
      </w:r>
      <w:r w:rsidR="004D745C">
        <w:rPr>
          <w:b/>
          <w:bCs/>
        </w:rPr>
        <w:t xml:space="preserve"> </w:t>
      </w:r>
    </w:p>
    <w:p w:rsidR="006A0403" w:rsidRDefault="006A0403" w:rsidP="00BF6FF6">
      <w:pPr>
        <w:pStyle w:val="a3"/>
        <w:rPr>
          <w:rtl/>
        </w:rPr>
      </w:pPr>
    </w:p>
    <w:p w:rsidR="006E70BC" w:rsidRDefault="006E70BC" w:rsidP="00BF6FF6">
      <w:pPr>
        <w:pStyle w:val="a3"/>
      </w:pPr>
      <w:r>
        <w:t>4-Ibrahim  paid  for  his  reservation  by   credit  card  .                     (…………………)</w:t>
      </w:r>
    </w:p>
    <w:p w:rsidR="00297404" w:rsidRDefault="00297404" w:rsidP="00BF6FF6">
      <w:pPr>
        <w:pStyle w:val="a3"/>
        <w:rPr>
          <w:rtl/>
        </w:rPr>
      </w:pPr>
    </w:p>
    <w:p w:rsidR="006E70BC" w:rsidRDefault="006E70BC" w:rsidP="00BF6FF6">
      <w:pPr>
        <w:pStyle w:val="a3"/>
      </w:pPr>
      <w:r>
        <w:t>5-The  desk  clerk  said  Have  a  nice  day  .                                         (………………..)</w:t>
      </w:r>
    </w:p>
    <w:p w:rsidR="00297404" w:rsidRDefault="00297404" w:rsidP="00BF6FF6">
      <w:pPr>
        <w:pStyle w:val="a3"/>
        <w:rPr>
          <w:rtl/>
        </w:rPr>
      </w:pPr>
    </w:p>
    <w:p w:rsidR="006E70BC" w:rsidRDefault="006E70BC" w:rsidP="00BF6FF6">
      <w:pPr>
        <w:pStyle w:val="a3"/>
      </w:pPr>
      <w:r>
        <w:t>6-Ibrahim  came  to  the  Hotel  with  his  friends .                            (…………………)</w:t>
      </w:r>
    </w:p>
    <w:p w:rsidR="006E70BC" w:rsidRDefault="006E70BC" w:rsidP="00BF6FF6">
      <w:pPr>
        <w:pStyle w:val="a3"/>
      </w:pPr>
    </w:p>
    <w:p w:rsidR="006A0403" w:rsidRDefault="006E70BC" w:rsidP="00871774">
      <w:pPr>
        <w:pStyle w:val="a3"/>
        <w:rPr>
          <w:rtl/>
        </w:rPr>
      </w:pPr>
      <w:r>
        <w:t>7-The  conversation   happened  in  the  Mosque .                           (………………..)</w:t>
      </w:r>
      <w:r w:rsidR="006A0403">
        <w:t xml:space="preserve"> </w:t>
      </w:r>
    </w:p>
    <w:p w:rsidR="00871774" w:rsidRPr="00871774" w:rsidRDefault="00871774" w:rsidP="00871774">
      <w:pPr>
        <w:pStyle w:val="a3"/>
        <w:rPr>
          <w:rtl/>
        </w:rPr>
      </w:pPr>
    </w:p>
    <w:p w:rsidR="006A0403" w:rsidRDefault="00297404" w:rsidP="00BF6FF6">
      <w:pPr>
        <w:pStyle w:val="a3"/>
        <w:rPr>
          <w:u w:val="dash"/>
        </w:rPr>
      </w:pPr>
      <w:r>
        <w:rPr>
          <w:u w:val="dash"/>
        </w:rPr>
        <w:t>B- Choose  the  correct  answer</w:t>
      </w:r>
      <w:r w:rsidR="001011FC" w:rsidRPr="006A0403">
        <w:rPr>
          <w:u w:val="dash"/>
        </w:rPr>
        <w:t>:</w:t>
      </w:r>
      <w:r>
        <w:rPr>
          <w:u w:val="dash"/>
        </w:rPr>
        <w:t xml:space="preserve">                                    </w:t>
      </w:r>
      <w:r w:rsidR="006A0403" w:rsidRPr="006A0403">
        <w:rPr>
          <w:u w:val="dash"/>
        </w:rPr>
        <w:t xml:space="preserve">                                       </w:t>
      </w:r>
      <w:r w:rsidR="001011FC">
        <w:rPr>
          <w:u w:val="dash"/>
        </w:rPr>
        <w:t xml:space="preserve">         </w:t>
      </w:r>
    </w:p>
    <w:p w:rsidR="006A0403" w:rsidRDefault="006A0403" w:rsidP="00BF6FF6">
      <w:pPr>
        <w:pStyle w:val="a3"/>
        <w:rPr>
          <w:rtl/>
        </w:rPr>
      </w:pPr>
    </w:p>
    <w:p w:rsidR="006E70BC" w:rsidRDefault="006E70BC" w:rsidP="00BF6FF6">
      <w:pPr>
        <w:pStyle w:val="a3"/>
      </w:pPr>
      <w:r>
        <w:t xml:space="preserve">1-Ibrahim  stayed  at  Hotel   for……………………………………..                                      </w:t>
      </w:r>
    </w:p>
    <w:p w:rsidR="006E70BC" w:rsidRDefault="006E70BC" w:rsidP="00BF6FF6">
      <w:pPr>
        <w:pStyle w:val="a3"/>
      </w:pPr>
    </w:p>
    <w:p w:rsidR="006E70BC" w:rsidRDefault="006E70BC" w:rsidP="00BF6FF6">
      <w:pPr>
        <w:pStyle w:val="a3"/>
      </w:pPr>
      <w:r>
        <w:t xml:space="preserve">( </w:t>
      </w:r>
      <w:r w:rsidRPr="00871774">
        <w:rPr>
          <w:b/>
          <w:bCs/>
          <w:sz w:val="24"/>
          <w:szCs w:val="24"/>
        </w:rPr>
        <w:t>2 weeks          -      4  days     -    one  month</w:t>
      </w:r>
      <w:r>
        <w:t xml:space="preserve">    )                                                 </w:t>
      </w:r>
    </w:p>
    <w:p w:rsidR="006E70BC" w:rsidRDefault="006E70BC" w:rsidP="00BF6FF6">
      <w:pPr>
        <w:pStyle w:val="a3"/>
      </w:pPr>
      <w:r>
        <w:t xml:space="preserve">  </w:t>
      </w:r>
    </w:p>
    <w:p w:rsidR="00297404" w:rsidRDefault="006E70BC" w:rsidP="00BF6FF6">
      <w:pPr>
        <w:pStyle w:val="a3"/>
      </w:pPr>
      <w:r>
        <w:t>2- The  number   of  Ibr</w:t>
      </w:r>
      <w:r w:rsidR="00871774">
        <w:t xml:space="preserve">ahim's  room  is……………………………………                             </w:t>
      </w:r>
    </w:p>
    <w:p w:rsidR="00871774" w:rsidRDefault="00871774" w:rsidP="00BF6FF6">
      <w:pPr>
        <w:pStyle w:val="a3"/>
      </w:pPr>
    </w:p>
    <w:p w:rsidR="00871774" w:rsidRDefault="00871774" w:rsidP="00BF6FF6">
      <w:pPr>
        <w:pStyle w:val="a3"/>
      </w:pPr>
      <w:r>
        <w:t xml:space="preserve">(  </w:t>
      </w:r>
      <w:r w:rsidRPr="00871774">
        <w:rPr>
          <w:b/>
          <w:bCs/>
          <w:sz w:val="24"/>
          <w:szCs w:val="24"/>
        </w:rPr>
        <w:t xml:space="preserve">705       -   908       -      111  </w:t>
      </w:r>
      <w:r>
        <w:t xml:space="preserve">)                                                                               </w:t>
      </w:r>
    </w:p>
    <w:p w:rsidR="00871774" w:rsidRDefault="00871774" w:rsidP="00BF6FF6">
      <w:pPr>
        <w:pStyle w:val="a3"/>
      </w:pPr>
    </w:p>
    <w:p w:rsidR="002D41C7" w:rsidRDefault="00871774" w:rsidP="00BF6FF6">
      <w:pPr>
        <w:pStyle w:val="a3"/>
      </w:pPr>
      <w:r>
        <w:t xml:space="preserve">3-In  the end ,  Ibrahim  asked  the  desk clerk about………………………………..        </w:t>
      </w:r>
    </w:p>
    <w:p w:rsidR="00871774" w:rsidRDefault="00871774" w:rsidP="00BF6FF6">
      <w:pPr>
        <w:pStyle w:val="a3"/>
      </w:pPr>
    </w:p>
    <w:p w:rsidR="002D41C7" w:rsidRDefault="00871774" w:rsidP="00871774">
      <w:pPr>
        <w:pStyle w:val="a3"/>
      </w:pPr>
      <w:r>
        <w:t xml:space="preserve">( </w:t>
      </w:r>
      <w:r w:rsidRPr="00871774">
        <w:rPr>
          <w:b/>
          <w:bCs/>
          <w:sz w:val="24"/>
          <w:szCs w:val="24"/>
        </w:rPr>
        <w:t>The  match           -   The  salary     -   The  city  tour</w:t>
      </w:r>
      <w:r>
        <w:t xml:space="preserve">   )                                   </w:t>
      </w:r>
    </w:p>
    <w:p w:rsidR="002D41C7" w:rsidRDefault="002D41C7" w:rsidP="00BF6FF6">
      <w:pPr>
        <w:pStyle w:val="a3"/>
      </w:pPr>
    </w:p>
    <w:p w:rsidR="002D41C7" w:rsidRPr="00871774" w:rsidRDefault="001011FC" w:rsidP="00BF6FF6">
      <w:pPr>
        <w:pStyle w:val="a3"/>
        <w:rPr>
          <w:rFonts w:ascii="Algerian" w:hAnsi="Algerian"/>
          <w:b/>
          <w:bCs/>
        </w:rPr>
      </w:pPr>
      <w:r w:rsidRPr="00871774">
        <w:rPr>
          <w:rFonts w:ascii="Algerian" w:hAnsi="Algerian"/>
          <w:b/>
          <w:bCs/>
        </w:rPr>
        <w:t>(With</w:t>
      </w:r>
      <w:r w:rsidR="002D41C7" w:rsidRPr="00871774">
        <w:rPr>
          <w:rFonts w:ascii="Algerian" w:hAnsi="Algerian"/>
          <w:b/>
          <w:bCs/>
        </w:rPr>
        <w:t xml:space="preserve">   </w:t>
      </w:r>
      <w:r w:rsidRPr="00871774">
        <w:rPr>
          <w:rFonts w:ascii="Algerian" w:hAnsi="Algerian"/>
          <w:b/>
          <w:bCs/>
        </w:rPr>
        <w:t>best wishes)</w:t>
      </w:r>
      <w:r w:rsidR="002D41C7" w:rsidRPr="00871774">
        <w:rPr>
          <w:rFonts w:ascii="Algerian" w:hAnsi="Algerian"/>
          <w:b/>
          <w:bCs/>
        </w:rPr>
        <w:t xml:space="preserve">                                                          </w:t>
      </w:r>
    </w:p>
    <w:p w:rsidR="006A0403" w:rsidRPr="006A0403" w:rsidRDefault="006A0403" w:rsidP="00BF6FF6">
      <w:pPr>
        <w:pStyle w:val="a3"/>
        <w:rPr>
          <w:u w:val="thick"/>
        </w:rPr>
      </w:pPr>
    </w:p>
    <w:p w:rsidR="006A0403" w:rsidRPr="006A0403" w:rsidRDefault="006A0403" w:rsidP="00BF6FF6">
      <w:pPr>
        <w:pStyle w:val="a3"/>
        <w:rPr>
          <w:u w:val="thick"/>
          <w:rtl/>
        </w:rPr>
      </w:pPr>
    </w:p>
    <w:sectPr w:rsidR="006A0403" w:rsidRPr="006A0403" w:rsidSect="00DC712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915"/>
    <w:multiLevelType w:val="hybridMultilevel"/>
    <w:tmpl w:val="B13CD88C"/>
    <w:lvl w:ilvl="0" w:tplc="B606B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611"/>
    <w:multiLevelType w:val="hybridMultilevel"/>
    <w:tmpl w:val="CFD0F7EC"/>
    <w:lvl w:ilvl="0" w:tplc="C5D89086">
      <w:start w:val="1"/>
      <w:numFmt w:val="decimal"/>
      <w:lvlText w:val="%1-"/>
      <w:lvlJc w:val="left"/>
      <w:pPr>
        <w:ind w:left="3180" w:hanging="2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22"/>
    <w:rsid w:val="00031357"/>
    <w:rsid w:val="001011FC"/>
    <w:rsid w:val="00297404"/>
    <w:rsid w:val="002D41C7"/>
    <w:rsid w:val="0031468E"/>
    <w:rsid w:val="004272B8"/>
    <w:rsid w:val="004D745C"/>
    <w:rsid w:val="00644277"/>
    <w:rsid w:val="006A0403"/>
    <w:rsid w:val="006E70BC"/>
    <w:rsid w:val="00776DE3"/>
    <w:rsid w:val="00871774"/>
    <w:rsid w:val="00BC1B4A"/>
    <w:rsid w:val="00BF6FF6"/>
    <w:rsid w:val="00CC6CB2"/>
    <w:rsid w:val="00D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04891-8B64-444F-B9FB-DA120D42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khudair</cp:lastModifiedBy>
  <cp:revision>7</cp:revision>
  <dcterms:created xsi:type="dcterms:W3CDTF">2021-10-17T07:05:00Z</dcterms:created>
  <dcterms:modified xsi:type="dcterms:W3CDTF">2022-06-14T22:24:00Z</dcterms:modified>
</cp:coreProperties>
</file>