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right" w:tblpY="6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44975" w14:paraId="3E3C2676" w14:textId="77777777" w:rsidTr="00E44975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3B90AF5C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8A430CB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0DF0A375" w14:textId="77777777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63BB6C76" w14:textId="77777777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283CC41C" w14:textId="003B235E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44975" w14:paraId="0EF84CB0" w14:textId="77777777" w:rsidTr="00E44975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249C50DD" w14:textId="77777777" w:rsidR="00E44975" w:rsidRPr="00E44975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BD6F984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12EFE85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22E6E552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77116E43" w14:textId="14E9BCDA" w:rsidR="00767444" w:rsidRDefault="00E108FE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9C90" wp14:editId="40E9784D">
                <wp:simplePos x="0" y="0"/>
                <wp:positionH relativeFrom="column">
                  <wp:posOffset>1021080</wp:posOffset>
                </wp:positionH>
                <wp:positionV relativeFrom="paragraph">
                  <wp:posOffset>-150495</wp:posOffset>
                </wp:positionV>
                <wp:extent cx="1371600" cy="295275"/>
                <wp:effectExtent l="5715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8E8E65" w14:textId="5A0B82A8" w:rsidR="001354D3" w:rsidRPr="00D01B52" w:rsidRDefault="003206FE" w:rsidP="001354D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="00D01B52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="00D01B52"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9C90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80.4pt;margin-top:-11.85pt;width:108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" fillcolor="#538135 [2409]" strokecolor="black [3213]">
                <v:shadow on="t" color="black" opacity="22937f" origin=",.5" offset="0,.63889mm"/>
                <v:textbox>
                  <w:txbxContent>
                    <w:p w14:paraId="748E8E65" w14:textId="5A0B82A8" w:rsidR="001354D3" w:rsidRPr="00D01B52" w:rsidRDefault="003206FE" w:rsidP="001354D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="00D01B52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="00D01B52"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4C84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51419AD" wp14:editId="3E115FE8">
                <wp:simplePos x="0" y="0"/>
                <wp:positionH relativeFrom="column">
                  <wp:posOffset>5085715</wp:posOffset>
                </wp:positionH>
                <wp:positionV relativeFrom="paragraph">
                  <wp:posOffset>-319405</wp:posOffset>
                </wp:positionV>
                <wp:extent cx="771525" cy="295275"/>
                <wp:effectExtent l="0" t="0" r="28575" b="28575"/>
                <wp:wrapNone/>
                <wp:docPr id="174247506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E673" w14:textId="5A9D8E3A" w:rsidR="00D01B52" w:rsidRPr="00E108FE" w:rsidRDefault="00D01B52" w:rsidP="00D01B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19AD" id="_x0000_s1027" type="#_x0000_t202" style="position:absolute;left:0;text-align:left;margin-left:400.45pt;margin-top:-25.15pt;width:60.75pt;height:23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" fillcolor="yellow" strokecolor="#70ad47 [3209]" strokeweight="1pt">
                <v:textbox>
                  <w:txbxContent>
                    <w:p w14:paraId="41F0E673" w14:textId="5A9D8E3A" w:rsidR="00D01B52" w:rsidRPr="00E108FE" w:rsidRDefault="00D01B52" w:rsidP="00D01B5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14:paraId="490A3B74" w14:textId="74A919B4" w:rsidR="00767444" w:rsidRDefault="003D4C8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64A2C" wp14:editId="26435FB6">
                <wp:simplePos x="0" y="0"/>
                <wp:positionH relativeFrom="column">
                  <wp:posOffset>1087755</wp:posOffset>
                </wp:positionH>
                <wp:positionV relativeFrom="paragraph">
                  <wp:posOffset>38100</wp:posOffset>
                </wp:positionV>
                <wp:extent cx="1247775" cy="352425"/>
                <wp:effectExtent l="0" t="0" r="28575" b="28575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AF740" w14:textId="1CF2F518" w:rsidR="00767444" w:rsidRPr="003206FE" w:rsidRDefault="003206FE" w:rsidP="00767444">
                            <w:pPr>
                              <w:jc w:val="center"/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6FE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4A2C" id="_x0000_s1028" type="#_x0000_t202" style="position:absolute;left:0;text-align:left;margin-left:85.65pt;margin-top:3pt;width:98.25pt;height:2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" fillcolor="white [3201]" strokecolor="#70ad47 [3209]" strokeweight="1pt">
                <v:textbox>
                  <w:txbxContent>
                    <w:p w14:paraId="05AAF740" w14:textId="1CF2F518" w:rsidR="00767444" w:rsidRPr="003206FE" w:rsidRDefault="003206FE" w:rsidP="00767444">
                      <w:pPr>
                        <w:jc w:val="center"/>
                        <w:rPr>
                          <w:rFonts w:ascii="Arial Black" w:hAnsi="Arial Black" w:hint="cs"/>
                          <w:color w:val="FF0000"/>
                          <w:kern w:val="24"/>
                          <w:sz w:val="32"/>
                          <w:szCs w:val="32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06FE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- 6</w:t>
                      </w:r>
                    </w:p>
                  </w:txbxContent>
                </v:textbox>
              </v:shape>
            </w:pict>
          </mc:Fallback>
        </mc:AlternateContent>
      </w:r>
    </w:p>
    <w:p w14:paraId="37A18F5A" w14:textId="3F8DA99A" w:rsidR="000E16EF" w:rsidRDefault="000E16EF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5C50BED2" w14:textId="00E53BEA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39CB598E" w14:textId="35D3AD46" w:rsidR="00767444" w:rsidRDefault="00767444" w:rsidP="00E9080C">
      <w:pPr>
        <w:spacing w:after="200" w:line="276" w:lineRule="auto"/>
        <w:rPr>
          <w:rFonts w:ascii="Calibri" w:eastAsia="Times New Roman" w:hAnsi="Calibri" w:cs="Arial" w:hint="cs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10340"/>
      </w:tblGrid>
      <w:tr w:rsidR="003206FE" w14:paraId="25921046" w14:textId="77777777" w:rsidTr="003206FE">
        <w:tc>
          <w:tcPr>
            <w:tcW w:w="10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BE6F8" w14:textId="79EC2367" w:rsidR="003206FE" w:rsidRPr="00A53896" w:rsidRDefault="003206FE" w:rsidP="006C61C6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Who is this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 ?</w:t>
            </w:r>
            <w:proofErr w:type="gramEnd"/>
            <w:r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0C18917D" w14:textId="40FA4224" w:rsidR="003206FE" w:rsidRPr="005B4951" w:rsidRDefault="003206FE" w:rsidP="006C61C6">
            <w:pPr>
              <w:jc w:val="right"/>
              <w:rPr>
                <w:rFonts w:ascii="Comic Sans MS" w:hAnsi="Comic Sans MS"/>
                <w:color w:val="000000"/>
                <w:sz w:val="12"/>
                <w:szCs w:val="12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Thank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you 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           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He is my father </w:t>
            </w:r>
            <w:proofErr w:type="gram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8E441C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3206FE" w14:paraId="58B58FC1" w14:textId="77777777" w:rsidTr="003206FE">
        <w:tc>
          <w:tcPr>
            <w:tcW w:w="10340" w:type="dxa"/>
            <w:tcBorders>
              <w:left w:val="single" w:sz="4" w:space="0" w:color="000000"/>
              <w:right w:val="single" w:sz="4" w:space="0" w:color="000000"/>
            </w:tcBorders>
          </w:tcPr>
          <w:p w14:paraId="6F87192E" w14:textId="175C6754" w:rsidR="003206FE" w:rsidRPr="00E9080C" w:rsidRDefault="003206FE" w:rsidP="006C61C6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2 –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Nice 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too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meet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you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.</w:t>
            </w:r>
            <w:proofErr w:type="gramEnd"/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CDDEC0E" w14:textId="0DCA1777" w:rsidR="003206FE" w:rsidRPr="007623DE" w:rsidRDefault="003206FE" w:rsidP="006C61C6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3206F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Nice to meet </w:t>
            </w:r>
            <w:proofErr w:type="gramStart"/>
            <w:r w:rsidRPr="003206F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you ,</w:t>
            </w:r>
            <w:proofErr w:type="gramEnd"/>
            <w:r w:rsidRPr="003206FE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too      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Good </w:t>
            </w:r>
            <w:proofErr w:type="gram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morning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</w:tbl>
    <w:p w14:paraId="2FD1EB1B" w14:textId="669A25A3" w:rsidR="00CA4A43" w:rsidRPr="003206FE" w:rsidRDefault="00CA4A43" w:rsidP="00E9080C">
      <w:pPr>
        <w:spacing w:after="200" w:line="276" w:lineRule="auto"/>
        <w:rPr>
          <w:rFonts w:ascii="Calibri" w:eastAsia="Times New Roman" w:hAnsi="Calibri" w:cs="Arial" w:hint="cs"/>
          <w:sz w:val="2"/>
          <w:szCs w:val="2"/>
          <w:rtl/>
        </w:rPr>
      </w:pPr>
    </w:p>
    <w:p w14:paraId="17B222A7" w14:textId="0E9A9233" w:rsidR="00216188" w:rsidRDefault="00216188" w:rsidP="003206FE">
      <w:pPr>
        <w:tabs>
          <w:tab w:val="left" w:pos="601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D68351D" w14:textId="3DDD4D3B" w:rsidR="009925CA" w:rsidRPr="00EC4407" w:rsidRDefault="003206FE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 w:hint="cs"/>
          <w:sz w:val="10"/>
          <w:szCs w:val="10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6DBDC6C" wp14:editId="00D0E61D">
                <wp:simplePos x="0" y="0"/>
                <wp:positionH relativeFrom="column">
                  <wp:posOffset>1018540</wp:posOffset>
                </wp:positionH>
                <wp:positionV relativeFrom="paragraph">
                  <wp:posOffset>184150</wp:posOffset>
                </wp:positionV>
                <wp:extent cx="1371600" cy="295275"/>
                <wp:effectExtent l="57150" t="57150" r="95250" b="142875"/>
                <wp:wrapNone/>
                <wp:docPr id="210431511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B1F41F8" w14:textId="77777777" w:rsidR="003206FE" w:rsidRPr="00D01B52" w:rsidRDefault="003206FE" w:rsidP="003206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DC6C" id="_x0000_s1029" type="#_x0000_t202" style="position:absolute;left:0;text-align:left;margin-left:80.2pt;margin-top:14.5pt;width:108pt;height:23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5B1F41F8" w14:textId="77777777" w:rsidR="003206FE" w:rsidRPr="00D01B52" w:rsidRDefault="003206FE" w:rsidP="003206F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EA081B" w14:textId="372717A5" w:rsidR="00530A80" w:rsidRPr="00216188" w:rsidRDefault="00E30AB3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14"/>
          <w:szCs w:val="14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6CBCBFF" wp14:editId="2823682D">
                <wp:simplePos x="0" y="0"/>
                <wp:positionH relativeFrom="column">
                  <wp:posOffset>1087754</wp:posOffset>
                </wp:positionH>
                <wp:positionV relativeFrom="paragraph">
                  <wp:posOffset>241935</wp:posOffset>
                </wp:positionV>
                <wp:extent cx="1247775" cy="304800"/>
                <wp:effectExtent l="0" t="0" r="28575" b="19050"/>
                <wp:wrapNone/>
                <wp:docPr id="13698386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119D8" w14:textId="261AEAAC" w:rsidR="00E44975" w:rsidRPr="00A0189C" w:rsidRDefault="00A51D0D" w:rsidP="00E4497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30AB3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CBFF" id="_x0000_s1030" type="#_x0000_t202" style="position:absolute;left:0;text-align:left;margin-left:85.65pt;margin-top:19.05pt;width:98.25pt;height:2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" fillcolor="window" strokecolor="#70ad47" strokeweight="1pt">
                <v:textbox>
                  <w:txbxContent>
                    <w:p w14:paraId="21F119D8" w14:textId="261AEAAC" w:rsidR="00E44975" w:rsidRPr="00A0189C" w:rsidRDefault="00A51D0D" w:rsidP="00E4497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30AB3"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00DACF" w14:textId="6F14BD9E" w:rsidR="00184080" w:rsidRDefault="00184080" w:rsidP="00D01B52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06B169B2" w14:textId="4AE7EC7C" w:rsidR="00767444" w:rsidRDefault="00D01B52" w:rsidP="00D01B52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tbl>
      <w:tblPr>
        <w:tblStyle w:val="1"/>
        <w:tblpPr w:leftFromText="180" w:rightFromText="180" w:vertAnchor="text" w:horzAnchor="margin" w:tblpXSpec="right" w:tblpY="-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44975" w14:paraId="0F997DD8" w14:textId="77777777" w:rsidTr="00E44975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295EB77D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1B1EDB5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11F9148B" w14:textId="57C5952E" w:rsidR="00E44975" w:rsidRPr="00D01B52" w:rsidRDefault="00184080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A939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2EA5877" wp14:editId="39023EA1">
                      <wp:simplePos x="0" y="0"/>
                      <wp:positionH relativeFrom="column">
                        <wp:posOffset>-457835</wp:posOffset>
                      </wp:positionH>
                      <wp:positionV relativeFrom="paragraph">
                        <wp:posOffset>-307340</wp:posOffset>
                      </wp:positionV>
                      <wp:extent cx="771525" cy="295275"/>
                      <wp:effectExtent l="0" t="0" r="28575" b="28575"/>
                      <wp:wrapNone/>
                      <wp:docPr id="589199704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23F09" w14:textId="77777777" w:rsidR="00E44975" w:rsidRPr="00E108FE" w:rsidRDefault="00E44975" w:rsidP="00E4497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kern w:val="24"/>
                                      <w:sz w:val="14"/>
                                      <w:szCs w:val="1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08FE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70C0"/>
                                      <w:kern w:val="24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التقييم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5877" id="_x0000_s1031" type="#_x0000_t202" style="position:absolute;left:0;text-align:left;margin-left:-36.05pt;margin-top:-24.2pt;width:60.75pt;height:23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" fillcolor="yellow" strokecolor="#70ad47 [3209]" strokeweight="1pt">
                      <v:textbox>
                        <w:txbxContent>
                          <w:p w14:paraId="0B623F09" w14:textId="77777777" w:rsidR="00E44975" w:rsidRPr="00E108FE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975"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B95DF88" w14:textId="7214CEEA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5FAD1F60" w14:textId="3C393D44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44975" w14:paraId="3BA71B21" w14:textId="77777777" w:rsidTr="00E44975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0E7D8464" w14:textId="77777777" w:rsidR="00E44975" w:rsidRPr="00E44975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04C974C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554DD1C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3B32BE0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5163B976" w14:textId="5F3609E9" w:rsidR="009567E1" w:rsidRPr="008E683B" w:rsidRDefault="009567E1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FEFF3F1" w14:textId="0237B6F7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3DDBAEB" w14:textId="40B591C6" w:rsidR="00E44975" w:rsidRDefault="000B699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060574" wp14:editId="32DA4ACE">
                <wp:simplePos x="0" y="0"/>
                <wp:positionH relativeFrom="column">
                  <wp:posOffset>97155</wp:posOffset>
                </wp:positionH>
                <wp:positionV relativeFrom="paragraph">
                  <wp:posOffset>115570</wp:posOffset>
                </wp:positionV>
                <wp:extent cx="6724650" cy="43910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391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1354D3" w14:paraId="4B2B3A1B" w14:textId="77777777" w:rsidTr="009925CA">
                              <w:trPr>
                                <w:trHeight w:val="1266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2E5CBACD" w14:textId="20786445" w:rsidR="00961B91" w:rsidRPr="00961B91" w:rsidRDefault="00961B91" w:rsidP="009925CA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2F5C523F" w14:textId="742F8045" w:rsidR="001354D3" w:rsidRPr="00323FCF" w:rsidRDefault="00961B91" w:rsidP="00E30AB3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E30AB3" w:rsidRPr="00E30AB3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proofErr w:type="gramStart"/>
                                  <w:r w:rsidR="00E30AB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="00E30AB3" w:rsidRPr="00E30AB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onkeys </w:t>
                                  </w:r>
                                  <w:r w:rsidR="00E30AB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are</w:t>
                                  </w:r>
                                  <w:proofErr w:type="gramEnd"/>
                                  <w:r w:rsidR="00E30AB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30AB3" w:rsidRPr="00E30AB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jumping on the bed</w:t>
                                  </w:r>
                                  <w:r w:rsidR="00E30AB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. </w:t>
                                  </w:r>
                                </w:p>
                                <w:p w14:paraId="607B8253" w14:textId="0D3C20B4" w:rsidR="00323FCF" w:rsidRDefault="00323FCF" w:rsidP="00323FCF"/>
                                <w:p w14:paraId="047BA561" w14:textId="77777777" w:rsidR="00216188" w:rsidRDefault="00216188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79E3297F" w14:textId="77777777" w:rsidR="00E30AB3" w:rsidRDefault="00E30AB3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5ABA9779" w14:textId="4EB9220E" w:rsidR="00E30AB3" w:rsidRPr="00323FCF" w:rsidRDefault="00E30AB3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0E61B84" w14:textId="77777777" w:rsidR="009925CA" w:rsidRDefault="009925C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64374CCA" w14:textId="77777777" w:rsidR="000B699A" w:rsidRDefault="000B699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351D4B3" w14:textId="4EB6ABB5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58C835F4" w14:textId="77777777" w:rsidR="009925CA" w:rsidRDefault="009925C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1B66B743" w14:textId="77777777" w:rsidR="000B699A" w:rsidRDefault="000B699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559A567" w14:textId="26BA6BD9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354D3" w14:paraId="6F0DBDD7" w14:textId="77777777" w:rsidTr="009925CA">
                              <w:trPr>
                                <w:trHeight w:val="1405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1A659A89" w14:textId="77777777" w:rsidR="00961B91" w:rsidRDefault="00961B91" w:rsidP="00E61A95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8BB286" w14:textId="537954C3" w:rsidR="00961B91" w:rsidRDefault="001354D3" w:rsidP="00961B9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B699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B699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She is my </w:t>
                                  </w:r>
                                  <w:proofErr w:type="gramStart"/>
                                  <w:r w:rsidR="000B699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mother </w:t>
                                  </w:r>
                                  <w:r w:rsid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  <w:r w:rsidR="00E30AB3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4A1F456F" w14:textId="77777777" w:rsidR="001354D3" w:rsidRDefault="001354D3" w:rsidP="00E61A95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0573E67" w14:textId="77777777" w:rsidR="000B699A" w:rsidRDefault="000B699A" w:rsidP="00E61A95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358D3341" w14:textId="77777777" w:rsidR="000B699A" w:rsidRDefault="000B699A" w:rsidP="00E61A95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3162744" w14:textId="77777777" w:rsidR="000B699A" w:rsidRDefault="000B699A" w:rsidP="00E61A95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5957DEC7" w14:textId="77777777" w:rsidR="000B699A" w:rsidRDefault="000B699A" w:rsidP="00E61A95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546107E8" w14:textId="794C9FB5" w:rsidR="000B699A" w:rsidRPr="0068243D" w:rsidRDefault="000B699A" w:rsidP="00E61A95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01660EB7" w14:textId="77777777" w:rsidR="009925CA" w:rsidRDefault="009925C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162F3F93" w14:textId="77777777" w:rsidR="000B699A" w:rsidRDefault="000B699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6EA71404" w14:textId="77777777" w:rsidR="000B699A" w:rsidRDefault="000B699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97930EA" w14:textId="46673B98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4E0FC99F" w14:textId="77777777" w:rsidR="009925CA" w:rsidRDefault="009925C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1946B8A6" w14:textId="77777777" w:rsidR="000B699A" w:rsidRDefault="000B699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625AC551" w14:textId="77777777" w:rsidR="000B699A" w:rsidRDefault="000B699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620E111" w14:textId="434F2373" w:rsidR="001354D3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  <w:p w14:paraId="29564E7C" w14:textId="77777777" w:rsidR="009925CA" w:rsidRPr="00E9080C" w:rsidRDefault="009925C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6091A" w14:textId="77777777" w:rsidR="001354D3" w:rsidRDefault="001354D3" w:rsidP="00135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0574" id="Rectangle 23" o:spid="_x0000_s1032" style="position:absolute;left:0;text-align:left;margin-left:7.65pt;margin-top:9.1pt;width:529.5pt;height:345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1354D3" w14:paraId="4B2B3A1B" w14:textId="77777777" w:rsidTr="009925CA">
                        <w:trPr>
                          <w:trHeight w:val="1266"/>
                        </w:trPr>
                        <w:tc>
                          <w:tcPr>
                            <w:tcW w:w="8936" w:type="dxa"/>
                          </w:tcPr>
                          <w:p w14:paraId="2E5CBACD" w14:textId="20786445" w:rsidR="00961B91" w:rsidRPr="00961B91" w:rsidRDefault="00961B91" w:rsidP="009925CA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2F5C523F" w14:textId="742F8045" w:rsidR="001354D3" w:rsidRPr="00323FCF" w:rsidRDefault="00961B91" w:rsidP="00E30AB3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E30AB3" w:rsidRPr="00E30AB3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proofErr w:type="gramStart"/>
                            <w:r w:rsidR="00E30AB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  <w:r w:rsidR="00E30AB3" w:rsidRPr="00E30AB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onkeys </w:t>
                            </w:r>
                            <w:r w:rsidR="00E30AB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are</w:t>
                            </w:r>
                            <w:proofErr w:type="gramEnd"/>
                            <w:r w:rsidR="00E30AB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0AB3" w:rsidRPr="00E30AB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jumping on the bed</w:t>
                            </w:r>
                            <w:r w:rsidR="00E30AB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. </w:t>
                            </w:r>
                          </w:p>
                          <w:p w14:paraId="607B8253" w14:textId="0D3C20B4" w:rsidR="00323FCF" w:rsidRDefault="00323FCF" w:rsidP="00323FCF"/>
                          <w:p w14:paraId="047BA561" w14:textId="77777777" w:rsidR="00216188" w:rsidRDefault="00216188" w:rsidP="00323FCF">
                            <w:pPr>
                              <w:rPr>
                                <w:rtl/>
                              </w:rPr>
                            </w:pPr>
                          </w:p>
                          <w:p w14:paraId="79E3297F" w14:textId="77777777" w:rsidR="00E30AB3" w:rsidRDefault="00E30AB3" w:rsidP="00323FCF">
                            <w:pPr>
                              <w:rPr>
                                <w:rtl/>
                              </w:rPr>
                            </w:pPr>
                          </w:p>
                          <w:p w14:paraId="5ABA9779" w14:textId="4EB9220E" w:rsidR="00E30AB3" w:rsidRPr="00323FCF" w:rsidRDefault="00E30AB3" w:rsidP="00323FC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50E61B84" w14:textId="77777777" w:rsidR="009925CA" w:rsidRDefault="009925CA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4374CCA" w14:textId="77777777" w:rsidR="000B699A" w:rsidRDefault="000B699A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</w:p>
                          <w:p w14:paraId="4351D4B3" w14:textId="4EB6ABB5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58C835F4" w14:textId="77777777" w:rsidR="009925CA" w:rsidRDefault="009925C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B66B743" w14:textId="77777777" w:rsidR="000B699A" w:rsidRDefault="000B699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559A567" w14:textId="26BA6BD9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354D3" w14:paraId="6F0DBDD7" w14:textId="77777777" w:rsidTr="009925CA">
                        <w:trPr>
                          <w:trHeight w:val="1405"/>
                        </w:trPr>
                        <w:tc>
                          <w:tcPr>
                            <w:tcW w:w="8936" w:type="dxa"/>
                          </w:tcPr>
                          <w:p w14:paraId="1A659A89" w14:textId="77777777" w:rsidR="00961B91" w:rsidRDefault="00961B91" w:rsidP="00E61A9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B8BB286" w14:textId="537954C3" w:rsidR="00961B91" w:rsidRDefault="001354D3" w:rsidP="00961B9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699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–</w:t>
                            </w:r>
                            <w:r w:rsid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699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She is my </w:t>
                            </w:r>
                            <w:proofErr w:type="gramStart"/>
                            <w:r w:rsidR="000B699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mother </w:t>
                            </w:r>
                            <w:r w:rsid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E30AB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A1F456F" w14:textId="77777777" w:rsidR="001354D3" w:rsidRDefault="001354D3" w:rsidP="00E61A9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0573E67" w14:textId="77777777" w:rsidR="000B699A" w:rsidRDefault="000B699A" w:rsidP="00E61A9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58D3341" w14:textId="77777777" w:rsidR="000B699A" w:rsidRDefault="000B699A" w:rsidP="00E61A9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3162744" w14:textId="77777777" w:rsidR="000B699A" w:rsidRDefault="000B699A" w:rsidP="00E61A95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957DEC7" w14:textId="77777777" w:rsidR="000B699A" w:rsidRDefault="000B699A" w:rsidP="00E61A9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46107E8" w14:textId="794C9FB5" w:rsidR="000B699A" w:rsidRPr="0068243D" w:rsidRDefault="000B699A" w:rsidP="00E61A95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01660EB7" w14:textId="77777777" w:rsidR="009925CA" w:rsidRDefault="009925CA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62F3F93" w14:textId="77777777" w:rsidR="000B699A" w:rsidRDefault="000B699A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EA71404" w14:textId="77777777" w:rsidR="000B699A" w:rsidRDefault="000B699A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97930EA" w14:textId="46673B98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4E0FC99F" w14:textId="77777777" w:rsidR="009925CA" w:rsidRDefault="009925C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946B8A6" w14:textId="77777777" w:rsidR="000B699A" w:rsidRDefault="000B699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25AC551" w14:textId="77777777" w:rsidR="000B699A" w:rsidRDefault="000B699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</w:p>
                          <w:p w14:paraId="5620E111" w14:textId="434F2373" w:rsidR="001354D3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  <w:p w14:paraId="29564E7C" w14:textId="77777777" w:rsidR="009925CA" w:rsidRPr="00E9080C" w:rsidRDefault="009925C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1DF6091A" w14:textId="77777777" w:rsidR="001354D3" w:rsidRDefault="001354D3" w:rsidP="001354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B997CC" w14:textId="4E7C6313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C2251E4" w14:textId="10A61CF8" w:rsidR="0008069B" w:rsidRDefault="000B699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968512" behindDoc="0" locked="0" layoutInCell="1" allowOverlap="1" wp14:anchorId="7CB7887A" wp14:editId="57CD8D72">
            <wp:simplePos x="0" y="0"/>
            <wp:positionH relativeFrom="column">
              <wp:posOffset>4231094</wp:posOffset>
            </wp:positionH>
            <wp:positionV relativeFrom="paragraph">
              <wp:posOffset>166370</wp:posOffset>
            </wp:positionV>
            <wp:extent cx="1400175" cy="1111956"/>
            <wp:effectExtent l="152400" t="152400" r="352425" b="354965"/>
            <wp:wrapNone/>
            <wp:docPr id="519526075" name="صورة 519526075" descr="Pin on Chuyen tr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Pin on Chuyen tranh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11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AE973" w14:textId="5B8A276E" w:rsidR="00216188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0A4A216" w14:textId="7B5E7FF6" w:rsidR="00216188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0EAD93D7" w14:textId="61308062" w:rsidR="00216188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302F93F" w14:textId="1CBA2996" w:rsidR="009925CA" w:rsidRDefault="000B699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69536" behindDoc="0" locked="0" layoutInCell="1" allowOverlap="1" wp14:anchorId="35F07C17" wp14:editId="5F64E404">
            <wp:simplePos x="0" y="0"/>
            <wp:positionH relativeFrom="column">
              <wp:posOffset>4373880</wp:posOffset>
            </wp:positionH>
            <wp:positionV relativeFrom="paragraph">
              <wp:posOffset>289560</wp:posOffset>
            </wp:positionV>
            <wp:extent cx="1257300" cy="1466850"/>
            <wp:effectExtent l="152400" t="152400" r="361950" b="361950"/>
            <wp:wrapNone/>
            <wp:docPr id="653932247" name="صورة 653932247" descr="Father And Son Black And White Cliparts, Stock Vector and Royalty Free Father  And Son Black And White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ther And Son Black And White Cliparts, Stock Vector and Royalty Free Father  And Son Black And White Illustra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38D92" w14:textId="5886A1D5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0909F6DD" w14:textId="05B86A47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46591119" w14:textId="77777777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116595E1" w14:textId="314BB1CF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308E778D" w14:textId="77777777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5608412D" w14:textId="77777777" w:rsidR="00EB020E" w:rsidRDefault="00EB020E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023AA1B" w14:textId="77777777" w:rsidR="00E30AB3" w:rsidRDefault="00E30AB3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AE4BA70" w14:textId="05FAF00B" w:rsidR="00E30AB3" w:rsidRDefault="00E30AB3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95DAD4C" w14:textId="77777777" w:rsidR="00E30AB3" w:rsidRDefault="00E30AB3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0B07D6D" w14:textId="77777777" w:rsidR="00E30AB3" w:rsidRDefault="00E30AB3" w:rsidP="003206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32774CB2" w14:textId="7FA01C55" w:rsidR="009925CA" w:rsidRDefault="000B699A" w:rsidP="00961B9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96AD096" wp14:editId="57B7943D">
                <wp:simplePos x="0" y="0"/>
                <wp:positionH relativeFrom="column">
                  <wp:posOffset>-10160</wp:posOffset>
                </wp:positionH>
                <wp:positionV relativeFrom="paragraph">
                  <wp:posOffset>38100</wp:posOffset>
                </wp:positionV>
                <wp:extent cx="1371600" cy="295275"/>
                <wp:effectExtent l="57150" t="57150" r="95250" b="142875"/>
                <wp:wrapNone/>
                <wp:docPr id="90544737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31863B9" w14:textId="77777777" w:rsidR="000B699A" w:rsidRPr="00D01B52" w:rsidRDefault="000B699A" w:rsidP="000B6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AD096" id="_x0000_s1033" type="#_x0000_t202" style="position:absolute;left:0;text-align:left;margin-left:-.8pt;margin-top:3pt;width:108pt;height:23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" fillcolor="#548235" strokecolor="windowText">
                <v:shadow on="t" color="black" opacity="22937f" origin=",.5" offset="0,.63889mm"/>
                <v:textbox>
                  <w:txbxContent>
                    <w:p w14:paraId="531863B9" w14:textId="77777777" w:rsidR="000B699A" w:rsidRPr="00D01B52" w:rsidRDefault="000B699A" w:rsidP="000B699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1B91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C960AB4" wp14:editId="3C6BF5D2">
                <wp:simplePos x="0" y="0"/>
                <wp:positionH relativeFrom="column">
                  <wp:posOffset>5250180</wp:posOffset>
                </wp:positionH>
                <wp:positionV relativeFrom="paragraph">
                  <wp:posOffset>-68580</wp:posOffset>
                </wp:positionV>
                <wp:extent cx="771525" cy="295275"/>
                <wp:effectExtent l="0" t="0" r="28575" b="28575"/>
                <wp:wrapNone/>
                <wp:docPr id="51054089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0F6B9" w14:textId="77777777" w:rsidR="00E44975" w:rsidRPr="00E108FE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0AB4" id="_x0000_s1034" type="#_x0000_t202" style="position:absolute;left:0;text-align:left;margin-left:413.4pt;margin-top:-5.4pt;width:60.75pt;height:23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" fillcolor="yellow" strokecolor="#70ad47 [3209]" strokeweight="1pt">
                <v:textbox>
                  <w:txbxContent>
                    <w:p w14:paraId="3720F6B9" w14:textId="77777777" w:rsidR="00E44975" w:rsidRPr="00E108FE" w:rsidRDefault="00E44975" w:rsidP="00E449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29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961B91" w14:paraId="25EEEBD4" w14:textId="77777777" w:rsidTr="00961B91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262E0229" w14:textId="77777777" w:rsidR="00961B91" w:rsidRPr="00D01B52" w:rsidRDefault="00961B91" w:rsidP="00961B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4E15A5C7" w14:textId="77777777" w:rsidR="00961B91" w:rsidRPr="00D01B52" w:rsidRDefault="00961B91" w:rsidP="00961B91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2F8596B1" w14:textId="77777777" w:rsidR="00961B91" w:rsidRPr="00D01B52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32F2BE26" w14:textId="77777777" w:rsidR="00961B91" w:rsidRPr="00D01B52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257573F9" w14:textId="77777777" w:rsidR="00961B91" w:rsidRPr="00E44975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961B91" w14:paraId="1D441432" w14:textId="77777777" w:rsidTr="00961B91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59D9EBB9" w14:textId="77777777" w:rsidR="00961B91" w:rsidRPr="00E44975" w:rsidRDefault="00961B91" w:rsidP="00961B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834EB88" w14:textId="77777777" w:rsidR="00961B91" w:rsidRPr="00E44975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413C7348" w14:textId="77777777" w:rsidR="00961B91" w:rsidRPr="00E44975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71F77CF" w14:textId="77777777" w:rsidR="00961B91" w:rsidRPr="00E44975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59F219DF" w14:textId="370BB866" w:rsidR="00323FCF" w:rsidRDefault="00EB020E" w:rsidP="00961B9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EE64BE8" wp14:editId="0F1F0B94">
                <wp:simplePos x="0" y="0"/>
                <wp:positionH relativeFrom="column">
                  <wp:posOffset>163830</wp:posOffset>
                </wp:positionH>
                <wp:positionV relativeFrom="paragraph">
                  <wp:posOffset>64770</wp:posOffset>
                </wp:positionV>
                <wp:extent cx="933450" cy="304800"/>
                <wp:effectExtent l="0" t="0" r="19050" b="19050"/>
                <wp:wrapNone/>
                <wp:docPr id="4554752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71605" w14:textId="14C24665" w:rsidR="00E44975" w:rsidRPr="00546F3C" w:rsidRDefault="006E68B8" w:rsidP="00E44975">
                            <w:pPr>
                              <w:jc w:val="center"/>
                              <w:rPr>
                                <w:rFonts w:ascii="Arial Black" w:hAnsi="Arial Black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546F3C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4BE8" id="_x0000_s1035" type="#_x0000_t202" style="position:absolute;left:0;text-align:left;margin-left:12.9pt;margin-top:5.1pt;width:73.5pt;height:2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" fillcolor="window" strokecolor="#70ad47" strokeweight="1pt">
                <v:textbox>
                  <w:txbxContent>
                    <w:p w14:paraId="61471605" w14:textId="14C24665" w:rsidR="00E44975" w:rsidRPr="00546F3C" w:rsidRDefault="006E68B8" w:rsidP="00E44975">
                      <w:pPr>
                        <w:jc w:val="center"/>
                        <w:rPr>
                          <w:rFonts w:ascii="Arial Black" w:hAnsi="Arial Black" w:hint="cs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546F3C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4F76F7E" w14:textId="17089FD9" w:rsidR="00216188" w:rsidRPr="008E683B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1A0F251" w14:textId="756E482A" w:rsidR="0067174E" w:rsidRDefault="0067174E" w:rsidP="00EB4BF5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page" w:tblpX="1246" w:tblpY="23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F15ACD" w14:paraId="0E1DD0A7" w14:textId="77777777" w:rsidTr="00530A80">
        <w:trPr>
          <w:trHeight w:val="563"/>
        </w:trPr>
        <w:tc>
          <w:tcPr>
            <w:tcW w:w="725" w:type="dxa"/>
          </w:tcPr>
          <w:p w14:paraId="037E0585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14A6648F" w14:textId="57506B64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4E6C8B7C" w14:textId="77777777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35300432" w14:textId="0F1BF21E" w:rsidR="00F15ACD" w:rsidRPr="00572C75" w:rsidRDefault="000B699A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</w:t>
            </w:r>
          </w:p>
        </w:tc>
      </w:tr>
      <w:tr w:rsidR="00F15ACD" w14:paraId="10248464" w14:textId="77777777" w:rsidTr="00530A80">
        <w:trPr>
          <w:trHeight w:val="563"/>
        </w:trPr>
        <w:tc>
          <w:tcPr>
            <w:tcW w:w="725" w:type="dxa"/>
          </w:tcPr>
          <w:p w14:paraId="6C4D741A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726C0932" w14:textId="77777777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35A9B7D4" w14:textId="77777777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4AFE12D0" w14:textId="0BF0EE93" w:rsidR="00F15ACD" w:rsidRPr="00572C75" w:rsidRDefault="000B699A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</w:t>
            </w:r>
          </w:p>
        </w:tc>
      </w:tr>
    </w:tbl>
    <w:tbl>
      <w:tblPr>
        <w:tblStyle w:val="1"/>
        <w:tblpPr w:leftFromText="180" w:rightFromText="180" w:vertAnchor="text" w:horzAnchor="margin" w:tblpXSpec="center" w:tblpY="8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F15ACD" w14:paraId="19ED9F5D" w14:textId="77777777" w:rsidTr="00530A80">
        <w:trPr>
          <w:trHeight w:val="563"/>
        </w:trPr>
        <w:tc>
          <w:tcPr>
            <w:tcW w:w="725" w:type="dxa"/>
          </w:tcPr>
          <w:p w14:paraId="7AF9EDE1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6127CFE4" w14:textId="709C55A8" w:rsidR="00F15ACD" w:rsidRPr="00572C75" w:rsidRDefault="000B699A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709" w:type="dxa"/>
          </w:tcPr>
          <w:p w14:paraId="4F5F411C" w14:textId="62842332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14519C80" w14:textId="62A81FFC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F15ACD" w14:paraId="69249FBE" w14:textId="77777777" w:rsidTr="00530A80">
        <w:trPr>
          <w:trHeight w:val="563"/>
        </w:trPr>
        <w:tc>
          <w:tcPr>
            <w:tcW w:w="725" w:type="dxa"/>
          </w:tcPr>
          <w:p w14:paraId="4C07637D" w14:textId="77777777" w:rsidR="00F15ACD" w:rsidRPr="00572C75" w:rsidRDefault="00F15ACD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52808ECC" w14:textId="62670E06" w:rsidR="00F15ACD" w:rsidRPr="00572C75" w:rsidRDefault="000B699A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u</w:t>
            </w:r>
          </w:p>
        </w:tc>
        <w:tc>
          <w:tcPr>
            <w:tcW w:w="709" w:type="dxa"/>
          </w:tcPr>
          <w:p w14:paraId="28F30087" w14:textId="77777777" w:rsidR="00F15ACD" w:rsidRPr="00572C75" w:rsidRDefault="00F15ACD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0D67FB69" w14:textId="66DFE64E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tbl>
      <w:tblPr>
        <w:tblStyle w:val="1"/>
        <w:tblpPr w:leftFromText="180" w:rightFromText="180" w:vertAnchor="text" w:horzAnchor="page" w:tblpX="9181" w:tblpY="23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530A80" w14:paraId="7B2EE761" w14:textId="77777777" w:rsidTr="00530A80">
        <w:trPr>
          <w:trHeight w:val="563"/>
        </w:trPr>
        <w:tc>
          <w:tcPr>
            <w:tcW w:w="725" w:type="dxa"/>
          </w:tcPr>
          <w:p w14:paraId="212A9E43" w14:textId="77777777" w:rsidR="00530A80" w:rsidRPr="00572C75" w:rsidRDefault="00530A80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7B0641A2" w14:textId="77777777" w:rsidR="00530A80" w:rsidRPr="00572C75" w:rsidRDefault="00530A80" w:rsidP="00530A8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3A10E720" w14:textId="77777777" w:rsidR="00530A80" w:rsidRPr="00572C75" w:rsidRDefault="00530A80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357F9975" w14:textId="45B7D960" w:rsidR="00530A80" w:rsidRPr="00572C75" w:rsidRDefault="000B699A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</w:t>
            </w:r>
          </w:p>
        </w:tc>
      </w:tr>
      <w:tr w:rsidR="00530A80" w14:paraId="2182369B" w14:textId="77777777" w:rsidTr="00530A80">
        <w:trPr>
          <w:trHeight w:val="563"/>
        </w:trPr>
        <w:tc>
          <w:tcPr>
            <w:tcW w:w="725" w:type="dxa"/>
          </w:tcPr>
          <w:p w14:paraId="516F7830" w14:textId="77777777" w:rsidR="00530A80" w:rsidRPr="00572C75" w:rsidRDefault="00530A80" w:rsidP="00530A80">
            <w:pPr>
              <w:rPr>
                <w:b/>
                <w:bCs/>
                <w:sz w:val="10"/>
                <w:szCs w:val="10"/>
                <w:rtl/>
              </w:rPr>
            </w:pPr>
          </w:p>
          <w:p w14:paraId="3C629E55" w14:textId="543A6EFE" w:rsidR="00530A80" w:rsidRPr="00572C75" w:rsidRDefault="000B699A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</w:t>
            </w:r>
          </w:p>
        </w:tc>
        <w:tc>
          <w:tcPr>
            <w:tcW w:w="709" w:type="dxa"/>
          </w:tcPr>
          <w:p w14:paraId="2E60F500" w14:textId="77777777" w:rsidR="00530A80" w:rsidRPr="00572C75" w:rsidRDefault="00530A80" w:rsidP="00530A80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14:paraId="58A3DDD6" w14:textId="16E27F75" w:rsidR="00530A80" w:rsidRPr="00572C75" w:rsidRDefault="00530A80" w:rsidP="00530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629883D1" w14:textId="77777777" w:rsidR="00530A80" w:rsidRDefault="00530A80" w:rsidP="00530A80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1B19EE8" w14:textId="3246D650" w:rsidR="0008069B" w:rsidRPr="00E9080C" w:rsidRDefault="00530A80" w:rsidP="00530A80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CF32F29" w14:textId="77777777" w:rsidR="00F15ACD" w:rsidRDefault="00572C75" w:rsidP="00F15ACD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6"/>
          <w:szCs w:val="6"/>
        </w:rPr>
        <w:t xml:space="preserve">              </w:t>
      </w:r>
      <w:r w:rsidR="00F15ACD"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14:paraId="30509C9A" w14:textId="651B21F9" w:rsidR="00546F3C" w:rsidRPr="00572C75" w:rsidRDefault="00F15ACD" w:rsidP="00F15ACD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14:paraId="09933916" w14:textId="77777777" w:rsidR="00572C75" w:rsidRPr="00530A80" w:rsidRDefault="00572C75" w:rsidP="00546F3C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93D0621" w14:textId="1F2CB62A" w:rsidR="00572C75" w:rsidRPr="009925CA" w:rsidRDefault="006E68B8" w:rsidP="006E68B8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color w:val="FF0000"/>
          <w:sz w:val="2"/>
          <w:szCs w:val="2"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86C274B" w14:textId="5E478DC8" w:rsidR="00572C75" w:rsidRDefault="00572C75" w:rsidP="00572C75">
      <w:pPr>
        <w:tabs>
          <w:tab w:val="center" w:pos="5309"/>
        </w:tabs>
        <w:spacing w:after="200" w:line="276" w:lineRule="auto"/>
        <w:jc w:val="center"/>
        <w:rPr>
          <w:rFonts w:ascii="Comic Sans MS" w:eastAsia="Times New Roman" w:hAnsi="Comic Sans MS" w:cs="Sakkal Majalla"/>
          <w:b/>
          <w:bCs/>
          <w:color w:val="FF0000"/>
          <w:sz w:val="28"/>
          <w:szCs w:val="28"/>
        </w:rPr>
      </w:pPr>
      <w:r w:rsidRPr="00530A80">
        <w:rPr>
          <w:rFonts w:ascii="Comic Sans MS" w:eastAsia="Calibri" w:hAnsi="Comic Sans MS" w:cs="AL-Mohanad Bold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4DC0FA2" wp14:editId="0E431C9E">
                <wp:simplePos x="0" y="0"/>
                <wp:positionH relativeFrom="column">
                  <wp:posOffset>163830</wp:posOffset>
                </wp:positionH>
                <wp:positionV relativeFrom="paragraph">
                  <wp:posOffset>377825</wp:posOffset>
                </wp:positionV>
                <wp:extent cx="6581775" cy="407670"/>
                <wp:effectExtent l="0" t="0" r="28575" b="11430"/>
                <wp:wrapNone/>
                <wp:docPr id="539574069" name="مربع نص 539574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A26DF" w14:textId="77777777" w:rsidR="006E68B8" w:rsidRPr="002B5EF9" w:rsidRDefault="006E68B8" w:rsidP="006E68B8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E2220EF" w14:textId="6F43295D" w:rsidR="006E68B8" w:rsidRPr="002B5EF9" w:rsidRDefault="006E68B8" w:rsidP="006E68B8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C0FA2" id="مربع نص 539574069" o:spid="_x0000_s1037" type="#_x0000_t202" style="position:absolute;left:0;text-align:left;margin-left:12.9pt;margin-top:29.75pt;width:518.25pt;height:32.1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" fillcolor="window" strokeweight=".5pt">
                <v:textbox>
                  <w:txbxContent>
                    <w:p w14:paraId="6A2A26DF" w14:textId="77777777" w:rsidR="006E68B8" w:rsidRPr="002B5EF9" w:rsidRDefault="006E68B8" w:rsidP="006E68B8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6E2220EF" w14:textId="6F43295D" w:rsidR="006E68B8" w:rsidRPr="002B5EF9" w:rsidRDefault="006E68B8" w:rsidP="006E68B8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AE2C99" w:rsidRPr="00530A80">
        <w:rPr>
          <w:rFonts w:ascii="Comic Sans MS" w:eastAsia="Times New Roman" w:hAnsi="Comic Sans MS" w:cs="Sakkal Majalla"/>
          <w:b/>
          <w:bCs/>
          <w:color w:val="FF0000"/>
          <w:sz w:val="28"/>
          <w:szCs w:val="28"/>
        </w:rPr>
        <w:t>Rewrite the letters</w:t>
      </w:r>
    </w:p>
    <w:p w14:paraId="39158F41" w14:textId="77777777" w:rsidR="00530A80" w:rsidRPr="00530A80" w:rsidRDefault="00530A80" w:rsidP="00572C75">
      <w:pPr>
        <w:tabs>
          <w:tab w:val="center" w:pos="5309"/>
        </w:tabs>
        <w:spacing w:after="200" w:line="276" w:lineRule="auto"/>
        <w:jc w:val="center"/>
        <w:rPr>
          <w:rFonts w:ascii="Comic Sans MS" w:eastAsia="Times New Roman" w:hAnsi="Comic Sans MS" w:cs="Sakkal Majalla"/>
          <w:b/>
          <w:bCs/>
          <w:color w:val="FF0000"/>
          <w:sz w:val="24"/>
          <w:szCs w:val="24"/>
        </w:rPr>
      </w:pPr>
    </w:p>
    <w:p w14:paraId="35424EBD" w14:textId="54B0F280" w:rsidR="00572C75" w:rsidRPr="00530A80" w:rsidRDefault="000B699A" w:rsidP="00530A80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99A6F9C" wp14:editId="49E0C02B">
                <wp:simplePos x="0" y="0"/>
                <wp:positionH relativeFrom="column">
                  <wp:posOffset>775970</wp:posOffset>
                </wp:positionH>
                <wp:positionV relativeFrom="paragraph">
                  <wp:posOffset>165735</wp:posOffset>
                </wp:positionV>
                <wp:extent cx="1371600" cy="295275"/>
                <wp:effectExtent l="57150" t="57150" r="95250" b="142875"/>
                <wp:wrapNone/>
                <wp:docPr id="61851537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8267D95" w14:textId="77777777" w:rsidR="000B699A" w:rsidRPr="00D01B52" w:rsidRDefault="000B699A" w:rsidP="000B6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6F9C" id="_x0000_s1037" type="#_x0000_t202" style="position:absolute;left:0;text-align:left;margin-left:61.1pt;margin-top:13.05pt;width:108pt;height:23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" fillcolor="#548235" strokecolor="windowText">
                <v:shadow on="t" color="black" opacity="22937f" origin=",.5" offset="0,.63889mm"/>
                <v:textbox>
                  <w:txbxContent>
                    <w:p w14:paraId="78267D95" w14:textId="77777777" w:rsidR="000B699A" w:rsidRPr="00D01B52" w:rsidRDefault="000B699A" w:rsidP="000B699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2C99" w:rsidRPr="00AE2C99">
        <w:rPr>
          <w:rFonts w:ascii="Comic Sans MS" w:eastAsia="Times New Roman" w:hAnsi="Comic Sans MS" w:cs="Sakkal Majalla"/>
          <w:b/>
          <w:bCs/>
          <w:color w:val="FF0000"/>
        </w:rPr>
        <w:t xml:space="preserve"> </w:t>
      </w:r>
      <w:r w:rsidR="006E68B8" w:rsidRPr="00AE2C99">
        <w:rPr>
          <w:rFonts w:ascii="Comic Sans MS" w:eastAsia="Times New Roman" w:hAnsi="Comic Sans MS" w:cs="Sakkal Majalla"/>
          <w:b/>
          <w:bCs/>
          <w:color w:val="FF0000"/>
          <w:rtl/>
        </w:rPr>
        <w:t xml:space="preserve"> </w:t>
      </w:r>
      <w:r w:rsidR="00530A80">
        <w:rPr>
          <w:rFonts w:ascii="Comic Sans MS" w:eastAsia="Times New Roman" w:hAnsi="Comic Sans MS" w:cs="Sakkal Majalla" w:hint="cs"/>
          <w:b/>
          <w:bCs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</w:t>
      </w:r>
    </w:p>
    <w:p w14:paraId="39977334" w14:textId="190F301E" w:rsidR="00BF6DDD" w:rsidRDefault="000B699A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CB05A0E" wp14:editId="1FF2E305">
                <wp:simplePos x="0" y="0"/>
                <wp:positionH relativeFrom="column">
                  <wp:posOffset>881380</wp:posOffset>
                </wp:positionH>
                <wp:positionV relativeFrom="paragraph">
                  <wp:posOffset>167005</wp:posOffset>
                </wp:positionV>
                <wp:extent cx="1181100" cy="297180"/>
                <wp:effectExtent l="0" t="0" r="19050" b="26670"/>
                <wp:wrapNone/>
                <wp:docPr id="10805673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00375" w14:textId="66B9492E" w:rsidR="00D82B20" w:rsidRPr="00530A80" w:rsidRDefault="00D82B20" w:rsidP="00D82B20">
                            <w:pPr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30A8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28</w:t>
                            </w:r>
                            <w:r w:rsidR="000B699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- 30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5A0E" id="_x0000_s1038" type="#_x0000_t202" style="position:absolute;left:0;text-align:left;margin-left:69.4pt;margin-top:13.15pt;width:93pt;height:23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" fillcolor="window" strokecolor="#70ad47" strokeweight="1pt">
                <v:textbox>
                  <w:txbxContent>
                    <w:p w14:paraId="4A900375" w14:textId="66B9492E" w:rsidR="00D82B20" w:rsidRPr="00530A80" w:rsidRDefault="00D82B20" w:rsidP="00D82B20">
                      <w:pPr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rtl/>
                        </w:rPr>
                      </w:pPr>
                      <w:r w:rsidRPr="00530A8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28</w:t>
                      </w:r>
                      <w:r w:rsidR="000B699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- 30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-53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BF6DDD" w14:paraId="092EEF62" w14:textId="77777777" w:rsidTr="00BF6DDD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56F13EF2" w14:textId="77777777" w:rsidR="00BF6DDD" w:rsidRPr="00D01B52" w:rsidRDefault="00BF6DDD" w:rsidP="00BF6D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0008A688" w14:textId="77777777" w:rsidR="00BF6DDD" w:rsidRPr="00D01B52" w:rsidRDefault="00BF6DDD" w:rsidP="00BF6DDD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66E94FFF" w14:textId="77777777" w:rsidR="00BF6DDD" w:rsidRPr="00D01B52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FAEEA5E" w14:textId="498160F4" w:rsidR="00BF6DDD" w:rsidRPr="00D01B52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1461DB83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BF6DDD" w14:paraId="56210B9D" w14:textId="77777777" w:rsidTr="00BF6DDD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68A23E51" w14:textId="77777777" w:rsidR="00BF6DDD" w:rsidRPr="00E44975" w:rsidRDefault="00BF6DDD" w:rsidP="00BF6D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33DA0B6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E4B468C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08DE604C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62535892" w14:textId="7791379B" w:rsidR="008E683B" w:rsidRDefault="00BF6DDD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3D15207" wp14:editId="2C37BAC5">
                <wp:simplePos x="0" y="0"/>
                <wp:positionH relativeFrom="column">
                  <wp:posOffset>5116830</wp:posOffset>
                </wp:positionH>
                <wp:positionV relativeFrom="paragraph">
                  <wp:posOffset>-368300</wp:posOffset>
                </wp:positionV>
                <wp:extent cx="771525" cy="295275"/>
                <wp:effectExtent l="0" t="0" r="28575" b="28575"/>
                <wp:wrapNone/>
                <wp:docPr id="121824201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EB5F6" w14:textId="77777777" w:rsidR="00BF6DDD" w:rsidRPr="00E108FE" w:rsidRDefault="00BF6DDD" w:rsidP="00BF6D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5207" id="_x0000_s1040" type="#_x0000_t202" style="position:absolute;left:0;text-align:left;margin-left:402.9pt;margin-top:-29pt;width:60.75pt;height:23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" fillcolor="yellow" strokecolor="#70ad47 [3209]" strokeweight="1pt">
                <v:textbox>
                  <w:txbxContent>
                    <w:p w14:paraId="065EB5F6" w14:textId="77777777" w:rsidR="00BF6DDD" w:rsidRPr="00E108FE" w:rsidRDefault="00BF6DDD" w:rsidP="00BF6D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14:paraId="2D04C7CB" w14:textId="0F21347D" w:rsidR="00216188" w:rsidRDefault="00216188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189E7F70" w14:textId="6ED4C767" w:rsidR="000810B9" w:rsidRDefault="000810B9" w:rsidP="00D82B20">
      <w:pPr>
        <w:tabs>
          <w:tab w:val="left" w:pos="6944"/>
        </w:tabs>
        <w:spacing w:after="200" w:line="276" w:lineRule="auto"/>
        <w:jc w:val="center"/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</w:pPr>
      <w:r w:rsidRPr="000810B9">
        <w:rPr>
          <w:rFonts w:ascii="Comic Sans MS" w:eastAsia="Calibri" w:hAnsi="Comic Sans MS" w:cs="AL-Mohanad Bold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1143F82" wp14:editId="1B4DECFD">
                <wp:simplePos x="0" y="0"/>
                <wp:positionH relativeFrom="column">
                  <wp:posOffset>1687830</wp:posOffset>
                </wp:positionH>
                <wp:positionV relativeFrom="paragraph">
                  <wp:posOffset>349250</wp:posOffset>
                </wp:positionV>
                <wp:extent cx="3400425" cy="407670"/>
                <wp:effectExtent l="0" t="0" r="28575" b="1143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E4897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4A39356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3F82" id="مربع نص 10" o:spid="_x0000_s1042" type="#_x0000_t202" style="position:absolute;left:0;text-align:left;margin-left:132.9pt;margin-top:27.5pt;width:267.75pt;height:32.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" fillcolor="window" strokeweight=".5pt">
                <v:textbox>
                  <w:txbxContent>
                    <w:p w14:paraId="122E4897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14A39356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0B699A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 xml:space="preserve">My sister </w:t>
      </w:r>
    </w:p>
    <w:p w14:paraId="5FC9E0A7" w14:textId="3C744036" w:rsidR="000810B9" w:rsidRPr="000810B9" w:rsidRDefault="000810B9" w:rsidP="000810B9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</w:rPr>
      </w:pPr>
    </w:p>
    <w:p w14:paraId="0C5A70FD" w14:textId="61FA829B" w:rsidR="00BF6DDD" w:rsidRPr="000810B9" w:rsidRDefault="000810B9" w:rsidP="00D82B20">
      <w:pPr>
        <w:tabs>
          <w:tab w:val="left" w:pos="6944"/>
        </w:tabs>
        <w:spacing w:after="200" w:line="276" w:lineRule="auto"/>
        <w:jc w:val="center"/>
        <w:rPr>
          <w:rFonts w:ascii="Sakkal Majalla" w:eastAsia="Times New Roman" w:hAnsi="Sakkal Majalla" w:cs="Sakkal Majalla"/>
          <w:color w:val="FF0000"/>
          <w:sz w:val="16"/>
          <w:szCs w:val="16"/>
          <w:rtl/>
        </w:rPr>
      </w:pPr>
      <w:r w:rsidRPr="00D82B20">
        <w:rPr>
          <w:rFonts w:ascii="Comic Sans MS" w:eastAsia="Calibri" w:hAnsi="Comic Sans MS" w:cs="AL-Mohanad Bold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5E9350C" wp14:editId="50E5548E">
                <wp:simplePos x="0" y="0"/>
                <wp:positionH relativeFrom="column">
                  <wp:posOffset>1685290</wp:posOffset>
                </wp:positionH>
                <wp:positionV relativeFrom="paragraph">
                  <wp:posOffset>202565</wp:posOffset>
                </wp:positionV>
                <wp:extent cx="3400425" cy="407670"/>
                <wp:effectExtent l="0" t="0" r="28575" b="11430"/>
                <wp:wrapNone/>
                <wp:docPr id="115956545" name="مربع نص 115956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4CD33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860E5FC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350C" id="مربع نص 115956545" o:spid="_x0000_s1043" type="#_x0000_t202" style="position:absolute;left:0;text-align:left;margin-left:132.7pt;margin-top:15.95pt;width:267.75pt;height:32.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" fillcolor="window" strokeweight=".5pt">
                <v:textbox>
                  <w:txbxContent>
                    <w:p w14:paraId="17A4CD33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2860E5FC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530A80" w:rsidRPr="000810B9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 xml:space="preserve"> </w:t>
      </w:r>
    </w:p>
    <w:p w14:paraId="3229618C" w14:textId="0EE2FA88" w:rsidR="00351280" w:rsidRPr="000810B9" w:rsidRDefault="00D82B20" w:rsidP="000810B9">
      <w:pPr>
        <w:tabs>
          <w:tab w:val="center" w:pos="530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3606A0D0" w14:textId="29F335C0" w:rsidR="00184080" w:rsidRDefault="000017E9" w:rsidP="00530A80">
      <w:pPr>
        <w:tabs>
          <w:tab w:val="left" w:pos="6944"/>
        </w:tabs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</w:t>
      </w:r>
      <w:r w:rsidR="00EB4BF5"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8C98323" wp14:editId="1C12FB28">
                <wp:simplePos x="0" y="0"/>
                <wp:positionH relativeFrom="column">
                  <wp:posOffset>5126355</wp:posOffset>
                </wp:positionH>
                <wp:positionV relativeFrom="paragraph">
                  <wp:posOffset>198755</wp:posOffset>
                </wp:positionV>
                <wp:extent cx="771525" cy="295275"/>
                <wp:effectExtent l="0" t="0" r="28575" b="28575"/>
                <wp:wrapNone/>
                <wp:docPr id="15429197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7331" w14:textId="77777777" w:rsidR="00187873" w:rsidRPr="00E108FE" w:rsidRDefault="00187873" w:rsidP="001878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8323" id="_x0000_s1044" type="#_x0000_t202" style="position:absolute;left:0;text-align:left;margin-left:403.65pt;margin-top:15.65pt;width:60.75pt;height:23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" fillcolor="yellow" strokecolor="#70ad47 [3209]" strokeweight="1pt">
                <v:textbox>
                  <w:txbxContent>
                    <w:p w14:paraId="79227331" w14:textId="77777777" w:rsidR="00187873" w:rsidRPr="00E108FE" w:rsidRDefault="00187873" w:rsidP="0018787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352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B4BF5" w14:paraId="6E7128C3" w14:textId="77777777" w:rsidTr="00EB4BF5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5992FC48" w14:textId="77777777" w:rsidR="00EB4BF5" w:rsidRPr="00D01B52" w:rsidRDefault="00EB4BF5" w:rsidP="00EB4B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76E54A97" w14:textId="77777777" w:rsidR="00EB4BF5" w:rsidRPr="00D01B52" w:rsidRDefault="00EB4BF5" w:rsidP="00EB4BF5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556B8D66" w14:textId="77777777" w:rsidR="00EB4BF5" w:rsidRPr="00D01B52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A1C565A" w14:textId="77777777" w:rsidR="00EB4BF5" w:rsidRPr="00D01B52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4C297B6F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B4BF5" w14:paraId="3230064A" w14:textId="77777777" w:rsidTr="00EB4BF5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0635C012" w14:textId="77777777" w:rsidR="00EB4BF5" w:rsidRPr="00E44975" w:rsidRDefault="00EB4BF5" w:rsidP="00EB4B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716367F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A359CAD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5C859F6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33034864" w14:textId="7261DB57" w:rsidR="00184080" w:rsidRDefault="000B699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3CA8A38" wp14:editId="45EBA513">
                <wp:simplePos x="0" y="0"/>
                <wp:positionH relativeFrom="column">
                  <wp:posOffset>551815</wp:posOffset>
                </wp:positionH>
                <wp:positionV relativeFrom="paragraph">
                  <wp:posOffset>52070</wp:posOffset>
                </wp:positionV>
                <wp:extent cx="1371600" cy="295275"/>
                <wp:effectExtent l="57150" t="57150" r="95250" b="142875"/>
                <wp:wrapNone/>
                <wp:docPr id="114426210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5DD0F80" w14:textId="77777777" w:rsidR="000B699A" w:rsidRPr="00D01B52" w:rsidRDefault="000B699A" w:rsidP="000B6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8A38" id="_x0000_s1043" type="#_x0000_t202" style="position:absolute;left:0;text-align:left;margin-left:43.45pt;margin-top:4.1pt;width:108pt;height:23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" fillcolor="#548235" strokecolor="windowText">
                <v:shadow on="t" color="black" opacity="22937f" origin=",.5" offset="0,.63889mm"/>
                <v:textbox>
                  <w:txbxContent>
                    <w:p w14:paraId="25DD0F80" w14:textId="77777777" w:rsidR="000B699A" w:rsidRPr="00D01B52" w:rsidRDefault="000B699A" w:rsidP="000B699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730C7E" w14:textId="6769E277" w:rsidR="00184080" w:rsidRDefault="00EB4BF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B7DC1C2" wp14:editId="025C7EB1">
                <wp:simplePos x="0" y="0"/>
                <wp:positionH relativeFrom="column">
                  <wp:posOffset>878205</wp:posOffset>
                </wp:positionH>
                <wp:positionV relativeFrom="paragraph">
                  <wp:posOffset>57150</wp:posOffset>
                </wp:positionV>
                <wp:extent cx="781050" cy="304800"/>
                <wp:effectExtent l="0" t="0" r="19050" b="19050"/>
                <wp:wrapNone/>
                <wp:docPr id="188067218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27E70" w14:textId="700DE98F" w:rsidR="00187873" w:rsidRPr="00EB4BF5" w:rsidRDefault="00EB4BF5" w:rsidP="00187873">
                            <w:pPr>
                              <w:jc w:val="center"/>
                              <w:rPr>
                                <w:rFonts w:ascii="Arial Black" w:hAnsi="Arial Black" w:hint="cs"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BF5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C1C2" id="_x0000_s1044" type="#_x0000_t202" style="position:absolute;left:0;text-align:left;margin-left:69.15pt;margin-top:4.5pt;width:61.5pt;height:2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" fillcolor="window" strokecolor="#70ad47" strokeweight="1pt">
                <v:textbox>
                  <w:txbxContent>
                    <w:p w14:paraId="22A27E70" w14:textId="700DE98F" w:rsidR="00187873" w:rsidRPr="00EB4BF5" w:rsidRDefault="00EB4BF5" w:rsidP="00187873">
                      <w:pPr>
                        <w:jc w:val="center"/>
                        <w:rPr>
                          <w:rFonts w:ascii="Arial Black" w:hAnsi="Arial Black" w:hint="cs"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BF5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AC9A412" w14:textId="41297D53" w:rsidR="00643179" w:rsidRPr="00530A80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58985E3" w14:textId="425660B9" w:rsidR="00643179" w:rsidRDefault="00EB4BF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7B940AE7">
                <wp:simplePos x="0" y="0"/>
                <wp:positionH relativeFrom="column">
                  <wp:posOffset>97155</wp:posOffset>
                </wp:positionH>
                <wp:positionV relativeFrom="paragraph">
                  <wp:posOffset>59690</wp:posOffset>
                </wp:positionV>
                <wp:extent cx="422910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78C5A3DB" w:rsidR="00C9662E" w:rsidRPr="004011FF" w:rsidRDefault="00EB4BF5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Listen to the word and match with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letters :</w:t>
                            </w:r>
                            <w:proofErr w:type="gramEnd"/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47" style="position:absolute;left:0;text-align:left;margin-left:7.65pt;margin-top:4.7pt;width:333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" filled="f" strokecolor="white [3212]" strokeweight=".25pt">
                <v:textbox>
                  <w:txbxContent>
                    <w:p w14:paraId="5FD0B673" w14:textId="78C5A3DB" w:rsidR="00C9662E" w:rsidRPr="004011FF" w:rsidRDefault="00EB4BF5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Listen to the word and match with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letters :</w:t>
                      </w:r>
                      <w:proofErr w:type="gramEnd"/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ED18A1" w14:textId="2A3FAC0C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center" w:tblpY="-23"/>
        <w:bidiVisual/>
        <w:tblW w:w="9208" w:type="dxa"/>
        <w:tblLook w:val="04A0" w:firstRow="1" w:lastRow="0" w:firstColumn="1" w:lastColumn="0" w:noHBand="0" w:noVBand="1"/>
      </w:tblPr>
      <w:tblGrid>
        <w:gridCol w:w="843"/>
        <w:gridCol w:w="1111"/>
        <w:gridCol w:w="989"/>
        <w:gridCol w:w="6265"/>
      </w:tblGrid>
      <w:tr w:rsidR="00EB4BF5" w14:paraId="6BD3A484" w14:textId="77777777" w:rsidTr="006E68B8">
        <w:trPr>
          <w:trHeight w:val="564"/>
        </w:trPr>
        <w:tc>
          <w:tcPr>
            <w:tcW w:w="843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2D02DC07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0F2B77C9" w14:textId="6C430461" w:rsidR="00EB4BF5" w:rsidRPr="00530A80" w:rsidRDefault="000B699A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1111" w:type="dxa"/>
            <w:tcBorders>
              <w:top w:val="double" w:sz="4" w:space="0" w:color="000000"/>
            </w:tcBorders>
            <w:shd w:val="clear" w:color="auto" w:fill="F2F2F2" w:themeFill="background1" w:themeFillShade="F2"/>
          </w:tcPr>
          <w:p w14:paraId="090E0A1E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119F2434" w14:textId="51333479" w:rsidR="00EB4BF5" w:rsidRPr="00530A80" w:rsidRDefault="000B699A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989" w:type="dxa"/>
            <w:tcBorders>
              <w:top w:val="doub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570A1DD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13C8BA0" w14:textId="1038AD2C" w:rsidR="00EB4BF5" w:rsidRPr="00530A80" w:rsidRDefault="00530A80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530A80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6265" w:type="dxa"/>
            <w:tcBorders>
              <w:top w:val="double" w:sz="4" w:space="0" w:color="000000"/>
              <w:left w:val="single" w:sz="2" w:space="0" w:color="auto"/>
              <w:right w:val="double" w:sz="4" w:space="0" w:color="000000"/>
            </w:tcBorders>
          </w:tcPr>
          <w:p w14:paraId="276BF30E" w14:textId="5ED06AB5" w:rsidR="00EB4BF5" w:rsidRPr="00EB4BF5" w:rsidRDefault="000B699A" w:rsidP="00EB4BF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 w:rsidRPr="000B699A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977728" behindDoc="0" locked="0" layoutInCell="1" allowOverlap="1" wp14:anchorId="7F5D6627" wp14:editId="264A08F2">
                  <wp:simplePos x="0" y="0"/>
                  <wp:positionH relativeFrom="column">
                    <wp:posOffset>1215390</wp:posOffset>
                  </wp:positionH>
                  <wp:positionV relativeFrom="paragraph">
                    <wp:posOffset>52705</wp:posOffset>
                  </wp:positionV>
                  <wp:extent cx="771509" cy="516059"/>
                  <wp:effectExtent l="0" t="0" r="0" b="0"/>
                  <wp:wrapNone/>
                  <wp:docPr id="1593062979" name="صورة 1593062979" descr="Free Bear Cartoon Black And White, Download Free Bear Cartoon Black And 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Bear Cartoon Black And White, Download Free Bear Cartoon Black And  White png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09" cy="51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B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AC53D76" w14:textId="01EF9269" w:rsidR="00EB4BF5" w:rsidRPr="00B73460" w:rsidRDefault="00EB4BF5" w:rsidP="00EB4BF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</w:t>
            </w:r>
          </w:p>
        </w:tc>
      </w:tr>
      <w:tr w:rsidR="00EB4BF5" w14:paraId="25290672" w14:textId="77777777" w:rsidTr="00EB020E">
        <w:trPr>
          <w:trHeight w:val="53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6292AB1D" w14:textId="61F3A0A9" w:rsidR="00EB4BF5" w:rsidRPr="00EB020E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15B5530" w14:textId="5BEA0F66" w:rsidR="00EB4BF5" w:rsidRPr="00EB020E" w:rsidRDefault="00EB020E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  <w:rtl/>
              </w:rPr>
            </w:pPr>
            <w:r w:rsidRPr="00EB020E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k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44A2CE34" w14:textId="77777777" w:rsidR="00EB4BF5" w:rsidRPr="00EB020E" w:rsidRDefault="00EB4BF5" w:rsidP="00EB4BF5">
            <w:pPr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7DFE862" w14:textId="7DA85098" w:rsidR="00EB4BF5" w:rsidRPr="00EB020E" w:rsidRDefault="000B699A" w:rsidP="00EB4BF5">
            <w:pPr>
              <w:spacing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BE132F9" w14:textId="77777777" w:rsidR="00EB4BF5" w:rsidRPr="00EB020E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0"/>
                <w:szCs w:val="10"/>
                <w:rtl/>
              </w:rPr>
            </w:pPr>
          </w:p>
          <w:p w14:paraId="03E2B832" w14:textId="5A1CE754" w:rsidR="00EB4BF5" w:rsidRPr="00EB020E" w:rsidRDefault="00EB020E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EB020E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AD185A3" w14:textId="7542F477" w:rsidR="00EB4BF5" w:rsidRPr="00EB4BF5" w:rsidRDefault="00054FBF" w:rsidP="00EB4BF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 w:rsidRPr="00054FBF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979776" behindDoc="0" locked="0" layoutInCell="1" allowOverlap="1" wp14:anchorId="2535592B" wp14:editId="1B31F8B3">
                  <wp:simplePos x="0" y="0"/>
                  <wp:positionH relativeFrom="column">
                    <wp:posOffset>1301007</wp:posOffset>
                  </wp:positionH>
                  <wp:positionV relativeFrom="paragraph">
                    <wp:posOffset>29845</wp:posOffset>
                  </wp:positionV>
                  <wp:extent cx="676275" cy="503948"/>
                  <wp:effectExtent l="0" t="0" r="0" b="0"/>
                  <wp:wrapNone/>
                  <wp:docPr id="1053853191" name="صورة 1053853191" descr="Cute Black and White Cow - Free Clip Art | Free clip art, Clip art, Cow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e Black and White Cow - Free Clip Art | Free clip art, Clip art, Cow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B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BC0F94F" w14:textId="07FC4DD7" w:rsidR="00EB4BF5" w:rsidRPr="00B73460" w:rsidRDefault="00EB4BF5" w:rsidP="00EB4BF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</w:p>
        </w:tc>
      </w:tr>
      <w:tr w:rsidR="006E68B8" w14:paraId="79A6ADF5" w14:textId="77777777" w:rsidTr="00EB020E">
        <w:trPr>
          <w:trHeight w:val="53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0A2C2910" w14:textId="77777777" w:rsidR="006E68B8" w:rsidRPr="00EB020E" w:rsidRDefault="006E68B8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F83FD2C" w14:textId="54706FC7" w:rsidR="006E68B8" w:rsidRPr="00EB020E" w:rsidRDefault="00054FBF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5E154DB4" w14:textId="77777777" w:rsidR="006E68B8" w:rsidRPr="00EB020E" w:rsidRDefault="006E68B8" w:rsidP="006E68B8">
            <w:pPr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14:paraId="2594567B" w14:textId="168FFCD6" w:rsidR="006E68B8" w:rsidRPr="00EB020E" w:rsidRDefault="00054FBF" w:rsidP="006E68B8">
            <w:pPr>
              <w:spacing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r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17C968C" w14:textId="77777777" w:rsidR="006E68B8" w:rsidRPr="00EB020E" w:rsidRDefault="006E68B8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6C669D3" w14:textId="6F853F50" w:rsidR="006E68B8" w:rsidRPr="00EB020E" w:rsidRDefault="00054FBF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1CFA5E90" w14:textId="60AF9261" w:rsidR="006E68B8" w:rsidRPr="00EB4BF5" w:rsidRDefault="00054FBF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sz w:val="16"/>
                <w:szCs w:val="16"/>
                <w:rtl/>
              </w:rPr>
            </w:pPr>
            <w:r w:rsidRPr="00054FBF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981824" behindDoc="0" locked="0" layoutInCell="1" allowOverlap="1" wp14:anchorId="0F775589" wp14:editId="3EE96770">
                  <wp:simplePos x="0" y="0"/>
                  <wp:positionH relativeFrom="column">
                    <wp:posOffset>1320274</wp:posOffset>
                  </wp:positionH>
                  <wp:positionV relativeFrom="paragraph">
                    <wp:posOffset>55245</wp:posOffset>
                  </wp:positionV>
                  <wp:extent cx="657225" cy="554348"/>
                  <wp:effectExtent l="0" t="0" r="0" b="0"/>
                  <wp:wrapNone/>
                  <wp:docPr id="1444299472" name="صورة 1444299472" descr="Black and White Cartoon Illustration of Funny Duck Farm Bird Animal for  Coloring Book Stock Photo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Cartoon Illustration of Funny Duck Farm Bird Animal for  Coloring Book Stock Photo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2"/>
                          <a:stretch/>
                        </pic:blipFill>
                        <pic:spPr bwMode="auto">
                          <a:xfrm>
                            <a:off x="0" y="0"/>
                            <a:ext cx="657225" cy="55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070103" w14:textId="674517D1" w:rsidR="006E68B8" w:rsidRDefault="006E68B8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noProof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2-</w:t>
            </w:r>
            <w:r w:rsidR="00EB020E"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  <w:t xml:space="preserve"> </w:t>
            </w:r>
          </w:p>
          <w:p w14:paraId="44D6A5E2" w14:textId="4A374E20" w:rsidR="00EB020E" w:rsidRPr="00EB020E" w:rsidRDefault="00EB020E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3B7E5272" w14:textId="78ACA191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E53B6D7" w14:textId="143D7255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B65F6B2" w14:textId="5030345C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F0E00EF" w14:textId="64A5D792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3E6C0D" w14:textId="0FB6DE05" w:rsidR="00E0383D" w:rsidRDefault="00E0383D" w:rsidP="00EB4BF5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EA31F48" w14:textId="48FBC220" w:rsidR="008C7CC2" w:rsidRDefault="008C7CC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D8A30F4" w14:textId="6F25C925" w:rsidR="006235DA" w:rsidRPr="000810B9" w:rsidRDefault="006235DA" w:rsidP="000810B9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34349504" w14:textId="77777777" w:rsidR="00054FBF" w:rsidRDefault="00054FBF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</w:p>
    <w:p w14:paraId="67769D01" w14:textId="77777777" w:rsidR="00054FBF" w:rsidRDefault="00054FBF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311"/>
        <w:tblW w:w="0" w:type="auto"/>
        <w:tblLook w:val="04A0" w:firstRow="1" w:lastRow="0" w:firstColumn="1" w:lastColumn="0" w:noHBand="0" w:noVBand="1"/>
      </w:tblPr>
      <w:tblGrid>
        <w:gridCol w:w="1852"/>
        <w:gridCol w:w="1693"/>
        <w:gridCol w:w="1843"/>
        <w:gridCol w:w="1559"/>
        <w:gridCol w:w="1559"/>
        <w:gridCol w:w="1969"/>
      </w:tblGrid>
      <w:tr w:rsidR="00054FBF" w:rsidRPr="00724D82" w14:paraId="343DE258" w14:textId="77777777" w:rsidTr="00054FBF">
        <w:trPr>
          <w:trHeight w:val="1178"/>
        </w:trPr>
        <w:tc>
          <w:tcPr>
            <w:tcW w:w="1852" w:type="dxa"/>
            <w:tcBorders>
              <w:top w:val="double" w:sz="4" w:space="0" w:color="000000"/>
              <w:left w:val="double" w:sz="4" w:space="0" w:color="000000"/>
            </w:tcBorders>
          </w:tcPr>
          <w:p w14:paraId="5DAFF347" w14:textId="4444F113" w:rsidR="00054FBF" w:rsidRPr="00297D79" w:rsidRDefault="0020226C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05167785"/>
            <w:r w:rsidRPr="0020226C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lastRenderedPageBreak/>
              <w:drawing>
                <wp:anchor distT="0" distB="0" distL="114300" distR="114300" simplePos="0" relativeHeight="251996160" behindDoc="0" locked="0" layoutInCell="1" allowOverlap="1" wp14:anchorId="23E149C9" wp14:editId="3174FAE8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74295</wp:posOffset>
                  </wp:positionV>
                  <wp:extent cx="1009650" cy="979805"/>
                  <wp:effectExtent l="0" t="0" r="0" b="0"/>
                  <wp:wrapNone/>
                  <wp:docPr id="425272351" name="صورة 425272351" descr="Grandma Clipart and Stock Illustrations. 1,951 Grandma vector EPS  illustrations and drawings available to searc… | Stock illustration,  Illustration, Cartoon grand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ndma Clipart and Stock Illustrations. 1,951 Grandma vector EPS  illustrations and drawings available to searc… | Stock illustration,  Illustration, Cartoon grand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480" cy="98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000000"/>
            </w:tcBorders>
          </w:tcPr>
          <w:p w14:paraId="4214CC5A" w14:textId="424AEC9D" w:rsidR="00054FBF" w:rsidRPr="00724D82" w:rsidRDefault="002B419A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419A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994112" behindDoc="0" locked="0" layoutInCell="1" allowOverlap="1" wp14:anchorId="4F642890" wp14:editId="3717025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74295</wp:posOffset>
                  </wp:positionV>
                  <wp:extent cx="933450" cy="970915"/>
                  <wp:effectExtent l="0" t="0" r="0" b="635"/>
                  <wp:wrapNone/>
                  <wp:docPr id="955128569" name="صورة 955128569" descr="Black And White Cartoon Illustration Of Father With His Cute Baby For  Coloring Book Royalty Free SVG, Cliparts, Vectors, and Stock Illustration.  Image 2887788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Cartoon Illustration Of Father With His Cute Baby For  Coloring Book Royalty Free SVG, Cliparts, Vectors, and Stock Illustration.  Image 2887788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double" w:sz="4" w:space="0" w:color="000000"/>
            </w:tcBorders>
          </w:tcPr>
          <w:p w14:paraId="32F05F34" w14:textId="298AE7E6" w:rsidR="00054FBF" w:rsidRPr="00724D82" w:rsidRDefault="002B419A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419A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992064" behindDoc="0" locked="0" layoutInCell="1" allowOverlap="1" wp14:anchorId="50EF36D9" wp14:editId="3CEBA49D">
                  <wp:simplePos x="0" y="0"/>
                  <wp:positionH relativeFrom="column">
                    <wp:posOffset>17781</wp:posOffset>
                  </wp:positionH>
                  <wp:positionV relativeFrom="paragraph">
                    <wp:posOffset>45720</wp:posOffset>
                  </wp:positionV>
                  <wp:extent cx="942340" cy="1008909"/>
                  <wp:effectExtent l="0" t="0" r="0" b="1270"/>
                  <wp:wrapNone/>
                  <wp:docPr id="1332496492" name="صورة 1332496492" descr="icon of boy in style of vector black and white and manga cartoon 23257229 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 of boy in style of vector black and white and manga cartoon 23257229 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598" cy="101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 w14:paraId="4A8124CF" w14:textId="3261DD30" w:rsidR="00054FBF" w:rsidRPr="00724D82" w:rsidRDefault="00054FBF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4FBF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990016" behindDoc="0" locked="0" layoutInCell="1" allowOverlap="1" wp14:anchorId="6F6F51E0" wp14:editId="0A7C4F07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74295</wp:posOffset>
                  </wp:positionV>
                  <wp:extent cx="880038" cy="904240"/>
                  <wp:effectExtent l="0" t="0" r="0" b="0"/>
                  <wp:wrapNone/>
                  <wp:docPr id="1744764969" name="صورة 1744764969" descr="Sister Sibling, white, child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ter Sibling, white, child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73" cy="91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double" w:sz="4" w:space="0" w:color="000000"/>
            </w:tcBorders>
          </w:tcPr>
          <w:p w14:paraId="0F22F976" w14:textId="245BEDE9" w:rsidR="00054FBF" w:rsidRDefault="00054FBF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4FBF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987968" behindDoc="0" locked="0" layoutInCell="1" allowOverlap="1" wp14:anchorId="71EBC558" wp14:editId="6CEF99BA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74295</wp:posOffset>
                  </wp:positionV>
                  <wp:extent cx="868045" cy="904240"/>
                  <wp:effectExtent l="0" t="0" r="8255" b="0"/>
                  <wp:wrapNone/>
                  <wp:docPr id="1240558280" name="صورة 1240558280" descr="Single mother with children cartoon in black and white Stock Vector Image &amp; 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ngle mother with children cartoon in black and white Stock Vector Image &amp; 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65"/>
                          <a:stretch/>
                        </pic:blipFill>
                        <pic:spPr bwMode="auto">
                          <a:xfrm>
                            <a:off x="0" y="0"/>
                            <a:ext cx="868557" cy="90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B38CD2" w14:textId="53223AF0" w:rsidR="00054FBF" w:rsidRDefault="00054FBF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903D7B" w14:textId="244C761D" w:rsidR="00054FBF" w:rsidRDefault="00054FBF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6DE7A6" w14:textId="5E7A3531" w:rsidR="00054FBF" w:rsidRPr="00724D82" w:rsidRDefault="00054FBF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69" w:type="dxa"/>
            <w:tcBorders>
              <w:top w:val="double" w:sz="4" w:space="0" w:color="000000"/>
              <w:right w:val="double" w:sz="4" w:space="0" w:color="000000"/>
            </w:tcBorders>
          </w:tcPr>
          <w:p w14:paraId="2E5CABF7" w14:textId="6F9EA682" w:rsidR="00054FBF" w:rsidRPr="00724D82" w:rsidRDefault="00054FBF" w:rsidP="00054FBF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4FBF">
              <w:rPr>
                <w:rFonts w:ascii="Calibri" w:eastAsia="Calibri" w:hAnsi="Calibri" w:cs="Arial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985920" behindDoc="0" locked="0" layoutInCell="1" allowOverlap="1" wp14:anchorId="3466C8D5" wp14:editId="36BF88C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74295</wp:posOffset>
                  </wp:positionV>
                  <wp:extent cx="1038225" cy="904501"/>
                  <wp:effectExtent l="0" t="0" r="0" b="0"/>
                  <wp:wrapNone/>
                  <wp:docPr id="1782599793" name="صورة 1782599793" descr="simple black and white grandpa cartoon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ple black and white grandpa cartoon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98"/>
                          <a:stretch/>
                        </pic:blipFill>
                        <pic:spPr bwMode="auto">
                          <a:xfrm>
                            <a:off x="0" y="0"/>
                            <a:ext cx="1043603" cy="90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419A" w:rsidRPr="00724D82" w14:paraId="4D165A1B" w14:textId="77777777" w:rsidTr="008C4E60">
        <w:trPr>
          <w:trHeight w:val="637"/>
        </w:trPr>
        <w:tc>
          <w:tcPr>
            <w:tcW w:w="1852" w:type="dxa"/>
            <w:tcBorders>
              <w:right w:val="double" w:sz="4" w:space="0" w:color="000000"/>
            </w:tcBorders>
          </w:tcPr>
          <w:p w14:paraId="24A0DFC7" w14:textId="02E1ED44" w:rsidR="002B419A" w:rsidRPr="00724D82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Grandpa </w:t>
            </w:r>
          </w:p>
        </w:tc>
        <w:tc>
          <w:tcPr>
            <w:tcW w:w="1693" w:type="dxa"/>
          </w:tcPr>
          <w:p w14:paraId="32E7CCBF" w14:textId="7B98FC28" w:rsidR="002B419A" w:rsidRPr="00724D82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Father </w:t>
            </w:r>
          </w:p>
        </w:tc>
        <w:tc>
          <w:tcPr>
            <w:tcW w:w="1843" w:type="dxa"/>
          </w:tcPr>
          <w:p w14:paraId="6C929C71" w14:textId="0B923E39" w:rsidR="002B419A" w:rsidRPr="00724D82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Sister </w:t>
            </w:r>
          </w:p>
        </w:tc>
        <w:tc>
          <w:tcPr>
            <w:tcW w:w="1559" w:type="dxa"/>
          </w:tcPr>
          <w:p w14:paraId="43E1AA8B" w14:textId="35B5B99B" w:rsidR="002B419A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Sister </w:t>
            </w:r>
          </w:p>
        </w:tc>
        <w:tc>
          <w:tcPr>
            <w:tcW w:w="1559" w:type="dxa"/>
          </w:tcPr>
          <w:p w14:paraId="33A67BBC" w14:textId="5DD25164" w:rsidR="002B419A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Father </w:t>
            </w:r>
          </w:p>
        </w:tc>
        <w:tc>
          <w:tcPr>
            <w:tcW w:w="1969" w:type="dxa"/>
            <w:tcBorders>
              <w:right w:val="double" w:sz="4" w:space="0" w:color="000000"/>
            </w:tcBorders>
          </w:tcPr>
          <w:p w14:paraId="47B6DBAD" w14:textId="22D81FB8" w:rsidR="002B419A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Grandpa </w:t>
            </w:r>
          </w:p>
        </w:tc>
      </w:tr>
      <w:tr w:rsidR="002B419A" w:rsidRPr="00724D82" w14:paraId="5C919999" w14:textId="77777777" w:rsidTr="008C4E60">
        <w:trPr>
          <w:trHeight w:val="637"/>
        </w:trPr>
        <w:tc>
          <w:tcPr>
            <w:tcW w:w="1852" w:type="dxa"/>
            <w:tcBorders>
              <w:bottom w:val="double" w:sz="4" w:space="0" w:color="000000"/>
              <w:right w:val="double" w:sz="4" w:space="0" w:color="000000"/>
            </w:tcBorders>
          </w:tcPr>
          <w:p w14:paraId="1EC90209" w14:textId="30580CB1" w:rsidR="002B419A" w:rsidRPr="00724D82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Grandma </w:t>
            </w:r>
          </w:p>
        </w:tc>
        <w:tc>
          <w:tcPr>
            <w:tcW w:w="1693" w:type="dxa"/>
            <w:tcBorders>
              <w:bottom w:val="double" w:sz="4" w:space="0" w:color="000000"/>
            </w:tcBorders>
          </w:tcPr>
          <w:p w14:paraId="205FE6F7" w14:textId="370E8A49" w:rsidR="002B419A" w:rsidRPr="00724D82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Mother 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</w:tcPr>
          <w:p w14:paraId="1A2C6773" w14:textId="0469CC94" w:rsidR="002B419A" w:rsidRPr="00724D82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Brother 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 w14:paraId="348978D3" w14:textId="4095EE3A" w:rsidR="002B419A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Brother 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 w14:paraId="18ED0C86" w14:textId="5C46A673" w:rsidR="002B419A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Mother </w:t>
            </w:r>
          </w:p>
        </w:tc>
        <w:tc>
          <w:tcPr>
            <w:tcW w:w="1969" w:type="dxa"/>
            <w:tcBorders>
              <w:bottom w:val="double" w:sz="4" w:space="0" w:color="000000"/>
              <w:right w:val="double" w:sz="4" w:space="0" w:color="000000"/>
            </w:tcBorders>
          </w:tcPr>
          <w:p w14:paraId="59062A4C" w14:textId="5BBC50E2" w:rsidR="002B419A" w:rsidRDefault="002B419A" w:rsidP="002B419A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Grandma </w:t>
            </w:r>
          </w:p>
        </w:tc>
      </w:tr>
      <w:bookmarkEnd w:id="0"/>
    </w:tbl>
    <w:tbl>
      <w:tblPr>
        <w:tblStyle w:val="1"/>
        <w:tblpPr w:leftFromText="180" w:rightFromText="180" w:vertAnchor="text" w:horzAnchor="margin" w:tblpXSpec="right" w:tblpY="18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054FBF" w14:paraId="36B25BB5" w14:textId="77777777" w:rsidTr="00054FBF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28C46C78" w14:textId="77777777" w:rsidR="00054FBF" w:rsidRPr="00D01B52" w:rsidRDefault="00054FBF" w:rsidP="00054FB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12820CA4" w14:textId="77777777" w:rsidR="00054FBF" w:rsidRPr="00D01B52" w:rsidRDefault="00054FBF" w:rsidP="00054FBF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222BA946" w14:textId="77777777" w:rsidR="00054FBF" w:rsidRPr="00D01B52" w:rsidRDefault="00054FBF" w:rsidP="00054FBF">
            <w:pPr>
              <w:spacing w:after="200" w:line="276" w:lineRule="auto"/>
              <w:jc w:val="center"/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0009B707" w14:textId="77777777" w:rsidR="00054FBF" w:rsidRPr="00D01B52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0FBF3DCB" w14:textId="77777777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054FBF" w14:paraId="38C7B42E" w14:textId="77777777" w:rsidTr="00054FBF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7374F068" w14:textId="77777777" w:rsidR="00054FBF" w:rsidRPr="00E44975" w:rsidRDefault="00054FBF" w:rsidP="00054FB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6837C29C" w14:textId="77777777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E31CC30" w14:textId="77777777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17732E66" w14:textId="77777777" w:rsidR="00054FBF" w:rsidRPr="00E44975" w:rsidRDefault="00054FBF" w:rsidP="00054FB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5DA4F837" w14:textId="439ED988" w:rsidR="00054FBF" w:rsidRDefault="0020226C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00C0C46" wp14:editId="7AF3A500">
                <wp:simplePos x="0" y="0"/>
                <wp:positionH relativeFrom="column">
                  <wp:posOffset>478156</wp:posOffset>
                </wp:positionH>
                <wp:positionV relativeFrom="paragraph">
                  <wp:posOffset>154305</wp:posOffset>
                </wp:positionV>
                <wp:extent cx="1314450" cy="304800"/>
                <wp:effectExtent l="0" t="0" r="19050" b="19050"/>
                <wp:wrapNone/>
                <wp:docPr id="102413083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335AC" w14:textId="1EE1E01B" w:rsidR="0020226C" w:rsidRPr="00EB4BF5" w:rsidRDefault="0020226C" w:rsidP="0020226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C0C46" id="_x0000_s1046" type="#_x0000_t202" style="position:absolute;left:0;text-align:left;margin-left:37.65pt;margin-top:12.15pt;width:103.5pt;height:2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" fillcolor="window" strokecolor="#70ad47" strokeweight="1pt">
                <v:textbox>
                  <w:txbxContent>
                    <w:p w14:paraId="2C3335AC" w14:textId="1EE1E01B" w:rsidR="0020226C" w:rsidRPr="00EB4BF5" w:rsidRDefault="0020226C" w:rsidP="0020226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E3C9B33" wp14:editId="418953E6">
                <wp:simplePos x="0" y="0"/>
                <wp:positionH relativeFrom="column">
                  <wp:posOffset>418465</wp:posOffset>
                </wp:positionH>
                <wp:positionV relativeFrom="paragraph">
                  <wp:posOffset>-143510</wp:posOffset>
                </wp:positionV>
                <wp:extent cx="1371600" cy="295275"/>
                <wp:effectExtent l="57150" t="57150" r="95250" b="142875"/>
                <wp:wrapNone/>
                <wp:docPr id="98509616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F8A63BC" w14:textId="77777777" w:rsidR="0020226C" w:rsidRPr="00D01B52" w:rsidRDefault="0020226C" w:rsidP="0020226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C9B33" id="_x0000_s1047" type="#_x0000_t202" style="position:absolute;left:0;text-align:left;margin-left:32.95pt;margin-top:-11.3pt;width:108pt;height:23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" fillcolor="#548235" strokecolor="windowText">
                <v:shadow on="t" color="black" opacity="22937f" origin=",.5" offset="0,.63889mm"/>
                <v:textbox>
                  <w:txbxContent>
                    <w:p w14:paraId="6F8A63BC" w14:textId="77777777" w:rsidR="0020226C" w:rsidRPr="00D01B52" w:rsidRDefault="0020226C" w:rsidP="0020226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F33B40" w14:textId="77777777" w:rsidR="00054FBF" w:rsidRDefault="00054FBF" w:rsidP="006E68B8">
      <w:pPr>
        <w:spacing w:after="200" w:line="276" w:lineRule="auto"/>
        <w:jc w:val="center"/>
        <w:rPr>
          <w:rFonts w:ascii="Russo One" w:hAnsi="Russo One"/>
          <w:sz w:val="32"/>
          <w:szCs w:val="32"/>
          <w:rtl/>
        </w:rPr>
      </w:pPr>
    </w:p>
    <w:p w14:paraId="3B0449D9" w14:textId="77777777" w:rsidR="00054FBF" w:rsidRDefault="00054FBF" w:rsidP="006E68B8">
      <w:pPr>
        <w:spacing w:after="200" w:line="276" w:lineRule="auto"/>
        <w:jc w:val="center"/>
        <w:rPr>
          <w:rFonts w:ascii="Russo One" w:hAnsi="Russo One" w:hint="cs"/>
          <w:sz w:val="32"/>
          <w:szCs w:val="32"/>
        </w:rPr>
      </w:pPr>
    </w:p>
    <w:p w14:paraId="705C54BD" w14:textId="77777777" w:rsidR="00054FBF" w:rsidRDefault="00054FBF" w:rsidP="006E68B8">
      <w:pPr>
        <w:spacing w:after="200" w:line="276" w:lineRule="auto"/>
        <w:jc w:val="center"/>
        <w:rPr>
          <w:rFonts w:ascii="Russo One" w:hAnsi="Russo One" w:hint="cs"/>
          <w:sz w:val="32"/>
          <w:szCs w:val="32"/>
        </w:rPr>
      </w:pPr>
    </w:p>
    <w:p w14:paraId="046B9225" w14:textId="77777777" w:rsidR="00054FBF" w:rsidRDefault="00054FBF" w:rsidP="00054FBF">
      <w:pPr>
        <w:spacing w:after="200" w:line="276" w:lineRule="auto"/>
        <w:rPr>
          <w:rFonts w:ascii="Russo One" w:hAnsi="Russo One" w:hint="cs"/>
          <w:sz w:val="32"/>
          <w:szCs w:val="32"/>
          <w:rtl/>
        </w:rPr>
      </w:pPr>
    </w:p>
    <w:p w14:paraId="78C83F95" w14:textId="77777777" w:rsidR="00054FBF" w:rsidRDefault="00054FBF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</w:p>
    <w:p w14:paraId="5A5F7688" w14:textId="2DD25309" w:rsidR="009567E1" w:rsidRDefault="006E68B8" w:rsidP="006E68B8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  <w:r>
        <w:rPr>
          <w:rFonts w:ascii="Russo One" w:hAnsi="Russo One"/>
          <w:sz w:val="32"/>
          <w:szCs w:val="32"/>
        </w:rPr>
        <w:t>Good luck                                       T.</w:t>
      </w:r>
    </w:p>
    <w:p w14:paraId="0FF19463" w14:textId="77777777" w:rsidR="00054FBF" w:rsidRDefault="00054FBF" w:rsidP="006E68B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44B4D10" w14:textId="61E622BE" w:rsidR="00187873" w:rsidRPr="00E9080C" w:rsidRDefault="0018787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2A1B9AD" w14:textId="77777777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44AC1F9" w14:textId="027AAF26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0C6D1CC" w14:textId="77777777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22012EB" w14:textId="77777777" w:rsidR="003206FE" w:rsidRDefault="003206F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90BA3C3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85015F7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16FEDB3A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C6232AF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96EF0D6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6729FEC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89C583F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7D661828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62EE017D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D1D5B50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F09AE0A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78C5BC5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2F0FA1BD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0103892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1D118CB0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2996C49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F2F8B90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1F3D52EF" w14:textId="77777777" w:rsidR="00054FBF" w:rsidRDefault="00054FBF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0B77A7A" w14:textId="7A298789" w:rsidR="003D4C84" w:rsidRPr="00EB020E" w:rsidRDefault="0080068D" w:rsidP="00EB020E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DEF2E" wp14:editId="2084839F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A1F81D" w14:textId="77777777" w:rsidR="0080068D" w:rsidRPr="00E95500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EF2E" id="_x0000_s1048" type="#_x0000_t202" style="position:absolute;left:0;text-align:left;margin-left:812.05pt;margin-top:4.45pt;width:180.7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" filled="f" strokecolor="windowText">
                <v:shadow on="t" color="black" opacity="22937f" origin=",.5" offset="0,.63889mm"/>
                <v:textbox>
                  <w:txbxContent>
                    <w:p w14:paraId="38A1F81D" w14:textId="77777777" w:rsidR="0080068D" w:rsidRPr="00E95500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49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4342E8BE" w14:textId="155A45EB" w:rsidR="00187873" w:rsidRPr="008E683B" w:rsidRDefault="00187873" w:rsidP="00FA3AA2">
      <w:pPr>
        <w:rPr>
          <w:rFonts w:ascii="Russo One" w:hAnsi="Russo One"/>
          <w:sz w:val="14"/>
          <w:szCs w:val="14"/>
        </w:rPr>
      </w:pPr>
    </w:p>
    <w:p w14:paraId="5621E2D9" w14:textId="77777777" w:rsidR="00054FBF" w:rsidRDefault="00054FBF" w:rsidP="003206FE">
      <w:pPr>
        <w:jc w:val="center"/>
        <w:rPr>
          <w:rFonts w:ascii="Russo One" w:hAnsi="Russo One" w:hint="cs"/>
          <w:sz w:val="32"/>
          <w:szCs w:val="32"/>
        </w:rPr>
      </w:pPr>
    </w:p>
    <w:p w14:paraId="2765837E" w14:textId="01313831" w:rsidR="00054FBF" w:rsidRDefault="00054FBF" w:rsidP="0020226C">
      <w:pPr>
        <w:rPr>
          <w:rFonts w:ascii="Russo One" w:hAnsi="Russo One" w:hint="cs"/>
          <w:sz w:val="32"/>
          <w:szCs w:val="32"/>
        </w:rPr>
      </w:pPr>
    </w:p>
    <w:tbl>
      <w:tblPr>
        <w:tblStyle w:val="4-1"/>
        <w:tblpPr w:leftFromText="180" w:rightFromText="180" w:vertAnchor="page" w:horzAnchor="margin" w:tblpY="3961"/>
        <w:bidiVisual/>
        <w:tblW w:w="0" w:type="auto"/>
        <w:tblLook w:val="04A0" w:firstRow="1" w:lastRow="0" w:firstColumn="1" w:lastColumn="0" w:noHBand="0" w:noVBand="1"/>
      </w:tblPr>
      <w:tblGrid>
        <w:gridCol w:w="5082"/>
        <w:gridCol w:w="5517"/>
      </w:tblGrid>
      <w:tr w:rsidR="00AD1906" w14:paraId="30256CE7" w14:textId="77777777" w:rsidTr="0020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  <w:tcBorders>
              <w:top w:val="single" w:sz="4" w:space="0" w:color="000000"/>
              <w:left w:val="single" w:sz="4" w:space="0" w:color="000000"/>
            </w:tcBorders>
          </w:tcPr>
          <w:p w14:paraId="14A128C1" w14:textId="2E5D5C8E" w:rsidR="00AD1906" w:rsidRPr="00AD1906" w:rsidRDefault="00AD1906" w:rsidP="00AD1906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bookmarkStart w:id="1" w:name="_Hlk143902803"/>
            <w:r w:rsidRPr="00AD1906">
              <w:rPr>
                <w:rFonts w:ascii="Calibri" w:hAnsi="Calibri" w:cs="Calibri"/>
                <w:sz w:val="32"/>
                <w:szCs w:val="32"/>
                <w:rtl/>
              </w:rPr>
              <w:t>المهارة</w:t>
            </w:r>
            <w:r w:rsidR="00A51D0D">
              <w:rPr>
                <w:rFonts w:ascii="Calibri" w:hAnsi="Calibri" w:cs="Calibri" w:hint="cs"/>
                <w:sz w:val="32"/>
                <w:szCs w:val="32"/>
                <w:rtl/>
              </w:rPr>
              <w:t xml:space="preserve"> / رقمها </w:t>
            </w:r>
          </w:p>
        </w:tc>
        <w:tc>
          <w:tcPr>
            <w:tcW w:w="5517" w:type="dxa"/>
            <w:tcBorders>
              <w:top w:val="single" w:sz="4" w:space="0" w:color="000000"/>
              <w:right w:val="single" w:sz="4" w:space="0" w:color="000000"/>
            </w:tcBorders>
          </w:tcPr>
          <w:p w14:paraId="05A543C4" w14:textId="715B0005" w:rsidR="00AD1906" w:rsidRPr="00AD1906" w:rsidRDefault="00AD1906" w:rsidP="00AD19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</w:rPr>
            </w:pPr>
            <w:r w:rsidRPr="00AD1906">
              <w:rPr>
                <w:rFonts w:ascii="Calibri" w:hAnsi="Calibri" w:cs="Calibri"/>
                <w:sz w:val="32"/>
                <w:szCs w:val="32"/>
                <w:rtl/>
              </w:rPr>
              <w:t>ترجمتها</w:t>
            </w:r>
          </w:p>
        </w:tc>
      </w:tr>
      <w:tr w:rsidR="00AD1906" w14:paraId="51B3B4B7" w14:textId="77777777" w:rsidTr="0020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  <w:tcBorders>
              <w:left w:val="single" w:sz="4" w:space="0" w:color="000000"/>
            </w:tcBorders>
          </w:tcPr>
          <w:p w14:paraId="6CEA1672" w14:textId="77777777" w:rsidR="003206FE" w:rsidRDefault="003206FE" w:rsidP="00EB020E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u w:val="single"/>
                <w:rtl/>
              </w:rPr>
            </w:pPr>
            <w:r w:rsidRPr="003206FE">
              <w:rPr>
                <w:rFonts w:ascii="Comic Sans MS" w:eastAsia="Calibri" w:hAnsi="Comic Sans MS" w:cs="Arial"/>
                <w:color w:val="000000"/>
              </w:rPr>
              <w:t>Ask and respond to basic questions about personal information</w:t>
            </w:r>
            <w:r w:rsidRPr="003206FE">
              <w:rPr>
                <w:rFonts w:ascii="Comic Sans MS" w:eastAsia="Calibri" w:hAnsi="Comic Sans MS" w:cs="Arial"/>
                <w:color w:val="000000"/>
                <w:rtl/>
              </w:rPr>
              <w:t xml:space="preserve"> </w:t>
            </w:r>
            <w:r w:rsidRPr="003206FE">
              <w:rPr>
                <w:rFonts w:ascii="Comic Sans MS" w:eastAsia="Calibri" w:hAnsi="Comic Sans MS" w:cs="Arial"/>
                <w:color w:val="000000"/>
              </w:rPr>
              <w:t>Using verb to be (am, is, are), and wh. questions (what, where, who</w:t>
            </w:r>
            <w:r w:rsidRPr="003206FE">
              <w:rPr>
                <w:rFonts w:ascii="Comic Sans MS" w:eastAsia="Calibri" w:hAnsi="Comic Sans MS" w:cs="Arial"/>
                <w:color w:val="000000"/>
                <w:sz w:val="28"/>
                <w:szCs w:val="28"/>
                <w:rtl/>
              </w:rPr>
              <w:t xml:space="preserve">, </w:t>
            </w:r>
            <w:r w:rsidRPr="003206FE">
              <w:rPr>
                <w:rFonts w:ascii="Comic Sans MS" w:eastAsia="Calibri" w:hAnsi="Comic Sans MS" w:cs="Arial"/>
                <w:color w:val="000000"/>
              </w:rPr>
              <w:t>how</w:t>
            </w:r>
            <w:r w:rsidRPr="003206FE">
              <w:rPr>
                <w:rFonts w:ascii="Comic Sans MS" w:eastAsia="Calibri" w:hAnsi="Comic Sans MS" w:cs="Arial"/>
                <w:color w:val="000000"/>
                <w:rtl/>
              </w:rPr>
              <w:t xml:space="preserve">) </w:t>
            </w:r>
          </w:p>
          <w:p w14:paraId="26CFA453" w14:textId="45DA9099" w:rsidR="00AD1906" w:rsidRPr="00A51D0D" w:rsidRDefault="00EB020E" w:rsidP="00EB020E">
            <w:pPr>
              <w:jc w:val="center"/>
              <w:rPr>
                <w:rFonts w:ascii="Calibri" w:hAnsi="Calibri" w:cs="Calibri" w:hint="cs"/>
                <w:sz w:val="24"/>
                <w:szCs w:val="24"/>
                <w:u w:val="single"/>
                <w:rtl/>
              </w:rPr>
            </w:pPr>
            <w:r w:rsidRPr="00EB020E">
              <w:rPr>
                <w:rFonts w:ascii="Comic Sans MS" w:eastAsia="Calibri" w:hAnsi="Comic Sans MS" w:cs="Arial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 w:rsidR="003206FE">
              <w:rPr>
                <w:rFonts w:ascii="Calibri" w:hAnsi="Calibri" w:cs="Calibri" w:hint="cs"/>
                <w:color w:val="FF0000"/>
                <w:sz w:val="28"/>
                <w:szCs w:val="28"/>
                <w:u w:val="single"/>
                <w:rtl/>
              </w:rPr>
              <w:t>9</w:t>
            </w:r>
          </w:p>
        </w:tc>
        <w:tc>
          <w:tcPr>
            <w:tcW w:w="5517" w:type="dxa"/>
            <w:tcBorders>
              <w:right w:val="single" w:sz="4" w:space="0" w:color="000000"/>
            </w:tcBorders>
          </w:tcPr>
          <w:p w14:paraId="35D9EEA8" w14:textId="4F206B97" w:rsidR="00A51D0D" w:rsidRPr="00A51D0D" w:rsidRDefault="00A51D0D" w:rsidP="00AD1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</w:p>
          <w:p w14:paraId="0A285AE7" w14:textId="77777777" w:rsidR="00AD1906" w:rsidRDefault="003206FE" w:rsidP="00EB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يسأل ويجيب باستخدام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IS , AM , ARE </w:t>
            </w:r>
          </w:p>
          <w:p w14:paraId="7C21854A" w14:textId="77777777" w:rsidR="003206FE" w:rsidRDefault="003206FE" w:rsidP="00EB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وباستخدام انواع الاسئلة</w:t>
            </w:r>
          </w:p>
          <w:p w14:paraId="06DFC5CB" w14:textId="556E1B7E" w:rsidR="003206FE" w:rsidRPr="00AD1906" w:rsidRDefault="003206FE" w:rsidP="00EB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( من</w:t>
            </w:r>
            <w:proofErr w:type="gramEnd"/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ماذا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اين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كيف )</w:t>
            </w:r>
          </w:p>
        </w:tc>
      </w:tr>
      <w:tr w:rsidR="00AD1906" w14:paraId="013A00F5" w14:textId="77777777" w:rsidTr="00202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  <w:tcBorders>
              <w:left w:val="single" w:sz="4" w:space="0" w:color="000000"/>
            </w:tcBorders>
          </w:tcPr>
          <w:p w14:paraId="77B7DC53" w14:textId="52FEF9DC" w:rsidR="00AD1906" w:rsidRPr="003206FE" w:rsidRDefault="003206FE" w:rsidP="00AD1906">
            <w:pPr>
              <w:jc w:val="center"/>
              <w:rPr>
                <w:rFonts w:ascii="Comic Sans MS" w:eastAsia="Calibri" w:hAnsi="Comic Sans MS" w:cs="Arial"/>
                <w:color w:val="000000"/>
                <w:sz w:val="36"/>
                <w:szCs w:val="36"/>
              </w:rPr>
            </w:pPr>
            <w:r w:rsidRPr="003206FE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Participate verbally and non-verbally in short simple activities</w:t>
            </w:r>
            <w:r w:rsidRPr="003206FE"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  <w:t xml:space="preserve">: </w:t>
            </w:r>
            <w:r w:rsidRPr="003206FE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greeting, giving and receiving commands and instructions</w:t>
            </w:r>
            <w:r w:rsidRPr="003206FE"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  <w:t xml:space="preserve"> </w:t>
            </w:r>
          </w:p>
          <w:p w14:paraId="7628C49E" w14:textId="47213613" w:rsidR="00AD1906" w:rsidRPr="00A51D0D" w:rsidRDefault="003206FE" w:rsidP="00A51D0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Comic Sans MS" w:eastAsia="Calibri" w:hAnsi="Comic Sans MS" w:cs="Arial" w:hint="cs"/>
                <w:color w:val="FF0000"/>
                <w:sz w:val="24"/>
                <w:szCs w:val="24"/>
                <w:u w:val="single"/>
                <w:rtl/>
              </w:rPr>
              <w:t>6</w:t>
            </w:r>
          </w:p>
        </w:tc>
        <w:tc>
          <w:tcPr>
            <w:tcW w:w="5517" w:type="dxa"/>
            <w:tcBorders>
              <w:right w:val="single" w:sz="4" w:space="0" w:color="000000"/>
            </w:tcBorders>
          </w:tcPr>
          <w:p w14:paraId="1CCF7199" w14:textId="77777777" w:rsidR="00181B53" w:rsidRPr="00A51D0D" w:rsidRDefault="00181B53" w:rsidP="00AD1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  <w:r w:rsidRPr="00A51D0D">
              <w:rPr>
                <w:rFonts w:ascii="Calibri" w:hAnsi="Calibri" w:cs="Calibri" w:hint="cs"/>
                <w:b/>
                <w:bCs/>
                <w:sz w:val="10"/>
                <w:szCs w:val="10"/>
                <w:rtl/>
              </w:rPr>
              <w:t xml:space="preserve">  </w:t>
            </w:r>
          </w:p>
          <w:p w14:paraId="150BD012" w14:textId="320C9358" w:rsidR="00AD1906" w:rsidRPr="00AD1906" w:rsidRDefault="003206FE" w:rsidP="00AD1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/>
                <w:b/>
                <w:bCs/>
                <w:sz w:val="32"/>
                <w:szCs w:val="32"/>
                <w:rtl/>
              </w:rPr>
            </w:pPr>
            <w:r w:rsidRPr="003206F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المشاركة لفظيًا وغير لفظيًا في أنشطة بسيطة وقصيرة: التحية وإعطاء وتلقي الأوامر والتعليمات</w:t>
            </w:r>
          </w:p>
        </w:tc>
      </w:tr>
      <w:tr w:rsidR="00AD1906" w14:paraId="7B53F2C8" w14:textId="77777777" w:rsidTr="0020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  <w:tcBorders>
              <w:left w:val="single" w:sz="4" w:space="0" w:color="000000"/>
            </w:tcBorders>
          </w:tcPr>
          <w:p w14:paraId="06B33D65" w14:textId="0D035E37" w:rsidR="006E68B8" w:rsidRPr="006E68B8" w:rsidRDefault="006E68B8" w:rsidP="006E68B8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6E68B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Write upper/lower case letters correctly.</w:t>
            </w:r>
          </w:p>
          <w:p w14:paraId="2943763F" w14:textId="0C97B718" w:rsidR="00AD1906" w:rsidRPr="00802851" w:rsidRDefault="006E68B8" w:rsidP="006E68B8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6E68B8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31</w:t>
            </w:r>
            <w:r w:rsidRPr="006E68B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17" w:type="dxa"/>
            <w:tcBorders>
              <w:right w:val="single" w:sz="4" w:space="0" w:color="000000"/>
            </w:tcBorders>
          </w:tcPr>
          <w:p w14:paraId="1C1C0E0E" w14:textId="5C5F66B7" w:rsidR="00AD1906" w:rsidRPr="00AD1906" w:rsidRDefault="006E68B8" w:rsidP="00AD1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كتابة الحروف </w:t>
            </w:r>
            <w:r w:rsidR="00EB020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الكبيرة والصغيرة </w:t>
            </w:r>
          </w:p>
        </w:tc>
      </w:tr>
      <w:tr w:rsidR="00AD1906" w14:paraId="4E8F4C1E" w14:textId="77777777" w:rsidTr="00202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  <w:tcBorders>
              <w:left w:val="single" w:sz="4" w:space="0" w:color="000000"/>
            </w:tcBorders>
          </w:tcPr>
          <w:p w14:paraId="65B3B28C" w14:textId="639B403B" w:rsidR="00AE2C99" w:rsidRPr="00AE2C99" w:rsidRDefault="00AE2C99" w:rsidP="00AE2C99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AE2C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Copy words, numbers and simple short sentences</w:t>
            </w:r>
          </w:p>
          <w:p w14:paraId="5E95D3FC" w14:textId="376BDFC9" w:rsidR="00AD1906" w:rsidRPr="00802851" w:rsidRDefault="00AE2C99" w:rsidP="00AE2C99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351280">
              <w:rPr>
                <w:rFonts w:ascii="Comic Sans MS" w:eastAsia="Calibri" w:hAnsi="Comic Sans MS" w:cs="Arial"/>
                <w:color w:val="FF0000"/>
              </w:rPr>
              <w:t>30</w:t>
            </w:r>
          </w:p>
        </w:tc>
        <w:tc>
          <w:tcPr>
            <w:tcW w:w="5517" w:type="dxa"/>
            <w:tcBorders>
              <w:right w:val="single" w:sz="4" w:space="0" w:color="000000"/>
            </w:tcBorders>
          </w:tcPr>
          <w:p w14:paraId="34F24D61" w14:textId="5CFD4E4C" w:rsidR="00AD1906" w:rsidRPr="00AD1906" w:rsidRDefault="00AE2C99" w:rsidP="00AD1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نسخ كلمات / ارقام / جمل بسيطة </w:t>
            </w:r>
          </w:p>
        </w:tc>
      </w:tr>
      <w:tr w:rsidR="00AD1906" w14:paraId="74E6ECCC" w14:textId="77777777" w:rsidTr="0020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  <w:tcBorders>
              <w:left w:val="single" w:sz="4" w:space="0" w:color="000000"/>
            </w:tcBorders>
          </w:tcPr>
          <w:p w14:paraId="6B97FCC7" w14:textId="0C85B68F" w:rsidR="00AE2C99" w:rsidRPr="00AE2C99" w:rsidRDefault="00AE2C99" w:rsidP="00AE2C99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AE2C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Recognize </w:t>
            </w:r>
            <w:proofErr w:type="gramStart"/>
            <w:r w:rsidRPr="00AE2C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and  apply</w:t>
            </w:r>
            <w:proofErr w:type="gramEnd"/>
            <w:r w:rsidRPr="00AE2C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directionality in writing English</w:t>
            </w:r>
          </w:p>
          <w:p w14:paraId="342AAB36" w14:textId="1B073DF1" w:rsidR="00AD1906" w:rsidRPr="00AE2C99" w:rsidRDefault="00AE2C99" w:rsidP="00AE2C99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AE2C9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28</w:t>
            </w:r>
          </w:p>
          <w:p w14:paraId="6A67F87B" w14:textId="77777777" w:rsidR="00AD1906" w:rsidRPr="00802851" w:rsidRDefault="00AD1906" w:rsidP="00AD1906">
            <w:pPr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5517" w:type="dxa"/>
            <w:tcBorders>
              <w:right w:val="single" w:sz="4" w:space="0" w:color="000000"/>
            </w:tcBorders>
          </w:tcPr>
          <w:p w14:paraId="4125EC8E" w14:textId="38E3331C" w:rsidR="00AD1906" w:rsidRPr="00AD1906" w:rsidRDefault="00AE2C99" w:rsidP="00AD1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معرفة وتطبيق التجاه المناسب عند الكتابة باللغة الانجليزية _ (من اليسار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لليمين ,</w:t>
            </w:r>
            <w:proofErr w:type="gramEnd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أعلى , أسفل )</w:t>
            </w:r>
          </w:p>
          <w:p w14:paraId="31B481DE" w14:textId="3C663A9B" w:rsidR="00AD1906" w:rsidRDefault="00AD1906" w:rsidP="00AD1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sso One" w:hAnsi="Russo One"/>
                <w:sz w:val="32"/>
                <w:szCs w:val="32"/>
                <w:rtl/>
              </w:rPr>
            </w:pPr>
          </w:p>
        </w:tc>
      </w:tr>
      <w:tr w:rsidR="00AD1906" w14:paraId="5806B7EA" w14:textId="77777777" w:rsidTr="00202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  <w:tcBorders>
              <w:left w:val="single" w:sz="4" w:space="0" w:color="000000"/>
            </w:tcBorders>
          </w:tcPr>
          <w:p w14:paraId="2F07D69A" w14:textId="315E9466" w:rsidR="00C3579A" w:rsidRPr="00C3579A" w:rsidRDefault="00C3579A" w:rsidP="00C3579A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proofErr w:type="spellStart"/>
            <w:r w:rsidRPr="00C3579A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Recognise</w:t>
            </w:r>
            <w:proofErr w:type="spellEnd"/>
            <w:r w:rsidRPr="00C3579A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and match sounds to letters</w:t>
            </w:r>
          </w:p>
          <w:p w14:paraId="2F9EDA35" w14:textId="7E7848A4" w:rsidR="00AD1906" w:rsidRPr="00802851" w:rsidRDefault="00C3579A" w:rsidP="00C3579A">
            <w:pPr>
              <w:jc w:val="center"/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</w:pPr>
            <w:r w:rsidRPr="00C3579A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5</w:t>
            </w:r>
          </w:p>
        </w:tc>
        <w:tc>
          <w:tcPr>
            <w:tcW w:w="5517" w:type="dxa"/>
            <w:tcBorders>
              <w:right w:val="single" w:sz="4" w:space="0" w:color="000000"/>
            </w:tcBorders>
          </w:tcPr>
          <w:p w14:paraId="7C25FA78" w14:textId="1D062DC1" w:rsidR="00AD1906" w:rsidRDefault="00C3579A" w:rsidP="00802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التعرف على الأصوات ومطابقتها مع الحروف </w:t>
            </w:r>
          </w:p>
        </w:tc>
      </w:tr>
      <w:tr w:rsidR="0020226C" w14:paraId="52C67594" w14:textId="77777777" w:rsidTr="0020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FFD0F5" w14:textId="77777777" w:rsidR="0020226C" w:rsidRDefault="0020226C" w:rsidP="0020226C">
            <w:pPr>
              <w:jc w:val="center"/>
              <w:rPr>
                <w:rFonts w:ascii="Comic Sans MS" w:hAnsi="Comic Sans MS" w:cs="Arial"/>
                <w:b w:val="0"/>
                <w:bCs w:val="0"/>
                <w:color w:val="000000"/>
                <w:sz w:val="28"/>
                <w:szCs w:val="28"/>
              </w:rPr>
            </w:pPr>
            <w:r w:rsidRPr="0020226C">
              <w:rPr>
                <w:rFonts w:ascii="Comic Sans MS" w:hAnsi="Comic Sans MS" w:cs="Arial"/>
                <w:color w:val="000000"/>
                <w:sz w:val="28"/>
                <w:szCs w:val="28"/>
              </w:rPr>
              <w:t>Identify</w:t>
            </w:r>
            <w:r w:rsidRPr="0020226C">
              <w:rPr>
                <w:rFonts w:ascii="Comic Sans MS" w:hAnsi="Comic Sans MS" w:cs="Arial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recognize and </w:t>
            </w:r>
            <w:r w:rsidRPr="0020226C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talk about family 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members</w:t>
            </w:r>
          </w:p>
          <w:p w14:paraId="130873B3" w14:textId="702FC4B3" w:rsidR="0020226C" w:rsidRPr="0020226C" w:rsidRDefault="0020226C" w:rsidP="0020226C">
            <w:pPr>
              <w:jc w:val="center"/>
              <w:rPr>
                <w:rFonts w:ascii="Comic Sans MS" w:eastAsia="Calibri" w:hAnsi="Comic Sans MS" w:cs="Arial" w:hint="cs"/>
                <w:color w:val="000000"/>
                <w:sz w:val="28"/>
                <w:szCs w:val="28"/>
                <w:rtl/>
              </w:rPr>
            </w:pPr>
            <w:r w:rsidRPr="0020226C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17" w:type="dxa"/>
            <w:tcBorders>
              <w:bottom w:val="single" w:sz="4" w:space="0" w:color="000000"/>
              <w:right w:val="single" w:sz="4" w:space="0" w:color="000000"/>
            </w:tcBorders>
          </w:tcPr>
          <w:p w14:paraId="464B5346" w14:textId="77680DBC" w:rsidR="0020226C" w:rsidRDefault="0020226C" w:rsidP="00202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معرفة وتحدث عن افراد العائلة </w:t>
            </w:r>
          </w:p>
        </w:tc>
      </w:tr>
    </w:tbl>
    <w:p w14:paraId="746F9818" w14:textId="702DF419" w:rsidR="00AD1906" w:rsidRDefault="00AD1906" w:rsidP="00C3579A">
      <w:pPr>
        <w:rPr>
          <w:rFonts w:ascii="Russo One" w:hAnsi="Russo One"/>
          <w:sz w:val="32"/>
          <w:szCs w:val="32"/>
          <w:rtl/>
        </w:rPr>
      </w:pPr>
    </w:p>
    <w:p w14:paraId="63F7C025" w14:textId="1EE77661" w:rsidR="00054FBF" w:rsidRDefault="00054FBF" w:rsidP="00C3579A">
      <w:pPr>
        <w:rPr>
          <w:rFonts w:ascii="Russo One" w:hAnsi="Russo One"/>
          <w:sz w:val="32"/>
          <w:szCs w:val="32"/>
          <w:rtl/>
        </w:rPr>
      </w:pPr>
    </w:p>
    <w:p w14:paraId="554E8731" w14:textId="6F6C84E6" w:rsidR="00054FBF" w:rsidRDefault="00054FBF" w:rsidP="00C3579A">
      <w:pPr>
        <w:rPr>
          <w:rFonts w:ascii="Russo One" w:hAnsi="Russo One"/>
          <w:sz w:val="32"/>
          <w:szCs w:val="32"/>
          <w:rtl/>
        </w:rPr>
      </w:pPr>
    </w:p>
    <w:p w14:paraId="3C73CEFF" w14:textId="77777777" w:rsidR="0020226C" w:rsidRDefault="0020226C" w:rsidP="00C3579A">
      <w:pPr>
        <w:rPr>
          <w:rFonts w:ascii="Russo One" w:hAnsi="Russo One"/>
          <w:sz w:val="32"/>
          <w:szCs w:val="32"/>
        </w:rPr>
      </w:pPr>
    </w:p>
    <w:p w14:paraId="36CCE1FD" w14:textId="77777777" w:rsidR="0020226C" w:rsidRDefault="0020226C" w:rsidP="00C3579A">
      <w:pPr>
        <w:rPr>
          <w:rFonts w:ascii="Russo One" w:hAnsi="Russo One"/>
          <w:sz w:val="32"/>
          <w:szCs w:val="32"/>
        </w:rPr>
      </w:pPr>
    </w:p>
    <w:p w14:paraId="2B1C133A" w14:textId="77777777" w:rsidR="0020226C" w:rsidRDefault="0020226C" w:rsidP="00C3579A">
      <w:pPr>
        <w:rPr>
          <w:rFonts w:ascii="Russo One" w:hAnsi="Russo One"/>
          <w:sz w:val="32"/>
          <w:szCs w:val="32"/>
        </w:rPr>
      </w:pPr>
    </w:p>
    <w:p w14:paraId="650F43A0" w14:textId="77777777" w:rsidR="0020226C" w:rsidRDefault="0020226C" w:rsidP="00C3579A">
      <w:pPr>
        <w:rPr>
          <w:rFonts w:ascii="Russo One" w:hAnsi="Russo One"/>
          <w:sz w:val="32"/>
          <w:szCs w:val="32"/>
        </w:rPr>
      </w:pPr>
    </w:p>
    <w:p w14:paraId="0ADE05D1" w14:textId="77777777" w:rsidR="0020226C" w:rsidRDefault="0020226C" w:rsidP="00C3579A">
      <w:pPr>
        <w:rPr>
          <w:rFonts w:ascii="Russo One" w:hAnsi="Russo One"/>
          <w:sz w:val="32"/>
          <w:szCs w:val="32"/>
        </w:rPr>
      </w:pPr>
    </w:p>
    <w:p w14:paraId="3208A600" w14:textId="77777777" w:rsidR="0020226C" w:rsidRDefault="0020226C" w:rsidP="00C3579A">
      <w:pPr>
        <w:rPr>
          <w:rFonts w:ascii="Russo One" w:hAnsi="Russo One"/>
          <w:sz w:val="32"/>
          <w:szCs w:val="32"/>
        </w:rPr>
      </w:pPr>
    </w:p>
    <w:p w14:paraId="5D40C1F3" w14:textId="77777777" w:rsidR="0020226C" w:rsidRDefault="0020226C" w:rsidP="00C3579A">
      <w:pPr>
        <w:rPr>
          <w:rFonts w:ascii="Russo One" w:hAnsi="Russo One"/>
          <w:sz w:val="32"/>
          <w:szCs w:val="32"/>
        </w:rPr>
      </w:pPr>
    </w:p>
    <w:p w14:paraId="22446103" w14:textId="10D52D8A" w:rsidR="00054FBF" w:rsidRDefault="00054FBF" w:rsidP="00C3579A">
      <w:pPr>
        <w:rPr>
          <w:rFonts w:ascii="Russo One" w:hAnsi="Russo One"/>
          <w:sz w:val="32"/>
          <w:szCs w:val="32"/>
          <w:rtl/>
        </w:rPr>
      </w:pPr>
      <w:r w:rsidRPr="004D19A2">
        <w:rPr>
          <w:rFonts w:ascii="Calibri" w:eastAsia="Calibri" w:hAnsi="Calibri" w:cs="Arial"/>
          <w:noProof/>
        </w:rPr>
        <w:drawing>
          <wp:anchor distT="0" distB="0" distL="114300" distR="114300" simplePos="0" relativeHeight="251878400" behindDoc="0" locked="0" layoutInCell="1" allowOverlap="1" wp14:anchorId="22EB0457" wp14:editId="68670C20">
            <wp:simplePos x="0" y="0"/>
            <wp:positionH relativeFrom="column">
              <wp:posOffset>1504315</wp:posOffset>
            </wp:positionH>
            <wp:positionV relativeFrom="paragraph">
              <wp:posOffset>314325</wp:posOffset>
            </wp:positionV>
            <wp:extent cx="3638550" cy="2438400"/>
            <wp:effectExtent l="19050" t="0" r="19050" b="704850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46670" w14:textId="77777777" w:rsidR="00054FBF" w:rsidRDefault="00054FBF" w:rsidP="00C3579A">
      <w:pPr>
        <w:rPr>
          <w:rFonts w:ascii="Russo One" w:hAnsi="Russo One"/>
          <w:sz w:val="32"/>
          <w:szCs w:val="32"/>
        </w:rPr>
      </w:pPr>
    </w:p>
    <w:p w14:paraId="15F5FE95" w14:textId="0BAFFAF4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09FBDDAB" w14:textId="0299471F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56341544" w14:textId="20E54980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2F8F150F" w14:textId="6C0655EC" w:rsidR="006235DA" w:rsidRDefault="006235DA" w:rsidP="00824F49">
      <w:pPr>
        <w:rPr>
          <w:rFonts w:ascii="Russo One" w:hAnsi="Russo One" w:hint="cs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56353FC" wp14:editId="15B62A8A">
                <wp:extent cx="304800" cy="304800"/>
                <wp:effectExtent l="0" t="0" r="0" b="0"/>
                <wp:docPr id="709653030" name="AutoShape 1" descr="Orthography vs. Spelling – What's the difference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2BABC" id="AutoShape 1" o:spid="_x0000_s1026" alt="Orthography vs. Spelling – What's the difference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3FD56C34" w14:textId="5A9D749C" w:rsidR="006235DA" w:rsidRDefault="006235DA" w:rsidP="0020226C">
      <w:pPr>
        <w:tabs>
          <w:tab w:val="left" w:pos="3074"/>
        </w:tabs>
        <w:rPr>
          <w:rFonts w:ascii="Russo One" w:hAnsi="Russo One"/>
          <w:sz w:val="32"/>
          <w:szCs w:val="32"/>
        </w:rPr>
      </w:pPr>
    </w:p>
    <w:p w14:paraId="448AC066" w14:textId="53603762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23D92935" w14:textId="06C30BF8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600478C2" w14:textId="30A9ABF4" w:rsidR="004D19A2" w:rsidRPr="004D19A2" w:rsidRDefault="004D19A2" w:rsidP="004D19A2">
      <w:pPr>
        <w:jc w:val="center"/>
        <w:rPr>
          <w:rFonts w:ascii="Russo One" w:hAnsi="Russo One"/>
          <w:sz w:val="32"/>
          <w:szCs w:val="32"/>
        </w:rPr>
      </w:pPr>
      <w:r w:rsidRPr="004D19A2">
        <w:rPr>
          <w:rFonts w:ascii="Arabic Typesetting" w:eastAsia="Calibri" w:hAnsi="Arabic Typesetting" w:cs="Arabic Typesetting" w:hint="cs"/>
          <w:b/>
          <w:bCs/>
          <w:sz w:val="96"/>
          <w:szCs w:val="96"/>
          <w:rtl/>
        </w:rPr>
        <w:t>لا تنسوني</w:t>
      </w:r>
      <w:r w:rsidRPr="004D19A2"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3CE70813" w14:textId="7EF29F9D" w:rsidR="00FA3AA2" w:rsidRPr="00FA3AA2" w:rsidRDefault="00FA3AA2" w:rsidP="004D19A2">
      <w:pPr>
        <w:tabs>
          <w:tab w:val="left" w:pos="4214"/>
        </w:tabs>
        <w:rPr>
          <w:rFonts w:ascii="Russo One" w:hAnsi="Russo One"/>
          <w:sz w:val="32"/>
          <w:szCs w:val="32"/>
        </w:rPr>
      </w:pPr>
    </w:p>
    <w:p w14:paraId="202B8A76" w14:textId="5597B1C0" w:rsidR="00FA3AA2" w:rsidRDefault="003D3F2D" w:rsidP="00FA3AA2">
      <w:pPr>
        <w:rPr>
          <w:rFonts w:ascii="Russo One" w:hAnsi="Russo One"/>
          <w:b/>
          <w:bCs/>
          <w:sz w:val="32"/>
          <w:szCs w:val="32"/>
          <w:rtl/>
        </w:rPr>
      </w:pPr>
      <w:r w:rsidRPr="003D3F2D">
        <w:rPr>
          <w:rFonts w:ascii="Calibri" w:eastAsia="Calibri" w:hAnsi="Calibri" w:cs="Arial" w:hint="cs"/>
          <w:noProof/>
        </w:rPr>
        <w:drawing>
          <wp:anchor distT="0" distB="0" distL="114300" distR="114300" simplePos="0" relativeHeight="251885568" behindDoc="0" locked="0" layoutInCell="1" allowOverlap="1" wp14:anchorId="4EEAFF6F" wp14:editId="1D13C6E7">
            <wp:simplePos x="0" y="0"/>
            <wp:positionH relativeFrom="column">
              <wp:posOffset>4211955</wp:posOffset>
            </wp:positionH>
            <wp:positionV relativeFrom="paragraph">
              <wp:posOffset>139065</wp:posOffset>
            </wp:positionV>
            <wp:extent cx="356235" cy="295275"/>
            <wp:effectExtent l="19050" t="0" r="24765" b="142875"/>
            <wp:wrapNone/>
            <wp:docPr id="1340266767" name="صورة 134026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95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9A2">
        <w:rPr>
          <w:rFonts w:ascii="Calibri" w:eastAsia="Calibri" w:hAnsi="Calibri" w:cs="Arial" w:hint="cs"/>
          <w:b/>
          <w:bCs/>
          <w:noProof/>
          <w:sz w:val="12"/>
          <w:szCs w:val="12"/>
        </w:rPr>
        <w:drawing>
          <wp:anchor distT="0" distB="0" distL="114300" distR="114300" simplePos="0" relativeHeight="251880448" behindDoc="0" locked="0" layoutInCell="1" allowOverlap="1" wp14:anchorId="5792F4B0" wp14:editId="55479188">
            <wp:simplePos x="0" y="0"/>
            <wp:positionH relativeFrom="column">
              <wp:posOffset>3230880</wp:posOffset>
            </wp:positionH>
            <wp:positionV relativeFrom="paragraph">
              <wp:posOffset>47191</wp:posOffset>
            </wp:positionV>
            <wp:extent cx="657225" cy="549074"/>
            <wp:effectExtent l="0" t="0" r="0" b="3810"/>
            <wp:wrapNone/>
            <wp:docPr id="2146131439" name="صورة 214613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29" cy="5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549D9" w14:textId="7E01E100" w:rsidR="004D19A2" w:rsidRDefault="004D19A2" w:rsidP="004D19A2">
      <w:pPr>
        <w:rPr>
          <w:rFonts w:ascii="Russo One" w:hAnsi="Russo One"/>
          <w:b/>
          <w:bCs/>
          <w:sz w:val="32"/>
          <w:szCs w:val="32"/>
          <w:rtl/>
        </w:rPr>
      </w:pPr>
    </w:p>
    <w:p w14:paraId="04D005D9" w14:textId="43741CCA" w:rsidR="004D19A2" w:rsidRDefault="004D19A2" w:rsidP="004D19A2">
      <w:pPr>
        <w:tabs>
          <w:tab w:val="left" w:pos="3479"/>
        </w:tabs>
        <w:rPr>
          <w:rFonts w:ascii="Russo One" w:hAnsi="Russo One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883520" behindDoc="0" locked="0" layoutInCell="1" allowOverlap="1" wp14:anchorId="45933832" wp14:editId="058CE27E">
            <wp:simplePos x="0" y="0"/>
            <wp:positionH relativeFrom="column">
              <wp:posOffset>4126230</wp:posOffset>
            </wp:positionH>
            <wp:positionV relativeFrom="paragraph">
              <wp:posOffset>260366</wp:posOffset>
            </wp:positionV>
            <wp:extent cx="527710" cy="351790"/>
            <wp:effectExtent l="19050" t="0" r="24765" b="124460"/>
            <wp:wrapNone/>
            <wp:docPr id="1349848057" name="صورة 1349848057" descr="The Real History of X (Formerly Twitter), in 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eal History of X (Formerly Twitter), in Brie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0" cy="351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usso One" w:hAnsi="Russo One"/>
          <w:sz w:val="32"/>
          <w:szCs w:val="32"/>
          <w:rtl/>
        </w:rPr>
        <w:tab/>
      </w:r>
    </w:p>
    <w:p w14:paraId="10495F17" w14:textId="72CEA345" w:rsidR="004D19A2" w:rsidRPr="004D19A2" w:rsidRDefault="004D19A2" w:rsidP="004D19A2">
      <w:pPr>
        <w:tabs>
          <w:tab w:val="left" w:pos="4154"/>
        </w:tabs>
        <w:rPr>
          <w:rFonts w:ascii="Russo One" w:hAnsi="Russo One"/>
          <w:sz w:val="32"/>
          <w:szCs w:val="32"/>
          <w:rtl/>
        </w:rPr>
      </w:pPr>
      <w:r>
        <w:rPr>
          <w:rFonts w:ascii="Russo One" w:hAnsi="Russo One"/>
          <w:sz w:val="32"/>
          <w:szCs w:val="32"/>
          <w:rtl/>
        </w:rPr>
        <w:tab/>
      </w:r>
      <w:r w:rsidRPr="004D19A2">
        <w:rPr>
          <w:rFonts w:ascii="Comic Sans MS" w:eastAsia="Calibri" w:hAnsi="Comic Sans MS" w:cs="Arial"/>
        </w:rPr>
        <w:t>M_zaid0</w:t>
      </w:r>
      <w:r>
        <w:rPr>
          <w:rFonts w:ascii="Comic Sans MS" w:eastAsia="Calibri" w:hAnsi="Comic Sans MS" w:cs="Arial"/>
        </w:rPr>
        <w:t xml:space="preserve">     </w:t>
      </w:r>
      <w:bookmarkEnd w:id="1"/>
    </w:p>
    <w:sectPr w:rsidR="004D19A2" w:rsidRPr="004D19A2" w:rsidSect="00351280">
      <w:headerReference w:type="default" r:id="rId22"/>
      <w:pgSz w:w="11906" w:h="16838"/>
      <w:pgMar w:top="851" w:right="720" w:bottom="0" w:left="567" w:header="66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8535" w14:textId="77777777" w:rsidR="003F784F" w:rsidRDefault="003F784F">
      <w:pPr>
        <w:spacing w:after="0" w:line="240" w:lineRule="auto"/>
      </w:pPr>
      <w:r>
        <w:separator/>
      </w:r>
    </w:p>
  </w:endnote>
  <w:endnote w:type="continuationSeparator" w:id="0">
    <w:p w14:paraId="445CA818" w14:textId="77777777" w:rsidR="003F784F" w:rsidRDefault="003F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957D" w14:textId="77777777" w:rsidR="003F784F" w:rsidRDefault="003F784F">
      <w:pPr>
        <w:spacing w:after="0" w:line="240" w:lineRule="auto"/>
      </w:pPr>
      <w:r>
        <w:separator/>
      </w:r>
    </w:p>
  </w:footnote>
  <w:footnote w:type="continuationSeparator" w:id="0">
    <w:p w14:paraId="2B75361C" w14:textId="77777777" w:rsidR="003F784F" w:rsidRDefault="003F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28C4" w14:textId="77777777" w:rsidR="00216188" w:rsidRDefault="00216188" w:rsidP="0008069B">
    <w:pPr>
      <w:pStyle w:val="a7"/>
      <w:rPr>
        <w:rFonts w:ascii="Arial Black" w:hAnsi="Arial Black" w:hint="cs"/>
        <w:b/>
        <w:bCs/>
        <w:color w:val="FF0000"/>
        <w:sz w:val="2"/>
        <w:szCs w:val="2"/>
      </w:rPr>
    </w:pPr>
    <w:bookmarkStart w:id="2" w:name="_Hlk143897920"/>
    <w:bookmarkStart w:id="3" w:name="_Hlk143897921"/>
  </w:p>
  <w:p w14:paraId="7D8E113C" w14:textId="2CAF691C" w:rsidR="0008069B" w:rsidRPr="0008069B" w:rsidRDefault="00216188" w:rsidP="0008069B">
    <w:pPr>
      <w:pStyle w:val="a7"/>
      <w:rPr>
        <w:rFonts w:ascii="Arial Black" w:hAnsi="Arial Black"/>
        <w:b/>
        <w:bCs/>
        <w:color w:val="FF0000"/>
        <w:sz w:val="2"/>
        <w:szCs w:val="2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B32D35A" wp14:editId="005B8690">
          <wp:simplePos x="0" y="0"/>
          <wp:positionH relativeFrom="column">
            <wp:posOffset>5981065</wp:posOffset>
          </wp:positionH>
          <wp:positionV relativeFrom="paragraph">
            <wp:posOffset>-58420</wp:posOffset>
          </wp:positionV>
          <wp:extent cx="838200" cy="735818"/>
          <wp:effectExtent l="0" t="0" r="0" b="7620"/>
          <wp:wrapNone/>
          <wp:docPr id="1028027367" name="صورة 1028027367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11153C7" wp14:editId="2C7D158B">
          <wp:simplePos x="0" y="0"/>
          <wp:positionH relativeFrom="column">
            <wp:posOffset>20955</wp:posOffset>
          </wp:positionH>
          <wp:positionV relativeFrom="paragraph">
            <wp:posOffset>-55880</wp:posOffset>
          </wp:positionV>
          <wp:extent cx="838200" cy="735818"/>
          <wp:effectExtent l="0" t="0" r="0" b="7620"/>
          <wp:wrapNone/>
          <wp:docPr id="905337421" name="صورة 905337421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5E4AD" w14:textId="3EB338E0" w:rsidR="00216188" w:rsidRPr="00216188" w:rsidRDefault="00216188" w:rsidP="00216188">
    <w:pPr>
      <w:pStyle w:val="a7"/>
      <w:jc w:val="center"/>
      <w:rPr>
        <w:rFonts w:ascii="Comic Sans MS" w:hAnsi="Comic Sans MS"/>
        <w:b/>
        <w:bCs/>
        <w:color w:val="0070C0"/>
        <w:sz w:val="44"/>
        <w:szCs w:val="44"/>
      </w:rPr>
    </w:pPr>
    <w:r w:rsidRPr="00216188">
      <w:rPr>
        <w:rFonts w:ascii="Comic Sans MS" w:hAnsi="Comic Sans MS"/>
        <w:b/>
        <w:bCs/>
        <w:color w:val="0070C0"/>
        <w:sz w:val="44"/>
        <w:szCs w:val="44"/>
      </w:rPr>
      <w:t>Worksheet</w:t>
    </w:r>
  </w:p>
  <w:p w14:paraId="019DC0CF" w14:textId="34C89471" w:rsidR="00767444" w:rsidRDefault="00216188" w:rsidP="00216188">
    <w:pPr>
      <w:pStyle w:val="a7"/>
      <w:jc w:val="center"/>
      <w:rPr>
        <w:rFonts w:ascii="Comic Sans MS" w:hAnsi="Comic Sans MS"/>
        <w:b/>
        <w:bCs/>
        <w:color w:val="FF0000"/>
        <w:sz w:val="44"/>
        <w:szCs w:val="44"/>
        <w:rtl/>
      </w:rPr>
    </w:pPr>
    <w:r>
      <w:rPr>
        <w:rFonts w:ascii="Comic Sans MS" w:hAnsi="Comic Sans MS"/>
        <w:b/>
        <w:bCs/>
        <w:color w:val="FF0000"/>
        <w:sz w:val="44"/>
        <w:szCs w:val="44"/>
      </w:rPr>
      <w:t xml:space="preserve">for </w:t>
    </w:r>
    <w:r w:rsidR="00E61A95">
      <w:rPr>
        <w:rFonts w:ascii="Comic Sans MS" w:hAnsi="Comic Sans MS"/>
        <w:b/>
        <w:bCs/>
        <w:color w:val="538135" w:themeColor="accent6" w:themeShade="BF"/>
        <w:sz w:val="32"/>
        <w:szCs w:val="32"/>
      </w:rPr>
      <w:t>1</w:t>
    </w:r>
    <w:proofErr w:type="gramStart"/>
    <w:r w:rsidR="00E61A95">
      <w:rPr>
        <w:rFonts w:ascii="Comic Sans MS" w:hAnsi="Comic Sans MS"/>
        <w:b/>
        <w:bCs/>
        <w:color w:val="538135" w:themeColor="accent6" w:themeShade="BF"/>
        <w:sz w:val="32"/>
        <w:szCs w:val="32"/>
        <w:vertAlign w:val="superscript"/>
      </w:rPr>
      <w:t>st</w:t>
    </w:r>
    <w:r w:rsidR="00A0189C">
      <w:rPr>
        <w:rFonts w:ascii="Comic Sans MS" w:hAnsi="Comic Sans MS"/>
        <w:b/>
        <w:bCs/>
        <w:color w:val="FF0000"/>
        <w:sz w:val="18"/>
        <w:szCs w:val="18"/>
        <w:vertAlign w:val="superscript"/>
      </w:rPr>
      <w:t xml:space="preserve"> </w:t>
    </w:r>
    <w:r w:rsidR="000017E9" w:rsidRPr="000017E9">
      <w:rPr>
        <w:rFonts w:ascii="Comic Sans MS" w:hAnsi="Comic Sans MS"/>
        <w:b/>
        <w:bCs/>
        <w:color w:val="FF0000"/>
        <w:sz w:val="44"/>
        <w:szCs w:val="44"/>
      </w:rPr>
      <w:t xml:space="preserve"> </w:t>
    </w:r>
    <w:r w:rsidR="00D52D7A" w:rsidRPr="000017E9">
      <w:rPr>
        <w:rFonts w:ascii="Comic Sans MS" w:hAnsi="Comic Sans MS"/>
        <w:b/>
        <w:bCs/>
        <w:color w:val="FF0000"/>
        <w:sz w:val="44"/>
        <w:szCs w:val="44"/>
      </w:rPr>
      <w:t>grade</w:t>
    </w:r>
    <w:proofErr w:type="gramEnd"/>
  </w:p>
  <w:p w14:paraId="240A89B6" w14:textId="24810AED" w:rsidR="000017E9" w:rsidRPr="00012D85" w:rsidRDefault="00012D85" w:rsidP="00012D85">
    <w:pPr>
      <w:pStyle w:val="a7"/>
      <w:jc w:val="center"/>
      <w:rPr>
        <w:rFonts w:ascii="Comic Sans MS" w:hAnsi="Comic Sans MS"/>
        <w:b/>
        <w:bCs/>
        <w:color w:val="2F5496" w:themeColor="accent1" w:themeShade="BF"/>
        <w:sz w:val="32"/>
        <w:szCs w:val="32"/>
        <w:rtl/>
      </w:rPr>
    </w:pPr>
    <w:r w:rsidRPr="00012D85">
      <w:rPr>
        <w:rFonts w:ascii="Comic Sans MS" w:hAnsi="Comic Sans MS"/>
        <w:b/>
        <w:bCs/>
        <w:sz w:val="44"/>
        <w:szCs w:val="44"/>
      </w:rPr>
      <w:t xml:space="preserve">Unit </w:t>
    </w:r>
    <w:r w:rsidR="00CB7104">
      <w:rPr>
        <w:rFonts w:ascii="Comic Sans MS" w:hAnsi="Comic Sans MS"/>
        <w:b/>
        <w:bCs/>
        <w:sz w:val="44"/>
        <w:szCs w:val="44"/>
      </w:rPr>
      <w:t>3</w:t>
    </w:r>
    <w:r w:rsidRPr="00012D85">
      <w:rPr>
        <w:rFonts w:ascii="Comic Sans MS" w:hAnsi="Comic Sans MS"/>
        <w:b/>
        <w:bCs/>
        <w:sz w:val="44"/>
        <w:szCs w:val="44"/>
      </w:rPr>
      <w:t xml:space="preserve">  </w:t>
    </w:r>
    <w:r w:rsidR="00181B53">
      <w:rPr>
        <w:rFonts w:ascii="Comic Sans MS" w:hAnsi="Comic Sans MS"/>
        <w:b/>
        <w:bCs/>
        <w:sz w:val="44"/>
        <w:szCs w:val="44"/>
      </w:rPr>
      <w:t xml:space="preserve">       </w:t>
    </w:r>
    <w:r w:rsidR="00A0189C">
      <w:rPr>
        <w:rFonts w:ascii="Comic Sans MS" w:hAnsi="Comic Sans MS"/>
        <w:b/>
        <w:bCs/>
        <w:sz w:val="44"/>
        <w:szCs w:val="44"/>
      </w:rPr>
      <w:t xml:space="preserve">  </w:t>
    </w:r>
    <w:r w:rsidRPr="00012D85">
      <w:rPr>
        <w:rFonts w:ascii="Comic Sans MS" w:hAnsi="Comic Sans MS"/>
        <w:b/>
        <w:bCs/>
        <w:sz w:val="44"/>
        <w:szCs w:val="44"/>
      </w:rPr>
      <w:t xml:space="preserve">  </w:t>
    </w:r>
    <w:r w:rsidRPr="00012D85">
      <w:rPr>
        <w:rFonts w:ascii="Comic Sans MS" w:hAnsi="Comic Sans MS"/>
        <w:b/>
        <w:bCs/>
        <w:sz w:val="32"/>
        <w:szCs w:val="32"/>
      </w:rPr>
      <w:t xml:space="preserve"> </w:t>
    </w:r>
    <w:r w:rsidR="00181B53" w:rsidRPr="00181B53">
      <w:rPr>
        <w:rFonts w:ascii="Comic Sans MS" w:hAnsi="Comic Sans MS"/>
        <w:b/>
        <w:bCs/>
        <w:color w:val="0070C0"/>
        <w:sz w:val="44"/>
        <w:szCs w:val="44"/>
      </w:rPr>
      <w:t xml:space="preserve">My </w:t>
    </w:r>
    <w:r w:rsidR="00CB7104">
      <w:rPr>
        <w:rFonts w:ascii="Comic Sans MS" w:hAnsi="Comic Sans MS"/>
        <w:b/>
        <w:bCs/>
        <w:color w:val="0070C0"/>
        <w:sz w:val="44"/>
        <w:szCs w:val="44"/>
      </w:rPr>
      <w:t>Family</w:t>
    </w:r>
    <w:r w:rsidR="00EB020E">
      <w:rPr>
        <w:rFonts w:ascii="Comic Sans MS" w:hAnsi="Comic Sans MS"/>
        <w:b/>
        <w:bCs/>
        <w:color w:val="0070C0"/>
        <w:sz w:val="44"/>
        <w:szCs w:val="44"/>
      </w:rPr>
      <w:t xml:space="preserve"> </w:t>
    </w:r>
    <w:r w:rsidR="00181B53">
      <w:rPr>
        <w:rFonts w:ascii="Comic Sans MS" w:hAnsi="Comic Sans MS"/>
        <w:b/>
        <w:bCs/>
        <w:color w:val="0070C0"/>
        <w:sz w:val="36"/>
        <w:szCs w:val="36"/>
      </w:rPr>
      <w:t xml:space="preserve">    </w:t>
    </w:r>
    <w:r w:rsidR="00A0189C" w:rsidRPr="00A0189C">
      <w:rPr>
        <w:rFonts w:ascii="Comic Sans MS" w:hAnsi="Comic Sans MS"/>
        <w:b/>
        <w:bCs/>
        <w:color w:val="0070C0"/>
        <w:sz w:val="36"/>
        <w:szCs w:val="36"/>
      </w:rPr>
      <w:t xml:space="preserve">  </w:t>
    </w:r>
    <w:r w:rsidR="00181B53">
      <w:rPr>
        <w:rFonts w:ascii="Comic Sans MS" w:hAnsi="Comic Sans MS"/>
        <w:b/>
        <w:bCs/>
        <w:color w:val="0070C0"/>
        <w:sz w:val="36"/>
        <w:szCs w:val="36"/>
      </w:rPr>
      <w:t xml:space="preserve">  </w:t>
    </w:r>
    <w:r w:rsidR="00A0189C" w:rsidRPr="00A0189C">
      <w:rPr>
        <w:rFonts w:ascii="Comic Sans MS" w:hAnsi="Comic Sans MS"/>
        <w:b/>
        <w:bCs/>
        <w:color w:val="0070C0"/>
        <w:sz w:val="36"/>
        <w:szCs w:val="36"/>
      </w:rPr>
      <w:t xml:space="preserve">               </w:t>
    </w:r>
  </w:p>
  <w:p w14:paraId="1AFE3C01" w14:textId="77777777" w:rsidR="00216188" w:rsidRPr="00216188" w:rsidRDefault="00216188" w:rsidP="004B74F9">
    <w:pPr>
      <w:pStyle w:val="a7"/>
      <w:jc w:val="right"/>
      <w:rPr>
        <w:rFonts w:ascii="Comic Sans MS" w:hAnsi="Comic Sans MS"/>
        <w:b/>
        <w:bCs/>
        <w:color w:val="FF0000"/>
        <w:sz w:val="8"/>
        <w:szCs w:val="8"/>
        <w:rtl/>
      </w:rPr>
    </w:pPr>
  </w:p>
  <w:p w14:paraId="3E4633BE" w14:textId="32275F16" w:rsidR="000017E9" w:rsidRDefault="0008069B" w:rsidP="00767444">
    <w:pPr>
      <w:pStyle w:val="a7"/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</w:p>
  <w:p w14:paraId="7AA5C69D" w14:textId="114F2507" w:rsidR="000017E9" w:rsidRDefault="000017E9" w:rsidP="00216188">
    <w:pPr>
      <w:pStyle w:val="a7"/>
      <w:rPr>
        <w:rFonts w:ascii="Comic Sans MS" w:hAnsi="Comic Sans MS"/>
        <w:b/>
        <w:bCs/>
        <w:sz w:val="24"/>
        <w:szCs w:val="24"/>
      </w:rPr>
    </w:pPr>
  </w:p>
  <w:bookmarkEnd w:id="2"/>
  <w:bookmarkEnd w:id="3"/>
  <w:p w14:paraId="3ED40B27" w14:textId="49AC3042" w:rsidR="000E16EF" w:rsidRPr="0008069B" w:rsidRDefault="000E16EF" w:rsidP="000E16EF">
    <w:pPr>
      <w:pStyle w:val="a7"/>
      <w:rPr>
        <w:rFonts w:ascii="Comic Sans MS" w:hAnsi="Comic Sans MS"/>
        <w:b/>
        <w:bCs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017E9"/>
    <w:rsid w:val="00012D85"/>
    <w:rsid w:val="000371D2"/>
    <w:rsid w:val="00054FBF"/>
    <w:rsid w:val="00055236"/>
    <w:rsid w:val="00076489"/>
    <w:rsid w:val="0008069B"/>
    <w:rsid w:val="000810B9"/>
    <w:rsid w:val="0008305F"/>
    <w:rsid w:val="000968FB"/>
    <w:rsid w:val="000B699A"/>
    <w:rsid w:val="000D1A3F"/>
    <w:rsid w:val="000E124D"/>
    <w:rsid w:val="000E16EF"/>
    <w:rsid w:val="000F2C3B"/>
    <w:rsid w:val="00100CE9"/>
    <w:rsid w:val="001076AA"/>
    <w:rsid w:val="001227AD"/>
    <w:rsid w:val="001354D3"/>
    <w:rsid w:val="001601FC"/>
    <w:rsid w:val="00161AD4"/>
    <w:rsid w:val="00181B53"/>
    <w:rsid w:val="00184080"/>
    <w:rsid w:val="00185B5F"/>
    <w:rsid w:val="00187873"/>
    <w:rsid w:val="001A6FCC"/>
    <w:rsid w:val="001B654F"/>
    <w:rsid w:val="0020226C"/>
    <w:rsid w:val="00216188"/>
    <w:rsid w:val="00227A46"/>
    <w:rsid w:val="00256487"/>
    <w:rsid w:val="00261F7D"/>
    <w:rsid w:val="00295DD0"/>
    <w:rsid w:val="00297D79"/>
    <w:rsid w:val="002A3100"/>
    <w:rsid w:val="002B39E4"/>
    <w:rsid w:val="002B419A"/>
    <w:rsid w:val="002E0AB4"/>
    <w:rsid w:val="002E0E07"/>
    <w:rsid w:val="002E3358"/>
    <w:rsid w:val="002E3FE1"/>
    <w:rsid w:val="002E51E4"/>
    <w:rsid w:val="003206FE"/>
    <w:rsid w:val="00323FCF"/>
    <w:rsid w:val="00351280"/>
    <w:rsid w:val="00353AB9"/>
    <w:rsid w:val="003C3544"/>
    <w:rsid w:val="003C3563"/>
    <w:rsid w:val="003D269D"/>
    <w:rsid w:val="003D3F2D"/>
    <w:rsid w:val="003D4C84"/>
    <w:rsid w:val="003D5965"/>
    <w:rsid w:val="003D6689"/>
    <w:rsid w:val="003F784F"/>
    <w:rsid w:val="004011FF"/>
    <w:rsid w:val="0043057E"/>
    <w:rsid w:val="00430AF4"/>
    <w:rsid w:val="004456E6"/>
    <w:rsid w:val="0044787A"/>
    <w:rsid w:val="00452213"/>
    <w:rsid w:val="004B20B5"/>
    <w:rsid w:val="004B74F9"/>
    <w:rsid w:val="004C7303"/>
    <w:rsid w:val="004C769C"/>
    <w:rsid w:val="004D19A2"/>
    <w:rsid w:val="004F2FC4"/>
    <w:rsid w:val="005269E6"/>
    <w:rsid w:val="00530A80"/>
    <w:rsid w:val="00546F3C"/>
    <w:rsid w:val="00572C75"/>
    <w:rsid w:val="0059275D"/>
    <w:rsid w:val="005E3DAD"/>
    <w:rsid w:val="005F61CD"/>
    <w:rsid w:val="005F759C"/>
    <w:rsid w:val="00623411"/>
    <w:rsid w:val="006235DA"/>
    <w:rsid w:val="00643179"/>
    <w:rsid w:val="0065757F"/>
    <w:rsid w:val="0067174E"/>
    <w:rsid w:val="006741F6"/>
    <w:rsid w:val="0068243D"/>
    <w:rsid w:val="006857D5"/>
    <w:rsid w:val="006A57FB"/>
    <w:rsid w:val="006C2E99"/>
    <w:rsid w:val="006D3E2E"/>
    <w:rsid w:val="006D5094"/>
    <w:rsid w:val="006E4DE8"/>
    <w:rsid w:val="006E68B8"/>
    <w:rsid w:val="00706A72"/>
    <w:rsid w:val="00732C02"/>
    <w:rsid w:val="007623DE"/>
    <w:rsid w:val="00767444"/>
    <w:rsid w:val="0077268B"/>
    <w:rsid w:val="0077540F"/>
    <w:rsid w:val="0078205F"/>
    <w:rsid w:val="00784ADE"/>
    <w:rsid w:val="00792B59"/>
    <w:rsid w:val="00796839"/>
    <w:rsid w:val="007B78DC"/>
    <w:rsid w:val="007D72F4"/>
    <w:rsid w:val="0080068D"/>
    <w:rsid w:val="00802851"/>
    <w:rsid w:val="00822D26"/>
    <w:rsid w:val="00824F49"/>
    <w:rsid w:val="00854E9D"/>
    <w:rsid w:val="008734B0"/>
    <w:rsid w:val="00885329"/>
    <w:rsid w:val="00891992"/>
    <w:rsid w:val="00895763"/>
    <w:rsid w:val="008A1F86"/>
    <w:rsid w:val="008C7CC2"/>
    <w:rsid w:val="008D18A4"/>
    <w:rsid w:val="008D5843"/>
    <w:rsid w:val="008E441C"/>
    <w:rsid w:val="008E683B"/>
    <w:rsid w:val="008F38DD"/>
    <w:rsid w:val="00955986"/>
    <w:rsid w:val="009567E1"/>
    <w:rsid w:val="00957303"/>
    <w:rsid w:val="00961B91"/>
    <w:rsid w:val="00966EE5"/>
    <w:rsid w:val="00980C61"/>
    <w:rsid w:val="009925CA"/>
    <w:rsid w:val="009B1734"/>
    <w:rsid w:val="009D168B"/>
    <w:rsid w:val="00A0189C"/>
    <w:rsid w:val="00A11236"/>
    <w:rsid w:val="00A30833"/>
    <w:rsid w:val="00A31710"/>
    <w:rsid w:val="00A51D0D"/>
    <w:rsid w:val="00A53896"/>
    <w:rsid w:val="00A57D14"/>
    <w:rsid w:val="00A648F4"/>
    <w:rsid w:val="00A77AF8"/>
    <w:rsid w:val="00AA1E16"/>
    <w:rsid w:val="00AB3AF0"/>
    <w:rsid w:val="00AD1906"/>
    <w:rsid w:val="00AE11B4"/>
    <w:rsid w:val="00AE2C99"/>
    <w:rsid w:val="00B120E9"/>
    <w:rsid w:val="00B1301D"/>
    <w:rsid w:val="00B25835"/>
    <w:rsid w:val="00B73460"/>
    <w:rsid w:val="00B91E50"/>
    <w:rsid w:val="00BC0232"/>
    <w:rsid w:val="00BC6881"/>
    <w:rsid w:val="00BD3F10"/>
    <w:rsid w:val="00BF6DDD"/>
    <w:rsid w:val="00C20690"/>
    <w:rsid w:val="00C3562F"/>
    <w:rsid w:val="00C3579A"/>
    <w:rsid w:val="00C513C7"/>
    <w:rsid w:val="00C60CBB"/>
    <w:rsid w:val="00C67D84"/>
    <w:rsid w:val="00C8707A"/>
    <w:rsid w:val="00C900AC"/>
    <w:rsid w:val="00C9662E"/>
    <w:rsid w:val="00CA4A43"/>
    <w:rsid w:val="00CB69BF"/>
    <w:rsid w:val="00CB7104"/>
    <w:rsid w:val="00CD35B1"/>
    <w:rsid w:val="00CE0642"/>
    <w:rsid w:val="00CE19CA"/>
    <w:rsid w:val="00D01B52"/>
    <w:rsid w:val="00D20C07"/>
    <w:rsid w:val="00D364E8"/>
    <w:rsid w:val="00D44075"/>
    <w:rsid w:val="00D52D7A"/>
    <w:rsid w:val="00D5472B"/>
    <w:rsid w:val="00D57D04"/>
    <w:rsid w:val="00D82B20"/>
    <w:rsid w:val="00D842AA"/>
    <w:rsid w:val="00D867D2"/>
    <w:rsid w:val="00D93261"/>
    <w:rsid w:val="00DB17FD"/>
    <w:rsid w:val="00DB587F"/>
    <w:rsid w:val="00DE667D"/>
    <w:rsid w:val="00DE6EA5"/>
    <w:rsid w:val="00DF2C73"/>
    <w:rsid w:val="00DF4D9B"/>
    <w:rsid w:val="00E0383D"/>
    <w:rsid w:val="00E108FE"/>
    <w:rsid w:val="00E30AB3"/>
    <w:rsid w:val="00E44975"/>
    <w:rsid w:val="00E61A95"/>
    <w:rsid w:val="00E9080C"/>
    <w:rsid w:val="00EA4482"/>
    <w:rsid w:val="00EB020E"/>
    <w:rsid w:val="00EB4BF5"/>
    <w:rsid w:val="00EB6E38"/>
    <w:rsid w:val="00EC4407"/>
    <w:rsid w:val="00EE1AFC"/>
    <w:rsid w:val="00F15ACD"/>
    <w:rsid w:val="00F3395A"/>
    <w:rsid w:val="00F463D1"/>
    <w:rsid w:val="00F711EE"/>
    <w:rsid w:val="00F76BE3"/>
    <w:rsid w:val="00F850D1"/>
    <w:rsid w:val="00F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  <w:style w:type="table" w:styleId="4-1">
    <w:name w:val="Grid Table 4 Accent 1"/>
    <w:basedOn w:val="a1"/>
    <w:uiPriority w:val="49"/>
    <w:rsid w:val="00D01B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">
    <w:name w:val="شبكة جدول2"/>
    <w:basedOn w:val="a1"/>
    <w:next w:val="a3"/>
    <w:uiPriority w:val="99"/>
    <w:rsid w:val="00184080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22D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2023-08-26T15:04:00Z</cp:lastPrinted>
  <dcterms:created xsi:type="dcterms:W3CDTF">2023-10-21T10:59:00Z</dcterms:created>
  <dcterms:modified xsi:type="dcterms:W3CDTF">2023-10-21T10:59:00Z</dcterms:modified>
</cp:coreProperties>
</file>