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9D2F" w14:textId="7D043B92" w:rsidR="00687655" w:rsidRDefault="00193D4B" w:rsidP="00193D4B">
      <w:pPr>
        <w:rPr>
          <w:rtl/>
        </w:rPr>
      </w:pPr>
      <w:r w:rsidRPr="00193D4B">
        <w:drawing>
          <wp:anchor distT="0" distB="0" distL="114300" distR="114300" simplePos="0" relativeHeight="251658239" behindDoc="1" locked="0" layoutInCell="1" allowOverlap="1" wp14:anchorId="496F5E33" wp14:editId="55EA25D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209040" cy="1209040"/>
            <wp:effectExtent l="0" t="0" r="0" b="0"/>
            <wp:wrapNone/>
            <wp:docPr id="6" name="صورة 5">
              <a:extLst xmlns:a="http://schemas.openxmlformats.org/drawingml/2006/main">
                <a:ext uri="{FF2B5EF4-FFF2-40B4-BE49-F238E27FC236}">
                  <a16:creationId xmlns:a16="http://schemas.microsoft.com/office/drawing/2014/main" id="{B28A21F5-B637-4E5C-956C-C68CD6F480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extLst>
                        <a:ext uri="{FF2B5EF4-FFF2-40B4-BE49-F238E27FC236}">
                          <a16:creationId xmlns:a16="http://schemas.microsoft.com/office/drawing/2014/main" id="{B28A21F5-B637-4E5C-956C-C68CD6F480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7B747" wp14:editId="1817B45A">
                <wp:simplePos x="0" y="0"/>
                <wp:positionH relativeFrom="column">
                  <wp:posOffset>2302510</wp:posOffset>
                </wp:positionH>
                <wp:positionV relativeFrom="paragraph">
                  <wp:posOffset>172720</wp:posOffset>
                </wp:positionV>
                <wp:extent cx="2533650" cy="419100"/>
                <wp:effectExtent l="0" t="0" r="19050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5432C" w14:textId="54472E03" w:rsidR="00193D4B" w:rsidRPr="00193D4B" w:rsidRDefault="00193D4B" w:rsidP="00193D4B">
                            <w:pPr>
                              <w:jc w:val="center"/>
                              <w:rPr>
                                <w:rFonts w:cs="Khalid Ar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Khalid Art bold" w:hint="cs"/>
                                <w:sz w:val="28"/>
                                <w:szCs w:val="28"/>
                                <w:rtl/>
                              </w:rPr>
                              <w:t>مراجعة باب المتجهات رياضيات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7B74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81.3pt;margin-top:13.6pt;width:19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" fillcolor="white [3201]" strokeweight=".5pt">
                <v:textbox>
                  <w:txbxContent>
                    <w:p w14:paraId="2905432C" w14:textId="54472E03" w:rsidR="00193D4B" w:rsidRPr="00193D4B" w:rsidRDefault="00193D4B" w:rsidP="00193D4B">
                      <w:pPr>
                        <w:jc w:val="center"/>
                        <w:rPr>
                          <w:rFonts w:cs="Khalid Art bold"/>
                          <w:sz w:val="28"/>
                          <w:szCs w:val="28"/>
                        </w:rPr>
                      </w:pPr>
                      <w:r>
                        <w:rPr>
                          <w:rFonts w:cs="Khalid Art bold" w:hint="cs"/>
                          <w:sz w:val="28"/>
                          <w:szCs w:val="28"/>
                          <w:rtl/>
                        </w:rPr>
                        <w:t>مراجعة باب المتجهات رياضيات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</w:t>
      </w:r>
    </w:p>
    <w:p w14:paraId="266E4920" w14:textId="16CD79B3" w:rsidR="00193D4B" w:rsidRDefault="00193D4B" w:rsidP="00193D4B">
      <w:pPr>
        <w:rPr>
          <w:rtl/>
        </w:rPr>
      </w:pPr>
    </w:p>
    <w:p w14:paraId="63C29700" w14:textId="3B27C613" w:rsidR="00193D4B" w:rsidRDefault="00193D4B" w:rsidP="001D2C3B">
      <w:pPr>
        <w:jc w:val="right"/>
        <w:rPr>
          <w:rFonts w:hint="cs"/>
          <w:rtl/>
        </w:rPr>
      </w:pPr>
    </w:p>
    <w:p w14:paraId="7FE69007" w14:textId="634A0EA6" w:rsidR="00193D4B" w:rsidRPr="00712094" w:rsidRDefault="001D2C3B" w:rsidP="00193D4B">
      <w:pPr>
        <w:rPr>
          <w:color w:val="000000" w:themeColor="text1"/>
          <w:rtl/>
        </w:rPr>
      </w:pPr>
      <w:r>
        <w:rPr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0EA25" wp14:editId="419C0FC2">
                <wp:simplePos x="0" y="0"/>
                <wp:positionH relativeFrom="column">
                  <wp:posOffset>940435</wp:posOffset>
                </wp:positionH>
                <wp:positionV relativeFrom="paragraph">
                  <wp:posOffset>8606155</wp:posOffset>
                </wp:positionV>
                <wp:extent cx="666750" cy="190500"/>
                <wp:effectExtent l="19050" t="19050" r="19050" b="38100"/>
                <wp:wrapNone/>
                <wp:docPr id="10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0500"/>
                        </a:xfrm>
                        <a:prstGeom prst="leftArrow">
                          <a:avLst/>
                        </a:prstGeom>
                        <a:solidFill>
                          <a:srgbClr val="D9BCA7"/>
                        </a:solidFill>
                        <a:ln>
                          <a:solidFill>
                            <a:srgbClr val="BD8A6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9A8F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0" o:spid="_x0000_s1026" type="#_x0000_t66" style="position:absolute;left:0;text-align:left;margin-left:74.05pt;margin-top:677.65pt;width:52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" adj="3086" fillcolor="#d9bca7" strokecolor="#bd8a63" strokeweight="1pt"/>
            </w:pict>
          </mc:Fallback>
        </mc:AlternateContent>
      </w:r>
    </w:p>
    <w:tbl>
      <w:tblPr>
        <w:tblStyle w:val="a3"/>
        <w:bidiVisual/>
        <w:tblW w:w="0" w:type="auto"/>
        <w:tblInd w:w="550" w:type="dxa"/>
        <w:tblLook w:val="04A0" w:firstRow="1" w:lastRow="0" w:firstColumn="1" w:lastColumn="0" w:noHBand="0" w:noVBand="1"/>
      </w:tblPr>
      <w:tblGrid>
        <w:gridCol w:w="454"/>
        <w:gridCol w:w="1960"/>
        <w:gridCol w:w="450"/>
        <w:gridCol w:w="1964"/>
        <w:gridCol w:w="445"/>
        <w:gridCol w:w="1969"/>
        <w:gridCol w:w="441"/>
        <w:gridCol w:w="1973"/>
      </w:tblGrid>
      <w:tr w:rsidR="00712094" w:rsidRPr="00712094" w14:paraId="2D20F6C7" w14:textId="77777777" w:rsidTr="00712094">
        <w:trPr>
          <w:trHeight w:val="531"/>
        </w:trPr>
        <w:tc>
          <w:tcPr>
            <w:tcW w:w="9656" w:type="dxa"/>
            <w:gridSpan w:val="8"/>
          </w:tcPr>
          <w:p w14:paraId="0B28891E" w14:textId="5A94F0E3" w:rsidR="00193D4B" w:rsidRPr="00712094" w:rsidRDefault="00193D4B" w:rsidP="00712094">
            <w:pPr>
              <w:pStyle w:val="a5"/>
              <w:bidi/>
              <w:spacing w:before="0" w:beforeAutospacing="0" w:after="0" w:afterAutospacing="0"/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1) </w:t>
            </w:r>
            <w:r w:rsidR="00712094" w:rsidRPr="00712094">
              <w:rPr>
                <w:rFonts w:ascii="Arial" w:eastAsia="+mn-ea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أي الكميات التالية كمية </w:t>
            </w:r>
            <w:proofErr w:type="gramStart"/>
            <w:r w:rsidR="00712094" w:rsidRPr="00712094">
              <w:rPr>
                <w:rFonts w:ascii="Arial" w:eastAsia="+mn-ea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متجهة ؟</w:t>
            </w:r>
            <w:proofErr w:type="gramEnd"/>
          </w:p>
        </w:tc>
      </w:tr>
      <w:tr w:rsidR="006D71A4" w:rsidRPr="00712094" w14:paraId="3459BAD3" w14:textId="77777777" w:rsidTr="00712094">
        <w:trPr>
          <w:trHeight w:val="527"/>
        </w:trPr>
        <w:tc>
          <w:tcPr>
            <w:tcW w:w="454" w:type="dxa"/>
            <w:shd w:val="clear" w:color="auto" w:fill="D9BCA7"/>
          </w:tcPr>
          <w:p w14:paraId="64A7F094" w14:textId="18FE3769" w:rsidR="00712094" w:rsidRPr="00712094" w:rsidRDefault="00712094" w:rsidP="0071209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960" w:type="dxa"/>
            <w:shd w:val="clear" w:color="auto" w:fill="D9BCA7"/>
          </w:tcPr>
          <w:p w14:paraId="19C55820" w14:textId="2B7588C8" w:rsidR="00712094" w:rsidRPr="00712094" w:rsidRDefault="00712094" w:rsidP="0071209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Arial" w:cs="Khalid Art bold" w:hint="cs"/>
                    <w:color w:val="000000" w:themeColor="text1"/>
                    <w:sz w:val="28"/>
                    <w:szCs w:val="28"/>
                    <w:rtl/>
                  </w:rPr>
                  <m:t>الزمن</m:t>
                </m:r>
              </m:oMath>
            </m:oMathPara>
          </w:p>
        </w:tc>
        <w:tc>
          <w:tcPr>
            <w:tcW w:w="450" w:type="dxa"/>
            <w:shd w:val="clear" w:color="auto" w:fill="D9BCA7"/>
          </w:tcPr>
          <w:p w14:paraId="42D28EDA" w14:textId="6A3123FF" w:rsidR="00712094" w:rsidRPr="00712094" w:rsidRDefault="00712094" w:rsidP="0071209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64" w:type="dxa"/>
            <w:shd w:val="clear" w:color="auto" w:fill="D9BCA7"/>
          </w:tcPr>
          <w:p w14:paraId="22BF291F" w14:textId="2F3F8631" w:rsidR="00712094" w:rsidRPr="00712094" w:rsidRDefault="00712094" w:rsidP="0071209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Arial" w:cs="Khalid Art bold" w:hint="cs"/>
                    <w:color w:val="000000" w:themeColor="text1"/>
                    <w:sz w:val="28"/>
                    <w:szCs w:val="28"/>
                    <w:rtl/>
                  </w:rPr>
                  <m:t>المسافة</m:t>
                </m:r>
              </m:oMath>
            </m:oMathPara>
          </w:p>
        </w:tc>
        <w:tc>
          <w:tcPr>
            <w:tcW w:w="445" w:type="dxa"/>
            <w:shd w:val="clear" w:color="auto" w:fill="D9BCA7"/>
          </w:tcPr>
          <w:p w14:paraId="1A9961A1" w14:textId="22A9024D" w:rsidR="00712094" w:rsidRPr="00712094" w:rsidRDefault="00712094" w:rsidP="0071209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969" w:type="dxa"/>
            <w:shd w:val="clear" w:color="auto" w:fill="D9BCA7"/>
          </w:tcPr>
          <w:p w14:paraId="09432F63" w14:textId="68FFAEB7" w:rsidR="00712094" w:rsidRPr="00712094" w:rsidRDefault="00712094" w:rsidP="0071209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Arial" w:cs="Khalid Art bold" w:hint="cs"/>
                    <w:color w:val="000000" w:themeColor="text1"/>
                    <w:sz w:val="28"/>
                    <w:szCs w:val="28"/>
                    <w:rtl/>
                  </w:rPr>
                  <m:t>الإزاحة</m:t>
                </m:r>
              </m:oMath>
            </m:oMathPara>
          </w:p>
        </w:tc>
        <w:tc>
          <w:tcPr>
            <w:tcW w:w="441" w:type="dxa"/>
            <w:shd w:val="clear" w:color="auto" w:fill="D9BCA7"/>
          </w:tcPr>
          <w:p w14:paraId="717DB0E5" w14:textId="659596B1" w:rsidR="00712094" w:rsidRPr="00712094" w:rsidRDefault="00712094" w:rsidP="0071209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73" w:type="dxa"/>
            <w:shd w:val="clear" w:color="auto" w:fill="D9BCA7"/>
          </w:tcPr>
          <w:p w14:paraId="7DF8296A" w14:textId="7B650FA9" w:rsidR="00712094" w:rsidRPr="00712094" w:rsidRDefault="00712094" w:rsidP="0071209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Arial" w:cs="Khalid Art bold" w:hint="cs"/>
                    <w:color w:val="000000" w:themeColor="text1"/>
                    <w:sz w:val="28"/>
                    <w:szCs w:val="28"/>
                    <w:rtl/>
                  </w:rPr>
                  <m:t>الكتلة</m:t>
                </m:r>
              </m:oMath>
            </m:oMathPara>
          </w:p>
        </w:tc>
      </w:tr>
      <w:tr w:rsidR="00712094" w:rsidRPr="00712094" w14:paraId="093B5E50" w14:textId="77777777" w:rsidTr="00DC48D9">
        <w:trPr>
          <w:trHeight w:val="560"/>
        </w:trPr>
        <w:tc>
          <w:tcPr>
            <w:tcW w:w="9656" w:type="dxa"/>
            <w:gridSpan w:val="8"/>
          </w:tcPr>
          <w:p w14:paraId="1AAB0687" w14:textId="3BD3C3B4" w:rsidR="00712094" w:rsidRPr="00712094" w:rsidRDefault="00712094" w:rsidP="00712094">
            <w:pPr>
              <w:rPr>
                <w:rFonts w:cs="Khalid Art bold"/>
                <w:color w:val="000000" w:themeColor="text1"/>
                <w:sz w:val="28"/>
                <w:szCs w:val="28"/>
              </w:rPr>
            </w:pPr>
            <w:r w:rsidRPr="00712094">
              <w:rPr>
                <w:rFonts w:cs="Khalid Art bold"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CAF4C3E" wp14:editId="6AABA52F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48895</wp:posOffset>
                  </wp:positionV>
                  <wp:extent cx="1386624" cy="942975"/>
                  <wp:effectExtent l="0" t="0" r="4445" b="0"/>
                  <wp:wrapNone/>
                  <wp:docPr id="3" name="صورة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521F4D-44A3-4558-97CD-E4AE2ED942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2">
                            <a:extLst>
                              <a:ext uri="{FF2B5EF4-FFF2-40B4-BE49-F238E27FC236}">
                                <a16:creationId xmlns:a16="http://schemas.microsoft.com/office/drawing/2014/main" id="{85521F4D-44A3-4558-97CD-E4AE2ED942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322" b="9450"/>
                          <a:stretch/>
                        </pic:blipFill>
                        <pic:spPr>
                          <a:xfrm>
                            <a:off x="0" y="0"/>
                            <a:ext cx="1386624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3D4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2</w:t>
            </w:r>
            <w:r w:rsidR="00193D4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الشكل </w:t>
            </w:r>
            <w:proofErr w:type="gramStart"/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المقابل :</w:t>
            </w:r>
            <w:proofErr w:type="gramEnd"/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قياس زاوية الاتجاه </w:t>
            </w:r>
          </w:p>
          <w:p w14:paraId="2E26170D" w14:textId="77777777" w:rsidR="00712094" w:rsidRPr="00712094" w:rsidRDefault="00712094" w:rsidP="00712094">
            <w:pPr>
              <w:rPr>
                <w:rFonts w:cs="Khalid Art bold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الحقيقي للمتجه </w:t>
            </w:r>
            <w:proofErr w:type="gramStart"/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تساوي :</w:t>
            </w:r>
            <w:proofErr w:type="gramEnd"/>
          </w:p>
          <w:p w14:paraId="28298387" w14:textId="360D6B22" w:rsidR="00193D4B" w:rsidRDefault="00193D4B" w:rsidP="00DC48D9">
            <w:pPr>
              <w:rPr>
                <w:rFonts w:cs="Khalid Art bold"/>
                <w:color w:val="000000" w:themeColor="text1"/>
                <w:sz w:val="28"/>
                <w:szCs w:val="28"/>
                <w:rtl/>
              </w:rPr>
            </w:pPr>
          </w:p>
          <w:p w14:paraId="7B47B6C3" w14:textId="5BA86453" w:rsidR="00712094" w:rsidRPr="00712094" w:rsidRDefault="00712094" w:rsidP="0071209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1D2C3B" w:rsidRPr="00712094" w14:paraId="7E14275C" w14:textId="77777777" w:rsidTr="00712094">
        <w:trPr>
          <w:trHeight w:val="527"/>
        </w:trPr>
        <w:tc>
          <w:tcPr>
            <w:tcW w:w="454" w:type="dxa"/>
            <w:shd w:val="clear" w:color="auto" w:fill="D9BCA7"/>
          </w:tcPr>
          <w:p w14:paraId="459DE620" w14:textId="6AAD46BC" w:rsidR="00712094" w:rsidRPr="00712094" w:rsidRDefault="00712094" w:rsidP="0071209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960" w:type="dxa"/>
            <w:shd w:val="clear" w:color="auto" w:fill="D9BCA7"/>
          </w:tcPr>
          <w:p w14:paraId="559222E7" w14:textId="61DDD823" w:rsidR="00712094" w:rsidRPr="00712094" w:rsidRDefault="00712094" w:rsidP="0071209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35</m:t>
                </m:r>
                <m:r>
                  <w:rPr>
                    <w:rFonts w:ascii="Cambria Math" w:hAnsi="Arial" w:cs="Khalid Art bold" w:hint="cs"/>
                    <w:color w:val="000000" w:themeColor="text1"/>
                    <w:sz w:val="28"/>
                    <w:szCs w:val="28"/>
                    <w:rtl/>
                  </w:rPr>
                  <m:t>°</m:t>
                </m:r>
              </m:oMath>
            </m:oMathPara>
          </w:p>
        </w:tc>
        <w:tc>
          <w:tcPr>
            <w:tcW w:w="450" w:type="dxa"/>
            <w:shd w:val="clear" w:color="auto" w:fill="D9BCA7"/>
          </w:tcPr>
          <w:p w14:paraId="6251EA7B" w14:textId="6C4996F3" w:rsidR="00712094" w:rsidRPr="00712094" w:rsidRDefault="00712094" w:rsidP="0071209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64" w:type="dxa"/>
            <w:shd w:val="clear" w:color="auto" w:fill="D9BCA7"/>
          </w:tcPr>
          <w:p w14:paraId="7B9D6678" w14:textId="5E30C9D5" w:rsidR="00712094" w:rsidRPr="00712094" w:rsidRDefault="00712094" w:rsidP="0071209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035</m:t>
                </m:r>
                <m:r>
                  <w:rPr>
                    <w:rFonts w:ascii="Cambria Math" w:hAnsi="Arial" w:cs="Khalid Art bold" w:hint="cs"/>
                    <w:color w:val="000000" w:themeColor="text1"/>
                    <w:sz w:val="28"/>
                    <w:szCs w:val="28"/>
                    <w:rtl/>
                  </w:rPr>
                  <m:t>°</m:t>
                </m:r>
              </m:oMath>
            </m:oMathPara>
          </w:p>
        </w:tc>
        <w:tc>
          <w:tcPr>
            <w:tcW w:w="445" w:type="dxa"/>
            <w:shd w:val="clear" w:color="auto" w:fill="D9BCA7"/>
          </w:tcPr>
          <w:p w14:paraId="6070F81D" w14:textId="122976E9" w:rsidR="00712094" w:rsidRPr="00712094" w:rsidRDefault="00712094" w:rsidP="0071209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969" w:type="dxa"/>
            <w:shd w:val="clear" w:color="auto" w:fill="D9BCA7"/>
          </w:tcPr>
          <w:p w14:paraId="68EB4760" w14:textId="5BC38EDA" w:rsidR="00712094" w:rsidRPr="00712094" w:rsidRDefault="00712094" w:rsidP="0071209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055</m:t>
                </m:r>
                <m:r>
                  <w:rPr>
                    <w:rFonts w:ascii="Cambria Math" w:hAnsi="Arial" w:cs="Khalid Art bold" w:hint="cs"/>
                    <w:color w:val="000000" w:themeColor="text1"/>
                    <w:sz w:val="28"/>
                    <w:szCs w:val="28"/>
                    <w:rtl/>
                  </w:rPr>
                  <m:t>°</m:t>
                </m:r>
              </m:oMath>
            </m:oMathPara>
          </w:p>
        </w:tc>
        <w:tc>
          <w:tcPr>
            <w:tcW w:w="441" w:type="dxa"/>
            <w:shd w:val="clear" w:color="auto" w:fill="D9BCA7"/>
          </w:tcPr>
          <w:p w14:paraId="251E1BB9" w14:textId="1BD84CE2" w:rsidR="00712094" w:rsidRPr="00712094" w:rsidRDefault="00712094" w:rsidP="0071209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73" w:type="dxa"/>
            <w:shd w:val="clear" w:color="auto" w:fill="D9BCA7"/>
          </w:tcPr>
          <w:p w14:paraId="0F1A46A0" w14:textId="540A32F9" w:rsidR="00712094" w:rsidRPr="00712094" w:rsidRDefault="00712094" w:rsidP="0071209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090</m:t>
                </m:r>
                <m:r>
                  <w:rPr>
                    <w:rFonts w:ascii="Cambria Math" w:hAnsi="Arial" w:cs="Khalid Art bold" w:hint="cs"/>
                    <w:color w:val="000000" w:themeColor="text1"/>
                    <w:sz w:val="28"/>
                    <w:szCs w:val="28"/>
                    <w:rtl/>
                  </w:rPr>
                  <m:t>°</m:t>
                </m:r>
              </m:oMath>
            </m:oMathPara>
          </w:p>
        </w:tc>
      </w:tr>
      <w:tr w:rsidR="00712094" w:rsidRPr="00712094" w14:paraId="6713DBB2" w14:textId="77777777" w:rsidTr="00DC48D9">
        <w:trPr>
          <w:trHeight w:val="560"/>
        </w:trPr>
        <w:tc>
          <w:tcPr>
            <w:tcW w:w="9656" w:type="dxa"/>
            <w:gridSpan w:val="8"/>
          </w:tcPr>
          <w:p w14:paraId="66370050" w14:textId="07B8CD1F" w:rsidR="00193D4B" w:rsidRPr="00712094" w:rsidRDefault="00712094" w:rsidP="0071209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DA047A" wp14:editId="27ADB44B">
                      <wp:simplePos x="0" y="0"/>
                      <wp:positionH relativeFrom="column">
                        <wp:posOffset>-1229360</wp:posOffset>
                      </wp:positionH>
                      <wp:positionV relativeFrom="paragraph">
                        <wp:posOffset>-17145</wp:posOffset>
                      </wp:positionV>
                      <wp:extent cx="5014594" cy="342900"/>
                      <wp:effectExtent l="0" t="0" r="0" b="0"/>
                      <wp:wrapNone/>
                      <wp:docPr id="2" name="مجموعة 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4594" cy="342900"/>
                                <a:chOff x="1419225" y="0"/>
                                <a:chExt cx="5014594" cy="516539"/>
                              </a:xfrm>
                            </wpg:grpSpPr>
                            <wps:wsp>
                              <wps:cNvPr id="4" name="مربع نص 7"/>
                              <wps:cNvSpPr txBox="1"/>
                              <wps:spPr>
                                <a:xfrm>
                                  <a:off x="4219574" y="0"/>
                                  <a:ext cx="221424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B562571" w14:textId="77777777" w:rsidR="00712094" w:rsidRPr="00712094" w:rsidRDefault="00712094" w:rsidP="00712094">
                                    <w:pPr>
                                      <w:rPr>
                                        <w:rFonts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 w:rsidRPr="00712094">
                                      <w:rPr>
                                        <w:rFonts w:cs="Khalid Art bold" w:hint="cs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و كانت النقطة </w:t>
                                    </w:r>
                                    <w:proofErr w:type="gramStart"/>
                                    <w:r w:rsidRPr="00712094">
                                      <w:rPr>
                                        <w:rFonts w:cs="Khalid Art bold" w:hint="cs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>(</w:t>
                                    </w:r>
                                    <w:r w:rsidRPr="00712094">
                                      <w:rPr>
                                        <w:rFonts w:hAnsi="Calibri"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 B</w:t>
                                    </w:r>
                                    <w:proofErr w:type="gramEnd"/>
                                    <w:r w:rsidRPr="00712094">
                                      <w:rPr>
                                        <w:rFonts w:hAnsi="Calibri"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= ( -1, 3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  <wps:wsp>
                              <wps:cNvPr id="5" name="مربع نص 8"/>
                              <wps:cNvSpPr txBox="1"/>
                              <wps:spPr>
                                <a:xfrm>
                                  <a:off x="1419225" y="30764"/>
                                  <a:ext cx="308737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3FC49B3" w14:textId="77777777" w:rsidR="00712094" w:rsidRPr="00712094" w:rsidRDefault="00712094" w:rsidP="00712094">
                                    <w:pPr>
                                      <w:rPr>
                                        <w:rFonts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 w:rsidRPr="00712094">
                                      <w:rPr>
                                        <w:rFonts w:cs="Khalid Art bold" w:hint="cs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فما احداثيات </w:t>
                                    </w:r>
                                    <w:proofErr w:type="gramStart"/>
                                    <w:r w:rsidRPr="00712094">
                                      <w:rPr>
                                        <w:rFonts w:cs="Khalid Art bold" w:hint="cs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النقطة </w:t>
                                    </w:r>
                                    <w:r w:rsidRPr="00712094">
                                      <w:rPr>
                                        <w:rFonts w:hAnsi="Calibri"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A</w:t>
                                    </w:r>
                                    <w:proofErr w:type="gramEnd"/>
                                    <w:r w:rsidRPr="00712094">
                                      <w:rPr>
                                        <w:rFonts w:hAnsi="Calibri"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A047A" id="مجموعة 9" o:spid="_x0000_s1027" style="position:absolute;left:0;text-align:left;margin-left:-96.8pt;margin-top:-1.35pt;width:394.85pt;height:27pt;z-index:251662336;mso-width-relative:margin;mso-height-relative:margin" coordorigin="14192" coordsize="50145,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">
                      <v:shape id="_x0000_s1028" type="#_x0000_t202" style="position:absolute;left:42195;width:22143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0B562571" w14:textId="77777777" w:rsidR="00712094" w:rsidRPr="00712094" w:rsidRDefault="00712094" w:rsidP="00712094">
                              <w:pPr>
                                <w:rPr>
                                  <w:rFonts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12094">
                                <w:rPr>
                                  <w:rFonts w:cs="Khalid Art bol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و كانت النقطة </w:t>
                              </w:r>
                              <w:proofErr w:type="gramStart"/>
                              <w:r w:rsidRPr="00712094">
                                <w:rPr>
                                  <w:rFonts w:cs="Khalid Art bol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(</w:t>
                              </w:r>
                              <w:r w:rsidRPr="00712094">
                                <w:rPr>
                                  <w:rFonts w:hAnsi="Calibri"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 B</w:t>
                              </w:r>
                              <w:proofErr w:type="gramEnd"/>
                              <w:r w:rsidRPr="00712094">
                                <w:rPr>
                                  <w:rFonts w:hAnsi="Calibri"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= ( -1, 3</w:t>
                              </w:r>
                            </w:p>
                          </w:txbxContent>
                        </v:textbox>
                      </v:shape>
                      <v:shape id="مربع نص 8" o:spid="_x0000_s1029" type="#_x0000_t202" style="position:absolute;left:14192;top:307;width:3087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14:paraId="73FC49B3" w14:textId="77777777" w:rsidR="00712094" w:rsidRPr="00712094" w:rsidRDefault="00712094" w:rsidP="00712094">
                              <w:pPr>
                                <w:rPr>
                                  <w:rFonts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12094">
                                <w:rPr>
                                  <w:rFonts w:cs="Khalid Art bol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فما احداثيات </w:t>
                              </w:r>
                              <w:proofErr w:type="gramStart"/>
                              <w:r w:rsidRPr="00712094">
                                <w:rPr>
                                  <w:rFonts w:cs="Khalid Art bol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النقطة </w:t>
                              </w:r>
                              <w:r w:rsidRPr="00712094">
                                <w:rPr>
                                  <w:rFonts w:hAnsi="Calibri"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A</w:t>
                              </w:r>
                              <w:proofErr w:type="gramEnd"/>
                              <w:r w:rsidRPr="00712094">
                                <w:rPr>
                                  <w:rFonts w:hAnsi="Calibri"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93D4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3</w:t>
            </w:r>
            <w:r w:rsidR="00193D4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Pr="0071209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كان </w:t>
            </w:r>
            <m:oMath>
              <m:d>
                <m:dPr>
                  <m:begChr m:val="⟨"/>
                  <m:endChr m:val="⟩"/>
                  <m:ctrlPr>
                    <w:rPr>
                      <w:rFonts w:ascii="Cambria Math" w:hAnsi="Cambria Math" w:cs="Khalid Art bold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  <w:rtl/>
                    </w:rPr>
                    <m:t> , </m:t>
                  </m:r>
                  <m:r>
                    <m:rPr>
                      <m:sty m:val="bi"/>
                    </m:rPr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  <w:rtl/>
                    </w:rPr>
                    <m:t> </m:t>
                  </m:r>
                </m:e>
              </m:d>
            </m:oMath>
            <w:r w:rsidRPr="0071209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=  </w:t>
            </w:r>
            <m:oMath>
              <m:groupChr>
                <m:groupChrPr>
                  <m:chr m:val="→"/>
                  <m:pos m:val="top"/>
                  <m:ctrlPr>
                    <w:rPr>
                      <w:rFonts w:ascii="Cambria Math" w:hAnsi="Cambria Math" w:cs="Khalid Art bold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vertAlign w:val="superscript"/>
                    </w:rPr>
                  </m:ctrlPr>
                </m:groupChrPr>
                <m:e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  <w:vertAlign w:val="superscript"/>
                    </w:rPr>
                    <m:t> AB </m:t>
                  </m:r>
                </m:e>
              </m:groupChr>
            </m:oMath>
          </w:p>
        </w:tc>
      </w:tr>
      <w:tr w:rsidR="001D2C3B" w:rsidRPr="00712094" w14:paraId="149C4A0D" w14:textId="77777777" w:rsidTr="00712094">
        <w:trPr>
          <w:trHeight w:val="527"/>
        </w:trPr>
        <w:tc>
          <w:tcPr>
            <w:tcW w:w="454" w:type="dxa"/>
            <w:shd w:val="clear" w:color="auto" w:fill="D9BCA7"/>
          </w:tcPr>
          <w:p w14:paraId="7FE0254F" w14:textId="2026A7A1" w:rsidR="00712094" w:rsidRPr="00712094" w:rsidRDefault="00712094" w:rsidP="0071209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960" w:type="dxa"/>
            <w:shd w:val="clear" w:color="auto" w:fill="D9BCA7"/>
          </w:tcPr>
          <w:p w14:paraId="55044C3F" w14:textId="4FF97F12" w:rsidR="00712094" w:rsidRPr="00712094" w:rsidRDefault="00712094" w:rsidP="0071209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Khalid Art bold" w:hint="cs"/>
                    <w:color w:val="000000" w:themeColor="text1"/>
                    <w:sz w:val="28"/>
                    <w:szCs w:val="28"/>
                    <w:rtl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)</m:t>
                </m:r>
              </m:oMath>
            </m:oMathPara>
          </w:p>
        </w:tc>
        <w:tc>
          <w:tcPr>
            <w:tcW w:w="450" w:type="dxa"/>
            <w:shd w:val="clear" w:color="auto" w:fill="D9BCA7"/>
          </w:tcPr>
          <w:p w14:paraId="20EDF32B" w14:textId="61DD95F6" w:rsidR="00712094" w:rsidRPr="00712094" w:rsidRDefault="00712094" w:rsidP="0071209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64" w:type="dxa"/>
            <w:shd w:val="clear" w:color="auto" w:fill="D9BCA7"/>
          </w:tcPr>
          <w:p w14:paraId="639669C6" w14:textId="318CBD77" w:rsidR="00712094" w:rsidRPr="00712094" w:rsidRDefault="00712094" w:rsidP="0071209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Khalid Art bold" w:hint="cs"/>
                    <w:color w:val="000000" w:themeColor="text1"/>
                    <w:sz w:val="28"/>
                    <w:szCs w:val="28"/>
                    <w:rtl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Sakkal Majalla" w:hint="cs"/>
                    <w:color w:val="000000" w:themeColor="text1"/>
                    <w:sz w:val="28"/>
                    <w:szCs w:val="28"/>
                    <w:rtl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)</m:t>
                </m:r>
              </m:oMath>
            </m:oMathPara>
          </w:p>
        </w:tc>
        <w:tc>
          <w:tcPr>
            <w:tcW w:w="445" w:type="dxa"/>
            <w:shd w:val="clear" w:color="auto" w:fill="D9BCA7"/>
          </w:tcPr>
          <w:p w14:paraId="1C64B0C4" w14:textId="7A01FFBD" w:rsidR="00712094" w:rsidRPr="00712094" w:rsidRDefault="00712094" w:rsidP="0071209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969" w:type="dxa"/>
            <w:shd w:val="clear" w:color="auto" w:fill="D9BCA7"/>
          </w:tcPr>
          <w:p w14:paraId="5DDE0EE4" w14:textId="7F4D5598" w:rsidR="00712094" w:rsidRPr="00712094" w:rsidRDefault="00712094" w:rsidP="0071209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Sakkal Majalla" w:hint="cs"/>
                    <w:color w:val="000000" w:themeColor="text1"/>
                    <w:sz w:val="28"/>
                    <w:szCs w:val="28"/>
                    <w:rtl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Khalid Art bold" w:hint="cs"/>
                    <w:color w:val="000000" w:themeColor="text1"/>
                    <w:sz w:val="28"/>
                    <w:szCs w:val="28"/>
                    <w:rtl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)</m:t>
                </m:r>
              </m:oMath>
            </m:oMathPara>
          </w:p>
        </w:tc>
        <w:tc>
          <w:tcPr>
            <w:tcW w:w="441" w:type="dxa"/>
            <w:shd w:val="clear" w:color="auto" w:fill="D9BCA7"/>
          </w:tcPr>
          <w:p w14:paraId="2AEE29CE" w14:textId="3075F65C" w:rsidR="00712094" w:rsidRPr="00712094" w:rsidRDefault="00712094" w:rsidP="0071209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73" w:type="dxa"/>
            <w:shd w:val="clear" w:color="auto" w:fill="D9BCA7"/>
          </w:tcPr>
          <w:p w14:paraId="0DC689AC" w14:textId="54D9A07A" w:rsidR="00712094" w:rsidRPr="00712094" w:rsidRDefault="00712094" w:rsidP="0071209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Sakkal Majalla" w:hint="cs"/>
                    <w:color w:val="000000" w:themeColor="text1"/>
                    <w:sz w:val="28"/>
                    <w:szCs w:val="28"/>
                    <w:rtl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Khalid Art bold" w:hint="cs"/>
                    <w:color w:val="000000" w:themeColor="text1"/>
                    <w:sz w:val="28"/>
                    <w:szCs w:val="28"/>
                    <w:rtl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Sakkal Majalla" w:hint="cs"/>
                    <w:color w:val="000000" w:themeColor="text1"/>
                    <w:sz w:val="28"/>
                    <w:szCs w:val="28"/>
                    <w:rtl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)</m:t>
                </m:r>
              </m:oMath>
            </m:oMathPara>
          </w:p>
        </w:tc>
      </w:tr>
      <w:tr w:rsidR="00712094" w:rsidRPr="00712094" w14:paraId="673CD1D7" w14:textId="77777777" w:rsidTr="00DC48D9">
        <w:trPr>
          <w:trHeight w:val="560"/>
        </w:trPr>
        <w:tc>
          <w:tcPr>
            <w:tcW w:w="9656" w:type="dxa"/>
            <w:gridSpan w:val="8"/>
          </w:tcPr>
          <w:p w14:paraId="0E235EF6" w14:textId="32605562" w:rsidR="00193D4B" w:rsidRDefault="00FD343C" w:rsidP="00DC48D9">
            <w:pPr>
              <w:rPr>
                <w:rFonts w:cs="Khalid Art bold"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A42DCBE" wp14:editId="7AC5D9B7">
                  <wp:simplePos x="0" y="0"/>
                  <wp:positionH relativeFrom="column">
                    <wp:posOffset>1628140</wp:posOffset>
                  </wp:positionH>
                  <wp:positionV relativeFrom="paragraph">
                    <wp:posOffset>-1270</wp:posOffset>
                  </wp:positionV>
                  <wp:extent cx="1513844" cy="1333500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799" cy="1336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3D4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4</w:t>
            </w:r>
            <w:r w:rsidR="00193D4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في الشكل </w:t>
            </w:r>
            <w:proofErr w:type="gramStart"/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المقابل :</w:t>
            </w:r>
            <w:proofErr w:type="gramEnd"/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074E82CB" w14:textId="69FC6A74" w:rsidR="00FD343C" w:rsidRDefault="00FD343C" w:rsidP="00DC48D9">
            <w:pPr>
              <w:rPr>
                <w:rFonts w:cs="Khalid Art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اتجاه المتجه </w:t>
            </w:r>
            <w:proofErr w:type="gramStart"/>
            <w:r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 xml:space="preserve">a </w:t>
            </w:r>
            <w:r w:rsidRPr="00FD343C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</w:t>
            </w:r>
            <w:proofErr w:type="gramEnd"/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:</w:t>
            </w:r>
          </w:p>
          <w:p w14:paraId="138CD3A3" w14:textId="400C492F" w:rsidR="00FD343C" w:rsidRDefault="00FD343C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</w:p>
          <w:p w14:paraId="12F5B538" w14:textId="77777777" w:rsidR="00FD343C" w:rsidRDefault="00FD343C" w:rsidP="00DC48D9">
            <w:pPr>
              <w:rPr>
                <w:rFonts w:cs="Khalid Art bold"/>
                <w:color w:val="000000" w:themeColor="text1"/>
                <w:sz w:val="28"/>
                <w:szCs w:val="28"/>
                <w:rtl/>
              </w:rPr>
            </w:pPr>
          </w:p>
          <w:p w14:paraId="4AD1A1E6" w14:textId="7B7D5A14" w:rsidR="00FD343C" w:rsidRPr="00712094" w:rsidRDefault="00FD343C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1D2C3B" w:rsidRPr="00712094" w14:paraId="49F691AD" w14:textId="77777777" w:rsidTr="00FD343C">
        <w:trPr>
          <w:trHeight w:val="527"/>
        </w:trPr>
        <w:tc>
          <w:tcPr>
            <w:tcW w:w="454" w:type="dxa"/>
            <w:shd w:val="clear" w:color="auto" w:fill="D9BCA7"/>
          </w:tcPr>
          <w:p w14:paraId="234B046B" w14:textId="63302BD2" w:rsidR="00193D4B" w:rsidRPr="00712094" w:rsidRDefault="00193D4B" w:rsidP="00193D4B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960" w:type="dxa"/>
            <w:shd w:val="clear" w:color="auto" w:fill="D9BCA7"/>
          </w:tcPr>
          <w:p w14:paraId="0FF53226" w14:textId="4DB8AB1B" w:rsidR="00193D4B" w:rsidRPr="00FD343C" w:rsidRDefault="00FD343C" w:rsidP="00193D4B">
            <w:pPr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E  30</w:t>
            </w:r>
            <w:proofErr w:type="gramEnd"/>
            <w:r w:rsidRPr="00FD343C">
              <w:rPr>
                <w:rFonts w:ascii="Yu Mincho Demibold" w:eastAsia="Yu Mincho Demibold" w:hAnsi="Yu Mincho Demibold" w:cs="Khalid Art bold" w:hint="eastAsia"/>
                <w:b/>
                <w:bCs/>
                <w:color w:val="000000" w:themeColor="text1"/>
                <w:sz w:val="28"/>
                <w:szCs w:val="28"/>
              </w:rPr>
              <w:t>°</w:t>
            </w:r>
            <w:r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450" w:type="dxa"/>
            <w:shd w:val="clear" w:color="auto" w:fill="D9BCA7"/>
          </w:tcPr>
          <w:p w14:paraId="4C9194E6" w14:textId="4A0E062F" w:rsidR="00193D4B" w:rsidRPr="00712094" w:rsidRDefault="00193D4B" w:rsidP="00193D4B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64" w:type="dxa"/>
            <w:shd w:val="clear" w:color="auto" w:fill="D9BCA7"/>
          </w:tcPr>
          <w:p w14:paraId="080A2522" w14:textId="3B621B03" w:rsidR="00193D4B" w:rsidRPr="00712094" w:rsidRDefault="00FD343C" w:rsidP="00193D4B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30</w:t>
            </w:r>
            <w:r w:rsidRPr="00FD343C">
              <w:rPr>
                <w:rFonts w:ascii="Yu Mincho Demibold" w:eastAsia="Yu Mincho Demibold" w:hAnsi="Yu Mincho Demibold" w:cs="Khalid Art bold" w:hint="eastAsia"/>
                <w:b/>
                <w:bCs/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445" w:type="dxa"/>
            <w:shd w:val="clear" w:color="auto" w:fill="D9BCA7"/>
          </w:tcPr>
          <w:p w14:paraId="083F3A35" w14:textId="17100C53" w:rsidR="00193D4B" w:rsidRPr="00712094" w:rsidRDefault="00193D4B" w:rsidP="00193D4B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969" w:type="dxa"/>
            <w:shd w:val="clear" w:color="auto" w:fill="D9BCA7"/>
          </w:tcPr>
          <w:p w14:paraId="7CA8C736" w14:textId="7C1C5B39" w:rsidR="00193D4B" w:rsidRPr="00712094" w:rsidRDefault="00FD343C" w:rsidP="00193D4B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30</w:t>
            </w:r>
            <w:r w:rsidRPr="00FD343C">
              <w:rPr>
                <w:rFonts w:ascii="Yu Mincho Demibold" w:eastAsia="Yu Mincho Demibold" w:hAnsi="Yu Mincho Demibold" w:cs="Khalid Art bold" w:hint="eastAsia"/>
                <w:b/>
                <w:bCs/>
                <w:color w:val="000000" w:themeColor="text1"/>
                <w:sz w:val="28"/>
                <w:szCs w:val="28"/>
              </w:rPr>
              <w:t>°</w:t>
            </w: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شمالا</w:t>
            </w:r>
          </w:p>
        </w:tc>
        <w:tc>
          <w:tcPr>
            <w:tcW w:w="441" w:type="dxa"/>
            <w:shd w:val="clear" w:color="auto" w:fill="D9BCA7"/>
          </w:tcPr>
          <w:p w14:paraId="71EF5927" w14:textId="5DB5780F" w:rsidR="00193D4B" w:rsidRPr="00712094" w:rsidRDefault="00193D4B" w:rsidP="00193D4B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73" w:type="dxa"/>
            <w:shd w:val="clear" w:color="auto" w:fill="D9BCA7"/>
          </w:tcPr>
          <w:p w14:paraId="063C14CC" w14:textId="02A2D215" w:rsidR="00193D4B" w:rsidRPr="00712094" w:rsidRDefault="00FD343C" w:rsidP="00193D4B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30</w:t>
            </w:r>
            <w:r w:rsidRPr="00FD343C">
              <w:rPr>
                <w:rFonts w:ascii="Yu Mincho Demibold" w:eastAsia="Yu Mincho Demibold" w:hAnsi="Yu Mincho Demibold" w:cs="Khalid Art bold" w:hint="eastAsia"/>
                <w:b/>
                <w:bCs/>
                <w:color w:val="000000" w:themeColor="text1"/>
                <w:sz w:val="28"/>
                <w:szCs w:val="28"/>
              </w:rPr>
              <w:t>°</w:t>
            </w:r>
          </w:p>
        </w:tc>
      </w:tr>
      <w:tr w:rsidR="00712094" w:rsidRPr="00712094" w14:paraId="0698FDD8" w14:textId="77777777" w:rsidTr="00DC48D9">
        <w:trPr>
          <w:trHeight w:val="560"/>
        </w:trPr>
        <w:tc>
          <w:tcPr>
            <w:tcW w:w="9656" w:type="dxa"/>
            <w:gridSpan w:val="8"/>
          </w:tcPr>
          <w:p w14:paraId="133F8333" w14:textId="53D60669" w:rsidR="00193D4B" w:rsidRPr="00FD343C" w:rsidRDefault="00193D4B" w:rsidP="00FD343C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5</w:t>
            </w:r>
            <w:r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FD343C" w:rsidRPr="00FD343C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أي المتجهات التالية </w:t>
            </w:r>
            <w:proofErr w:type="gramStart"/>
            <w:r w:rsidR="00FD343C" w:rsidRPr="00FD343C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طوله</w:t>
            </w:r>
            <w:r w:rsidR="00FD343C"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 xml:space="preserve">  2</w:t>
            </w:r>
            <w:proofErr w:type="gramEnd"/>
            <m:oMath>
              <m:rad>
                <m:radPr>
                  <m:degHide m:val="1"/>
                  <m:ctrlPr>
                    <w:rPr>
                      <w:rFonts w:ascii="Cambria Math" w:hAnsi="Cambria Math" w:cs="Khalid Art bold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rad>
            </m:oMath>
            <w:r w:rsidR="00FD343C"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="00FD343C"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وزاوية اتجاهه</w:t>
            </w:r>
            <w:r w:rsidR="00FD343C"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 xml:space="preserve"> 45</w:t>
            </w:r>
            <w:r w:rsidR="00FD343C" w:rsidRPr="00FD343C">
              <w:rPr>
                <w:rFonts w:cs="Khalid Art bold" w:hint="eastAsia"/>
                <w:b/>
                <w:bCs/>
                <w:color w:val="000000" w:themeColor="text1"/>
                <w:sz w:val="28"/>
                <w:szCs w:val="28"/>
              </w:rPr>
              <w:t>°</w:t>
            </w:r>
          </w:p>
        </w:tc>
      </w:tr>
      <w:tr w:rsidR="001D2C3B" w:rsidRPr="00712094" w14:paraId="1DC53030" w14:textId="77777777" w:rsidTr="00FD343C">
        <w:trPr>
          <w:trHeight w:val="527"/>
        </w:trPr>
        <w:tc>
          <w:tcPr>
            <w:tcW w:w="454" w:type="dxa"/>
            <w:shd w:val="clear" w:color="auto" w:fill="D9BCA7"/>
          </w:tcPr>
          <w:p w14:paraId="364EF16E" w14:textId="7832F380" w:rsidR="00FD343C" w:rsidRPr="00712094" w:rsidRDefault="00FD343C" w:rsidP="00FD343C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960" w:type="dxa"/>
            <w:shd w:val="clear" w:color="auto" w:fill="D9BCA7"/>
            <w:vAlign w:val="center"/>
          </w:tcPr>
          <w:p w14:paraId="0D90D804" w14:textId="21D49C47" w:rsidR="00FD343C" w:rsidRPr="00FD343C" w:rsidRDefault="00FD343C" w:rsidP="00FD343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450" w:type="dxa"/>
            <w:shd w:val="clear" w:color="auto" w:fill="D9BCA7"/>
            <w:vAlign w:val="center"/>
          </w:tcPr>
          <w:p w14:paraId="08BBB6C5" w14:textId="6DC9C4F9" w:rsidR="00FD343C" w:rsidRPr="00FD343C" w:rsidRDefault="00FD343C" w:rsidP="00FD343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43C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64" w:type="dxa"/>
            <w:shd w:val="clear" w:color="auto" w:fill="D9BCA7"/>
            <w:vAlign w:val="center"/>
          </w:tcPr>
          <w:p w14:paraId="245F6894" w14:textId="1F7A25CD" w:rsidR="00FD343C" w:rsidRPr="00FD343C" w:rsidRDefault="00FD343C" w:rsidP="00FD343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445" w:type="dxa"/>
            <w:shd w:val="clear" w:color="auto" w:fill="D9BCA7"/>
            <w:vAlign w:val="center"/>
          </w:tcPr>
          <w:p w14:paraId="7B3BB467" w14:textId="56341BAB" w:rsidR="00FD343C" w:rsidRPr="00FD343C" w:rsidRDefault="00FD343C" w:rsidP="00FD343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43C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969" w:type="dxa"/>
            <w:shd w:val="clear" w:color="auto" w:fill="D9BCA7"/>
            <w:vAlign w:val="center"/>
          </w:tcPr>
          <w:p w14:paraId="3C84CDED" w14:textId="708F2DE6" w:rsidR="00FD343C" w:rsidRPr="00FD343C" w:rsidRDefault="00FD343C" w:rsidP="00FD343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i+2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j</m:t>
                </m:r>
              </m:oMath>
            </m:oMathPara>
          </w:p>
        </w:tc>
        <w:tc>
          <w:tcPr>
            <w:tcW w:w="441" w:type="dxa"/>
            <w:shd w:val="clear" w:color="auto" w:fill="D9BCA7"/>
            <w:vAlign w:val="center"/>
          </w:tcPr>
          <w:p w14:paraId="4DDCD656" w14:textId="1A4ED49B" w:rsidR="00FD343C" w:rsidRPr="00FD343C" w:rsidRDefault="00FD343C" w:rsidP="00FD343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43C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73" w:type="dxa"/>
            <w:shd w:val="clear" w:color="auto" w:fill="D9BCA7"/>
            <w:vAlign w:val="center"/>
          </w:tcPr>
          <w:p w14:paraId="2C1787E5" w14:textId="0CC5C566" w:rsidR="00FD343C" w:rsidRPr="00FD343C" w:rsidRDefault="00FD343C" w:rsidP="00FD343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i+j</m:t>
                </m:r>
              </m:oMath>
            </m:oMathPara>
          </w:p>
        </w:tc>
      </w:tr>
      <w:tr w:rsidR="00712094" w:rsidRPr="00712094" w14:paraId="2D139DAF" w14:textId="77777777" w:rsidTr="00DC48D9">
        <w:trPr>
          <w:trHeight w:val="560"/>
        </w:trPr>
        <w:tc>
          <w:tcPr>
            <w:tcW w:w="9656" w:type="dxa"/>
            <w:gridSpan w:val="8"/>
          </w:tcPr>
          <w:p w14:paraId="30D66CAB" w14:textId="7ECB3BC6" w:rsidR="00193D4B" w:rsidRPr="006D71A4" w:rsidRDefault="00193D4B" w:rsidP="006D71A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6</w:t>
            </w:r>
            <w:r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6D71A4" w:rsidRPr="006D71A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مجموعة قيم </w:t>
            </w:r>
            <w:r w:rsidR="006D71A4" w:rsidRPr="006D71A4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k</w:t>
            </w:r>
            <w:r w:rsidR="006D71A4" w:rsidRPr="006D71A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عندما يتعامد المتجهان </w:t>
            </w:r>
            <m:oMath>
              <m:d>
                <m:dPr>
                  <m:begChr m:val="⟨"/>
                  <m:endChr m:val="⟩"/>
                  <m:ctrlPr>
                    <w:rPr>
                      <w:rFonts w:ascii="Cambria Math" w:hAnsi="Cambria Math" w:cs="Khalid Art bold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k+2 , 0 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  <w:rtl/>
                </w:rPr>
                <m:t>  </m:t>
              </m:r>
            </m:oMath>
            <w:proofErr w:type="gramStart"/>
            <w:r w:rsidR="006D71A4" w:rsidRPr="006D71A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,</w:t>
            </w:r>
            <w:proofErr w:type="gramEnd"/>
            <w:r w:rsidR="006D71A4" w:rsidRPr="006D71A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m:oMath>
              <m:d>
                <m:dPr>
                  <m:begChr m:val="⟨"/>
                  <m:endChr m:val="⟩"/>
                  <m:ctrlPr>
                    <w:rPr>
                      <w:rFonts w:ascii="Cambria Math" w:hAnsi="Cambria Math" w:cs="Khalid Art bold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k</m:t>
                  </m:r>
                  <m:r>
                    <m:rPr>
                      <m:sty m:val="bi"/>
                    </m:rPr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3 , -4 </m:t>
                  </m:r>
                </m:e>
              </m:d>
            </m:oMath>
            <w:r w:rsidR="006D71A4" w:rsidRPr="006D71A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هي :</w:t>
            </w:r>
          </w:p>
        </w:tc>
      </w:tr>
      <w:tr w:rsidR="006D71A4" w:rsidRPr="00712094" w14:paraId="194C4B22" w14:textId="77777777" w:rsidTr="00A419A3">
        <w:trPr>
          <w:trHeight w:val="527"/>
        </w:trPr>
        <w:tc>
          <w:tcPr>
            <w:tcW w:w="454" w:type="dxa"/>
            <w:shd w:val="clear" w:color="auto" w:fill="D9BCA7"/>
            <w:vAlign w:val="center"/>
          </w:tcPr>
          <w:p w14:paraId="649519F0" w14:textId="12F96433" w:rsidR="006D71A4" w:rsidRPr="00712094" w:rsidRDefault="006D71A4" w:rsidP="006D71A4">
            <w:pPr>
              <w:jc w:val="center"/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960" w:type="dxa"/>
            <w:shd w:val="clear" w:color="auto" w:fill="D9BCA7"/>
          </w:tcPr>
          <w:p w14:paraId="47110473" w14:textId="1C645F6E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450" w:type="dxa"/>
            <w:shd w:val="clear" w:color="auto" w:fill="D9BCA7"/>
          </w:tcPr>
          <w:p w14:paraId="72E477B5" w14:textId="08512BD3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64" w:type="dxa"/>
            <w:shd w:val="clear" w:color="auto" w:fill="D9BCA7"/>
          </w:tcPr>
          <w:p w14:paraId="41D142FB" w14:textId="6BA9030E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445" w:type="dxa"/>
            <w:shd w:val="clear" w:color="auto" w:fill="D9BCA7"/>
          </w:tcPr>
          <w:p w14:paraId="14036423" w14:textId="0BA0579B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969" w:type="dxa"/>
            <w:shd w:val="clear" w:color="auto" w:fill="D9BCA7"/>
          </w:tcPr>
          <w:p w14:paraId="61255B18" w14:textId="06E81F57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441" w:type="dxa"/>
            <w:shd w:val="clear" w:color="auto" w:fill="D9BCA7"/>
          </w:tcPr>
          <w:p w14:paraId="71249363" w14:textId="2C5218CB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73" w:type="dxa"/>
            <w:shd w:val="clear" w:color="auto" w:fill="D9BCA7"/>
          </w:tcPr>
          <w:p w14:paraId="23373DD8" w14:textId="301214A6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3</m:t>
                    </m:r>
                  </m:e>
                </m:d>
              </m:oMath>
            </m:oMathPara>
          </w:p>
        </w:tc>
      </w:tr>
      <w:tr w:rsidR="00712094" w:rsidRPr="00712094" w14:paraId="3A2AD744" w14:textId="77777777" w:rsidTr="00DC48D9">
        <w:trPr>
          <w:trHeight w:val="560"/>
        </w:trPr>
        <w:tc>
          <w:tcPr>
            <w:tcW w:w="9656" w:type="dxa"/>
            <w:gridSpan w:val="8"/>
          </w:tcPr>
          <w:p w14:paraId="1EEB0BA7" w14:textId="32134EA3" w:rsidR="00193D4B" w:rsidRPr="006D71A4" w:rsidRDefault="00193D4B" w:rsidP="006D71A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7</w:t>
            </w:r>
            <w:r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6D71A4" w:rsidRPr="006D71A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طول المتجه    </w:t>
            </w:r>
            <w:r w:rsidR="006D71A4" w:rsidRPr="006D71A4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 xml:space="preserve">w = </w:t>
            </w:r>
            <w:r w:rsidR="006D71A4" w:rsidRPr="006D71A4">
              <w:rPr>
                <w:rFonts w:cs="Khalid Art bold"/>
                <w:color w:val="000000" w:themeColor="text1"/>
                <w:sz w:val="28"/>
                <w:szCs w:val="28"/>
              </w:rPr>
              <w:t>5</w:t>
            </w:r>
            <w:r w:rsidR="006D71A4" w:rsidRPr="006D71A4">
              <w:rPr>
                <w:rFonts w:cs="Khalid Art bold"/>
                <w:i/>
                <w:iCs/>
                <w:color w:val="000000" w:themeColor="text1"/>
                <w:sz w:val="28"/>
                <w:szCs w:val="28"/>
              </w:rPr>
              <w:t>i</w:t>
            </w:r>
            <w:r w:rsidR="006D71A4" w:rsidRPr="006D71A4">
              <w:rPr>
                <w:rFonts w:cs="Khalid Art bold"/>
                <w:color w:val="000000" w:themeColor="text1"/>
                <w:sz w:val="28"/>
                <w:szCs w:val="28"/>
              </w:rPr>
              <w:t xml:space="preserve"> + 3j -</w:t>
            </w:r>
            <m:oMath>
              <m:rad>
                <m:radPr>
                  <m:degHide m:val="1"/>
                  <m:ctrlPr>
                    <w:rPr>
                      <w:rFonts w:ascii="Cambria Math" w:hAnsi="Cambria Math" w:cs="Khalid Art bold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rad>
            </m:oMath>
            <w:r w:rsidR="006D71A4" w:rsidRPr="006D71A4">
              <w:rPr>
                <w:rFonts w:cs="Khalid Art bold"/>
                <w:color w:val="000000" w:themeColor="text1"/>
                <w:sz w:val="28"/>
                <w:szCs w:val="28"/>
              </w:rPr>
              <w:t xml:space="preserve">k </w:t>
            </w:r>
            <w:r w:rsidR="006D71A4" w:rsidRPr="006D71A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proofErr w:type="gramStart"/>
            <w:r w:rsidR="006D71A4" w:rsidRPr="006D71A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>يساوي :</w:t>
            </w:r>
            <w:proofErr w:type="gramEnd"/>
            <w:r w:rsidR="006D71A4" w:rsidRPr="006D71A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1D2C3B" w:rsidRPr="00712094" w14:paraId="4F66E1DC" w14:textId="77777777" w:rsidTr="006D71A4">
        <w:trPr>
          <w:trHeight w:val="527"/>
        </w:trPr>
        <w:tc>
          <w:tcPr>
            <w:tcW w:w="454" w:type="dxa"/>
            <w:shd w:val="clear" w:color="auto" w:fill="D9BCA7"/>
            <w:vAlign w:val="center"/>
          </w:tcPr>
          <w:p w14:paraId="18911E21" w14:textId="1813A6A7" w:rsidR="006D71A4" w:rsidRPr="00712094" w:rsidRDefault="006D71A4" w:rsidP="006D71A4">
            <w:pPr>
              <w:jc w:val="center"/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960" w:type="dxa"/>
            <w:shd w:val="clear" w:color="auto" w:fill="D9BCA7"/>
            <w:vAlign w:val="center"/>
          </w:tcPr>
          <w:p w14:paraId="123D83F9" w14:textId="520DB99C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 w:cs="Khalid Art bold" w:hint="cs"/>
                    <w:color w:val="000000" w:themeColor="text1"/>
                    <w:sz w:val="28"/>
                    <w:szCs w:val="28"/>
                    <w:rtl/>
                  </w:rPr>
                  <m:t> </m:t>
                </m:r>
                <m:r>
                  <m:rPr>
                    <m:sty m:val="bi"/>
                  </m:rPr>
                  <w:rPr>
                    <w:rFonts w:ascii="Cambria Math" w:hAnsi="Cambria Math" w:cs="Sakkal Majalla" w:hint="cs"/>
                    <w:color w:val="000000" w:themeColor="text1"/>
                    <w:sz w:val="28"/>
                    <w:szCs w:val="28"/>
                    <w:rtl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Khalid Art bold" w:hint="cs"/>
                    <w:color w:val="000000" w:themeColor="text1"/>
                    <w:sz w:val="28"/>
                    <w:szCs w:val="28"/>
                    <w:rtl/>
                  </w:rPr>
                  <m:t> </m:t>
                </m:r>
                <m:rad>
                  <m:radPr>
                    <m:degHide m:val="1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450" w:type="dxa"/>
            <w:shd w:val="clear" w:color="auto" w:fill="D9BCA7"/>
            <w:vAlign w:val="center"/>
          </w:tcPr>
          <w:p w14:paraId="5CFCB2D5" w14:textId="56122A90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64" w:type="dxa"/>
            <w:shd w:val="clear" w:color="auto" w:fill="D9BCA7"/>
            <w:vAlign w:val="center"/>
          </w:tcPr>
          <w:p w14:paraId="65658B3D" w14:textId="6DD63F89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6</m:t>
                </m:r>
              </m:oMath>
            </m:oMathPara>
          </w:p>
        </w:tc>
        <w:tc>
          <w:tcPr>
            <w:tcW w:w="445" w:type="dxa"/>
            <w:shd w:val="clear" w:color="auto" w:fill="D9BCA7"/>
            <w:vAlign w:val="center"/>
          </w:tcPr>
          <w:p w14:paraId="039B98A7" w14:textId="100E1F80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969" w:type="dxa"/>
            <w:shd w:val="clear" w:color="auto" w:fill="D9BCA7"/>
            <w:vAlign w:val="center"/>
          </w:tcPr>
          <w:p w14:paraId="033BEAF4" w14:textId="113406B7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Khalid Art bold" w:hint="cs"/>
                    <w:color w:val="000000" w:themeColor="text1"/>
                    <w:sz w:val="28"/>
                    <w:szCs w:val="28"/>
                    <w:rtl/>
                  </w:rPr>
                  <m:t> </m:t>
                </m:r>
                <m:rad>
                  <m:radPr>
                    <m:degHide m:val="1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441" w:type="dxa"/>
            <w:shd w:val="clear" w:color="auto" w:fill="D9BCA7"/>
            <w:vAlign w:val="center"/>
          </w:tcPr>
          <w:p w14:paraId="2CB15388" w14:textId="20196720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73" w:type="dxa"/>
            <w:shd w:val="clear" w:color="auto" w:fill="D9BCA7"/>
            <w:vAlign w:val="center"/>
          </w:tcPr>
          <w:p w14:paraId="29DE476D" w14:textId="6283325C" w:rsidR="006D71A4" w:rsidRPr="006D71A4" w:rsidRDefault="006D71A4" w:rsidP="006D71A4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</m:e>
                </m:rad>
              </m:oMath>
            </m:oMathPara>
          </w:p>
        </w:tc>
      </w:tr>
      <w:tr w:rsidR="00712094" w:rsidRPr="00712094" w14:paraId="73EC32AC" w14:textId="77777777" w:rsidTr="00DC48D9">
        <w:trPr>
          <w:trHeight w:val="560"/>
        </w:trPr>
        <w:tc>
          <w:tcPr>
            <w:tcW w:w="9656" w:type="dxa"/>
            <w:gridSpan w:val="8"/>
          </w:tcPr>
          <w:p w14:paraId="438B3D8D" w14:textId="06566250" w:rsidR="001D2C3B" w:rsidRDefault="001D2C3B" w:rsidP="001D2C3B">
            <w:pPr>
              <w:rPr>
                <w:rFonts w:cs="Khalid Art bold"/>
                <w:color w:val="000000" w:themeColor="text1"/>
                <w:sz w:val="28"/>
                <w:szCs w:val="28"/>
              </w:rPr>
            </w:pPr>
            <w:r w:rsidRPr="001D2C3B">
              <w:rPr>
                <w:rFonts w:cs="Khalid Art bold"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0246DD2" wp14:editId="7317D8AC">
                  <wp:simplePos x="0" y="0"/>
                  <wp:positionH relativeFrom="column">
                    <wp:posOffset>1723390</wp:posOffset>
                  </wp:positionH>
                  <wp:positionV relativeFrom="paragraph">
                    <wp:posOffset>29845</wp:posOffset>
                  </wp:positionV>
                  <wp:extent cx="4006850" cy="485775"/>
                  <wp:effectExtent l="0" t="0" r="0" b="9525"/>
                  <wp:wrapNone/>
                  <wp:docPr id="9" name="صورة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122A36-3A1A-456C-BEFF-E561A3E10C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4">
                            <a:extLst>
                              <a:ext uri="{FF2B5EF4-FFF2-40B4-BE49-F238E27FC236}">
                                <a16:creationId xmlns:a16="http://schemas.microsoft.com/office/drawing/2014/main" id="{B8122A36-3A1A-456C-BEFF-E561A3E10C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48" b="63182"/>
                          <a:stretch/>
                        </pic:blipFill>
                        <pic:spPr>
                          <a:xfrm>
                            <a:off x="0" y="0"/>
                            <a:ext cx="40068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3D4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8</w:t>
            </w:r>
            <w:r w:rsidR="00193D4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</w:p>
          <w:p w14:paraId="38F396C7" w14:textId="51ECD93A" w:rsidR="00193D4B" w:rsidRPr="00712094" w:rsidRDefault="00193D4B" w:rsidP="001D2C3B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1D2C3B" w:rsidRPr="00712094" w14:paraId="744A2579" w14:textId="77777777" w:rsidTr="006D71A4">
        <w:trPr>
          <w:trHeight w:val="527"/>
        </w:trPr>
        <w:tc>
          <w:tcPr>
            <w:tcW w:w="454" w:type="dxa"/>
            <w:shd w:val="clear" w:color="auto" w:fill="D9BCA7"/>
          </w:tcPr>
          <w:p w14:paraId="4760DD48" w14:textId="4A0FBA6A" w:rsidR="001D2C3B" w:rsidRPr="00712094" w:rsidRDefault="001D2C3B" w:rsidP="001D2C3B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960" w:type="dxa"/>
            <w:shd w:val="clear" w:color="auto" w:fill="D9BCA7"/>
          </w:tcPr>
          <w:p w14:paraId="6A15E31A" w14:textId="64EC5D6B" w:rsidR="001D2C3B" w:rsidRPr="001D2C3B" w:rsidRDefault="001D2C3B" w:rsidP="001D2C3B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30</m:t>
                </m:r>
              </m:oMath>
            </m:oMathPara>
          </w:p>
        </w:tc>
        <w:tc>
          <w:tcPr>
            <w:tcW w:w="450" w:type="dxa"/>
            <w:shd w:val="clear" w:color="auto" w:fill="D9BCA7"/>
          </w:tcPr>
          <w:p w14:paraId="64B65561" w14:textId="4D1C9B01" w:rsidR="001D2C3B" w:rsidRPr="001D2C3B" w:rsidRDefault="001D2C3B" w:rsidP="001D2C3B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2C3B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64" w:type="dxa"/>
            <w:shd w:val="clear" w:color="auto" w:fill="D9BCA7"/>
          </w:tcPr>
          <w:p w14:paraId="41F64A85" w14:textId="63A3466B" w:rsidR="001D2C3B" w:rsidRPr="001D2C3B" w:rsidRDefault="001D2C3B" w:rsidP="001D2C3B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45</m:t>
                </m:r>
              </m:oMath>
            </m:oMathPara>
          </w:p>
        </w:tc>
        <w:tc>
          <w:tcPr>
            <w:tcW w:w="445" w:type="dxa"/>
            <w:shd w:val="clear" w:color="auto" w:fill="D9BCA7"/>
          </w:tcPr>
          <w:p w14:paraId="2095B9D1" w14:textId="2D465502" w:rsidR="001D2C3B" w:rsidRPr="001D2C3B" w:rsidRDefault="001D2C3B" w:rsidP="001D2C3B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2C3B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969" w:type="dxa"/>
            <w:shd w:val="clear" w:color="auto" w:fill="D9BCA7"/>
          </w:tcPr>
          <w:p w14:paraId="2B06572D" w14:textId="42BDF1FD" w:rsidR="001D2C3B" w:rsidRPr="001D2C3B" w:rsidRDefault="001D2C3B" w:rsidP="001D2C3B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60</m:t>
                </m:r>
              </m:oMath>
            </m:oMathPara>
          </w:p>
        </w:tc>
        <w:tc>
          <w:tcPr>
            <w:tcW w:w="441" w:type="dxa"/>
            <w:shd w:val="clear" w:color="auto" w:fill="D9BCA7"/>
          </w:tcPr>
          <w:p w14:paraId="2D4B216E" w14:textId="0E7DE350" w:rsidR="001D2C3B" w:rsidRPr="001D2C3B" w:rsidRDefault="001D2C3B" w:rsidP="001D2C3B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2C3B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73" w:type="dxa"/>
            <w:shd w:val="clear" w:color="auto" w:fill="D9BCA7"/>
          </w:tcPr>
          <w:p w14:paraId="364E48C3" w14:textId="78565381" w:rsidR="001D2C3B" w:rsidRPr="001D2C3B" w:rsidRDefault="001D2C3B" w:rsidP="001D2C3B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90</m:t>
                </m:r>
              </m:oMath>
            </m:oMathPara>
          </w:p>
        </w:tc>
      </w:tr>
      <w:tr w:rsidR="00712094" w:rsidRPr="00712094" w14:paraId="376A0682" w14:textId="77777777" w:rsidTr="00DC48D9">
        <w:trPr>
          <w:trHeight w:val="560"/>
        </w:trPr>
        <w:tc>
          <w:tcPr>
            <w:tcW w:w="9656" w:type="dxa"/>
            <w:gridSpan w:val="8"/>
          </w:tcPr>
          <w:p w14:paraId="5B8C7B7B" w14:textId="0DFB234B" w:rsidR="00193D4B" w:rsidRPr="00712094" w:rsidRDefault="00193D4B" w:rsidP="00DC48D9">
            <w:pPr>
              <w:rPr>
                <w:rFonts w:cs="Khalid Art bold"/>
                <w:color w:val="000000" w:themeColor="text1"/>
                <w:sz w:val="28"/>
                <w:szCs w:val="28"/>
              </w:rPr>
            </w:pPr>
            <w:r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9</w:t>
            </w:r>
            <w:r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6D71A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إذا </w:t>
            </w:r>
            <w:proofErr w:type="gramStart"/>
            <w:r w:rsidR="006D71A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كان :</w:t>
            </w:r>
            <w:proofErr w:type="gramEnd"/>
            <m:oMath>
              <m: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>s</m:t>
              </m:r>
              <m: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Khalid Art bold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 xml:space="preserve"> , </m:t>
                  </m:r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-3</m:t>
                  </m:r>
                  <m:r>
                    <w:rPr>
                      <w:rFonts w:ascii="Cambria Math" w:hAnsi="Cambria Math" w:cs="Khalid Art bold" w:hint="cs"/>
                      <w:color w:val="000000" w:themeColor="text1"/>
                      <w:sz w:val="28"/>
                      <w:szCs w:val="28"/>
                      <w:rtl/>
                    </w:rPr>
                    <m:t xml:space="preserve"> </m:t>
                  </m:r>
                </m:e>
              </m:d>
              <m: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 xml:space="preserve"> , t=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Khalid Art bold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-6 , 2</m:t>
                  </m:r>
                  <m:r>
                    <w:rPr>
                      <w:rFonts w:ascii="Cambria Math" w:hAnsi="Cambria Math" w:cs="Khalid Art bold" w:hint="cs"/>
                      <w:color w:val="000000" w:themeColor="text1"/>
                      <w:sz w:val="28"/>
                      <w:szCs w:val="28"/>
                      <w:rtl/>
                    </w:rPr>
                    <m:t xml:space="preserve"> </m:t>
                  </m:r>
                </m:e>
              </m:d>
            </m:oMath>
            <w:r w:rsidR="006D71A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فأي مما يأتي يمثل </w:t>
            </w:r>
            <w:r w:rsidR="006D71A4">
              <w:rPr>
                <w:rFonts w:cs="Khalid Art bold"/>
                <w:color w:val="000000" w:themeColor="text1"/>
                <w:sz w:val="28"/>
                <w:szCs w:val="28"/>
              </w:rPr>
              <w:t xml:space="preserve">r </w:t>
            </w:r>
            <w:r w:rsidR="006D71A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حيث </w:t>
            </w:r>
            <w:r w:rsidR="006D71A4">
              <w:rPr>
                <w:rFonts w:cs="Khalid Art bold"/>
                <w:color w:val="000000" w:themeColor="text1"/>
                <w:sz w:val="28"/>
                <w:szCs w:val="28"/>
              </w:rPr>
              <w:t xml:space="preserve">r= t -2s </w:t>
            </w:r>
          </w:p>
        </w:tc>
      </w:tr>
      <w:tr w:rsidR="001D2C3B" w:rsidRPr="00712094" w14:paraId="472E909F" w14:textId="77777777" w:rsidTr="006D71A4">
        <w:trPr>
          <w:trHeight w:val="527"/>
        </w:trPr>
        <w:tc>
          <w:tcPr>
            <w:tcW w:w="454" w:type="dxa"/>
            <w:shd w:val="clear" w:color="auto" w:fill="D9BCA7"/>
          </w:tcPr>
          <w:p w14:paraId="7988877C" w14:textId="74AF7E03" w:rsidR="006D71A4" w:rsidRPr="00712094" w:rsidRDefault="006D71A4" w:rsidP="006D71A4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960" w:type="dxa"/>
            <w:shd w:val="clear" w:color="auto" w:fill="D9BCA7"/>
          </w:tcPr>
          <w:p w14:paraId="05C28D39" w14:textId="78BDCE33" w:rsidR="006D71A4" w:rsidRPr="006D71A4" w:rsidRDefault="006D71A4" w:rsidP="006D71A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14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8</m:t>
                    </m:r>
                  </m:e>
                </m:d>
              </m:oMath>
            </m:oMathPara>
          </w:p>
        </w:tc>
        <w:tc>
          <w:tcPr>
            <w:tcW w:w="450" w:type="dxa"/>
            <w:shd w:val="clear" w:color="auto" w:fill="D9BCA7"/>
          </w:tcPr>
          <w:p w14:paraId="13B069D9" w14:textId="1695A38C" w:rsidR="006D71A4" w:rsidRPr="006D71A4" w:rsidRDefault="006D71A4" w:rsidP="006D71A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64" w:type="dxa"/>
            <w:shd w:val="clear" w:color="auto" w:fill="D9BCA7"/>
          </w:tcPr>
          <w:p w14:paraId="71D96EC3" w14:textId="4C83D809" w:rsidR="006D71A4" w:rsidRPr="006D71A4" w:rsidRDefault="006D71A4" w:rsidP="006D71A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14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445" w:type="dxa"/>
            <w:shd w:val="clear" w:color="auto" w:fill="D9BCA7"/>
          </w:tcPr>
          <w:p w14:paraId="3D7B333D" w14:textId="0B61EA72" w:rsidR="006D71A4" w:rsidRPr="006D71A4" w:rsidRDefault="006D71A4" w:rsidP="006D71A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969" w:type="dxa"/>
            <w:shd w:val="clear" w:color="auto" w:fill="D9BCA7"/>
          </w:tcPr>
          <w:p w14:paraId="3A698380" w14:textId="286A8023" w:rsidR="006D71A4" w:rsidRPr="006D71A4" w:rsidRDefault="006D71A4" w:rsidP="006D71A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14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8</m:t>
                    </m:r>
                  </m:e>
                </m:d>
              </m:oMath>
            </m:oMathPara>
          </w:p>
        </w:tc>
        <w:tc>
          <w:tcPr>
            <w:tcW w:w="441" w:type="dxa"/>
            <w:shd w:val="clear" w:color="auto" w:fill="D9BCA7"/>
          </w:tcPr>
          <w:p w14:paraId="7CE6A541" w14:textId="1B16C400" w:rsidR="006D71A4" w:rsidRPr="006D71A4" w:rsidRDefault="006D71A4" w:rsidP="006D71A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73" w:type="dxa"/>
            <w:shd w:val="clear" w:color="auto" w:fill="D9BCA7"/>
          </w:tcPr>
          <w:p w14:paraId="375EB410" w14:textId="46A3933D" w:rsidR="006D71A4" w:rsidRPr="006D71A4" w:rsidRDefault="006D71A4" w:rsidP="006D71A4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14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8</m:t>
                    </m:r>
                  </m:e>
                </m:d>
              </m:oMath>
            </m:oMathPara>
          </w:p>
        </w:tc>
      </w:tr>
    </w:tbl>
    <w:p w14:paraId="4C7F15C0" w14:textId="1D68C2F7" w:rsidR="001D2C3B" w:rsidRDefault="001D2C3B" w:rsidP="00840501">
      <w:pPr>
        <w:rPr>
          <w:rFonts w:cs="Khalid Art bold"/>
          <w:color w:val="000000" w:themeColor="text1"/>
          <w:sz w:val="28"/>
          <w:szCs w:val="28"/>
          <w:rtl/>
        </w:rPr>
      </w:pPr>
      <w:r>
        <w:rPr>
          <w:rFonts w:cs="Khalid Art bold" w:hint="cs"/>
          <w:color w:val="000000" w:themeColor="text1"/>
          <w:sz w:val="28"/>
          <w:szCs w:val="28"/>
          <w:rtl/>
        </w:rPr>
        <w:t xml:space="preserve">  </w:t>
      </w:r>
    </w:p>
    <w:p w14:paraId="62C3993A" w14:textId="570C47FC" w:rsidR="00CD64D2" w:rsidRDefault="00CD64D2" w:rsidP="00840501">
      <w:pPr>
        <w:rPr>
          <w:rFonts w:cs="Khalid Art bold"/>
          <w:color w:val="000000" w:themeColor="text1"/>
          <w:sz w:val="28"/>
          <w:szCs w:val="28"/>
          <w:rtl/>
        </w:rPr>
      </w:pPr>
      <w:r w:rsidRPr="00193D4B">
        <w:lastRenderedPageBreak/>
        <w:drawing>
          <wp:anchor distT="0" distB="0" distL="114300" distR="114300" simplePos="0" relativeHeight="251657214" behindDoc="0" locked="0" layoutInCell="1" allowOverlap="1" wp14:anchorId="0379034B" wp14:editId="6CED8CA3">
            <wp:simplePos x="0" y="0"/>
            <wp:positionH relativeFrom="margin">
              <wp:posOffset>114300</wp:posOffset>
            </wp:positionH>
            <wp:positionV relativeFrom="paragraph">
              <wp:posOffset>-10160</wp:posOffset>
            </wp:positionV>
            <wp:extent cx="666750" cy="613410"/>
            <wp:effectExtent l="0" t="0" r="0" b="0"/>
            <wp:wrapNone/>
            <wp:docPr id="11" name="صورة 5">
              <a:extLst xmlns:a="http://schemas.openxmlformats.org/drawingml/2006/main">
                <a:ext uri="{FF2B5EF4-FFF2-40B4-BE49-F238E27FC236}">
                  <a16:creationId xmlns:a16="http://schemas.microsoft.com/office/drawing/2014/main" id="{B28A21F5-B637-4E5C-956C-C68CD6F480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extLst>
                        <a:ext uri="{FF2B5EF4-FFF2-40B4-BE49-F238E27FC236}">
                          <a16:creationId xmlns:a16="http://schemas.microsoft.com/office/drawing/2014/main" id="{B28A21F5-B637-4E5C-956C-C68CD6F480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36FE7" wp14:editId="2F08B1C4">
                <wp:simplePos x="0" y="0"/>
                <wp:positionH relativeFrom="column">
                  <wp:posOffset>1959610</wp:posOffset>
                </wp:positionH>
                <wp:positionV relativeFrom="paragraph">
                  <wp:posOffset>275590</wp:posOffset>
                </wp:positionV>
                <wp:extent cx="3133725" cy="419100"/>
                <wp:effectExtent l="0" t="0" r="28575" b="190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50365" w14:textId="01B64DBD" w:rsidR="00840501" w:rsidRPr="00193D4B" w:rsidRDefault="00840501" w:rsidP="00840501">
                            <w:pPr>
                              <w:jc w:val="center"/>
                              <w:rPr>
                                <w:rFonts w:cs="Khalid Ar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Khalid Art bold" w:hint="cs"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>
                              <w:rPr>
                                <w:rFonts w:cs="Khalid Art bold" w:hint="cs"/>
                                <w:sz w:val="28"/>
                                <w:szCs w:val="28"/>
                                <w:rtl/>
                              </w:rPr>
                              <w:t>مراجعة باب المتجهات رياضيات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36FE7" id="مربع نص 24" o:spid="_x0000_s1030" type="#_x0000_t202" style="position:absolute;left:0;text-align:left;margin-left:154.3pt;margin-top:21.7pt;width:246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" fillcolor="white [3201]" strokeweight=".5pt">
                <v:textbox>
                  <w:txbxContent>
                    <w:p w14:paraId="28650365" w14:textId="01B64DBD" w:rsidR="00840501" w:rsidRPr="00193D4B" w:rsidRDefault="00840501" w:rsidP="00840501">
                      <w:pPr>
                        <w:jc w:val="center"/>
                        <w:rPr>
                          <w:rFonts w:cs="Khalid Art bold"/>
                          <w:sz w:val="28"/>
                          <w:szCs w:val="28"/>
                        </w:rPr>
                      </w:pPr>
                      <w:r>
                        <w:rPr>
                          <w:rFonts w:cs="Khalid Art bold" w:hint="cs"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>
                        <w:rPr>
                          <w:rFonts w:cs="Khalid Art bold" w:hint="cs"/>
                          <w:sz w:val="28"/>
                          <w:szCs w:val="28"/>
                          <w:rtl/>
                        </w:rPr>
                        <w:t>مراجعة باب المتجهات رياضيات 6</w:t>
                      </w:r>
                    </w:p>
                  </w:txbxContent>
                </v:textbox>
              </v:shape>
            </w:pict>
          </mc:Fallback>
        </mc:AlternateContent>
      </w:r>
    </w:p>
    <w:p w14:paraId="1616EA17" w14:textId="714E2720" w:rsidR="001D2C3B" w:rsidRPr="00712094" w:rsidRDefault="00ED20D8" w:rsidP="001D2C3B">
      <w:pPr>
        <w:rPr>
          <w:rFonts w:cs="Khalid Art bold"/>
          <w:color w:val="000000" w:themeColor="text1"/>
          <w:sz w:val="28"/>
          <w:szCs w:val="28"/>
          <w:rtl/>
        </w:rPr>
      </w:pPr>
      <w:r w:rsidRPr="005765DC">
        <w:rPr>
          <w:rFonts w:cs="Khalid Art bold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D1C55" wp14:editId="5651BBBF">
                <wp:simplePos x="0" y="0"/>
                <wp:positionH relativeFrom="column">
                  <wp:posOffset>-1075055</wp:posOffset>
                </wp:positionH>
                <wp:positionV relativeFrom="paragraph">
                  <wp:posOffset>989330</wp:posOffset>
                </wp:positionV>
                <wp:extent cx="4686300" cy="461665"/>
                <wp:effectExtent l="0" t="0" r="0" b="0"/>
                <wp:wrapNone/>
                <wp:docPr id="26" name="مربع نص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465840" w14:textId="3E210071" w:rsidR="00ED20D8" w:rsidRPr="00ED20D8" w:rsidRDefault="00ED20D8" w:rsidP="00ED20D8">
                            <w:pPr>
                              <w:rPr>
                                <w:rFonts w:cs="Khalid Art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Khalid Art bold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فإن حاصل الضرب الداخلي </w:t>
                            </w:r>
                            <w:r>
                              <w:rPr>
                                <w:rFonts w:cs="Khalid Art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u </w:t>
                            </w:r>
                            <w:r>
                              <w:rPr>
                                <w:rFonts w:ascii="Yu Gothic UI Semibold" w:eastAsia="Yu Gothic UI Semibold" w:hAnsi="Yu Gothic UI Semibold" w:cs="Khalid Art bold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cs="Khalid Art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v</w:t>
                            </w:r>
                            <w:r>
                              <w:rPr>
                                <w:rFonts w:cs="Khalid Art bold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يساوي </w:t>
                            </w:r>
                            <w:r w:rsidRPr="00ED20D8">
                              <w:rPr>
                                <w:rFonts w:hAnsi="Calibri" w:cs="Khalid Art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D1C55" id="مربع نص 7" o:spid="_x0000_s1031" type="#_x0000_t202" style="position:absolute;left:0;text-align:left;margin-left:-84.65pt;margin-top:77.9pt;width:369pt;height:36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" filled="f" stroked="f">
                <v:textbox style="mso-fit-shape-to-text:t">
                  <w:txbxContent>
                    <w:p w14:paraId="7C465840" w14:textId="3E210071" w:rsidR="00ED20D8" w:rsidRPr="00ED20D8" w:rsidRDefault="00ED20D8" w:rsidP="00ED20D8">
                      <w:pPr>
                        <w:rPr>
                          <w:rFonts w:cs="Khalid Art bold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Khalid Art bold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فإن حاصل الضرب الداخلي </w:t>
                      </w:r>
                      <w:r>
                        <w:rPr>
                          <w:rFonts w:cs="Khalid Art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u </w:t>
                      </w:r>
                      <w:r>
                        <w:rPr>
                          <w:rFonts w:ascii="Yu Gothic UI Semibold" w:eastAsia="Yu Gothic UI Semibold" w:hAnsi="Yu Gothic UI Semibold" w:cs="Khalid Art bold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cs="Khalid Art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v</w:t>
                      </w:r>
                      <w:r>
                        <w:rPr>
                          <w:rFonts w:cs="Khalid Art bold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يساوي </w:t>
                      </w:r>
                      <w:r w:rsidRPr="00ED20D8">
                        <w:rPr>
                          <w:rFonts w:hAnsi="Calibri" w:cs="Khalid Art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765DC">
        <w:rPr>
          <w:rFonts w:cs="Khalid Art bold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CC346" wp14:editId="06CE0037">
                <wp:simplePos x="0" y="0"/>
                <wp:positionH relativeFrom="column">
                  <wp:posOffset>1378585</wp:posOffset>
                </wp:positionH>
                <wp:positionV relativeFrom="paragraph">
                  <wp:posOffset>340360</wp:posOffset>
                </wp:positionV>
                <wp:extent cx="4686300" cy="461665"/>
                <wp:effectExtent l="0" t="0" r="0" b="0"/>
                <wp:wrapNone/>
                <wp:docPr id="8" name="مربع نص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75AE51-9141-48BC-B1BA-9E58ABE777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D5EF32" w14:textId="77777777" w:rsidR="005765DC" w:rsidRPr="00ED20D8" w:rsidRDefault="005765DC" w:rsidP="005765DC">
                            <w:pPr>
                              <w:rPr>
                                <w:rFonts w:cs="Khalid Art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D20D8">
                              <w:rPr>
                                <w:rFonts w:cs="Khalid Art bold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جد المتجه العمودي على المتجهين </w:t>
                            </w:r>
                            <w:r w:rsidRPr="00ED20D8">
                              <w:rPr>
                                <w:rFonts w:hAnsi="Calibri" w:cs="Khalid Art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4i + 3j – </w:t>
                            </w:r>
                            <w:proofErr w:type="gramStart"/>
                            <w:r w:rsidRPr="00ED20D8">
                              <w:rPr>
                                <w:rFonts w:hAnsi="Calibri" w:cs="Khalid Art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k </w:t>
                            </w:r>
                            <w:r w:rsidRPr="00ED20D8">
                              <w:rPr>
                                <w:rFonts w:hAnsi="Calibri" w:cs="Khalid Art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=</w:t>
                            </w:r>
                            <w:proofErr w:type="gramEnd"/>
                            <w:r w:rsidRPr="00ED20D8">
                              <w:rPr>
                                <w:rFonts w:hAnsi="Calibri" w:cs="Khalid Art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20D8">
                              <w:rPr>
                                <w:rFonts w:hAnsi="Calibri" w:cs="Khalid Art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</w:t>
                            </w:r>
                            <w:r w:rsidRPr="00ED20D8">
                              <w:rPr>
                                <w:rFonts w:hAnsi="Calibri" w:cs="Khalid Art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2i – k , </w:t>
                            </w:r>
                            <w:r w:rsidRPr="00ED20D8">
                              <w:rPr>
                                <w:rFonts w:hAnsi="Calibri" w:cs="Khalid Art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CC346" id="_x0000_s1032" type="#_x0000_t202" style="position:absolute;left:0;text-align:left;margin-left:108.55pt;margin-top:26.8pt;width:369pt;height:36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" filled="f" stroked="f">
                <v:textbox style="mso-fit-shape-to-text:t">
                  <w:txbxContent>
                    <w:p w14:paraId="38D5EF32" w14:textId="77777777" w:rsidR="005765DC" w:rsidRPr="00ED20D8" w:rsidRDefault="005765DC" w:rsidP="005765DC">
                      <w:pPr>
                        <w:rPr>
                          <w:rFonts w:cs="Khalid Art bold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D20D8">
                        <w:rPr>
                          <w:rFonts w:cs="Khalid Art bold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جد المتجه العمودي على المتجهين </w:t>
                      </w:r>
                      <w:r w:rsidRPr="00ED20D8">
                        <w:rPr>
                          <w:rFonts w:hAnsi="Calibri" w:cs="Khalid Art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4i + 3j – </w:t>
                      </w:r>
                      <w:proofErr w:type="gramStart"/>
                      <w:r w:rsidRPr="00ED20D8">
                        <w:rPr>
                          <w:rFonts w:hAnsi="Calibri" w:cs="Khalid Art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k </w:t>
                      </w:r>
                      <w:r w:rsidRPr="00ED20D8">
                        <w:rPr>
                          <w:rFonts w:hAnsi="Calibri" w:cs="Khalid Art bold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=</w:t>
                      </w:r>
                      <w:proofErr w:type="gramEnd"/>
                      <w:r w:rsidRPr="00ED20D8">
                        <w:rPr>
                          <w:rFonts w:hAnsi="Calibri" w:cs="Khalid Art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D20D8">
                        <w:rPr>
                          <w:rFonts w:hAnsi="Calibri" w:cs="Khalid Art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</w:t>
                      </w:r>
                      <w:r w:rsidRPr="00ED20D8">
                        <w:rPr>
                          <w:rFonts w:hAnsi="Calibri" w:cs="Khalid Art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= 2i – k , </w:t>
                      </w:r>
                      <w:r w:rsidRPr="00ED20D8">
                        <w:rPr>
                          <w:rFonts w:hAnsi="Calibri" w:cs="Khalid Art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 </w:t>
                      </w:r>
                    </w:p>
                  </w:txbxContent>
                </v:textbox>
              </v:shape>
            </w:pict>
          </mc:Fallback>
        </mc:AlternateContent>
      </w:r>
      <w:r w:rsidR="001D2C3B">
        <w:rPr>
          <w:rFonts w:cs="Khalid Art bold" w:hint="cs"/>
          <w:color w:val="000000" w:themeColor="text1"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Ind w:w="550" w:type="dxa"/>
        <w:tblLook w:val="04A0" w:firstRow="1" w:lastRow="0" w:firstColumn="1" w:lastColumn="0" w:noHBand="0" w:noVBand="1"/>
      </w:tblPr>
      <w:tblGrid>
        <w:gridCol w:w="406"/>
        <w:gridCol w:w="1832"/>
        <w:gridCol w:w="439"/>
        <w:gridCol w:w="1923"/>
        <w:gridCol w:w="431"/>
        <w:gridCol w:w="2676"/>
        <w:gridCol w:w="415"/>
        <w:gridCol w:w="1948"/>
      </w:tblGrid>
      <w:tr w:rsidR="001D2C3B" w:rsidRPr="00712094" w14:paraId="50B6457D" w14:textId="77777777" w:rsidTr="0059445E">
        <w:trPr>
          <w:trHeight w:val="531"/>
        </w:trPr>
        <w:tc>
          <w:tcPr>
            <w:tcW w:w="10070" w:type="dxa"/>
            <w:gridSpan w:val="8"/>
          </w:tcPr>
          <w:p w14:paraId="647752F4" w14:textId="5B627BE2" w:rsidR="001D2C3B" w:rsidRPr="00712094" w:rsidRDefault="00840501" w:rsidP="005765DC">
            <w:pPr>
              <w:pStyle w:val="a5"/>
              <w:bidi/>
              <w:spacing w:before="0" w:beforeAutospacing="0" w:after="0" w:afterAutospacing="0"/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10</w:t>
            </w:r>
            <w:r w:rsidR="001D2C3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</w:p>
        </w:tc>
      </w:tr>
      <w:tr w:rsidR="0059445E" w:rsidRPr="00712094" w14:paraId="12AE4CA8" w14:textId="77777777" w:rsidTr="0059445E">
        <w:trPr>
          <w:trHeight w:val="527"/>
        </w:trPr>
        <w:tc>
          <w:tcPr>
            <w:tcW w:w="406" w:type="dxa"/>
            <w:shd w:val="clear" w:color="auto" w:fill="D9BCA7"/>
            <w:vAlign w:val="center"/>
          </w:tcPr>
          <w:p w14:paraId="7B94A6FF" w14:textId="34A78F4A" w:rsidR="00ED20D8" w:rsidRPr="00712094" w:rsidRDefault="00ED20D8" w:rsidP="00ED20D8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832" w:type="dxa"/>
            <w:shd w:val="clear" w:color="auto" w:fill="D9BCA7"/>
            <w:vAlign w:val="center"/>
          </w:tcPr>
          <w:p w14:paraId="10D775A2" w14:textId="04AD67EE" w:rsidR="00ED20D8" w:rsidRPr="00ED20D8" w:rsidRDefault="00ED20D8" w:rsidP="00ED20D8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3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439" w:type="dxa"/>
            <w:shd w:val="clear" w:color="auto" w:fill="D9BCA7"/>
            <w:vAlign w:val="center"/>
          </w:tcPr>
          <w:p w14:paraId="34C87808" w14:textId="5FEAA466" w:rsidR="00ED20D8" w:rsidRPr="00ED20D8" w:rsidRDefault="00ED20D8" w:rsidP="00ED20D8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20D8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23" w:type="dxa"/>
            <w:shd w:val="clear" w:color="auto" w:fill="D9BCA7"/>
            <w:vAlign w:val="center"/>
          </w:tcPr>
          <w:p w14:paraId="09B19CE2" w14:textId="39AB992B" w:rsidR="00ED20D8" w:rsidRPr="00ED20D8" w:rsidRDefault="00ED20D8" w:rsidP="00ED20D8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3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6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431" w:type="dxa"/>
            <w:shd w:val="clear" w:color="auto" w:fill="D9BCA7"/>
            <w:vAlign w:val="center"/>
          </w:tcPr>
          <w:p w14:paraId="7DDC32A2" w14:textId="4839B13E" w:rsidR="00ED20D8" w:rsidRPr="00ED20D8" w:rsidRDefault="00ED20D8" w:rsidP="00ED20D8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20D8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676" w:type="dxa"/>
            <w:shd w:val="clear" w:color="auto" w:fill="D9BCA7"/>
            <w:vAlign w:val="center"/>
          </w:tcPr>
          <w:p w14:paraId="038F7B53" w14:textId="5056DE68" w:rsidR="00ED20D8" w:rsidRPr="00ED20D8" w:rsidRDefault="00ED20D8" w:rsidP="00ED20D8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3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2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415" w:type="dxa"/>
            <w:shd w:val="clear" w:color="auto" w:fill="D9BCA7"/>
            <w:vAlign w:val="center"/>
          </w:tcPr>
          <w:p w14:paraId="327AC60B" w14:textId="0341FD4C" w:rsidR="00ED20D8" w:rsidRPr="00ED20D8" w:rsidRDefault="00ED20D8" w:rsidP="00ED20D8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20D8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48" w:type="dxa"/>
            <w:shd w:val="clear" w:color="auto" w:fill="D9BCA7"/>
            <w:vAlign w:val="center"/>
          </w:tcPr>
          <w:p w14:paraId="2B0C51E3" w14:textId="421458C2" w:rsidR="00ED20D8" w:rsidRPr="00ED20D8" w:rsidRDefault="00ED20D8" w:rsidP="00ED20D8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3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6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6</m:t>
                    </m:r>
                  </m:e>
                </m:d>
              </m:oMath>
            </m:oMathPara>
          </w:p>
        </w:tc>
      </w:tr>
      <w:tr w:rsidR="001D2C3B" w:rsidRPr="00712094" w14:paraId="3C39A888" w14:textId="77777777" w:rsidTr="0059445E">
        <w:trPr>
          <w:trHeight w:val="560"/>
        </w:trPr>
        <w:tc>
          <w:tcPr>
            <w:tcW w:w="10070" w:type="dxa"/>
            <w:gridSpan w:val="8"/>
          </w:tcPr>
          <w:p w14:paraId="58FB5005" w14:textId="175096E3" w:rsidR="001D2C3B" w:rsidRPr="00712094" w:rsidRDefault="00840501" w:rsidP="00ED20D8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11</w:t>
            </w:r>
            <w:r w:rsidR="001D2C3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ED20D8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إذا كان </w:t>
            </w:r>
            <w:r w:rsidR="00ED20D8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D20D8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D20D8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v</w:t>
            </w:r>
            <w:r w:rsidR="00ED20D8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 xml:space="preserve">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Khalid Art bold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 xml:space="preserve"> ,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 xml:space="preserve">  </m:t>
                  </m:r>
                </m:e>
              </m:d>
            </m:oMath>
            <w:r w:rsidR="00ED20D8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 xml:space="preserve">, 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Khalid Art bold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 xml:space="preserve">-1 ,3  </m:t>
                  </m:r>
                </m:e>
              </m:d>
            </m:oMath>
            <w:r w:rsidR="00ED20D8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E90751" w:rsidRPr="00712094" w14:paraId="2958F094" w14:textId="77777777" w:rsidTr="0059445E">
        <w:trPr>
          <w:trHeight w:val="527"/>
        </w:trPr>
        <w:tc>
          <w:tcPr>
            <w:tcW w:w="406" w:type="dxa"/>
            <w:shd w:val="clear" w:color="auto" w:fill="D9BCA7"/>
          </w:tcPr>
          <w:p w14:paraId="0B0345A6" w14:textId="77777777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832" w:type="dxa"/>
            <w:shd w:val="clear" w:color="auto" w:fill="D9BCA7"/>
          </w:tcPr>
          <w:p w14:paraId="1793956C" w14:textId="09352D10" w:rsidR="001D2C3B" w:rsidRPr="00712094" w:rsidRDefault="00ED20D8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17</m:t>
                </m:r>
              </m:oMath>
            </m:oMathPara>
          </w:p>
        </w:tc>
        <w:tc>
          <w:tcPr>
            <w:tcW w:w="439" w:type="dxa"/>
            <w:shd w:val="clear" w:color="auto" w:fill="D9BCA7"/>
          </w:tcPr>
          <w:p w14:paraId="13D818D8" w14:textId="1EE3C434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23" w:type="dxa"/>
            <w:shd w:val="clear" w:color="auto" w:fill="D9BCA7"/>
          </w:tcPr>
          <w:p w14:paraId="643DCA51" w14:textId="29830DE2" w:rsidR="001D2C3B" w:rsidRPr="00712094" w:rsidRDefault="00ED20D8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431" w:type="dxa"/>
            <w:shd w:val="clear" w:color="auto" w:fill="D9BCA7"/>
          </w:tcPr>
          <w:p w14:paraId="318779F1" w14:textId="77777777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676" w:type="dxa"/>
            <w:shd w:val="clear" w:color="auto" w:fill="D9BCA7"/>
          </w:tcPr>
          <w:p w14:paraId="355DD756" w14:textId="74A3CCCD" w:rsidR="001D2C3B" w:rsidRPr="00712094" w:rsidRDefault="00ED20D8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415" w:type="dxa"/>
            <w:shd w:val="clear" w:color="auto" w:fill="D9BCA7"/>
          </w:tcPr>
          <w:p w14:paraId="6C1ACE57" w14:textId="77777777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48" w:type="dxa"/>
            <w:shd w:val="clear" w:color="auto" w:fill="D9BCA7"/>
          </w:tcPr>
          <w:p w14:paraId="5B6AC01D" w14:textId="2959D305" w:rsidR="001D2C3B" w:rsidRPr="00712094" w:rsidRDefault="00ED20D8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7</m:t>
                </m:r>
              </m:oMath>
            </m:oMathPara>
          </w:p>
        </w:tc>
      </w:tr>
      <w:tr w:rsidR="001D2C3B" w:rsidRPr="00712094" w14:paraId="56A1CCDF" w14:textId="77777777" w:rsidTr="0059445E">
        <w:trPr>
          <w:trHeight w:val="560"/>
        </w:trPr>
        <w:tc>
          <w:tcPr>
            <w:tcW w:w="10070" w:type="dxa"/>
            <w:gridSpan w:val="8"/>
          </w:tcPr>
          <w:p w14:paraId="541221A6" w14:textId="01573541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89C93D9" wp14:editId="59E0D27C">
                      <wp:simplePos x="0" y="0"/>
                      <wp:positionH relativeFrom="column">
                        <wp:posOffset>-1229360</wp:posOffset>
                      </wp:positionH>
                      <wp:positionV relativeFrom="paragraph">
                        <wp:posOffset>-17145</wp:posOffset>
                      </wp:positionV>
                      <wp:extent cx="5014594" cy="342900"/>
                      <wp:effectExtent l="0" t="0" r="0" b="0"/>
                      <wp:wrapNone/>
                      <wp:docPr id="18" name="مجموعة 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4594" cy="342900"/>
                                <a:chOff x="1419225" y="0"/>
                                <a:chExt cx="5014594" cy="516539"/>
                              </a:xfrm>
                            </wpg:grpSpPr>
                            <wps:wsp>
                              <wps:cNvPr id="19" name="مربع نص 7"/>
                              <wps:cNvSpPr txBox="1"/>
                              <wps:spPr>
                                <a:xfrm>
                                  <a:off x="4219574" y="0"/>
                                  <a:ext cx="221424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81F25E3" w14:textId="77777777" w:rsidR="001D2C3B" w:rsidRPr="00712094" w:rsidRDefault="001D2C3B" w:rsidP="001D2C3B">
                                    <w:pPr>
                                      <w:rPr>
                                        <w:rFonts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 w:rsidRPr="00712094">
                                      <w:rPr>
                                        <w:rFonts w:cs="Khalid Art bold" w:hint="cs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و كانت النقطة </w:t>
                                    </w:r>
                                    <w:proofErr w:type="gramStart"/>
                                    <w:r w:rsidRPr="00712094">
                                      <w:rPr>
                                        <w:rFonts w:cs="Khalid Art bold" w:hint="cs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>(</w:t>
                                    </w:r>
                                    <w:r w:rsidRPr="00712094">
                                      <w:rPr>
                                        <w:rFonts w:hAnsi="Calibri"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 B</w:t>
                                    </w:r>
                                    <w:proofErr w:type="gramEnd"/>
                                    <w:r w:rsidRPr="00712094">
                                      <w:rPr>
                                        <w:rFonts w:hAnsi="Calibri"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= ( -1, 3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  <wps:wsp>
                              <wps:cNvPr id="20" name="مربع نص 8"/>
                              <wps:cNvSpPr txBox="1"/>
                              <wps:spPr>
                                <a:xfrm>
                                  <a:off x="1419225" y="30764"/>
                                  <a:ext cx="308737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DFD2B6A" w14:textId="77777777" w:rsidR="001D2C3B" w:rsidRPr="00712094" w:rsidRDefault="001D2C3B" w:rsidP="001D2C3B">
                                    <w:pPr>
                                      <w:rPr>
                                        <w:rFonts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 w:rsidRPr="00712094">
                                      <w:rPr>
                                        <w:rFonts w:cs="Khalid Art bold" w:hint="cs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فما احداثيات </w:t>
                                    </w:r>
                                    <w:proofErr w:type="gramStart"/>
                                    <w:r w:rsidRPr="00712094">
                                      <w:rPr>
                                        <w:rFonts w:cs="Khalid Art bold" w:hint="cs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النقطة </w:t>
                                    </w:r>
                                    <w:r w:rsidRPr="00712094">
                                      <w:rPr>
                                        <w:rFonts w:hAnsi="Calibri"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A</w:t>
                                    </w:r>
                                    <w:proofErr w:type="gramEnd"/>
                                    <w:r w:rsidRPr="00712094">
                                      <w:rPr>
                                        <w:rFonts w:hAnsi="Calibri" w:cs="Khalid Art bold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9C93D9" id="_x0000_s1033" style="position:absolute;left:0;text-align:left;margin-left:-96.8pt;margin-top:-1.35pt;width:394.85pt;height:27pt;z-index:251670528;mso-width-relative:margin;mso-height-relative:margin" coordorigin="14192" coordsize="50145,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">
                      <v:shape id="_x0000_s1034" type="#_x0000_t202" style="position:absolute;left:42195;width:22143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081F25E3" w14:textId="77777777" w:rsidR="001D2C3B" w:rsidRPr="00712094" w:rsidRDefault="001D2C3B" w:rsidP="001D2C3B">
                              <w:pPr>
                                <w:rPr>
                                  <w:rFonts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12094">
                                <w:rPr>
                                  <w:rFonts w:cs="Khalid Art bol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و كانت النقطة </w:t>
                              </w:r>
                              <w:proofErr w:type="gramStart"/>
                              <w:r w:rsidRPr="00712094">
                                <w:rPr>
                                  <w:rFonts w:cs="Khalid Art bol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(</w:t>
                              </w:r>
                              <w:r w:rsidRPr="00712094">
                                <w:rPr>
                                  <w:rFonts w:hAnsi="Calibri"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 B</w:t>
                              </w:r>
                              <w:proofErr w:type="gramEnd"/>
                              <w:r w:rsidRPr="00712094">
                                <w:rPr>
                                  <w:rFonts w:hAnsi="Calibri"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= ( -1, 3</w:t>
                              </w:r>
                            </w:p>
                          </w:txbxContent>
                        </v:textbox>
                      </v:shape>
                      <v:shape id="مربع نص 8" o:spid="_x0000_s1035" type="#_x0000_t202" style="position:absolute;left:14192;top:307;width:3087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2DFD2B6A" w14:textId="77777777" w:rsidR="001D2C3B" w:rsidRPr="00712094" w:rsidRDefault="001D2C3B" w:rsidP="001D2C3B">
                              <w:pPr>
                                <w:rPr>
                                  <w:rFonts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12094">
                                <w:rPr>
                                  <w:rFonts w:cs="Khalid Art bol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فما احداثيات </w:t>
                              </w:r>
                              <w:proofErr w:type="gramStart"/>
                              <w:r w:rsidRPr="00712094">
                                <w:rPr>
                                  <w:rFonts w:cs="Khalid Art bol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النقطة </w:t>
                              </w:r>
                              <w:r w:rsidRPr="00712094">
                                <w:rPr>
                                  <w:rFonts w:hAnsi="Calibri"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A</w:t>
                              </w:r>
                              <w:proofErr w:type="gramEnd"/>
                              <w:r w:rsidRPr="00712094">
                                <w:rPr>
                                  <w:rFonts w:hAnsi="Calibri" w:cs="Khalid Art bold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43430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12</w:t>
            </w:r>
            <w:r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Pr="0071209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كان </w:t>
            </w:r>
            <m:oMath>
              <m:d>
                <m:dPr>
                  <m:begChr m:val="⟨"/>
                  <m:endChr m:val="⟩"/>
                  <m:ctrlPr>
                    <w:rPr>
                      <w:rFonts w:ascii="Cambria Math" w:hAnsi="Cambria Math" w:cs="Khalid Art bold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akkal Majalla" w:hint="cs"/>
                      <w:color w:val="000000" w:themeColor="text1"/>
                      <w:sz w:val="28"/>
                      <w:szCs w:val="28"/>
                      <w:rtl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  <w:rtl/>
                    </w:rPr>
                    <m:t> , </m:t>
                  </m:r>
                  <m:r>
                    <m:rPr>
                      <m:sty m:val="bi"/>
                    </m:rPr>
                    <w:rPr>
                      <w:rFonts w:ascii="Cambria Math" w:hAnsi="Cambria Math" w:cs="Sakkal Majalla" w:hint="cs"/>
                      <w:color w:val="000000" w:themeColor="text1"/>
                      <w:sz w:val="28"/>
                      <w:szCs w:val="28"/>
                      <w:rtl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  <w:rtl/>
                    </w:rPr>
                    <m:t> </m:t>
                  </m:r>
                </m:e>
              </m:d>
            </m:oMath>
            <w:r w:rsidRPr="0071209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=  </w:t>
            </w:r>
            <m:oMath>
              <m:groupChr>
                <m:groupChrPr>
                  <m:chr m:val="→"/>
                  <m:pos m:val="top"/>
                  <m:ctrlPr>
                    <w:rPr>
                      <w:rFonts w:ascii="Cambria Math" w:hAnsi="Cambria Math" w:cs="Khalid Art bold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vertAlign w:val="superscript"/>
                    </w:rPr>
                  </m:ctrlPr>
                </m:groupChrPr>
                <m:e>
                  <m:r>
                    <m:rPr>
                      <m:sty m:val="bi"/>
                    </m:rP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  <w:vertAlign w:val="superscript"/>
                    </w:rPr>
                    <m:t> AB </m:t>
                  </m:r>
                </m:e>
              </m:groupChr>
            </m:oMath>
          </w:p>
        </w:tc>
      </w:tr>
      <w:tr w:rsidR="00E90751" w:rsidRPr="00712094" w14:paraId="16275B9D" w14:textId="77777777" w:rsidTr="0059445E">
        <w:trPr>
          <w:trHeight w:val="527"/>
        </w:trPr>
        <w:tc>
          <w:tcPr>
            <w:tcW w:w="406" w:type="dxa"/>
            <w:shd w:val="clear" w:color="auto" w:fill="D9BCA7"/>
          </w:tcPr>
          <w:p w14:paraId="183D729D" w14:textId="77777777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832" w:type="dxa"/>
            <w:shd w:val="clear" w:color="auto" w:fill="D9BCA7"/>
          </w:tcPr>
          <w:p w14:paraId="08629E38" w14:textId="77777777" w:rsidR="001D2C3B" w:rsidRPr="00712094" w:rsidRDefault="001D2C3B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Khalid Art bold" w:hint="cs"/>
                    <w:color w:val="000000" w:themeColor="text1"/>
                    <w:sz w:val="28"/>
                    <w:szCs w:val="28"/>
                    <w:rtl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)</m:t>
                </m:r>
              </m:oMath>
            </m:oMathPara>
          </w:p>
        </w:tc>
        <w:tc>
          <w:tcPr>
            <w:tcW w:w="439" w:type="dxa"/>
            <w:shd w:val="clear" w:color="auto" w:fill="D9BCA7"/>
          </w:tcPr>
          <w:p w14:paraId="4A5C9220" w14:textId="77777777" w:rsidR="001D2C3B" w:rsidRPr="00712094" w:rsidRDefault="001D2C3B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23" w:type="dxa"/>
            <w:shd w:val="clear" w:color="auto" w:fill="D9BCA7"/>
          </w:tcPr>
          <w:p w14:paraId="5C5EAFEA" w14:textId="77777777" w:rsidR="001D2C3B" w:rsidRPr="00712094" w:rsidRDefault="001D2C3B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Khalid Art bold" w:hint="cs"/>
                    <w:color w:val="000000" w:themeColor="text1"/>
                    <w:sz w:val="28"/>
                    <w:szCs w:val="28"/>
                    <w:rtl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Sakkal Majalla" w:hint="cs"/>
                    <w:color w:val="000000" w:themeColor="text1"/>
                    <w:sz w:val="28"/>
                    <w:szCs w:val="28"/>
                    <w:rtl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)</m:t>
                </m:r>
              </m:oMath>
            </m:oMathPara>
          </w:p>
        </w:tc>
        <w:tc>
          <w:tcPr>
            <w:tcW w:w="431" w:type="dxa"/>
            <w:shd w:val="clear" w:color="auto" w:fill="D9BCA7"/>
          </w:tcPr>
          <w:p w14:paraId="378F7921" w14:textId="77777777" w:rsidR="001D2C3B" w:rsidRPr="00712094" w:rsidRDefault="001D2C3B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676" w:type="dxa"/>
            <w:shd w:val="clear" w:color="auto" w:fill="D9BCA7"/>
          </w:tcPr>
          <w:p w14:paraId="1626A7A7" w14:textId="77777777" w:rsidR="001D2C3B" w:rsidRPr="00712094" w:rsidRDefault="001D2C3B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Sakkal Majalla" w:hint="cs"/>
                    <w:color w:val="000000" w:themeColor="text1"/>
                    <w:sz w:val="28"/>
                    <w:szCs w:val="28"/>
                    <w:rtl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Khalid Art bold" w:hint="cs"/>
                    <w:color w:val="000000" w:themeColor="text1"/>
                    <w:sz w:val="28"/>
                    <w:szCs w:val="28"/>
                    <w:rtl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)</m:t>
                </m:r>
              </m:oMath>
            </m:oMathPara>
          </w:p>
        </w:tc>
        <w:tc>
          <w:tcPr>
            <w:tcW w:w="415" w:type="dxa"/>
            <w:shd w:val="clear" w:color="auto" w:fill="D9BCA7"/>
          </w:tcPr>
          <w:p w14:paraId="63FA8224" w14:textId="77777777" w:rsidR="001D2C3B" w:rsidRPr="00712094" w:rsidRDefault="001D2C3B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48" w:type="dxa"/>
            <w:shd w:val="clear" w:color="auto" w:fill="D9BCA7"/>
          </w:tcPr>
          <w:p w14:paraId="1C5F7C11" w14:textId="77777777" w:rsidR="001D2C3B" w:rsidRPr="00712094" w:rsidRDefault="001D2C3B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Sakkal Majalla" w:hint="cs"/>
                    <w:color w:val="000000" w:themeColor="text1"/>
                    <w:sz w:val="28"/>
                    <w:szCs w:val="28"/>
                    <w:rtl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Khalid Art bold" w:hint="cs"/>
                    <w:color w:val="000000" w:themeColor="text1"/>
                    <w:sz w:val="28"/>
                    <w:szCs w:val="28"/>
                    <w:rtl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Sakkal Majalla" w:hint="cs"/>
                    <w:color w:val="000000" w:themeColor="text1"/>
                    <w:sz w:val="28"/>
                    <w:szCs w:val="28"/>
                    <w:rtl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rtl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  <w:rtl/>
                  </w:rPr>
                  <m:t>)</m:t>
                </m:r>
              </m:oMath>
            </m:oMathPara>
          </w:p>
        </w:tc>
      </w:tr>
      <w:tr w:rsidR="001D2C3B" w:rsidRPr="00712094" w14:paraId="13C09CF0" w14:textId="77777777" w:rsidTr="0059445E">
        <w:trPr>
          <w:trHeight w:val="560"/>
        </w:trPr>
        <w:tc>
          <w:tcPr>
            <w:tcW w:w="10070" w:type="dxa"/>
            <w:gridSpan w:val="8"/>
          </w:tcPr>
          <w:p w14:paraId="27702177" w14:textId="01DD9550" w:rsidR="001D2C3B" w:rsidRPr="00712094" w:rsidRDefault="00A43430" w:rsidP="00E90751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13</w:t>
            </w:r>
            <w:r w:rsidR="001D2C3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E90751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زاوية اتجاه المتجه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Khalid Art bold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Khalid Art bold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Khalid Art bold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 xml:space="preserve"> ,1 </m:t>
                  </m:r>
                </m:e>
              </m:d>
            </m:oMath>
            <w:r w:rsidR="00E90751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 مع الاتجاه الموجب لمحور </w:t>
            </w:r>
            <w:proofErr w:type="gramStart"/>
            <w:r w:rsidR="00E90751">
              <w:rPr>
                <w:rFonts w:cs="Khalid Art bold"/>
                <w:color w:val="000000" w:themeColor="text1"/>
                <w:sz w:val="28"/>
                <w:szCs w:val="28"/>
              </w:rPr>
              <w:t xml:space="preserve">x </w:t>
            </w:r>
            <w:r w:rsidR="00E90751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تكون</w:t>
            </w:r>
            <w:proofErr w:type="gramEnd"/>
            <w:r w:rsidR="00E90751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2C3B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:rsidR="00E90751" w:rsidRPr="00712094" w14:paraId="6233B16E" w14:textId="77777777" w:rsidTr="0059445E">
        <w:trPr>
          <w:trHeight w:val="527"/>
        </w:trPr>
        <w:tc>
          <w:tcPr>
            <w:tcW w:w="406" w:type="dxa"/>
            <w:shd w:val="clear" w:color="auto" w:fill="D9BCA7"/>
          </w:tcPr>
          <w:p w14:paraId="5F515A55" w14:textId="77777777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832" w:type="dxa"/>
            <w:shd w:val="clear" w:color="auto" w:fill="D9BCA7"/>
          </w:tcPr>
          <w:p w14:paraId="4F036318" w14:textId="15238E24" w:rsidR="001D2C3B" w:rsidRPr="00FD343C" w:rsidRDefault="001D2C3B" w:rsidP="00DC48D9">
            <w:pPr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</w:pPr>
            <w:r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FD343C">
              <w:rPr>
                <w:rFonts w:ascii="Yu Mincho Demibold" w:eastAsia="Yu Mincho Demibold" w:hAnsi="Yu Mincho Demibold" w:cs="Khalid Art bold" w:hint="eastAsia"/>
                <w:b/>
                <w:bCs/>
                <w:color w:val="000000" w:themeColor="text1"/>
                <w:sz w:val="28"/>
                <w:szCs w:val="28"/>
              </w:rPr>
              <w:t>°</w:t>
            </w:r>
            <w:r w:rsidR="00E90751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39" w:type="dxa"/>
            <w:shd w:val="clear" w:color="auto" w:fill="D9BCA7"/>
          </w:tcPr>
          <w:p w14:paraId="4FFD5EFE" w14:textId="77777777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23" w:type="dxa"/>
            <w:shd w:val="clear" w:color="auto" w:fill="D9BCA7"/>
          </w:tcPr>
          <w:p w14:paraId="463216DB" w14:textId="2A250E9E" w:rsidR="001D2C3B" w:rsidRPr="00712094" w:rsidRDefault="00E90751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="001D2C3B"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1D2C3B" w:rsidRPr="00FD343C">
              <w:rPr>
                <w:rFonts w:ascii="Yu Mincho Demibold" w:eastAsia="Yu Mincho Demibold" w:hAnsi="Yu Mincho Demibold" w:cs="Khalid Art bold" w:hint="eastAsia"/>
                <w:b/>
                <w:bCs/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431" w:type="dxa"/>
            <w:shd w:val="clear" w:color="auto" w:fill="D9BCA7"/>
          </w:tcPr>
          <w:p w14:paraId="0AA3AE92" w14:textId="5F7B0FDA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676" w:type="dxa"/>
            <w:shd w:val="clear" w:color="auto" w:fill="D9BCA7"/>
          </w:tcPr>
          <w:p w14:paraId="446CD6CE" w14:textId="59933848" w:rsidR="001D2C3B" w:rsidRPr="00712094" w:rsidRDefault="00E90751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1D2C3B"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1D2C3B" w:rsidRPr="00FD343C">
              <w:rPr>
                <w:rFonts w:ascii="Yu Mincho Demibold" w:eastAsia="Yu Mincho Demibold" w:hAnsi="Yu Mincho Demibold" w:cs="Khalid Art bold" w:hint="eastAsia"/>
                <w:b/>
                <w:bCs/>
                <w:color w:val="000000" w:themeColor="text1"/>
                <w:sz w:val="28"/>
                <w:szCs w:val="28"/>
              </w:rPr>
              <w:t>°</w:t>
            </w:r>
            <w:r w:rsidR="001D2C3B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5" w:type="dxa"/>
            <w:shd w:val="clear" w:color="auto" w:fill="D9BCA7"/>
          </w:tcPr>
          <w:p w14:paraId="1E79666B" w14:textId="77777777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48" w:type="dxa"/>
            <w:shd w:val="clear" w:color="auto" w:fill="D9BCA7"/>
          </w:tcPr>
          <w:p w14:paraId="325AD896" w14:textId="77777777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FD343C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30</w:t>
            </w:r>
            <w:r w:rsidRPr="00FD343C">
              <w:rPr>
                <w:rFonts w:ascii="Yu Mincho Demibold" w:eastAsia="Yu Mincho Demibold" w:hAnsi="Yu Mincho Demibold" w:cs="Khalid Art bold" w:hint="eastAsia"/>
                <w:b/>
                <w:bCs/>
                <w:color w:val="000000" w:themeColor="text1"/>
                <w:sz w:val="28"/>
                <w:szCs w:val="28"/>
              </w:rPr>
              <w:t>°</w:t>
            </w:r>
          </w:p>
        </w:tc>
      </w:tr>
      <w:tr w:rsidR="001D2C3B" w:rsidRPr="00712094" w14:paraId="26073DDE" w14:textId="77777777" w:rsidTr="0059445E">
        <w:trPr>
          <w:trHeight w:val="560"/>
        </w:trPr>
        <w:tc>
          <w:tcPr>
            <w:tcW w:w="10070" w:type="dxa"/>
            <w:gridSpan w:val="8"/>
          </w:tcPr>
          <w:p w14:paraId="742AB8FA" w14:textId="0587F91E" w:rsidR="00E90751" w:rsidRPr="00E90751" w:rsidRDefault="00E90751" w:rsidP="00E90751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14</w:t>
            </w:r>
            <w:r w:rsidR="001D2C3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طول المتجه </w:t>
            </w:r>
            <m:oMath>
              <m:box>
                <m:boxPr>
                  <m:opEmu m:val="1"/>
                  <m:ctrlPr>
                    <w:rPr>
                      <w:rFonts w:ascii="Cambria Math" w:hAnsi="Cambria Math" w:cs="Khalid Art bold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hAnsi="Cambria Math" w:cs="Khalid Art bold"/>
                          <w:b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Khalid Art bold"/>
                          <w:color w:val="000000" w:themeColor="text1"/>
                          <w:sz w:val="28"/>
                          <w:szCs w:val="28"/>
                        </w:rPr>
                        <m:t>AB</m:t>
                      </m:r>
                    </m:e>
                  </m:groupChr>
                </m:e>
              </m:box>
            </m:oMath>
            <w: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حيث </w:t>
            </w:r>
            <w:proofErr w:type="gramStart"/>
            <w:r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A(</w:t>
            </w:r>
            <w:proofErr w:type="gramEnd"/>
            <w:r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 xml:space="preserve">-3 , 1) </w:t>
            </w:r>
            <w: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 xml:space="preserve">B (4 , 5 ) </w:t>
            </w:r>
            <w: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يساوي : </w:t>
            </w:r>
          </w:p>
        </w:tc>
      </w:tr>
      <w:tr w:rsidR="00E90751" w:rsidRPr="00712094" w14:paraId="29A2DDA5" w14:textId="77777777" w:rsidTr="0059445E">
        <w:trPr>
          <w:trHeight w:val="527"/>
        </w:trPr>
        <w:tc>
          <w:tcPr>
            <w:tcW w:w="406" w:type="dxa"/>
            <w:shd w:val="clear" w:color="auto" w:fill="D9BCA7"/>
          </w:tcPr>
          <w:p w14:paraId="7EDD289D" w14:textId="77777777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832" w:type="dxa"/>
            <w:shd w:val="clear" w:color="auto" w:fill="D9BCA7"/>
            <w:vAlign w:val="center"/>
          </w:tcPr>
          <w:p w14:paraId="056C0D5E" w14:textId="663BFE4D" w:rsidR="001D2C3B" w:rsidRPr="00FD343C" w:rsidRDefault="00E90751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</w:rPr>
                      <m:t>65</m:t>
                    </m:r>
                  </m:e>
                </m:rad>
              </m:oMath>
            </m:oMathPara>
          </w:p>
        </w:tc>
        <w:tc>
          <w:tcPr>
            <w:tcW w:w="439" w:type="dxa"/>
            <w:shd w:val="clear" w:color="auto" w:fill="D9BCA7"/>
            <w:vAlign w:val="center"/>
          </w:tcPr>
          <w:p w14:paraId="1D498C38" w14:textId="77777777" w:rsidR="001D2C3B" w:rsidRPr="00FD343C" w:rsidRDefault="001D2C3B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43C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23" w:type="dxa"/>
            <w:shd w:val="clear" w:color="auto" w:fill="D9BCA7"/>
            <w:vAlign w:val="center"/>
          </w:tcPr>
          <w:p w14:paraId="2994F53F" w14:textId="78427F12" w:rsidR="001D2C3B" w:rsidRPr="00FD343C" w:rsidRDefault="00E90751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</w:rPr>
                      <m:t>33</m:t>
                    </m:r>
                  </m:e>
                </m:rad>
              </m:oMath>
            </m:oMathPara>
          </w:p>
        </w:tc>
        <w:tc>
          <w:tcPr>
            <w:tcW w:w="431" w:type="dxa"/>
            <w:shd w:val="clear" w:color="auto" w:fill="D9BCA7"/>
            <w:vAlign w:val="center"/>
          </w:tcPr>
          <w:p w14:paraId="52912E81" w14:textId="77777777" w:rsidR="001D2C3B" w:rsidRPr="00FD343C" w:rsidRDefault="001D2C3B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43C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676" w:type="dxa"/>
            <w:shd w:val="clear" w:color="auto" w:fill="D9BCA7"/>
            <w:vAlign w:val="center"/>
          </w:tcPr>
          <w:p w14:paraId="26B1E2AE" w14:textId="53553D5F" w:rsidR="001D2C3B" w:rsidRPr="00FD343C" w:rsidRDefault="00E90751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Khalid Art bold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</w:rPr>
                      <m:t>1</m:t>
                    </m:r>
                  </m:e>
                </m:rad>
              </m:oMath>
            </m:oMathPara>
          </w:p>
        </w:tc>
        <w:tc>
          <w:tcPr>
            <w:tcW w:w="415" w:type="dxa"/>
            <w:shd w:val="clear" w:color="auto" w:fill="D9BCA7"/>
            <w:vAlign w:val="center"/>
          </w:tcPr>
          <w:p w14:paraId="1152028F" w14:textId="77777777" w:rsidR="001D2C3B" w:rsidRPr="00FD343C" w:rsidRDefault="001D2C3B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43C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48" w:type="dxa"/>
            <w:shd w:val="clear" w:color="auto" w:fill="D9BCA7"/>
            <w:vAlign w:val="center"/>
          </w:tcPr>
          <w:p w14:paraId="1238D728" w14:textId="5C7A894B" w:rsidR="001D2C3B" w:rsidRPr="00FD343C" w:rsidRDefault="00E90751" w:rsidP="00DC48D9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65</m:t>
                </m:r>
              </m:oMath>
            </m:oMathPara>
          </w:p>
        </w:tc>
      </w:tr>
      <w:tr w:rsidR="001D2C3B" w:rsidRPr="00712094" w14:paraId="578FD12C" w14:textId="77777777" w:rsidTr="0059445E">
        <w:trPr>
          <w:trHeight w:val="560"/>
        </w:trPr>
        <w:tc>
          <w:tcPr>
            <w:tcW w:w="10070" w:type="dxa"/>
            <w:gridSpan w:val="8"/>
          </w:tcPr>
          <w:p w14:paraId="079ED77B" w14:textId="62B53285" w:rsidR="001D2C3B" w:rsidRDefault="00067271" w:rsidP="00DC48D9">
            <w:pPr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9E90C18" wp14:editId="59A1574D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81915</wp:posOffset>
                  </wp:positionV>
                  <wp:extent cx="1962150" cy="1209675"/>
                  <wp:effectExtent l="0" t="0" r="0" b="9525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548" b="14655"/>
                          <a:stretch/>
                        </pic:blipFill>
                        <pic:spPr bwMode="auto">
                          <a:xfrm>
                            <a:off x="0" y="0"/>
                            <a:ext cx="1962150" cy="1209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751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15</w:t>
            </w:r>
            <w:r w:rsidR="001D2C3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C55DCC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الاتجاه الربعي للمتجه في الشكل المجاور </w:t>
            </w:r>
          </w:p>
          <w:p w14:paraId="3EF13348" w14:textId="6D103029" w:rsidR="00C55DCC" w:rsidRDefault="00C55DCC" w:rsidP="00DC48D9">
            <w:pPr>
              <w:rPr>
                <w:rFonts w:cs="Khalid Art bold"/>
                <w:color w:val="000000" w:themeColor="text1"/>
                <w:sz w:val="28"/>
                <w:szCs w:val="28"/>
                <w:rtl/>
              </w:rPr>
            </w:pPr>
          </w:p>
          <w:p w14:paraId="7EC71888" w14:textId="56F61347" w:rsidR="00C55DCC" w:rsidRDefault="00C55DCC" w:rsidP="00DC48D9">
            <w:pPr>
              <w:rPr>
                <w:rFonts w:cs="Khalid Art bold"/>
                <w:color w:val="000000" w:themeColor="text1"/>
                <w:sz w:val="28"/>
                <w:szCs w:val="28"/>
                <w:rtl/>
              </w:rPr>
            </w:pPr>
          </w:p>
          <w:p w14:paraId="394E7C29" w14:textId="0ABD5260" w:rsidR="00067271" w:rsidRDefault="00067271" w:rsidP="00DC48D9">
            <w:pPr>
              <w:rPr>
                <w:rFonts w:cs="Khalid Art bold"/>
                <w:color w:val="000000" w:themeColor="text1"/>
                <w:sz w:val="28"/>
                <w:szCs w:val="28"/>
                <w:rtl/>
              </w:rPr>
            </w:pPr>
          </w:p>
          <w:p w14:paraId="681DBAB0" w14:textId="57CFF890" w:rsidR="00C55DCC" w:rsidRPr="006D71A4" w:rsidRDefault="00C55DCC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59445E" w:rsidRPr="00712094" w14:paraId="3A37E8F7" w14:textId="77777777" w:rsidTr="0059445E">
        <w:trPr>
          <w:trHeight w:val="527"/>
        </w:trPr>
        <w:tc>
          <w:tcPr>
            <w:tcW w:w="406" w:type="dxa"/>
            <w:shd w:val="clear" w:color="auto" w:fill="D9BCA7"/>
            <w:vAlign w:val="center"/>
          </w:tcPr>
          <w:p w14:paraId="435859A7" w14:textId="77777777" w:rsidR="001D2C3B" w:rsidRPr="00712094" w:rsidRDefault="001D2C3B" w:rsidP="00C55DCC">
            <w:pPr>
              <w:jc w:val="center"/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832" w:type="dxa"/>
            <w:shd w:val="clear" w:color="auto" w:fill="D9BCA7"/>
            <w:vAlign w:val="center"/>
          </w:tcPr>
          <w:p w14:paraId="2F743F40" w14:textId="1C465B59" w:rsidR="001D2C3B" w:rsidRPr="006D71A4" w:rsidRDefault="00C55DCC" w:rsidP="00C55DC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35</m:t>
                </m:r>
                <m:r>
                  <m:rPr>
                    <m:sty m:val="bi"/>
                  </m:rPr>
                  <w:rPr>
                    <w:rFonts w:ascii="Cambria Math" w:eastAsia="Yu Gothic UI Semilight" w:hAnsi="Cambria Math" w:cs="Khalid Art bold" w:hint="eastAsia"/>
                    <w:color w:val="000000" w:themeColor="text1"/>
                    <w:sz w:val="28"/>
                    <w:szCs w:val="28"/>
                  </w:rPr>
                  <m:t>°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 xml:space="preserve"> E</m:t>
                </m:r>
              </m:oMath>
            </m:oMathPara>
          </w:p>
        </w:tc>
        <w:tc>
          <w:tcPr>
            <w:tcW w:w="439" w:type="dxa"/>
            <w:shd w:val="clear" w:color="auto" w:fill="D9BCA7"/>
            <w:vAlign w:val="center"/>
          </w:tcPr>
          <w:p w14:paraId="19AB3D17" w14:textId="77777777" w:rsidR="001D2C3B" w:rsidRPr="006D71A4" w:rsidRDefault="001D2C3B" w:rsidP="00C55DC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23" w:type="dxa"/>
            <w:shd w:val="clear" w:color="auto" w:fill="D9BCA7"/>
            <w:vAlign w:val="center"/>
          </w:tcPr>
          <w:p w14:paraId="59534FBB" w14:textId="38515A1C" w:rsidR="001D2C3B" w:rsidRPr="006D71A4" w:rsidRDefault="00C55DCC" w:rsidP="00C55DC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Yu Gothic UI Semilight" w:hAnsi="Cambria Math" w:cs="Khalid Art bold" w:hint="eastAsia"/>
                    <w:color w:val="000000" w:themeColor="text1"/>
                    <w:sz w:val="28"/>
                    <w:szCs w:val="28"/>
                  </w:rPr>
                  <m:t>°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 xml:space="preserve"> E</m:t>
                </m:r>
              </m:oMath>
            </m:oMathPara>
          </w:p>
        </w:tc>
        <w:tc>
          <w:tcPr>
            <w:tcW w:w="431" w:type="dxa"/>
            <w:shd w:val="clear" w:color="auto" w:fill="D9BCA7"/>
            <w:vAlign w:val="center"/>
          </w:tcPr>
          <w:p w14:paraId="6C26917F" w14:textId="77777777" w:rsidR="001D2C3B" w:rsidRPr="006D71A4" w:rsidRDefault="001D2C3B" w:rsidP="00C55DC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676" w:type="dxa"/>
            <w:shd w:val="clear" w:color="auto" w:fill="D9BCA7"/>
            <w:vAlign w:val="center"/>
          </w:tcPr>
          <w:p w14:paraId="1EA8A9CD" w14:textId="0683D369" w:rsidR="001D2C3B" w:rsidRPr="00C55DCC" w:rsidRDefault="00C55DCC" w:rsidP="00C55DCC">
            <w:pPr>
              <w:jc w:val="center"/>
              <w:rPr>
                <w:rFonts w:cs="Khalid Art bold"/>
                <w:b/>
                <w:bCs/>
                <w:i/>
                <w:color w:val="000000" w:themeColor="text1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Yu Gothic UI Semilight" w:hAnsi="Cambria Math" w:cs="Khalid Art bold" w:hint="eastAsia"/>
                    <w:color w:val="000000" w:themeColor="text1"/>
                    <w:sz w:val="28"/>
                    <w:szCs w:val="28"/>
                  </w:rPr>
                  <m:t>°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S</m:t>
                </m:r>
              </m:oMath>
            </m:oMathPara>
          </w:p>
        </w:tc>
        <w:tc>
          <w:tcPr>
            <w:tcW w:w="415" w:type="dxa"/>
            <w:shd w:val="clear" w:color="auto" w:fill="D9BCA7"/>
            <w:vAlign w:val="center"/>
          </w:tcPr>
          <w:p w14:paraId="4786F045" w14:textId="77777777" w:rsidR="001D2C3B" w:rsidRPr="006D71A4" w:rsidRDefault="001D2C3B" w:rsidP="00C55DCC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48" w:type="dxa"/>
            <w:shd w:val="clear" w:color="auto" w:fill="D9BCA7"/>
            <w:vAlign w:val="center"/>
          </w:tcPr>
          <w:p w14:paraId="1EBC55E5" w14:textId="2B609BEA" w:rsidR="001D2C3B" w:rsidRPr="00C55DCC" w:rsidRDefault="00067271" w:rsidP="00C55DCC">
            <w:pPr>
              <w:jc w:val="center"/>
              <w:rPr>
                <w:rFonts w:cs="Khalid Art bold"/>
                <w:b/>
                <w:bCs/>
                <w:i/>
                <w:color w:val="000000" w:themeColor="text1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>W</m:t>
              </m:r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 w:rsidR="00C55DCC">
              <w:rPr>
                <w:rFonts w:cs="Khalid Art bold"/>
                <w:b/>
                <w:bCs/>
                <w:i/>
                <w:color w:val="000000" w:themeColor="text1"/>
                <w:sz w:val="28"/>
                <w:szCs w:val="28"/>
              </w:rPr>
              <w:t>N</w:t>
            </w:r>
            <m:oMath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>35</m:t>
              </m:r>
              <m:r>
                <m:rPr>
                  <m:sty m:val="bi"/>
                </m:rPr>
                <w:rPr>
                  <w:rFonts w:ascii="Cambria Math" w:eastAsia="Yu Gothic UI Semilight" w:hAnsi="Cambria Math" w:cs="Khalid Art bold" w:hint="eastAsia"/>
                  <w:color w:val="000000" w:themeColor="text1"/>
                  <w:sz w:val="28"/>
                  <w:szCs w:val="28"/>
                </w:rPr>
                <m:t>°</m:t>
              </m:r>
            </m:oMath>
          </w:p>
        </w:tc>
      </w:tr>
      <w:tr w:rsidR="001D2C3B" w:rsidRPr="00712094" w14:paraId="75F65252" w14:textId="77777777" w:rsidTr="0059445E">
        <w:trPr>
          <w:trHeight w:val="560"/>
        </w:trPr>
        <w:tc>
          <w:tcPr>
            <w:tcW w:w="10070" w:type="dxa"/>
            <w:gridSpan w:val="8"/>
          </w:tcPr>
          <w:p w14:paraId="0DF11D1B" w14:textId="0C55A64E" w:rsidR="001D2C3B" w:rsidRPr="006D71A4" w:rsidRDefault="00E90751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16</w:t>
            </w:r>
            <w:r w:rsidR="001D2C3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067271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إذا كان قياس زاوية الاتجاه الحقيقي لمتجه </w:t>
            </w:r>
            <w:r w:rsidR="00067271">
              <w:rPr>
                <w:rFonts w:cs="Khalid Art bold"/>
                <w:b/>
                <w:bCs/>
                <w:color w:val="000000" w:themeColor="text1"/>
                <w:sz w:val="28"/>
                <w:szCs w:val="28"/>
              </w:rPr>
              <w:t>155</w:t>
            </w:r>
            <w:r w:rsidR="00067271">
              <w:rPr>
                <w:rFonts w:ascii="Yu Mincho Demibold" w:eastAsia="Yu Mincho Demibold" w:hAnsi="Yu Mincho Demibold" w:cs="Khalid Art bold" w:hint="eastAsia"/>
                <w:b/>
                <w:bCs/>
                <w:color w:val="000000" w:themeColor="text1"/>
                <w:sz w:val="28"/>
                <w:szCs w:val="28"/>
              </w:rPr>
              <w:t>°</w:t>
            </w:r>
            <w:r w:rsidR="00067271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فإن اتجاهه الربعي </w:t>
            </w:r>
            <w:proofErr w:type="gramStart"/>
            <w:r w:rsidR="00067271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هو :</w:t>
            </w:r>
            <w:proofErr w:type="gramEnd"/>
            <w:r w:rsidR="00067271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2C3B" w:rsidRPr="006D71A4">
              <w:rPr>
                <w:rFonts w:cs="Khalid Art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067271" w:rsidRPr="00712094" w14:paraId="18AEDC55" w14:textId="77777777" w:rsidTr="0059445E">
        <w:trPr>
          <w:trHeight w:val="527"/>
        </w:trPr>
        <w:tc>
          <w:tcPr>
            <w:tcW w:w="406" w:type="dxa"/>
            <w:shd w:val="clear" w:color="auto" w:fill="D9BCA7"/>
            <w:vAlign w:val="center"/>
          </w:tcPr>
          <w:p w14:paraId="05C118DE" w14:textId="77777777" w:rsidR="00067271" w:rsidRPr="00712094" w:rsidRDefault="00067271" w:rsidP="00067271">
            <w:pPr>
              <w:jc w:val="center"/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832" w:type="dxa"/>
            <w:shd w:val="clear" w:color="auto" w:fill="D9BCA7"/>
            <w:vAlign w:val="center"/>
          </w:tcPr>
          <w:p w14:paraId="5BE3A08A" w14:textId="2CE268B5" w:rsidR="00067271" w:rsidRPr="006D71A4" w:rsidRDefault="00067271" w:rsidP="00067271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Yu Gothic UI Semilight" w:hAnsi="Cambria Math" w:cs="Khalid Art bold" w:hint="eastAsia"/>
                    <w:color w:val="000000" w:themeColor="text1"/>
                    <w:sz w:val="28"/>
                    <w:szCs w:val="28"/>
                  </w:rPr>
                  <m:t>°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 xml:space="preserve"> E</m:t>
                </m:r>
              </m:oMath>
            </m:oMathPara>
          </w:p>
        </w:tc>
        <w:tc>
          <w:tcPr>
            <w:tcW w:w="439" w:type="dxa"/>
            <w:shd w:val="clear" w:color="auto" w:fill="D9BCA7"/>
            <w:vAlign w:val="center"/>
          </w:tcPr>
          <w:p w14:paraId="4692A832" w14:textId="64F2CCF1" w:rsidR="00067271" w:rsidRPr="006D71A4" w:rsidRDefault="00067271" w:rsidP="00067271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23" w:type="dxa"/>
            <w:shd w:val="clear" w:color="auto" w:fill="D9BCA7"/>
            <w:vAlign w:val="center"/>
          </w:tcPr>
          <w:p w14:paraId="034B6CBF" w14:textId="11ABFCAE" w:rsidR="00067271" w:rsidRPr="006D71A4" w:rsidRDefault="008755BB" w:rsidP="00067271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S2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Yu Gothic UI Semilight" w:hAnsi="Cambria Math" w:cs="Khalid Art bold" w:hint="eastAsia"/>
                    <w:color w:val="000000" w:themeColor="text1"/>
                    <w:sz w:val="28"/>
                    <w:szCs w:val="28"/>
                  </w:rPr>
                  <m:t>°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 xml:space="preserve"> E</m:t>
                </m:r>
              </m:oMath>
            </m:oMathPara>
          </w:p>
        </w:tc>
        <w:tc>
          <w:tcPr>
            <w:tcW w:w="431" w:type="dxa"/>
            <w:shd w:val="clear" w:color="auto" w:fill="D9BCA7"/>
            <w:vAlign w:val="center"/>
          </w:tcPr>
          <w:p w14:paraId="7F97820C" w14:textId="2A76F8B0" w:rsidR="00067271" w:rsidRPr="006D71A4" w:rsidRDefault="00067271" w:rsidP="00067271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676" w:type="dxa"/>
            <w:shd w:val="clear" w:color="auto" w:fill="D9BCA7"/>
            <w:vAlign w:val="center"/>
          </w:tcPr>
          <w:p w14:paraId="7264FC12" w14:textId="7A6D69FF" w:rsidR="00067271" w:rsidRPr="006D71A4" w:rsidRDefault="00067271" w:rsidP="00067271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>55</m:t>
                </m:r>
                <m:r>
                  <m:rPr>
                    <m:sty m:val="bi"/>
                  </m:rPr>
                  <w:rPr>
                    <w:rFonts w:ascii="Cambria Math" w:eastAsia="Yu Gothic UI Semilight" w:hAnsi="Cambria Math" w:cs="Khalid Art bold" w:hint="eastAsia"/>
                    <w:color w:val="000000" w:themeColor="text1"/>
                    <w:sz w:val="28"/>
                    <w:szCs w:val="28"/>
                  </w:rPr>
                  <m:t>°</m:t>
                </m:r>
                <m:r>
                  <m:rPr>
                    <m:sty m:val="bi"/>
                  </m:rPr>
                  <w:rPr>
                    <w:rFonts w:ascii="Cambria Math" w:hAnsi="Cambria Math" w:cs="Khalid Art bold"/>
                    <w:color w:val="000000" w:themeColor="text1"/>
                    <w:sz w:val="28"/>
                    <w:szCs w:val="28"/>
                  </w:rPr>
                  <m:t xml:space="preserve"> S</m:t>
                </m:r>
              </m:oMath>
            </m:oMathPara>
          </w:p>
        </w:tc>
        <w:tc>
          <w:tcPr>
            <w:tcW w:w="415" w:type="dxa"/>
            <w:shd w:val="clear" w:color="auto" w:fill="D9BCA7"/>
            <w:vAlign w:val="center"/>
          </w:tcPr>
          <w:p w14:paraId="27273D18" w14:textId="508C2311" w:rsidR="00067271" w:rsidRPr="006D71A4" w:rsidRDefault="00067271" w:rsidP="00067271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48" w:type="dxa"/>
            <w:shd w:val="clear" w:color="auto" w:fill="D9BCA7"/>
            <w:vAlign w:val="center"/>
          </w:tcPr>
          <w:p w14:paraId="275F939E" w14:textId="170677FE" w:rsidR="00067271" w:rsidRPr="006D71A4" w:rsidRDefault="00067271" w:rsidP="00067271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>E</m:t>
              </m:r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>
              <w:rPr>
                <w:rFonts w:cs="Khalid Art bold"/>
                <w:b/>
                <w:bCs/>
                <w:i/>
                <w:color w:val="000000" w:themeColor="text1"/>
                <w:sz w:val="28"/>
                <w:szCs w:val="28"/>
              </w:rPr>
              <w:t>N</w:t>
            </w:r>
            <m:oMath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 xml:space="preserve"> 35</m:t>
              </m:r>
              <m:r>
                <m:rPr>
                  <m:sty m:val="bi"/>
                </m:rPr>
                <w:rPr>
                  <w:rFonts w:ascii="Cambria Math" w:eastAsia="Yu Gothic UI Semilight" w:hAnsi="Cambria Math" w:cs="Khalid Art bold" w:hint="eastAsia"/>
                  <w:color w:val="000000" w:themeColor="text1"/>
                  <w:sz w:val="28"/>
                  <w:szCs w:val="28"/>
                </w:rPr>
                <m:t>°</m:t>
              </m:r>
            </m:oMath>
          </w:p>
        </w:tc>
      </w:tr>
      <w:tr w:rsidR="001D2C3B" w:rsidRPr="00712094" w14:paraId="1FBFAA55" w14:textId="77777777" w:rsidTr="0059445E">
        <w:trPr>
          <w:trHeight w:val="560"/>
        </w:trPr>
        <w:tc>
          <w:tcPr>
            <w:tcW w:w="10070" w:type="dxa"/>
            <w:gridSpan w:val="8"/>
          </w:tcPr>
          <w:p w14:paraId="1262FA76" w14:textId="4C6CA68D" w:rsidR="008755BB" w:rsidRDefault="008755BB" w:rsidP="00DC48D9">
            <w:pPr>
              <w:rPr>
                <w:rFonts w:cs="Khalid Art bold"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0D16D80" wp14:editId="5FA9022D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84455</wp:posOffset>
                  </wp:positionV>
                  <wp:extent cx="884945" cy="676275"/>
                  <wp:effectExtent l="0" t="0" r="0" b="0"/>
                  <wp:wrapNone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7" r="70626" b="50350"/>
                          <a:stretch/>
                        </pic:blipFill>
                        <pic:spPr bwMode="auto">
                          <a:xfrm>
                            <a:off x="0" y="0"/>
                            <a:ext cx="88494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751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17</w:t>
            </w:r>
            <w:r w:rsidR="001D2C3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في الشكل المجاور أي الخيارات التالية يمثل العلاقة</w:t>
            </w:r>
          </w:p>
          <w:p w14:paraId="07476ABF" w14:textId="288E1043" w:rsidR="001D2C3B" w:rsidRDefault="008755B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بين المتجهين </w:t>
            </w:r>
            <w:r>
              <w:rPr>
                <w:rFonts w:cs="Khalid Art bold"/>
                <w:color w:val="000000" w:themeColor="text1"/>
                <w:sz w:val="28"/>
                <w:szCs w:val="28"/>
              </w:rPr>
              <w:t>a</w:t>
            </w:r>
            <w:proofErr w:type="gramStart"/>
            <w:r>
              <w:rPr>
                <w:rFonts w:cs="Khalid Art bold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Khalid Art bold"/>
                <w:color w:val="000000" w:themeColor="text1"/>
                <w:sz w:val="28"/>
                <w:szCs w:val="28"/>
              </w:rPr>
              <w:t xml:space="preserve"> b </w:t>
            </w: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؟</w:t>
            </w:r>
          </w:p>
          <w:p w14:paraId="59D6C7E6" w14:textId="211436B1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E90751" w:rsidRPr="00712094" w14:paraId="7BC45D8E" w14:textId="77777777" w:rsidTr="0059445E">
        <w:trPr>
          <w:trHeight w:val="527"/>
        </w:trPr>
        <w:tc>
          <w:tcPr>
            <w:tcW w:w="406" w:type="dxa"/>
            <w:shd w:val="clear" w:color="auto" w:fill="D9BCA7"/>
          </w:tcPr>
          <w:p w14:paraId="16F64850" w14:textId="77777777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832" w:type="dxa"/>
            <w:shd w:val="clear" w:color="auto" w:fill="D9BCA7"/>
          </w:tcPr>
          <w:p w14:paraId="0140D8D8" w14:textId="71B0182F" w:rsidR="001D2C3B" w:rsidRPr="008755BB" w:rsidRDefault="008755BB" w:rsidP="00DC48D9">
            <w:pP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 w:hint="cs"/>
                    <w:color w:val="000000" w:themeColor="text1"/>
                    <w:sz w:val="28"/>
                    <w:szCs w:val="28"/>
                    <w:rtl/>
                  </w:rPr>
                  <m:t>متوازيان</m:t>
                </m:r>
              </m:oMath>
            </m:oMathPara>
          </w:p>
        </w:tc>
        <w:tc>
          <w:tcPr>
            <w:tcW w:w="439" w:type="dxa"/>
            <w:shd w:val="clear" w:color="auto" w:fill="D9BCA7"/>
          </w:tcPr>
          <w:p w14:paraId="2FCB774A" w14:textId="77777777" w:rsidR="001D2C3B" w:rsidRPr="008755BB" w:rsidRDefault="001D2C3B" w:rsidP="00DC48D9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755BB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23" w:type="dxa"/>
            <w:shd w:val="clear" w:color="auto" w:fill="D9BCA7"/>
          </w:tcPr>
          <w:p w14:paraId="2BAC1ACA" w14:textId="5568C36F" w:rsidR="001D2C3B" w:rsidRPr="008755BB" w:rsidRDefault="008755BB" w:rsidP="00DC48D9">
            <w:pP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 w:hint="cs"/>
                    <w:color w:val="000000" w:themeColor="text1"/>
                    <w:sz w:val="28"/>
                    <w:szCs w:val="28"/>
                    <w:rtl/>
                  </w:rPr>
                  <m:t>متساويان</m:t>
                </m:r>
              </m:oMath>
            </m:oMathPara>
          </w:p>
        </w:tc>
        <w:tc>
          <w:tcPr>
            <w:tcW w:w="431" w:type="dxa"/>
            <w:shd w:val="clear" w:color="auto" w:fill="D9BCA7"/>
          </w:tcPr>
          <w:p w14:paraId="048C929D" w14:textId="77777777" w:rsidR="001D2C3B" w:rsidRPr="008755BB" w:rsidRDefault="001D2C3B" w:rsidP="00DC48D9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755BB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676" w:type="dxa"/>
            <w:shd w:val="clear" w:color="auto" w:fill="D9BCA7"/>
          </w:tcPr>
          <w:p w14:paraId="1FE136FD" w14:textId="24A57E2A" w:rsidR="001D2C3B" w:rsidRPr="008755BB" w:rsidRDefault="008755BB" w:rsidP="00DC48D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b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hint="cs"/>
                    <w:color w:val="000000" w:themeColor="text1"/>
                    <w:sz w:val="28"/>
                    <w:szCs w:val="28"/>
                    <w:rtl/>
                  </w:rPr>
                  <m:t>معكوس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  a</m:t>
                </m:r>
              </m:oMath>
            </m:oMathPara>
          </w:p>
        </w:tc>
        <w:tc>
          <w:tcPr>
            <w:tcW w:w="415" w:type="dxa"/>
            <w:shd w:val="clear" w:color="auto" w:fill="D9BCA7"/>
          </w:tcPr>
          <w:p w14:paraId="1E074E9B" w14:textId="77777777" w:rsidR="001D2C3B" w:rsidRPr="008755BB" w:rsidRDefault="001D2C3B" w:rsidP="00DC48D9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755BB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48" w:type="dxa"/>
            <w:shd w:val="clear" w:color="auto" w:fill="D9BCA7"/>
          </w:tcPr>
          <w:p w14:paraId="195F6578" w14:textId="21D1F93F" w:rsidR="001D2C3B" w:rsidRPr="008755BB" w:rsidRDefault="008755BB" w:rsidP="00DC48D9">
            <w:pP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 w:hint="cs"/>
                    <w:color w:val="000000" w:themeColor="text1"/>
                    <w:sz w:val="28"/>
                    <w:szCs w:val="28"/>
                    <w:rtl/>
                  </w:rPr>
                  <m:t>متطابقان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 xml:space="preserve"> </m:t>
                </m:r>
              </m:oMath>
            </m:oMathPara>
          </w:p>
        </w:tc>
      </w:tr>
      <w:tr w:rsidR="001D2C3B" w:rsidRPr="00712094" w14:paraId="172869C9" w14:textId="77777777" w:rsidTr="0059445E">
        <w:trPr>
          <w:trHeight w:val="560"/>
        </w:trPr>
        <w:tc>
          <w:tcPr>
            <w:tcW w:w="10070" w:type="dxa"/>
            <w:gridSpan w:val="8"/>
          </w:tcPr>
          <w:p w14:paraId="3746188B" w14:textId="56C31AFA" w:rsidR="001D2C3B" w:rsidRPr="00712094" w:rsidRDefault="0059445E" w:rsidP="00DC48D9">
            <w:pPr>
              <w:rPr>
                <w:rFonts w:cs="Khalid Art bold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6176372" wp14:editId="395E23F7">
                  <wp:simplePos x="0" y="0"/>
                  <wp:positionH relativeFrom="column">
                    <wp:posOffset>2399665</wp:posOffset>
                  </wp:positionH>
                  <wp:positionV relativeFrom="paragraph">
                    <wp:posOffset>55880</wp:posOffset>
                  </wp:positionV>
                  <wp:extent cx="3295650" cy="266700"/>
                  <wp:effectExtent l="0" t="0" r="0" b="0"/>
                  <wp:wrapNone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0751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18</w:t>
            </w:r>
            <w:r w:rsidR="001D2C3B" w:rsidRPr="00712094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) </w:t>
            </w:r>
          </w:p>
        </w:tc>
      </w:tr>
      <w:tr w:rsidR="00E90751" w:rsidRPr="00712094" w14:paraId="6C1B858B" w14:textId="77777777" w:rsidTr="00CD64D2">
        <w:trPr>
          <w:trHeight w:val="527"/>
        </w:trPr>
        <w:tc>
          <w:tcPr>
            <w:tcW w:w="406" w:type="dxa"/>
            <w:shd w:val="clear" w:color="auto" w:fill="D9BCA7"/>
          </w:tcPr>
          <w:p w14:paraId="046EFCF8" w14:textId="77777777" w:rsidR="001D2C3B" w:rsidRPr="00712094" w:rsidRDefault="001D2C3B" w:rsidP="00DC48D9">
            <w:pP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832" w:type="dxa"/>
            <w:shd w:val="clear" w:color="auto" w:fill="D9BCA7"/>
            <w:vAlign w:val="center"/>
          </w:tcPr>
          <w:p w14:paraId="30EB6B5E" w14:textId="28ECC8AA" w:rsidR="001D2C3B" w:rsidRPr="006D71A4" w:rsidRDefault="001D2C3B" w:rsidP="00CD64D2">
            <w:pPr>
              <w:jc w:val="center"/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,1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439" w:type="dxa"/>
            <w:shd w:val="clear" w:color="auto" w:fill="D9BCA7"/>
          </w:tcPr>
          <w:p w14:paraId="5282D49B" w14:textId="77777777" w:rsidR="001D2C3B" w:rsidRPr="006D71A4" w:rsidRDefault="001D2C3B" w:rsidP="00DC48D9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23" w:type="dxa"/>
            <w:shd w:val="clear" w:color="auto" w:fill="D9BCA7"/>
          </w:tcPr>
          <w:p w14:paraId="002327E3" w14:textId="2A7540E8" w:rsidR="001D2C3B" w:rsidRPr="006D71A4" w:rsidRDefault="0059445E" w:rsidP="00DC48D9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DC838A6" wp14:editId="08DAB9D4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857250" cy="285750"/>
                  <wp:effectExtent l="0" t="0" r="0" b="0"/>
                  <wp:wrapNone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dxa"/>
            <w:shd w:val="clear" w:color="auto" w:fill="D9BCA7"/>
          </w:tcPr>
          <w:p w14:paraId="5FBDE051" w14:textId="77777777" w:rsidR="001D2C3B" w:rsidRPr="006D71A4" w:rsidRDefault="001D2C3B" w:rsidP="00DC48D9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676" w:type="dxa"/>
            <w:shd w:val="clear" w:color="auto" w:fill="D9BCA7"/>
          </w:tcPr>
          <w:p w14:paraId="12536DC1" w14:textId="264EE5D1" w:rsidR="001D2C3B" w:rsidRPr="006D71A4" w:rsidRDefault="0059445E" w:rsidP="00DC48D9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2F7378AE" wp14:editId="414E7A4D">
                  <wp:extent cx="1562100" cy="428625"/>
                  <wp:effectExtent l="0" t="0" r="0" b="9525"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artisticPlasticWrap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dxa"/>
            <w:shd w:val="clear" w:color="auto" w:fill="D9BCA7"/>
          </w:tcPr>
          <w:p w14:paraId="25A63D50" w14:textId="77777777" w:rsidR="001D2C3B" w:rsidRPr="006D71A4" w:rsidRDefault="001D2C3B" w:rsidP="00DC48D9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48" w:type="dxa"/>
            <w:shd w:val="clear" w:color="auto" w:fill="D9BCA7"/>
          </w:tcPr>
          <w:p w14:paraId="758AE260" w14:textId="021F9D34" w:rsidR="001D2C3B" w:rsidRPr="006D71A4" w:rsidRDefault="00CD64D2" w:rsidP="00DC48D9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4DA1944" wp14:editId="2F88390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55880</wp:posOffset>
                  </wp:positionV>
                  <wp:extent cx="828675" cy="371475"/>
                  <wp:effectExtent l="0" t="0" r="0" b="9525"/>
                  <wp:wrapNone/>
                  <wp:docPr id="38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64D2" w:rsidRPr="00712094" w14:paraId="3ABBEDC7" w14:textId="77777777" w:rsidTr="00CD64D2">
        <w:trPr>
          <w:trHeight w:val="527"/>
        </w:trPr>
        <w:tc>
          <w:tcPr>
            <w:tcW w:w="10070" w:type="dxa"/>
            <w:gridSpan w:val="8"/>
            <w:shd w:val="clear" w:color="auto" w:fill="FFFFFF" w:themeFill="background1"/>
          </w:tcPr>
          <w:p w14:paraId="6D3F9174" w14:textId="6A535AEB" w:rsidR="00CD64D2" w:rsidRPr="00CD64D2" w:rsidRDefault="00CD64D2" w:rsidP="00DC48D9">
            <w:pPr>
              <w:rPr>
                <w:rFonts w:cs="Khalid Art bold" w:hint="cs"/>
                <w:noProof/>
                <w:sz w:val="28"/>
                <w:szCs w:val="28"/>
                <w:rtl/>
              </w:rPr>
            </w:pPr>
            <w:r w:rsidRPr="00CD64D2">
              <w:rPr>
                <w:rFonts w:cs="Khalid Art bold" w:hint="cs"/>
                <w:noProof/>
                <w:sz w:val="28"/>
                <w:szCs w:val="28"/>
                <w:rtl/>
              </w:rPr>
              <w:t>19)</w:t>
            </w:r>
            <w:r w:rsidRPr="00CD64D2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w:r w:rsidRPr="00CD64D2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إذا </w:t>
            </w:r>
            <w:proofErr w:type="gramStart"/>
            <w:r w:rsidRPr="00CD64D2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>كان :</w:t>
            </w:r>
            <w:proofErr w:type="gramEnd"/>
            <m:oMath>
              <m: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>a</m:t>
              </m:r>
              <m: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Khalid Art bold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2 ,</m:t>
                  </m:r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4 , -3</m:t>
                  </m:r>
                  <m:r>
                    <w:rPr>
                      <w:rFonts w:ascii="Cambria Math" w:hAnsi="Cambria Math" w:cs="Khalid Art bold" w:hint="cs"/>
                      <w:color w:val="000000" w:themeColor="text1"/>
                      <w:sz w:val="28"/>
                      <w:szCs w:val="28"/>
                      <w:rtl/>
                    </w:rPr>
                    <m:t xml:space="preserve"> </m:t>
                  </m:r>
                </m:e>
              </m:d>
              <m: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 xml:space="preserve"> , </m:t>
              </m:r>
              <m:r>
                <m:rPr>
                  <m:sty m:val="bi"/>
                </m:rP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>b</m:t>
              </m:r>
              <m:r>
                <w:rPr>
                  <w:rFonts w:ascii="Cambria Math" w:hAnsi="Cambria Math" w:cs="Khalid Art bold"/>
                  <w:color w:val="000000" w:themeColor="text1"/>
                  <w:sz w:val="28"/>
                  <w:szCs w:val="28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Khalid Art bold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 xml:space="preserve"> ,</m:t>
                  </m:r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-7,</m:t>
                  </m:r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Khalid Art bold"/>
                      <w:color w:val="000000" w:themeColor="text1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Khalid Art bold" w:hint="cs"/>
                      <w:color w:val="000000" w:themeColor="text1"/>
                      <w:sz w:val="28"/>
                      <w:szCs w:val="28"/>
                      <w:rtl/>
                    </w:rPr>
                    <m:t xml:space="preserve"> </m:t>
                  </m:r>
                </m:e>
              </m:d>
            </m:oMath>
            <w:r w:rsidRPr="00CD64D2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فإن </w:t>
            </w:r>
            <w:r w:rsidRPr="00CD64D2">
              <w:rPr>
                <w:rFonts w:cs="Khalid Art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Khalid Art bold"/>
                <w:color w:val="000000" w:themeColor="text1"/>
                <w:sz w:val="28"/>
                <w:szCs w:val="28"/>
              </w:rPr>
              <w:t>2</w:t>
            </w:r>
            <w:r w:rsidRPr="00CD64D2">
              <w:rPr>
                <w:rFonts w:cs="Khalid Art bold"/>
                <w:b/>
                <w:bCs/>
                <w:i/>
                <w:iCs/>
                <w:color w:val="000000" w:themeColor="text1"/>
                <w:sz w:val="28"/>
                <w:szCs w:val="28"/>
              </w:rPr>
              <w:t>a</w:t>
            </w:r>
            <w:r>
              <w:rPr>
                <w:rFonts w:cs="Khalid Art bold"/>
                <w:color w:val="000000" w:themeColor="text1"/>
                <w:sz w:val="28"/>
                <w:szCs w:val="28"/>
              </w:rPr>
              <w:t xml:space="preserve"> – </w:t>
            </w:r>
            <w:r w:rsidRPr="00CD64D2">
              <w:rPr>
                <w:rFonts w:cs="Khalid Art bold"/>
                <w:b/>
                <w:bCs/>
                <w:i/>
                <w:iCs/>
                <w:color w:val="000000" w:themeColor="text1"/>
                <w:sz w:val="28"/>
                <w:szCs w:val="28"/>
              </w:rPr>
              <w:t>b</w:t>
            </w:r>
            <w:r>
              <w:rPr>
                <w:rFonts w:cs="Khalid Art bold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cs"/>
                <w:noProof/>
                <w:rtl/>
              </w:rPr>
              <w:t xml:space="preserve"> </w:t>
            </w:r>
            <w:r>
              <w:rPr>
                <w:rFonts w:cs="Khalid Art bold" w:hint="cs"/>
                <w:noProof/>
                <w:sz w:val="28"/>
                <w:szCs w:val="28"/>
                <w:rtl/>
              </w:rPr>
              <w:t>يس</w:t>
            </w:r>
            <w:r w:rsidR="00DC0A66">
              <w:rPr>
                <w:rFonts w:cs="Khalid Art bold" w:hint="cs"/>
                <w:noProof/>
                <w:sz w:val="28"/>
                <w:szCs w:val="28"/>
                <w:rtl/>
              </w:rPr>
              <w:t xml:space="preserve">اوي : </w:t>
            </w:r>
          </w:p>
        </w:tc>
      </w:tr>
      <w:tr w:rsidR="00CD64D2" w:rsidRPr="00712094" w14:paraId="5639D041" w14:textId="77777777" w:rsidTr="003B0271">
        <w:trPr>
          <w:trHeight w:val="527"/>
        </w:trPr>
        <w:tc>
          <w:tcPr>
            <w:tcW w:w="406" w:type="dxa"/>
            <w:shd w:val="clear" w:color="auto" w:fill="D9BCA7"/>
          </w:tcPr>
          <w:p w14:paraId="569DAEA7" w14:textId="4DF216C4" w:rsidR="00CD64D2" w:rsidRPr="00712094" w:rsidRDefault="00CD64D2" w:rsidP="00CD64D2">
            <w:pPr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2094">
              <w:rPr>
                <w:rFonts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832" w:type="dxa"/>
            <w:shd w:val="clear" w:color="auto" w:fill="D9BCA7"/>
          </w:tcPr>
          <w:p w14:paraId="7A4221D1" w14:textId="0C5B810E" w:rsidR="00CD64D2" w:rsidRPr="006D71A4" w:rsidRDefault="00CD64D2" w:rsidP="00CD64D2">
            <w:pPr>
              <w:jc w:val="center"/>
              <w:rPr>
                <w:rFonts w:ascii="Calibri" w:eastAsia="Calibri" w:hAnsi="Calibri" w:cs="Khalid Art bold"/>
                <w:b/>
                <w:bCs/>
                <w:color w:val="000000" w:themeColor="text1"/>
                <w:sz w:val="28"/>
                <w:szCs w:val="28"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, 1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5</m:t>
                    </m:r>
                  </m:e>
                </m:d>
              </m:oMath>
            </m:oMathPara>
          </w:p>
        </w:tc>
        <w:tc>
          <w:tcPr>
            <w:tcW w:w="439" w:type="dxa"/>
            <w:shd w:val="clear" w:color="auto" w:fill="D9BCA7"/>
          </w:tcPr>
          <w:p w14:paraId="5618575F" w14:textId="14A56FC1" w:rsidR="00CD64D2" w:rsidRPr="006D71A4" w:rsidRDefault="00CD64D2" w:rsidP="00CD64D2">
            <w:pPr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23" w:type="dxa"/>
            <w:shd w:val="clear" w:color="auto" w:fill="D9BCA7"/>
          </w:tcPr>
          <w:p w14:paraId="7EDCA881" w14:textId="19FB88E2" w:rsidR="00CD64D2" w:rsidRDefault="00CD64D2" w:rsidP="00CD64D2">
            <w:pPr>
              <w:rPr>
                <w:noProof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4,8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 w:themeColor="text1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000000" w:themeColor="text1"/>
                        <w:sz w:val="28"/>
                        <w:szCs w:val="28"/>
                        <w:rtl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431" w:type="dxa"/>
            <w:shd w:val="clear" w:color="auto" w:fill="D9BCA7"/>
          </w:tcPr>
          <w:p w14:paraId="72396AA0" w14:textId="4F8E29B8" w:rsidR="00CD64D2" w:rsidRPr="006D71A4" w:rsidRDefault="00CD64D2" w:rsidP="00CD64D2">
            <w:pPr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676" w:type="dxa"/>
            <w:shd w:val="clear" w:color="auto" w:fill="D9BCA7"/>
          </w:tcPr>
          <w:p w14:paraId="1FBC6F71" w14:textId="3CAA3CE1" w:rsidR="00CD64D2" w:rsidRDefault="00CD64D2" w:rsidP="00CD64D2">
            <w:pPr>
              <w:rPr>
                <w:noProof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Sakkal Majalla"/>
                        <w:color w:val="000000" w:themeColor="text1"/>
                        <w:sz w:val="28"/>
                        <w:szCs w:val="28"/>
                      </w:rPr>
                      <m:t>9 ,15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  <w:rtl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-7</m:t>
                    </m:r>
                  </m:e>
                </m:d>
              </m:oMath>
            </m:oMathPara>
          </w:p>
        </w:tc>
        <w:tc>
          <w:tcPr>
            <w:tcW w:w="415" w:type="dxa"/>
            <w:shd w:val="clear" w:color="auto" w:fill="D9BCA7"/>
          </w:tcPr>
          <w:p w14:paraId="1B0C0A82" w14:textId="7A70FBDD" w:rsidR="00CD64D2" w:rsidRPr="006D71A4" w:rsidRDefault="00CD64D2" w:rsidP="00CD64D2">
            <w:pPr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71A4">
              <w:rPr>
                <w:rFonts w:ascii="Arial" w:hAnsi="Arial" w:cs="Khalid Art bold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948" w:type="dxa"/>
            <w:shd w:val="clear" w:color="auto" w:fill="D9BCA7"/>
          </w:tcPr>
          <w:p w14:paraId="37FBE981" w14:textId="05349C31" w:rsidR="00CD64D2" w:rsidRDefault="00CD64D2" w:rsidP="00CD64D2">
            <w:pPr>
              <w:rPr>
                <w:rFonts w:hint="cs"/>
                <w:noProof/>
                <w:rtl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Khalid Art bold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</w:rPr>
                      <m:t>9, 15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Khalid Art bold" w:hint="cs"/>
                        <w:color w:val="000000" w:themeColor="text1"/>
                        <w:sz w:val="28"/>
                        <w:szCs w:val="28"/>
                        <w:rtl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Khalid Art bold"/>
                        <w:color w:val="000000" w:themeColor="text1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5</m:t>
                    </m:r>
                  </m:e>
                </m:d>
              </m:oMath>
            </m:oMathPara>
          </w:p>
        </w:tc>
      </w:tr>
    </w:tbl>
    <w:p w14:paraId="760428BB" w14:textId="5E3FF2C8" w:rsidR="00ED20D8" w:rsidRPr="00712094" w:rsidRDefault="00DC0A66" w:rsidP="00DC0A66">
      <w:pPr>
        <w:rPr>
          <w:rFonts w:cs="Khalid Art bold" w:hint="cs"/>
          <w:color w:val="000000" w:themeColor="text1"/>
          <w:sz w:val="28"/>
          <w:szCs w:val="28"/>
          <w:rtl/>
        </w:rPr>
      </w:pPr>
      <w:r w:rsidRPr="00DC0A66">
        <w:rPr>
          <w:rFonts w:cs="Khalid Art bold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177325" wp14:editId="61415292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2531110" cy="476250"/>
                <wp:effectExtent l="0" t="0" r="0" b="0"/>
                <wp:wrapNone/>
                <wp:docPr id="39" name="Google Shape;269;p2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111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F9E94E" w14:textId="77777777" w:rsidR="00DC0A66" w:rsidRPr="00DC0A66" w:rsidRDefault="00DC0A66" w:rsidP="00DC0A66">
                            <w:pPr>
                              <w:rPr>
                                <w:rFonts w:cs="Sultan 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0A66">
                              <w:rPr>
                                <w:rFonts w:cs="Sultan bold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إعداد </w:t>
                            </w:r>
                            <w:proofErr w:type="gramStart"/>
                            <w:r w:rsidRPr="00DC0A66">
                              <w:rPr>
                                <w:rFonts w:cs="Sultan bold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المعلمة :</w:t>
                            </w:r>
                            <w:proofErr w:type="gramEnd"/>
                            <w:r w:rsidRPr="00DC0A66">
                              <w:rPr>
                                <w:rFonts w:cs="Sultan bold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حميده الجدعاني </w:t>
                            </w:r>
                          </w:p>
                        </w:txbxContent>
                      </wps:txbx>
                      <wps:bodyPr spcFirstLastPara="1" wrap="square" lIns="121900" tIns="121900" rIns="121900" bIns="1219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77325" id="Google Shape;269;p23" o:spid="_x0000_s1036" type="#_x0000_t202" style="position:absolute;left:0;text-align:left;margin-left:0;margin-top:4.2pt;width:199.3pt;height:37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" filled="f" stroked="f">
                <v:textbox inset="3.38611mm,3.38611mm,3.38611mm,3.38611mm">
                  <w:txbxContent>
                    <w:p w14:paraId="3AF9E94E" w14:textId="77777777" w:rsidR="00DC0A66" w:rsidRPr="00DC0A66" w:rsidRDefault="00DC0A66" w:rsidP="00DC0A66">
                      <w:pPr>
                        <w:rPr>
                          <w:rFonts w:cs="Sultan bold"/>
                          <w:color w:val="000000" w:themeColor="text1"/>
                          <w:sz w:val="32"/>
                          <w:szCs w:val="32"/>
                        </w:rPr>
                      </w:pPr>
                      <w:r w:rsidRPr="00DC0A66">
                        <w:rPr>
                          <w:rFonts w:cs="Sultan bold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إعداد </w:t>
                      </w:r>
                      <w:proofErr w:type="gramStart"/>
                      <w:r w:rsidRPr="00DC0A66">
                        <w:rPr>
                          <w:rFonts w:cs="Sultan bold" w:hint="cs"/>
                          <w:color w:val="000000" w:themeColor="text1"/>
                          <w:sz w:val="32"/>
                          <w:szCs w:val="32"/>
                          <w:rtl/>
                        </w:rPr>
                        <w:t>المعلمة :</w:t>
                      </w:r>
                      <w:proofErr w:type="gramEnd"/>
                      <w:r w:rsidRPr="00DC0A66">
                        <w:rPr>
                          <w:rFonts w:cs="Sultan bold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حميده الجدعاني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20D8" w:rsidRPr="00712094" w:rsidSect="00CD64D2">
      <w:pgSz w:w="11906" w:h="16838" w:code="9"/>
      <w:pgMar w:top="568" w:right="567" w:bottom="851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30665"/>
    <w:multiLevelType w:val="hybridMultilevel"/>
    <w:tmpl w:val="6E624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4B"/>
    <w:rsid w:val="00067271"/>
    <w:rsid w:val="00193D4B"/>
    <w:rsid w:val="001D2C3B"/>
    <w:rsid w:val="005765DC"/>
    <w:rsid w:val="0058518E"/>
    <w:rsid w:val="0059445E"/>
    <w:rsid w:val="006472A7"/>
    <w:rsid w:val="00687655"/>
    <w:rsid w:val="006D71A4"/>
    <w:rsid w:val="00712094"/>
    <w:rsid w:val="00840501"/>
    <w:rsid w:val="008755BB"/>
    <w:rsid w:val="00A43430"/>
    <w:rsid w:val="00C55DCC"/>
    <w:rsid w:val="00CD64D2"/>
    <w:rsid w:val="00DC0A66"/>
    <w:rsid w:val="00E90751"/>
    <w:rsid w:val="00ED20D8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37A21"/>
  <w15:chartTrackingRefBased/>
  <w15:docId w15:val="{68289357-987E-4121-B64E-7ECAC785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D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20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ED20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jp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حميده الحربي</dc:creator>
  <cp:keywords/>
  <dc:description/>
  <cp:lastModifiedBy>حميده الحربي</cp:lastModifiedBy>
  <cp:revision>2</cp:revision>
  <dcterms:created xsi:type="dcterms:W3CDTF">2021-12-20T17:35:00Z</dcterms:created>
  <dcterms:modified xsi:type="dcterms:W3CDTF">2021-12-20T17:35:00Z</dcterms:modified>
</cp:coreProperties>
</file>