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</w:pPr>
      <w:r>
        <w:rPr>
          <w:rFonts w:ascii="Traditional Arabic" w:cs="Traditional Arabic" w:hAnsi="Traditional Arabic" w:eastAsia="Traditional Arabic"/>
          <w:b w:val="1"/>
          <w:bCs w:val="1"/>
          <w:sz w:val="16"/>
          <w:szCs w:val="16"/>
          <w:lang w:val="ar-SA" w:bidi="ar-S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-393362</wp:posOffset>
                </wp:positionH>
                <wp:positionV relativeFrom="page">
                  <wp:posOffset>113375</wp:posOffset>
                </wp:positionV>
                <wp:extent cx="6972127" cy="682632"/>
                <wp:effectExtent l="0" t="0" r="0" b="0"/>
                <wp:wrapTopAndBottom distT="152400" distB="152400"/>
                <wp:docPr id="1073741832" name="officeArt object" descr="- الصف الثالث ثانوي  - رياضيات 6- اختبار الفصل الاول ( المتجهات 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127" cy="6826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both"/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الصف الثالث ثانوي 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رياضيات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6-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اختبار الفصل الاول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(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المتجهات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)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both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اسم الطالبة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:                                                               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الشعبة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1.0pt;margin-top:8.9pt;width:549.0pt;height:53.8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both"/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pP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-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الصف الثالث ثانوي 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-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رياضيات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6-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اختبار الفصل الاول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(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المتجهات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>)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both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اسم الطالبة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:                                                               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>الشعبة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>: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rFonts w:ascii="Traditional Arabic" w:cs="Traditional Arabic" w:hAnsi="Traditional Arabic" w:eastAsia="Traditional Arabic"/>
          <w:b w:val="1"/>
          <w:bCs w:val="1"/>
          <w:sz w:val="16"/>
          <w:szCs w:val="16"/>
          <w:lang w:val="ar-SA" w:bidi="ar-S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2226722</wp:posOffset>
                </wp:positionH>
                <wp:positionV relativeFrom="line">
                  <wp:posOffset>2014929</wp:posOffset>
                </wp:positionV>
                <wp:extent cx="1376708" cy="0"/>
                <wp:effectExtent l="0" t="0" r="0" b="0"/>
                <wp:wrapThrough wrapText="bothSides" distL="152400" distR="152400">
                  <wp:wrapPolygon edited="1">
                    <wp:start x="0" y="0"/>
                    <wp:lineTo x="1912" y="0"/>
                    <wp:lineTo x="399" y="0"/>
                    <wp:lineTo x="0" y="0"/>
                    <wp:lineTo x="399" y="0"/>
                    <wp:lineTo x="1912" y="0"/>
                    <wp:lineTo x="19689" y="0"/>
                    <wp:lineTo x="21202" y="0"/>
                    <wp:lineTo x="21601" y="0"/>
                    <wp:lineTo x="21202" y="0"/>
                    <wp:lineTo x="19689" y="0"/>
                    <wp:lineTo x="1912" y="0"/>
                    <wp:lineTo x="0" y="0"/>
                  </wp:wrapPolygon>
                </wp:wrapThrough>
                <wp:docPr id="1073741833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70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75.3pt;margin-top:158.7pt;width:108.4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800.0%" joinstyle="miter" linestyle="single" startarrow="block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Traditional Arabic" w:cs="Traditional Arabic" w:hAnsi="Traditional Arabic" w:eastAsia="Traditional Arabic"/>
          <w:b w:val="1"/>
          <w:bCs w:val="1"/>
          <w:sz w:val="16"/>
          <w:szCs w:val="16"/>
          <w:lang w:val="ar-SA" w:bidi="ar-S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2549152</wp:posOffset>
                </wp:positionH>
                <wp:positionV relativeFrom="line">
                  <wp:posOffset>1497416</wp:posOffset>
                </wp:positionV>
                <wp:extent cx="0" cy="889742"/>
                <wp:effectExtent l="0" t="0" r="0" b="0"/>
                <wp:wrapThrough wrapText="bothSides" distL="152400" distR="152400">
                  <wp:wrapPolygon edited="1">
                    <wp:start x="0" y="0"/>
                    <wp:lineTo x="0" y="2958"/>
                    <wp:lineTo x="0" y="617"/>
                    <wp:lineTo x="0" y="0"/>
                    <wp:lineTo x="0" y="617"/>
                    <wp:lineTo x="0" y="2958"/>
                    <wp:lineTo x="0" y="18643"/>
                    <wp:lineTo x="0" y="20985"/>
                    <wp:lineTo x="0" y="21601"/>
                    <wp:lineTo x="0" y="20985"/>
                    <wp:lineTo x="0" y="18643"/>
                    <wp:lineTo x="0" y="2958"/>
                    <wp:lineTo x="0" y="0"/>
                  </wp:wrapPolygon>
                </wp:wrapThrough>
                <wp:docPr id="1073741834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889742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00.7pt;margin-top:117.9pt;width:0.0pt;height:70.1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800.0%" joinstyle="miter" linestyle="single" startarrow="block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Traditional Arabic" w:cs="Traditional Arabic" w:hAnsi="Traditional Arabic" w:eastAsia="Traditional Arabic"/>
          <w:b w:val="1"/>
          <w:bCs w:val="1"/>
          <w:sz w:val="16"/>
          <w:szCs w:val="16"/>
          <w:lang w:val="ar-SA" w:bidi="ar-S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2610783</wp:posOffset>
                </wp:positionH>
                <wp:positionV relativeFrom="line">
                  <wp:posOffset>1652941</wp:posOffset>
                </wp:positionV>
                <wp:extent cx="688445" cy="388800"/>
                <wp:effectExtent l="0" t="0" r="0" b="0"/>
                <wp:wrapThrough wrapText="bothSides" distL="152400" distR="152400">
                  <wp:wrapPolygon edited="1">
                    <wp:start x="98" y="-307"/>
                    <wp:lineTo x="19016" y="21802"/>
                    <wp:lineTo x="19014" y="21091"/>
                    <wp:lineTo x="20611" y="21016"/>
                    <wp:lineTo x="19505" y="19910"/>
                    <wp:lineTo x="-98" y="307"/>
                    <wp:lineTo x="98" y="-307"/>
                    <wp:lineTo x="19701" y="19296"/>
                    <wp:lineTo x="20807" y="20402"/>
                    <wp:lineTo x="20018" y="17942"/>
                    <wp:lineTo x="20363" y="17578"/>
                    <wp:lineTo x="21490" y="21085"/>
                    <wp:lineTo x="21696" y="21291"/>
                    <wp:lineTo x="21500" y="21905"/>
                    <wp:lineTo x="21294" y="21699"/>
                    <wp:lineTo x="19016" y="21802"/>
                    <wp:lineTo x="98" y="-307"/>
                  </wp:wrapPolygon>
                </wp:wrapThrough>
                <wp:docPr id="1073741835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445" cy="3888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05.6pt;margin-top:130.2pt;width:54.2pt;height:30.6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open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Traditional Arabic" w:cs="Traditional Arabic" w:hAnsi="Traditional Arabic" w:eastAsia="Traditional Arabic"/>
          <w:b w:val="1"/>
          <w:bCs w:val="1"/>
          <w:sz w:val="16"/>
          <w:szCs w:val="16"/>
          <w:lang w:val="ar-SA" w:bidi="ar-SA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-67249</wp:posOffset>
                </wp:positionH>
                <wp:positionV relativeFrom="line">
                  <wp:posOffset>2040442</wp:posOffset>
                </wp:positionV>
                <wp:extent cx="1362023" cy="718338"/>
                <wp:effectExtent l="0" t="0" r="0" b="0"/>
                <wp:wrapSquare wrapText="bothSides" distL="152400" distR="152400" distT="152400" distB="152400"/>
                <wp:docPr id="1073741846" name="officeArt object" descr="الرسم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23" cy="718338"/>
                          <a:chOff x="2347487" y="-506672"/>
                          <a:chExt cx="1362022" cy="718337"/>
                        </a:xfrm>
                      </wpg:grpSpPr>
                      <wps:wsp>
                        <wps:cNvPr id="1073741836" name="خط"/>
                        <wps:cNvSpPr/>
                        <wps:spPr>
                          <a:xfrm>
                            <a:off x="2957673" y="-114410"/>
                            <a:ext cx="91364" cy="1253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898" h="21600" fill="norm" stroke="1" extrusionOk="0">
                                <a:moveTo>
                                  <a:pt x="19938" y="21600"/>
                                </a:moveTo>
                                <a:cubicBezTo>
                                  <a:pt x="20769" y="18470"/>
                                  <a:pt x="21600" y="15339"/>
                                  <a:pt x="19938" y="12052"/>
                                </a:cubicBezTo>
                                <a:cubicBezTo>
                                  <a:pt x="18277" y="8765"/>
                                  <a:pt x="14123" y="5322"/>
                                  <a:pt x="10385" y="3287"/>
                                </a:cubicBezTo>
                                <a:cubicBezTo>
                                  <a:pt x="6646" y="1252"/>
                                  <a:pt x="3323" y="62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7" name="خط"/>
                        <wps:cNvSpPr/>
                        <wps:spPr>
                          <a:xfrm>
                            <a:off x="2911287" y="-147099"/>
                            <a:ext cx="117212" cy="108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fill="norm" stroke="1" extrusionOk="0">
                                <a:moveTo>
                                  <a:pt x="21448" y="0"/>
                                </a:moveTo>
                                <a:cubicBezTo>
                                  <a:pt x="16463" y="1080"/>
                                  <a:pt x="11479" y="2160"/>
                                  <a:pt x="8322" y="3240"/>
                                </a:cubicBezTo>
                                <a:cubicBezTo>
                                  <a:pt x="5165" y="4320"/>
                                  <a:pt x="3836" y="5400"/>
                                  <a:pt x="2506" y="6480"/>
                                </a:cubicBezTo>
                                <a:cubicBezTo>
                                  <a:pt x="1177" y="7560"/>
                                  <a:pt x="-152" y="8640"/>
                                  <a:pt x="14" y="9720"/>
                                </a:cubicBezTo>
                                <a:cubicBezTo>
                                  <a:pt x="180" y="10800"/>
                                  <a:pt x="1842" y="11880"/>
                                  <a:pt x="3836" y="13860"/>
                                </a:cubicBezTo>
                                <a:cubicBezTo>
                                  <a:pt x="5830" y="15840"/>
                                  <a:pt x="8156" y="18720"/>
                                  <a:pt x="10482" y="21600"/>
                                </a:cubicBez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خط"/>
                        <wps:cNvSpPr/>
                        <wps:spPr>
                          <a:xfrm>
                            <a:off x="3104771" y="-193252"/>
                            <a:ext cx="96930" cy="1296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0" h="21424" fill="norm" stroke="1" extrusionOk="0">
                                <a:moveTo>
                                  <a:pt x="0" y="424"/>
                                </a:moveTo>
                                <a:cubicBezTo>
                                  <a:pt x="4000" y="124"/>
                                  <a:pt x="8000" y="-176"/>
                                  <a:pt x="10800" y="124"/>
                                </a:cubicBezTo>
                                <a:cubicBezTo>
                                  <a:pt x="13600" y="424"/>
                                  <a:pt x="15200" y="1324"/>
                                  <a:pt x="16400" y="2524"/>
                                </a:cubicBezTo>
                                <a:cubicBezTo>
                                  <a:pt x="17600" y="3724"/>
                                  <a:pt x="18400" y="5224"/>
                                  <a:pt x="17600" y="6274"/>
                                </a:cubicBezTo>
                                <a:cubicBezTo>
                                  <a:pt x="16800" y="7324"/>
                                  <a:pt x="14400" y="7924"/>
                                  <a:pt x="12200" y="8374"/>
                                </a:cubicBezTo>
                                <a:cubicBezTo>
                                  <a:pt x="10000" y="8824"/>
                                  <a:pt x="8000" y="9124"/>
                                  <a:pt x="8000" y="9424"/>
                                </a:cubicBezTo>
                                <a:cubicBezTo>
                                  <a:pt x="8000" y="9724"/>
                                  <a:pt x="10000" y="10024"/>
                                  <a:pt x="12000" y="10474"/>
                                </a:cubicBezTo>
                                <a:cubicBezTo>
                                  <a:pt x="14000" y="10924"/>
                                  <a:pt x="16000" y="11524"/>
                                  <a:pt x="17600" y="12424"/>
                                </a:cubicBezTo>
                                <a:cubicBezTo>
                                  <a:pt x="19200" y="13324"/>
                                  <a:pt x="20400" y="14524"/>
                                  <a:pt x="21000" y="15874"/>
                                </a:cubicBezTo>
                                <a:cubicBezTo>
                                  <a:pt x="21600" y="17224"/>
                                  <a:pt x="21600" y="18724"/>
                                  <a:pt x="19600" y="19774"/>
                                </a:cubicBezTo>
                                <a:cubicBezTo>
                                  <a:pt x="17600" y="20824"/>
                                  <a:pt x="13600" y="21424"/>
                                  <a:pt x="10400" y="21424"/>
                                </a:cubicBezTo>
                                <a:cubicBezTo>
                                  <a:pt x="7200" y="21424"/>
                                  <a:pt x="4800" y="20824"/>
                                  <a:pt x="2400" y="20224"/>
                                </a:cubicBez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خط"/>
                        <wps:cNvSpPr/>
                        <wps:spPr>
                          <a:xfrm>
                            <a:off x="3273662" y="-190684"/>
                            <a:ext cx="56208" cy="1253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892" h="21600" fill="norm" stroke="1" extrusionOk="0">
                                <a:moveTo>
                                  <a:pt x="4050" y="0"/>
                                </a:moveTo>
                                <a:cubicBezTo>
                                  <a:pt x="4050" y="1565"/>
                                  <a:pt x="4050" y="3130"/>
                                  <a:pt x="5400" y="4383"/>
                                </a:cubicBezTo>
                                <a:cubicBezTo>
                                  <a:pt x="6750" y="5635"/>
                                  <a:pt x="9450" y="6574"/>
                                  <a:pt x="12488" y="7200"/>
                                </a:cubicBezTo>
                                <a:cubicBezTo>
                                  <a:pt x="15525" y="7826"/>
                                  <a:pt x="18900" y="8139"/>
                                  <a:pt x="20250" y="10174"/>
                                </a:cubicBezTo>
                                <a:cubicBezTo>
                                  <a:pt x="21600" y="12209"/>
                                  <a:pt x="20925" y="15965"/>
                                  <a:pt x="17212" y="18157"/>
                                </a:cubicBezTo>
                                <a:cubicBezTo>
                                  <a:pt x="13500" y="20348"/>
                                  <a:pt x="6750" y="20974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0" name="خط"/>
                        <wps:cNvSpPr/>
                        <wps:spPr>
                          <a:xfrm>
                            <a:off x="3300903" y="-212476"/>
                            <a:ext cx="70826" cy="1"/>
                          </a:xfrm>
                          <a:prstGeom prst="ellipse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خط"/>
                        <wps:cNvSpPr/>
                        <wps:spPr>
                          <a:xfrm>
                            <a:off x="3442553" y="-258158"/>
                            <a:ext cx="102676" cy="576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5" h="20769" fill="norm" stroke="1" extrusionOk="0">
                                <a:moveTo>
                                  <a:pt x="7958" y="4683"/>
                                </a:moveTo>
                                <a:cubicBezTo>
                                  <a:pt x="6063" y="5338"/>
                                  <a:pt x="4168" y="5992"/>
                                  <a:pt x="3789" y="7956"/>
                                </a:cubicBezTo>
                                <a:cubicBezTo>
                                  <a:pt x="3411" y="9920"/>
                                  <a:pt x="4547" y="13192"/>
                                  <a:pt x="6063" y="15811"/>
                                </a:cubicBezTo>
                                <a:cubicBezTo>
                                  <a:pt x="7579" y="18429"/>
                                  <a:pt x="9474" y="20392"/>
                                  <a:pt x="12126" y="20720"/>
                                </a:cubicBezTo>
                                <a:cubicBezTo>
                                  <a:pt x="14779" y="21047"/>
                                  <a:pt x="18189" y="19738"/>
                                  <a:pt x="19895" y="17447"/>
                                </a:cubicBezTo>
                                <a:cubicBezTo>
                                  <a:pt x="21600" y="15156"/>
                                  <a:pt x="21600" y="11883"/>
                                  <a:pt x="21221" y="8611"/>
                                </a:cubicBezTo>
                                <a:cubicBezTo>
                                  <a:pt x="20842" y="5338"/>
                                  <a:pt x="20084" y="2065"/>
                                  <a:pt x="16484" y="756"/>
                                </a:cubicBezTo>
                                <a:cubicBezTo>
                                  <a:pt x="12884" y="-553"/>
                                  <a:pt x="6442" y="102"/>
                                  <a:pt x="0" y="756"/>
                                </a:cubicBez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2" name="خط"/>
                        <wps:cNvSpPr/>
                        <wps:spPr>
                          <a:xfrm>
                            <a:off x="3556963" y="117761"/>
                            <a:ext cx="152547" cy="939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073" fill="norm" stroke="1" extrusionOk="0">
                                <a:moveTo>
                                  <a:pt x="0" y="470"/>
                                </a:moveTo>
                                <a:cubicBezTo>
                                  <a:pt x="1286" y="470"/>
                                  <a:pt x="2571" y="470"/>
                                  <a:pt x="3471" y="1489"/>
                                </a:cubicBezTo>
                                <a:cubicBezTo>
                                  <a:pt x="4371" y="2508"/>
                                  <a:pt x="4886" y="4546"/>
                                  <a:pt x="4757" y="7602"/>
                                </a:cubicBezTo>
                                <a:cubicBezTo>
                                  <a:pt x="4629" y="10659"/>
                                  <a:pt x="3857" y="14734"/>
                                  <a:pt x="2957" y="17383"/>
                                </a:cubicBezTo>
                                <a:cubicBezTo>
                                  <a:pt x="2057" y="20032"/>
                                  <a:pt x="1029" y="21255"/>
                                  <a:pt x="900" y="21051"/>
                                </a:cubicBezTo>
                                <a:cubicBezTo>
                                  <a:pt x="771" y="20847"/>
                                  <a:pt x="1543" y="19217"/>
                                  <a:pt x="3471" y="16364"/>
                                </a:cubicBezTo>
                                <a:cubicBezTo>
                                  <a:pt x="5400" y="13512"/>
                                  <a:pt x="8486" y="9436"/>
                                  <a:pt x="10286" y="6176"/>
                                </a:cubicBezTo>
                                <a:cubicBezTo>
                                  <a:pt x="12086" y="2915"/>
                                  <a:pt x="12600" y="470"/>
                                  <a:pt x="12471" y="63"/>
                                </a:cubicBezTo>
                                <a:cubicBezTo>
                                  <a:pt x="12343" y="-345"/>
                                  <a:pt x="11571" y="1285"/>
                                  <a:pt x="11057" y="3323"/>
                                </a:cubicBezTo>
                                <a:cubicBezTo>
                                  <a:pt x="10543" y="5361"/>
                                  <a:pt x="10286" y="7806"/>
                                  <a:pt x="10800" y="10659"/>
                                </a:cubicBezTo>
                                <a:cubicBezTo>
                                  <a:pt x="11314" y="13512"/>
                                  <a:pt x="12600" y="16772"/>
                                  <a:pt x="14529" y="18402"/>
                                </a:cubicBezTo>
                                <a:cubicBezTo>
                                  <a:pt x="16457" y="20032"/>
                                  <a:pt x="19029" y="20032"/>
                                  <a:pt x="21600" y="20032"/>
                                </a:cubicBez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3" name="خط"/>
                        <wps:cNvSpPr/>
                        <wps:spPr>
                          <a:xfrm>
                            <a:off x="2347487" y="-505648"/>
                            <a:ext cx="127835" cy="1528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5" h="21027" fill="norm" stroke="1" extrusionOk="0">
                                <a:moveTo>
                                  <a:pt x="7225" y="0"/>
                                </a:moveTo>
                                <a:cubicBezTo>
                                  <a:pt x="7597" y="668"/>
                                  <a:pt x="8010" y="1302"/>
                                  <a:pt x="8518" y="1858"/>
                                </a:cubicBezTo>
                                <a:cubicBezTo>
                                  <a:pt x="9431" y="2858"/>
                                  <a:pt x="10648" y="3607"/>
                                  <a:pt x="12017" y="3982"/>
                                </a:cubicBezTo>
                                <a:cubicBezTo>
                                  <a:pt x="13386" y="4357"/>
                                  <a:pt x="14907" y="4357"/>
                                  <a:pt x="15972" y="3732"/>
                                </a:cubicBezTo>
                                <a:cubicBezTo>
                                  <a:pt x="17037" y="3108"/>
                                  <a:pt x="17645" y="1858"/>
                                  <a:pt x="18406" y="1733"/>
                                </a:cubicBezTo>
                                <a:cubicBezTo>
                                  <a:pt x="19166" y="1608"/>
                                  <a:pt x="20079" y="2608"/>
                                  <a:pt x="20687" y="4982"/>
                                </a:cubicBezTo>
                                <a:cubicBezTo>
                                  <a:pt x="21296" y="7356"/>
                                  <a:pt x="21600" y="11104"/>
                                  <a:pt x="21296" y="13853"/>
                                </a:cubicBezTo>
                                <a:cubicBezTo>
                                  <a:pt x="20992" y="16602"/>
                                  <a:pt x="20079" y="18351"/>
                                  <a:pt x="17949" y="19601"/>
                                </a:cubicBezTo>
                                <a:cubicBezTo>
                                  <a:pt x="15820" y="20850"/>
                                  <a:pt x="12473" y="21600"/>
                                  <a:pt x="9279" y="20475"/>
                                </a:cubicBezTo>
                                <a:cubicBezTo>
                                  <a:pt x="6085" y="19351"/>
                                  <a:pt x="3042" y="16352"/>
                                  <a:pt x="0" y="13353"/>
                                </a:cubicBez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خط"/>
                        <wps:cNvSpPr/>
                        <wps:spPr>
                          <a:xfrm>
                            <a:off x="2445553" y="-506673"/>
                            <a:ext cx="5449" cy="435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cubicBezTo>
                                  <a:pt x="7200" y="7200"/>
                                  <a:pt x="14400" y="14400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5" name="خط"/>
                        <wps:cNvSpPr/>
                        <wps:spPr>
                          <a:xfrm>
                            <a:off x="2484172" y="84299"/>
                            <a:ext cx="90191" cy="986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629" h="20960" fill="norm" stroke="1" extrusionOk="0">
                                <a:moveTo>
                                  <a:pt x="9041" y="5602"/>
                                </a:moveTo>
                                <a:cubicBezTo>
                                  <a:pt x="9872" y="3673"/>
                                  <a:pt x="10702" y="1745"/>
                                  <a:pt x="10079" y="780"/>
                                </a:cubicBezTo>
                                <a:cubicBezTo>
                                  <a:pt x="9456" y="-184"/>
                                  <a:pt x="7379" y="-184"/>
                                  <a:pt x="5510" y="395"/>
                                </a:cubicBezTo>
                                <a:cubicBezTo>
                                  <a:pt x="3641" y="973"/>
                                  <a:pt x="1979" y="2130"/>
                                  <a:pt x="941" y="4637"/>
                                </a:cubicBezTo>
                                <a:cubicBezTo>
                                  <a:pt x="-98" y="7145"/>
                                  <a:pt x="-513" y="11002"/>
                                  <a:pt x="941" y="14087"/>
                                </a:cubicBezTo>
                                <a:cubicBezTo>
                                  <a:pt x="2395" y="17173"/>
                                  <a:pt x="5718" y="19487"/>
                                  <a:pt x="8418" y="20452"/>
                                </a:cubicBezTo>
                                <a:cubicBezTo>
                                  <a:pt x="11118" y="21416"/>
                                  <a:pt x="13195" y="21030"/>
                                  <a:pt x="15272" y="19102"/>
                                </a:cubicBezTo>
                                <a:cubicBezTo>
                                  <a:pt x="17349" y="17173"/>
                                  <a:pt x="19425" y="13702"/>
                                  <a:pt x="20256" y="11002"/>
                                </a:cubicBezTo>
                                <a:cubicBezTo>
                                  <a:pt x="21087" y="8302"/>
                                  <a:pt x="20672" y="6373"/>
                                  <a:pt x="17556" y="5216"/>
                                </a:cubicBezTo>
                                <a:cubicBezTo>
                                  <a:pt x="14441" y="4059"/>
                                  <a:pt x="8625" y="3673"/>
                                  <a:pt x="2810" y="3287"/>
                                </a:cubicBez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-5.3pt;margin-top:160.7pt;width:107.2pt;height:56.6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 coordorigin="2347487,-506672" coordsize="1362023,718337">
                <w10:wrap type="square" side="bothSides" anchorx="margin"/>
                <v:shape id="_x0000_s1031" style="position:absolute;left:2957673;top:-114410;width:91363;height:125306;" coordorigin="0,0" coordsize="20898,21600" path="M 19938,21600 C 20769,18470 21600,15339 19938,12052 C 18277,8765 14123,5322 10385,3287 C 6646,1252 3323,626 0,0 E">
                  <v:fill on="f"/>
                  <v:stroke filltype="solid" color="#000000" opacity="100.0%" weight="2.0pt" dashstyle="solid" endcap="round" joinstyle="round" linestyle="single" startarrow="none" startarrowwidth="medium" startarrowlength="medium" endarrow="none" endarrowwidth="medium" endarrowlength="medium"/>
                </v:shape>
                <v:shape id="_x0000_s1032" style="position:absolute;left:2911288;top:-147098;width:117211;height:108962;" coordorigin="152,0" coordsize="21448,21600" path="M 21600,0 C 16615,1080 11631,2160 8474,3240 C 5317,4320 3988,5400 2658,6480 C 1329,7560 0,8640 166,9720 C 332,10800 1994,11880 3988,13860 C 5982,15840 8308,18720 10634,21600 E">
                  <v:fill on="f"/>
                  <v:stroke filltype="solid" color="#000000" opacity="100.0%" weight="2.0pt" dashstyle="solid" endcap="round" joinstyle="round" linestyle="single" startarrow="none" startarrowwidth="medium" startarrowlength="medium" endarrow="none" endarrowwidth="medium" endarrowlength="medium"/>
                </v:shape>
                <v:shape id="_x0000_s1033" style="position:absolute;left:3104772;top:-193251;width:96929;height:129690;" coordorigin="0,176" coordsize="21350,21424" path="M 0,600 C 4000,300 8000,0 10800,300 C 13600,600 15200,1500 16400,2700 C 17600,3900 18400,5400 17600,6450 C 16800,7500 14400,8100 12200,8550 C 10000,9000 8000,9300 8000,9600 C 8000,9900 10000,10200 12000,10650 C 14000,11100 16000,11700 17600,12600 C 19200,13500 20400,14700 21000,16050 C 21600,17400 21600,18900 19600,19950 C 17600,21000 13600,21600 10400,21600 C 7200,21600 4800,21000 2400,20400 E">
                  <v:fill on="f"/>
                  <v:stroke filltype="solid" color="#000000" opacity="100.0%" weight="2.0pt" dashstyle="solid" endcap="round" joinstyle="round" linestyle="single" startarrow="none" startarrowwidth="medium" startarrowlength="medium" endarrow="none" endarrowwidth="medium" endarrowlength="medium"/>
                </v:shape>
                <v:shape id="_x0000_s1034" style="position:absolute;left:3273663;top:-190683;width:56207;height:125306;" coordorigin="0,0" coordsize="20892,21600" path="M 4050,0 C 4050,1565 4050,3130 5400,4383 C 6750,5635 9450,6574 12488,7200 C 15525,7826 18900,8139 20250,10174 C 21600,12209 20925,15965 17212,18157 C 13500,20348 6750,20974 0,21600 E">
                  <v:fill on="f"/>
                  <v:stroke filltype="solid" color="#000000" opacity="100.0%" weight="2.0pt" dashstyle="solid" endcap="round" joinstyle="round" linestyle="single" startarrow="none" startarrowwidth="medium" startarrowlength="medium" endarrow="none" endarrowwidth="medium" endarrowlength="medium"/>
                </v:shape>
                <v:oval id="_x0000_s1035" style="position:absolute;left:3300903;top:-212475;width:70825;height:0;">
                  <v:fill on="f"/>
                  <v:stroke filltype="solid" color="#000000" opacity="100.0%" weight="2.0pt" dashstyle="solid" endcap="round" joinstyle="round" linestyle="single" startarrow="none" startarrowwidth="medium" startarrowlength="medium" endarrow="none" endarrowwidth="medium" endarrowlength="medium"/>
                </v:oval>
                <v:shape id="_x0000_s1036" style="position:absolute;left:3442553;top:-258157;width:102675;height:57624;" coordorigin="0,553" coordsize="21425,20769" path="M 7958,5236 C 6063,5891 4168,6545 3789,8509 C 3411,10473 4547,13745 6063,16364 C 7579,18982 9474,20945 12126,21273 C 14779,21600 18189,20291 19895,18000 C 21600,15709 21600,12436 21221,9164 C 20842,5891 20084,2618 16484,1309 C 12884,0 6442,655 0,1309 E">
                  <v:fill on="f"/>
                  <v:stroke filltype="solid" color="#000000" opacity="100.0%" weight="2.0pt" dashstyle="solid" endcap="round" joinstyle="round" linestyle="single" startarrow="none" startarrowwidth="medium" startarrowlength="medium" endarrow="none" endarrowwidth="medium" endarrowlength="medium"/>
                </v:shape>
                <v:shape id="_x0000_s1037" style="position:absolute;left:3556963;top:117762;width:152547;height:93903;" coordorigin="0,345" coordsize="21600,21073" path="M 0,815 C 1286,815 2571,815 3471,1834 C 4371,2853 4886,4891 4757,7947 C 4629,11004 3857,15079 2957,17728 C 2057,20377 1029,21600 900,21396 C 771,21192 1543,19562 3471,16709 C 5400,13857 8486,9781 10286,6521 C 12086,3260 12600,815 12471,408 C 12343,0 11571,1630 11057,3668 C 10543,5706 10286,8151 10800,11004 C 11314,13857 12600,17117 14529,18747 C 16457,20377 19029,20377 21600,20377 E">
                  <v:fill on="f"/>
                  <v:stroke filltype="solid" color="#000000" opacity="100.0%" weight="2.0pt" dashstyle="solid" endcap="round" joinstyle="round" linestyle="single" startarrow="none" startarrowwidth="medium" startarrowlength="medium" endarrow="none" endarrowwidth="medium" endarrowlength="medium"/>
                </v:shape>
                <v:shape id="_x0000_s1038" style="position:absolute;left:2347487;top:-505647;width:127835;height:152802;" coordorigin="0,0" coordsize="21415,21027" path="M 7225,0 C 7597,668 8010,1302 8518,1858 C 9431,2858 10648,3607 12017,3982 C 13386,4357 14907,4357 15972,3732 C 17037,3108 17645,1858 18406,1733 C 19166,1608 20079,2608 20687,4982 C 21296,7356 21600,11104 21296,13853 C 20992,16602 20079,18351 17949,19601 C 15820,20850 12473,21600 9279,20475 C 6085,19351 3042,16352 0,13353 E">
                  <v:fill on="f"/>
                  <v:stroke filltype="solid" color="#000000" opacity="100.0%" weight="2.0pt" dashstyle="solid" endcap="round" joinstyle="round" linestyle="single" startarrow="none" startarrowwidth="medium" startarrowlength="medium" endarrow="none" endarrowwidth="medium" endarrowlength="medium"/>
                </v:shape>
                <v:shape id="_x0000_s1039" style="position:absolute;left:2445553;top:-506672;width:5448;height:43585;" coordorigin="0,0" coordsize="21600,21600" path="M 0,0 C 7200,7200 14400,14400 21600,21600 E">
                  <v:fill on="f"/>
                  <v:stroke filltype="solid" color="#000000" opacity="100.0%" weight="2.0pt" dashstyle="solid" endcap="round" joinstyle="round" linestyle="single" startarrow="none" startarrowwidth="medium" startarrowlength="medium" endarrow="none" endarrowwidth="medium" endarrowlength="medium"/>
                </v:shape>
                <v:shape id="_x0000_s1040" style="position:absolute;left:2484172;top:84299;width:90190;height:98685;" coordorigin="513,184" coordsize="20629,20960" path="M 9554,5786 C 10385,3857 11215,1929 10592,964 C 9969,0 7892,0 6023,579 C 4154,1157 2492,2314 1454,4821 C 415,7329 0,11186 1454,14271 C 2908,17357 6231,19671 8931,20636 C 11631,21600 13708,21214 15785,19286 C 17862,17357 19938,13886 20769,11186 C 21600,8486 21185,6557 18069,5400 C 14954,4243 9138,3857 3323,3471 E">
                  <v:fill on="f"/>
                  <v:stroke filltype="solid" color="#000000" opacity="100.0%" weight="2.0pt" dashstyle="solid" endcap="round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Fonts w:ascii="Traditional Arabic" w:cs="Traditional Arabic" w:hAnsi="Traditional Arabic" w:eastAsia="Traditional Arabic"/>
          <w:b w:val="1"/>
          <w:bCs w:val="1"/>
          <w:sz w:val="16"/>
          <w:szCs w:val="16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3139227</wp:posOffset>
                </wp:positionH>
                <wp:positionV relativeFrom="line">
                  <wp:posOffset>5528582</wp:posOffset>
                </wp:positionV>
                <wp:extent cx="860908" cy="211684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 descr="المعادل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908" cy="2116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36"/>
                                        <w:szCs w:val="36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36"/>
                                        <w:szCs w:val="36"/>
                                      </w:rPr>
                                      <m:t>⟨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36"/>
                                        <w:szCs w:val="36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36"/>
                                        <w:szCs w:val="36"/>
                                      </w:rPr>
                                      <m:t>4,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36"/>
                                        <w:szCs w:val="36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36"/>
                                        <w:szCs w:val="36"/>
                                      </w:rPr>
                                      <m:t>8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36"/>
                                        <w:szCs w:val="36"/>
                                      </w:rPr>
                                      <m:t>⟩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247.2pt;margin-top:435.3pt;width:67.8pt;height:16.7pt;z-index:2516674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rPr>
                          <w:color w:val="000000"/>
                          <w:sz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eqArr>
                            <m:eqArrPr>
                              <m:ctrlP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</m:ctrlPr>
                            </m:eqArrPr>
                            <m:e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m:t>⟨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m:t>-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m:t>4,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m:t>-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m:t>8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m:t>⟩</m:t>
                              </m:r>
                            </m:e>
                          </m:eqArr>
                        </m:oMath>
                      </m:oMathPara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raditional Arabic" w:cs="Traditional Arabic" w:hAnsi="Traditional Arabic" w:eastAsia="Traditional Arabic"/>
          <w:b w:val="1"/>
          <w:bCs w:val="1"/>
          <w:sz w:val="16"/>
          <w:szCs w:val="16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margin">
                  <wp:posOffset>4855486</wp:posOffset>
                </wp:positionH>
                <wp:positionV relativeFrom="line">
                  <wp:posOffset>5914930</wp:posOffset>
                </wp:positionV>
                <wp:extent cx="1130005" cy="468631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 descr="المعادل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05" cy="4686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  <m:t>⟨</m:t>
                                    </m:r>
                                    <m:f>
                                      <m:f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m:ctrlPr>
                                        <m:type m:val="bar"/>
                                      </m:fPr>
                                      <m:num>
                                        <m:argPr>
                                          <m:scrLvl m:val="0"/>
                                        </m:argP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rad>
                                          <m:radPr>
                                            <m:ctrlP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  <m:degHide m:val="on"/>
                                          </m:radPr>
                                          <m:deg>
                                            <m:argPr>
                                              <m:scrLvl m:val="0"/>
                                            </m:argPr>
                                          </m:deg>
                                          <m:e>
                                            <m:argPr>
                                              <m:scrLvl m:val="0"/>
                                            </m:argPr>
                                            <m: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argPr>
                                          <m:scrLvl m:val="0"/>
                                        </m:argP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m:ctrlPr>
                                        <m:type m:val="bar"/>
                                      </m:fPr>
                                      <m:num>
                                        <m:argPr>
                                          <m:scrLvl m:val="0"/>
                                        </m:argP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  <m:rad>
                                          <m:radPr>
                                            <m:ctrlP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  <m:degHide m:val="on"/>
                                          </m:radPr>
                                          <m:deg>
                                            <m:argPr>
                                              <m:scrLvl m:val="0"/>
                                            </m:argPr>
                                          </m:deg>
                                          <m:e>
                                            <m:argPr>
                                              <m:scrLvl m:val="0"/>
                                            </m:argPr>
                                            <m: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argPr>
                                          <m:scrLvl m:val="0"/>
                                        </m:argP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  <m:t>⟩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82.3pt;margin-top:465.7pt;width:89.0pt;height:36.9pt;z-index:25166848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rPr>
                          <w:color w:val="000000"/>
                          <w:sz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eqArr>
                            <m:eqArrPr>
                              <m:ctrlP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m:t>⟨</m:t>
                              </m:r>
                              <m:f>
                                <m:f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  <m:type m:val="bar"/>
                                </m:fPr>
                                <m:num>
                                  <m:argPr>
                                    <m:scrLvl m:val="0"/>
                                  </m:argP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ad>
                                    <m:radPr>
                                      <m:ctrlP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m:ctrlPr>
                                      <m:degHide m:val="on"/>
                                    </m:radPr>
                                    <m:deg>
                                      <m:argPr>
                                        <m:scrLvl m:val="0"/>
                                      </m:argPr>
                                    </m:deg>
                                    <m:e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argPr>
                                    <m:scrLvl m:val="0"/>
                                  </m:argP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  <m:type m:val="bar"/>
                                </m:fPr>
                                <m:num>
                                  <m:argPr>
                                    <m:scrLvl m:val="0"/>
                                  </m:argP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ad>
                                    <m:radPr>
                                      <m:ctrlP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m:ctrlPr>
                                      <m:degHide m:val="on"/>
                                    </m:radPr>
                                    <m:deg>
                                      <m:argPr>
                                        <m:scrLvl m:val="0"/>
                                      </m:argPr>
                                    </m:deg>
                                    <m:e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argPr>
                                    <m:scrLvl m:val="0"/>
                                  </m:argP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m:t>⟩</m:t>
                              </m:r>
                            </m:e>
                          </m:eqArr>
                        </m:oMath>
                      </m:oMathPara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raditional Arabic" w:cs="Traditional Arabic" w:hAnsi="Traditional Arabic" w:eastAsia="Traditional Arabic"/>
          <w:b w:val="1"/>
          <w:bCs w:val="1"/>
          <w:sz w:val="16"/>
          <w:szCs w:val="16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margin">
                  <wp:posOffset>2377893</wp:posOffset>
                </wp:positionH>
                <wp:positionV relativeFrom="line">
                  <wp:posOffset>5914930</wp:posOffset>
                </wp:positionV>
                <wp:extent cx="940944" cy="468631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 descr="المعادل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944" cy="4686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  <m:t>⟨</m:t>
                                    </m:r>
                                    <m:f>
                                      <m:f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m:ctrlPr>
                                        <m:type m:val="bar"/>
                                      </m:fPr>
                                      <m:num>
                                        <m:argPr>
                                          <m:scrLvl m:val="0"/>
                                        </m:argP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rad>
                                          <m:radPr>
                                            <m:ctrlP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  <m:degHide m:val="on"/>
                                          </m:radPr>
                                          <m:deg>
                                            <m:argPr>
                                              <m:scrLvl m:val="0"/>
                                            </m:argPr>
                                          </m:deg>
                                          <m:e>
                                            <m:argPr>
                                              <m:scrLvl m:val="0"/>
                                            </m:argPr>
                                            <m: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argPr>
                                          <m:scrLvl m:val="0"/>
                                        </m:argP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m:ctrlPr>
                                        <m:type m:val="bar"/>
                                      </m:fPr>
                                      <m:num>
                                        <m:argPr>
                                          <m:scrLvl m:val="0"/>
                                        </m:argPr>
                                        <m:rad>
                                          <m:radPr>
                                            <m:ctrlP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  <m:degHide m:val="on"/>
                                          </m:radPr>
                                          <m:deg>
                                            <m:argPr>
                                              <m:scrLvl m:val="0"/>
                                            </m:argPr>
                                          </m:deg>
                                          <m:e>
                                            <m:argPr>
                                              <m:scrLvl m:val="0"/>
                                            </m:argPr>
                                            <m: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argPr>
                                          <m:scrLvl m:val="0"/>
                                        </m:argP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  <m:t>⟩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187.2pt;margin-top:465.7pt;width:74.1pt;height:36.9pt;z-index:25166950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rPr>
                          <w:color w:val="000000"/>
                          <w:sz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eqArr>
                            <m:eqArrPr>
                              <m:ctrlP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m:t>⟨</m:t>
                              </m:r>
                              <m:f>
                                <m:f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  <m:type m:val="bar"/>
                                </m:fPr>
                                <m:num>
                                  <m:argPr>
                                    <m:scrLvl m:val="0"/>
                                  </m:argP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ad>
                                    <m:radPr>
                                      <m:ctrlP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m:ctrlPr>
                                      <m:degHide m:val="on"/>
                                    </m:radPr>
                                    <m:deg>
                                      <m:argPr>
                                        <m:scrLvl m:val="0"/>
                                      </m:argPr>
                                    </m:deg>
                                    <m:e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argPr>
                                    <m:scrLvl m:val="0"/>
                                  </m:argP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  <m:type m:val="bar"/>
                                </m:fPr>
                                <m:num>
                                  <m:argPr>
                                    <m:scrLvl m:val="0"/>
                                  </m:argPr>
                                  <m:rad>
                                    <m:radPr>
                                      <m:ctrlP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m:ctrlPr>
                                      <m:degHide m:val="on"/>
                                    </m:radPr>
                                    <m:deg>
                                      <m:argPr>
                                        <m:scrLvl m:val="0"/>
                                      </m:argPr>
                                    </m:deg>
                                    <m:e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argPr>
                                    <m:scrLvl m:val="0"/>
                                  </m:argP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m:t>⟩</m:t>
                              </m:r>
                            </m:e>
                          </m:eqArr>
                        </m:oMath>
                      </m:oMathPara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w:rPr>
          <w:rFonts w:ascii="Traditional Arabic" w:cs="Traditional Arabic" w:hAnsi="Traditional Arabic" w:eastAsia="Traditional Arabic"/>
          <w:b w:val="1"/>
          <w:bCs w:val="1"/>
          <w:sz w:val="16"/>
          <w:szCs w:val="16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106296</wp:posOffset>
                </wp:positionH>
                <wp:positionV relativeFrom="line">
                  <wp:posOffset>5914930</wp:posOffset>
                </wp:positionV>
                <wp:extent cx="1203266" cy="468631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المعادل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266" cy="4686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  <m:t>⟨</m:t>
                                    </m:r>
                                    <m:f>
                                      <m:f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m:ctrlPr>
                                        <m:type m:val="bar"/>
                                      </m:fPr>
                                      <m:num>
                                        <m:argPr>
                                          <m:scrLvl m:val="0"/>
                                        </m:argP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  <m:rad>
                                          <m:radPr>
                                            <m:ctrlP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  <m:degHide m:val="on"/>
                                          </m:radPr>
                                          <m:deg>
                                            <m:argPr>
                                              <m:scrLvl m:val="0"/>
                                            </m:argPr>
                                          </m:deg>
                                          <m:e>
                                            <m:argPr>
                                              <m:scrLvl m:val="0"/>
                                            </m:argPr>
                                            <m: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argPr>
                                          <m:scrLvl m:val="0"/>
                                        </m:argP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m:ctrlPr>
                                        <m:type m:val="bar"/>
                                      </m:fPr>
                                      <m:num>
                                        <m:argPr>
                                          <m:scrLvl m:val="0"/>
                                        </m:argP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  <m:rad>
                                          <m:radPr>
                                            <m:ctrlP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  <m:degHide m:val="on"/>
                                          </m:radPr>
                                          <m:deg>
                                            <m:argPr>
                                              <m:scrLvl m:val="0"/>
                                            </m:argPr>
                                          </m:deg>
                                          <m:e>
                                            <m:argPr>
                                              <m:scrLvl m:val="0"/>
                                            </m:argPr>
                                            <m: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argPr>
                                          <m:scrLvl m:val="0"/>
                                        </m:argP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  <m:t>⟩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8.4pt;margin-top:465.7pt;width:94.7pt;height:36.9pt;z-index:2516705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rPr>
                          <w:color w:val="000000"/>
                          <w:sz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eqArr>
                            <m:eqArrPr>
                              <m:ctrlP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eqArrPr>
                            <m:e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m:t>⟨</m:t>
                              </m:r>
                              <m:f>
                                <m:f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  <m:type m:val="bar"/>
                                </m:fPr>
                                <m:num>
                                  <m:argPr>
                                    <m:scrLvl m:val="0"/>
                                  </m:argP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ad>
                                    <m:radPr>
                                      <m:ctrlP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m:ctrlPr>
                                      <m:degHide m:val="on"/>
                                    </m:radPr>
                                    <m:deg>
                                      <m:argPr>
                                        <m:scrLvl m:val="0"/>
                                      </m:argPr>
                                    </m:deg>
                                    <m:e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argPr>
                                    <m:scrLvl m:val="0"/>
                                  </m:argP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  <m:type m:val="bar"/>
                                </m:fPr>
                                <m:num>
                                  <m:argPr>
                                    <m:scrLvl m:val="0"/>
                                  </m:argP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ad>
                                    <m:radPr>
                                      <m:ctrlP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m:ctrlPr>
                                      <m:degHide m:val="on"/>
                                    </m:radPr>
                                    <m:deg>
                                      <m:argPr>
                                        <m:scrLvl m:val="0"/>
                                      </m:argPr>
                                    </m:deg>
                                    <m:e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argPr>
                                    <m:scrLvl m:val="0"/>
                                  </m:argP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  <m:t>⟩</m:t>
                              </m:r>
                            </m:e>
                          </m:eqArr>
                        </m:oMath>
                      </m:oMathPara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7322567</wp:posOffset>
                </wp:positionH>
                <wp:positionV relativeFrom="page">
                  <wp:posOffset>931555</wp:posOffset>
                </wp:positionV>
                <wp:extent cx="7096573" cy="7733446"/>
                <wp:effectExtent l="0" t="0" r="0" b="0"/>
                <wp:wrapTopAndBottom distT="152400" distB="152400"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573" cy="77334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1163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d0ddef"/>
                              <w:tblLayout w:type="fixed"/>
                            </w:tblPr>
                            <w:tblGrid>
                              <w:gridCol w:w="615"/>
                              <w:gridCol w:w="3118"/>
                              <w:gridCol w:w="616"/>
                              <w:gridCol w:w="3117"/>
                              <w:gridCol w:w="616"/>
                              <w:gridCol w:w="3081"/>
                            </w:tblGrid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591" w:hRule="atLeast"/>
                              </w:trPr>
                              <w:tc>
                                <w:tcPr>
                                  <w:tcW w:type="dxa" w:w="11163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>أولًا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في الأسئلة من 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17 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>اختاري الإجابة الصحيحة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1163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 xml:space="preserve">1) 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sz w:val="24"/>
                                      <w:szCs w:val="24"/>
                                      <w:cs w:val="1"/>
                                    </w:rPr>
                                    <w:t>أي الكميات التالية كمية متجهة ؟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>الزمن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>المسافة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>الإزاحة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1431" w:hRule="atLeast"/>
                              </w:trPr>
                              <w:tc>
                                <w:tcPr>
                                  <w:tcW w:type="dxa" w:w="11163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 xml:space="preserve">2)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 xml:space="preserve">في الشكل المقابل </w:t>
                                  </w: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 xml:space="preserve">قياس زاوية الاتجاه </w:t>
                                  </w:r>
                                </w:p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>الحقيقي للمتجه تساوي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035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090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1163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 xml:space="preserve">3-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 xml:space="preserve">مقدار المحصلة الناتجة عن جمع المتجهين </w:t>
                                  </w: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 xml:space="preserve">10N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 xml:space="preserve">للأمام و </w:t>
                                  </w: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>18N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 xml:space="preserve">للخلف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sz w:val="24"/>
                                      <w:szCs w:val="24"/>
                                      <w:cs w:val="1"/>
                                    </w:rPr>
                                    <w:t>للخلف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sz w:val="24"/>
                                      <w:szCs w:val="24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sz w:val="24"/>
                                      <w:szCs w:val="24"/>
                                      <w:cs w:val="1"/>
                                    </w:rPr>
                                    <w:t xml:space="preserve">للأمام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1163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after="0" w:line="240" w:lineRule="auto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0"/>
                                      <w:cs w:val="1"/>
                                    </w:rPr>
                                    <w:t xml:space="preserve">المتجهات </w:t>
                                  </w:r>
                                  <w:r>
                                    <w:rPr>
                                      <w:rFonts w:ascii="A Jannat LT Bold" w:hAnsi="A Jannat LT Bold" w:hint="default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………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0"/>
                                      <w:cs w:val="1"/>
                                    </w:rPr>
                                    <w:t xml:space="preserve">لها الاتجاه نفسه او اتجاهان متعاكسان وليس بالضرورة لها الطول نفسه  </w:t>
                                  </w:r>
                                  <w:r>
                                    <w:rPr>
                                      <w:rFonts w:ascii="A Jannat LT Bold" w:hAnsi="A Jannat LT Bold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‎</w:t>
                                  </w: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  <w:rtl w:val="0"/>
                                    </w:rPr>
                                    <w:t>-4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sz w:val="24"/>
                                      <w:szCs w:val="24"/>
                                      <w:cs w:val="1"/>
                                    </w:rPr>
                                    <w:t>المتساوية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sz w:val="24"/>
                                      <w:szCs w:val="24"/>
                                      <w:cs w:val="1"/>
                                    </w:rPr>
                                    <w:t>المتوازية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>المتعاكسة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type="dxa" w:w="11163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left"/>
                                    <w:rPr>
                                      <w:color w:val="000000"/>
                                      <w:sz w:val="24"/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-5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0"/>
                                      <w:cs w:val="1"/>
                                      <w:lang w:val="en-US"/>
                                    </w:rPr>
                                    <w:t>الصورة الاحداثية للمتج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ه </w:t>
                                  </w:r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5"/>
                                            <w:szCs w:val="25"/>
                                          </w:rPr>
                                        </m:ctrlPr>
                                      </m:eqArrPr>
                                      <m:e>
                                        <m:limUpp>
                                          <m:e>
                                            <m:argPr>
                                              <m:scrLvl m:val="0"/>
                                            </m:argPr>
                                            <m: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5"/>
                                                <w:szCs w:val="25"/>
                                              </w:rPr>
                                              <m:t>A</m:t>
                                            </m:r>
                                            <m: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5"/>
                                                <w:szCs w:val="25"/>
                                              </w:rPr>
                                              <m:t>B</m:t>
                                            </m:r>
                                          </m:e>
                                          <m:lim>
                                            <m:argPr>
                                              <m:scrLvl m:val="0"/>
                                            </m:argPr>
                                            <m: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5"/>
                                                <w:szCs w:val="25"/>
                                              </w:rPr>
                                              <m:t>→</m:t>
                                            </m:r>
                                          </m:lim>
                                        </m:limUpp>
                                      </m:e>
                                    </m:eqArr>
                                  </m:oMath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الذي نقطة بدايته </w:t>
                                  </w:r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A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(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10,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)</m:t>
                                        </m:r>
                                      </m:e>
                                    </m:eqArr>
                                  </m:oMath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 ونهايته </w:t>
                                  </w:r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B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(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3,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5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)</m:t>
                                        </m:r>
                                      </m:e>
                                    </m:eqArr>
                                  </m:oMath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 هي </w:t>
                                  </w: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/>
                                      <w:sz w:val="24"/>
                                      <w:rtl w:val="0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eqArr>
                                        <m:eqArrPr>
                                          <m:ctrlP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⟨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-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3,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-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7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⟩</m:t>
                                          </m:r>
                                        </m:e>
                                      </m:eqAr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/>
                                      <w:sz w:val="24"/>
                                      <w:rtl w:val="0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eqArr>
                                        <m:eqArrPr>
                                          <m:ctrlP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⟨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-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7,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-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⟩</m:t>
                                          </m:r>
                                        </m:e>
                                      </m:eqAr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/>
                                      <w:sz w:val="24"/>
                                      <w:rtl w:val="0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eqArr>
                                        <m:eqArrPr>
                                          <m:ctrlP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⟨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-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3,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-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10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⟩</m:t>
                                          </m:r>
                                        </m:e>
                                      </m:eqArr>
                                    </m:oMath>
                                  </m:oMathPara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1163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 xml:space="preserve">6-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 xml:space="preserve">متجه الوحدة </w:t>
                                  </w: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>الذي له نفس اتجاه المتجه</w:t>
                                  </w:r>
                                  <w:r>
                                    <w:rPr>
                                      <w:rFonts w:ascii="A Jannat LT Bold" w:hAnsi="A Jannat LT Bold" w:hint="default"/>
                                      <w:sz w:val="24"/>
                                      <w:szCs w:val="24"/>
                                    </w:rPr>
                                    <w:t>‎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759" w:hRule="atLeast"/>
                              </w:trPr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type="dxa" w:w="11163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 Jannat LT Bold" w:hAnsi="A Jannat LT Bold" w:hint="default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‎</w:t>
                                  </w: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-7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0"/>
                                      <w:cs w:val="1"/>
                                      <w:lang w:val="en-US"/>
                                    </w:rPr>
                                    <w:t xml:space="preserve">زاوية اتجاه المتجه </w:t>
                                  </w:r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3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i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+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6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j</m:t>
                                        </m:r>
                                      </m:e>
                                    </m:eqArr>
                                  </m:oMath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 مع الاتجاه الموجب لمحور </w:t>
                                  </w: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هي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>243</w:t>
                                  </w:r>
                                  <w:r>
                                    <w:rPr>
                                      <w:rFonts w:ascii="A Jannat LT Bold" w:hAnsi="A Jannat LT Bold" w:hint="default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>63.4</w:t>
                                  </w:r>
                                  <w:r>
                                    <w:rPr>
                                      <w:rFonts w:ascii="A Jannat LT Bold" w:hAnsi="A Jannat LT Bold" w:hint="default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>215</w:t>
                                  </w:r>
                                  <w:r>
                                    <w:rPr>
                                      <w:rFonts w:ascii="A Jannat LT Bold" w:hAnsi="A Jannat LT Bold" w:hint="default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type="dxa" w:w="11163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 Jannat LT Bold" w:hAnsi="A Jannat LT Bold" w:hint="default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‎</w:t>
                                  </w: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>حاصل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0"/>
                                      <w:cs w:val="1"/>
                                      <w:lang w:val="en-US"/>
                                    </w:rPr>
                                    <w:t xml:space="preserve"> الضرب الداخلي للمجهين </w:t>
                                  </w:r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u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=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⟨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4,6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⟩</m:t>
                                        </m:r>
                                      </m:e>
                                    </m:eqArr>
                                  </m:oMath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V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=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⟨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5,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2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⟩</m:t>
                                        </m:r>
                                      </m:e>
                                    </m:eqArr>
                                  </m:oMath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 يساوي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11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576.6pt;margin-top:73.4pt;width:558.8pt;height:608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1163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d0ddef"/>
                        <w:tblLayout w:type="fixed"/>
                      </w:tblPr>
                      <w:tblGrid>
                        <w:gridCol w:w="615"/>
                        <w:gridCol w:w="3118"/>
                        <w:gridCol w:w="616"/>
                        <w:gridCol w:w="3117"/>
                        <w:gridCol w:w="616"/>
                        <w:gridCol w:w="3081"/>
                      </w:tblGrid>
                      <w:tr>
                        <w:tblPrEx>
                          <w:shd w:val="clear" w:color="auto" w:fill="d0ddef"/>
                        </w:tblPrEx>
                        <w:trPr>
                          <w:trHeight w:val="591" w:hRule="atLeast"/>
                        </w:trPr>
                        <w:tc>
                          <w:tcPr>
                            <w:tcW w:type="dxa" w:w="11163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أولًا</w:t>
                            </w: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: </w:t>
                            </w: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في الأسئلة من </w:t>
                            </w: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1 </w:t>
                            </w: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إلى </w:t>
                            </w: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17 </w:t>
                            </w: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اختاري الإجابة الصحيحة</w:t>
                            </w: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: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1163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sz w:val="24"/>
                                <w:szCs w:val="24"/>
                                <w:cs w:val="1"/>
                              </w:rPr>
                              <w:t>أي الكميات التالية كمية متجهة ؟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>الزمن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>المسافة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>الإزاحة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1431" w:hRule="atLeast"/>
                        </w:trPr>
                        <w:tc>
                          <w:tcPr>
                            <w:tcW w:type="dxa" w:w="11163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 xml:space="preserve">في الشكل المقابل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 xml:space="preserve">قياس زاوية الاتجاه </w:t>
                            </w:r>
                          </w:p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>الحقيقي للمتجه تساوي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35</w:t>
                            </w: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035</w:t>
                            </w: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090</w:t>
                            </w: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1163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 xml:space="preserve">3-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 xml:space="preserve">مقدار المحصلة الناتجة عن جمع المتجهين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 xml:space="preserve">10N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 xml:space="preserve">للأمام و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>18N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 xml:space="preserve">للخلف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sz w:val="24"/>
                                <w:szCs w:val="24"/>
                                <w:cs w:val="1"/>
                              </w:rPr>
                              <w:t>للخلف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 xml:space="preserve">8 </w:t>
                            </w: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sz w:val="24"/>
                                <w:szCs w:val="24"/>
                                <w:cs w:val="1"/>
                              </w:rPr>
                              <w:t xml:space="preserve">للأمام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1163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bidi w:val="0"/>
                              <w:spacing w:after="0" w:line="240" w:lineRule="auto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0"/>
                                <w:cs w:val="1"/>
                              </w:rPr>
                              <w:t xml:space="preserve">المتجهات </w:t>
                            </w:r>
                            <w:r>
                              <w:rPr>
                                <w:rFonts w:ascii="A Jannat LT Bold" w:hAnsi="A Jannat LT Bold" w:hint="default"/>
                                <w:sz w:val="24"/>
                                <w:szCs w:val="24"/>
                                <w:rtl w:val="0"/>
                              </w:rPr>
                              <w:t xml:space="preserve">………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0"/>
                                <w:cs w:val="1"/>
                              </w:rPr>
                              <w:t xml:space="preserve">لها الاتجاه نفسه او اتجاهان متعاكسان وليس بالضرورة لها الطول نفسه  </w:t>
                            </w:r>
                            <w:r>
                              <w:rPr>
                                <w:rFonts w:ascii="A Jannat LT Bold" w:hAnsi="A Jannat LT Bold" w:hint="default"/>
                                <w:sz w:val="24"/>
                                <w:szCs w:val="24"/>
                                <w:rtl w:val="0"/>
                              </w:rPr>
                              <w:t>‎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</w:rPr>
                              <w:t>-4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sz w:val="24"/>
                                <w:szCs w:val="24"/>
                                <w:cs w:val="1"/>
                              </w:rPr>
                              <w:t>المتساوية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sz w:val="24"/>
                                <w:szCs w:val="24"/>
                                <w:cs w:val="1"/>
                              </w:rPr>
                              <w:t>المتوازية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>المتعاكسة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511" w:hRule="atLeast"/>
                        </w:trPr>
                        <w:tc>
                          <w:tcPr>
                            <w:tcW w:type="dxa" w:w="11163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color w:val="000000"/>
                                <w:sz w:val="24"/>
                                <w:rtl w:val="1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-5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0"/>
                                <w:cs w:val="1"/>
                                <w:lang w:val="en-US"/>
                              </w:rPr>
                              <w:t>الصورة الاحداثية للمتج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ه </w:t>
                            </w: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5"/>
                                      <w:szCs w:val="25"/>
                                    </w:rPr>
                                  </m:ctrlPr>
                                </m:eqArrPr>
                                <m:e>
                                  <m:limUpp>
                                    <m:e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5"/>
                                          <w:szCs w:val="25"/>
                                        </w:rPr>
                                        <m:t>A</m:t>
                                      </m: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5"/>
                                          <w:szCs w:val="25"/>
                                        </w:rPr>
                                        <m:t>B</m:t>
                                      </m:r>
                                    </m:e>
                                    <m:lim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5"/>
                                          <w:szCs w:val="25"/>
                                        </w:rPr>
                                        <m:t>→</m:t>
                                      </m:r>
                                    </m:lim>
                                  </m:limUpp>
                                </m:e>
                              </m:eqArr>
                            </m:oMath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الذي نقطة بدايته </w:t>
                            </w: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(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10,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)</m:t>
                                  </m:r>
                                </m:e>
                              </m:eqArr>
                            </m:oMath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ونهايته </w:t>
                            </w: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B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(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3,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5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)</m:t>
                                  </m:r>
                                </m:e>
                              </m:eqArr>
                            </m:oMath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هي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: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511" w:hRule="atLeast"/>
                        </w:trPr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color w:val="000000"/>
                                <w:sz w:val="24"/>
                                <w:rtl w:val="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⟨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3,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⟩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color w:val="000000"/>
                                <w:sz w:val="24"/>
                                <w:rtl w:val="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⟨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7,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⟩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color w:val="000000"/>
                                <w:sz w:val="24"/>
                                <w:rtl w:val="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⟨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3,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10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⟩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1163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 xml:space="preserve">6-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 xml:space="preserve">متجه الوحدة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 xml:space="preserve">u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>الذي له نفس اتجاه المتجه</w:t>
                            </w:r>
                            <w:r>
                              <w:rPr>
                                <w:rFonts w:ascii="A Jannat LT Bold" w:hAnsi="A Jannat LT Bold" w:hint="default"/>
                                <w:sz w:val="24"/>
                                <w:szCs w:val="24"/>
                              </w:rPr>
                              <w:t>‎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759" w:hRule="atLeast"/>
                        </w:trPr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511" w:hRule="atLeast"/>
                        </w:trPr>
                        <w:tc>
                          <w:tcPr>
                            <w:tcW w:type="dxa" w:w="11163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 Jannat LT Bold" w:hAnsi="A Jannat LT Bold" w:hint="default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‎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-7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0"/>
                                <w:cs w:val="1"/>
                                <w:lang w:val="en-US"/>
                              </w:rPr>
                              <w:t xml:space="preserve">زاوية اتجاه المتجه </w:t>
                            </w: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3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i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+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6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j</m:t>
                                  </m:r>
                                </m:e>
                              </m:eqArr>
                            </m:oMath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مع الاتجاه الموجب لمحور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x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هي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>243</w:t>
                            </w:r>
                            <w:r>
                              <w:rPr>
                                <w:rFonts w:ascii="A Jannat LT Bold" w:hAnsi="A Jannat LT Bold" w:hint="default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>63.4</w:t>
                            </w:r>
                            <w:r>
                              <w:rPr>
                                <w:rFonts w:ascii="A Jannat LT Bold" w:hAnsi="A Jannat LT Bold" w:hint="default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>215</w:t>
                            </w:r>
                            <w:r>
                              <w:rPr>
                                <w:rFonts w:ascii="A Jannat LT Bold" w:hAnsi="A Jannat LT Bold" w:hint="default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511" w:hRule="atLeast"/>
                        </w:trPr>
                        <w:tc>
                          <w:tcPr>
                            <w:tcW w:type="dxa" w:w="11163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 Jannat LT Bold" w:hAnsi="A Jannat LT Bold" w:hint="default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‎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8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حاصل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0"/>
                                <w:cs w:val="1"/>
                                <w:lang w:val="en-US"/>
                              </w:rPr>
                              <w:t xml:space="preserve"> الضرب الداخلي للمجهين </w:t>
                            </w: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u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=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⟨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4,6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⟩</m:t>
                                  </m:r>
                                </m:e>
                              </m:eqArr>
                            </m:oMath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V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=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⟨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5,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⟩</m:t>
                                  </m:r>
                                </m:e>
                              </m:eqArr>
                            </m:oMath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يساوي 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11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raditional Arabic" w:cs="Traditional Arabic" w:hAnsi="Traditional Arabic" w:eastAsia="Traditional Arabic"/>
          <w:b w:val="1"/>
          <w:bCs w:val="1"/>
          <w:sz w:val="16"/>
          <w:szCs w:val="16"/>
          <w:lang w:val="ar-SA" w:bidi="ar-SA"/>
        </w:rPr>
        <w:br w:type="page"/>
      </w:r>
    </w:p>
    <w:p>
      <w:pPr>
        <w:pStyle w:val="Normal.0"/>
        <w:spacing w:line="240" w:lineRule="auto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7341127</wp:posOffset>
                </wp:positionH>
                <wp:positionV relativeFrom="page">
                  <wp:posOffset>522915</wp:posOffset>
                </wp:positionV>
                <wp:extent cx="6940826" cy="8583374"/>
                <wp:effectExtent l="0" t="0" r="0" b="0"/>
                <wp:wrapTopAndBottom distT="152400" distB="152400"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826" cy="85833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0917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d0ddef"/>
                              <w:tblLayout w:type="fixed"/>
                            </w:tblPr>
                            <w:tblGrid>
                              <w:gridCol w:w="602"/>
                              <w:gridCol w:w="3049"/>
                              <w:gridCol w:w="602"/>
                              <w:gridCol w:w="3049"/>
                              <w:gridCol w:w="602"/>
                              <w:gridCol w:w="3013"/>
                            </w:tblGrid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type="dxa" w:w="10917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color w:val="000000"/>
                                      <w:sz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:lang w:val="ar-SA" w:bidi="ar-SA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      </w:t>
                                  </w:r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m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=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⟨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3,11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⟩</m:t>
                                        </m:r>
                                      </m:e>
                                    </m:eqArr>
                                  </m:oMath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:lang w:val="ar-SA" w:bidi="ar-SA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طول المتجه 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‎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-9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04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04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>11.4</w:t>
                                  </w:r>
                                </w:p>
                              </w:tc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1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type="dxa" w:w="10917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1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color w:val="000000"/>
                                      <w:sz w:val="24"/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:lang w:val="ar-SA" w:bidi="ar-SA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10-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:lang w:val="ar-SA" w:bidi="ar-SA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المتجه الذي يعامد </w:t>
                                  </w:r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⟨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6,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⟩</m:t>
                                        </m:r>
                                      </m:e>
                                    </m:eqArr>
                                  </m:oMath>
                                  <w:r>
                                    <w:rPr>
                                      <w:rFonts w:ascii="Traditional Arabic" w:cs="Traditional Arabic" w:hAnsi="Traditional Arabic" w:eastAsia="Traditional Arabic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‎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534" w:hRule="atLeast"/>
                              </w:trPr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04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eqArr>
                                        <m:eqArrPr>
                                          <m:ctrlP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⟨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-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3,6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⟩</m:t>
                                          </m:r>
                                        </m:e>
                                      </m:eqAr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04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eqArr>
                                        <m:eqArrPr>
                                          <m:ctrlP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⟨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3,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-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⟩</m:t>
                                          </m:r>
                                        </m:e>
                                      </m:eqAr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1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eqArr>
                                        <m:eqArrPr>
                                          <m:ctrlP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9"/>
                                              <w:szCs w:val="29"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9"/>
                                              <w:szCs w:val="29"/>
                                            </w:rPr>
                                            <m:t>⟨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9"/>
                                              <w:szCs w:val="29"/>
                                            </w:rPr>
                                            <m:t>3,6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9"/>
                                              <w:szCs w:val="29"/>
                                            </w:rPr>
                                            <m:t>⟩</m:t>
                                          </m:r>
                                        </m:e>
                                      </m:eqArr>
                                    </m:oMath>
                                  </m:oMathPara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2002" w:hRule="atLeast"/>
                              </w:trPr>
                              <w:tc>
                                <w:tcPr>
                                  <w:tcW w:type="dxa" w:w="10917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cs w:val="1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احداثيات نقطة نهاية  المتجه في الشكل المجاور هي 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‎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-11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04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eqArr>
                                        <m:eqArrPr>
                                          <m:ctrlP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(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4,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-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3,2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)</m:t>
                                          </m:r>
                                        </m:e>
                                      </m:eqAr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04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eqArr>
                                        <m:eqArrPr>
                                          <m:ctrlP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(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3,4,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-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2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)</m:t>
                                          </m:r>
                                        </m:e>
                                      </m:eqAr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1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eqArr>
                                        <m:eqArrPr>
                                          <m:ctrlP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</m:ctrlPr>
                                        </m:eqArrPr>
                                        <m:e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(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-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2,4,3</m:t>
                                          </m: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)</m:t>
                                          </m:r>
                                        </m:e>
                                      </m:eqArr>
                                    </m:oMath>
                                  </m:oMathPara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type="dxa" w:w="10917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1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color w:val="000000"/>
                                      <w:sz w:val="24"/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:lang w:val="ar-SA" w:bidi="ar-SA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12-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:lang w:val="ar-SA" w:bidi="ar-SA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مساحة متوازي الاضلاع الذي فيه </w:t>
                                  </w:r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u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=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⟨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4,3,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1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⟩</m:t>
                                        </m:r>
                                      </m:e>
                                    </m:eqArr>
                                  </m:oMath>
                                  <w:r>
                                    <w:rPr>
                                      <w:rFonts w:ascii="Traditional Arabic" w:cs="Traditional Arabic" w:hAnsi="Traditional Arabic" w:eastAsia="Traditional Arabic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‎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:lang w:val="ar-SA" w:bidi="ar-SA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v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=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⟨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7,2,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-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2</m:t>
                                        </m:r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⟩</m:t>
                                        </m:r>
                                      </m:e>
                                    </m:eqArr>
                                  </m:oMath>
                                  <w:r>
                                    <w:rPr>
                                      <w:rFonts w:ascii="Traditional Arabic" w:cs="Traditional Arabic" w:hAnsi="Traditional Arabic" w:eastAsia="Traditional Arabic" w:hint="c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:lang w:val="ar-SA" w:bidi="ar-SA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ضلعان متجاوران </w:t>
                                  </w:r>
                                  <w:r>
                                    <w:rPr>
                                      <w:rFonts w:ascii="Traditional Arabic" w:cs="Traditional Arabic" w:hAnsi="Traditional Arabic" w:eastAsia="Traditional Arabic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:lang w:val="ar-SA" w:bidi="ar-SA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d0ddef"/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Ⓐ</w:t>
                                  </w:r>
                                </w:p>
                              </w:tc>
                              <w:tc>
                                <w:tcPr>
                                  <w:tcW w:type="dxa" w:w="304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m:t>2</m:t>
                                        </m:r>
                                        <m:rad>
                                          <m:radPr>
                                            <m:ctrlP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</m:ctrlPr>
                                            <m:degHide m:val="on"/>
                                          </m:radPr>
                                          <m:deg>
                                            <m:argPr>
                                              <m:scrLvl m:val="0"/>
                                            </m:argPr>
                                          </m:deg>
                                          <m:e>
                                            <m:argPr>
                                              <m:scrLvl m:val="0"/>
                                            </m:argPr>
                                            <m: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7"/>
                                                <w:szCs w:val="27"/>
                                              </w:rPr>
                                              <m:t>46</m:t>
                                            </m:r>
                                          </m:e>
                                        </m:rad>
                                      </m:e>
                                    </m:eqArr>
                                  </m:oMath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 xml:space="preserve">وحدة مربعة </w:t>
                                  </w:r>
                                </w:p>
                              </w:tc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type="dxa" w:w="304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/>
                                      <w:sz w:val="24"/>
                                      <w:rtl w:val="1"/>
                                    </w:rPr>
                                  </w:pPr>
                                  <m:oMath>
                                    <m:eqArr>
                                      <m:eqArrPr>
                                        <m:ctrlP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m:ctrlPr>
                                      </m:eqArrPr>
                                      <m:e>
                                        <m:rad>
                                          <m:radPr>
                                            <m:ctrlP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  <m:degHide m:val="on"/>
                                          </m:radPr>
                                          <m:deg>
                                            <m:argPr>
                                              <m:scrLvl m:val="0"/>
                                            </m:argPr>
                                          </m:deg>
                                          <m:e>
                                            <m:argPr>
                                              <m:scrLvl m:val="0"/>
                                            </m:argPr>
                                            <m:r>
                                              <w:rPr xmlns:w="http://schemas.openxmlformats.org/wordprocessingml/2006/main"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6"/>
                                                <w:szCs w:val="26"/>
                                              </w:rPr>
                                              <m:t>180</m:t>
                                            </m:r>
                                          </m:e>
                                        </m:rad>
                                      </m:e>
                                    </m:eqArr>
                                  </m:oMath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rtl w:val="1"/>
                                      <w:lang w:val="ar-SA" w:bidi="ar-SA"/>
                                    </w:rPr>
                                    <w:t>وحدة مربعة</w:t>
                                  </w:r>
                                </w:p>
                              </w:tc>
                              <w:tc>
                                <w:tcPr>
                                  <w:tcW w:type="dxa" w:w="6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Segoe UI Symbol" w:cs="Segoe UI Symbol" w:hAnsi="Segoe UI Symbol" w:eastAsia="Segoe UI Symbo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Ⓒ</w:t>
                                  </w:r>
                                </w:p>
                              </w:tc>
                              <w:tc>
                                <w:tcPr>
                                  <w:tcW w:type="dxa" w:w="301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1"/>
                                    <w:spacing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 Jannat LT Bold" w:hAnsi="A Jannat LT Bold"/>
                                      <w:sz w:val="24"/>
                                      <w:szCs w:val="24"/>
                                    </w:rPr>
                                    <w:t xml:space="preserve">13.6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sz w:val="24"/>
                                      <w:szCs w:val="24"/>
                                      <w:cs w:val="1"/>
                                    </w:rPr>
                                    <w:t>وحدة مربعة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578.0pt;margin-top:41.2pt;width:546.5pt;height:675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0917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d0ddef"/>
                        <w:tblLayout w:type="fixed"/>
                      </w:tblPr>
                      <w:tblGrid>
                        <w:gridCol w:w="602"/>
                        <w:gridCol w:w="3049"/>
                        <w:gridCol w:w="602"/>
                        <w:gridCol w:w="3049"/>
                        <w:gridCol w:w="602"/>
                        <w:gridCol w:w="3013"/>
                      </w:tblGrid>
                      <w:tr>
                        <w:tblPrEx>
                          <w:shd w:val="clear" w:color="auto" w:fill="d0ddef"/>
                        </w:tblPrEx>
                        <w:trPr>
                          <w:trHeight w:val="511" w:hRule="atLeast"/>
                        </w:trPr>
                        <w:tc>
                          <w:tcPr>
                            <w:tcW w:type="dxa" w:w="10917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color w:val="000000"/>
                                <w:sz w:val="24"/>
                                <w:rtl w:val="0"/>
                              </w:rPr>
                            </w:pP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:lang w:val="ar-SA" w:bidi="ar-SA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      </w:t>
                            </w: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m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=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⟨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3,11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⟩</m:t>
                                  </m:r>
                                </m:e>
                              </m:eqArr>
                            </m:oMath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:lang w:val="ar-SA" w:bidi="ar-SA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طول المتجه </w:t>
                            </w:r>
                            <w:r>
                              <w:rPr>
                                <w:rFonts w:ascii="Traditional Arabic" w:cs="Traditional Arabic" w:hAnsi="Traditional Arabic" w:eastAsia="Traditional Arabic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‎</w:t>
                            </w: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-9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471" w:hRule="atLeast"/>
                        </w:trPr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04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04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>11.4</w:t>
                            </w:r>
                          </w:p>
                        </w:tc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1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>112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511" w:hRule="atLeast"/>
                        </w:trPr>
                        <w:tc>
                          <w:tcPr>
                            <w:tcW w:type="dxa" w:w="10917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1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color w:val="000000"/>
                                <w:sz w:val="24"/>
                                <w:rtl w:val="1"/>
                              </w:rPr>
                            </w:pP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:lang w:val="ar-SA" w:bidi="ar-SA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10-</w:t>
                            </w: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:lang w:val="ar-SA" w:bidi="ar-SA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المتجه الذي يعامد </w:t>
                            </w: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m:t>⟨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m:t>6,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m:t>⟩</m:t>
                                  </m:r>
                                </m:e>
                              </m:eqArr>
                            </m:oMath>
                            <w:r>
                              <w:rPr>
                                <w:rFonts w:ascii="Traditional Arabic" w:cs="Traditional Arabic" w:hAnsi="Traditional Arabic" w:eastAsia="Traditional Arabic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‎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534" w:hRule="atLeast"/>
                        </w:trPr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04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⟨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3,6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⟩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c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04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⟨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3,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  <m:t>⟩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c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1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9"/>
                                        <w:szCs w:val="29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9"/>
                                        <w:szCs w:val="29"/>
                                      </w:rPr>
                                      <m:t>⟨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9"/>
                                        <w:szCs w:val="29"/>
                                      </w:rPr>
                                      <m:t>3,6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9"/>
                                        <w:szCs w:val="29"/>
                                      </w:rPr>
                                      <m:t>⟩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2002" w:hRule="atLeast"/>
                        </w:trPr>
                        <w:tc>
                          <w:tcPr>
                            <w:tcW w:type="dxa" w:w="10917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cs w:val="1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احداثيات نقطة نهاية  المتجه في الشكل المجاور هي </w:t>
                            </w:r>
                            <w:r>
                              <w:rPr>
                                <w:rFonts w:ascii="Traditional Arabic" w:cs="Traditional Arabic" w:hAnsi="Traditional Arabic" w:eastAsia="Traditional Arabic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‎</w:t>
                            </w: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-11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511" w:hRule="atLeast"/>
                        </w:trPr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04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(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4,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3,2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)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c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04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(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3,4,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2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)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c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1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eqArr>
                                  <m:eqArrPr>
                                    <m:ctrlP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</m:ctrlPr>
                                  </m:eqArrPr>
                                  <m:e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(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-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2,4,3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)</m:t>
                                    </m:r>
                                  </m:e>
                                </m:eqArr>
                              </m:oMath>
                            </m:oMathPara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511" w:hRule="atLeast"/>
                        </w:trPr>
                        <w:tc>
                          <w:tcPr>
                            <w:tcW w:type="dxa" w:w="10917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1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color w:val="000000"/>
                                <w:sz w:val="24"/>
                                <w:rtl w:val="1"/>
                              </w:rPr>
                            </w:pP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:lang w:val="ar-SA" w:bidi="ar-SA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12-</w:t>
                            </w:r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:lang w:val="ar-SA" w:bidi="ar-SA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مساحة متوازي الاضلاع الذي فيه </w:t>
                            </w: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u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=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⟨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4,3,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1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⟩</m:t>
                                  </m:r>
                                </m:e>
                              </m:eqArr>
                            </m:oMath>
                            <w:r>
                              <w:rPr>
                                <w:rFonts w:ascii="Traditional Arabic" w:cs="Traditional Arabic" w:hAnsi="Traditional Arabic" w:eastAsia="Traditional Arabic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‎</w:t>
                            </w: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:lang w:val="ar-SA" w:bidi="ar-SA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v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=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⟨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7,2,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⟩</m:t>
                                  </m:r>
                                </m:e>
                              </m:eqArr>
                            </m:oMath>
                            <w:r>
                              <w:rPr>
                                <w:rFonts w:ascii="Traditional Arabic" w:cs="Traditional Arabic" w:hAnsi="Traditional Arabic" w:eastAsia="Traditional Arabic" w:hint="c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:lang w:val="ar-SA" w:bidi="ar-SA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ضلعان متجاوران </w:t>
                            </w:r>
                            <w:r>
                              <w:rPr>
                                <w:rFonts w:ascii="Traditional Arabic" w:cs="Traditional Arabic" w:hAnsi="Traditional Arabic" w:eastAsia="Traditional Arabic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:lang w:val="ar-SA" w:bidi="ar-SA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c>
                      </w:tr>
                      <w:tr>
                        <w:tblPrEx>
                          <w:shd w:val="clear" w:color="auto" w:fill="d0ddef"/>
                        </w:tblPrEx>
                        <w:trPr>
                          <w:trHeight w:val="511" w:hRule="atLeast"/>
                        </w:trPr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Ⓐ</w:t>
                            </w:r>
                          </w:p>
                        </w:tc>
                        <w:tc>
                          <w:tcPr>
                            <w:tcW w:type="dxa" w:w="304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  <m:rad>
                                    <m:radPr>
                                      <m:ctrlP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</m:ctrlPr>
                                      <m:degHide m:val="on"/>
                                    </m:radPr>
                                    <m:deg>
                                      <m:argPr>
                                        <m:scrLvl m:val="0"/>
                                      </m:argPr>
                                    </m:deg>
                                    <m:e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46</m:t>
                                      </m:r>
                                    </m:e>
                                  </m:rad>
                                </m:e>
                              </m:eqArr>
                            </m:oMath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وحدة مربعة </w:t>
                            </w:r>
                          </w:p>
                        </w:tc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type="dxa" w:w="304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color w:val="000000"/>
                                <w:sz w:val="24"/>
                                <w:rtl w:val="1"/>
                              </w:rPr>
                            </w:pP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eqArrPr>
                                <m:e>
                                  <m:rad>
                                    <m:radPr>
                                      <m:ctrlP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</m:ctrlPr>
                                      <m:degHide m:val="on"/>
                                    </m:radPr>
                                    <m:deg>
                                      <m:argPr>
                                        <m:scrLvl m:val="0"/>
                                      </m:argPr>
                                    </m:deg>
                                    <m:e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  <m:t>180</m:t>
                                      </m:r>
                                    </m:e>
                                  </m:rad>
                                </m:e>
                              </m:eqArr>
                            </m:oMath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وحدة مربعة</w:t>
                            </w:r>
                          </w:p>
                        </w:tc>
                        <w:tc>
                          <w:tcPr>
                            <w:tcW w:type="dxa" w:w="6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egoe UI Symbol" w:cs="Segoe UI Symbol" w:hAnsi="Segoe UI Symbol" w:eastAsia="Segoe UI Symbo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Ⓒ</w:t>
                            </w:r>
                          </w:p>
                        </w:tc>
                        <w:tc>
                          <w:tcPr>
                            <w:tcW w:type="dxa" w:w="301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1"/>
                              <w:spacing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</w:rPr>
                              <w:t xml:space="preserve">13.6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cs w:val="1"/>
                              </w:rPr>
                              <w:t>وحدة مربعة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-206409</wp:posOffset>
                </wp:positionH>
                <wp:positionV relativeFrom="page">
                  <wp:posOffset>5002435</wp:posOffset>
                </wp:positionV>
                <wp:extent cx="7577057" cy="2720667"/>
                <wp:effectExtent l="0" t="0" r="0" b="0"/>
                <wp:wrapTopAndBottom distT="152400" distB="152400"/>
                <wp:docPr id="1073741853" name="officeArt object" descr="ثانياً : ضعي T (A) أمام العبارة الصحيحة و F ((B أمام العبارة الخاطئة 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7057" cy="27206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left"/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ثانياً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ضعي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(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أمام العبارة الصحيحة و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(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(B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أمام العبارة الخاطئة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: </w:t>
                            </w:r>
                            <w:r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left"/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-13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نقطة نهاية المتجه هي النقطة التي يبدأ منها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.       (            )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left"/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14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-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يتساوى متجهان إذا وفقط إذا كان لهما الطول والاتجاه نفسه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.          (          )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left"/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15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إذا تعامد متجهان غير صفريين فإن الزاوية بينهما تساوي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180.        (.          ) 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left"/>
                              <w:rPr>
                                <w:rFonts w:ascii="A Jannat LT Bold" w:cs="A Jannat LT Bold" w:hAnsi="A Jannat LT Bold" w:eastAsia="A Jannat LT Bold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16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طول المتجه </w:t>
                            </w:r>
                            <m:oMath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m:t>V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m:t>=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m:t>&lt;</m:t>
                              </m:r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sSub>
                                    <m:e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V</m:t>
                                      </m:r>
                                    </m:e>
                                    <m:sub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,</m:t>
                                  </m:r>
                                  <m:sSub>
                                    <m:e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V</m:t>
                                      </m:r>
                                    </m:e>
                                    <m:sub>
                                      <m:argPr>
                                        <m:scrLvl m:val="0"/>
                                      </m:argPr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eqAr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m:t>&gt;</m:t>
                              </m:r>
                            </m:oMath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هو </w:t>
                            </w: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|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V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|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=</m:t>
                                  </m:r>
                                </m:e>
                              </m:eqArr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ad>
                                    <m:radPr>
                                      <m:ctrlP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</m:ctrlPr>
                                      <m:degHide m:val="on"/>
                                    </m:radPr>
                                    <m:deg>
                                      <m:argPr>
                                        <m:scrLvl m:val="0"/>
                                      </m:argPr>
                                    </m:deg>
                                    <m:e>
                                      <m:argPr>
                                        <m:scrLvl m:val="0"/>
                                      </m:argPr>
                                      <m:sSubSup>
                                        <m:e>
                                          <m:argPr>
                                            <m:scrLvl m:val="0"/>
                                          </m:argP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argPr>
                                            <m:scrLvl m:val="0"/>
                                          </m:argP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argPr>
                                            <m:scrLvl m:val="0"/>
                                          </m:argP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2</m:t>
                                          </m:r>
                                        </m:sup>
                                      </m:sSubSup>
                                      <m:r>
                                        <w:rPr xmlns:w="http://schemas.openxmlformats.org/wordprocessingml/2006/main">
                                          <w:rFonts w:ascii="Cambria Math" w:hAnsi="Cambria Math"/>
                                          <w:i/>
                                          <w:color w:val="000000"/>
                                          <w:sz w:val="27"/>
                                          <w:szCs w:val="27"/>
                                        </w:rPr>
                                        <m:t>-</m:t>
                                      </m:r>
                                      <m:sSubSup>
                                        <m:e>
                                          <m:argPr>
                                            <m:scrLvl m:val="0"/>
                                          </m:argP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argPr>
                                            <m:scrLvl m:val="0"/>
                                          </m:argP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argPr>
                                            <m:scrLvl m:val="0"/>
                                          </m:argPr>
                                          <m:r>
                                            <w:rPr xmlns:w="http://schemas.openxmlformats.org/wordprocessingml/2006/main"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7"/>
                                              <w:szCs w:val="27"/>
                                            </w:rPr>
                                            <m:t>2</m:t>
                                          </m:r>
                                        </m:sup>
                                      </m:sSubSup>
                                    </m:e>
                                  </m:rad>
                                </m:e>
                              </m:eqArr>
                            </m:oMath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.          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(.             )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left"/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17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-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الضرب الداخلي لمتجهين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a,b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هو متجه وليس عدداً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.                     (.            )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left"/>
                              <w:rPr>
                                <w:rFonts w:ascii="A Jannat LT Bold" w:cs="A Jannat LT Bold" w:hAnsi="A Jannat LT Bold" w:eastAsia="A Jannat LT Bold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18-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إذا كان </w:t>
                            </w:r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u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=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⟨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3,2,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2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⟩</m:t>
                                  </m:r>
                                </m:e>
                              </m:eqArr>
                            </m:oMath>
                            <m:oMath>
                              <m:eqArr>
                                <m:eqArrPr>
                                  <m:ctrlP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</m:ctrlPr>
                                </m:eqArrPr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V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=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⟨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-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4,4,5</m:t>
                                  </m:r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7"/>
                                      <w:szCs w:val="27"/>
                                    </w:rPr>
                                    <m:t>⟩</m:t>
                                  </m:r>
                                </m:e>
                              </m:eqArr>
                            </m:oMath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فإن </w:t>
                            </w:r>
                            <m:oMath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m:t>v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m:t>.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m:t>(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m:t>u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m:t>×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m:t>v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يساوي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14.       (.        )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left"/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left"/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ثالثاً </w:t>
                            </w:r>
                            <w:r>
                              <w:rPr>
                                <w:rFonts w:ascii="A Jannat LT Bold" w:hAnsi="A Jannat LT Bold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: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left"/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left"/>
                            </w:pPr>
                            <w:r>
                              <w:rPr>
                                <w:rFonts w:ascii="A Jannat LT Bold" w:cs="A Jannat LT Bold" w:hAnsi="A Jannat LT Bold" w:eastAsia="A Jannat LT Bold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-16.3pt;margin-top:393.9pt;width:596.6pt;height:214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left"/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ثانياً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: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ضعي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0"/>
                          <w:lang w:val="en-US"/>
                        </w:rPr>
                        <w:t xml:space="preserve">T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>(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0"/>
                          <w:lang w:val="en-US"/>
                        </w:rPr>
                        <w:t>A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)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أمام العبارة الصحيحة و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0"/>
                          <w:lang w:val="en-US"/>
                        </w:rPr>
                        <w:t>F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(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0"/>
                          <w:lang w:val="en-US"/>
                        </w:rPr>
                        <w:t xml:space="preserve">(B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أمام العبارة الخاطئة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: </w:t>
                      </w:r>
                      <w:r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left"/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pP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0"/>
                          <w:lang w:val="en-US"/>
                        </w:rPr>
                        <w:t>-13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نقطة نهاية المتجه هي النقطة التي يبدأ منها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>.       (            )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left"/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pP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0"/>
                          <w:lang w:val="en-US"/>
                        </w:rPr>
                        <w:t>14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>-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>يتساوى متجهان إذا وفقط إذا كان لهما الطول والاتجاه نفسه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>.          (          )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left"/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pP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0"/>
                          <w:lang w:val="en-US"/>
                        </w:rPr>
                        <w:t>15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-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إذا تعامد متجهان غير صفريين فإن الزاوية بينهما تساوي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180.        (.          ) 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left"/>
                        <w:rPr>
                          <w:rFonts w:ascii="A Jannat LT Bold" w:cs="A Jannat LT Bold" w:hAnsi="A Jannat LT Bold" w:eastAsia="A Jannat LT Bold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0"/>
                          <w:lang w:val="en-US"/>
                        </w:rPr>
                        <w:t>16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-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طول المتجه </w:t>
                      </w:r>
                      <m:oMath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7"/>
                            <w:szCs w:val="27"/>
                          </w:rPr>
                          <m:t>V</m:t>
                        </m:r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7"/>
                            <w:szCs w:val="27"/>
                          </w:rPr>
                          <m:t>=</m:t>
                        </m:r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7"/>
                            <w:szCs w:val="27"/>
                          </w:rPr>
                          <m:t>&lt;</m:t>
                        </m:r>
                        <m:eqArr>
                          <m:eqArrPr>
                            <m:ctrlP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</m:ctrlPr>
                          </m:eqArrPr>
                          <m:e>
                            <m:sSub>
                              <m:e>
                                <m:argPr>
                                  <m:scrLvl m:val="0"/>
                                </m:argPr>
                                <m:r>
                                  <w:rPr xmlns:w="http://schemas.openxmlformats.org/wordprocessingml/2006/main">
                                    <w:rFonts w:ascii="Cambria Math" w:hAnsi="Cambria Math"/>
                                    <w:i/>
                                    <w:color w:val="000000"/>
                                    <w:sz w:val="27"/>
                                    <w:szCs w:val="27"/>
                                  </w:rPr>
                                  <m:t>V</m:t>
                                </m:r>
                              </m:e>
                              <m:sub>
                                <m:argPr>
                                  <m:scrLvl m:val="0"/>
                                </m:argPr>
                                <m:r>
                                  <w:rPr xmlns:w="http://schemas.openxmlformats.org/wordprocessingml/2006/main">
                                    <w:rFonts w:ascii="Cambria Math" w:hAnsi="Cambria Math"/>
                                    <w:i/>
                                    <w:color w:val="000000"/>
                                    <w:sz w:val="27"/>
                                    <w:szCs w:val="27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,</m:t>
                            </m:r>
                            <m:sSub>
                              <m:e>
                                <m:argPr>
                                  <m:scrLvl m:val="0"/>
                                </m:argPr>
                                <m:r>
                                  <w:rPr xmlns:w="http://schemas.openxmlformats.org/wordprocessingml/2006/main">
                                    <w:rFonts w:ascii="Cambria Math" w:hAnsi="Cambria Math"/>
                                    <w:i/>
                                    <w:color w:val="000000"/>
                                    <w:sz w:val="27"/>
                                    <w:szCs w:val="27"/>
                                  </w:rPr>
                                  <m:t>V</m:t>
                                </m:r>
                              </m:e>
                              <m:sub>
                                <m:argPr>
                                  <m:scrLvl m:val="0"/>
                                </m:argPr>
                                <m:r>
                                  <w:rPr xmlns:w="http://schemas.openxmlformats.org/wordprocessingml/2006/main">
                                    <w:rFonts w:ascii="Cambria Math" w:hAnsi="Cambria Math"/>
                                    <w:i/>
                                    <w:color w:val="000000"/>
                                    <w:sz w:val="27"/>
                                    <w:szCs w:val="27"/>
                                  </w:rPr>
                                  <m:t>2</m:t>
                                </m:r>
                              </m:sub>
                            </m:sSub>
                          </m:e>
                        </m:eqArr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7"/>
                            <w:szCs w:val="27"/>
                          </w:rPr>
                          <m:t>&gt;</m:t>
                        </m:r>
                      </m:oMath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هو </w:t>
                      </w:r>
                      <m:oMath>
                        <m:eqArr>
                          <m:eqArrPr>
                            <m:ctrlP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</m:ctrlPr>
                          </m:eqArrPr>
                          <m:e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|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V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|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=</m:t>
                            </m:r>
                          </m:e>
                        </m:eqArr>
                        <m:eqArr>
                          <m:eqArrPr>
                            <m:ctrlP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</m:ctrlPr>
                          </m:eqArrPr>
                          <m:e>
                            <m:rad>
                              <m:radPr>
                                <m:ctrlPr>
                                  <w:rPr xmlns:w="http://schemas.openxmlformats.org/wordprocessingml/2006/main">
                                    <w:rFonts w:ascii="Cambria Math" w:hAnsi="Cambria Math"/>
                                    <w:i/>
                                    <w:color w:val="000000"/>
                                    <w:sz w:val="27"/>
                                    <w:szCs w:val="27"/>
                                  </w:rPr>
                                </m:ctrlPr>
                                <m:degHide m:val="on"/>
                              </m:radPr>
                              <m:deg>
                                <m:argPr>
                                  <m:scrLvl m:val="0"/>
                                </m:argPr>
                              </m:deg>
                              <m:e>
                                <m:argPr>
                                  <m:scrLvl m:val="0"/>
                                </m:argPr>
                                <m:sSubSup>
                                  <m:e>
                                    <m:argPr>
                                      <m:scrLvl m:val="0"/>
                                    </m:argP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V</m:t>
                                    </m:r>
                                  </m:e>
                                  <m:sub>
                                    <m:argPr>
                                      <m:scrLvl m:val="0"/>
                                    </m:argP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1</m:t>
                                    </m:r>
                                  </m:sub>
                                  <m:sup>
                                    <m:argPr>
                                      <m:scrLvl m:val="0"/>
                                    </m:argP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 xmlns:w="http://schemas.openxmlformats.org/wordprocessingml/2006/main">
                                    <w:rFonts w:ascii="Cambria Math" w:hAnsi="Cambria Math"/>
                                    <w:i/>
                                    <w:color w:val="000000"/>
                                    <w:sz w:val="27"/>
                                    <w:szCs w:val="27"/>
                                  </w:rPr>
                                  <m:t>-</m:t>
                                </m:r>
                                <m:sSubSup>
                                  <m:e>
                                    <m:argPr>
                                      <m:scrLvl m:val="0"/>
                                    </m:argP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V</m:t>
                                    </m:r>
                                  </m:e>
                                  <m:sub>
                                    <m:argPr>
                                      <m:scrLvl m:val="0"/>
                                    </m:argP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2</m:t>
                                    </m:r>
                                  </m:sub>
                                  <m:sup>
                                    <m:argPr>
                                      <m:scrLvl m:val="0"/>
                                    </m:argP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7"/>
                                        <w:szCs w:val="27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rad>
                          </m:e>
                        </m:eqArr>
                      </m:oMath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0"/>
                          <w:lang w:val="en-US"/>
                        </w:rPr>
                        <w:t xml:space="preserve">.          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>(.             )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left"/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pP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0"/>
                          <w:lang w:val="en-US"/>
                        </w:rPr>
                        <w:t>17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>-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الضرب الداخلي لمتجهين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0"/>
                          <w:lang w:val="en-US"/>
                        </w:rPr>
                        <w:t xml:space="preserve">a,b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>هو متجه وليس عدداً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>.                     (.            )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left"/>
                        <w:rPr>
                          <w:rFonts w:ascii="A Jannat LT Bold" w:cs="A Jannat LT Bold" w:hAnsi="A Jannat LT Bold" w:eastAsia="A Jannat LT Bold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18-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إذا كان </w:t>
                      </w:r>
                      <m:oMath>
                        <m:eqArr>
                          <m:eqArrPr>
                            <m:ctrlP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</m:ctrlPr>
                          </m:eqArrPr>
                          <m:e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u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=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⟨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3,2,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-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2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⟩</m:t>
                            </m:r>
                          </m:e>
                        </m:eqArr>
                      </m:oMath>
                      <m:oMath>
                        <m:eqArr>
                          <m:eqArrPr>
                            <m:ctrlP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</m:ctrlPr>
                          </m:eqArrPr>
                          <m:e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V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=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⟨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-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4,4,5</m:t>
                            </m:r>
                            <m:r>
                              <w:rPr xmlns:w="http://schemas.openxmlformats.org/wordprocessingml/2006/main">
                                <w:rFonts w:ascii="Cambria Math" w:hAnsi="Cambria Math"/>
                                <w:i/>
                                <w:color w:val="000000"/>
                                <w:sz w:val="27"/>
                                <w:szCs w:val="27"/>
                              </w:rPr>
                              <m:t>⟩</m:t>
                            </m:r>
                          </m:e>
                        </m:eqArr>
                      </m:oMath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فإن </w:t>
                      </w:r>
                      <m:oMath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7"/>
                            <w:szCs w:val="27"/>
                          </w:rPr>
                          <m:t>v</m:t>
                        </m:r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7"/>
                            <w:szCs w:val="27"/>
                          </w:rPr>
                          <m:t>.</m:t>
                        </m:r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7"/>
                            <w:szCs w:val="27"/>
                          </w:rPr>
                          <m:t>(</m:t>
                        </m:r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7"/>
                            <w:szCs w:val="27"/>
                          </w:rPr>
                          <m:t>u</m:t>
                        </m:r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7"/>
                            <w:szCs w:val="27"/>
                          </w:rPr>
                          <m:t>×</m:t>
                        </m:r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7"/>
                            <w:szCs w:val="27"/>
                          </w:rPr>
                          <m:t>v</m:t>
                        </m:r>
                        <m:r>
                          <w:rPr xmlns:w="http://schemas.openxmlformats.org/wordprocessingml/2006/main">
                            <w:rFonts w:ascii="Cambria Math" w:hAnsi="Cambria Math"/>
                            <w:i/>
                            <w:color w:val="000000"/>
                            <w:sz w:val="27"/>
                            <w:szCs w:val="27"/>
                          </w:rPr>
                          <m:t>)</m:t>
                        </m:r>
                      </m:oMath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يساوي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>14.       (.        )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left"/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pPr>
                      <w:r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left"/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ثالثاً </w:t>
                      </w:r>
                      <w:r>
                        <w:rPr>
                          <w:rFonts w:ascii="A Jannat LT Bold" w:hAnsi="A Jannat LT Bold"/>
                          <w:sz w:val="24"/>
                          <w:szCs w:val="24"/>
                          <w:rtl w:val="1"/>
                          <w:lang w:val="ar-SA" w:bidi="ar-SA"/>
                        </w:rPr>
                        <w:t>: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left"/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pPr>
                      <w:r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left"/>
                      </w:pPr>
                      <w:r>
                        <w:rPr>
                          <w:rFonts w:ascii="A Jannat LT Bold" w:cs="A Jannat LT Bold" w:hAnsi="A Jannat LT Bold" w:eastAsia="A Jannat LT Bold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1628325</wp:posOffset>
            </wp:positionH>
            <wp:positionV relativeFrom="page">
              <wp:posOffset>2255632</wp:posOffset>
            </wp:positionV>
            <wp:extent cx="1304892" cy="1219319"/>
            <wp:effectExtent l="0" t="0" r="0" b="0"/>
            <wp:wrapThrough wrapText="bothSides" distL="152400" distR="152400">
              <wp:wrapPolygon edited="1">
                <wp:start x="0" y="0"/>
                <wp:lineTo x="0" y="21598"/>
                <wp:lineTo x="21601" y="21598"/>
                <wp:lineTo x="21601" y="0"/>
                <wp:lineTo x="0" y="0"/>
              </wp:wrapPolygon>
            </wp:wrapThrough>
            <wp:docPr id="1073741854" name="officeArt object" descr="صو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صورة" descr="صورة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699" t="0" r="7348" b="8564"/>
                    <a:stretch>
                      <a:fillRect/>
                    </a:stretch>
                  </pic:blipFill>
                  <pic:spPr>
                    <a:xfrm>
                      <a:off x="0" y="0"/>
                      <a:ext cx="1304892" cy="12193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2562612</wp:posOffset>
                </wp:positionH>
                <wp:positionV relativeFrom="page">
                  <wp:posOffset>3318232</wp:posOffset>
                </wp:positionV>
                <wp:extent cx="368110" cy="63761"/>
                <wp:effectExtent l="0" t="0" r="0" b="0"/>
                <wp:wrapSquare wrapText="bothSides" distL="152400" distR="152400" distT="152400" distB="152400"/>
                <wp:docPr id="1073741857" name="officeArt object" descr="الرسم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110" cy="63761"/>
                          <a:chOff x="48045" y="97840"/>
                          <a:chExt cx="368109" cy="63760"/>
                        </a:xfrm>
                      </wpg:grpSpPr>
                      <wps:wsp>
                        <wps:cNvPr id="1073741855" name="خط"/>
                        <wps:cNvSpPr/>
                        <wps:spPr>
                          <a:xfrm>
                            <a:off x="76818" y="99400"/>
                            <a:ext cx="339338" cy="439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5" h="21266" fill="norm" stroke="1" extrusionOk="0">
                                <a:moveTo>
                                  <a:pt x="11610" y="19325"/>
                                </a:moveTo>
                                <a:cubicBezTo>
                                  <a:pt x="12494" y="16625"/>
                                  <a:pt x="13378" y="13925"/>
                                  <a:pt x="13997" y="11562"/>
                                </a:cubicBezTo>
                                <a:cubicBezTo>
                                  <a:pt x="14616" y="9200"/>
                                  <a:pt x="14970" y="7175"/>
                                  <a:pt x="14925" y="6163"/>
                                </a:cubicBezTo>
                                <a:cubicBezTo>
                                  <a:pt x="14881" y="5150"/>
                                  <a:pt x="14439" y="5150"/>
                                  <a:pt x="13069" y="6163"/>
                                </a:cubicBezTo>
                                <a:cubicBezTo>
                                  <a:pt x="11699" y="7175"/>
                                  <a:pt x="9400" y="9200"/>
                                  <a:pt x="7897" y="10550"/>
                                </a:cubicBezTo>
                                <a:cubicBezTo>
                                  <a:pt x="6394" y="11900"/>
                                  <a:pt x="5687" y="12575"/>
                                  <a:pt x="4891" y="13250"/>
                                </a:cubicBezTo>
                                <a:cubicBezTo>
                                  <a:pt x="4096" y="13925"/>
                                  <a:pt x="3212" y="14600"/>
                                  <a:pt x="2991" y="15275"/>
                                </a:cubicBezTo>
                                <a:cubicBezTo>
                                  <a:pt x="2770" y="15950"/>
                                  <a:pt x="3212" y="16625"/>
                                  <a:pt x="4494" y="16962"/>
                                </a:cubicBezTo>
                                <a:cubicBezTo>
                                  <a:pt x="5776" y="17299"/>
                                  <a:pt x="7897" y="17299"/>
                                  <a:pt x="9400" y="17299"/>
                                </a:cubicBezTo>
                                <a:cubicBezTo>
                                  <a:pt x="10903" y="17299"/>
                                  <a:pt x="11787" y="17299"/>
                                  <a:pt x="12008" y="16624"/>
                                </a:cubicBezTo>
                                <a:cubicBezTo>
                                  <a:pt x="12229" y="15950"/>
                                  <a:pt x="11787" y="14600"/>
                                  <a:pt x="10284" y="13250"/>
                                </a:cubicBezTo>
                                <a:cubicBezTo>
                                  <a:pt x="8781" y="11900"/>
                                  <a:pt x="6218" y="10550"/>
                                  <a:pt x="4670" y="9875"/>
                                </a:cubicBezTo>
                                <a:cubicBezTo>
                                  <a:pt x="3123" y="9200"/>
                                  <a:pt x="2593" y="9200"/>
                                  <a:pt x="2107" y="9537"/>
                                </a:cubicBezTo>
                                <a:cubicBezTo>
                                  <a:pt x="1621" y="9875"/>
                                  <a:pt x="1178" y="10550"/>
                                  <a:pt x="1223" y="11562"/>
                                </a:cubicBezTo>
                                <a:cubicBezTo>
                                  <a:pt x="1267" y="12575"/>
                                  <a:pt x="1797" y="13925"/>
                                  <a:pt x="3610" y="14937"/>
                                </a:cubicBezTo>
                                <a:cubicBezTo>
                                  <a:pt x="5422" y="15950"/>
                                  <a:pt x="8516" y="16625"/>
                                  <a:pt x="10859" y="16962"/>
                                </a:cubicBezTo>
                                <a:cubicBezTo>
                                  <a:pt x="13202" y="17299"/>
                                  <a:pt x="14793" y="17299"/>
                                  <a:pt x="15809" y="16962"/>
                                </a:cubicBezTo>
                                <a:cubicBezTo>
                                  <a:pt x="16826" y="16625"/>
                                  <a:pt x="17268" y="15950"/>
                                  <a:pt x="17268" y="15275"/>
                                </a:cubicBezTo>
                                <a:cubicBezTo>
                                  <a:pt x="17268" y="14600"/>
                                  <a:pt x="16826" y="13925"/>
                                  <a:pt x="14793" y="13250"/>
                                </a:cubicBezTo>
                                <a:cubicBezTo>
                                  <a:pt x="12760" y="12575"/>
                                  <a:pt x="9135" y="11900"/>
                                  <a:pt x="7013" y="11562"/>
                                </a:cubicBezTo>
                                <a:cubicBezTo>
                                  <a:pt x="4891" y="11224"/>
                                  <a:pt x="4273" y="11224"/>
                                  <a:pt x="3477" y="11900"/>
                                </a:cubicBezTo>
                                <a:cubicBezTo>
                                  <a:pt x="2681" y="12575"/>
                                  <a:pt x="1709" y="13925"/>
                                  <a:pt x="1444" y="15275"/>
                                </a:cubicBezTo>
                                <a:cubicBezTo>
                                  <a:pt x="1178" y="16625"/>
                                  <a:pt x="1621" y="17975"/>
                                  <a:pt x="3477" y="18987"/>
                                </a:cubicBezTo>
                                <a:cubicBezTo>
                                  <a:pt x="5334" y="20000"/>
                                  <a:pt x="8604" y="20675"/>
                                  <a:pt x="10770" y="21012"/>
                                </a:cubicBezTo>
                                <a:cubicBezTo>
                                  <a:pt x="12936" y="21350"/>
                                  <a:pt x="13997" y="21350"/>
                                  <a:pt x="14749" y="21012"/>
                                </a:cubicBezTo>
                                <a:cubicBezTo>
                                  <a:pt x="15500" y="20675"/>
                                  <a:pt x="15942" y="20000"/>
                                  <a:pt x="15898" y="18650"/>
                                </a:cubicBezTo>
                                <a:cubicBezTo>
                                  <a:pt x="15854" y="17300"/>
                                  <a:pt x="15323" y="15275"/>
                                  <a:pt x="14086" y="13587"/>
                                </a:cubicBezTo>
                                <a:cubicBezTo>
                                  <a:pt x="12848" y="11900"/>
                                  <a:pt x="10903" y="10550"/>
                                  <a:pt x="9356" y="9875"/>
                                </a:cubicBezTo>
                                <a:cubicBezTo>
                                  <a:pt x="7809" y="9200"/>
                                  <a:pt x="6660" y="9200"/>
                                  <a:pt x="5820" y="9537"/>
                                </a:cubicBezTo>
                                <a:cubicBezTo>
                                  <a:pt x="4980" y="9875"/>
                                  <a:pt x="4449" y="10550"/>
                                  <a:pt x="4405" y="11225"/>
                                </a:cubicBezTo>
                                <a:cubicBezTo>
                                  <a:pt x="4361" y="11900"/>
                                  <a:pt x="4803" y="12575"/>
                                  <a:pt x="6306" y="13250"/>
                                </a:cubicBezTo>
                                <a:cubicBezTo>
                                  <a:pt x="7809" y="13925"/>
                                  <a:pt x="10373" y="14600"/>
                                  <a:pt x="11920" y="14937"/>
                                </a:cubicBezTo>
                                <a:cubicBezTo>
                                  <a:pt x="13467" y="15275"/>
                                  <a:pt x="13997" y="15275"/>
                                  <a:pt x="14483" y="14600"/>
                                </a:cubicBezTo>
                                <a:cubicBezTo>
                                  <a:pt x="14970" y="13925"/>
                                  <a:pt x="15412" y="12575"/>
                                  <a:pt x="15367" y="11562"/>
                                </a:cubicBezTo>
                                <a:cubicBezTo>
                                  <a:pt x="15323" y="10550"/>
                                  <a:pt x="14793" y="9875"/>
                                  <a:pt x="13202" y="9200"/>
                                </a:cubicBezTo>
                                <a:cubicBezTo>
                                  <a:pt x="11610" y="8525"/>
                                  <a:pt x="8958" y="7850"/>
                                  <a:pt x="7367" y="8187"/>
                                </a:cubicBezTo>
                                <a:cubicBezTo>
                                  <a:pt x="5776" y="8525"/>
                                  <a:pt x="5245" y="9875"/>
                                  <a:pt x="5201" y="10887"/>
                                </a:cubicBezTo>
                                <a:cubicBezTo>
                                  <a:pt x="5157" y="11900"/>
                                  <a:pt x="5599" y="12575"/>
                                  <a:pt x="7278" y="13587"/>
                                </a:cubicBezTo>
                                <a:cubicBezTo>
                                  <a:pt x="8958" y="14600"/>
                                  <a:pt x="11875" y="15950"/>
                                  <a:pt x="14086" y="16624"/>
                                </a:cubicBezTo>
                                <a:cubicBezTo>
                                  <a:pt x="16296" y="17299"/>
                                  <a:pt x="17799" y="17299"/>
                                  <a:pt x="18771" y="16287"/>
                                </a:cubicBezTo>
                                <a:cubicBezTo>
                                  <a:pt x="19743" y="15274"/>
                                  <a:pt x="20186" y="13249"/>
                                  <a:pt x="20009" y="11562"/>
                                </a:cubicBezTo>
                                <a:cubicBezTo>
                                  <a:pt x="19832" y="9875"/>
                                  <a:pt x="19036" y="8525"/>
                                  <a:pt x="17843" y="7850"/>
                                </a:cubicBezTo>
                                <a:cubicBezTo>
                                  <a:pt x="16649" y="7175"/>
                                  <a:pt x="15058" y="7175"/>
                                  <a:pt x="14041" y="7175"/>
                                </a:cubicBezTo>
                                <a:cubicBezTo>
                                  <a:pt x="13025" y="7175"/>
                                  <a:pt x="12583" y="7175"/>
                                  <a:pt x="12583" y="8187"/>
                                </a:cubicBezTo>
                                <a:cubicBezTo>
                                  <a:pt x="12583" y="9200"/>
                                  <a:pt x="13025" y="11225"/>
                                  <a:pt x="14218" y="12237"/>
                                </a:cubicBezTo>
                                <a:cubicBezTo>
                                  <a:pt x="15412" y="13250"/>
                                  <a:pt x="17357" y="13250"/>
                                  <a:pt x="18638" y="13250"/>
                                </a:cubicBezTo>
                                <a:cubicBezTo>
                                  <a:pt x="19920" y="13250"/>
                                  <a:pt x="20539" y="13250"/>
                                  <a:pt x="20716" y="11900"/>
                                </a:cubicBezTo>
                                <a:cubicBezTo>
                                  <a:pt x="20893" y="10550"/>
                                  <a:pt x="20628" y="7850"/>
                                  <a:pt x="19920" y="5825"/>
                                </a:cubicBezTo>
                                <a:cubicBezTo>
                                  <a:pt x="19213" y="3800"/>
                                  <a:pt x="18064" y="2450"/>
                                  <a:pt x="16738" y="2450"/>
                                </a:cubicBezTo>
                                <a:cubicBezTo>
                                  <a:pt x="15412" y="2450"/>
                                  <a:pt x="13909" y="3800"/>
                                  <a:pt x="12981" y="5825"/>
                                </a:cubicBezTo>
                                <a:cubicBezTo>
                                  <a:pt x="12052" y="7850"/>
                                  <a:pt x="11699" y="10550"/>
                                  <a:pt x="11787" y="12237"/>
                                </a:cubicBezTo>
                                <a:cubicBezTo>
                                  <a:pt x="11875" y="13925"/>
                                  <a:pt x="12406" y="14600"/>
                                  <a:pt x="13732" y="14600"/>
                                </a:cubicBezTo>
                                <a:cubicBezTo>
                                  <a:pt x="15058" y="14600"/>
                                  <a:pt x="17180" y="13925"/>
                                  <a:pt x="18506" y="13250"/>
                                </a:cubicBezTo>
                                <a:cubicBezTo>
                                  <a:pt x="19832" y="12575"/>
                                  <a:pt x="20362" y="11900"/>
                                  <a:pt x="20804" y="10550"/>
                                </a:cubicBezTo>
                                <a:cubicBezTo>
                                  <a:pt x="21246" y="9200"/>
                                  <a:pt x="21600" y="7175"/>
                                  <a:pt x="21512" y="5487"/>
                                </a:cubicBezTo>
                                <a:cubicBezTo>
                                  <a:pt x="21423" y="3800"/>
                                  <a:pt x="20893" y="2450"/>
                                  <a:pt x="19257" y="1775"/>
                                </a:cubicBezTo>
                                <a:cubicBezTo>
                                  <a:pt x="17622" y="1100"/>
                                  <a:pt x="14881" y="1100"/>
                                  <a:pt x="13246" y="2112"/>
                                </a:cubicBezTo>
                                <a:cubicBezTo>
                                  <a:pt x="11610" y="3125"/>
                                  <a:pt x="11080" y="5150"/>
                                  <a:pt x="11036" y="6500"/>
                                </a:cubicBezTo>
                                <a:cubicBezTo>
                                  <a:pt x="10991" y="7850"/>
                                  <a:pt x="11433" y="8525"/>
                                  <a:pt x="12362" y="8862"/>
                                </a:cubicBezTo>
                                <a:cubicBezTo>
                                  <a:pt x="13290" y="9200"/>
                                  <a:pt x="14704" y="9200"/>
                                  <a:pt x="15677" y="8525"/>
                                </a:cubicBezTo>
                                <a:cubicBezTo>
                                  <a:pt x="16649" y="7850"/>
                                  <a:pt x="17180" y="6500"/>
                                  <a:pt x="17047" y="5150"/>
                                </a:cubicBezTo>
                                <a:cubicBezTo>
                                  <a:pt x="16915" y="3800"/>
                                  <a:pt x="16119" y="2450"/>
                                  <a:pt x="14262" y="1437"/>
                                </a:cubicBezTo>
                                <a:cubicBezTo>
                                  <a:pt x="12406" y="425"/>
                                  <a:pt x="9489" y="-250"/>
                                  <a:pt x="7278" y="88"/>
                                </a:cubicBezTo>
                                <a:cubicBezTo>
                                  <a:pt x="5068" y="425"/>
                                  <a:pt x="3565" y="1775"/>
                                  <a:pt x="2637" y="3800"/>
                                </a:cubicBezTo>
                                <a:cubicBezTo>
                                  <a:pt x="1709" y="5825"/>
                                  <a:pt x="1355" y="8525"/>
                                  <a:pt x="1311" y="11225"/>
                                </a:cubicBezTo>
                                <a:cubicBezTo>
                                  <a:pt x="1267" y="13925"/>
                                  <a:pt x="1532" y="16625"/>
                                  <a:pt x="1886" y="18312"/>
                                </a:cubicBezTo>
                                <a:cubicBezTo>
                                  <a:pt x="2239" y="20000"/>
                                  <a:pt x="2681" y="20675"/>
                                  <a:pt x="3256" y="21012"/>
                                </a:cubicBezTo>
                                <a:cubicBezTo>
                                  <a:pt x="3831" y="21350"/>
                                  <a:pt x="4538" y="21350"/>
                                  <a:pt x="4715" y="20000"/>
                                </a:cubicBezTo>
                                <a:cubicBezTo>
                                  <a:pt x="4891" y="18650"/>
                                  <a:pt x="4538" y="15950"/>
                                  <a:pt x="3477" y="13925"/>
                                </a:cubicBezTo>
                                <a:cubicBezTo>
                                  <a:pt x="2553" y="12161"/>
                                  <a:pt x="1092" y="10909"/>
                                  <a:pt x="0" y="10392"/>
                                </a:cubicBezTo>
                              </a:path>
                            </a:pathLst>
                          </a:custGeom>
                          <a:noFill/>
                          <a:ln w="54613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6" name="الشكل"/>
                        <wps:cNvSpPr/>
                        <wps:spPr>
                          <a:xfrm>
                            <a:off x="48045" y="97840"/>
                            <a:ext cx="201657" cy="637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0" h="21483" fill="norm" stroke="1" extrusionOk="0">
                                <a:moveTo>
                                  <a:pt x="1326" y="7912"/>
                                </a:moveTo>
                                <a:cubicBezTo>
                                  <a:pt x="4919" y="7355"/>
                                  <a:pt x="9043" y="5824"/>
                                  <a:pt x="11908" y="4813"/>
                                </a:cubicBezTo>
                                <a:cubicBezTo>
                                  <a:pt x="15237" y="3640"/>
                                  <a:pt x="16865" y="3170"/>
                                  <a:pt x="18345" y="2466"/>
                                </a:cubicBezTo>
                                <a:cubicBezTo>
                                  <a:pt x="19824" y="1761"/>
                                  <a:pt x="21156" y="822"/>
                                  <a:pt x="21378" y="353"/>
                                </a:cubicBezTo>
                                <a:cubicBezTo>
                                  <a:pt x="21600" y="-117"/>
                                  <a:pt x="20712" y="-117"/>
                                  <a:pt x="17679" y="353"/>
                                </a:cubicBezTo>
                                <a:cubicBezTo>
                                  <a:pt x="14645" y="822"/>
                                  <a:pt x="9466" y="1761"/>
                                  <a:pt x="4953" y="2935"/>
                                </a:cubicBezTo>
                                <a:cubicBezTo>
                                  <a:pt x="3513" y="3310"/>
                                  <a:pt x="2141" y="3708"/>
                                  <a:pt x="860" y="4116"/>
                                </a:cubicBezTo>
                                <a:moveTo>
                                  <a:pt x="146" y="11097"/>
                                </a:moveTo>
                                <a:cubicBezTo>
                                  <a:pt x="3255" y="11153"/>
                                  <a:pt x="6727" y="11153"/>
                                  <a:pt x="9466" y="11153"/>
                                </a:cubicBezTo>
                                <a:cubicBezTo>
                                  <a:pt x="13906" y="11153"/>
                                  <a:pt x="16421" y="11153"/>
                                  <a:pt x="18123" y="10918"/>
                                </a:cubicBezTo>
                                <a:cubicBezTo>
                                  <a:pt x="19824" y="10683"/>
                                  <a:pt x="20712" y="10213"/>
                                  <a:pt x="20712" y="9979"/>
                                </a:cubicBezTo>
                                <a:cubicBezTo>
                                  <a:pt x="20712" y="9744"/>
                                  <a:pt x="19824" y="9744"/>
                                  <a:pt x="16495" y="9744"/>
                                </a:cubicBezTo>
                                <a:cubicBezTo>
                                  <a:pt x="13166" y="9744"/>
                                  <a:pt x="7395" y="9744"/>
                                  <a:pt x="4140" y="9744"/>
                                </a:cubicBezTo>
                                <a:cubicBezTo>
                                  <a:pt x="1735" y="9744"/>
                                  <a:pt x="703" y="9744"/>
                                  <a:pt x="0" y="10122"/>
                                </a:cubicBezTo>
                                <a:moveTo>
                                  <a:pt x="1638" y="20193"/>
                                </a:moveTo>
                                <a:cubicBezTo>
                                  <a:pt x="3543" y="20954"/>
                                  <a:pt x="5876" y="21483"/>
                                  <a:pt x="7543" y="21483"/>
                                </a:cubicBezTo>
                                <a:cubicBezTo>
                                  <a:pt x="9762" y="21483"/>
                                  <a:pt x="10798" y="20544"/>
                                  <a:pt x="11686" y="19839"/>
                                </a:cubicBezTo>
                                <a:cubicBezTo>
                                  <a:pt x="12574" y="19135"/>
                                  <a:pt x="13314" y="18666"/>
                                  <a:pt x="13832" y="17257"/>
                                </a:cubicBezTo>
                                <a:cubicBezTo>
                                  <a:pt x="14349" y="15848"/>
                                  <a:pt x="14645" y="13500"/>
                                  <a:pt x="14128" y="12092"/>
                                </a:cubicBezTo>
                                <a:cubicBezTo>
                                  <a:pt x="13610" y="10683"/>
                                  <a:pt x="12278" y="10213"/>
                                  <a:pt x="9540" y="10213"/>
                                </a:cubicBezTo>
                                <a:cubicBezTo>
                                  <a:pt x="7077" y="10213"/>
                                  <a:pt x="3474" y="10594"/>
                                  <a:pt x="944" y="11184"/>
                                </a:cubicBezTo>
                                <a:moveTo>
                                  <a:pt x="1496" y="20220"/>
                                </a:moveTo>
                                <a:cubicBezTo>
                                  <a:pt x="2957" y="20099"/>
                                  <a:pt x="4427" y="19703"/>
                                  <a:pt x="5545" y="19135"/>
                                </a:cubicBezTo>
                                <a:cubicBezTo>
                                  <a:pt x="7395" y="18196"/>
                                  <a:pt x="8283" y="16787"/>
                                  <a:pt x="8357" y="15379"/>
                                </a:cubicBezTo>
                                <a:cubicBezTo>
                                  <a:pt x="8431" y="13970"/>
                                  <a:pt x="7691" y="12561"/>
                                  <a:pt x="5545" y="11153"/>
                                </a:cubicBezTo>
                                <a:cubicBezTo>
                                  <a:pt x="4488" y="10459"/>
                                  <a:pt x="3090" y="9764"/>
                                  <a:pt x="1686" y="9183"/>
                                </a:cubicBezTo>
                                <a:moveTo>
                                  <a:pt x="1333" y="6142"/>
                                </a:moveTo>
                                <a:cubicBezTo>
                                  <a:pt x="1828" y="5816"/>
                                  <a:pt x="2170" y="5482"/>
                                  <a:pt x="2512" y="5048"/>
                                </a:cubicBezTo>
                                <a:cubicBezTo>
                                  <a:pt x="3252" y="4109"/>
                                  <a:pt x="3992" y="2700"/>
                                  <a:pt x="3844" y="1996"/>
                                </a:cubicBezTo>
                                <a:cubicBezTo>
                                  <a:pt x="3756" y="1578"/>
                                  <a:pt x="3356" y="1408"/>
                                  <a:pt x="2537" y="1339"/>
                                </a:cubicBezTo>
                                <a:moveTo>
                                  <a:pt x="1505" y="14745"/>
                                </a:moveTo>
                                <a:cubicBezTo>
                                  <a:pt x="1985" y="15418"/>
                                  <a:pt x="2471" y="16103"/>
                                  <a:pt x="2956" y="16787"/>
                                </a:cubicBezTo>
                              </a:path>
                            </a:pathLst>
                          </a:custGeom>
                          <a:noFill/>
                          <a:ln w="54613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visibility:visible;position:absolute;margin-left:201.8pt;margin-top:261.3pt;width:29.0pt;height:5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 coordorigin="48046,97840" coordsize="368110,63760">
                <w10:wrap type="square" side="bothSides" anchorx="page" anchory="page"/>
                <v:shape id="_x0000_s1049" style="position:absolute;left:76818;top:99401;width:339337;height:43908;" coordorigin="0,250" coordsize="21525,21266" path="M 11610,19575 C 12494,16875 13378,14175 13997,11812 C 14616,9450 14970,7425 14925,6413 C 14881,5400 14439,5400 13069,6413 C 11699,7425 9400,9450 7897,10800 C 6394,12150 5687,12825 4891,13500 C 4096,14175 3212,14850 2991,15525 C 2770,16200 3212,16875 4494,17212 C 5776,17549 7897,17549 9400,17549 C 10903,17549 11787,17549 12008,16874 C 12229,16200 11787,14850 10284,13500 C 8781,12150 6218,10800 4670,10125 C 3123,9450 2593,9450 2107,9787 C 1621,10125 1178,10800 1223,11812 C 1267,12825 1797,14175 3610,15187 C 5422,16200 8516,16875 10859,17212 C 13202,17549 14793,17549 15809,17212 C 16826,16875 17268,16200 17268,15525 C 17268,14850 16826,14175 14793,13500 C 12760,12825 9135,12150 7013,11812 C 4891,11474 4273,11474 3477,12150 C 2681,12825 1709,14175 1444,15525 C 1178,16875 1621,18225 3477,19237 C 5334,20250 8604,20925 10770,21262 C 12936,21600 13997,21600 14749,21262 C 15500,20925 15942,20250 15898,18900 C 15854,17550 15323,15525 14086,13837 C 12848,12150 10903,10800 9356,10125 C 7809,9450 6660,9450 5820,9787 C 4980,10125 4449,10800 4405,11475 C 4361,12150 4803,12825 6306,13500 C 7809,14175 10373,14850 11920,15187 C 13467,15525 13997,15525 14483,14850 C 14970,14175 15412,12825 15367,11812 C 15323,10800 14793,10125 13202,9450 C 11610,8775 8958,8100 7367,8437 C 5776,8775 5245,10125 5201,11137 C 5157,12150 5599,12825 7278,13837 C 8958,14850 11875,16200 14086,16874 C 16296,17549 17799,17549 18771,16537 C 19743,15524 20186,13499 20009,11812 C 19832,10125 19036,8775 17843,8100 C 16649,7425 15058,7425 14041,7425 C 13025,7425 12583,7425 12583,8437 C 12583,9450 13025,11475 14218,12487 C 15412,13500 17357,13500 18638,13500 C 19920,13500 20539,13500 20716,12150 C 20893,10800 20628,8100 19920,6075 C 19213,4050 18064,2700 16738,2700 C 15412,2700 13909,4050 12981,6075 C 12052,8100 11699,10800 11787,12487 C 11875,14175 12406,14850 13732,14850 C 15058,14850 17180,14175 18506,13500 C 19832,12825 20362,12150 20804,10800 C 21246,9450 21600,7425 21512,5737 C 21423,4050 20893,2700 19257,2025 C 17622,1350 14881,1350 13246,2362 C 11610,3375 11080,5400 11036,6750 C 10991,8100 11433,8775 12362,9112 C 13290,9450 14704,9450 15677,8775 C 16649,8100 17180,6750 17047,5400 C 16915,4050 16119,2700 14262,1687 C 12406,675 9489,0 7278,338 C 5068,675 3565,2025 2637,4050 C 1709,6075 1355,8775 1311,11475 C 1267,14175 1532,16875 1886,18562 C 2239,20250 2681,20925 3256,21262 C 3831,21600 4538,21600 4715,20250 C 4891,18900 4538,16200 3477,14175 C 2553,12411 1092,11159 0,10642 E">
                  <v:fill on="f"/>
                  <v:stroke filltype="solid" color="#FFFFFF" opacity="100.0%" weight="4.3pt" dashstyle="solid" endcap="round" joinstyle="round" linestyle="single" startarrow="none" startarrowwidth="medium" startarrowlength="medium" endarrow="none" endarrowwidth="medium" endarrowlength="medium"/>
                </v:shape>
                <v:shape id="_x0000_s1050" style="position:absolute;left:48046;top:97840;width:201656;height:63760;" coordorigin="0,117" coordsize="21410,21483" path="M 1326,8029 C 4919,7472 9043,5941 11908,4930 C 15237,3757 16865,3287 18345,2583 C 19824,1878 21156,939 21378,470 C 21600,0 20712,0 17679,470 C 14645,939 9466,1878 4953,3052 C 3513,3427 2141,3825 860,4233 M 146,11214 C 3255,11270 6727,11270 9466,11270 C 13906,11270 16421,11270 18123,11035 C 19824,10800 20712,10330 20712,10096 C 20712,9861 19824,9861 16495,9861 C 13166,9861 7395,9861 4140,9861 C 1735,9861 703,9861 0,10239 M 1638,20310 C 3543,21071 5876,21600 7543,21600 C 9762,21600 10798,20661 11686,19956 C 12574,19252 13314,18783 13832,17374 C 14349,15965 14645,13617 14128,12209 C 13610,10800 12278,10330 9540,10330 C 7077,10330 3474,10711 944,11301 M 1496,20337 C 2957,20216 4427,19820 5545,19252 C 7395,18313 8283,16904 8357,15496 C 8431,14087 7691,12678 5545,11270 C 4488,10576 3090,9881 1686,9300 M 1333,6259 C 1828,5933 2170,5599 2512,5165 C 3252,4226 3992,2817 3844,2113 C 3756,1695 3356,1525 2537,1456 M 1505,14862 C 1985,15535 2471,16220 2956,16904 E">
                  <v:fill on="f"/>
                  <v:stroke filltype="solid" color="#FFFFFF" opacity="100.0%" weight="4.3pt" dashstyle="solid" endcap="round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5245846</wp:posOffset>
            </wp:positionH>
            <wp:positionV relativeFrom="page">
              <wp:posOffset>7349668</wp:posOffset>
            </wp:positionV>
            <wp:extent cx="1615136" cy="885719"/>
            <wp:effectExtent l="0" t="0" r="0" b="0"/>
            <wp:wrapThrough wrapText="bothSides" distL="152400" distR="152400">
              <wp:wrapPolygon edited="1">
                <wp:start x="186" y="2449"/>
                <wp:lineTo x="186" y="7743"/>
                <wp:lineTo x="239" y="9785"/>
                <wp:lineTo x="685" y="9785"/>
                <wp:lineTo x="1300" y="9679"/>
                <wp:lineTo x="1300" y="9166"/>
                <wp:lineTo x="966" y="8556"/>
                <wp:lineTo x="796" y="8962"/>
                <wp:lineTo x="1189" y="9272"/>
                <wp:lineTo x="796" y="9272"/>
                <wp:lineTo x="743" y="9582"/>
                <wp:lineTo x="350" y="9582"/>
                <wp:lineTo x="186" y="7743"/>
                <wp:lineTo x="186" y="2449"/>
                <wp:lineTo x="1635" y="2449"/>
                <wp:lineTo x="1635" y="3465"/>
                <wp:lineTo x="1523" y="4181"/>
                <wp:lineTo x="1783" y="4375"/>
                <wp:lineTo x="1783" y="4384"/>
                <wp:lineTo x="1247" y="4481"/>
                <wp:lineTo x="1024" y="4888"/>
                <wp:lineTo x="1300" y="5294"/>
                <wp:lineTo x="520" y="5497"/>
                <wp:lineTo x="409" y="4888"/>
                <wp:lineTo x="350" y="5604"/>
                <wp:lineTo x="520" y="5807"/>
                <wp:lineTo x="1359" y="5497"/>
                <wp:lineTo x="1412" y="4994"/>
                <wp:lineTo x="1189" y="4994"/>
                <wp:lineTo x="1746" y="4684"/>
                <wp:lineTo x="1783" y="4384"/>
                <wp:lineTo x="1805" y="4384"/>
                <wp:lineTo x="1783" y="4375"/>
                <wp:lineTo x="1858" y="3775"/>
                <wp:lineTo x="1635" y="3465"/>
                <wp:lineTo x="1635" y="2449"/>
                <wp:lineTo x="1916" y="2449"/>
                <wp:lineTo x="1916" y="9069"/>
                <wp:lineTo x="2022" y="9853"/>
                <wp:lineTo x="2022" y="9892"/>
                <wp:lineTo x="1746" y="10395"/>
                <wp:lineTo x="1974" y="10395"/>
                <wp:lineTo x="2022" y="9892"/>
                <wp:lineTo x="2028" y="9882"/>
                <wp:lineTo x="2022" y="9853"/>
                <wp:lineTo x="2086" y="9166"/>
                <wp:lineTo x="1916" y="9069"/>
                <wp:lineTo x="1916" y="2449"/>
                <wp:lineTo x="2696" y="2449"/>
                <wp:lineTo x="2696" y="3465"/>
                <wp:lineTo x="2755" y="3978"/>
                <wp:lineTo x="2532" y="4181"/>
                <wp:lineTo x="2420" y="4481"/>
                <wp:lineTo x="2696" y="4481"/>
                <wp:lineTo x="2808" y="4684"/>
                <wp:lineTo x="3089" y="4684"/>
                <wp:lineTo x="3089" y="8256"/>
                <wp:lineTo x="3147" y="9369"/>
                <wp:lineTo x="2696" y="9475"/>
                <wp:lineTo x="2585" y="9785"/>
                <wp:lineTo x="3036" y="9679"/>
                <wp:lineTo x="3200" y="9679"/>
                <wp:lineTo x="4262" y="9785"/>
                <wp:lineTo x="4432" y="9716"/>
                <wp:lineTo x="4432" y="13860"/>
                <wp:lineTo x="4320" y="14160"/>
                <wp:lineTo x="4209" y="14469"/>
                <wp:lineTo x="3758" y="14566"/>
                <wp:lineTo x="3816" y="14063"/>
                <wp:lineTo x="3482" y="13957"/>
                <wp:lineTo x="3482" y="14363"/>
                <wp:lineTo x="3259" y="14770"/>
                <wp:lineTo x="3259" y="15592"/>
                <wp:lineTo x="3259" y="16299"/>
                <wp:lineTo x="4262" y="16405"/>
                <wp:lineTo x="3423" y="16202"/>
                <wp:lineTo x="3259" y="15592"/>
                <wp:lineTo x="3370" y="14770"/>
                <wp:lineTo x="3646" y="14770"/>
                <wp:lineTo x="4097" y="14770"/>
                <wp:lineTo x="4596" y="14566"/>
                <wp:lineTo x="4432" y="13860"/>
                <wp:lineTo x="4432" y="9716"/>
                <wp:lineTo x="4766" y="9582"/>
                <wp:lineTo x="4596" y="8866"/>
                <wp:lineTo x="4596" y="9166"/>
                <wp:lineTo x="4485" y="9166"/>
                <wp:lineTo x="4373" y="9475"/>
                <wp:lineTo x="3986" y="9582"/>
                <wp:lineTo x="4039" y="8662"/>
                <wp:lineTo x="3816" y="8962"/>
                <wp:lineTo x="3986" y="9069"/>
                <wp:lineTo x="3986" y="9369"/>
                <wp:lineTo x="3758" y="9369"/>
                <wp:lineTo x="3758" y="9069"/>
                <wp:lineTo x="3705" y="9369"/>
                <wp:lineTo x="3312" y="9582"/>
                <wp:lineTo x="3089" y="8256"/>
                <wp:lineTo x="3089" y="4684"/>
                <wp:lineTo x="3312" y="4684"/>
                <wp:lineTo x="3349" y="4384"/>
                <wp:lineTo x="2866" y="4481"/>
                <wp:lineTo x="2696" y="3465"/>
                <wp:lineTo x="2696" y="2449"/>
                <wp:lineTo x="3259" y="2449"/>
                <wp:lineTo x="3349" y="4375"/>
                <wp:lineTo x="3349" y="4384"/>
                <wp:lineTo x="3370" y="4384"/>
                <wp:lineTo x="3349" y="4375"/>
                <wp:lineTo x="3349" y="4384"/>
                <wp:lineTo x="3349" y="4375"/>
                <wp:lineTo x="3423" y="3775"/>
                <wp:lineTo x="3259" y="3562"/>
                <wp:lineTo x="3089" y="4181"/>
                <wp:lineTo x="3349" y="4375"/>
                <wp:lineTo x="3259" y="2449"/>
                <wp:lineTo x="4097" y="2449"/>
                <wp:lineTo x="4097" y="4994"/>
                <wp:lineTo x="4076" y="5207"/>
                <wp:lineTo x="3535" y="5497"/>
                <wp:lineTo x="4039" y="5604"/>
                <wp:lineTo x="4076" y="5207"/>
                <wp:lineTo x="4097" y="5197"/>
                <wp:lineTo x="4097" y="4994"/>
                <wp:lineTo x="4097" y="2449"/>
                <wp:lineTo x="4485" y="2449"/>
                <wp:lineTo x="4485" y="3775"/>
                <wp:lineTo x="4432" y="3871"/>
                <wp:lineTo x="4819" y="4278"/>
                <wp:lineTo x="4151" y="4384"/>
                <wp:lineTo x="4151" y="4994"/>
                <wp:lineTo x="5159" y="4384"/>
                <wp:lineTo x="5159" y="4684"/>
                <wp:lineTo x="5159" y="12737"/>
                <wp:lineTo x="5212" y="13037"/>
                <wp:lineTo x="5769" y="13037"/>
                <wp:lineTo x="5212" y="14770"/>
                <wp:lineTo x="5382" y="14876"/>
                <wp:lineTo x="5881" y="12834"/>
                <wp:lineTo x="5159" y="12737"/>
                <wp:lineTo x="5159" y="4684"/>
                <wp:lineTo x="5435" y="4684"/>
                <wp:lineTo x="5435" y="8866"/>
                <wp:lineTo x="5324" y="9785"/>
                <wp:lineTo x="5605" y="9882"/>
                <wp:lineTo x="5716" y="9166"/>
                <wp:lineTo x="5435" y="8866"/>
                <wp:lineTo x="5435" y="4684"/>
                <wp:lineTo x="5658" y="4684"/>
                <wp:lineTo x="6162" y="4481"/>
                <wp:lineTo x="5992" y="3775"/>
                <wp:lineTo x="5992" y="4075"/>
                <wp:lineTo x="5881" y="4075"/>
                <wp:lineTo x="5769" y="4384"/>
                <wp:lineTo x="5212" y="4481"/>
                <wp:lineTo x="5435" y="4278"/>
                <wp:lineTo x="4485" y="3775"/>
                <wp:lineTo x="4485" y="2449"/>
                <wp:lineTo x="7558" y="2449"/>
                <wp:lineTo x="8168" y="4384"/>
                <wp:lineTo x="7728" y="4481"/>
                <wp:lineTo x="7558" y="2545"/>
                <wp:lineTo x="7505" y="4384"/>
                <wp:lineTo x="7171" y="4481"/>
                <wp:lineTo x="7059" y="3465"/>
                <wp:lineTo x="6889" y="3775"/>
                <wp:lineTo x="6719" y="4481"/>
                <wp:lineTo x="7001" y="4481"/>
                <wp:lineTo x="7059" y="4587"/>
                <wp:lineTo x="7059" y="8662"/>
                <wp:lineTo x="6942" y="8962"/>
                <wp:lineTo x="7112" y="9069"/>
                <wp:lineTo x="7112" y="9369"/>
                <wp:lineTo x="6889" y="9369"/>
                <wp:lineTo x="6889" y="9069"/>
                <wp:lineTo x="6831" y="9369"/>
                <wp:lineTo x="6497" y="9582"/>
                <wp:lineTo x="6385" y="9069"/>
                <wp:lineTo x="6221" y="9785"/>
                <wp:lineTo x="6443" y="9882"/>
                <wp:lineTo x="6274" y="10395"/>
                <wp:lineTo x="5828" y="10598"/>
                <wp:lineTo x="6109" y="10743"/>
                <wp:lineTo x="6109" y="12834"/>
                <wp:lineTo x="6051" y="12940"/>
                <wp:lineTo x="5992" y="14566"/>
                <wp:lineTo x="6221" y="14770"/>
                <wp:lineTo x="6109" y="12834"/>
                <wp:lineTo x="6109" y="10743"/>
                <wp:lineTo x="6221" y="10801"/>
                <wp:lineTo x="6221" y="12737"/>
                <wp:lineTo x="6443" y="12892"/>
                <wp:lineTo x="6497" y="14673"/>
                <wp:lineTo x="6608" y="14673"/>
                <wp:lineTo x="6666" y="13037"/>
                <wp:lineTo x="6443" y="12892"/>
                <wp:lineTo x="6443" y="12834"/>
                <wp:lineTo x="6221" y="12737"/>
                <wp:lineTo x="6221" y="10801"/>
                <wp:lineTo x="6497" y="9882"/>
                <wp:lineTo x="7505" y="9882"/>
                <wp:lineTo x="7558" y="9069"/>
                <wp:lineTo x="7505" y="9369"/>
                <wp:lineTo x="7112" y="9582"/>
                <wp:lineTo x="7224" y="9272"/>
                <wp:lineTo x="7059" y="8662"/>
                <wp:lineTo x="7059" y="4587"/>
                <wp:lineTo x="7112" y="4684"/>
                <wp:lineTo x="7393" y="4684"/>
                <wp:lineTo x="7616" y="4684"/>
                <wp:lineTo x="7951" y="4684"/>
                <wp:lineTo x="7951" y="12737"/>
                <wp:lineTo x="8004" y="14770"/>
                <wp:lineTo x="8455" y="14876"/>
                <wp:lineTo x="8508" y="15282"/>
                <wp:lineTo x="8789" y="15689"/>
                <wp:lineTo x="8842" y="14876"/>
                <wp:lineTo x="10015" y="14770"/>
                <wp:lineTo x="10074" y="14160"/>
                <wp:lineTo x="10015" y="14469"/>
                <wp:lineTo x="9904" y="14363"/>
                <wp:lineTo x="9793" y="14363"/>
                <wp:lineTo x="8842" y="14566"/>
                <wp:lineTo x="8842" y="14469"/>
                <wp:lineTo x="8678" y="14363"/>
                <wp:lineTo x="8789" y="14160"/>
                <wp:lineTo x="8842" y="13860"/>
                <wp:lineTo x="8566" y="14469"/>
                <wp:lineTo x="8121" y="14566"/>
                <wp:lineTo x="7951" y="12737"/>
                <wp:lineTo x="7951" y="4684"/>
                <wp:lineTo x="8174" y="4684"/>
                <wp:lineTo x="8168" y="4384"/>
                <wp:lineTo x="7558" y="2449"/>
                <wp:lineTo x="8121" y="2449"/>
                <wp:lineTo x="8168" y="4384"/>
                <wp:lineTo x="8174" y="4384"/>
                <wp:lineTo x="8121" y="2449"/>
                <wp:lineTo x="8508" y="2449"/>
                <wp:lineTo x="9506" y="9475"/>
                <wp:lineTo x="8620" y="9582"/>
                <wp:lineTo x="8508" y="8759"/>
                <wp:lineTo x="8508" y="9069"/>
                <wp:lineTo x="8285" y="9272"/>
                <wp:lineTo x="8174" y="9582"/>
                <wp:lineTo x="8455" y="9582"/>
                <wp:lineTo x="8566" y="9785"/>
                <wp:lineTo x="9517" y="9785"/>
                <wp:lineTo x="9506" y="9475"/>
                <wp:lineTo x="8508" y="2449"/>
                <wp:lineTo x="9628" y="2449"/>
                <wp:lineTo x="9628" y="3155"/>
                <wp:lineTo x="9681" y="4278"/>
                <wp:lineTo x="9235" y="4384"/>
                <wp:lineTo x="9124" y="4684"/>
                <wp:lineTo x="9458" y="4631"/>
                <wp:lineTo x="9458" y="7540"/>
                <wp:lineTo x="9506" y="9475"/>
                <wp:lineTo x="9517" y="9475"/>
                <wp:lineTo x="9458" y="7540"/>
                <wp:lineTo x="9458" y="4631"/>
                <wp:lineTo x="9739" y="4588"/>
                <wp:lineTo x="10297" y="4684"/>
                <wp:lineTo x="11135" y="4384"/>
                <wp:lineTo x="11247" y="3978"/>
                <wp:lineTo x="10966" y="4278"/>
                <wp:lineTo x="10690" y="3871"/>
                <wp:lineTo x="11077" y="3775"/>
                <wp:lineTo x="10743" y="3562"/>
                <wp:lineTo x="10578" y="4384"/>
                <wp:lineTo x="9851" y="4481"/>
                <wp:lineTo x="9628" y="3155"/>
                <wp:lineTo x="9628" y="2449"/>
                <wp:lineTo x="11417" y="2449"/>
                <wp:lineTo x="12075" y="9475"/>
                <wp:lineTo x="11640" y="9582"/>
                <wp:lineTo x="11417" y="9166"/>
                <wp:lineTo x="11194" y="9369"/>
                <wp:lineTo x="10297" y="9475"/>
                <wp:lineTo x="10244" y="9882"/>
                <wp:lineTo x="10244" y="10085"/>
                <wp:lineTo x="10222" y="10298"/>
                <wp:lineTo x="9681" y="10598"/>
                <wp:lineTo x="10185" y="10695"/>
                <wp:lineTo x="10222" y="10298"/>
                <wp:lineTo x="10244" y="10288"/>
                <wp:lineTo x="10244" y="10085"/>
                <wp:lineTo x="10244" y="9882"/>
                <wp:lineTo x="10355" y="9882"/>
                <wp:lineTo x="10355" y="12737"/>
                <wp:lineTo x="10408" y="14770"/>
                <wp:lineTo x="11470" y="14770"/>
                <wp:lineTo x="11507" y="14469"/>
                <wp:lineTo x="10520" y="14566"/>
                <wp:lineTo x="10355" y="12737"/>
                <wp:lineTo x="10355" y="9882"/>
                <wp:lineTo x="11247" y="9785"/>
                <wp:lineTo x="11417" y="9785"/>
                <wp:lineTo x="11507" y="14460"/>
                <wp:lineTo x="11507" y="14469"/>
                <wp:lineTo x="11528" y="14469"/>
                <wp:lineTo x="11507" y="14460"/>
                <wp:lineTo x="11507" y="14469"/>
                <wp:lineTo x="11507" y="14460"/>
                <wp:lineTo x="11581" y="13860"/>
                <wp:lineTo x="11417" y="13656"/>
                <wp:lineTo x="11247" y="14266"/>
                <wp:lineTo x="11507" y="14460"/>
                <wp:lineTo x="11417" y="9785"/>
                <wp:lineTo x="12085" y="9785"/>
                <wp:lineTo x="12075" y="9475"/>
                <wp:lineTo x="11417" y="2449"/>
                <wp:lineTo x="12138" y="2449"/>
                <wp:lineTo x="13014" y="4384"/>
                <wp:lineTo x="12420" y="4481"/>
                <wp:lineTo x="12478" y="3978"/>
                <wp:lineTo x="12138" y="3871"/>
                <wp:lineTo x="12138" y="4278"/>
                <wp:lineTo x="11916" y="4684"/>
                <wp:lineTo x="11916" y="5497"/>
                <wp:lineTo x="11916" y="6214"/>
                <wp:lineTo x="12027" y="6225"/>
                <wp:lineTo x="12027" y="7540"/>
                <wp:lineTo x="12075" y="9475"/>
                <wp:lineTo x="12085" y="9475"/>
                <wp:lineTo x="12027" y="7540"/>
                <wp:lineTo x="12027" y="6225"/>
                <wp:lineTo x="12478" y="6273"/>
                <wp:lineTo x="12478" y="13550"/>
                <wp:lineTo x="12531" y="14063"/>
                <wp:lineTo x="12308" y="14266"/>
                <wp:lineTo x="12197" y="14566"/>
                <wp:lineTo x="12478" y="14566"/>
                <wp:lineTo x="12590" y="14770"/>
                <wp:lineTo x="12977" y="14876"/>
                <wp:lineTo x="13035" y="14063"/>
                <wp:lineTo x="12977" y="14363"/>
                <wp:lineTo x="12643" y="14566"/>
                <wp:lineTo x="12478" y="13550"/>
                <wp:lineTo x="12478" y="6273"/>
                <wp:lineTo x="12924" y="6320"/>
                <wp:lineTo x="12085" y="6117"/>
                <wp:lineTo x="11916" y="5497"/>
                <wp:lineTo x="12027" y="4684"/>
                <wp:lineTo x="12308" y="4684"/>
                <wp:lineTo x="12977" y="4684"/>
                <wp:lineTo x="13014" y="4384"/>
                <wp:lineTo x="12138" y="2449"/>
                <wp:lineTo x="12866" y="2449"/>
                <wp:lineTo x="12866" y="3465"/>
                <wp:lineTo x="12754" y="4181"/>
                <wp:lineTo x="13014" y="4375"/>
                <wp:lineTo x="13014" y="4384"/>
                <wp:lineTo x="13035" y="4384"/>
                <wp:lineTo x="13014" y="4375"/>
                <wp:lineTo x="13089" y="3775"/>
                <wp:lineTo x="12866" y="3465"/>
                <wp:lineTo x="12866" y="2449"/>
                <wp:lineTo x="13816" y="2449"/>
                <wp:lineTo x="13816" y="3155"/>
                <wp:lineTo x="13874" y="4278"/>
                <wp:lineTo x="13428" y="4384"/>
                <wp:lineTo x="13317" y="4684"/>
                <wp:lineTo x="13370" y="4675"/>
                <wp:lineTo x="13370" y="8556"/>
                <wp:lineTo x="13258" y="8866"/>
                <wp:lineTo x="13089" y="9582"/>
                <wp:lineTo x="13370" y="9582"/>
                <wp:lineTo x="13481" y="9785"/>
                <wp:lineTo x="13763" y="9802"/>
                <wp:lineTo x="13763" y="13860"/>
                <wp:lineTo x="13651" y="14566"/>
                <wp:lineTo x="13874" y="14673"/>
                <wp:lineTo x="13763" y="15079"/>
                <wp:lineTo x="13258" y="15389"/>
                <wp:lineTo x="13704" y="15486"/>
                <wp:lineTo x="13986" y="14266"/>
                <wp:lineTo x="13763" y="13860"/>
                <wp:lineTo x="13763" y="9802"/>
                <wp:lineTo x="15047" y="9882"/>
                <wp:lineTo x="15100" y="9069"/>
                <wp:lineTo x="15047" y="9369"/>
                <wp:lineTo x="14654" y="9582"/>
                <wp:lineTo x="14713" y="8662"/>
                <wp:lineTo x="14490" y="8962"/>
                <wp:lineTo x="14654" y="9069"/>
                <wp:lineTo x="14654" y="9369"/>
                <wp:lineTo x="14431" y="9369"/>
                <wp:lineTo x="14431" y="9069"/>
                <wp:lineTo x="14378" y="9369"/>
                <wp:lineTo x="13540" y="9582"/>
                <wp:lineTo x="13370" y="8556"/>
                <wp:lineTo x="13370" y="4675"/>
                <wp:lineTo x="13927" y="4588"/>
                <wp:lineTo x="14378" y="4791"/>
                <wp:lineTo x="14431" y="3978"/>
                <wp:lineTo x="14378" y="4278"/>
                <wp:lineTo x="14039" y="4481"/>
                <wp:lineTo x="13816" y="3155"/>
                <wp:lineTo x="13816" y="2449"/>
                <wp:lineTo x="15827" y="2449"/>
                <wp:lineTo x="15827" y="8256"/>
                <wp:lineTo x="15886" y="9369"/>
                <wp:lineTo x="15328" y="9582"/>
                <wp:lineTo x="15440" y="9719"/>
                <wp:lineTo x="15440" y="14363"/>
                <wp:lineTo x="15047" y="14469"/>
                <wp:lineTo x="14989" y="14876"/>
                <wp:lineTo x="14989" y="15079"/>
                <wp:lineTo x="14967" y="15292"/>
                <wp:lineTo x="14431" y="15592"/>
                <wp:lineTo x="14936" y="15689"/>
                <wp:lineTo x="14967" y="15292"/>
                <wp:lineTo x="14989" y="15282"/>
                <wp:lineTo x="14989" y="15079"/>
                <wp:lineTo x="14989" y="14876"/>
                <wp:lineTo x="15440" y="14876"/>
                <wp:lineTo x="15440" y="14363"/>
                <wp:lineTo x="15440" y="9719"/>
                <wp:lineTo x="15493" y="9785"/>
                <wp:lineTo x="15827" y="9582"/>
                <wp:lineTo x="16050" y="9785"/>
                <wp:lineTo x="16220" y="9724"/>
                <wp:lineTo x="16220" y="13860"/>
                <wp:lineTo x="16109" y="14566"/>
                <wp:lineTo x="16331" y="14673"/>
                <wp:lineTo x="16220" y="15079"/>
                <wp:lineTo x="15716" y="15389"/>
                <wp:lineTo x="16162" y="15486"/>
                <wp:lineTo x="16443" y="14266"/>
                <wp:lineTo x="16220" y="13860"/>
                <wp:lineTo x="16220" y="9724"/>
                <wp:lineTo x="16666" y="9566"/>
                <wp:lineTo x="16666" y="20073"/>
                <wp:lineTo x="16666" y="20790"/>
                <wp:lineTo x="17223" y="20993"/>
                <wp:lineTo x="17393" y="20577"/>
                <wp:lineTo x="16777" y="20683"/>
                <wp:lineTo x="16666" y="20073"/>
                <wp:lineTo x="16666" y="9566"/>
                <wp:lineTo x="17223" y="9369"/>
                <wp:lineTo x="16889" y="9069"/>
                <wp:lineTo x="16273" y="8962"/>
                <wp:lineTo x="16613" y="9272"/>
                <wp:lineTo x="16050" y="9582"/>
                <wp:lineTo x="15827" y="8256"/>
                <wp:lineTo x="15827" y="2449"/>
                <wp:lineTo x="17223" y="2449"/>
                <wp:lineTo x="17223" y="2855"/>
                <wp:lineTo x="17059" y="2952"/>
                <wp:lineTo x="16836" y="3262"/>
                <wp:lineTo x="17393" y="3262"/>
                <wp:lineTo x="17223" y="2855"/>
                <wp:lineTo x="17223" y="2449"/>
                <wp:lineTo x="17616" y="2449"/>
                <wp:lineTo x="17616" y="2855"/>
                <wp:lineTo x="17563" y="3358"/>
                <wp:lineTo x="17897" y="3155"/>
                <wp:lineTo x="17897" y="3562"/>
                <wp:lineTo x="17897" y="4181"/>
                <wp:lineTo x="17451" y="4278"/>
                <wp:lineTo x="17393" y="3871"/>
                <wp:lineTo x="17112" y="3668"/>
                <wp:lineTo x="16947" y="4684"/>
                <wp:lineTo x="17282" y="4791"/>
                <wp:lineTo x="16666" y="4994"/>
                <wp:lineTo x="16666" y="4278"/>
                <wp:lineTo x="16554" y="4181"/>
                <wp:lineTo x="16501" y="5294"/>
                <wp:lineTo x="17000" y="5497"/>
                <wp:lineTo x="17282" y="5073"/>
                <wp:lineTo x="17282" y="12834"/>
                <wp:lineTo x="17059" y="13250"/>
                <wp:lineTo x="16947" y="14566"/>
                <wp:lineTo x="17170" y="14770"/>
                <wp:lineTo x="17112" y="13860"/>
                <wp:lineTo x="17451" y="13860"/>
                <wp:lineTo x="17563" y="14770"/>
                <wp:lineTo x="17616" y="13753"/>
                <wp:lineTo x="17170" y="13656"/>
                <wp:lineTo x="17112" y="13453"/>
                <wp:lineTo x="17451" y="12940"/>
                <wp:lineTo x="17282" y="12834"/>
                <wp:lineTo x="17282" y="5073"/>
                <wp:lineTo x="17335" y="4994"/>
                <wp:lineTo x="17786" y="4868"/>
                <wp:lineTo x="17786" y="9988"/>
                <wp:lineTo x="17786" y="10695"/>
                <wp:lineTo x="17950" y="10754"/>
                <wp:lineTo x="17950" y="12737"/>
                <wp:lineTo x="17839" y="13250"/>
                <wp:lineTo x="17897" y="13037"/>
                <wp:lineTo x="18285" y="13037"/>
                <wp:lineTo x="18120" y="13753"/>
                <wp:lineTo x="18285" y="13860"/>
                <wp:lineTo x="18285" y="14673"/>
                <wp:lineTo x="18343" y="14621"/>
                <wp:lineTo x="18343" y="18854"/>
                <wp:lineTo x="18343" y="19260"/>
                <wp:lineTo x="18455" y="19464"/>
                <wp:lineTo x="17950" y="19667"/>
                <wp:lineTo x="18343" y="19260"/>
                <wp:lineTo x="18343" y="18854"/>
                <wp:lineTo x="17950" y="19464"/>
                <wp:lineTo x="17504" y="19560"/>
                <wp:lineTo x="17451" y="20480"/>
                <wp:lineTo x="17563" y="19967"/>
                <wp:lineTo x="17727" y="20170"/>
                <wp:lineTo x="18396" y="19764"/>
                <wp:lineTo x="18624" y="19154"/>
                <wp:lineTo x="18343" y="18854"/>
                <wp:lineTo x="18343" y="14621"/>
                <wp:lineTo x="18513" y="14469"/>
                <wp:lineTo x="18343" y="13656"/>
                <wp:lineTo x="18396" y="12940"/>
                <wp:lineTo x="17950" y="12737"/>
                <wp:lineTo x="17950" y="10754"/>
                <wp:lineTo x="18343" y="10898"/>
                <wp:lineTo x="18513" y="10492"/>
                <wp:lineTo x="17897" y="10598"/>
                <wp:lineTo x="17786" y="9988"/>
                <wp:lineTo x="17786" y="4868"/>
                <wp:lineTo x="18062" y="4791"/>
                <wp:lineTo x="18120" y="3871"/>
                <wp:lineTo x="17897" y="3562"/>
                <wp:lineTo x="17897" y="3155"/>
                <wp:lineTo x="17786" y="3058"/>
                <wp:lineTo x="17616" y="2855"/>
                <wp:lineTo x="17616" y="2449"/>
                <wp:lineTo x="19405" y="2449"/>
                <wp:lineTo x="19405" y="3262"/>
                <wp:lineTo x="19346" y="4181"/>
                <wp:lineTo x="18900" y="4278"/>
                <wp:lineTo x="18789" y="4684"/>
                <wp:lineTo x="19463" y="4651"/>
                <wp:lineTo x="19463" y="8759"/>
                <wp:lineTo x="19463" y="9166"/>
                <wp:lineTo x="19574" y="9369"/>
                <wp:lineTo x="19070" y="9582"/>
                <wp:lineTo x="19463" y="9166"/>
                <wp:lineTo x="19463" y="8759"/>
                <wp:lineTo x="19070" y="9369"/>
                <wp:lineTo x="18624" y="9475"/>
                <wp:lineTo x="18566" y="10395"/>
                <wp:lineTo x="18677" y="9882"/>
                <wp:lineTo x="18847" y="10085"/>
                <wp:lineTo x="18847" y="12737"/>
                <wp:lineTo x="18736" y="12940"/>
                <wp:lineTo x="18677" y="14673"/>
                <wp:lineTo x="18847" y="14702"/>
                <wp:lineTo x="18991" y="14731"/>
                <wp:lineTo x="18847" y="14702"/>
                <wp:lineTo x="18847" y="14770"/>
                <wp:lineTo x="18991" y="14731"/>
                <wp:lineTo x="18847" y="14702"/>
                <wp:lineTo x="18789" y="13037"/>
                <wp:lineTo x="19123" y="13037"/>
                <wp:lineTo x="19182" y="14673"/>
                <wp:lineTo x="18991" y="14731"/>
                <wp:lineTo x="19182" y="14761"/>
                <wp:lineTo x="19182" y="19154"/>
                <wp:lineTo x="19288" y="19919"/>
                <wp:lineTo x="19277" y="19996"/>
                <wp:lineTo x="19012" y="20480"/>
                <wp:lineTo x="19235" y="20480"/>
                <wp:lineTo x="19277" y="19996"/>
                <wp:lineTo x="19293" y="19967"/>
                <wp:lineTo x="19288" y="19919"/>
                <wp:lineTo x="19346" y="19260"/>
                <wp:lineTo x="19182" y="19154"/>
                <wp:lineTo x="19182" y="14761"/>
                <wp:lineTo x="19235" y="14770"/>
                <wp:lineTo x="19293" y="12940"/>
                <wp:lineTo x="18847" y="12737"/>
                <wp:lineTo x="18847" y="10085"/>
                <wp:lineTo x="19516" y="9679"/>
                <wp:lineTo x="19686" y="9213"/>
                <wp:lineTo x="19686" y="12737"/>
                <wp:lineTo x="19850" y="12834"/>
                <wp:lineTo x="19850" y="14770"/>
                <wp:lineTo x="19962" y="14770"/>
                <wp:lineTo x="19909" y="13144"/>
                <wp:lineTo x="20355" y="14146"/>
                <wp:lineTo x="20355" y="17625"/>
                <wp:lineTo x="20296" y="19154"/>
                <wp:lineTo x="19962" y="18234"/>
                <wp:lineTo x="19628" y="17934"/>
                <wp:lineTo x="19797" y="18544"/>
                <wp:lineTo x="20185" y="19260"/>
                <wp:lineTo x="19962" y="19870"/>
                <wp:lineTo x="20296" y="20073"/>
                <wp:lineTo x="20466" y="17934"/>
                <wp:lineTo x="20355" y="17625"/>
                <wp:lineTo x="20355" y="14146"/>
                <wp:lineTo x="20408" y="14266"/>
                <wp:lineTo x="20859" y="14876"/>
                <wp:lineTo x="20912" y="12834"/>
                <wp:lineTo x="20801" y="12834"/>
                <wp:lineTo x="20801" y="14469"/>
                <wp:lineTo x="20073" y="12834"/>
                <wp:lineTo x="19686" y="12737"/>
                <wp:lineTo x="19686" y="9213"/>
                <wp:lineTo x="19739" y="9069"/>
                <wp:lineTo x="19463" y="8759"/>
                <wp:lineTo x="19463" y="4651"/>
                <wp:lineTo x="20355" y="4609"/>
                <wp:lineTo x="20355" y="9069"/>
                <wp:lineTo x="20461" y="9843"/>
                <wp:lineTo x="20456" y="9901"/>
                <wp:lineTo x="20185" y="10395"/>
                <wp:lineTo x="20408" y="10395"/>
                <wp:lineTo x="20456" y="9901"/>
                <wp:lineTo x="20466" y="9882"/>
                <wp:lineTo x="20461" y="9843"/>
                <wp:lineTo x="20525" y="9166"/>
                <wp:lineTo x="20355" y="9069"/>
                <wp:lineTo x="20355" y="4609"/>
                <wp:lineTo x="20801" y="4588"/>
                <wp:lineTo x="20801" y="7027"/>
                <wp:lineTo x="20689" y="7743"/>
                <wp:lineTo x="20970" y="7433"/>
                <wp:lineTo x="20801" y="7336"/>
                <wp:lineTo x="20912" y="7230"/>
                <wp:lineTo x="20801" y="7027"/>
                <wp:lineTo x="20801" y="4588"/>
                <wp:lineTo x="20859" y="4278"/>
                <wp:lineTo x="20525" y="3871"/>
                <wp:lineTo x="19850" y="3871"/>
                <wp:lineTo x="20073" y="4181"/>
                <wp:lineTo x="19574" y="4278"/>
                <wp:lineTo x="19405" y="3262"/>
                <wp:lineTo x="19405" y="2449"/>
                <wp:lineTo x="186" y="2449"/>
              </wp:wrapPolygon>
            </wp:wrapThrough>
            <wp:docPr id="1073741858" name="officeArt object" descr="صو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صورة" descr="صورة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5047" t="0" r="504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136" cy="8857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5403964</wp:posOffset>
            </wp:positionH>
            <wp:positionV relativeFrom="page">
              <wp:posOffset>8287019</wp:posOffset>
            </wp:positionV>
            <wp:extent cx="1569465" cy="585734"/>
            <wp:effectExtent l="0" t="0" r="0" b="0"/>
            <wp:wrapThrough wrapText="bothSides" distL="152400" distR="152400">
              <wp:wrapPolygon edited="1">
                <wp:start x="723" y="1951"/>
                <wp:lineTo x="723" y="12263"/>
                <wp:lineTo x="878" y="13099"/>
                <wp:lineTo x="1395" y="13099"/>
                <wp:lineTo x="1240" y="13517"/>
                <wp:lineTo x="723" y="13239"/>
                <wp:lineTo x="723" y="12263"/>
                <wp:lineTo x="723" y="1951"/>
                <wp:lineTo x="930" y="1951"/>
                <wp:lineTo x="930" y="3902"/>
                <wp:lineTo x="1189" y="4320"/>
                <wp:lineTo x="1085" y="5295"/>
                <wp:lineTo x="827" y="5156"/>
                <wp:lineTo x="930" y="3902"/>
                <wp:lineTo x="930" y="1951"/>
                <wp:lineTo x="2894" y="1951"/>
                <wp:lineTo x="2894" y="2090"/>
                <wp:lineTo x="2945" y="5156"/>
                <wp:lineTo x="2945" y="10173"/>
                <wp:lineTo x="3411" y="11009"/>
                <wp:lineTo x="3359" y="11985"/>
                <wp:lineTo x="1550" y="12124"/>
                <wp:lineTo x="1447" y="12821"/>
                <wp:lineTo x="1499" y="11427"/>
                <wp:lineTo x="3359" y="11566"/>
                <wp:lineTo x="2945" y="10173"/>
                <wp:lineTo x="2945" y="5156"/>
                <wp:lineTo x="1964" y="5295"/>
                <wp:lineTo x="1705" y="6550"/>
                <wp:lineTo x="1344" y="6271"/>
                <wp:lineTo x="1757" y="5992"/>
                <wp:lineTo x="1912" y="5295"/>
                <wp:lineTo x="1705" y="5156"/>
                <wp:lineTo x="1860" y="4181"/>
                <wp:lineTo x="1964" y="4877"/>
                <wp:lineTo x="2274" y="4599"/>
                <wp:lineTo x="2325" y="4181"/>
                <wp:lineTo x="2325" y="4599"/>
                <wp:lineTo x="2532" y="4599"/>
                <wp:lineTo x="2532" y="4181"/>
                <wp:lineTo x="2377" y="4041"/>
                <wp:lineTo x="2584" y="3623"/>
                <wp:lineTo x="2532" y="4877"/>
                <wp:lineTo x="2945" y="4738"/>
                <wp:lineTo x="2894" y="2090"/>
                <wp:lineTo x="2894" y="1951"/>
                <wp:lineTo x="3411" y="1951"/>
                <wp:lineTo x="3411" y="9337"/>
                <wp:lineTo x="3566" y="9615"/>
                <wp:lineTo x="2997" y="10173"/>
                <wp:lineTo x="3411" y="9337"/>
                <wp:lineTo x="3411" y="1951"/>
                <wp:lineTo x="5478" y="1951"/>
                <wp:lineTo x="5478" y="2230"/>
                <wp:lineTo x="5684" y="4877"/>
                <wp:lineTo x="6201" y="4459"/>
                <wp:lineTo x="5891" y="4041"/>
                <wp:lineTo x="6821" y="4320"/>
                <wp:lineTo x="6614" y="4877"/>
                <wp:lineTo x="7183" y="4599"/>
                <wp:lineTo x="7234" y="4181"/>
                <wp:lineTo x="7183" y="5295"/>
                <wp:lineTo x="6924" y="5236"/>
                <wp:lineTo x="6924" y="12542"/>
                <wp:lineTo x="7131" y="12960"/>
                <wp:lineTo x="6873" y="12960"/>
                <wp:lineTo x="6924" y="12542"/>
                <wp:lineTo x="6924" y="5236"/>
                <wp:lineTo x="6614" y="5167"/>
                <wp:lineTo x="6614" y="8919"/>
                <wp:lineTo x="6666" y="11985"/>
                <wp:lineTo x="6201" y="12403"/>
                <wp:lineTo x="6408" y="12403"/>
                <wp:lineTo x="6356" y="13099"/>
                <wp:lineTo x="5581" y="13517"/>
                <wp:lineTo x="5426" y="13239"/>
                <wp:lineTo x="5478" y="12263"/>
                <wp:lineTo x="5581" y="13099"/>
                <wp:lineTo x="6304" y="12821"/>
                <wp:lineTo x="6046" y="12263"/>
                <wp:lineTo x="6253" y="11706"/>
                <wp:lineTo x="6666" y="11566"/>
                <wp:lineTo x="6614" y="8919"/>
                <wp:lineTo x="6614" y="5167"/>
                <wp:lineTo x="6563" y="5156"/>
                <wp:lineTo x="6563" y="4738"/>
                <wp:lineTo x="5684" y="5156"/>
                <wp:lineTo x="5374" y="5156"/>
                <wp:lineTo x="4754" y="5156"/>
                <wp:lineTo x="4754" y="10730"/>
                <wp:lineTo x="4909" y="11706"/>
                <wp:lineTo x="4444" y="11985"/>
                <wp:lineTo x="4186" y="12403"/>
                <wp:lineTo x="4186" y="11566"/>
                <wp:lineTo x="4547" y="11566"/>
                <wp:lineTo x="4651" y="11148"/>
                <wp:lineTo x="4754" y="10730"/>
                <wp:lineTo x="4754" y="5156"/>
                <wp:lineTo x="4702" y="5156"/>
                <wp:lineTo x="4547" y="6689"/>
                <wp:lineTo x="4134" y="6790"/>
                <wp:lineTo x="4134" y="12403"/>
                <wp:lineTo x="4082" y="13239"/>
                <wp:lineTo x="3617" y="13099"/>
                <wp:lineTo x="4134" y="12681"/>
                <wp:lineTo x="4134" y="12403"/>
                <wp:lineTo x="4134" y="6790"/>
                <wp:lineTo x="3979" y="6828"/>
                <wp:lineTo x="3979" y="6271"/>
                <wp:lineTo x="4547" y="6271"/>
                <wp:lineTo x="4651" y="2369"/>
                <wp:lineTo x="4754" y="4877"/>
                <wp:lineTo x="5478" y="4738"/>
                <wp:lineTo x="5478" y="2230"/>
                <wp:lineTo x="5478" y="1951"/>
                <wp:lineTo x="9922" y="1951"/>
                <wp:lineTo x="9922" y="3763"/>
                <wp:lineTo x="9922" y="4320"/>
                <wp:lineTo x="9560" y="4877"/>
                <wp:lineTo x="10025" y="4599"/>
                <wp:lineTo x="9922" y="4320"/>
                <wp:lineTo x="9922" y="3763"/>
                <wp:lineTo x="10180" y="4320"/>
                <wp:lineTo x="9870" y="5156"/>
                <wp:lineTo x="9353" y="5574"/>
                <wp:lineTo x="9095" y="5156"/>
                <wp:lineTo x="8940" y="5156"/>
                <wp:lineTo x="8940" y="8919"/>
                <wp:lineTo x="8991" y="11985"/>
                <wp:lineTo x="8526" y="11985"/>
                <wp:lineTo x="8320" y="11985"/>
                <wp:lineTo x="8010" y="11985"/>
                <wp:lineTo x="7906" y="11706"/>
                <wp:lineTo x="7648" y="11706"/>
                <wp:lineTo x="7803" y="10730"/>
                <wp:lineTo x="7958" y="10312"/>
                <wp:lineTo x="8061" y="11706"/>
                <wp:lineTo x="8423" y="11566"/>
                <wp:lineTo x="8475" y="9058"/>
                <wp:lineTo x="8630" y="11706"/>
                <wp:lineTo x="8991" y="11566"/>
                <wp:lineTo x="8940" y="8919"/>
                <wp:lineTo x="8940" y="5156"/>
                <wp:lineTo x="8423" y="5156"/>
                <wp:lineTo x="8320" y="4599"/>
                <wp:lineTo x="7906" y="5435"/>
                <wp:lineTo x="8165" y="4459"/>
                <wp:lineTo x="7855" y="4320"/>
                <wp:lineTo x="7855" y="5435"/>
                <wp:lineTo x="8010" y="6828"/>
                <wp:lineTo x="8836" y="7246"/>
                <wp:lineTo x="7906" y="7107"/>
                <wp:lineTo x="7855" y="5435"/>
                <wp:lineTo x="7855" y="4320"/>
                <wp:lineTo x="8681" y="4181"/>
                <wp:lineTo x="8526" y="4877"/>
                <wp:lineTo x="9560" y="4599"/>
                <wp:lineTo x="9922" y="3763"/>
                <wp:lineTo x="9922" y="1951"/>
                <wp:lineTo x="11213" y="1951"/>
                <wp:lineTo x="11213" y="4041"/>
                <wp:lineTo x="11213" y="5295"/>
                <wp:lineTo x="10903" y="5295"/>
                <wp:lineTo x="10645" y="6550"/>
                <wp:lineTo x="10335" y="6311"/>
                <wp:lineTo x="10335" y="9894"/>
                <wp:lineTo x="10542" y="11706"/>
                <wp:lineTo x="11213" y="11566"/>
                <wp:lineTo x="11368" y="10452"/>
                <wp:lineTo x="11678" y="10730"/>
                <wp:lineTo x="11317" y="10870"/>
                <wp:lineTo x="11523" y="11288"/>
                <wp:lineTo x="11833" y="11009"/>
                <wp:lineTo x="11730" y="11566"/>
                <wp:lineTo x="10955" y="11985"/>
                <wp:lineTo x="10438" y="11845"/>
                <wp:lineTo x="9870" y="11985"/>
                <wp:lineTo x="9973" y="11566"/>
                <wp:lineTo x="10387" y="11427"/>
                <wp:lineTo x="10335" y="9894"/>
                <wp:lineTo x="10335" y="6311"/>
                <wp:lineTo x="10283" y="6271"/>
                <wp:lineTo x="10697" y="5992"/>
                <wp:lineTo x="10852" y="5295"/>
                <wp:lineTo x="10645" y="5156"/>
                <wp:lineTo x="10800" y="4181"/>
                <wp:lineTo x="10903" y="4877"/>
                <wp:lineTo x="11213" y="4599"/>
                <wp:lineTo x="11213" y="4041"/>
                <wp:lineTo x="11213" y="1951"/>
                <wp:lineTo x="11833" y="1951"/>
                <wp:lineTo x="11833" y="2648"/>
                <wp:lineTo x="12505" y="4181"/>
                <wp:lineTo x="12557" y="3763"/>
                <wp:lineTo x="12299" y="5435"/>
                <wp:lineTo x="12092" y="5435"/>
                <wp:lineTo x="12402" y="4459"/>
                <wp:lineTo x="12040" y="3484"/>
                <wp:lineTo x="11833" y="3345"/>
                <wp:lineTo x="11833" y="2648"/>
                <wp:lineTo x="11833" y="1951"/>
                <wp:lineTo x="13694" y="1951"/>
                <wp:lineTo x="13694" y="2090"/>
                <wp:lineTo x="13797" y="2230"/>
                <wp:lineTo x="13074" y="3345"/>
                <wp:lineTo x="13797" y="4877"/>
                <wp:lineTo x="14521" y="4738"/>
                <wp:lineTo x="14624" y="4320"/>
                <wp:lineTo x="14779" y="4738"/>
                <wp:lineTo x="14831" y="4320"/>
                <wp:lineTo x="14779" y="5156"/>
                <wp:lineTo x="14366" y="5105"/>
                <wp:lineTo x="14366" y="9894"/>
                <wp:lineTo x="14572" y="11706"/>
                <wp:lineTo x="15296" y="11427"/>
                <wp:lineTo x="15347" y="11009"/>
                <wp:lineTo x="15296" y="12124"/>
                <wp:lineTo x="14727" y="11932"/>
                <wp:lineTo x="14727" y="16862"/>
                <wp:lineTo x="14934" y="18674"/>
                <wp:lineTo x="15244" y="18534"/>
                <wp:lineTo x="15347" y="18116"/>
                <wp:lineTo x="15451" y="18116"/>
                <wp:lineTo x="15451" y="17698"/>
                <wp:lineTo x="15606" y="18674"/>
                <wp:lineTo x="15141" y="18952"/>
                <wp:lineTo x="14831" y="18813"/>
                <wp:lineTo x="14262" y="18952"/>
                <wp:lineTo x="14366" y="18534"/>
                <wp:lineTo x="14779" y="18395"/>
                <wp:lineTo x="14727" y="16862"/>
                <wp:lineTo x="14727" y="11932"/>
                <wp:lineTo x="14469" y="11845"/>
                <wp:lineTo x="14004" y="11959"/>
                <wp:lineTo x="14004" y="17837"/>
                <wp:lineTo x="14004" y="19092"/>
                <wp:lineTo x="13280" y="19092"/>
                <wp:lineTo x="13177" y="19788"/>
                <wp:lineTo x="13229" y="18395"/>
                <wp:lineTo x="14004" y="18395"/>
                <wp:lineTo x="14004" y="17837"/>
                <wp:lineTo x="14004" y="11959"/>
                <wp:lineTo x="13900" y="11985"/>
                <wp:lineTo x="14004" y="11566"/>
                <wp:lineTo x="14417" y="11427"/>
                <wp:lineTo x="14366" y="9894"/>
                <wp:lineTo x="14366" y="5105"/>
                <wp:lineTo x="13642" y="5017"/>
                <wp:lineTo x="13642" y="8919"/>
                <wp:lineTo x="13694" y="11985"/>
                <wp:lineTo x="13229" y="12263"/>
                <wp:lineTo x="13125" y="13239"/>
                <wp:lineTo x="12867" y="12681"/>
                <wp:lineTo x="12815" y="12124"/>
                <wp:lineTo x="12454" y="11758"/>
                <wp:lineTo x="12454" y="19231"/>
                <wp:lineTo x="12609" y="20067"/>
                <wp:lineTo x="13125" y="20067"/>
                <wp:lineTo x="12970" y="20485"/>
                <wp:lineTo x="12454" y="20206"/>
                <wp:lineTo x="12454" y="19231"/>
                <wp:lineTo x="12454" y="11758"/>
                <wp:lineTo x="12402" y="11706"/>
                <wp:lineTo x="12454" y="9197"/>
                <wp:lineTo x="12557" y="11706"/>
                <wp:lineTo x="12919" y="11566"/>
                <wp:lineTo x="13177" y="10730"/>
                <wp:lineTo x="13125" y="11148"/>
                <wp:lineTo x="13022" y="11427"/>
                <wp:lineTo x="13177" y="11566"/>
                <wp:lineTo x="13177" y="11706"/>
                <wp:lineTo x="13694" y="11566"/>
                <wp:lineTo x="13642" y="8919"/>
                <wp:lineTo x="13642" y="5017"/>
                <wp:lineTo x="13435" y="4459"/>
                <wp:lineTo x="13229" y="5295"/>
                <wp:lineTo x="12712" y="5156"/>
                <wp:lineTo x="12609" y="2648"/>
                <wp:lineTo x="12815" y="4877"/>
                <wp:lineTo x="13384" y="4599"/>
                <wp:lineTo x="13022" y="3763"/>
                <wp:lineTo x="13177" y="2787"/>
                <wp:lineTo x="13694" y="2090"/>
                <wp:lineTo x="13694" y="1951"/>
                <wp:lineTo x="17053" y="1951"/>
                <wp:lineTo x="17053" y="4181"/>
                <wp:lineTo x="17053" y="5156"/>
                <wp:lineTo x="15864" y="5156"/>
                <wp:lineTo x="15864" y="16165"/>
                <wp:lineTo x="16019" y="18674"/>
                <wp:lineTo x="16381" y="18395"/>
                <wp:lineTo x="16381" y="17837"/>
                <wp:lineTo x="16794" y="17977"/>
                <wp:lineTo x="16743" y="18674"/>
                <wp:lineTo x="17518" y="18534"/>
                <wp:lineTo x="17621" y="18116"/>
                <wp:lineTo x="17724" y="18116"/>
                <wp:lineTo x="17724" y="17698"/>
                <wp:lineTo x="17879" y="18674"/>
                <wp:lineTo x="17414" y="18952"/>
                <wp:lineTo x="16639" y="18813"/>
                <wp:lineTo x="15916" y="18952"/>
                <wp:lineTo x="15864" y="16165"/>
                <wp:lineTo x="15864" y="5156"/>
                <wp:lineTo x="15812" y="5156"/>
                <wp:lineTo x="15709" y="5574"/>
                <wp:lineTo x="15502" y="5156"/>
                <wp:lineTo x="15451" y="7246"/>
                <wp:lineTo x="15451" y="4738"/>
                <wp:lineTo x="15864" y="4738"/>
                <wp:lineTo x="16846" y="4599"/>
                <wp:lineTo x="16949" y="4599"/>
                <wp:lineTo x="17053" y="4738"/>
                <wp:lineTo x="17053" y="4181"/>
                <wp:lineTo x="17053" y="1951"/>
                <wp:lineTo x="17673" y="1951"/>
                <wp:lineTo x="17673" y="4181"/>
                <wp:lineTo x="17828" y="4320"/>
                <wp:lineTo x="17724" y="5992"/>
                <wp:lineTo x="17569" y="5992"/>
                <wp:lineTo x="17569" y="8919"/>
                <wp:lineTo x="17621" y="11985"/>
                <wp:lineTo x="16691" y="12124"/>
                <wp:lineTo x="16898" y="12403"/>
                <wp:lineTo x="16846" y="13099"/>
                <wp:lineTo x="16071" y="13517"/>
                <wp:lineTo x="15916" y="13239"/>
                <wp:lineTo x="15967" y="12263"/>
                <wp:lineTo x="16071" y="13099"/>
                <wp:lineTo x="16794" y="12821"/>
                <wp:lineTo x="16536" y="12263"/>
                <wp:lineTo x="16743" y="11706"/>
                <wp:lineTo x="17621" y="11566"/>
                <wp:lineTo x="17569" y="8919"/>
                <wp:lineTo x="17569" y="5992"/>
                <wp:lineTo x="17518" y="5992"/>
                <wp:lineTo x="17776" y="5295"/>
                <wp:lineTo x="17673" y="4181"/>
                <wp:lineTo x="17673" y="1951"/>
                <wp:lineTo x="19378" y="1951"/>
                <wp:lineTo x="19378" y="5714"/>
                <wp:lineTo x="19481" y="6132"/>
                <wp:lineTo x="19223" y="5714"/>
                <wp:lineTo x="19068" y="3484"/>
                <wp:lineTo x="19378" y="1951"/>
                <wp:lineTo x="19585" y="1951"/>
                <wp:lineTo x="19585" y="2926"/>
                <wp:lineTo x="20101" y="3066"/>
                <wp:lineTo x="20153" y="5295"/>
                <wp:lineTo x="19481" y="5017"/>
                <wp:lineTo x="19585" y="3902"/>
                <wp:lineTo x="19843" y="3484"/>
                <wp:lineTo x="19533" y="3205"/>
                <wp:lineTo x="19585" y="2926"/>
                <wp:lineTo x="19585" y="1951"/>
                <wp:lineTo x="723" y="1951"/>
              </wp:wrapPolygon>
            </wp:wrapThrough>
            <wp:docPr id="1073741859" name="officeArt object" descr="صو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صورة" descr="صورة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465" cy="585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5648" behindDoc="0" locked="0" layoutInCell="1" allowOverlap="1">
            <wp:simplePos x="0" y="0"/>
            <wp:positionH relativeFrom="page">
              <wp:posOffset>1438299</wp:posOffset>
            </wp:positionH>
            <wp:positionV relativeFrom="page">
              <wp:posOffset>8217472</wp:posOffset>
            </wp:positionV>
            <wp:extent cx="1684977" cy="495582"/>
            <wp:effectExtent l="0" t="0" r="0" b="0"/>
            <wp:wrapThrough wrapText="bothSides" distL="152400" distR="152400">
              <wp:wrapPolygon edited="1">
                <wp:start x="1274" y="3240"/>
                <wp:lineTo x="1274" y="10080"/>
                <wp:lineTo x="1433" y="11160"/>
                <wp:lineTo x="1964" y="11160"/>
                <wp:lineTo x="1804" y="11700"/>
                <wp:lineTo x="1274" y="11340"/>
                <wp:lineTo x="1274" y="10080"/>
                <wp:lineTo x="1274" y="3240"/>
                <wp:lineTo x="4033" y="3240"/>
                <wp:lineTo x="4033" y="6300"/>
                <wp:lineTo x="4193" y="6660"/>
                <wp:lineTo x="3662" y="7560"/>
                <wp:lineTo x="4033" y="8460"/>
                <wp:lineTo x="3980" y="9720"/>
                <wp:lineTo x="2123" y="9900"/>
                <wp:lineTo x="2017" y="10800"/>
                <wp:lineTo x="2070" y="9000"/>
                <wp:lineTo x="3980" y="9180"/>
                <wp:lineTo x="3609" y="7380"/>
                <wp:lineTo x="4033" y="6300"/>
                <wp:lineTo x="4033" y="3240"/>
                <wp:lineTo x="6103" y="3240"/>
                <wp:lineTo x="6103" y="5760"/>
                <wp:lineTo x="6156" y="9720"/>
                <wp:lineTo x="5572" y="9720"/>
                <wp:lineTo x="5572" y="17100"/>
                <wp:lineTo x="5838" y="17640"/>
                <wp:lineTo x="5732" y="18900"/>
                <wp:lineTo x="5466" y="18720"/>
                <wp:lineTo x="5572" y="17100"/>
                <wp:lineTo x="5572" y="9720"/>
                <wp:lineTo x="5307" y="9720"/>
                <wp:lineTo x="4936" y="9900"/>
                <wp:lineTo x="4829" y="9900"/>
                <wp:lineTo x="4829" y="10260"/>
                <wp:lineTo x="4776" y="11340"/>
                <wp:lineTo x="4299" y="11160"/>
                <wp:lineTo x="4829" y="10620"/>
                <wp:lineTo x="4829" y="10260"/>
                <wp:lineTo x="4829" y="9900"/>
                <wp:lineTo x="4883" y="9180"/>
                <wp:lineTo x="5254" y="9000"/>
                <wp:lineTo x="5466" y="8640"/>
                <wp:lineTo x="5679" y="9360"/>
                <wp:lineTo x="6156" y="9180"/>
                <wp:lineTo x="6103" y="5760"/>
                <wp:lineTo x="6103" y="3240"/>
                <wp:lineTo x="7112" y="3240"/>
                <wp:lineTo x="7112" y="10080"/>
                <wp:lineTo x="7271" y="11160"/>
                <wp:lineTo x="7801" y="11160"/>
                <wp:lineTo x="7642" y="11700"/>
                <wp:lineTo x="7112" y="11340"/>
                <wp:lineTo x="7112" y="10080"/>
                <wp:lineTo x="7112" y="3240"/>
                <wp:lineTo x="8491" y="3240"/>
                <wp:lineTo x="8491" y="8100"/>
                <wp:lineTo x="8651" y="9360"/>
                <wp:lineTo x="8173" y="9720"/>
                <wp:lineTo x="8120" y="9765"/>
                <wp:lineTo x="8120" y="14760"/>
                <wp:lineTo x="8173" y="18720"/>
                <wp:lineTo x="7695" y="18720"/>
                <wp:lineTo x="7483" y="18720"/>
                <wp:lineTo x="6634" y="18900"/>
                <wp:lineTo x="6369" y="20520"/>
                <wp:lineTo x="5997" y="20160"/>
                <wp:lineTo x="6475" y="19800"/>
                <wp:lineTo x="6581" y="18900"/>
                <wp:lineTo x="6369" y="18720"/>
                <wp:lineTo x="6422" y="17640"/>
                <wp:lineTo x="6634" y="17820"/>
                <wp:lineTo x="6634" y="18360"/>
                <wp:lineTo x="6952" y="18000"/>
                <wp:lineTo x="7005" y="17460"/>
                <wp:lineTo x="7005" y="18000"/>
                <wp:lineTo x="7218" y="18000"/>
                <wp:lineTo x="7218" y="17460"/>
                <wp:lineTo x="7058" y="17280"/>
                <wp:lineTo x="7271" y="16740"/>
                <wp:lineTo x="7218" y="18360"/>
                <wp:lineTo x="7589" y="18180"/>
                <wp:lineTo x="7642" y="14940"/>
                <wp:lineTo x="7801" y="18360"/>
                <wp:lineTo x="8173" y="18180"/>
                <wp:lineTo x="8120" y="14760"/>
                <wp:lineTo x="8120" y="9765"/>
                <wp:lineTo x="7961" y="9900"/>
                <wp:lineTo x="7855" y="10800"/>
                <wp:lineTo x="7908" y="9000"/>
                <wp:lineTo x="8279" y="9180"/>
                <wp:lineTo x="8385" y="8640"/>
                <wp:lineTo x="8491" y="8100"/>
                <wp:lineTo x="8491" y="3240"/>
                <wp:lineTo x="9075" y="3240"/>
                <wp:lineTo x="9075" y="16560"/>
                <wp:lineTo x="9234" y="18360"/>
                <wp:lineTo x="10455" y="18000"/>
                <wp:lineTo x="10561" y="18000"/>
                <wp:lineTo x="10667" y="18180"/>
                <wp:lineTo x="10720" y="17640"/>
                <wp:lineTo x="10667" y="18720"/>
                <wp:lineTo x="9181" y="18720"/>
                <wp:lineTo x="9075" y="18360"/>
                <wp:lineTo x="8810" y="18360"/>
                <wp:lineTo x="9022" y="17280"/>
                <wp:lineTo x="8916" y="17820"/>
                <wp:lineTo x="9128" y="17460"/>
                <wp:lineTo x="9075" y="16560"/>
                <wp:lineTo x="9075" y="3240"/>
                <wp:lineTo x="10030" y="3240"/>
                <wp:lineTo x="10030" y="3960"/>
                <wp:lineTo x="9871" y="3870"/>
                <wp:lineTo x="9871" y="6120"/>
                <wp:lineTo x="10030" y="9360"/>
                <wp:lineTo x="10667" y="9180"/>
                <wp:lineTo x="10296" y="7380"/>
                <wp:lineTo x="10880" y="6300"/>
                <wp:lineTo x="10349" y="7560"/>
                <wp:lineTo x="10720" y="8460"/>
                <wp:lineTo x="10667" y="9720"/>
                <wp:lineTo x="9977" y="9720"/>
                <wp:lineTo x="9818" y="11700"/>
                <wp:lineTo x="9181" y="11520"/>
                <wp:lineTo x="9234" y="10260"/>
                <wp:lineTo x="9287" y="11340"/>
                <wp:lineTo x="9818" y="11160"/>
                <wp:lineTo x="9871" y="6120"/>
                <wp:lineTo x="9871" y="3870"/>
                <wp:lineTo x="9712" y="3780"/>
                <wp:lineTo x="10030" y="3240"/>
                <wp:lineTo x="11039" y="3240"/>
                <wp:lineTo x="11039" y="13860"/>
                <wp:lineTo x="11145" y="14220"/>
                <wp:lineTo x="11039" y="14400"/>
                <wp:lineTo x="11198" y="14580"/>
                <wp:lineTo x="10933" y="15120"/>
                <wp:lineTo x="11039" y="13860"/>
                <wp:lineTo x="11039" y="3240"/>
                <wp:lineTo x="11729" y="3240"/>
                <wp:lineTo x="11729" y="8460"/>
                <wp:lineTo x="11888" y="8640"/>
                <wp:lineTo x="11782" y="10800"/>
                <wp:lineTo x="11782" y="19260"/>
                <wp:lineTo x="11729" y="20340"/>
                <wp:lineTo x="11251" y="20160"/>
                <wp:lineTo x="11782" y="19620"/>
                <wp:lineTo x="11782" y="19260"/>
                <wp:lineTo x="11782" y="10800"/>
                <wp:lineTo x="11570" y="10800"/>
                <wp:lineTo x="11835" y="9900"/>
                <wp:lineTo x="11729" y="8460"/>
                <wp:lineTo x="11729" y="3240"/>
                <wp:lineTo x="12206" y="3240"/>
                <wp:lineTo x="12206" y="14760"/>
                <wp:lineTo x="12259" y="18720"/>
                <wp:lineTo x="11835" y="19260"/>
                <wp:lineTo x="11835" y="18180"/>
                <wp:lineTo x="12259" y="18180"/>
                <wp:lineTo x="12206" y="14760"/>
                <wp:lineTo x="12206" y="3240"/>
                <wp:lineTo x="12896" y="3240"/>
                <wp:lineTo x="12896" y="7020"/>
                <wp:lineTo x="13109" y="9360"/>
                <wp:lineTo x="13427" y="9000"/>
                <wp:lineTo x="13480" y="8460"/>
                <wp:lineTo x="13480" y="9000"/>
                <wp:lineTo x="13692" y="9000"/>
                <wp:lineTo x="13692" y="8460"/>
                <wp:lineTo x="13533" y="8280"/>
                <wp:lineTo x="13745" y="7740"/>
                <wp:lineTo x="13692" y="9360"/>
                <wp:lineTo x="14064" y="9180"/>
                <wp:lineTo x="14170" y="8640"/>
                <wp:lineTo x="14382" y="8280"/>
                <wp:lineTo x="14382" y="9540"/>
                <wp:lineTo x="14329" y="9562"/>
                <wp:lineTo x="14329" y="16560"/>
                <wp:lineTo x="14488" y="18360"/>
                <wp:lineTo x="15231" y="18180"/>
                <wp:lineTo x="15285" y="17460"/>
                <wp:lineTo x="15285" y="18000"/>
                <wp:lineTo x="15497" y="18000"/>
                <wp:lineTo x="15497" y="17460"/>
                <wp:lineTo x="15338" y="17280"/>
                <wp:lineTo x="15550" y="16740"/>
                <wp:lineTo x="15497" y="18360"/>
                <wp:lineTo x="16028" y="18180"/>
                <wp:lineTo x="15762" y="17820"/>
                <wp:lineTo x="15921" y="16740"/>
                <wp:lineTo x="16081" y="17100"/>
                <wp:lineTo x="15974" y="18720"/>
                <wp:lineTo x="14435" y="18720"/>
                <wp:lineTo x="14329" y="18360"/>
                <wp:lineTo x="14064" y="18360"/>
                <wp:lineTo x="14276" y="17280"/>
                <wp:lineTo x="14170" y="17820"/>
                <wp:lineTo x="14382" y="17460"/>
                <wp:lineTo x="14329" y="16560"/>
                <wp:lineTo x="14329" y="9562"/>
                <wp:lineTo x="13958" y="9720"/>
                <wp:lineTo x="13321" y="9600"/>
                <wp:lineTo x="13321" y="17100"/>
                <wp:lineTo x="13533" y="17820"/>
                <wp:lineTo x="13268" y="19980"/>
                <wp:lineTo x="12843" y="19800"/>
                <wp:lineTo x="13321" y="19260"/>
                <wp:lineTo x="13427" y="18540"/>
                <wp:lineTo x="13215" y="18360"/>
                <wp:lineTo x="13321" y="17100"/>
                <wp:lineTo x="13321" y="9600"/>
                <wp:lineTo x="13002" y="9540"/>
                <wp:lineTo x="12419" y="9720"/>
                <wp:lineTo x="12525" y="9180"/>
                <wp:lineTo x="12949" y="9000"/>
                <wp:lineTo x="12896" y="7020"/>
                <wp:lineTo x="12896" y="3240"/>
                <wp:lineTo x="15391" y="3240"/>
                <wp:lineTo x="15391" y="7020"/>
                <wp:lineTo x="15603" y="9360"/>
                <wp:lineTo x="16134" y="8820"/>
                <wp:lineTo x="15815" y="8280"/>
                <wp:lineTo x="16399" y="8460"/>
                <wp:lineTo x="16717" y="9000"/>
                <wp:lineTo x="15603" y="9720"/>
                <wp:lineTo x="15178" y="9720"/>
                <wp:lineTo x="14913" y="9360"/>
                <wp:lineTo x="15444" y="9000"/>
                <wp:lineTo x="15391" y="7020"/>
                <wp:lineTo x="15391" y="3240"/>
                <wp:lineTo x="17354" y="3240"/>
                <wp:lineTo x="17354" y="8100"/>
                <wp:lineTo x="17567" y="8820"/>
                <wp:lineTo x="17301" y="10980"/>
                <wp:lineTo x="17089" y="10890"/>
                <wp:lineTo x="17089" y="14760"/>
                <wp:lineTo x="17195" y="15300"/>
                <wp:lineTo x="17036" y="19080"/>
                <wp:lineTo x="16717" y="18720"/>
                <wp:lineTo x="16930" y="17820"/>
                <wp:lineTo x="16558" y="16380"/>
                <wp:lineTo x="16399" y="15300"/>
                <wp:lineTo x="16717" y="15840"/>
                <wp:lineTo x="17036" y="17460"/>
                <wp:lineTo x="17089" y="14760"/>
                <wp:lineTo x="17089" y="10890"/>
                <wp:lineTo x="16877" y="10800"/>
                <wp:lineTo x="17354" y="10260"/>
                <wp:lineTo x="17460" y="9540"/>
                <wp:lineTo x="17248" y="9360"/>
                <wp:lineTo x="17354" y="8100"/>
                <wp:lineTo x="17354" y="3240"/>
                <wp:lineTo x="17779" y="3240"/>
                <wp:lineTo x="17779" y="4860"/>
                <wp:lineTo x="17885" y="5220"/>
                <wp:lineTo x="17779" y="5400"/>
                <wp:lineTo x="17938" y="5580"/>
                <wp:lineTo x="17673" y="6120"/>
                <wp:lineTo x="17779" y="4860"/>
                <wp:lineTo x="17779" y="3240"/>
                <wp:lineTo x="19159" y="3240"/>
                <wp:lineTo x="19159" y="5580"/>
                <wp:lineTo x="19159" y="10440"/>
                <wp:lineTo x="19265" y="10980"/>
                <wp:lineTo x="19000" y="10440"/>
                <wp:lineTo x="18840" y="7560"/>
                <wp:lineTo x="19159" y="5580"/>
                <wp:lineTo x="19159" y="3240"/>
                <wp:lineTo x="19318" y="3240"/>
                <wp:lineTo x="19318" y="5580"/>
                <wp:lineTo x="19583" y="5580"/>
                <wp:lineTo x="19636" y="6840"/>
                <wp:lineTo x="20008" y="7200"/>
                <wp:lineTo x="19955" y="9360"/>
                <wp:lineTo x="19796" y="9900"/>
                <wp:lineTo x="19318" y="9900"/>
                <wp:lineTo x="19318" y="5580"/>
                <wp:lineTo x="19318" y="3240"/>
                <wp:lineTo x="1274" y="3240"/>
              </wp:wrapPolygon>
            </wp:wrapThrough>
            <wp:docPr id="1073741860" name="officeArt object" descr="صو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صورة" descr="صورة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977" cy="4955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1900" w:h="16840" w:orient="portrait"/>
      <w:pgMar w:top="851" w:right="567" w:bottom="1123" w:left="850" w:header="709" w:footer="1123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eza Pro Regular">
    <w:charset w:val="00"/>
    <w:family w:val="roman"/>
    <w:pitch w:val="default"/>
  </w:font>
  <w:font w:name="Calibri">
    <w:charset w:val="00"/>
    <w:family w:val="roman"/>
    <w:pitch w:val="default"/>
  </w:font>
  <w:font w:name="Traditional Arabic">
    <w:charset w:val="00"/>
    <w:family w:val="roman"/>
    <w:pitch w:val="default"/>
  </w:font>
  <w:font w:name="A Jannat LT Bold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9972192</wp:posOffset>
              </wp:positionV>
              <wp:extent cx="5518150" cy="0"/>
              <wp:effectExtent l="0" t="0" r="0" b="0"/>
              <wp:wrapNone/>
              <wp:docPr id="1073741825" name="officeArt object" descr="رابط كسهم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51" style="visibility:visible;position:absolute;margin-left:79.4pt;margin-top:785.2pt;width:434.5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3474084</wp:posOffset>
              </wp:positionH>
              <wp:positionV relativeFrom="page">
                <wp:posOffset>9862184</wp:posOffset>
              </wp:positionV>
              <wp:extent cx="551816" cy="238759"/>
              <wp:effectExtent l="0" t="0" r="0" b="0"/>
              <wp:wrapNone/>
              <wp:docPr id="1073741830" name="officeArt object" descr="قوس متوسط مزدوج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816" cy="238759"/>
                        <a:chOff x="0" y="0"/>
                        <a:chExt cx="551815" cy="238758"/>
                      </a:xfrm>
                    </wpg:grpSpPr>
                    <wpg:grpSp>
                      <wpg:cNvPr id="1073741828" name="تجميع"/>
                      <wpg:cNvGrpSpPr/>
                      <wpg:grpSpPr>
                        <a:xfrm>
                          <a:off x="-1" y="0"/>
                          <a:ext cx="551817" cy="238759"/>
                          <a:chOff x="0" y="0"/>
                          <a:chExt cx="551815" cy="238758"/>
                        </a:xfrm>
                      </wpg:grpSpPr>
                      <wps:wsp>
                        <wps:cNvPr id="1073741826" name="الشكل"/>
                        <wps:cNvSpPr/>
                        <wps:spPr>
                          <a:xfrm>
                            <a:off x="-1" y="0"/>
                            <a:ext cx="551817" cy="2387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3600"/>
                                </a:moveTo>
                                <a:cubicBezTo>
                                  <a:pt x="0" y="1612"/>
                                  <a:pt x="697" y="0"/>
                                  <a:pt x="1558" y="0"/>
                                </a:cubicBezTo>
                                <a:lnTo>
                                  <a:pt x="20042" y="0"/>
                                </a:lnTo>
                                <a:cubicBezTo>
                                  <a:pt x="20903" y="0"/>
                                  <a:pt x="21600" y="1612"/>
                                  <a:pt x="21600" y="3600"/>
                                </a:cubicBez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0903" y="21600"/>
                                  <a:pt x="20042" y="21600"/>
                                </a:cubicBezTo>
                                <a:lnTo>
                                  <a:pt x="1558" y="21600"/>
                                </a:lnTo>
                                <a:cubicBezTo>
                                  <a:pt x="697" y="21600"/>
                                  <a:pt x="0" y="19988"/>
                                  <a:pt x="0" y="18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الشكل"/>
                        <wps:cNvSpPr/>
                        <wps:spPr>
                          <a:xfrm>
                            <a:off x="-1" y="0"/>
                            <a:ext cx="551817" cy="2387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58" y="21600"/>
                                </a:moveTo>
                                <a:cubicBezTo>
                                  <a:pt x="697" y="21600"/>
                                  <a:pt x="0" y="19988"/>
                                  <a:pt x="0" y="18000"/>
                                </a:cubicBez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697" y="0"/>
                                  <a:pt x="1558" y="0"/>
                                </a:cubicBezTo>
                                <a:moveTo>
                                  <a:pt x="20042" y="0"/>
                                </a:moveTo>
                                <a:cubicBezTo>
                                  <a:pt x="20903" y="0"/>
                                  <a:pt x="21600" y="1612"/>
                                  <a:pt x="21600" y="3600"/>
                                </a:cubicBez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0903" y="21600"/>
                                  <a:pt x="20042" y="21600"/>
                                </a:cubicBez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29" name="مستطيل"/>
                      <wps:cNvSpPr txBox="1"/>
                      <wps:spPr>
                        <a:xfrm>
                          <a:off x="117382" y="25942"/>
                          <a:ext cx="317051" cy="186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fldChar w:fldCharType="begin" w:fldLock="0"/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instrText xml:space="preserve"> PAGE </w:instrTex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fldChar w:fldCharType="separate" w:fldLock="0"/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1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52" style="visibility:visible;position:absolute;margin-left:273.5pt;margin-top:776.5pt;width:43.5pt;height:1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51815,238759">
              <w10:wrap type="none" side="bothSides" anchorx="page" anchory="page"/>
              <v:group id="_x0000_s1053" style="position:absolute;left:0;top:0;width:551815;height:238759;" coordorigin="0,0" coordsize="551815,238759">
                <v:shape id="_x0000_s1054" style="position:absolute;left:0;top:0;width:551815;height:238759;" coordorigin="0,0" coordsize="21600,21600" path="M 0,3600 C 0,1612 697,0 1558,0 L 20042,0 C 20903,0 21600,1612 21600,3600 L 21600,18000 C 21600,19988 20903,21600 20042,21600 L 1558,21600 C 697,21600 0,19988 0,1800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5" style="position:absolute;left:0;top:0;width:551815;height:238759;" coordorigin="0,0" coordsize="21600,21600" path="M 1558,21600 C 697,21600 0,19988 0,18000 L 0,3600 C 0,1612 697,0 1558,0 M 20042,0 C 20903,0 21600,1612 21600,3600 L 21600,18000 C 21600,19988 20903,21600 20042,21600 E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shape>
              </v:group>
              <v:shape id="_x0000_s1056" type="#_x0000_t202" style="position:absolute;left:117383;top:25942;width:317050;height:18687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1"/>
                        </w:rPr>
                        <w:fldChar w:fldCharType="begin" w:fldLock="0"/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1"/>
                        </w:rPr>
                        <w:instrText xml:space="preserve"> PAGE </w:instrTex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1"/>
                        </w:rPr>
                        <w:fldChar w:fldCharType="separate" w:fldLock="0"/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1"/>
                        </w:rPr>
                        <w:t>1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1"/>
                        </w:rPr>
                        <w:fldChar w:fldCharType="end" w:fldLock="0"/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635277</wp:posOffset>
              </wp:positionH>
              <wp:positionV relativeFrom="page">
                <wp:posOffset>9777578</wp:posOffset>
              </wp:positionV>
              <wp:extent cx="288001" cy="356000"/>
              <wp:effectExtent l="0" t="0" r="0" b="0"/>
              <wp:wrapNone/>
              <wp:docPr id="1073741831" name="officeArt object" descr="سهم منحني إلى اليسار 3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001" cy="3560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fill="norm" stroke="1" extrusionOk="0">
                            <a:moveTo>
                              <a:pt x="21600" y="12014"/>
                            </a:moveTo>
                            <a:cubicBezTo>
                              <a:pt x="21600" y="7791"/>
                              <a:pt x="11929" y="4369"/>
                              <a:pt x="0" y="4369"/>
                            </a:cubicBezTo>
                            <a:lnTo>
                              <a:pt x="0" y="0"/>
                            </a:lnTo>
                            <a:cubicBezTo>
                              <a:pt x="11929" y="0"/>
                              <a:pt x="21600" y="3423"/>
                              <a:pt x="21600" y="7645"/>
                            </a:cubicBezTo>
                            <a:lnTo>
                              <a:pt x="21600" y="12014"/>
                            </a:lnTo>
                            <a:cubicBezTo>
                              <a:pt x="21600" y="15500"/>
                              <a:pt x="14937" y="18544"/>
                              <a:pt x="5400" y="19416"/>
                            </a:cubicBezTo>
                            <a:lnTo>
                              <a:pt x="5400" y="21600"/>
                            </a:lnTo>
                            <a:lnTo>
                              <a:pt x="0" y="17474"/>
                            </a:lnTo>
                            <a:lnTo>
                              <a:pt x="5400" y="12863"/>
                            </a:lnTo>
                            <a:lnTo>
                              <a:pt x="5400" y="15047"/>
                            </a:lnTo>
                            <a:lnTo>
                              <a:pt x="5400" y="15047"/>
                            </a:lnTo>
                            <a:cubicBezTo>
                              <a:pt x="12731" y="14377"/>
                              <a:pt x="18536" y="12397"/>
                              <a:pt x="20700" y="9829"/>
                            </a:cubicBezTo>
                          </a:path>
                        </a:pathLst>
                      </a:custGeom>
                      <a:noFill/>
                      <a:ln w="1587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>
                        <a:outerShdw sx="100000" sy="100000" kx="0" ky="0" algn="b" rotWithShape="0" blurRad="50800" dist="38100" dir="0">
                          <a:srgbClr val="000000">
                            <a:alpha val="4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57" style="visibility:visible;position:absolute;margin-left:50.0pt;margin-top:769.9pt;width:22.7pt;height:28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21600,12014 C 21600,7791 11929,4369 0,4369 L 0,0 C 11929,0 21600,3423 21600,7645 L 21600,12014 C 21600,15500 14937,18544 5400,19416 L 5400,21600 L 0,17474 L 5400,12863 L 5400,15047 L 5400,15047 C 12731,14377 18536,12397 20700,9829 E">
              <v:fill on="f"/>
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<v:shadow on="t" color="#000000" opacity="0.4" offset="3.0pt,0.0pt"/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Arial Unicode MS" w:hAnsi="Geeza Pr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1"/>
      <w:spacing w:before="0" w:after="0" w:line="240" w:lineRule="auto"/>
      <w:ind w:left="0" w:right="0" w:firstLine="0"/>
      <w:jc w:val="righ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ar-SA" w:bidi="ar-SA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