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8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A15502" w:rsidP="00C167A1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قانون ديكارت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للاشارات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تكون عدد الأصفار الحقيقية الموجبة  للدالة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هو عدد مرات تغير إشارات معاملات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أو أقل منه بعدد زوجي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A15502" w:rsidP="00173E88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 العدد المركب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a+bi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صفراً لدالة كثيرات الحدود فإن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a-bi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ايضاً صفراً لها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7C74EE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A15502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الجذور و الأصفار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468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42421F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42421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42421F">
        <w:tc>
          <w:tcPr>
            <w:tcW w:w="10064" w:type="dxa"/>
          </w:tcPr>
          <w:p w:rsidR="00E44F0B" w:rsidRPr="008C79DA" w:rsidRDefault="00A15502" w:rsidP="000C3A84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معادلة كثيرة حدود درجتها أكبر من الصفر لها جذر واحد </w:t>
            </w:r>
            <w:r w:rsidR="00CB0D9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مركب على الأقل وهذه هي </w:t>
            </w:r>
            <w:r w:rsidR="00173E8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2D9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5EB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C3A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6E22">
              <w:rPr>
                <w:rFonts w:asciiTheme="minorBidi" w:hAnsiTheme="minorBidi" w:hint="cs"/>
                <w:sz w:val="24"/>
                <w:szCs w:val="24"/>
                <w:rtl/>
              </w:rPr>
              <w:t>........</w:t>
            </w:r>
            <w:r w:rsidR="00D62D92">
              <w:rPr>
                <w:rFonts w:asciiTheme="minorBidi" w:hAnsiTheme="minorBidi" w:hint="cs"/>
                <w:sz w:val="24"/>
                <w:szCs w:val="24"/>
                <w:rtl/>
              </w:rPr>
              <w:t xml:space="preserve">............... </w:t>
            </w:r>
            <w:r w:rsidR="000C3A84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4D1245" w:rsidTr="0042421F">
        <w:trPr>
          <w:trHeight w:val="445"/>
        </w:trPr>
        <w:tc>
          <w:tcPr>
            <w:tcW w:w="10064" w:type="dxa"/>
          </w:tcPr>
          <w:p w:rsidR="004D1245" w:rsidRPr="003E6968" w:rsidRDefault="00CB0D94" w:rsidP="00CB0D94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يكون العدد الممكن للأصفار الحقيقية السالبة للدالة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x-6</m:t>
              </m:r>
            </m:oMath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67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167A1">
              <w:rPr>
                <w:rFonts w:asciiTheme="minorBidi" w:hAnsiTheme="minorBidi" w:hint="cs"/>
                <w:sz w:val="24"/>
                <w:szCs w:val="24"/>
                <w:rtl/>
              </w:rPr>
              <w:t>.......................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bidiVisual/>
        <w:tblW w:w="10206" w:type="dxa"/>
        <w:tblInd w:w="250" w:type="dxa"/>
        <w:tblLook w:val="04A0" w:firstRow="1" w:lastRow="0" w:firstColumn="1" w:lastColumn="0" w:noHBand="0" w:noVBand="1"/>
      </w:tblPr>
      <w:tblGrid>
        <w:gridCol w:w="141"/>
        <w:gridCol w:w="2268"/>
        <w:gridCol w:w="2268"/>
        <w:gridCol w:w="2268"/>
        <w:gridCol w:w="3261"/>
      </w:tblGrid>
      <w:tr w:rsidR="00E46AAE" w:rsidTr="00AC7772">
        <w:tc>
          <w:tcPr>
            <w:tcW w:w="10206" w:type="dxa"/>
            <w:gridSpan w:val="5"/>
            <w:shd w:val="clear" w:color="auto" w:fill="F2DBDB" w:themeFill="accent2" w:themeFillTint="33"/>
          </w:tcPr>
          <w:p w:rsidR="00E46AAE" w:rsidRDefault="00E46AAE" w:rsidP="00E46AA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السؤال الثالث : اختاري الإجابة الصحيحة  :</w:t>
            </w:r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731A45" w:rsidRDefault="00E313D0" w:rsidP="00447F3D">
            <w:pPr>
              <w:pStyle w:val="a4"/>
              <w:numPr>
                <w:ilvl w:val="0"/>
                <w:numId w:val="3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9DCDF" wp14:editId="10EB1B59">
                      <wp:simplePos x="0" y="0"/>
                      <wp:positionH relativeFrom="column">
                        <wp:posOffset>77285</wp:posOffset>
                      </wp:positionH>
                      <wp:positionV relativeFrom="paragraph">
                        <wp:posOffset>-8255</wp:posOffset>
                      </wp:positionV>
                      <wp:extent cx="1376737" cy="883578"/>
                      <wp:effectExtent l="0" t="0" r="13970" b="12065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6737" cy="883578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13D0" w:rsidRDefault="00E313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" o:spid="_x0000_s1028" type="#_x0000_t202" style="position:absolute;left:0;text-align:left;margin-left:6.1pt;margin-top:-.65pt;width:108.4pt;height:6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" strokeweight=".5pt">
                      <v:fill r:id="rId10" o:title="" recolor="t" rotate="t" type="frame"/>
                      <v:textbox>
                        <w:txbxContent>
                          <w:p w:rsidR="00E313D0" w:rsidRDefault="00E313D0"/>
                        </w:txbxContent>
                      </v:textbox>
                    </v:shape>
                  </w:pict>
                </mc:Fallback>
              </mc:AlternateContent>
            </w:r>
            <w:r w:rsidR="009F1A1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استعملي التمثيل البياني للدالة </w:t>
            </w:r>
            <w:r w:rsidR="00C167A1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x-4</m:t>
              </m:r>
            </m:oMath>
          </w:p>
          <w:p w:rsidR="009F1A1A" w:rsidRDefault="009F1A1A" w:rsidP="009F1A1A">
            <w:pPr>
              <w:pStyle w:val="a4"/>
              <w:ind w:left="36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وحددي أيا مما يأتي لا يعد عاملا لكثيرة الحدود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x-4</m:t>
              </m:r>
            </m:oMath>
          </w:p>
          <w:p w:rsidR="009F1A1A" w:rsidRDefault="009F1A1A" w:rsidP="009F1A1A">
            <w:pPr>
              <w:pStyle w:val="a4"/>
              <w:ind w:left="36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9F1A1A" w:rsidRDefault="009F1A1A" w:rsidP="009F1A1A">
            <w:pPr>
              <w:pStyle w:val="a4"/>
              <w:ind w:left="36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  <w:p w:rsidR="009F1A1A" w:rsidRPr="00E313D0" w:rsidRDefault="009F1A1A" w:rsidP="00E313D0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167A1" w:rsidTr="00DC6E58">
        <w:trPr>
          <w:trHeight w:val="271"/>
        </w:trPr>
        <w:tc>
          <w:tcPr>
            <w:tcW w:w="2409" w:type="dxa"/>
            <w:gridSpan w:val="2"/>
          </w:tcPr>
          <w:p w:rsidR="00C167A1" w:rsidRPr="007F3FF4" w:rsidRDefault="00C167A1" w:rsidP="00C167A1">
            <w:pPr>
              <w:pStyle w:val="a4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x-2</m:t>
              </m:r>
            </m:oMath>
          </w:p>
        </w:tc>
        <w:tc>
          <w:tcPr>
            <w:tcW w:w="2268" w:type="dxa"/>
          </w:tcPr>
          <w:p w:rsidR="00C167A1" w:rsidRPr="007F3FF4" w:rsidRDefault="00C167A1" w:rsidP="00C167A1">
            <w:pPr>
              <w:pStyle w:val="a4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x+1</m:t>
              </m:r>
            </m:oMath>
          </w:p>
        </w:tc>
        <w:tc>
          <w:tcPr>
            <w:tcW w:w="2268" w:type="dxa"/>
          </w:tcPr>
          <w:p w:rsidR="00C167A1" w:rsidRPr="007F3FF4" w:rsidRDefault="00C167A1" w:rsidP="00C167A1">
            <w:pPr>
              <w:pStyle w:val="a4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x-1</m:t>
              </m:r>
            </m:oMath>
          </w:p>
        </w:tc>
        <w:tc>
          <w:tcPr>
            <w:tcW w:w="3261" w:type="dxa"/>
          </w:tcPr>
          <w:p w:rsidR="00C167A1" w:rsidRPr="007F3FF4" w:rsidRDefault="00C167A1" w:rsidP="00235326">
            <w:pPr>
              <w:pStyle w:val="a4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x+2</m:t>
              </m:r>
            </m:oMath>
          </w:p>
        </w:tc>
      </w:tr>
      <w:tr w:rsidR="00E46AAE" w:rsidTr="00E46AAE">
        <w:trPr>
          <w:gridBefore w:val="1"/>
          <w:wBefore w:w="141" w:type="dxa"/>
        </w:trPr>
        <w:tc>
          <w:tcPr>
            <w:tcW w:w="10065" w:type="dxa"/>
            <w:gridSpan w:val="4"/>
          </w:tcPr>
          <w:p w:rsidR="00E46AAE" w:rsidRPr="00504163" w:rsidRDefault="00235326" w:rsidP="00235326">
            <w:pPr>
              <w:pStyle w:val="a4"/>
              <w:numPr>
                <w:ilvl w:val="0"/>
                <w:numId w:val="37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مما يأتي ليس حلا للمعادلة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-37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x-84=0</m:t>
              </m:r>
            </m:oMath>
          </w:p>
        </w:tc>
      </w:tr>
      <w:tr w:rsidR="001E7575" w:rsidTr="00AC7772">
        <w:tc>
          <w:tcPr>
            <w:tcW w:w="2409" w:type="dxa"/>
            <w:gridSpan w:val="2"/>
          </w:tcPr>
          <w:p w:rsidR="00E46AAE" w:rsidRPr="00504163" w:rsidRDefault="00770650" w:rsidP="00AC7772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</m:oMath>
          </w:p>
        </w:tc>
        <w:tc>
          <w:tcPr>
            <w:tcW w:w="2268" w:type="dxa"/>
          </w:tcPr>
          <w:p w:rsidR="00E46AAE" w:rsidRPr="00504163" w:rsidRDefault="00770650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-3</m:t>
              </m:r>
            </m:oMath>
          </w:p>
        </w:tc>
        <w:tc>
          <w:tcPr>
            <w:tcW w:w="2268" w:type="dxa"/>
          </w:tcPr>
          <w:p w:rsidR="00E46AAE" w:rsidRPr="00504163" w:rsidRDefault="00770650" w:rsidP="00011960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oMath>
          </w:p>
        </w:tc>
        <w:tc>
          <w:tcPr>
            <w:tcW w:w="3261" w:type="dxa"/>
          </w:tcPr>
          <w:p w:rsidR="00E46AAE" w:rsidRPr="00504163" w:rsidRDefault="00770650" w:rsidP="00504163">
            <w:pPr>
              <w:pStyle w:val="a4"/>
              <w:numPr>
                <w:ilvl w:val="0"/>
                <w:numId w:val="39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</m:oMath>
          </w:p>
        </w:tc>
      </w:tr>
      <w:tr w:rsidR="00945F75" w:rsidTr="00C161D4">
        <w:tc>
          <w:tcPr>
            <w:tcW w:w="10206" w:type="dxa"/>
            <w:gridSpan w:val="5"/>
          </w:tcPr>
          <w:p w:rsidR="00945F75" w:rsidRDefault="00DB2836" w:rsidP="00DB2836">
            <w:pPr>
              <w:pStyle w:val="a4"/>
              <w:numPr>
                <w:ilvl w:val="0"/>
                <w:numId w:val="37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كثيرة حدود من أصفارها العددان 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-1 </m:t>
              </m:r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 xml:space="preserve">و 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1+2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i</m:t>
                  </m:r>
                </m:e>
              </m:d>
            </m:oMath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, فإن أقل درجة ممكنة لها </w:t>
            </w:r>
          </w:p>
        </w:tc>
      </w:tr>
      <w:tr w:rsidR="00945F75" w:rsidTr="00AC7772">
        <w:tc>
          <w:tcPr>
            <w:tcW w:w="2409" w:type="dxa"/>
            <w:gridSpan w:val="2"/>
          </w:tcPr>
          <w:p w:rsidR="00945F75" w:rsidRDefault="00DB2836" w:rsidP="000305AC">
            <w:pPr>
              <w:pStyle w:val="a4"/>
              <w:numPr>
                <w:ilvl w:val="0"/>
                <w:numId w:val="44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2268" w:type="dxa"/>
          </w:tcPr>
          <w:p w:rsidR="00945F75" w:rsidRDefault="00DB2836" w:rsidP="000305AC">
            <w:pPr>
              <w:pStyle w:val="a4"/>
              <w:numPr>
                <w:ilvl w:val="0"/>
                <w:numId w:val="44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2268" w:type="dxa"/>
          </w:tcPr>
          <w:p w:rsidR="00945F75" w:rsidRDefault="00DB2836" w:rsidP="000305AC">
            <w:pPr>
              <w:pStyle w:val="a4"/>
              <w:numPr>
                <w:ilvl w:val="0"/>
                <w:numId w:val="44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3261" w:type="dxa"/>
          </w:tcPr>
          <w:p w:rsidR="00945F75" w:rsidRDefault="00DB2836" w:rsidP="000305AC">
            <w:pPr>
              <w:pStyle w:val="a4"/>
              <w:numPr>
                <w:ilvl w:val="0"/>
                <w:numId w:val="44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E01B29" w:rsidTr="00866FFF">
        <w:trPr>
          <w:trHeight w:val="146"/>
        </w:trPr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946BE1" w:rsidTr="00E313D0">
        <w:trPr>
          <w:trHeight w:val="4034"/>
        </w:trPr>
        <w:tc>
          <w:tcPr>
            <w:tcW w:w="4536" w:type="dxa"/>
          </w:tcPr>
          <w:p w:rsidR="00946BE1" w:rsidRDefault="001C22B6" w:rsidP="001C22B6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حلي المعادلة التالية واذكري عدد جذورها ونوعها</w:t>
            </w:r>
            <w:r w:rsidR="002D20C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+32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x=0</m:t>
              </m:r>
            </m:oMath>
          </w:p>
          <w:p w:rsidR="00946BE1" w:rsidRPr="002D20C1" w:rsidRDefault="00946BE1" w:rsidP="00783416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9" w:type="dxa"/>
          </w:tcPr>
          <w:p w:rsidR="00B40C84" w:rsidRDefault="001C22B6" w:rsidP="001C22B6">
            <w:pPr>
              <w:pStyle w:val="a4"/>
              <w:numPr>
                <w:ilvl w:val="0"/>
                <w:numId w:val="41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اذكري العدد الممكن للأصفار الحقيقية الموجبة والحقيقية السالبة والتخيلية للدالة </w:t>
            </w:r>
          </w:p>
          <w:p w:rsidR="001C22B6" w:rsidRPr="002D20C1" w:rsidRDefault="001C22B6" w:rsidP="001C22B6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x-5</m:t>
                </m:r>
              </m:oMath>
            </m:oMathPara>
          </w:p>
          <w:p w:rsidR="00B40C84" w:rsidRPr="00A137A7" w:rsidRDefault="00B40C84" w:rsidP="00B40C84">
            <w:pPr>
              <w:tabs>
                <w:tab w:val="left" w:pos="3177"/>
              </w:tabs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rtl/>
              </w:rPr>
            </w:pPr>
          </w:p>
          <w:p w:rsidR="00B40C84" w:rsidRPr="00B40C84" w:rsidRDefault="00B40C84" w:rsidP="00B40C84">
            <w:pPr>
              <w:pStyle w:val="a4"/>
              <w:ind w:left="785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01B29" w:rsidTr="00866FFF">
        <w:tc>
          <w:tcPr>
            <w:tcW w:w="10065" w:type="dxa"/>
            <w:gridSpan w:val="2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1C22B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التفكير العليا </w:t>
            </w:r>
          </w:p>
        </w:tc>
      </w:tr>
      <w:tr w:rsidR="006A072A" w:rsidTr="00E313D0">
        <w:trPr>
          <w:trHeight w:val="1811"/>
        </w:trPr>
        <w:tc>
          <w:tcPr>
            <w:tcW w:w="10065" w:type="dxa"/>
            <w:gridSpan w:val="2"/>
          </w:tcPr>
          <w:p w:rsidR="006C2344" w:rsidRPr="001C22B6" w:rsidRDefault="001C22B6" w:rsidP="001C22B6">
            <w:pPr>
              <w:rPr>
                <w:rFonts w:asciiTheme="minorBidi" w:eastAsiaTheme="minorEastAsia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i/>
                <w:sz w:val="24"/>
                <w:szCs w:val="24"/>
                <w:rtl/>
              </w:rPr>
              <w:t xml:space="preserve">حددي أي المعادلات الآتية التي تختلف عن الأخريات , ووضحي إجابتك </w:t>
            </w:r>
          </w:p>
          <w:p w:rsidR="00E20408" w:rsidRDefault="001C22B6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404FA" wp14:editId="006FE003">
                      <wp:simplePos x="0" y="0"/>
                      <wp:positionH relativeFrom="column">
                        <wp:posOffset>160569</wp:posOffset>
                      </wp:positionH>
                      <wp:positionV relativeFrom="paragraph">
                        <wp:posOffset>88743</wp:posOffset>
                      </wp:positionV>
                      <wp:extent cx="3452117" cy="698643"/>
                      <wp:effectExtent l="0" t="0" r="15240" b="2540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2117" cy="69864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2B6" w:rsidRDefault="001C22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29" type="#_x0000_t202" style="position:absolute;left:0;text-align:left;margin-left:12.65pt;margin-top:7pt;width:271.8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" strokeweight=".5pt">
                      <v:fill r:id="rId12" o:title="" recolor="t" rotate="t" type="frame"/>
                      <v:textbox>
                        <w:txbxContent>
                          <w:p w:rsidR="001C22B6" w:rsidRDefault="001C22B6"/>
                        </w:txbxContent>
                      </v:textbox>
                    </v:shape>
                  </w:pict>
                </mc:Fallback>
              </mc:AlternateContent>
            </w:r>
          </w:p>
          <w:p w:rsidR="001C22B6" w:rsidRDefault="001C22B6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C22B6" w:rsidRDefault="001C22B6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C22B6" w:rsidRPr="006A072A" w:rsidRDefault="001C22B6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1F512F72"/>
    <w:multiLevelType w:val="hybridMultilevel"/>
    <w:tmpl w:val="D9040F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D50817"/>
    <w:multiLevelType w:val="hybridMultilevel"/>
    <w:tmpl w:val="77EE82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A083852"/>
    <w:multiLevelType w:val="hybridMultilevel"/>
    <w:tmpl w:val="9E046C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51102"/>
    <w:multiLevelType w:val="hybridMultilevel"/>
    <w:tmpl w:val="6A34C1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6">
    <w:nsid w:val="46C11159"/>
    <w:multiLevelType w:val="hybridMultilevel"/>
    <w:tmpl w:val="B7F0223C"/>
    <w:lvl w:ilvl="0" w:tplc="04090011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412B8"/>
    <w:multiLevelType w:val="hybridMultilevel"/>
    <w:tmpl w:val="5E5095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2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972CD"/>
    <w:multiLevelType w:val="hybridMultilevel"/>
    <w:tmpl w:val="9D2C4A08"/>
    <w:lvl w:ilvl="0" w:tplc="0409001B">
      <w:start w:val="1"/>
      <w:numFmt w:val="lowerRoman"/>
      <w:lvlText w:val="%1."/>
      <w:lvlJc w:val="righ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8">
    <w:nsid w:val="6FD91CE4"/>
    <w:multiLevelType w:val="hybridMultilevel"/>
    <w:tmpl w:val="94A4E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20E28"/>
    <w:multiLevelType w:val="hybridMultilevel"/>
    <w:tmpl w:val="5E5095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</w:num>
  <w:num w:numId="2">
    <w:abstractNumId w:val="13"/>
  </w:num>
  <w:num w:numId="3">
    <w:abstractNumId w:val="32"/>
  </w:num>
  <w:num w:numId="4">
    <w:abstractNumId w:val="29"/>
  </w:num>
  <w:num w:numId="5">
    <w:abstractNumId w:val="30"/>
  </w:num>
  <w:num w:numId="6">
    <w:abstractNumId w:val="15"/>
  </w:num>
  <w:num w:numId="7">
    <w:abstractNumId w:val="31"/>
  </w:num>
  <w:num w:numId="8">
    <w:abstractNumId w:val="2"/>
  </w:num>
  <w:num w:numId="9">
    <w:abstractNumId w:val="6"/>
  </w:num>
  <w:num w:numId="10">
    <w:abstractNumId w:val="24"/>
  </w:num>
  <w:num w:numId="11">
    <w:abstractNumId w:val="43"/>
  </w:num>
  <w:num w:numId="12">
    <w:abstractNumId w:val="37"/>
  </w:num>
  <w:num w:numId="13">
    <w:abstractNumId w:val="5"/>
  </w:num>
  <w:num w:numId="14">
    <w:abstractNumId w:val="9"/>
  </w:num>
  <w:num w:numId="15">
    <w:abstractNumId w:val="42"/>
  </w:num>
  <w:num w:numId="16">
    <w:abstractNumId w:val="3"/>
  </w:num>
  <w:num w:numId="17">
    <w:abstractNumId w:val="44"/>
  </w:num>
  <w:num w:numId="18">
    <w:abstractNumId w:val="21"/>
  </w:num>
  <w:num w:numId="19">
    <w:abstractNumId w:val="33"/>
  </w:num>
  <w:num w:numId="20">
    <w:abstractNumId w:val="34"/>
  </w:num>
  <w:num w:numId="21">
    <w:abstractNumId w:val="17"/>
  </w:num>
  <w:num w:numId="22">
    <w:abstractNumId w:val="18"/>
  </w:num>
  <w:num w:numId="23">
    <w:abstractNumId w:val="19"/>
  </w:num>
  <w:num w:numId="24">
    <w:abstractNumId w:val="40"/>
  </w:num>
  <w:num w:numId="25">
    <w:abstractNumId w:val="4"/>
  </w:num>
  <w:num w:numId="26">
    <w:abstractNumId w:val="8"/>
  </w:num>
  <w:num w:numId="27">
    <w:abstractNumId w:val="12"/>
  </w:num>
  <w:num w:numId="28">
    <w:abstractNumId w:val="16"/>
  </w:num>
  <w:num w:numId="29">
    <w:abstractNumId w:val="23"/>
  </w:num>
  <w:num w:numId="30">
    <w:abstractNumId w:val="39"/>
  </w:num>
  <w:num w:numId="31">
    <w:abstractNumId w:val="0"/>
  </w:num>
  <w:num w:numId="32">
    <w:abstractNumId w:val="1"/>
  </w:num>
  <w:num w:numId="33">
    <w:abstractNumId w:val="22"/>
  </w:num>
  <w:num w:numId="34">
    <w:abstractNumId w:val="25"/>
  </w:num>
  <w:num w:numId="35">
    <w:abstractNumId w:val="36"/>
  </w:num>
  <w:num w:numId="36">
    <w:abstractNumId w:val="7"/>
  </w:num>
  <w:num w:numId="37">
    <w:abstractNumId w:val="10"/>
  </w:num>
  <w:num w:numId="38">
    <w:abstractNumId w:val="38"/>
  </w:num>
  <w:num w:numId="39">
    <w:abstractNumId w:val="41"/>
  </w:num>
  <w:num w:numId="40">
    <w:abstractNumId w:val="11"/>
  </w:num>
  <w:num w:numId="41">
    <w:abstractNumId w:val="35"/>
  </w:num>
  <w:num w:numId="42">
    <w:abstractNumId w:val="26"/>
  </w:num>
  <w:num w:numId="43">
    <w:abstractNumId w:val="20"/>
  </w:num>
  <w:num w:numId="44">
    <w:abstractNumId w:val="2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11960"/>
    <w:rsid w:val="00021F33"/>
    <w:rsid w:val="00023BB5"/>
    <w:rsid w:val="000305AC"/>
    <w:rsid w:val="000367AB"/>
    <w:rsid w:val="00060842"/>
    <w:rsid w:val="000A433F"/>
    <w:rsid w:val="000C3A84"/>
    <w:rsid w:val="001072D3"/>
    <w:rsid w:val="00111F63"/>
    <w:rsid w:val="00173E88"/>
    <w:rsid w:val="00183385"/>
    <w:rsid w:val="00193111"/>
    <w:rsid w:val="00193AC3"/>
    <w:rsid w:val="001A0EB4"/>
    <w:rsid w:val="001A4E89"/>
    <w:rsid w:val="001B35DE"/>
    <w:rsid w:val="001B5A2F"/>
    <w:rsid w:val="001C22B6"/>
    <w:rsid w:val="001C664A"/>
    <w:rsid w:val="001E1E81"/>
    <w:rsid w:val="001E7575"/>
    <w:rsid w:val="002352F3"/>
    <w:rsid w:val="00235326"/>
    <w:rsid w:val="00276DA4"/>
    <w:rsid w:val="00292194"/>
    <w:rsid w:val="002D20C1"/>
    <w:rsid w:val="002D7691"/>
    <w:rsid w:val="002F339C"/>
    <w:rsid w:val="00312DB0"/>
    <w:rsid w:val="00333164"/>
    <w:rsid w:val="003728F3"/>
    <w:rsid w:val="00385EBC"/>
    <w:rsid w:val="00397065"/>
    <w:rsid w:val="003E1EB6"/>
    <w:rsid w:val="003E6968"/>
    <w:rsid w:val="00411FDF"/>
    <w:rsid w:val="0042421F"/>
    <w:rsid w:val="004267DB"/>
    <w:rsid w:val="0044002C"/>
    <w:rsid w:val="00447F3D"/>
    <w:rsid w:val="004533F7"/>
    <w:rsid w:val="004647F3"/>
    <w:rsid w:val="00470075"/>
    <w:rsid w:val="004847BC"/>
    <w:rsid w:val="00492001"/>
    <w:rsid w:val="004B4AD1"/>
    <w:rsid w:val="004D1245"/>
    <w:rsid w:val="004F5CA6"/>
    <w:rsid w:val="00504163"/>
    <w:rsid w:val="005239EB"/>
    <w:rsid w:val="005B4F70"/>
    <w:rsid w:val="005E71B9"/>
    <w:rsid w:val="005F2FFE"/>
    <w:rsid w:val="005F411B"/>
    <w:rsid w:val="006459FC"/>
    <w:rsid w:val="006946D1"/>
    <w:rsid w:val="006A072A"/>
    <w:rsid w:val="006C2344"/>
    <w:rsid w:val="00710683"/>
    <w:rsid w:val="00731A45"/>
    <w:rsid w:val="00756E22"/>
    <w:rsid w:val="00770650"/>
    <w:rsid w:val="00774468"/>
    <w:rsid w:val="00783416"/>
    <w:rsid w:val="007A75A3"/>
    <w:rsid w:val="007C74EE"/>
    <w:rsid w:val="00802134"/>
    <w:rsid w:val="008637D2"/>
    <w:rsid w:val="00866FFF"/>
    <w:rsid w:val="008A3A6F"/>
    <w:rsid w:val="008C79DA"/>
    <w:rsid w:val="008E2107"/>
    <w:rsid w:val="009049B1"/>
    <w:rsid w:val="00943598"/>
    <w:rsid w:val="00945F75"/>
    <w:rsid w:val="00946BE1"/>
    <w:rsid w:val="009646E8"/>
    <w:rsid w:val="009A5F7C"/>
    <w:rsid w:val="009F1A1A"/>
    <w:rsid w:val="00A009A3"/>
    <w:rsid w:val="00A137A7"/>
    <w:rsid w:val="00A15502"/>
    <w:rsid w:val="00A47C55"/>
    <w:rsid w:val="00A63015"/>
    <w:rsid w:val="00AB34D6"/>
    <w:rsid w:val="00AC7772"/>
    <w:rsid w:val="00AD44F1"/>
    <w:rsid w:val="00AF6B14"/>
    <w:rsid w:val="00B26F35"/>
    <w:rsid w:val="00B37F04"/>
    <w:rsid w:val="00B40C84"/>
    <w:rsid w:val="00B7735C"/>
    <w:rsid w:val="00B8469C"/>
    <w:rsid w:val="00BA144B"/>
    <w:rsid w:val="00C167A1"/>
    <w:rsid w:val="00C30B57"/>
    <w:rsid w:val="00C84F05"/>
    <w:rsid w:val="00C93BC8"/>
    <w:rsid w:val="00CB0D94"/>
    <w:rsid w:val="00CC54A7"/>
    <w:rsid w:val="00CD1DE9"/>
    <w:rsid w:val="00CF31B4"/>
    <w:rsid w:val="00D2519F"/>
    <w:rsid w:val="00D275AB"/>
    <w:rsid w:val="00D62D92"/>
    <w:rsid w:val="00D62FFD"/>
    <w:rsid w:val="00D90BA6"/>
    <w:rsid w:val="00DB2836"/>
    <w:rsid w:val="00DC6E58"/>
    <w:rsid w:val="00DD3DE5"/>
    <w:rsid w:val="00DE5E53"/>
    <w:rsid w:val="00E01B29"/>
    <w:rsid w:val="00E20408"/>
    <w:rsid w:val="00E30319"/>
    <w:rsid w:val="00E313D0"/>
    <w:rsid w:val="00E44F0B"/>
    <w:rsid w:val="00E46AAE"/>
    <w:rsid w:val="00E520DE"/>
    <w:rsid w:val="00E60857"/>
    <w:rsid w:val="00E62436"/>
    <w:rsid w:val="00E66408"/>
    <w:rsid w:val="00EB30C0"/>
    <w:rsid w:val="00EE1F0E"/>
    <w:rsid w:val="00F02D55"/>
    <w:rsid w:val="00F201A3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A7B5-42D5-4D6A-9CF2-716EBBFD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2023-10-28T11:14:00Z</cp:lastPrinted>
  <dcterms:created xsi:type="dcterms:W3CDTF">2023-10-25T19:47:00Z</dcterms:created>
  <dcterms:modified xsi:type="dcterms:W3CDTF">2023-10-28T11:14:00Z</dcterms:modified>
</cp:coreProperties>
</file>