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&#13;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4D87CBE1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03BA4EE1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D50074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السادس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1F043616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</w:t>
                                </w:r>
                                <w:r w:rsidR="001A1282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……….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Xm/FQ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&#13;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03BA4EE1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D50074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السادس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1F043616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</w:t>
                          </w:r>
                          <w:r w:rsidR="001A1282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……….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BF938E8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302C8AB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5FE84144" w:rsidR="00030A57" w:rsidRPr="00B449FB" w:rsidRDefault="00A272C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القاسم المشترك الأكبر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99DD680" w:rsidR="00030A57" w:rsidRPr="00B449FB" w:rsidRDefault="00A272C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الكسور المتكافئة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7B048C35" w:rsidR="00030A57" w:rsidRPr="00B449FB" w:rsidRDefault="00A272C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تبسيط الكسور </w:t>
            </w:r>
            <w:r w:rsidR="00502AA5"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الاعتيادية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65CCF8A8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الأعداد الكسرية والكسور غير الفعلية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D86221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86221" w14:paraId="151F9155" w14:textId="77777777" w:rsidTr="00D86221">
        <w:tc>
          <w:tcPr>
            <w:tcW w:w="440" w:type="dxa"/>
            <w:vAlign w:val="center"/>
          </w:tcPr>
          <w:p w14:paraId="01B6F138" w14:textId="34AD0430" w:rsidR="00D86221" w:rsidRPr="00D86221" w:rsidRDefault="00D86221" w:rsidP="00B449FB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6250ACC3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009041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AAEF2B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A6317E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585B2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A6A5C0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19769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A56C2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F327C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08900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4A98E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697D48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8250D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21ACC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BACAFF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45AC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86221" w14:paraId="5FB5CF71" w14:textId="77777777" w:rsidTr="00B449FB">
        <w:tc>
          <w:tcPr>
            <w:tcW w:w="440" w:type="dxa"/>
            <w:vAlign w:val="center"/>
          </w:tcPr>
          <w:p w14:paraId="45DDF6B5" w14:textId="7AF684B1" w:rsidR="00D86221" w:rsidRPr="00D86221" w:rsidRDefault="00D86221" w:rsidP="00B449FB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6F4E5C9C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43CB3A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D841F8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6678F06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6C168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8967FA9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AC37CF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E5C9A1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74FFA1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7F8AAD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5F7B163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5D190D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96EBC1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8DF1166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AB3810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92BEFC" w14:textId="77777777" w:rsidR="00D86221" w:rsidRDefault="00D8622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lastRenderedPageBreak/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2E13B5FC" w14:textId="77777777" w:rsidTr="00A272CF">
        <w:tc>
          <w:tcPr>
            <w:tcW w:w="440" w:type="dxa"/>
            <w:vMerge w:val="restart"/>
            <w:vAlign w:val="center"/>
          </w:tcPr>
          <w:p w14:paraId="0837B36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3F5550C4" w:rsidR="00331FDB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خطة حل </w:t>
            </w:r>
            <w:r w:rsidR="00502AA5">
              <w:rPr>
                <w:rFonts w:cstheme="minorHAnsi" w:hint="cs"/>
                <w:b/>
                <w:bCs/>
                <w:sz w:val="22"/>
                <w:szCs w:val="22"/>
                <w:rtl/>
              </w:rPr>
              <w:t>المسألة إنشاء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قائمة منظمة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35F4A167" w:rsidR="00331FDB" w:rsidRPr="00B449F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64E5AA2A" w:rsidR="00331FDB" w:rsidRPr="00B449F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المضاعف المشترك الأصغر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744F3E53" w:rsidR="00331FDB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مقارنة الكسور الاعتيادية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3CF649A7" w:rsidR="00331FDB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كتابة الكسور العشرية في صورة كسور اعتيادية</w:t>
            </w:r>
          </w:p>
        </w:tc>
      </w:tr>
      <w:tr w:rsidR="00331FDB" w14:paraId="4B989C45" w14:textId="77777777" w:rsidTr="00D835E9">
        <w:tc>
          <w:tcPr>
            <w:tcW w:w="440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D835E9">
        <w:tc>
          <w:tcPr>
            <w:tcW w:w="440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D835E9">
        <w:tc>
          <w:tcPr>
            <w:tcW w:w="440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D835E9">
        <w:tc>
          <w:tcPr>
            <w:tcW w:w="440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D835E9">
        <w:tc>
          <w:tcPr>
            <w:tcW w:w="440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D835E9">
        <w:tc>
          <w:tcPr>
            <w:tcW w:w="440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D835E9">
        <w:tc>
          <w:tcPr>
            <w:tcW w:w="440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D835E9">
        <w:tc>
          <w:tcPr>
            <w:tcW w:w="440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D835E9">
        <w:tc>
          <w:tcPr>
            <w:tcW w:w="440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D835E9">
        <w:tc>
          <w:tcPr>
            <w:tcW w:w="440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D835E9">
        <w:tc>
          <w:tcPr>
            <w:tcW w:w="440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D835E9">
        <w:tc>
          <w:tcPr>
            <w:tcW w:w="440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D835E9">
        <w:tc>
          <w:tcPr>
            <w:tcW w:w="440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D835E9">
        <w:tc>
          <w:tcPr>
            <w:tcW w:w="440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D835E9">
        <w:tc>
          <w:tcPr>
            <w:tcW w:w="440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D835E9">
        <w:tc>
          <w:tcPr>
            <w:tcW w:w="440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D835E9">
        <w:tc>
          <w:tcPr>
            <w:tcW w:w="440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D835E9">
        <w:tc>
          <w:tcPr>
            <w:tcW w:w="440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D835E9">
        <w:tc>
          <w:tcPr>
            <w:tcW w:w="440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D835E9">
        <w:tc>
          <w:tcPr>
            <w:tcW w:w="440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D835E9">
        <w:tc>
          <w:tcPr>
            <w:tcW w:w="440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D835E9">
        <w:tc>
          <w:tcPr>
            <w:tcW w:w="440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C85E5A">
        <w:tc>
          <w:tcPr>
            <w:tcW w:w="440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85E5A" w14:paraId="4E422A19" w14:textId="77777777" w:rsidTr="00C85E5A">
        <w:tc>
          <w:tcPr>
            <w:tcW w:w="440" w:type="dxa"/>
            <w:vAlign w:val="center"/>
          </w:tcPr>
          <w:p w14:paraId="460F29A8" w14:textId="7FF75902" w:rsidR="00C85E5A" w:rsidRPr="00C85E5A" w:rsidRDefault="00C85E5A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EBDEB6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D5C75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D0E69F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2C2DBE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E38C8A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38503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62C01A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704A3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CC0C2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B879A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DF07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EF70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85DE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738E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E51BA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30AE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85E5A" w14:paraId="288528A5" w14:textId="77777777" w:rsidTr="00D835E9">
        <w:tc>
          <w:tcPr>
            <w:tcW w:w="440" w:type="dxa"/>
            <w:vAlign w:val="center"/>
          </w:tcPr>
          <w:p w14:paraId="5BADA923" w14:textId="66FA44D4" w:rsidR="00C85E5A" w:rsidRPr="00C85E5A" w:rsidRDefault="00C85E5A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303E8A98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57ABC1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064F05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522A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1EF53D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6FF34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D425EF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FC01E70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5C75A5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E1A154D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B02D6B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CB6B36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DCF4DE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AAEB66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715808B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F14232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39465885" w:rsidR="00331FDB" w:rsidRPr="00B449FB" w:rsidRDefault="00A272CF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كتابة الكسور الاعتيادية في صورة كسور 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05D5C909" w:rsidR="00331FDB" w:rsidRPr="00B449F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 الرابع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290F53E2" w:rsidR="00331FDB" w:rsidRPr="00B449F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566CA1E2" w:rsidR="00331FDB" w:rsidRPr="00B449F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النظام المتري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31BF097B" w:rsidR="00331FDB" w:rsidRPr="00331FD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>الطول في النظام المتري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C85E5A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85E5A" w14:paraId="2DDAE441" w14:textId="77777777" w:rsidTr="00C85E5A">
        <w:tc>
          <w:tcPr>
            <w:tcW w:w="440" w:type="dxa"/>
            <w:vAlign w:val="center"/>
          </w:tcPr>
          <w:p w14:paraId="6137B7AA" w14:textId="5E36FD5D" w:rsidR="00C85E5A" w:rsidRPr="00C85E5A" w:rsidRDefault="00C85E5A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18DEED1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0F9DA5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1F94FD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A383C8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3494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EF66B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0479B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7CBE5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5C7B8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B81CF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FFC33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F190E3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0483A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EFCB56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87C28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9FE32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85E5A" w14:paraId="3887BA34" w14:textId="77777777" w:rsidTr="00D835E9">
        <w:tc>
          <w:tcPr>
            <w:tcW w:w="440" w:type="dxa"/>
            <w:vAlign w:val="center"/>
          </w:tcPr>
          <w:p w14:paraId="3C6B4D0B" w14:textId="45299916" w:rsidR="00C85E5A" w:rsidRPr="00C85E5A" w:rsidRDefault="00C85E5A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7B7780A0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8E6DF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1D6F87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4C5CDF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938DC9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B3296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C47C536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86560F8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45ADF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30769C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432541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0F8D55A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1DB40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8FBA8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7F35B94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E0D1FBF" w14:textId="77777777" w:rsidR="00C85E5A" w:rsidRDefault="00C85E5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1951F5AD" w14:textId="77777777" w:rsidTr="00A272CF">
        <w:tc>
          <w:tcPr>
            <w:tcW w:w="440" w:type="dxa"/>
            <w:vMerge w:val="restart"/>
            <w:vAlign w:val="center"/>
          </w:tcPr>
          <w:p w14:paraId="1E0CA37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5707FEDA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الكتلة والسعة في النظام المتري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F7AA2DF" w14:textId="30BF79E7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EC6F57D" w14:textId="03393723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مهارات حل المسألة استعمال مقياس مرجعي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1C4AA41" w14:textId="578082E9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التحويل بين الوحدات في النظام المتري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73825C84" w:rsidR="00D50074" w:rsidRPr="00331FD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>اختبار الفصل الخامس</w:t>
            </w:r>
          </w:p>
        </w:tc>
      </w:tr>
      <w:tr w:rsidR="00D50074" w14:paraId="743894D3" w14:textId="77777777" w:rsidTr="00D835E9">
        <w:tc>
          <w:tcPr>
            <w:tcW w:w="440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D835E9">
        <w:tc>
          <w:tcPr>
            <w:tcW w:w="440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D835E9">
        <w:tc>
          <w:tcPr>
            <w:tcW w:w="440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D835E9">
        <w:tc>
          <w:tcPr>
            <w:tcW w:w="440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D835E9">
        <w:tc>
          <w:tcPr>
            <w:tcW w:w="440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D835E9">
        <w:tc>
          <w:tcPr>
            <w:tcW w:w="440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D835E9">
        <w:tc>
          <w:tcPr>
            <w:tcW w:w="440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D835E9">
        <w:tc>
          <w:tcPr>
            <w:tcW w:w="440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D835E9">
        <w:tc>
          <w:tcPr>
            <w:tcW w:w="440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D835E9">
        <w:tc>
          <w:tcPr>
            <w:tcW w:w="440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D835E9">
        <w:tc>
          <w:tcPr>
            <w:tcW w:w="440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D835E9">
        <w:tc>
          <w:tcPr>
            <w:tcW w:w="440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D835E9">
        <w:tc>
          <w:tcPr>
            <w:tcW w:w="440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D835E9">
        <w:tc>
          <w:tcPr>
            <w:tcW w:w="440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D835E9">
        <w:tc>
          <w:tcPr>
            <w:tcW w:w="440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D835E9">
        <w:tc>
          <w:tcPr>
            <w:tcW w:w="440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D835E9">
        <w:tc>
          <w:tcPr>
            <w:tcW w:w="440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D835E9">
        <w:tc>
          <w:tcPr>
            <w:tcW w:w="440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D835E9">
        <w:tc>
          <w:tcPr>
            <w:tcW w:w="440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D835E9">
        <w:tc>
          <w:tcPr>
            <w:tcW w:w="440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D835E9">
        <w:tc>
          <w:tcPr>
            <w:tcW w:w="440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D835E9">
        <w:tc>
          <w:tcPr>
            <w:tcW w:w="440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784870">
        <w:tc>
          <w:tcPr>
            <w:tcW w:w="440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784870" w14:paraId="400924B2" w14:textId="77777777" w:rsidTr="00784870">
        <w:tc>
          <w:tcPr>
            <w:tcW w:w="440" w:type="dxa"/>
            <w:vAlign w:val="center"/>
          </w:tcPr>
          <w:p w14:paraId="3DCB5AA3" w14:textId="3198AAF4" w:rsidR="00784870" w:rsidRPr="00784870" w:rsidRDefault="00784870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D60E25A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D866F1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F219FF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DC1B6F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155C52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839E51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D4BD0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3241DB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5397D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B3C76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B62B9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E6FD3E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8E098A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0E10E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69B8C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A0BF2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784870" w14:paraId="08BBADDA" w14:textId="77777777" w:rsidTr="00D835E9">
        <w:tc>
          <w:tcPr>
            <w:tcW w:w="440" w:type="dxa"/>
            <w:vAlign w:val="center"/>
          </w:tcPr>
          <w:p w14:paraId="29FD07D3" w14:textId="5E4221D0" w:rsidR="00784870" w:rsidRPr="00C85E5A" w:rsidRDefault="00C85E5A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6B21F81A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37DE1B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50716D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1C1E3D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C0FA7A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55FEDF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1FA812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7FAC6D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306D567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357103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3D5A74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C4073B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563C45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B531B1A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438DD6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A518F7" w14:textId="77777777" w:rsidR="00784870" w:rsidRDefault="00784870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502AA5">
        <w:tc>
          <w:tcPr>
            <w:tcW w:w="440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2A1BB0AB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73997E67" w:rsidR="00D50074" w:rsidRPr="00B449FB" w:rsidRDefault="00A272C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تقريب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01BE9E6B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تقريب الكسور والأعداد الكسرية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1AF439C2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خطة حل المسألة تمثيل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0E4425BB" w:rsidR="00D50074" w:rsidRPr="00331FDB" w:rsidRDefault="00A272C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>جمع الكسور المتشابهة وطرحها</w:t>
            </w:r>
          </w:p>
        </w:tc>
      </w:tr>
      <w:tr w:rsidR="00D50074" w14:paraId="075E8D94" w14:textId="77777777" w:rsidTr="00D835E9">
        <w:tc>
          <w:tcPr>
            <w:tcW w:w="440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D835E9">
        <w:tc>
          <w:tcPr>
            <w:tcW w:w="440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D835E9">
        <w:tc>
          <w:tcPr>
            <w:tcW w:w="440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D835E9">
        <w:tc>
          <w:tcPr>
            <w:tcW w:w="440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D835E9">
        <w:tc>
          <w:tcPr>
            <w:tcW w:w="440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D835E9">
        <w:tc>
          <w:tcPr>
            <w:tcW w:w="440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D835E9">
        <w:tc>
          <w:tcPr>
            <w:tcW w:w="440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D835E9">
        <w:tc>
          <w:tcPr>
            <w:tcW w:w="440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D835E9">
        <w:tc>
          <w:tcPr>
            <w:tcW w:w="440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D835E9">
        <w:tc>
          <w:tcPr>
            <w:tcW w:w="440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D835E9">
        <w:tc>
          <w:tcPr>
            <w:tcW w:w="440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D835E9">
        <w:tc>
          <w:tcPr>
            <w:tcW w:w="440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D835E9">
        <w:tc>
          <w:tcPr>
            <w:tcW w:w="440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D835E9">
        <w:tc>
          <w:tcPr>
            <w:tcW w:w="440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D835E9">
        <w:tc>
          <w:tcPr>
            <w:tcW w:w="440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D835E9">
        <w:tc>
          <w:tcPr>
            <w:tcW w:w="440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D835E9">
        <w:tc>
          <w:tcPr>
            <w:tcW w:w="440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D835E9">
        <w:tc>
          <w:tcPr>
            <w:tcW w:w="440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D835E9">
        <w:tc>
          <w:tcPr>
            <w:tcW w:w="440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D835E9">
        <w:tc>
          <w:tcPr>
            <w:tcW w:w="440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D835E9">
        <w:tc>
          <w:tcPr>
            <w:tcW w:w="440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D835E9">
        <w:tc>
          <w:tcPr>
            <w:tcW w:w="440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9C4967">
        <w:tc>
          <w:tcPr>
            <w:tcW w:w="440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4967" w14:paraId="2D2DDA53" w14:textId="77777777" w:rsidTr="009C4967">
        <w:tc>
          <w:tcPr>
            <w:tcW w:w="440" w:type="dxa"/>
            <w:vAlign w:val="center"/>
          </w:tcPr>
          <w:p w14:paraId="6BAC6DF9" w14:textId="3F604C4F" w:rsidR="009C4967" w:rsidRPr="009C4967" w:rsidRDefault="009C4967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103DC79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2DE0E8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9DAA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E71A1B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FE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C43A4C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FD5178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2B5CF4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A004A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9F644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397161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F9EFB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42F00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02001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894D0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1D039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4967" w14:paraId="30860976" w14:textId="77777777" w:rsidTr="00D835E9">
        <w:tc>
          <w:tcPr>
            <w:tcW w:w="440" w:type="dxa"/>
            <w:vAlign w:val="center"/>
          </w:tcPr>
          <w:p w14:paraId="1988C011" w14:textId="2CB49303" w:rsidR="009C4967" w:rsidRPr="009C4967" w:rsidRDefault="009C4967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2E3CFF6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1FDBBA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3D5452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D8C140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77AB0E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E27DE4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046F18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26A856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14C30F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8BEBCA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E1A050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D0078A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BDF0F5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1A6D8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FA7D04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B9AE668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Default="00E0247D" w:rsidP="00D50074">
      <w:pPr>
        <w:tabs>
          <w:tab w:val="left" w:pos="906"/>
        </w:tabs>
        <w:rPr>
          <w:rFonts w:cs="Times New Roman"/>
          <w:rtl/>
        </w:rPr>
      </w:pPr>
    </w:p>
    <w:p w14:paraId="2C3D351A" w14:textId="77777777" w:rsidR="00784870" w:rsidRPr="00A272CF" w:rsidRDefault="00784870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47B12E13" w14:textId="77777777" w:rsidTr="003B5DFB">
        <w:tc>
          <w:tcPr>
            <w:tcW w:w="440" w:type="dxa"/>
            <w:vMerge w:val="restart"/>
            <w:vAlign w:val="center"/>
          </w:tcPr>
          <w:p w14:paraId="365E6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5CEA6097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الكسور غير المتشابهة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5A0E5449" w:rsidR="00D50074" w:rsidRPr="00B449FB" w:rsidRDefault="00A272C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جمع الكسور غير المتشابهة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3B9CE61E" w:rsidR="00D50074" w:rsidRPr="00B449FB" w:rsidRDefault="003B5DFB" w:rsidP="003B5D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جمع الأعداد الكسرية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6D904C53" w:rsidR="00D50074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منتصف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7E677A83" w:rsidR="00D50074" w:rsidRPr="00331FDB" w:rsidRDefault="003B5DFB" w:rsidP="003B5D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 xml:space="preserve">تقدير نواتج </w:t>
            </w:r>
            <w:r w:rsidR="00502AA5">
              <w:rPr>
                <w:rFonts w:cstheme="minorHAnsi" w:hint="cs"/>
                <w:b/>
                <w:bCs/>
                <w:sz w:val="21"/>
                <w:szCs w:val="21"/>
                <w:rtl/>
              </w:rPr>
              <w:t>ضرب الكسور</w:t>
            </w:r>
          </w:p>
        </w:tc>
      </w:tr>
      <w:tr w:rsidR="00D50074" w14:paraId="6F479A0F" w14:textId="77777777" w:rsidTr="00D835E9">
        <w:tc>
          <w:tcPr>
            <w:tcW w:w="440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D835E9">
        <w:tc>
          <w:tcPr>
            <w:tcW w:w="440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D835E9">
        <w:tc>
          <w:tcPr>
            <w:tcW w:w="440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D835E9">
        <w:tc>
          <w:tcPr>
            <w:tcW w:w="440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D835E9">
        <w:tc>
          <w:tcPr>
            <w:tcW w:w="440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D835E9">
        <w:tc>
          <w:tcPr>
            <w:tcW w:w="440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D835E9">
        <w:tc>
          <w:tcPr>
            <w:tcW w:w="440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D835E9">
        <w:tc>
          <w:tcPr>
            <w:tcW w:w="440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D835E9">
        <w:tc>
          <w:tcPr>
            <w:tcW w:w="440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D835E9">
        <w:tc>
          <w:tcPr>
            <w:tcW w:w="440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D835E9">
        <w:tc>
          <w:tcPr>
            <w:tcW w:w="440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D835E9">
        <w:tc>
          <w:tcPr>
            <w:tcW w:w="440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D835E9">
        <w:tc>
          <w:tcPr>
            <w:tcW w:w="440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D835E9">
        <w:tc>
          <w:tcPr>
            <w:tcW w:w="440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D835E9">
        <w:tc>
          <w:tcPr>
            <w:tcW w:w="440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D835E9">
        <w:tc>
          <w:tcPr>
            <w:tcW w:w="440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D835E9">
        <w:tc>
          <w:tcPr>
            <w:tcW w:w="440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D835E9">
        <w:tc>
          <w:tcPr>
            <w:tcW w:w="440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D835E9">
        <w:tc>
          <w:tcPr>
            <w:tcW w:w="440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D835E9">
        <w:tc>
          <w:tcPr>
            <w:tcW w:w="440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D835E9">
        <w:tc>
          <w:tcPr>
            <w:tcW w:w="440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D835E9">
        <w:tc>
          <w:tcPr>
            <w:tcW w:w="440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9C4967">
        <w:tc>
          <w:tcPr>
            <w:tcW w:w="440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4967" w14:paraId="3552222D" w14:textId="77777777" w:rsidTr="009C4967">
        <w:tc>
          <w:tcPr>
            <w:tcW w:w="440" w:type="dxa"/>
            <w:vAlign w:val="center"/>
          </w:tcPr>
          <w:p w14:paraId="5636C2A9" w14:textId="4E483FC7" w:rsidR="009C4967" w:rsidRPr="009C4967" w:rsidRDefault="009C4967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DD6BCF7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1C14F8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5D1B47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C3A94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00AAF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6BEB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551E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E2E6D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D7CCDC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AF5C7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3B5AC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2D7447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2BE1B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D3E461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ED3D86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E00D1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4967" w14:paraId="55BC8E2C" w14:textId="77777777" w:rsidTr="00D835E9">
        <w:tc>
          <w:tcPr>
            <w:tcW w:w="440" w:type="dxa"/>
            <w:vAlign w:val="center"/>
          </w:tcPr>
          <w:p w14:paraId="0B1BA6F5" w14:textId="1DF4F5EA" w:rsidR="009C4967" w:rsidRPr="009C4967" w:rsidRDefault="009C4967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3EE0BEED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094D3C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E4C70C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B4DF72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EECC1D9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D58CD5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88898B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3115BE3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FEC465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7C121A0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33B3D2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8637B6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141256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10698D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AAE06E3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14B02F1" w14:textId="77777777" w:rsidR="009C4967" w:rsidRDefault="009C4967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C3CD26B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C98CF57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848FF6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C6566D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FAA21B7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88E1848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B4162F3" w14:textId="77777777" w:rsidR="009C4967" w:rsidRDefault="009C4967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D835E9">
        <w:tc>
          <w:tcPr>
            <w:tcW w:w="440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3B92236F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ضرب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75F094C5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ضرب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2BD21D5D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ضرب الأعداد الكسرية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034EA177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استكشاف قسمة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1A3CCDB7" w:rsidR="003B5DFB" w:rsidRPr="00331FDB" w:rsidRDefault="00502AA5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>قسمة الكسور</w:t>
            </w:r>
          </w:p>
        </w:tc>
      </w:tr>
      <w:tr w:rsidR="003B5DFB" w14:paraId="22D2B26D" w14:textId="77777777" w:rsidTr="00D835E9">
        <w:tc>
          <w:tcPr>
            <w:tcW w:w="440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D835E9">
        <w:tc>
          <w:tcPr>
            <w:tcW w:w="440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D835E9">
        <w:tc>
          <w:tcPr>
            <w:tcW w:w="440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D835E9">
        <w:tc>
          <w:tcPr>
            <w:tcW w:w="440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D835E9">
        <w:tc>
          <w:tcPr>
            <w:tcW w:w="440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D835E9">
        <w:tc>
          <w:tcPr>
            <w:tcW w:w="440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D835E9">
        <w:tc>
          <w:tcPr>
            <w:tcW w:w="440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D835E9">
        <w:tc>
          <w:tcPr>
            <w:tcW w:w="440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D835E9">
        <w:tc>
          <w:tcPr>
            <w:tcW w:w="440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D835E9">
        <w:tc>
          <w:tcPr>
            <w:tcW w:w="440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D835E9">
        <w:tc>
          <w:tcPr>
            <w:tcW w:w="440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D835E9">
        <w:tc>
          <w:tcPr>
            <w:tcW w:w="440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D835E9">
        <w:tc>
          <w:tcPr>
            <w:tcW w:w="440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D835E9">
        <w:tc>
          <w:tcPr>
            <w:tcW w:w="440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D835E9">
        <w:tc>
          <w:tcPr>
            <w:tcW w:w="440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D835E9">
        <w:tc>
          <w:tcPr>
            <w:tcW w:w="440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D835E9">
        <w:tc>
          <w:tcPr>
            <w:tcW w:w="440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D835E9">
        <w:tc>
          <w:tcPr>
            <w:tcW w:w="440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D835E9">
        <w:tc>
          <w:tcPr>
            <w:tcW w:w="440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D835E9">
        <w:tc>
          <w:tcPr>
            <w:tcW w:w="440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D835E9">
        <w:tc>
          <w:tcPr>
            <w:tcW w:w="440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D835E9">
        <w:tc>
          <w:tcPr>
            <w:tcW w:w="440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3F1EAD">
        <w:tc>
          <w:tcPr>
            <w:tcW w:w="440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F1EAD" w14:paraId="7C9ED390" w14:textId="77777777" w:rsidTr="003F1EAD">
        <w:tc>
          <w:tcPr>
            <w:tcW w:w="440" w:type="dxa"/>
            <w:vAlign w:val="center"/>
          </w:tcPr>
          <w:p w14:paraId="311E3313" w14:textId="0A50C513" w:rsidR="003F1EAD" w:rsidRPr="003F1EAD" w:rsidRDefault="003F1EAD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6E9A1CE4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53517D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69E938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250E1F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9B69A4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0A321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EEE7B5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3BBF81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E8CE9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E08057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A85E33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32A724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42D708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04EA3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1578F0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CD7217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F1EAD" w14:paraId="6ED05F9A" w14:textId="77777777" w:rsidTr="00D835E9">
        <w:tc>
          <w:tcPr>
            <w:tcW w:w="440" w:type="dxa"/>
            <w:vAlign w:val="center"/>
          </w:tcPr>
          <w:p w14:paraId="42C465D1" w14:textId="13F127FD" w:rsidR="003F1EAD" w:rsidRPr="009C4967" w:rsidRDefault="009C4967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0382CE75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371593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4395A5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D0D4B3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7CB750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4913B34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98E3C6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671160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125FAC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ED347B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1033B35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4034901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1482A8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E531F7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1BA766C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95DCEBA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57B23CEA" w14:textId="77777777" w:rsidTr="00D835E9">
        <w:tc>
          <w:tcPr>
            <w:tcW w:w="440" w:type="dxa"/>
            <w:vMerge w:val="restart"/>
            <w:vAlign w:val="center"/>
          </w:tcPr>
          <w:p w14:paraId="1C220D4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2ACBD3E4" w:rsidR="003B5DFB" w:rsidRPr="00B449FB" w:rsidRDefault="00502AA5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1"/>
                <w:szCs w:val="21"/>
                <w:rtl/>
              </w:rPr>
              <w:t>قسمة الأعداد الكسرية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EF80BEE" w14:textId="7185999B" w:rsidR="003B5DFB" w:rsidRPr="00B449FB" w:rsidRDefault="00502AA5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07E82FFC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5BEA41" w14:textId="3CB788A7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68024D00" w:rsidR="003B5DFB" w:rsidRPr="00331FDB" w:rsidRDefault="003B5DFB" w:rsidP="003B5D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3B5DFB" w14:paraId="1E58FB95" w14:textId="77777777" w:rsidTr="00D835E9">
        <w:tc>
          <w:tcPr>
            <w:tcW w:w="440" w:type="dxa"/>
            <w:vMerge/>
            <w:vAlign w:val="center"/>
          </w:tcPr>
          <w:p w14:paraId="6BD7BB0A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7E84DA6" w14:textId="77777777" w:rsidTr="00D835E9">
        <w:tc>
          <w:tcPr>
            <w:tcW w:w="440" w:type="dxa"/>
            <w:vAlign w:val="center"/>
          </w:tcPr>
          <w:p w14:paraId="56B836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B125F26" w14:textId="77777777" w:rsidTr="00D835E9">
        <w:tc>
          <w:tcPr>
            <w:tcW w:w="440" w:type="dxa"/>
            <w:vAlign w:val="center"/>
          </w:tcPr>
          <w:p w14:paraId="25F7CC7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50BD9B3" w14:textId="77777777" w:rsidTr="00D835E9">
        <w:tc>
          <w:tcPr>
            <w:tcW w:w="440" w:type="dxa"/>
            <w:vAlign w:val="center"/>
          </w:tcPr>
          <w:p w14:paraId="6AD91FBA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9ABD9ED" w14:textId="77777777" w:rsidTr="00D835E9">
        <w:tc>
          <w:tcPr>
            <w:tcW w:w="440" w:type="dxa"/>
            <w:vAlign w:val="center"/>
          </w:tcPr>
          <w:p w14:paraId="62ABA1B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E409CC8" w14:textId="77777777" w:rsidTr="00D835E9">
        <w:tc>
          <w:tcPr>
            <w:tcW w:w="440" w:type="dxa"/>
            <w:vAlign w:val="center"/>
          </w:tcPr>
          <w:p w14:paraId="10D4276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62CC8EB" w14:textId="77777777" w:rsidTr="00D835E9">
        <w:tc>
          <w:tcPr>
            <w:tcW w:w="440" w:type="dxa"/>
            <w:vAlign w:val="center"/>
          </w:tcPr>
          <w:p w14:paraId="5FCB683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9588AB5" w14:textId="77777777" w:rsidTr="00D835E9">
        <w:tc>
          <w:tcPr>
            <w:tcW w:w="440" w:type="dxa"/>
            <w:vAlign w:val="center"/>
          </w:tcPr>
          <w:p w14:paraId="7F2481D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0AD20E5" w14:textId="77777777" w:rsidTr="00D835E9">
        <w:tc>
          <w:tcPr>
            <w:tcW w:w="440" w:type="dxa"/>
            <w:vAlign w:val="center"/>
          </w:tcPr>
          <w:p w14:paraId="34CE24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E432C42" w14:textId="77777777" w:rsidTr="00D835E9">
        <w:tc>
          <w:tcPr>
            <w:tcW w:w="440" w:type="dxa"/>
            <w:vAlign w:val="center"/>
          </w:tcPr>
          <w:p w14:paraId="7CD3AE2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B0E3A8E" w14:textId="77777777" w:rsidTr="00D835E9">
        <w:tc>
          <w:tcPr>
            <w:tcW w:w="440" w:type="dxa"/>
            <w:vAlign w:val="center"/>
          </w:tcPr>
          <w:p w14:paraId="5205CE45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670C47" w14:textId="77777777" w:rsidTr="00D835E9">
        <w:tc>
          <w:tcPr>
            <w:tcW w:w="440" w:type="dxa"/>
            <w:vAlign w:val="center"/>
          </w:tcPr>
          <w:p w14:paraId="2BE927AA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AFF50E" w14:textId="77777777" w:rsidTr="00D835E9">
        <w:tc>
          <w:tcPr>
            <w:tcW w:w="440" w:type="dxa"/>
            <w:vAlign w:val="center"/>
          </w:tcPr>
          <w:p w14:paraId="434EB7D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CC42790" w14:textId="77777777" w:rsidTr="00D835E9">
        <w:tc>
          <w:tcPr>
            <w:tcW w:w="440" w:type="dxa"/>
            <w:vAlign w:val="center"/>
          </w:tcPr>
          <w:p w14:paraId="2358F78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A778126" w14:textId="77777777" w:rsidTr="00D835E9">
        <w:tc>
          <w:tcPr>
            <w:tcW w:w="440" w:type="dxa"/>
            <w:vAlign w:val="center"/>
          </w:tcPr>
          <w:p w14:paraId="7C2E97A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0348699" w14:textId="77777777" w:rsidTr="00D835E9">
        <w:tc>
          <w:tcPr>
            <w:tcW w:w="440" w:type="dxa"/>
            <w:vAlign w:val="center"/>
          </w:tcPr>
          <w:p w14:paraId="45A25EA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CD7A385" w14:textId="77777777" w:rsidTr="00D835E9">
        <w:tc>
          <w:tcPr>
            <w:tcW w:w="440" w:type="dxa"/>
            <w:vAlign w:val="center"/>
          </w:tcPr>
          <w:p w14:paraId="0A1C74C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46B9AAF" w14:textId="77777777" w:rsidTr="00D835E9">
        <w:tc>
          <w:tcPr>
            <w:tcW w:w="440" w:type="dxa"/>
            <w:vAlign w:val="center"/>
          </w:tcPr>
          <w:p w14:paraId="57A8FD6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DA48E08" w14:textId="77777777" w:rsidTr="00D835E9">
        <w:tc>
          <w:tcPr>
            <w:tcW w:w="440" w:type="dxa"/>
            <w:vAlign w:val="center"/>
          </w:tcPr>
          <w:p w14:paraId="2F19D59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E6036E8" w14:textId="77777777" w:rsidTr="00D835E9">
        <w:tc>
          <w:tcPr>
            <w:tcW w:w="440" w:type="dxa"/>
            <w:vAlign w:val="center"/>
          </w:tcPr>
          <w:p w14:paraId="1CE99E8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B814B9C" w14:textId="77777777" w:rsidTr="00D835E9">
        <w:tc>
          <w:tcPr>
            <w:tcW w:w="440" w:type="dxa"/>
            <w:vAlign w:val="center"/>
          </w:tcPr>
          <w:p w14:paraId="3C27403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B77254A" w14:textId="77777777" w:rsidTr="00D835E9">
        <w:tc>
          <w:tcPr>
            <w:tcW w:w="440" w:type="dxa"/>
            <w:vAlign w:val="center"/>
          </w:tcPr>
          <w:p w14:paraId="4A3E5B1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70D8FEB" w14:textId="77777777" w:rsidTr="00F561ED">
        <w:tc>
          <w:tcPr>
            <w:tcW w:w="440" w:type="dxa"/>
            <w:vAlign w:val="center"/>
          </w:tcPr>
          <w:p w14:paraId="34DE53F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F561ED" w14:paraId="7AC41ADA" w14:textId="77777777" w:rsidTr="003F1EAD">
        <w:tc>
          <w:tcPr>
            <w:tcW w:w="440" w:type="dxa"/>
            <w:vAlign w:val="center"/>
          </w:tcPr>
          <w:p w14:paraId="231D161B" w14:textId="6A1901CC" w:rsidR="00F561ED" w:rsidRPr="003F1EAD" w:rsidRDefault="003F1EAD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2DE5D8EF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C01B78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EAB1D9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590D8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2A575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23E11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CD5F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4A7C06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84A2BB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3D4C0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E5840B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077FF9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55576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802F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7E6FB4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90240E" w14:textId="77777777" w:rsidR="00F561ED" w:rsidRDefault="00F561E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F1EAD" w14:paraId="1AC5DA7F" w14:textId="77777777" w:rsidTr="00D835E9">
        <w:tc>
          <w:tcPr>
            <w:tcW w:w="440" w:type="dxa"/>
            <w:vAlign w:val="center"/>
          </w:tcPr>
          <w:p w14:paraId="71EF53D1" w14:textId="72AD109B" w:rsidR="003F1EAD" w:rsidRPr="003F1EAD" w:rsidRDefault="003F1EAD" w:rsidP="00D835E9">
            <w:pPr>
              <w:tabs>
                <w:tab w:val="left" w:pos="906"/>
              </w:tabs>
              <w:jc w:val="center"/>
              <w:rPr>
                <w:rFonts w:cs="Arial" w:hint="cs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056F6CB2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A98E35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C13ACD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F9C97A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B32296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42C975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3755CE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E3CAE7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EBDE8D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C5B0DF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1F3933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2195E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5F3FBB2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0BBF9F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C2F614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7672367" w14:textId="77777777" w:rsidR="003F1EAD" w:rsidRDefault="003F1EA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21C5D" w14:textId="77777777" w:rsidR="00D5046F" w:rsidRDefault="00D5046F" w:rsidP="00E27949">
      <w:r>
        <w:separator/>
      </w:r>
    </w:p>
  </w:endnote>
  <w:endnote w:type="continuationSeparator" w:id="0">
    <w:p w14:paraId="22189E21" w14:textId="77777777" w:rsidR="00D5046F" w:rsidRDefault="00D5046F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8691D4-FF17-4145-AAAD-EEC8C812861B}"/>
    <w:embedBold r:id="rId2" w:fontKey="{E32A9B09-7DDF-5045-9407-0DA8B9D6B8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EA00B0B-6DEB-9045-AA73-A3C3B90FFD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D38685F-CA58-B644-B05C-189CFB187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A52C859-5C7A-3344-BF18-D8EF1C3FEA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4B1F042-834B-EC45-8A16-F5E7E7FB9F75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7" w:fontKey="{22AF8D62-76CC-C44A-9AA7-E91977EAD15E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30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EFC20" w14:textId="77777777" w:rsidR="00D5046F" w:rsidRDefault="00D5046F" w:rsidP="00E27949">
      <w:r>
        <w:separator/>
      </w:r>
    </w:p>
  </w:footnote>
  <w:footnote w:type="continuationSeparator" w:id="0">
    <w:p w14:paraId="4A3CA8C8" w14:textId="77777777" w:rsidR="00D5046F" w:rsidRDefault="00D5046F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D833" w14:textId="328B747C" w:rsidR="00E27949" w:rsidRPr="00845F21" w:rsidRDefault="00302332" w:rsidP="00845F21">
    <w:pPr>
      <w:bidi w:val="0"/>
      <w:jc w:val="center"/>
      <w:rPr>
        <w:rFonts w:cs="Times New Roman"/>
        <w:sz w:val="21"/>
        <w:szCs w:val="21"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ascii="Arial" w:hAnsi="Arial" w:cs="Arial" w:hint="cs"/>
        <w:sz w:val="28"/>
        <w:szCs w:val="28"/>
        <w:rtl/>
      </w:rPr>
      <w:t>سجل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>
      <w:rPr>
        <w:rFonts w:ascii="Arial" w:hAnsi="Arial" w:cs="Arial" w:hint="cs"/>
        <w:sz w:val="28"/>
        <w:szCs w:val="28"/>
        <w:rtl/>
      </w:rPr>
      <w:t>ال</w:t>
    </w:r>
    <w:r w:rsidR="00E27949" w:rsidRPr="007B2D34">
      <w:rPr>
        <w:rFonts w:ascii="Arial" w:hAnsi="Arial" w:cs="Arial" w:hint="cs"/>
        <w:sz w:val="28"/>
        <w:szCs w:val="28"/>
        <w:rtl/>
      </w:rPr>
      <w:t>متابعة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>
      <w:rPr>
        <w:rFonts w:ascii="Arial" w:hAnsi="Arial" w:cs="Arial" w:hint="cs"/>
        <w:sz w:val="28"/>
        <w:szCs w:val="28"/>
        <w:rtl/>
      </w:rPr>
      <w:t>اليومية</w:t>
    </w:r>
    <w:r w:rsidR="00E27949">
      <w:rPr>
        <w:rFonts w:cstheme="minorHAnsi" w:hint="cs"/>
        <w:sz w:val="28"/>
        <w:szCs w:val="28"/>
        <w:rtl/>
      </w:rPr>
      <w:t xml:space="preserve"> </w:t>
    </w:r>
    <w:r w:rsidR="00E27949">
      <w:rPr>
        <w:rFonts w:ascii="Arial" w:hAnsi="Arial" w:cs="Arial" w:hint="cs"/>
        <w:sz w:val="28"/>
        <w:szCs w:val="28"/>
        <w:rtl/>
      </w:rPr>
      <w:t>ل</w:t>
    </w:r>
    <w:r w:rsidR="00E27949" w:rsidRPr="007B2D34">
      <w:rPr>
        <w:rFonts w:ascii="Arial" w:hAnsi="Arial" w:cs="Arial" w:hint="cs"/>
        <w:sz w:val="28"/>
        <w:szCs w:val="28"/>
        <w:rtl/>
      </w:rPr>
      <w:t>مادة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color w:val="FF0000"/>
        <w:sz w:val="28"/>
        <w:szCs w:val="28"/>
        <w:rtl/>
      </w:rPr>
      <w:t>الرياضيات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الصف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D50074">
      <w:rPr>
        <w:rFonts w:ascii="Arial" w:hAnsi="Arial" w:cs="Arial" w:hint="cs"/>
        <w:color w:val="FF0000"/>
        <w:sz w:val="28"/>
        <w:szCs w:val="28"/>
        <w:rtl/>
      </w:rPr>
      <w:t>السادس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الفصل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الدراسي</w:t>
    </w:r>
    <w:r w:rsidR="00E27949" w:rsidRPr="007B2D34">
      <w:rPr>
        <w:rFonts w:cstheme="minorHAnsi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ascii="Arial" w:hAnsi="Arial" w:cs="Arial" w:hint="cs"/>
        <w:sz w:val="28"/>
        <w:szCs w:val="28"/>
        <w:rtl/>
      </w:rPr>
      <w:t>لعا</w:t>
    </w:r>
    <w:r w:rsidR="001A1282">
      <w:rPr>
        <w:rFonts w:cs="Arial" w:hint="cs"/>
        <w:sz w:val="28"/>
        <w:szCs w:val="28"/>
        <w:rtl/>
      </w:rPr>
      <w:t>م…………….</w:t>
    </w:r>
    <w:r w:rsidR="00E27949" w:rsidRPr="007B2D34">
      <w:rPr>
        <w:rFonts w:ascii="Arial" w:hAnsi="Arial" w:cs="Arial" w:hint="cs"/>
        <w:sz w:val="28"/>
        <w:szCs w:val="28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A05AD"/>
    <w:rsid w:val="001A1282"/>
    <w:rsid w:val="001B4D3D"/>
    <w:rsid w:val="00302332"/>
    <w:rsid w:val="00331FDB"/>
    <w:rsid w:val="003B5DFB"/>
    <w:rsid w:val="003C0A90"/>
    <w:rsid w:val="003F1EAD"/>
    <w:rsid w:val="00432EC6"/>
    <w:rsid w:val="0045684A"/>
    <w:rsid w:val="00502AA5"/>
    <w:rsid w:val="005867A4"/>
    <w:rsid w:val="0077557D"/>
    <w:rsid w:val="00784870"/>
    <w:rsid w:val="007B2D34"/>
    <w:rsid w:val="00845F21"/>
    <w:rsid w:val="00912787"/>
    <w:rsid w:val="00995584"/>
    <w:rsid w:val="009C4967"/>
    <w:rsid w:val="009D6B62"/>
    <w:rsid w:val="00A272CF"/>
    <w:rsid w:val="00AF1052"/>
    <w:rsid w:val="00B449FB"/>
    <w:rsid w:val="00BD051F"/>
    <w:rsid w:val="00C85E5A"/>
    <w:rsid w:val="00CF73A9"/>
    <w:rsid w:val="00D50074"/>
    <w:rsid w:val="00D5046F"/>
    <w:rsid w:val="00D86221"/>
    <w:rsid w:val="00DF304D"/>
    <w:rsid w:val="00E0247D"/>
    <w:rsid w:val="00E27949"/>
    <w:rsid w:val="00ED7168"/>
    <w:rsid w:val="00F5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11</cp:revision>
  <cp:lastPrinted>2022-11-25T12:31:00Z</cp:lastPrinted>
  <dcterms:created xsi:type="dcterms:W3CDTF">2022-11-25T12:31:00Z</dcterms:created>
  <dcterms:modified xsi:type="dcterms:W3CDTF">2023-11-15T08:58:00Z</dcterms:modified>
</cp:coreProperties>
</file>