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34A2" w14:textId="1F1DC787" w:rsidR="00756DE3" w:rsidRDefault="00120793">
      <w:r>
        <w:rPr>
          <w:rFonts w:ascii="Comic Sans MS" w:hAnsi="Comic Sans MS"/>
          <w:noProof/>
          <w:color w:val="C45911" w:themeColor="accent2" w:themeShade="B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D2E0B9" wp14:editId="4B01223E">
                <wp:simplePos x="0" y="0"/>
                <wp:positionH relativeFrom="column">
                  <wp:posOffset>1615440</wp:posOffset>
                </wp:positionH>
                <wp:positionV relativeFrom="paragraph">
                  <wp:posOffset>741842</wp:posOffset>
                </wp:positionV>
                <wp:extent cx="2150745" cy="1076325"/>
                <wp:effectExtent l="19050" t="19050" r="40005" b="180975"/>
                <wp:wrapNone/>
                <wp:docPr id="2" name="فقاعة الكلام: بيضاوي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1076325"/>
                        </a:xfrm>
                        <a:prstGeom prst="wedgeEllipseCallout">
                          <a:avLst/>
                        </a:prstGeom>
                        <a:solidFill>
                          <a:srgbClr val="FFF7FD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B4FF6" w14:textId="058B864F" w:rsidR="00CB526A" w:rsidRPr="00A50238" w:rsidRDefault="00CB526A" w:rsidP="006103E3">
                            <w:pPr>
                              <w:spacing w:line="360" w:lineRule="auto"/>
                              <w:jc w:val="center"/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238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</w:t>
                            </w:r>
                            <w:r w:rsidR="00120793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2D76" w:rsidRPr="00120793">
                              <w:rPr>
                                <w:rFonts w:ascii="Bodoni MT" w:hAnsi="Bodoni MT"/>
                                <w:b/>
                                <w:color w:val="660033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  <w:r w:rsidRPr="00120793">
                              <w:rPr>
                                <w:rFonts w:ascii="Bodoni MT" w:hAnsi="Bodoni MT"/>
                                <w:b/>
                                <w:color w:val="660033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0238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</w:t>
                            </w:r>
                          </w:p>
                          <w:p w14:paraId="4A676915" w14:textId="77777777" w:rsidR="00CB526A" w:rsidRDefault="00CB526A" w:rsidP="00907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D2E0B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فقاعة الكلام: بيضاوية 2" o:spid="_x0000_s1026" type="#_x0000_t63" style="position:absolute;margin-left:127.2pt;margin-top:58.4pt;width:169.35pt;height:8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" adj="6300,24300" fillcolor="#fff7fd" strokecolor="#ffc000 [3207]" strokeweight=".5pt">
                <v:textbox>
                  <w:txbxContent>
                    <w:p w14:paraId="5CEB4FF6" w14:textId="058B864F" w:rsidR="00CB526A" w:rsidRPr="00A50238" w:rsidRDefault="00CB526A" w:rsidP="006103E3">
                      <w:pPr>
                        <w:spacing w:line="360" w:lineRule="auto"/>
                        <w:jc w:val="center"/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0238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</w:t>
                      </w:r>
                      <w:r w:rsidR="00120793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2D76" w:rsidRPr="00120793">
                        <w:rPr>
                          <w:rFonts w:ascii="Bodoni MT" w:hAnsi="Bodoni MT"/>
                          <w:b/>
                          <w:color w:val="660033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</w:t>
                      </w:r>
                      <w:r w:rsidRPr="00120793">
                        <w:rPr>
                          <w:rFonts w:ascii="Bodoni MT" w:hAnsi="Bodoni MT"/>
                          <w:b/>
                          <w:color w:val="660033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0238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</w:t>
                      </w:r>
                    </w:p>
                    <w:p w14:paraId="4A676915" w14:textId="77777777" w:rsidR="00CB526A" w:rsidRDefault="00CB526A" w:rsidP="009078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C45911" w:themeColor="accent2" w:themeShade="B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0D5487" wp14:editId="56E4CE20">
                <wp:simplePos x="0" y="0"/>
                <wp:positionH relativeFrom="column">
                  <wp:posOffset>3832860</wp:posOffset>
                </wp:positionH>
                <wp:positionV relativeFrom="paragraph">
                  <wp:posOffset>421802</wp:posOffset>
                </wp:positionV>
                <wp:extent cx="2150745" cy="1076325"/>
                <wp:effectExtent l="19050" t="19050" r="40005" b="180975"/>
                <wp:wrapNone/>
                <wp:docPr id="11" name="فقاعة الكلام: بيضاوي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1076325"/>
                        </a:xfrm>
                        <a:prstGeom prst="wedgeEllipseCallout">
                          <a:avLst/>
                        </a:prstGeom>
                        <a:solidFill>
                          <a:srgbClr val="FFF7FD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16935" w14:textId="54AC39BF" w:rsidR="00CB526A" w:rsidRPr="00A50238" w:rsidRDefault="00CB526A" w:rsidP="006103E3">
                            <w:pPr>
                              <w:spacing w:line="360" w:lineRule="auto"/>
                              <w:jc w:val="center"/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238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</w:t>
                            </w:r>
                            <w:r w:rsidR="00120793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2D76" w:rsidRPr="00120793">
                              <w:rPr>
                                <w:rFonts w:ascii="Bodoni MT" w:hAnsi="Bodoni MT"/>
                                <w:b/>
                                <w:color w:val="660033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film</w:t>
                            </w:r>
                            <w:r w:rsidRPr="00120793">
                              <w:rPr>
                                <w:rFonts w:ascii="Bodoni MT" w:hAnsi="Bodoni MT"/>
                                <w:b/>
                                <w:color w:val="660033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0238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</w:t>
                            </w:r>
                          </w:p>
                          <w:p w14:paraId="731DE91F" w14:textId="77777777" w:rsidR="00CB526A" w:rsidRDefault="00CB526A" w:rsidP="00907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D5487" id="فقاعة الكلام: بيضاوية 11" o:spid="_x0000_s1027" type="#_x0000_t63" style="position:absolute;margin-left:301.8pt;margin-top:33.2pt;width:169.35pt;height:84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" adj="6300,24300" fillcolor="#fff7fd" strokecolor="#ffc000 [3207]" strokeweight=".5pt">
                <v:textbox>
                  <w:txbxContent>
                    <w:p w14:paraId="2AB16935" w14:textId="54AC39BF" w:rsidR="00CB526A" w:rsidRPr="00A50238" w:rsidRDefault="00CB526A" w:rsidP="006103E3">
                      <w:pPr>
                        <w:spacing w:line="360" w:lineRule="auto"/>
                        <w:jc w:val="center"/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0238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</w:t>
                      </w:r>
                      <w:r w:rsidR="00120793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2D76" w:rsidRPr="00120793">
                        <w:rPr>
                          <w:rFonts w:ascii="Bodoni MT" w:hAnsi="Bodoni MT"/>
                          <w:b/>
                          <w:color w:val="660033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film</w:t>
                      </w:r>
                      <w:r w:rsidRPr="00120793">
                        <w:rPr>
                          <w:rFonts w:ascii="Bodoni MT" w:hAnsi="Bodoni MT"/>
                          <w:b/>
                          <w:color w:val="660033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0238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</w:t>
                      </w:r>
                    </w:p>
                    <w:p w14:paraId="731DE91F" w14:textId="77777777" w:rsidR="00CB526A" w:rsidRDefault="00CB526A" w:rsidP="009078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C45911" w:themeColor="accent2" w:themeShade="B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1816D" wp14:editId="5C64A904">
                <wp:simplePos x="0" y="0"/>
                <wp:positionH relativeFrom="column">
                  <wp:posOffset>-622935</wp:posOffset>
                </wp:positionH>
                <wp:positionV relativeFrom="paragraph">
                  <wp:posOffset>991397</wp:posOffset>
                </wp:positionV>
                <wp:extent cx="2150745" cy="1076325"/>
                <wp:effectExtent l="19050" t="19050" r="40005" b="180975"/>
                <wp:wrapNone/>
                <wp:docPr id="1" name="فقاعة الكلام: بيضاوي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1076325"/>
                        </a:xfrm>
                        <a:prstGeom prst="wedgeEllipseCallout">
                          <a:avLst/>
                        </a:prstGeom>
                        <a:solidFill>
                          <a:srgbClr val="FFF7FD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ADD20" w14:textId="6ADFB0ED" w:rsidR="00CB526A" w:rsidRDefault="00CB526A" w:rsidP="0090788D">
                            <w:pPr>
                              <w:jc w:val="center"/>
                            </w:pPr>
                            <w:r w:rsidRPr="00A50238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1- </w:t>
                            </w:r>
                            <w:r w:rsidRPr="00120793">
                              <w:rPr>
                                <w:rFonts w:ascii="Bodoni MT" w:hAnsi="Bodoni MT"/>
                                <w:b/>
                                <w:color w:val="660033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</w:t>
                            </w:r>
                            <w:r w:rsidR="00120793" w:rsidRPr="00120793">
                              <w:rPr>
                                <w:rFonts w:ascii="Bodoni MT" w:hAnsi="Bodoni MT"/>
                                <w:b/>
                                <w:color w:val="660033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0238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…………………                     </w:t>
                            </w:r>
                            <w:r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Pr="00A50238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1816D" id="فقاعة الكلام: بيضاوية 1" o:spid="_x0000_s1028" type="#_x0000_t63" style="position:absolute;margin-left:-49.05pt;margin-top:78.05pt;width:169.35pt;height:8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" adj="6300,24300" fillcolor="#fff7fd" strokecolor="#ffc000 [3207]" strokeweight=".5pt">
                <v:textbox>
                  <w:txbxContent>
                    <w:p w14:paraId="6ADADD20" w14:textId="6ADFB0ED" w:rsidR="00CB526A" w:rsidRDefault="00CB526A" w:rsidP="0090788D">
                      <w:pPr>
                        <w:jc w:val="center"/>
                      </w:pPr>
                      <w:r w:rsidRPr="00A50238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1- </w:t>
                      </w:r>
                      <w:r w:rsidRPr="00120793">
                        <w:rPr>
                          <w:rFonts w:ascii="Bodoni MT" w:hAnsi="Bodoni MT"/>
                          <w:b/>
                          <w:color w:val="660033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</w:t>
                      </w:r>
                      <w:r w:rsidR="00120793" w:rsidRPr="00120793">
                        <w:rPr>
                          <w:rFonts w:ascii="Bodoni MT" w:hAnsi="Bodoni MT"/>
                          <w:b/>
                          <w:color w:val="660033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0238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…………………                     </w:t>
                      </w:r>
                      <w:r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Pr="00A50238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1690A03" wp14:editId="55763D0F">
                <wp:simplePos x="0" y="0"/>
                <wp:positionH relativeFrom="column">
                  <wp:posOffset>-26581</wp:posOffset>
                </wp:positionH>
                <wp:positionV relativeFrom="paragraph">
                  <wp:posOffset>-361507</wp:posOffset>
                </wp:positionV>
                <wp:extent cx="5050465" cy="613410"/>
                <wp:effectExtent l="0" t="0" r="17145" b="1524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465" cy="61341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accent1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66EAFDC4" w14:textId="12B80F86" w:rsidR="00CB526A" w:rsidRPr="00D22D76" w:rsidRDefault="00D22D76" w:rsidP="006103E3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990000"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D76">
                              <w:rPr>
                                <w:rFonts w:ascii="Brush Script MT" w:hAnsi="Brush Script MT"/>
                                <w:b/>
                                <w:color w:val="990000"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U5</w:t>
                            </w:r>
                            <w:r w:rsidR="00CB526A" w:rsidRPr="00D22D76">
                              <w:rPr>
                                <w:rFonts w:ascii="Brush Script MT" w:hAnsi="Brush Script MT"/>
                                <w:b/>
                                <w:color w:val="990000"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AB391D" w:rsidRPr="00D22D76">
                              <w:rPr>
                                <w:rFonts w:ascii="Brush Script MT" w:hAnsi="Brush Script MT"/>
                                <w:b/>
                                <w:color w:val="990000"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2D76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Reading</w:t>
                            </w:r>
                            <w:r w:rsidR="006103E3" w:rsidRPr="00D22D76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="006103E3" w:rsidRPr="00D22D76">
                              <w:rPr>
                                <w:rFonts w:ascii="Comic Sans MS" w:hAnsi="Comic Sans MS"/>
                                <w:b/>
                                <w:color w:val="99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14:paraId="60163B37" w14:textId="77777777" w:rsidR="00CB526A" w:rsidRPr="00D22D76" w:rsidRDefault="00CB526A" w:rsidP="00CB277C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2D76">
                              <w:rPr>
                                <w:rFonts w:ascii="Brush Script MT" w:hAnsi="Brush Script MT"/>
                                <w:b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90A03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9" type="#_x0000_t202" style="position:absolute;margin-left:-2.1pt;margin-top:-28.45pt;width:397.65pt;height:48.3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" filled="f" strokecolor="#4472c4 [3204]">
                <v:stroke dashstyle="dashDot" linestyle="thinThin"/>
                <v:textbox>
                  <w:txbxContent>
                    <w:p w14:paraId="66EAFDC4" w14:textId="12B80F86" w:rsidR="00CB526A" w:rsidRPr="00D22D76" w:rsidRDefault="00D22D76" w:rsidP="006103E3">
                      <w:pPr>
                        <w:jc w:val="center"/>
                        <w:rPr>
                          <w:rFonts w:ascii="Curlz MT" w:hAnsi="Curlz MT"/>
                          <w:b/>
                          <w:color w:val="990000"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D76">
                        <w:rPr>
                          <w:rFonts w:ascii="Brush Script MT" w:hAnsi="Brush Script MT"/>
                          <w:b/>
                          <w:color w:val="990000"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U5</w:t>
                      </w:r>
                      <w:r w:rsidR="00CB526A" w:rsidRPr="00D22D76">
                        <w:rPr>
                          <w:rFonts w:ascii="Brush Script MT" w:hAnsi="Brush Script MT"/>
                          <w:b/>
                          <w:color w:val="990000"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AB391D" w:rsidRPr="00D22D76">
                        <w:rPr>
                          <w:rFonts w:ascii="Brush Script MT" w:hAnsi="Brush Script MT"/>
                          <w:b/>
                          <w:color w:val="990000"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2D76"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Reading</w:t>
                      </w:r>
                      <w:r w:rsidR="006103E3" w:rsidRPr="00D22D76"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="006103E3" w:rsidRPr="00D22D76">
                        <w:rPr>
                          <w:rFonts w:ascii="Comic Sans MS" w:hAnsi="Comic Sans MS"/>
                          <w:b/>
                          <w:color w:val="99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14:paraId="60163B37" w14:textId="77777777" w:rsidR="00CB526A" w:rsidRPr="00D22D76" w:rsidRDefault="00CB526A" w:rsidP="00CB277C">
                      <w:pPr>
                        <w:jc w:val="center"/>
                        <w:rPr>
                          <w:rFonts w:ascii="Brush Script MT" w:hAnsi="Brush Script MT"/>
                          <w:b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2D76">
                        <w:rPr>
                          <w:rFonts w:ascii="Brush Script MT" w:hAnsi="Brush Script MT"/>
                          <w:b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CB277C">
        <w:rPr>
          <w:noProof/>
        </w:rPr>
        <w:drawing>
          <wp:anchor distT="0" distB="0" distL="114300" distR="114300" simplePos="0" relativeHeight="251595776" behindDoc="0" locked="0" layoutInCell="1" allowOverlap="1" wp14:anchorId="2211A136" wp14:editId="3411437D">
            <wp:simplePos x="0" y="0"/>
            <wp:positionH relativeFrom="column">
              <wp:posOffset>5193473</wp:posOffset>
            </wp:positionH>
            <wp:positionV relativeFrom="paragraph">
              <wp:posOffset>-381295</wp:posOffset>
            </wp:positionV>
            <wp:extent cx="776177" cy="637710"/>
            <wp:effectExtent l="0" t="0" r="5080" b="0"/>
            <wp:wrapNone/>
            <wp:docPr id="6" name="صورة 6" descr="Image result for pair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ir wor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77" cy="6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75A">
        <w:rPr>
          <w:rFonts w:ascii="Comic Sans MS" w:hAnsi="Comic Sans MS"/>
          <w:noProof/>
          <w:color w:val="C45911" w:themeColor="accent2" w:themeShade="B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DD2EC04" wp14:editId="77375601">
                <wp:simplePos x="0" y="0"/>
                <wp:positionH relativeFrom="column">
                  <wp:posOffset>-643271</wp:posOffset>
                </wp:positionH>
                <wp:positionV relativeFrom="paragraph">
                  <wp:posOffset>350874</wp:posOffset>
                </wp:positionV>
                <wp:extent cx="6638925" cy="9172073"/>
                <wp:effectExtent l="0" t="0" r="0" b="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8925" cy="91720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FFC20" w14:textId="4BF6F3B4" w:rsidR="00CB526A" w:rsidRDefault="00CB526A" w:rsidP="001207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briola" w:hAnsi="Gabriola"/>
                                <w:b/>
                                <w:color w:val="806000" w:themeColor="accent4" w:themeShade="80"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793">
                              <w:rPr>
                                <w:rFonts w:ascii="Gabriola" w:hAnsi="Gabriola"/>
                                <w:b/>
                                <w:color w:val="806000" w:themeColor="accent4" w:themeShade="80"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Find in the text:</w:t>
                            </w:r>
                          </w:p>
                          <w:p w14:paraId="5BF02C70" w14:textId="77777777" w:rsidR="00B03B51" w:rsidRPr="00120793" w:rsidRDefault="00B03B51" w:rsidP="00B03B51">
                            <w:pPr>
                              <w:pStyle w:val="ListParagraph"/>
                              <w:ind w:left="1200"/>
                              <w:rPr>
                                <w:rFonts w:ascii="Gabriola" w:hAnsi="Gabriola"/>
                                <w:b/>
                                <w:color w:val="806000" w:themeColor="accent4" w:themeShade="80"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683F8E" w14:textId="77777777" w:rsidR="00CB526A" w:rsidRDefault="00CB526A" w:rsidP="006B750D">
                            <w:pPr>
                              <w:rPr>
                                <w:rFonts w:ascii="Gabriola" w:hAnsi="Gabriola"/>
                                <w:b/>
                                <w:color w:val="806000" w:themeColor="accent4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D4DD2D" w14:textId="77777777" w:rsidR="00120793" w:rsidRDefault="00120793" w:rsidP="00120793">
                            <w:pPr>
                              <w:rPr>
                                <w:rFonts w:ascii="Gabriola" w:hAnsi="Gabriola"/>
                                <w:b/>
                                <w:color w:val="806000" w:themeColor="accent4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A9E19F" w14:textId="5D2B91BF" w:rsidR="00CB526A" w:rsidRPr="00120793" w:rsidRDefault="00CB526A" w:rsidP="001207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briola" w:hAnsi="Gabriola"/>
                                <w:b/>
                                <w:color w:val="806000" w:themeColor="accent4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793">
                              <w:rPr>
                                <w:rFonts w:ascii="Gabriola" w:hAnsi="Gabriola"/>
                                <w:b/>
                                <w:color w:val="806000" w:themeColor="accent4" w:themeShade="80"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Questions:</w:t>
                            </w:r>
                          </w:p>
                          <w:p w14:paraId="08417AF0" w14:textId="77777777" w:rsidR="00CB526A" w:rsidRPr="00B03B51" w:rsidRDefault="00CB526A" w:rsidP="00CB277C">
                            <w:pPr>
                              <w:spacing w:line="240" w:lineRule="auto"/>
                              <w:rPr>
                                <w:rFonts w:ascii="Bodoni MT" w:hAnsi="Bodoni MT"/>
                                <w:b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B51">
                              <w:rPr>
                                <w:rFonts w:ascii="Bodoni MT" w:hAnsi="Bodoni MT"/>
                                <w:b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  Put (T) or (F):</w:t>
                            </w:r>
                          </w:p>
                          <w:p w14:paraId="53160B6C" w14:textId="0B10F0D1" w:rsidR="00CB526A" w:rsidRDefault="00CB526A" w:rsidP="00C76F89">
                            <w:pPr>
                              <w:spacing w:line="360" w:lineRule="auto"/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77C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</w:t>
                            </w:r>
                            <w:r w:rsidRPr="00CB277C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2D76" w:rsidRPr="00D22D76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Lumiere brothers made the first film</w:t>
                            </w:r>
                            <w:r w:rsidR="00C76F89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20793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B03B51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120793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CB277C"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CB277C"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FC11DF5" w14:textId="65EC60BB" w:rsidR="00CB526A" w:rsidRPr="00CB277C" w:rsidRDefault="00CB526A" w:rsidP="00C76F89">
                            <w:pPr>
                              <w:spacing w:line="360" w:lineRule="auto"/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2- </w:t>
                            </w:r>
                            <w:r w:rsidR="00120793">
                              <w:rPr>
                                <w:rFonts w:ascii="Bodoni MT" w:hAnsi="Bodoni MT"/>
                                <w:b/>
                                <w:i/>
                                <w:i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D22D76" w:rsidRPr="00120793">
                              <w:rPr>
                                <w:rFonts w:ascii="Bodoni MT" w:hAnsi="Bodoni MT"/>
                                <w:b/>
                                <w:i/>
                                <w:i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ing </w:t>
                            </w:r>
                            <w:r w:rsidR="00120793" w:rsidRPr="00120793">
                              <w:rPr>
                                <w:rFonts w:ascii="Bodoni MT" w:hAnsi="Bodoni MT"/>
                                <w:b/>
                                <w:i/>
                                <w:i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Kong</w:t>
                            </w:r>
                            <w:r w:rsidR="00D22D76" w:rsidRPr="00D22D76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was the name of an animal. </w:t>
                            </w:r>
                            <w:r w:rsidR="00120793"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B03B51"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120793"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CB277C"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CB277C"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E9237A1" w14:textId="77777777" w:rsidR="00B03B51" w:rsidRDefault="00A72045" w:rsidP="00120793">
                            <w:pPr>
                              <w:spacing w:line="360" w:lineRule="auto"/>
                              <w:ind w:firstLine="709"/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3- </w:t>
                            </w:r>
                            <w:r w:rsidR="00D22D76" w:rsidRPr="00D22D76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Special effects nowadays are different because of </w:t>
                            </w:r>
                            <w:r w:rsidR="00B03B51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computers</w:t>
                            </w:r>
                            <w:r w:rsidR="00D22D76" w:rsidRPr="00D22D76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B526A" w:rsidRPr="00CB277C"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CB526A"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CB526A" w:rsidRPr="00CB277C"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6217D057" w14:textId="27E59BAE" w:rsidR="00D22D76" w:rsidRPr="00C76F89" w:rsidRDefault="00CB526A" w:rsidP="00120793">
                            <w:pPr>
                              <w:spacing w:line="360" w:lineRule="auto"/>
                              <w:ind w:firstLine="709"/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77C">
                              <w:rPr>
                                <w:rFonts w:ascii="Bodoni MT" w:hAnsi="Bodoni MT"/>
                                <w:b/>
                                <w:color w:val="CC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14:paraId="3834DD0C" w14:textId="2AC8FC58" w:rsidR="00D22D76" w:rsidRDefault="00842E39" w:rsidP="00D22D76">
                            <w:pPr>
                              <w:spacing w:line="360" w:lineRule="auto"/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B51">
                              <w:rPr>
                                <w:rFonts w:ascii="Bodoni MT" w:hAnsi="Bodoni MT"/>
                                <w:b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Paragraph : 1</w:t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2D76" w:rsidRPr="00D22D76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 did they show short films</w:t>
                            </w:r>
                            <w:r w:rsidR="00D22D76" w:rsidRPr="00D22D76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:lang w:val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="00B03B51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……………………………………….</w:t>
                            </w:r>
                          </w:p>
                          <w:p w14:paraId="2B1351DA" w14:textId="7B858865" w:rsidR="00D22D76" w:rsidRDefault="00842E39" w:rsidP="00B03B51">
                            <w:pPr>
                              <w:spacing w:line="360" w:lineRule="auto"/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B51">
                              <w:rPr>
                                <w:rFonts w:ascii="Bodoni MT" w:hAnsi="Bodoni MT"/>
                                <w:b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Paragraph : 1</w:t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2D76" w:rsidRPr="00D22D76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 did they show short films</w:t>
                            </w:r>
                            <w:r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="00B03B51" w:rsidRPr="00B03B51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03B51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……………………………………….</w:t>
                            </w:r>
                          </w:p>
                          <w:p w14:paraId="5CD34AEE" w14:textId="4CCE8606" w:rsidR="00C76F89" w:rsidRPr="00C76F89" w:rsidRDefault="00C76F89" w:rsidP="00B03B51">
                            <w:pPr>
                              <w:spacing w:line="360" w:lineRule="auto"/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B51">
                              <w:rPr>
                                <w:rFonts w:ascii="Bodoni MT" w:hAnsi="Bodoni MT"/>
                                <w:b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Paragraph : 2</w:t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C76F89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Who discovered the “stop trick”?</w:t>
                            </w:r>
                            <w:r w:rsidR="00B03B51" w:rsidRPr="00B03B51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03B51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</w:t>
                            </w:r>
                          </w:p>
                          <w:p w14:paraId="3DEFC0F4" w14:textId="29F86D6C" w:rsidR="00C76F89" w:rsidRPr="00B03B51" w:rsidRDefault="00C76F89" w:rsidP="00B03B51">
                            <w:pPr>
                              <w:spacing w:line="360" w:lineRule="auto"/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B51">
                              <w:rPr>
                                <w:rFonts w:ascii="Bodoni MT" w:hAnsi="Bodoni MT"/>
                                <w:b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Paragraph : </w:t>
                            </w:r>
                            <w:r w:rsidR="008D1FA4" w:rsidRPr="00B03B51">
                              <w:rPr>
                                <w:rFonts w:ascii="Bodoni MT" w:hAnsi="Bodoni MT"/>
                                <w:b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8D1FA4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How long is the gorilla </w:t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D1FA4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="008D1FA4" w:rsidRPr="008D1FA4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King Kong</w:t>
                            </w:r>
                            <w:r w:rsidR="008D1FA4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film?</w:t>
                            </w:r>
                            <w:r w:rsidR="00B03B51" w:rsidRPr="00B03B51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03B51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</w:t>
                            </w:r>
                          </w:p>
                          <w:p w14:paraId="07D31D2B" w14:textId="2446D21A" w:rsidR="00CB526A" w:rsidRPr="00B03B51" w:rsidRDefault="00C76F89" w:rsidP="00B03B51">
                            <w:pPr>
                              <w:spacing w:line="360" w:lineRule="auto"/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B51">
                              <w:rPr>
                                <w:rFonts w:ascii="Bodoni MT" w:hAnsi="Bodoni MT"/>
                                <w:b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Paragraph : 5</w:t>
                            </w:r>
                            <w:r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2E39" w:rsidRPr="00842E39">
                              <w:rPr>
                                <w:rFonts w:ascii="Bodoni MT" w:hAnsi="Bodoni MT"/>
                                <w:b/>
                                <w:bCs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films have become references in the art of visual effects?</w:t>
                            </w:r>
                            <w:r w:rsidR="00B03B51" w:rsidRPr="00B03B51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03B51">
                              <w:rPr>
                                <w:rFonts w:ascii="Bodoni MT" w:hAnsi="Bodoni MT"/>
                                <w:b/>
                                <w:color w:val="660033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6F45C8E1" w14:textId="77777777" w:rsidR="00CB526A" w:rsidRDefault="00CB526A" w:rsidP="008D1FA4">
                            <w:pPr>
                              <w:rPr>
                                <w:rFonts w:ascii="Vivaldi" w:hAnsi="Vivaldi"/>
                                <w:b/>
                                <w:color w:val="99000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0588EF" w14:textId="77777777" w:rsidR="00CB526A" w:rsidRPr="00CB277C" w:rsidRDefault="00CB526A" w:rsidP="00CB277C">
                            <w:pPr>
                              <w:spacing w:line="240" w:lineRule="auto"/>
                              <w:rPr>
                                <w:rFonts w:ascii="Gabriola" w:hAnsi="Gabriola"/>
                                <w:b/>
                                <w:color w:val="660033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62D658" w14:textId="77777777" w:rsidR="00CB526A" w:rsidRPr="00CB277C" w:rsidRDefault="00CB526A" w:rsidP="00CB277C">
                            <w:pPr>
                              <w:rPr>
                                <w:rFonts w:ascii="Gabriola" w:hAnsi="Gabriola"/>
                                <w:b/>
                                <w:color w:val="660033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C5DD8A" w14:textId="77777777" w:rsidR="00CB526A" w:rsidRPr="00CB277C" w:rsidRDefault="00CB526A" w:rsidP="00CB277C">
                            <w:pPr>
                              <w:rPr>
                                <w:rFonts w:ascii="Gabriola" w:hAnsi="Gabriola"/>
                                <w:color w:val="660033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EC04" id="مربع نص 2" o:spid="_x0000_s1030" type="#_x0000_t202" style="position:absolute;margin-left:-50.65pt;margin-top:27.65pt;width:522.75pt;height:722.2pt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" filled="f" stroked="f">
                <v:textbox>
                  <w:txbxContent>
                    <w:p w14:paraId="74AFFC20" w14:textId="4BF6F3B4" w:rsidR="00CB526A" w:rsidRDefault="00CB526A" w:rsidP="001207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briola" w:hAnsi="Gabriola"/>
                          <w:b/>
                          <w:color w:val="806000" w:themeColor="accent4" w:themeShade="80"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0793">
                        <w:rPr>
                          <w:rFonts w:ascii="Gabriola" w:hAnsi="Gabriola"/>
                          <w:b/>
                          <w:color w:val="806000" w:themeColor="accent4" w:themeShade="80"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Find in the text:</w:t>
                      </w:r>
                    </w:p>
                    <w:p w14:paraId="5BF02C70" w14:textId="77777777" w:rsidR="00B03B51" w:rsidRPr="00120793" w:rsidRDefault="00B03B51" w:rsidP="00B03B51">
                      <w:pPr>
                        <w:pStyle w:val="ListParagraph"/>
                        <w:ind w:left="1200"/>
                        <w:rPr>
                          <w:rFonts w:ascii="Gabriola" w:hAnsi="Gabriola"/>
                          <w:b/>
                          <w:color w:val="806000" w:themeColor="accent4" w:themeShade="80"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683F8E" w14:textId="77777777" w:rsidR="00CB526A" w:rsidRDefault="00CB526A" w:rsidP="006B750D">
                      <w:pPr>
                        <w:rPr>
                          <w:rFonts w:ascii="Gabriola" w:hAnsi="Gabriola"/>
                          <w:b/>
                          <w:color w:val="806000" w:themeColor="accent4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D4DD2D" w14:textId="77777777" w:rsidR="00120793" w:rsidRDefault="00120793" w:rsidP="00120793">
                      <w:pPr>
                        <w:rPr>
                          <w:rFonts w:ascii="Gabriola" w:hAnsi="Gabriola"/>
                          <w:b/>
                          <w:color w:val="806000" w:themeColor="accent4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A9E19F" w14:textId="5D2B91BF" w:rsidR="00CB526A" w:rsidRPr="00120793" w:rsidRDefault="00CB526A" w:rsidP="001207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briola" w:hAnsi="Gabriola"/>
                          <w:b/>
                          <w:color w:val="806000" w:themeColor="accent4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0793">
                        <w:rPr>
                          <w:rFonts w:ascii="Gabriola" w:hAnsi="Gabriola"/>
                          <w:b/>
                          <w:color w:val="806000" w:themeColor="accent4" w:themeShade="80"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Questions:</w:t>
                      </w:r>
                    </w:p>
                    <w:p w14:paraId="08417AF0" w14:textId="77777777" w:rsidR="00CB526A" w:rsidRPr="00B03B51" w:rsidRDefault="00CB526A" w:rsidP="00CB277C">
                      <w:pPr>
                        <w:spacing w:line="240" w:lineRule="auto"/>
                        <w:rPr>
                          <w:rFonts w:ascii="Bodoni MT" w:hAnsi="Bodoni MT"/>
                          <w:b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B51">
                        <w:rPr>
                          <w:rFonts w:ascii="Bodoni MT" w:hAnsi="Bodoni MT"/>
                          <w:b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  Put (T) or (F):</w:t>
                      </w:r>
                    </w:p>
                    <w:p w14:paraId="53160B6C" w14:textId="0B10F0D1" w:rsidR="00CB526A" w:rsidRDefault="00CB526A" w:rsidP="00C76F89">
                      <w:pPr>
                        <w:spacing w:line="360" w:lineRule="auto"/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77C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</w:t>
                      </w:r>
                      <w:r w:rsidRPr="00CB277C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2D76" w:rsidRPr="00D22D76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Lumiere brothers made the first film</w:t>
                      </w:r>
                      <w:r w:rsidR="00C76F89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20793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B03B51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120793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CB277C"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CB277C"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0FC11DF5" w14:textId="65EC60BB" w:rsidR="00CB526A" w:rsidRPr="00CB277C" w:rsidRDefault="00CB526A" w:rsidP="00C76F89">
                      <w:pPr>
                        <w:spacing w:line="360" w:lineRule="auto"/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2- </w:t>
                      </w:r>
                      <w:r w:rsidR="00120793">
                        <w:rPr>
                          <w:rFonts w:ascii="Bodoni MT" w:hAnsi="Bodoni MT"/>
                          <w:b/>
                          <w:i/>
                          <w:i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="00D22D76" w:rsidRPr="00120793">
                        <w:rPr>
                          <w:rFonts w:ascii="Bodoni MT" w:hAnsi="Bodoni MT"/>
                          <w:b/>
                          <w:i/>
                          <w:i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ing </w:t>
                      </w:r>
                      <w:r w:rsidR="00120793" w:rsidRPr="00120793">
                        <w:rPr>
                          <w:rFonts w:ascii="Bodoni MT" w:hAnsi="Bodoni MT"/>
                          <w:b/>
                          <w:i/>
                          <w:i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Kong</w:t>
                      </w:r>
                      <w:r w:rsidR="00D22D76" w:rsidRPr="00D22D76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was the name of an animal. </w:t>
                      </w:r>
                      <w:r w:rsidR="00120793"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="00B03B51"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120793"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CB277C"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CB277C"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E9237A1" w14:textId="77777777" w:rsidR="00B03B51" w:rsidRDefault="00A72045" w:rsidP="00120793">
                      <w:pPr>
                        <w:spacing w:line="360" w:lineRule="auto"/>
                        <w:ind w:firstLine="709"/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3- </w:t>
                      </w:r>
                      <w:r w:rsidR="00D22D76" w:rsidRPr="00D22D76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Special effects nowadays are different because of </w:t>
                      </w:r>
                      <w:r w:rsidR="00B03B51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computers</w:t>
                      </w:r>
                      <w:r w:rsidR="00D22D76" w:rsidRPr="00D22D76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B526A" w:rsidRPr="00CB277C"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CB526A"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CB526A" w:rsidRPr="00CB277C"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6217D057" w14:textId="27E59BAE" w:rsidR="00D22D76" w:rsidRPr="00C76F89" w:rsidRDefault="00CB526A" w:rsidP="00120793">
                      <w:pPr>
                        <w:spacing w:line="360" w:lineRule="auto"/>
                        <w:ind w:firstLine="709"/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77C">
                        <w:rPr>
                          <w:rFonts w:ascii="Bodoni MT" w:hAnsi="Bodoni MT"/>
                          <w:b/>
                          <w:color w:val="CC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14:paraId="3834DD0C" w14:textId="2AC8FC58" w:rsidR="00D22D76" w:rsidRDefault="00842E39" w:rsidP="00D22D76">
                      <w:pPr>
                        <w:spacing w:line="360" w:lineRule="auto"/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B51">
                        <w:rPr>
                          <w:rFonts w:ascii="Bodoni MT" w:hAnsi="Bodoni MT"/>
                          <w:b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Paragraph : 1</w:t>
                      </w:r>
                      <w:r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2D76" w:rsidRPr="00D22D76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 did they show short films</w:t>
                      </w:r>
                      <w:r w:rsidR="00D22D76" w:rsidRPr="00D22D76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:lang w:val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="00B03B51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……………………………………….</w:t>
                      </w:r>
                    </w:p>
                    <w:p w14:paraId="2B1351DA" w14:textId="7B858865" w:rsidR="00D22D76" w:rsidRDefault="00842E39" w:rsidP="00B03B51">
                      <w:pPr>
                        <w:spacing w:line="360" w:lineRule="auto"/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B51">
                        <w:rPr>
                          <w:rFonts w:ascii="Bodoni MT" w:hAnsi="Bodoni MT"/>
                          <w:b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Paragraph : 1</w:t>
                      </w:r>
                      <w:r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2D76" w:rsidRPr="00D22D76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 did they show short films</w:t>
                      </w:r>
                      <w:r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="00B03B51" w:rsidRPr="00B03B51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03B51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……………………………………….</w:t>
                      </w:r>
                    </w:p>
                    <w:p w14:paraId="5CD34AEE" w14:textId="4CCE8606" w:rsidR="00C76F89" w:rsidRPr="00C76F89" w:rsidRDefault="00C76F89" w:rsidP="00B03B51">
                      <w:pPr>
                        <w:spacing w:line="360" w:lineRule="auto"/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B51">
                        <w:rPr>
                          <w:rFonts w:ascii="Bodoni MT" w:hAnsi="Bodoni MT"/>
                          <w:b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Paragraph : 2</w:t>
                      </w:r>
                      <w:r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C76F89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Who discovered the “stop trick”?</w:t>
                      </w:r>
                      <w:r w:rsidR="00B03B51" w:rsidRPr="00B03B51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03B51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</w:t>
                      </w:r>
                    </w:p>
                    <w:p w14:paraId="3DEFC0F4" w14:textId="29F86D6C" w:rsidR="00C76F89" w:rsidRPr="00B03B51" w:rsidRDefault="00C76F89" w:rsidP="00B03B51">
                      <w:pPr>
                        <w:spacing w:line="360" w:lineRule="auto"/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B51">
                        <w:rPr>
                          <w:rFonts w:ascii="Bodoni MT" w:hAnsi="Bodoni MT"/>
                          <w:b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Paragraph : </w:t>
                      </w:r>
                      <w:r w:rsidR="008D1FA4" w:rsidRPr="00B03B51">
                        <w:rPr>
                          <w:rFonts w:ascii="Bodoni MT" w:hAnsi="Bodoni MT"/>
                          <w:b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8D1FA4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How long is the gorilla </w:t>
                      </w:r>
                      <w:r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D1FA4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 w:rsidR="008D1FA4" w:rsidRPr="008D1FA4"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King Kong</w:t>
                      </w:r>
                      <w:r w:rsidR="008D1FA4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film?</w:t>
                      </w:r>
                      <w:r w:rsidR="00B03B51" w:rsidRPr="00B03B51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03B51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</w:t>
                      </w:r>
                    </w:p>
                    <w:p w14:paraId="07D31D2B" w14:textId="2446D21A" w:rsidR="00CB526A" w:rsidRPr="00B03B51" w:rsidRDefault="00C76F89" w:rsidP="00B03B51">
                      <w:pPr>
                        <w:spacing w:line="360" w:lineRule="auto"/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B51">
                        <w:rPr>
                          <w:rFonts w:ascii="Bodoni MT" w:hAnsi="Bodoni MT"/>
                          <w:b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Paragraph : 5</w:t>
                      </w:r>
                      <w:r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42E39" w:rsidRPr="00842E39">
                        <w:rPr>
                          <w:rFonts w:ascii="Bodoni MT" w:hAnsi="Bodoni MT"/>
                          <w:b/>
                          <w:bCs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films have become references in the art of visual effects?</w:t>
                      </w:r>
                      <w:r w:rsidR="00B03B51" w:rsidRPr="00B03B51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03B51">
                        <w:rPr>
                          <w:rFonts w:ascii="Bodoni MT" w:hAnsi="Bodoni MT"/>
                          <w:b/>
                          <w:color w:val="660033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…………………………………………………………………………………</w:t>
                      </w:r>
                    </w:p>
                    <w:p w14:paraId="6F45C8E1" w14:textId="77777777" w:rsidR="00CB526A" w:rsidRDefault="00CB526A" w:rsidP="008D1FA4">
                      <w:pPr>
                        <w:rPr>
                          <w:rFonts w:ascii="Vivaldi" w:hAnsi="Vivaldi"/>
                          <w:b/>
                          <w:color w:val="99000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0588EF" w14:textId="77777777" w:rsidR="00CB526A" w:rsidRPr="00CB277C" w:rsidRDefault="00CB526A" w:rsidP="00CB277C">
                      <w:pPr>
                        <w:spacing w:line="240" w:lineRule="auto"/>
                        <w:rPr>
                          <w:rFonts w:ascii="Gabriola" w:hAnsi="Gabriola"/>
                          <w:b/>
                          <w:color w:val="660033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62D658" w14:textId="77777777" w:rsidR="00CB526A" w:rsidRPr="00CB277C" w:rsidRDefault="00CB526A" w:rsidP="00CB277C">
                      <w:pPr>
                        <w:rPr>
                          <w:rFonts w:ascii="Gabriola" w:hAnsi="Gabriola"/>
                          <w:b/>
                          <w:color w:val="660033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C5DD8A" w14:textId="77777777" w:rsidR="00CB526A" w:rsidRPr="00CB277C" w:rsidRDefault="00CB526A" w:rsidP="00CB277C">
                      <w:pPr>
                        <w:rPr>
                          <w:rFonts w:ascii="Gabriola" w:hAnsi="Gabriola"/>
                          <w:color w:val="660033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40E9CD79" wp14:editId="40EED93A">
                <wp:simplePos x="0" y="0"/>
                <wp:positionH relativeFrom="column">
                  <wp:posOffset>-877186</wp:posOffset>
                </wp:positionH>
                <wp:positionV relativeFrom="paragraph">
                  <wp:posOffset>-531628</wp:posOffset>
                </wp:positionV>
                <wp:extent cx="7038753" cy="10049510"/>
                <wp:effectExtent l="0" t="0" r="10160" b="2794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753" cy="10049510"/>
                        </a:xfrm>
                        <a:prstGeom prst="roundRect">
                          <a:avLst>
                            <a:gd name="adj" fmla="val 6420"/>
                          </a:avLst>
                        </a:prstGeom>
                        <a:noFill/>
                        <a:ln w="3175"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DBED9" id="مستطيل مستدير الزوايا 4" o:spid="_x0000_s1026" style="position:absolute;left:0;text-align:left;margin-left:-69.05pt;margin-top:-41.85pt;width:554.25pt;height:791.3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" filled="f" strokecolor="#1f3763 [1604]" strokeweight=".25pt">
                <v:stroke dashstyle="longDash" joinstyle="miter"/>
              </v:roundrect>
            </w:pict>
          </mc:Fallback>
        </mc:AlternateContent>
      </w:r>
    </w:p>
    <w:sectPr w:rsidR="00756DE3" w:rsidSect="00CB27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615"/>
    <w:multiLevelType w:val="hybridMultilevel"/>
    <w:tmpl w:val="3D4C2004"/>
    <w:lvl w:ilvl="0" w:tplc="A3B4B5FC">
      <w:start w:val="1"/>
      <w:numFmt w:val="decimal"/>
      <w:lvlText w:val="%1)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8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7C"/>
    <w:rsid w:val="00120793"/>
    <w:rsid w:val="002676E5"/>
    <w:rsid w:val="00440315"/>
    <w:rsid w:val="005579C6"/>
    <w:rsid w:val="005E1691"/>
    <w:rsid w:val="006103E3"/>
    <w:rsid w:val="0067554C"/>
    <w:rsid w:val="006B750D"/>
    <w:rsid w:val="00756DE3"/>
    <w:rsid w:val="00842E39"/>
    <w:rsid w:val="008D1FA4"/>
    <w:rsid w:val="0090788D"/>
    <w:rsid w:val="00A50238"/>
    <w:rsid w:val="00A72045"/>
    <w:rsid w:val="00A85CE5"/>
    <w:rsid w:val="00AB391D"/>
    <w:rsid w:val="00B03B51"/>
    <w:rsid w:val="00B4324D"/>
    <w:rsid w:val="00C76F89"/>
    <w:rsid w:val="00C83203"/>
    <w:rsid w:val="00CB277C"/>
    <w:rsid w:val="00CB526A"/>
    <w:rsid w:val="00D22D76"/>
    <w:rsid w:val="00E20596"/>
    <w:rsid w:val="00F84EE9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7F5F"/>
  <w15:docId w15:val="{B713CD21-EA84-4F19-82E1-2A147842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7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6E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E5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8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dreamy dreamy</dc:creator>
  <cp:keywords/>
  <dc:description/>
  <cp:lastModifiedBy>حليمة المحمودي</cp:lastModifiedBy>
  <cp:revision>13</cp:revision>
  <cp:lastPrinted>2018-10-06T15:36:00Z</cp:lastPrinted>
  <dcterms:created xsi:type="dcterms:W3CDTF">2018-09-15T16:49:00Z</dcterms:created>
  <dcterms:modified xsi:type="dcterms:W3CDTF">2022-12-11T19:26:00Z</dcterms:modified>
</cp:coreProperties>
</file>