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tl/>
        </w:rPr>
        <w:id w:val="-743188017"/>
        <w:docPartObj>
          <w:docPartGallery w:val="Cover Pages"/>
          <w:docPartUnique/>
        </w:docPartObj>
      </w:sdtPr>
      <w:sdtEndPr>
        <w:rPr>
          <w:rtl w:val="0"/>
        </w:rPr>
      </w:sdtEndPr>
      <w:sdtContent>
        <w:p w14:paraId="6D41476F" w14:textId="52D9A831" w:rsidR="00030A57" w:rsidRDefault="00030A57">
          <w:r>
            <w:rPr>
              <w:rFonts w:hint="cs"/>
              <w:b/>
              <w:noProof/>
              <w:color w:val="2F5496" w:themeColor="accent1" w:themeShade="BF"/>
              <w:rtl/>
              <w:lang w:val="ar-SA"/>
            </w:rPr>
            <w:drawing>
              <wp:anchor distT="0" distB="0" distL="114300" distR="114300" simplePos="0" relativeHeight="251667456" behindDoc="1" locked="0" layoutInCell="1" allowOverlap="1" wp14:anchorId="42D1DC1D" wp14:editId="42E69B65">
                <wp:simplePos x="0" y="0"/>
                <wp:positionH relativeFrom="column">
                  <wp:posOffset>46920</wp:posOffset>
                </wp:positionH>
                <wp:positionV relativeFrom="paragraph">
                  <wp:posOffset>-12291</wp:posOffset>
                </wp:positionV>
                <wp:extent cx="841375" cy="809243"/>
                <wp:effectExtent l="0" t="0" r="0" b="0"/>
                <wp:wrapNone/>
                <wp:docPr id="37" name="صو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صورة 2"/>
                        <pic:cNvPicPr/>
                      </pic:nvPicPr>
                      <pic:blipFill>
                        <a:blip r:embed="rId6" cstate="print">
                          <a:alphaModFix am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09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DBC4866" w14:textId="11AB0A5C" w:rsidR="00030A57" w:rsidRDefault="0084296A">
          <w:pPr>
            <w:bidi w:val="0"/>
            <w:rPr>
              <w:rtl/>
            </w:rPr>
          </w:pP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0BBFF3D1" wp14:editId="3466D8F6">
                    <wp:simplePos x="0" y="0"/>
                    <wp:positionH relativeFrom="column">
                      <wp:posOffset>-442595</wp:posOffset>
                    </wp:positionH>
                    <wp:positionV relativeFrom="paragraph">
                      <wp:posOffset>6669405</wp:posOffset>
                    </wp:positionV>
                    <wp:extent cx="2118511" cy="298450"/>
                    <wp:effectExtent l="0" t="0" r="0" b="0"/>
                    <wp:wrapNone/>
                    <wp:docPr id="36" name="مربع نص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18511" cy="29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DDC5FF" w14:textId="77777777" w:rsidR="0084296A" w:rsidRDefault="0084296A" w:rsidP="0084296A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Shonar Bangla" w:eastAsia="GungsuhChe" w:hAnsi="Shonar Bangla" w:hint="cs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أحمد الاحمدي </w:t>
                                </w:r>
                                <w:r>
                                  <w:rPr>
                                    <w:rFonts w:ascii="Shonar Bangla" w:eastAsia="GungsuhChe" w:hAnsi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@</w:t>
                                </w:r>
                                <w:r w:rsidRPr="006A2942">
                                  <w:rPr>
                                    <w:rFonts w:ascii="Shonar Bangla" w:eastAsia="GungsuhChe" w:hAnsi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2C122F">
                                  <w:rPr>
                                    <w:rFonts w:ascii="Shonar Bangla" w:eastAsia="GungsuhChe" w:hAnsi="Shonar Bangla"/>
                                    <w:noProof/>
                                    <w:color w:val="44546A" w:themeColor="text2"/>
                                    <w:sz w:val="22"/>
                                    <w:szCs w:val="2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ahmad9963</w:t>
                                </w:r>
                              </w:p>
                              <w:p w14:paraId="757C1A87" w14:textId="594AD517" w:rsidR="00030A57" w:rsidRPr="006E5F08" w:rsidRDefault="00030A57" w:rsidP="00030A57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BBFF3D1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6" o:spid="_x0000_s1026" type="#_x0000_t202" style="position:absolute;margin-left:-34.85pt;margin-top:525.15pt;width:166.8pt;height:2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" filled="f" stroked="f">
                    <v:textbox>
                      <w:txbxContent>
                        <w:p w14:paraId="26DDC5FF" w14:textId="77777777" w:rsidR="0084296A" w:rsidRDefault="0084296A" w:rsidP="0084296A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أحمد الاحمدي </w:t>
                          </w:r>
                          <w:r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</w:t>
                          </w:r>
                          <w:r w:rsidRPr="006A2942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2C122F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ahmad9963</w:t>
                          </w:r>
                        </w:p>
                        <w:p w14:paraId="757C1A87" w14:textId="594AD517" w:rsidR="00030A57" w:rsidRPr="006E5F08" w:rsidRDefault="00030A57" w:rsidP="00030A57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30A57"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12F976CD" wp14:editId="109F7B78">
                    <wp:simplePos x="0" y="0"/>
                    <wp:positionH relativeFrom="column">
                      <wp:posOffset>1397214</wp:posOffset>
                    </wp:positionH>
                    <wp:positionV relativeFrom="paragraph">
                      <wp:posOffset>5011891</wp:posOffset>
                    </wp:positionV>
                    <wp:extent cx="6825615" cy="864870"/>
                    <wp:effectExtent l="0" t="0" r="0" b="0"/>
                    <wp:wrapNone/>
                    <wp:docPr id="35" name="مربع نص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25615" cy="864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88E313" w14:textId="77777777" w:rsidR="00030A57" w:rsidRPr="0077557D" w:rsidRDefault="00030A57" w:rsidP="00030A57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المعلم/ـة:      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المدير/ة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2F976CD" id="مربع نص 35" o:spid="_x0000_s1027" type="#_x0000_t202" style="position:absolute;margin-left:110pt;margin-top:394.65pt;width:537.45pt;height:6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" filled="f" stroked="f">
                    <v:textbox>
                      <w:txbxContent>
                        <w:p w14:paraId="4388E313" w14:textId="77777777" w:rsidR="00030A57" w:rsidRPr="0077557D" w:rsidRDefault="00030A57" w:rsidP="00030A57">
                          <w:pPr>
                            <w:jc w:val="center"/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30A5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80EA153" wp14:editId="1BB12262">
                    <wp:simplePos x="0" y="0"/>
                    <wp:positionH relativeFrom="column">
                      <wp:posOffset>1029970</wp:posOffset>
                    </wp:positionH>
                    <wp:positionV relativeFrom="paragraph">
                      <wp:posOffset>964288</wp:posOffset>
                    </wp:positionV>
                    <wp:extent cx="8035378" cy="3384000"/>
                    <wp:effectExtent l="0" t="0" r="0" b="0"/>
                    <wp:wrapNone/>
                    <wp:docPr id="34" name="مربع ن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35378" cy="338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90AFF1" w14:textId="7777777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سجل المتابعة اليومية</w:t>
                                </w:r>
                              </w:p>
                              <w:p w14:paraId="00BA6FCB" w14:textId="7777777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لمادة </w:t>
                                </w:r>
                                <w:r w:rsidRPr="00030A57">
                                  <w:rPr>
                                    <w:rFonts w:cs="Arial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الرياضيات</w:t>
                                </w:r>
                              </w:p>
                              <w:p w14:paraId="0B5F7DEA" w14:textId="5F12509F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الصف </w:t>
                                </w:r>
                                <w:r w:rsidR="00C13A11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الأو</w:t>
                                </w:r>
                                <w:r w:rsidR="00B258AB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ل المتوسط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96E3234" w14:textId="332F1E1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theme="minorHAnsi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</w:t>
                                </w:r>
                                <w:r w:rsidR="00D96CDD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الثاني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لعام ١٤٤</w:t>
                                </w:r>
                                <w:r w:rsidR="00DE562C">
                                  <w:rPr>
                                    <w:rFonts w:cs="Arial" w:hint="cs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80EA153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4" o:spid="_x0000_s1028" type="#_x0000_t202" style="position:absolute;margin-left:81.1pt;margin-top:75.95pt;width:632.7pt;height:26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" filled="f" stroked="f">
                    <v:textbox>
                      <w:txbxContent>
                        <w:p w14:paraId="2390AFF1" w14:textId="7777777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سجل المتابعة اليومية</w:t>
                          </w:r>
                        </w:p>
                        <w:p w14:paraId="00BA6FCB" w14:textId="7777777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لمادة </w:t>
                          </w:r>
                          <w:r w:rsidRPr="00030A57">
                            <w:rPr>
                              <w:rFonts w:cs="Arial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الرياضيات</w:t>
                          </w:r>
                        </w:p>
                        <w:p w14:paraId="0B5F7DEA" w14:textId="5F12509F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الصف </w:t>
                          </w:r>
                          <w:r w:rsidR="00C13A11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الأو</w:t>
                          </w:r>
                          <w:r w:rsidR="00B258AB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ل المتوسط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96E3234" w14:textId="332F1E1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theme="minorHAnsi"/>
                              <w:b/>
                              <w:color w:val="F7CAAC" w:themeColor="accent2" w:themeTint="66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</w:t>
                          </w:r>
                          <w:r w:rsidR="00D96CDD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الثاني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لعام ١٤٤</w:t>
                          </w:r>
                          <w:r w:rsidR="00DE562C">
                            <w:rPr>
                              <w:rFonts w:cs="Arial" w:hint="cs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هـ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30A57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E7BA1D8" wp14:editId="7B0C9413">
                    <wp:simplePos x="0" y="0"/>
                    <mc:AlternateContent>
                      <mc:Choice Requires="wp14">
                        <wp:positionH relativeFrom="page">
                          <wp14:pctPosHOffset>92600</wp14:pctPosHOffset>
                        </wp:positionH>
                      </mc:Choice>
                      <mc:Fallback>
                        <wp:positionH relativeFrom="page">
                          <wp:posOffset>9900285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3175" t="0" r="0" b="635"/>
                    <wp:wrapNone/>
                    <wp:docPr id="114" name="مجموعة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مستطيل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مستطيل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1B7214B3" id="مجموعة 114" o:spid="_x0000_s1026" style="position:absolute;left:0;text-align:left;margin-left:0;margin-top:0;width:18pt;height:10in;flip:x;z-index:251659264;mso-width-percent:29;mso-height-percent:909;mso-left-percent:926;mso-position-horizontal-relative:page;mso-position-vertical:center;mso-position-vertical-relative:page;mso-width-percent:29;mso-height-percent:909;mso-left-percent:926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">
                    <v:rect id="مستطيل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" fillcolor="#ed7d31 [3205]" stroked="f" strokeweight="1pt"/>
                    <v:rect id="مستطيل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" fillcolor="#4472c4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030A57">
            <w:rPr>
              <w:rtl/>
            </w:rPr>
            <w:br w:type="page"/>
          </w:r>
        </w:p>
      </w:sdtContent>
    </w:sdt>
    <w:p w14:paraId="1D45EBDE" w14:textId="77777777" w:rsidR="00030A57" w:rsidRDefault="00030A57"/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030A57" w14:paraId="2A20EC7C" w14:textId="77DA8222" w:rsidTr="00502AA5">
        <w:tc>
          <w:tcPr>
            <w:tcW w:w="440" w:type="dxa"/>
            <w:vMerge w:val="restart"/>
            <w:vAlign w:val="center"/>
          </w:tcPr>
          <w:p w14:paraId="60C5BC2D" w14:textId="58109E95" w:rsidR="00030A57" w:rsidRPr="00000935" w:rsidRDefault="00030A57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CD0E2B1" w14:textId="77777777" w:rsidR="00030A57" w:rsidRDefault="00030A57" w:rsidP="00030A57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9559B3" w14:textId="2AF1A836" w:rsidR="00030A57" w:rsidRPr="00B449FB" w:rsidRDefault="00A272CF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تهيئة الفصل </w:t>
            </w:r>
            <w:r w:rsidR="00C13A11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</w:t>
            </w:r>
            <w:r w:rsidR="00D96CDD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لرابع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3079DF2" w14:textId="402B85B4" w:rsidR="00030A57" w:rsidRPr="00B449FB" w:rsidRDefault="00D96CDD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النسبة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7C308FD" w14:textId="08D4B191" w:rsidR="00030A57" w:rsidRPr="00B449FB" w:rsidRDefault="00D96CDD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المعدل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5443777" w14:textId="6A995608" w:rsidR="00030A57" w:rsidRPr="00B449FB" w:rsidRDefault="00D96CDD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التحويل بين الوحدات الإنجليزية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4BF4DC3" w14:textId="67D6781A" w:rsidR="00030A57" w:rsidRPr="00B449FB" w:rsidRDefault="00D96CDD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التحويل بين الوحدات المترية</w:t>
            </w:r>
          </w:p>
        </w:tc>
      </w:tr>
      <w:tr w:rsidR="00B449FB" w14:paraId="6BC91C2D" w14:textId="0A16EB9D" w:rsidTr="00B449FB">
        <w:tc>
          <w:tcPr>
            <w:tcW w:w="440" w:type="dxa"/>
            <w:vMerge/>
            <w:vAlign w:val="center"/>
          </w:tcPr>
          <w:p w14:paraId="4C1D1681" w14:textId="7777777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2F53B5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4F14DD8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84432E2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B60D2A9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B767869" w14:textId="21384274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AF625F7" w14:textId="065A1743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B0156F7" w14:textId="493B24E1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5AEE91C" w14:textId="7D02A6C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231DC9E" w14:textId="69C4EE5E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DE98691" w14:textId="42F9707A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2DC5B77" w14:textId="765CDA79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AADC88F" w14:textId="6336523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F3F81B" w14:textId="35FCBE01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581FBB4" w14:textId="3C1204C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6A1DE58" w14:textId="1A4E2D0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599B3C" w14:textId="4421F3C8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B449FB" w14:paraId="22AB232B" w14:textId="04A5254B" w:rsidTr="00B449FB">
        <w:tc>
          <w:tcPr>
            <w:tcW w:w="440" w:type="dxa"/>
            <w:vAlign w:val="center"/>
          </w:tcPr>
          <w:p w14:paraId="2803B004" w14:textId="63213042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084432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5125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FDCD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C73F4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1AC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2BB3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53603" w14:textId="7ADFF083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1C8B0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9C5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ED599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92171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8BEFF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82D70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0667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E78FD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944F37" w14:textId="45EE5AC1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020CC864" w14:textId="2AAFC7D3" w:rsidTr="00B449FB">
        <w:tc>
          <w:tcPr>
            <w:tcW w:w="440" w:type="dxa"/>
            <w:vAlign w:val="center"/>
          </w:tcPr>
          <w:p w14:paraId="732B8B54" w14:textId="0B455276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88D0E4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6A72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B07F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A0B641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2F6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409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AA59E" w14:textId="141A7F51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2C99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EC47F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9101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F57B2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8172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2416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712C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195C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1B123" w14:textId="157E91F9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7327151A" w14:textId="77777777" w:rsidTr="00B449FB">
        <w:tc>
          <w:tcPr>
            <w:tcW w:w="440" w:type="dxa"/>
            <w:vAlign w:val="center"/>
          </w:tcPr>
          <w:p w14:paraId="20190099" w14:textId="7D791D5B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A38B76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E0279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5B581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4E756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FA68D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953FC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C5AF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B370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B24D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049E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F226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B8290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09E5C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C1CC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035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DD73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74F6166A" w14:textId="77777777" w:rsidTr="00B449FB">
        <w:tc>
          <w:tcPr>
            <w:tcW w:w="440" w:type="dxa"/>
            <w:vAlign w:val="center"/>
          </w:tcPr>
          <w:p w14:paraId="04483BF7" w14:textId="2A681782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23121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E158F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1E08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2FF61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FAA1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D0BD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D49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6C9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1DDC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EAE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A86A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1AB0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F23DB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36BB8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4CAF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AA291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590614F1" w14:textId="77777777" w:rsidTr="00B449FB">
        <w:tc>
          <w:tcPr>
            <w:tcW w:w="440" w:type="dxa"/>
            <w:vAlign w:val="center"/>
          </w:tcPr>
          <w:p w14:paraId="54F32DD1" w14:textId="765A9BFB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031840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A266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365B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6ED16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6425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ED316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8CBDD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BCC4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7A9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68BA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7512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D1A28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435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92C5D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BD36E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110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0AE8BAA" w14:textId="77777777" w:rsidTr="00B449FB">
        <w:tc>
          <w:tcPr>
            <w:tcW w:w="440" w:type="dxa"/>
            <w:vAlign w:val="center"/>
          </w:tcPr>
          <w:p w14:paraId="5CBA507F" w14:textId="0D1EF08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72AF020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ECF9D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38A0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7C50E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377AC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6D7F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E6A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10BA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D0DB4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78436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D8F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8EB9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3FF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EA82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6F5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01AF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3191B67" w14:textId="77777777" w:rsidTr="00B449FB">
        <w:tc>
          <w:tcPr>
            <w:tcW w:w="440" w:type="dxa"/>
            <w:vAlign w:val="center"/>
          </w:tcPr>
          <w:p w14:paraId="402DE80C" w14:textId="76FD7CAC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C2BF69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9FDD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098DA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8CD16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49649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A57D9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CF66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E8D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9FF83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028B8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AFBEA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326CE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9B2E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092C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C57F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7F0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8CF1680" w14:textId="77777777" w:rsidTr="00B449FB">
        <w:tc>
          <w:tcPr>
            <w:tcW w:w="440" w:type="dxa"/>
            <w:vAlign w:val="center"/>
          </w:tcPr>
          <w:p w14:paraId="54A8CDAF" w14:textId="75A4BD54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AE7857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F73C3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CD965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0D86A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F4C3D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08CD0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AEE79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F7D93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55A7F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1A82E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1CCAA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96863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7B76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34F3D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C5D9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206BA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0A597C2" w14:textId="77777777" w:rsidTr="00B449FB">
        <w:tc>
          <w:tcPr>
            <w:tcW w:w="440" w:type="dxa"/>
            <w:vAlign w:val="center"/>
          </w:tcPr>
          <w:p w14:paraId="565C7E31" w14:textId="4C00409E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56201A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E74E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CB7DF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AD2C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A3330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9AD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CEB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E007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8A7B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B77ED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962D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15AB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240C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1BD68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02CB5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3FCCE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A073332" w14:textId="77777777" w:rsidTr="00B449FB">
        <w:tc>
          <w:tcPr>
            <w:tcW w:w="440" w:type="dxa"/>
            <w:vAlign w:val="center"/>
          </w:tcPr>
          <w:p w14:paraId="43E0D118" w14:textId="40BBC60A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2C2517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BC5AF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F963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72EB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B2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944DF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8070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61E75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4972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575C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58B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351E3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D3D97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49EB9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FDF6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89C9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44F13CB" w14:textId="77777777" w:rsidTr="00B449FB">
        <w:tc>
          <w:tcPr>
            <w:tcW w:w="440" w:type="dxa"/>
            <w:vAlign w:val="center"/>
          </w:tcPr>
          <w:p w14:paraId="5C7E19F8" w14:textId="7EA942E6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CB717A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137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A38B7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A29F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CFEF7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16D0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61BC5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82C13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B98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4F823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435E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8F60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8826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2D272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449E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F1A4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FCC85F0" w14:textId="77777777" w:rsidTr="00B449FB">
        <w:tc>
          <w:tcPr>
            <w:tcW w:w="440" w:type="dxa"/>
            <w:vAlign w:val="center"/>
          </w:tcPr>
          <w:p w14:paraId="36C32405" w14:textId="3E786685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7749B43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94CC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6F54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02317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089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8B9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C939F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23B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67509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8BFBB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35D5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F9FC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072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2D07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432C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CFC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6CF1C696" w14:textId="77777777" w:rsidTr="00B449FB">
        <w:tc>
          <w:tcPr>
            <w:tcW w:w="440" w:type="dxa"/>
            <w:vAlign w:val="center"/>
          </w:tcPr>
          <w:p w14:paraId="2EE95E78" w14:textId="2C01C4A0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9D9DC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EF58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A1A7F1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89C9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9A14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AD915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AC867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ED93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F30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3CA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5221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AEEE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6C06A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7523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9C7E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673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58384C2C" w14:textId="77777777" w:rsidTr="00B449FB">
        <w:tc>
          <w:tcPr>
            <w:tcW w:w="440" w:type="dxa"/>
            <w:vAlign w:val="center"/>
          </w:tcPr>
          <w:p w14:paraId="0594E79B" w14:textId="5AE0EC7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C85D6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842C9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AAEBE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CE1198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9CCC9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1D5C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534F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1E70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CC71B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32A0F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6F65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34EE5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A8B3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FB60A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B721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9E9EA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615D4DF" w14:textId="77777777" w:rsidTr="00B449FB">
        <w:tc>
          <w:tcPr>
            <w:tcW w:w="440" w:type="dxa"/>
            <w:vAlign w:val="center"/>
          </w:tcPr>
          <w:p w14:paraId="5A4B0FF2" w14:textId="01DC6FDE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CAFAD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A0DC2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2987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C3D253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CA30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C50FC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A366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05FE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0958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88518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AD3F3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F65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D7A31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8E54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A09D8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C8EC1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58F0D4C" w14:textId="77777777" w:rsidTr="00B449FB">
        <w:tc>
          <w:tcPr>
            <w:tcW w:w="440" w:type="dxa"/>
            <w:vAlign w:val="center"/>
          </w:tcPr>
          <w:p w14:paraId="12936E21" w14:textId="00BC5AF0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3CF49E3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67511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99FC6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185D4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333C8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A4F1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D9AC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BEA5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D928C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FE73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9CE0E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6BB14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7D3B6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C97E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BC5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541E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171510D" w14:textId="77777777" w:rsidTr="00B449FB">
        <w:tc>
          <w:tcPr>
            <w:tcW w:w="440" w:type="dxa"/>
            <w:vAlign w:val="center"/>
          </w:tcPr>
          <w:p w14:paraId="056CABF6" w14:textId="54F9610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50DA1C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035B7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D8520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3CF84B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29CA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13D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03974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D044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E3D9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1347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B515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FE0D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FB5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7FF6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167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94D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A37CFE4" w14:textId="77777777" w:rsidTr="00B449FB">
        <w:tc>
          <w:tcPr>
            <w:tcW w:w="440" w:type="dxa"/>
            <w:vAlign w:val="center"/>
          </w:tcPr>
          <w:p w14:paraId="35413AB7" w14:textId="7E0B86EC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2276453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4A2B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716D6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0801DE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090EC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89920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51D2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2BEA2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C2F8F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D50B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23E7D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828A2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C0DC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A84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B7AA6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16AB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7334FBD" w14:textId="77777777" w:rsidTr="00B449FB">
        <w:tc>
          <w:tcPr>
            <w:tcW w:w="440" w:type="dxa"/>
            <w:vAlign w:val="center"/>
          </w:tcPr>
          <w:p w14:paraId="08CD87CC" w14:textId="1B440CD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4FDF601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76616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83300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D5D88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DF988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EBD1A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D6E6A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C9A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DDD3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3C13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BC0FC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77E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CEDF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2DC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4232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369D0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A47E087" w14:textId="77777777" w:rsidTr="00B449FB">
        <w:tc>
          <w:tcPr>
            <w:tcW w:w="440" w:type="dxa"/>
            <w:vAlign w:val="center"/>
          </w:tcPr>
          <w:p w14:paraId="21D14A7A" w14:textId="1CAD466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522EF4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416EA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3EAEA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BECFB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32E5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C50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F02C8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8F92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A48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B688F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B1CFB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B55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81B4E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055D6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DE0D3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CEE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777ED50" w14:textId="77777777" w:rsidTr="00B449FB">
        <w:tc>
          <w:tcPr>
            <w:tcW w:w="440" w:type="dxa"/>
            <w:vAlign w:val="center"/>
          </w:tcPr>
          <w:p w14:paraId="39589D26" w14:textId="3E71F2DF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17918C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9DD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4667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F334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230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D83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C88BA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A356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3365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907C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0CA52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7A72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45281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1EC8E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F012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BA22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7329555" w14:textId="77777777" w:rsidTr="00B449FB">
        <w:tc>
          <w:tcPr>
            <w:tcW w:w="440" w:type="dxa"/>
            <w:vAlign w:val="center"/>
          </w:tcPr>
          <w:p w14:paraId="3D9086DF" w14:textId="347F239D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C92E11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D2258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F624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D0E9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A150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8B403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32AD24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CD28B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43B719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781B9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B153B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E67EE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49E7C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F131B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B0242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0BE14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0A9EC6A7" w14:textId="77777777" w:rsidR="00331FDB" w:rsidRPr="00A272CF" w:rsidRDefault="007B2D34" w:rsidP="00030A57">
      <w:pPr>
        <w:tabs>
          <w:tab w:val="left" w:pos="906"/>
        </w:tabs>
        <w:rPr>
          <w:rFonts w:cs="Times New Roman"/>
          <w:sz w:val="22"/>
          <w:szCs w:val="22"/>
          <w:rtl/>
        </w:rPr>
      </w:pPr>
      <w:r>
        <w:rPr>
          <w:rFonts w:cstheme="minorHAnsi"/>
          <w:sz w:val="28"/>
          <w:szCs w:val="28"/>
          <w:rtl/>
        </w:rPr>
        <w:tab/>
      </w: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86608F" w14:paraId="2E13B5FC" w14:textId="77777777" w:rsidTr="0086608F">
        <w:tc>
          <w:tcPr>
            <w:tcW w:w="464" w:type="dxa"/>
            <w:vMerge w:val="restart"/>
            <w:vAlign w:val="center"/>
          </w:tcPr>
          <w:p w14:paraId="0837B363" w14:textId="77777777" w:rsidR="0086608F" w:rsidRPr="00000935" w:rsidRDefault="0086608F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BE991B7" w14:textId="77777777" w:rsidR="0086608F" w:rsidRDefault="0086608F" w:rsidP="0086608F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A87EE87" w14:textId="1C267C77" w:rsidR="0086608F" w:rsidRPr="00B449FB" w:rsidRDefault="00D96CDD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BD66ABD" w14:textId="6837F629" w:rsidR="0086608F" w:rsidRPr="00D96CDD" w:rsidRDefault="00D96CDD" w:rsidP="0086608F">
            <w:pPr>
              <w:tabs>
                <w:tab w:val="left" w:pos="906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D96CDD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حل التناسب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BC9A941" w14:textId="266F2910" w:rsidR="0086608F" w:rsidRPr="00B449FB" w:rsidRDefault="00D96CDD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استراتيجية حل المسألة 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726EFF39" w14:textId="72ED049F" w:rsidR="0086608F" w:rsidRPr="00B449FB" w:rsidRDefault="00D96CDD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مقياس الرسم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27421B07" w14:textId="46851DD3" w:rsidR="0086608F" w:rsidRPr="00B449FB" w:rsidRDefault="00D96CDD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الكسور والنسب المئوية</w:t>
            </w:r>
          </w:p>
        </w:tc>
      </w:tr>
      <w:tr w:rsidR="00331FDB" w14:paraId="4B989C45" w14:textId="77777777" w:rsidTr="0086608F">
        <w:tc>
          <w:tcPr>
            <w:tcW w:w="464" w:type="dxa"/>
            <w:vMerge/>
            <w:vAlign w:val="center"/>
          </w:tcPr>
          <w:p w14:paraId="4539413D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0889FF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6CD823" w14:textId="77777777" w:rsidR="00331FDB" w:rsidRP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EAC8CA8" w14:textId="77777777" w:rsidR="00331FDB" w:rsidRP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C9CEFFB" w14:textId="77777777" w:rsidR="00331FDB" w:rsidRP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BAF6033" w14:textId="77777777" w:rsidR="00331FDB" w:rsidRP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20A73A5" w14:textId="77777777" w:rsidR="00331FDB" w:rsidRP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6036918" w14:textId="77777777" w:rsidR="00331FDB" w:rsidRP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BE383C7" w14:textId="77777777" w:rsidR="00331FDB" w:rsidRP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2433CC4" w14:textId="77777777" w:rsidR="00331FDB" w:rsidRP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87EEC04" w14:textId="77777777" w:rsidR="00331FDB" w:rsidRP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83133DD" w14:textId="77777777" w:rsidR="00331FDB" w:rsidRP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29F9108" w14:textId="77777777" w:rsidR="00331FDB" w:rsidRP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E8BC162" w14:textId="77777777" w:rsidR="00331FDB" w:rsidRP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86D8DE" w14:textId="77777777" w:rsidR="00331FDB" w:rsidRP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3A97B0" w14:textId="77777777" w:rsidR="00331FDB" w:rsidRP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4DA0903" w14:textId="77777777" w:rsidR="00331FDB" w:rsidRP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6B09659F" w14:textId="77777777" w:rsidTr="0086608F">
        <w:tc>
          <w:tcPr>
            <w:tcW w:w="464" w:type="dxa"/>
            <w:vAlign w:val="center"/>
          </w:tcPr>
          <w:p w14:paraId="38AFD749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4CE2EBA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77413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0E4CEC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A9E76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03DC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FCF5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13B3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91F7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BA0A4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A0A8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E2E61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1BC4C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1957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8EBDC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128DA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D1E34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01BC0F2" w14:textId="77777777" w:rsidTr="0086608F">
        <w:tc>
          <w:tcPr>
            <w:tcW w:w="464" w:type="dxa"/>
            <w:vAlign w:val="center"/>
          </w:tcPr>
          <w:p w14:paraId="628C7980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421DFD5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8CC44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52B12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64264C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E23B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4D629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CD559C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5A387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33D06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F676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BE755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7864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D75A8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B9269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09589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99C4B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2D29670" w14:textId="77777777" w:rsidTr="0086608F">
        <w:tc>
          <w:tcPr>
            <w:tcW w:w="464" w:type="dxa"/>
            <w:vAlign w:val="center"/>
          </w:tcPr>
          <w:p w14:paraId="53C5ED6A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B31CBC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62998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A9D2E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B0C943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9E4FC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676AA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4192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6EB9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9506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4D867C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D2D7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35458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BA3BF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9A60D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8225A5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EB095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07419BD" w14:textId="77777777" w:rsidTr="0086608F">
        <w:tc>
          <w:tcPr>
            <w:tcW w:w="464" w:type="dxa"/>
            <w:vAlign w:val="center"/>
          </w:tcPr>
          <w:p w14:paraId="73E2313C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4787AFE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72FF9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31353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C9331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B9CE53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2D1F3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4663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A30E65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6C298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82358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C3DD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CDA4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F0E6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8E7E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C64CC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B8A43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37383F8" w14:textId="77777777" w:rsidTr="0086608F">
        <w:tc>
          <w:tcPr>
            <w:tcW w:w="464" w:type="dxa"/>
            <w:vAlign w:val="center"/>
          </w:tcPr>
          <w:p w14:paraId="010C22A2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4999527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FD1AEC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FE94B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9D220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2F3AB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B4B1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D042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43E2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23C8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914BC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D364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834A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8FC6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F7E06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9636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6597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5537892" w14:textId="77777777" w:rsidTr="0086608F">
        <w:tc>
          <w:tcPr>
            <w:tcW w:w="464" w:type="dxa"/>
            <w:vAlign w:val="center"/>
          </w:tcPr>
          <w:p w14:paraId="619ABB73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8161C5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4B2A13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99F24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F012F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455A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71C9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1CCB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9750E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08D37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A5529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F883C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A43E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0BFA85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966E9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1EAD5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CCBC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478274F" w14:textId="77777777" w:rsidTr="0086608F">
        <w:tc>
          <w:tcPr>
            <w:tcW w:w="464" w:type="dxa"/>
            <w:vAlign w:val="center"/>
          </w:tcPr>
          <w:p w14:paraId="1E45780B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A1B135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C1C62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DC7075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D3169C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7644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E7FD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2A12C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E0E7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1DC65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4EF303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D9A2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F786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ABDA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B101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94A9A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3C6193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4FF106F" w14:textId="77777777" w:rsidTr="0086608F">
        <w:tc>
          <w:tcPr>
            <w:tcW w:w="464" w:type="dxa"/>
            <w:vAlign w:val="center"/>
          </w:tcPr>
          <w:p w14:paraId="0088D28D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C021E5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522B5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55C87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CF8583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DAD35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A9D4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1DA2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A1CB3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BCA6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20C74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89E44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0770C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F4FCC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5317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E7220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06BA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1442386" w14:textId="77777777" w:rsidTr="0086608F">
        <w:tc>
          <w:tcPr>
            <w:tcW w:w="464" w:type="dxa"/>
            <w:vAlign w:val="center"/>
          </w:tcPr>
          <w:p w14:paraId="1826243B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A489DD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DCE42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B288C5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9CFB4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6202C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0861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53AB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A127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040BF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4CED2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33083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F53B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C5C1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6B84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92DE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1C44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CFBF2B3" w14:textId="77777777" w:rsidTr="0086608F">
        <w:tc>
          <w:tcPr>
            <w:tcW w:w="464" w:type="dxa"/>
            <w:vAlign w:val="center"/>
          </w:tcPr>
          <w:p w14:paraId="3E13B7F4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584D12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59746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9D3711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FA5E80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4281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43E83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0F76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8FE77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05B4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BC8A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3E931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9E28C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8E6BE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F27A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31399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B1C5C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20BEDDF" w14:textId="77777777" w:rsidTr="0086608F">
        <w:tc>
          <w:tcPr>
            <w:tcW w:w="464" w:type="dxa"/>
            <w:vAlign w:val="center"/>
          </w:tcPr>
          <w:p w14:paraId="189AB1D8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1A565D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40AFB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A0D0D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978047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F626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FE7B5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8EB3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936183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0A69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4046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BA1F43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E357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66E8A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9471C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9C63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67CBC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C3BB2E9" w14:textId="77777777" w:rsidTr="0086608F">
        <w:tc>
          <w:tcPr>
            <w:tcW w:w="464" w:type="dxa"/>
            <w:vAlign w:val="center"/>
          </w:tcPr>
          <w:p w14:paraId="3EB158FB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4AF6E4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264C25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4403A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54DF4B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0F2E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3887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783E4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FA61A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81AD3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DF34DC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B849C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1B205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B4E1B5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39B6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D45D5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CFBFC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C8290B6" w14:textId="77777777" w:rsidTr="0086608F">
        <w:tc>
          <w:tcPr>
            <w:tcW w:w="464" w:type="dxa"/>
            <w:vAlign w:val="center"/>
          </w:tcPr>
          <w:p w14:paraId="294B6F9C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E057AC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440C9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A3F71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4A047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9A396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98D4A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3A36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41576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C1E25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586C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E0C30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A6E70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A625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C940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E7AF4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B1AD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24704F4" w14:textId="77777777" w:rsidTr="0086608F">
        <w:tc>
          <w:tcPr>
            <w:tcW w:w="464" w:type="dxa"/>
            <w:vAlign w:val="center"/>
          </w:tcPr>
          <w:p w14:paraId="77F67CD7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620456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147A9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AF760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94ECFF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D1B2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6D07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88AC1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3ECB0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0330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13DD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9E862C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8E25B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4AC91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11FDE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672B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ACA51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D3B63DB" w14:textId="77777777" w:rsidTr="0086608F">
        <w:tc>
          <w:tcPr>
            <w:tcW w:w="464" w:type="dxa"/>
            <w:vAlign w:val="center"/>
          </w:tcPr>
          <w:p w14:paraId="6995E00D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35C143A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4CBA2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8E404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4418D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ABDE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D4758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AC91E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5519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F8A49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CF034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EA81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42812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0602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555C23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BC6563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8A431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B385445" w14:textId="77777777" w:rsidTr="0086608F">
        <w:tc>
          <w:tcPr>
            <w:tcW w:w="464" w:type="dxa"/>
            <w:vAlign w:val="center"/>
          </w:tcPr>
          <w:p w14:paraId="3A726E07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52F3C61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0457A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A4351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8961B8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AC131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63B65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14ED5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3A239C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4F68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2979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E9A6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1648B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18D5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C9420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65863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9AC0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A4485D8" w14:textId="77777777" w:rsidTr="0086608F">
        <w:tc>
          <w:tcPr>
            <w:tcW w:w="464" w:type="dxa"/>
            <w:vAlign w:val="center"/>
          </w:tcPr>
          <w:p w14:paraId="5B058D7E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F11FDF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494C8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0A398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E4EB3F5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AA0C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61BE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F9363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10EB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BEEB6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5AD073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FB9E6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F97C7C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9866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6D43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D8534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FF394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611AF06" w14:textId="77777777" w:rsidTr="0086608F">
        <w:tc>
          <w:tcPr>
            <w:tcW w:w="464" w:type="dxa"/>
            <w:vAlign w:val="center"/>
          </w:tcPr>
          <w:p w14:paraId="61CFACBF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723103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31553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9DD233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395DE7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8489A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A24A8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10E11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994D2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32E5B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31E3C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B903C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68F643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C1F1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02786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2204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2E6CD3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D554128" w14:textId="77777777" w:rsidTr="0086608F">
        <w:tc>
          <w:tcPr>
            <w:tcW w:w="464" w:type="dxa"/>
            <w:vAlign w:val="center"/>
          </w:tcPr>
          <w:p w14:paraId="3F7440E3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9EA17C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9F534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49F1A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C7817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F3D5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A16E3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0E7A5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7747B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06627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FB366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62235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1D2D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231A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8ED8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D1D8C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5364F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A5010DC" w14:textId="77777777" w:rsidTr="0086608F">
        <w:tc>
          <w:tcPr>
            <w:tcW w:w="464" w:type="dxa"/>
            <w:vAlign w:val="center"/>
          </w:tcPr>
          <w:p w14:paraId="6AB164CF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32754BC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E86DA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C281A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F46DB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219FA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5CC6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ED73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25BD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0A8725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EF852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547B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E44E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61595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6A96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DEB28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4EA5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FDC45E9" w14:textId="77777777" w:rsidTr="0086608F">
        <w:tc>
          <w:tcPr>
            <w:tcW w:w="464" w:type="dxa"/>
            <w:vAlign w:val="center"/>
          </w:tcPr>
          <w:p w14:paraId="0CA3934E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A56C07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22B11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F0454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9E75C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8597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CD05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42917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D2A07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62341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642B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EAE61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88BD65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D68D6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FB8DB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8BBD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CBD5F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D739353" w14:textId="77777777" w:rsidTr="0086608F">
        <w:tc>
          <w:tcPr>
            <w:tcW w:w="464" w:type="dxa"/>
            <w:vAlign w:val="center"/>
          </w:tcPr>
          <w:p w14:paraId="2072EC0A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73D600C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E9385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22943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9C76D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F87074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A2F9A25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39455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32735B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245608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A954F8C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19774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502430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2D221A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621A2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8910D45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FB7137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5E67B353" w14:textId="0502BAE0" w:rsidR="00E27949" w:rsidRPr="00A272CF" w:rsidRDefault="00E27949" w:rsidP="00030A57">
      <w:pPr>
        <w:tabs>
          <w:tab w:val="left" w:pos="906"/>
        </w:tabs>
        <w:rPr>
          <w:rFonts w:cs="Times New Roman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331FDB" w14:paraId="5DF286B5" w14:textId="77777777" w:rsidTr="00A272CF">
        <w:tc>
          <w:tcPr>
            <w:tcW w:w="440" w:type="dxa"/>
            <w:vMerge w:val="restart"/>
            <w:vAlign w:val="center"/>
          </w:tcPr>
          <w:p w14:paraId="1095E5DD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bookmarkStart w:id="0" w:name="OLE_LINK6"/>
            <w:bookmarkStart w:id="1" w:name="OLE_LINK7"/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1A0075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3461C9F" w14:textId="50C19A03" w:rsidR="00331FDB" w:rsidRPr="00B449FB" w:rsidRDefault="00B258AB" w:rsidP="00331FD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اختبار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3C4EA4F" w14:textId="055C737F" w:rsidR="00331FDB" w:rsidRPr="00B449FB" w:rsidRDefault="00D96CDD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تهيئة الفصل الخامس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45DBDC6" w14:textId="1399B0DE" w:rsidR="00331FDB" w:rsidRPr="00B449FB" w:rsidRDefault="00D96CDD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proofErr w:type="gramStart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استكشاف :</w:t>
            </w:r>
            <w:proofErr w:type="gramEnd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النسبة المئوية من عدد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B465668" w14:textId="132BF742" w:rsidR="00331FDB" w:rsidRPr="00B449FB" w:rsidRDefault="00D96CDD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النسبة المئوية من عدد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46DA8D3" w14:textId="5956BD2F" w:rsidR="00331FDB" w:rsidRPr="00331FDB" w:rsidRDefault="00D96CDD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 xml:space="preserve">تقدير النسبة المئوية </w:t>
            </w:r>
          </w:p>
        </w:tc>
      </w:tr>
      <w:tr w:rsidR="00331FDB" w14:paraId="7C04BE41" w14:textId="77777777" w:rsidTr="00890004">
        <w:tc>
          <w:tcPr>
            <w:tcW w:w="440" w:type="dxa"/>
            <w:vMerge/>
            <w:vAlign w:val="center"/>
          </w:tcPr>
          <w:p w14:paraId="3C26C8B6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36EECAB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1E42EE5" w14:textId="77777777" w:rsidR="00331FDB" w:rsidRP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9E7BB31" w14:textId="77777777" w:rsidR="00331FDB" w:rsidRP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A0522E4" w14:textId="77777777" w:rsidR="00331FDB" w:rsidRP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218585F" w14:textId="77777777" w:rsidR="00331FDB" w:rsidRP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B0322A8" w14:textId="77777777" w:rsidR="00331FDB" w:rsidRP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2556179" w14:textId="77777777" w:rsidR="00331FDB" w:rsidRP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0891BA7" w14:textId="77777777" w:rsidR="00331FDB" w:rsidRP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6F68E16" w14:textId="77777777" w:rsidR="00331FDB" w:rsidRP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BB5D993" w14:textId="77777777" w:rsidR="00331FDB" w:rsidRP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A68D8B6" w14:textId="77777777" w:rsidR="00331FDB" w:rsidRP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34E7EC7" w14:textId="77777777" w:rsidR="00331FDB" w:rsidRP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5628F21" w14:textId="77777777" w:rsidR="00331FDB" w:rsidRP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119C1F9" w14:textId="77777777" w:rsidR="00331FDB" w:rsidRP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4335742" w14:textId="77777777" w:rsidR="00331FDB" w:rsidRP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0A744BD" w14:textId="77777777" w:rsidR="00331FDB" w:rsidRP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1D5C65F3" w14:textId="77777777" w:rsidTr="00890004">
        <w:tc>
          <w:tcPr>
            <w:tcW w:w="440" w:type="dxa"/>
            <w:vAlign w:val="center"/>
          </w:tcPr>
          <w:p w14:paraId="5D03BB46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334496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F1514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C90975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E7CAB7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CAC58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08A8F5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467B7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FB9AD5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FE15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24286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2F164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760B8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588F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856CA3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5866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2DBF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4FA089A" w14:textId="77777777" w:rsidTr="00890004">
        <w:tc>
          <w:tcPr>
            <w:tcW w:w="440" w:type="dxa"/>
            <w:vAlign w:val="center"/>
          </w:tcPr>
          <w:p w14:paraId="7CBFD3FF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634CAB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5253C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63FB8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B6A51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8653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F73C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964C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AC9D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EA19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98E455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7C749C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25573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4C8E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C6BF5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C683A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460F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5E60481" w14:textId="77777777" w:rsidTr="00890004">
        <w:tc>
          <w:tcPr>
            <w:tcW w:w="440" w:type="dxa"/>
            <w:vAlign w:val="center"/>
          </w:tcPr>
          <w:p w14:paraId="3728E06D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6367F6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C2690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44573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D27D65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21702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D911B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89692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2F40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A9612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FF0A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F0875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464A5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85D64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9139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F1667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5B323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71435DC" w14:textId="77777777" w:rsidTr="00890004">
        <w:tc>
          <w:tcPr>
            <w:tcW w:w="440" w:type="dxa"/>
            <w:vAlign w:val="center"/>
          </w:tcPr>
          <w:p w14:paraId="2447AAF2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C75D6D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BFB02C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D67F7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E5FA2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BBCF3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0856D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F8D10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7889C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49AD7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91A8B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17A0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3FFF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080D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AF86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8EB9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243E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15BF125" w14:textId="77777777" w:rsidTr="00890004">
        <w:tc>
          <w:tcPr>
            <w:tcW w:w="440" w:type="dxa"/>
            <w:vAlign w:val="center"/>
          </w:tcPr>
          <w:p w14:paraId="1D630833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B3E46B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2CEC6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75C4D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0C75D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12ADB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9F778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B8A63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E879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33A6D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950FF3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1C8CC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12D0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A17C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2EEEC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8B3F35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491D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8AB5D23" w14:textId="77777777" w:rsidTr="00890004">
        <w:tc>
          <w:tcPr>
            <w:tcW w:w="440" w:type="dxa"/>
            <w:vAlign w:val="center"/>
          </w:tcPr>
          <w:p w14:paraId="6F3F04EF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FAD45A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54EE4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45195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EAF84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285A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0DCEF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CA23F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D277B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7C88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3BD9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D946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6272D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DC193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F2F1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F3BDC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2835F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02DEAB3" w14:textId="77777777" w:rsidTr="00890004">
        <w:tc>
          <w:tcPr>
            <w:tcW w:w="440" w:type="dxa"/>
            <w:vAlign w:val="center"/>
          </w:tcPr>
          <w:p w14:paraId="0120CCBA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25ABA35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A67DC3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33867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BA814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DAEB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25B333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86EE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2DF9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9927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25499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859FB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4E0D1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59401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C7B3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EA93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DA4F3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039328C" w14:textId="77777777" w:rsidTr="00890004">
        <w:tc>
          <w:tcPr>
            <w:tcW w:w="440" w:type="dxa"/>
            <w:vAlign w:val="center"/>
          </w:tcPr>
          <w:p w14:paraId="1C91A880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AF9F75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91967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4674B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F7E193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5C07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06271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1699A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11CF5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C52F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87C9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08E0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05DFA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6241E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7A0F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6565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ABC5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30F3CE2" w14:textId="77777777" w:rsidTr="00890004">
        <w:tc>
          <w:tcPr>
            <w:tcW w:w="440" w:type="dxa"/>
            <w:vAlign w:val="center"/>
          </w:tcPr>
          <w:p w14:paraId="4D54FAE0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029514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2095F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2712C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B075C05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1E07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E0FD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E2DC0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F335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03DD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50EFF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11C90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A725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E0D75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2ABE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79A1D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2CF15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639D725" w14:textId="77777777" w:rsidTr="00890004">
        <w:tc>
          <w:tcPr>
            <w:tcW w:w="440" w:type="dxa"/>
            <w:vAlign w:val="center"/>
          </w:tcPr>
          <w:p w14:paraId="0A9F854B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4C943E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3E842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5FBAF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94221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CCB8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81D7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9DFD2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055BC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9E5A8C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049FE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6273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CC71A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31F93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2F7D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59ED5C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F3B37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E372C00" w14:textId="77777777" w:rsidTr="00890004">
        <w:tc>
          <w:tcPr>
            <w:tcW w:w="440" w:type="dxa"/>
            <w:vAlign w:val="center"/>
          </w:tcPr>
          <w:p w14:paraId="63FF6F45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95C992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6D883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0FDEF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EA08B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5D43E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2AC3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9595C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9F6D9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3C67E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6B53F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815ABC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82D1F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E9BC5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AABA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7423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C4F6A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B0921B0" w14:textId="77777777" w:rsidTr="00890004">
        <w:tc>
          <w:tcPr>
            <w:tcW w:w="440" w:type="dxa"/>
            <w:vAlign w:val="center"/>
          </w:tcPr>
          <w:p w14:paraId="159FD2D8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F686FF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9BA20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A4D8B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C19BD7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865CD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A573E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5D7603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8510E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E74B0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57B4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7D7D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0587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3F2673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2D35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33223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8727A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2F600B1" w14:textId="77777777" w:rsidTr="00890004">
        <w:tc>
          <w:tcPr>
            <w:tcW w:w="440" w:type="dxa"/>
            <w:vAlign w:val="center"/>
          </w:tcPr>
          <w:p w14:paraId="685E25B1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7ED8DF73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012B0C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D575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A6C27E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43A275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C3EA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CE9A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5BB89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C4DF9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C30EF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28C9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7B1A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6393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ECB8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41CE8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9D19D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744DC05" w14:textId="77777777" w:rsidTr="00890004">
        <w:tc>
          <w:tcPr>
            <w:tcW w:w="440" w:type="dxa"/>
            <w:vAlign w:val="center"/>
          </w:tcPr>
          <w:p w14:paraId="32852BC4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9ECDCA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D9A0B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F7448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20CC3C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BFE09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16FFC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5E6A3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1E081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2A209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313BD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0772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78C04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64AB3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1C911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7E87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9D07E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66F3925" w14:textId="77777777" w:rsidTr="00890004">
        <w:tc>
          <w:tcPr>
            <w:tcW w:w="440" w:type="dxa"/>
            <w:vAlign w:val="center"/>
          </w:tcPr>
          <w:p w14:paraId="07B98103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729717B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75E09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34AB63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9FBBD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6473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75C4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3BF253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CC2E8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219263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F9B34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FD0C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8892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118AF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0DB0C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4383D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63FE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E8C712F" w14:textId="77777777" w:rsidTr="00890004">
        <w:tc>
          <w:tcPr>
            <w:tcW w:w="440" w:type="dxa"/>
            <w:vAlign w:val="center"/>
          </w:tcPr>
          <w:p w14:paraId="03F01651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94C31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20C525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C0CF45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DC4BD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56D67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6E7F2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DE0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C629BC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BCDB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4EC23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D735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BE0B9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FBB4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4FA253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331C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69812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1C1218F" w14:textId="77777777" w:rsidTr="00890004">
        <w:tc>
          <w:tcPr>
            <w:tcW w:w="440" w:type="dxa"/>
            <w:vAlign w:val="center"/>
          </w:tcPr>
          <w:p w14:paraId="7CDF04DE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2CAAEF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A6E60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D2E85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2836F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2322C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DB868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C5640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9C339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742523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17E2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11F1E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A8423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2BFC4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AB15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F17C1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26E6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DD23945" w14:textId="77777777" w:rsidTr="00890004">
        <w:tc>
          <w:tcPr>
            <w:tcW w:w="440" w:type="dxa"/>
            <w:vAlign w:val="center"/>
          </w:tcPr>
          <w:p w14:paraId="693125C4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D82C09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2389B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6827E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CF6F4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ECF6F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CC665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DBE1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F24695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A8DE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71E31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15725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9215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2042C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F572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0A66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ED834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A34900B" w14:textId="77777777" w:rsidTr="00890004">
        <w:tc>
          <w:tcPr>
            <w:tcW w:w="440" w:type="dxa"/>
            <w:vAlign w:val="center"/>
          </w:tcPr>
          <w:p w14:paraId="34EBFD49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C609EA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B445C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E6224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6BE247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88A60C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6C72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2387E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2257A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88EBC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8949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86973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2346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20FBC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8E40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FFCFD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D5E81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209CBB3" w14:textId="77777777" w:rsidTr="00890004">
        <w:tc>
          <w:tcPr>
            <w:tcW w:w="440" w:type="dxa"/>
            <w:vAlign w:val="center"/>
          </w:tcPr>
          <w:p w14:paraId="5D86D4DB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8A0ADC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36709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89785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ADB742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0308DC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77E92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3F65A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CA62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00C6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88F3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3B8CA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906BD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5EA4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9711A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4A01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ADEA7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B2447EB" w14:textId="77777777" w:rsidTr="00890004">
        <w:tc>
          <w:tcPr>
            <w:tcW w:w="440" w:type="dxa"/>
            <w:vAlign w:val="center"/>
          </w:tcPr>
          <w:p w14:paraId="0CD86966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6550199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F27DC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D0704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06EEDC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4399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32BD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F53E2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E4BB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8B7463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CD52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8A152E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5B61A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DF24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044085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2C0709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69A25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B16A05D" w14:textId="77777777" w:rsidTr="00890004">
        <w:tc>
          <w:tcPr>
            <w:tcW w:w="440" w:type="dxa"/>
            <w:vAlign w:val="center"/>
          </w:tcPr>
          <w:p w14:paraId="49E7F157" w14:textId="77777777" w:rsidR="00331FDB" w:rsidRPr="00000935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22270D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E4EF67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5111D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260ED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142E9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4D1513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2E642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9C4F55F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406291D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63EAB7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3305CA0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15E406B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D9F7A1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FD9C28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5C6024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5E130B6" w14:textId="77777777" w:rsidR="00331FDB" w:rsidRDefault="00331FD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bookmarkEnd w:id="0"/>
      <w:bookmarkEnd w:id="1"/>
    </w:tbl>
    <w:p w14:paraId="54C7D07B" w14:textId="62F61CF4" w:rsidR="00331FDB" w:rsidRPr="00A272CF" w:rsidRDefault="00331FDB" w:rsidP="00030A57">
      <w:pPr>
        <w:tabs>
          <w:tab w:val="left" w:pos="906"/>
        </w:tabs>
        <w:rPr>
          <w:rFonts w:cs="Times New Roman"/>
          <w:sz w:val="21"/>
          <w:szCs w:val="21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8B529B" w14:paraId="1951F5AD" w14:textId="77777777" w:rsidTr="00DF25AE">
        <w:tc>
          <w:tcPr>
            <w:tcW w:w="464" w:type="dxa"/>
            <w:vMerge w:val="restart"/>
            <w:vAlign w:val="center"/>
          </w:tcPr>
          <w:p w14:paraId="1E0CA375" w14:textId="77777777" w:rsidR="008B529B" w:rsidRPr="00000935" w:rsidRDefault="008B529B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5E78BB4" w14:textId="77777777" w:rsidR="008B529B" w:rsidRDefault="008B529B" w:rsidP="008B529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EE76E2D" w14:textId="7B0385D6" w:rsidR="008B529B" w:rsidRPr="00B449FB" w:rsidRDefault="00D96CDD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 xml:space="preserve">استراتيجية حل المسألة 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F7AA2DF" w14:textId="21325BBF" w:rsidR="008B529B" w:rsidRPr="005C40AA" w:rsidRDefault="00D96CDD" w:rsidP="008B529B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EC6F57D" w14:textId="79632DC8" w:rsidR="008B529B" w:rsidRPr="00B449FB" w:rsidRDefault="00D96CDD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التناسب المئوي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1C4AA41" w14:textId="67570C06" w:rsidR="008B529B" w:rsidRPr="00B449FB" w:rsidRDefault="00D96CDD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تطبيقات على النسبة المئوية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0C4648A" w14:textId="5F08C487" w:rsidR="008B529B" w:rsidRPr="00331FDB" w:rsidRDefault="00D96CDD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اختبار الفصل</w:t>
            </w:r>
          </w:p>
        </w:tc>
      </w:tr>
      <w:tr w:rsidR="00D50074" w14:paraId="743894D3" w14:textId="77777777" w:rsidTr="008B529B">
        <w:tc>
          <w:tcPr>
            <w:tcW w:w="464" w:type="dxa"/>
            <w:vMerge/>
            <w:vAlign w:val="center"/>
          </w:tcPr>
          <w:p w14:paraId="784AA4C4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29FF8E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E1B8504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CAA38C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8F11B6F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4B6489E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00CA054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F6F8292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3F0DC88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48F772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C498011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AC2FA19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501568B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F61D495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72539EA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A2B7B23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11F98E0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5418B0F1" w14:textId="77777777" w:rsidTr="008B529B">
        <w:tc>
          <w:tcPr>
            <w:tcW w:w="464" w:type="dxa"/>
            <w:vAlign w:val="center"/>
          </w:tcPr>
          <w:p w14:paraId="39B25F7C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0B05E33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E9FC7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87FC8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DEFE55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3F199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4C86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48495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2849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67E7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FE3F6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D3E1C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8A984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0143C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91C43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06DA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1BA86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9B6C769" w14:textId="77777777" w:rsidTr="008B529B">
        <w:tc>
          <w:tcPr>
            <w:tcW w:w="464" w:type="dxa"/>
            <w:vAlign w:val="center"/>
          </w:tcPr>
          <w:p w14:paraId="5248DD80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0664A1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3474D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7285C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68366A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51CE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33CC9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3DDAC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FE2D0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1141B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143A0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382E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C28A2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3ABBA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DEC6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A40DF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91DB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C609C2A" w14:textId="77777777" w:rsidTr="008B529B">
        <w:tc>
          <w:tcPr>
            <w:tcW w:w="464" w:type="dxa"/>
            <w:vAlign w:val="center"/>
          </w:tcPr>
          <w:p w14:paraId="440CC243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8856A3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49A78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AE0D6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44734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07E66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1ED57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FD3C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B5C5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317B0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4968B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436F5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13AA2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72BD6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91D9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5014E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3E918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FEBE6DF" w14:textId="77777777" w:rsidTr="008B529B">
        <w:tc>
          <w:tcPr>
            <w:tcW w:w="464" w:type="dxa"/>
            <w:vAlign w:val="center"/>
          </w:tcPr>
          <w:p w14:paraId="3153C7BB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76222DE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487A2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83AFB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F9E9F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9239D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C1F06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2F9C1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83286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26E7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44536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40422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7952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307F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4502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F51EA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A5AD0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8BCC8FE" w14:textId="77777777" w:rsidTr="008B529B">
        <w:tc>
          <w:tcPr>
            <w:tcW w:w="464" w:type="dxa"/>
            <w:vAlign w:val="center"/>
          </w:tcPr>
          <w:p w14:paraId="3804C01F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94B273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2BA35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27572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C47D66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F9EA4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9DF8C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E4A6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59364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83E1A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740B9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EB1B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3D8E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4C43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28A24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6B3B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898B9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EFFE2DA" w14:textId="77777777" w:rsidTr="008B529B">
        <w:tc>
          <w:tcPr>
            <w:tcW w:w="464" w:type="dxa"/>
            <w:vAlign w:val="center"/>
          </w:tcPr>
          <w:p w14:paraId="3D778779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D95069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29F22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3C415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A4CCF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8692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6472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A431B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13A95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5795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1C60D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CAD7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87EE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08824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7B10B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3D59C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A9251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89A033A" w14:textId="77777777" w:rsidTr="008B529B">
        <w:tc>
          <w:tcPr>
            <w:tcW w:w="464" w:type="dxa"/>
            <w:vAlign w:val="center"/>
          </w:tcPr>
          <w:p w14:paraId="19AEB1B2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DE3ADB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8D0EB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7A614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F23EE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64F71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691EC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D985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59633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F541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8A225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53521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81464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72BAC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571F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A0DCC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41A66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027B022" w14:textId="77777777" w:rsidTr="008B529B">
        <w:tc>
          <w:tcPr>
            <w:tcW w:w="464" w:type="dxa"/>
            <w:vAlign w:val="center"/>
          </w:tcPr>
          <w:p w14:paraId="477AB64A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9B0163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5113F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770E3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A68617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70FAA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4C0D3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3D43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0342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D28D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0478F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A1E37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115F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D5741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D430E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65334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6D4CC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7C7C9BF" w14:textId="77777777" w:rsidTr="008B529B">
        <w:tc>
          <w:tcPr>
            <w:tcW w:w="464" w:type="dxa"/>
            <w:vAlign w:val="center"/>
          </w:tcPr>
          <w:p w14:paraId="2D9CDE98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761449A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5B779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07E4E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4E52DD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1D36C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CA37D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C457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289D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BF47F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37909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1BE0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D2F01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51D0B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C0C9F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108EC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431D4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12B100F" w14:textId="77777777" w:rsidTr="008B529B">
        <w:tc>
          <w:tcPr>
            <w:tcW w:w="464" w:type="dxa"/>
            <w:vAlign w:val="center"/>
          </w:tcPr>
          <w:p w14:paraId="069375C3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219775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04BCC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A9BD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DC8A15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E2E06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86A3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EEDA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F482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FD40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55AB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F71B3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DAFD6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8CAD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C9586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1C5F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240D9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124E817" w14:textId="77777777" w:rsidTr="008B529B">
        <w:tc>
          <w:tcPr>
            <w:tcW w:w="464" w:type="dxa"/>
            <w:vAlign w:val="center"/>
          </w:tcPr>
          <w:p w14:paraId="4C13E8FD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32DE0E1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CEB26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9F593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2F2CA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D03AE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FEFD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172C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AD54C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9FBE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61D42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1523C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0A5EE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8E85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26329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E99C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F1EF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4CF1226" w14:textId="77777777" w:rsidTr="008B529B">
        <w:tc>
          <w:tcPr>
            <w:tcW w:w="464" w:type="dxa"/>
            <w:vAlign w:val="center"/>
          </w:tcPr>
          <w:p w14:paraId="3FE890D3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5808B9A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C7350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4B177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5CF8DE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841C8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465A2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E5DF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67C2F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AF6FB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CE41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A6494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6E2B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456FB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DB670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0CE73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FEB9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9A521C1" w14:textId="77777777" w:rsidTr="008B529B">
        <w:tc>
          <w:tcPr>
            <w:tcW w:w="464" w:type="dxa"/>
            <w:vAlign w:val="center"/>
          </w:tcPr>
          <w:p w14:paraId="36F7F80C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61F3BFB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0DF99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2DCFB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870EA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9EEB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57B85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80E5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5A072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03E5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F3DEF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BDFB1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61B6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67641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890D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5A508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FB6C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68BA63" w14:textId="77777777" w:rsidTr="008B529B">
        <w:tc>
          <w:tcPr>
            <w:tcW w:w="464" w:type="dxa"/>
            <w:vAlign w:val="center"/>
          </w:tcPr>
          <w:p w14:paraId="5F0CBAEF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066C4A2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65802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F224A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F759F6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71A9E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90018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9830C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94F34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44C2B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F49A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E9CE6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048D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1750E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6631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4284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DAB54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1C80B5C" w14:textId="77777777" w:rsidTr="008B529B">
        <w:tc>
          <w:tcPr>
            <w:tcW w:w="464" w:type="dxa"/>
            <w:vAlign w:val="center"/>
          </w:tcPr>
          <w:p w14:paraId="3EC322C9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F1A430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8B0EE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C6C0A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DA9F1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6F57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D3156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E97F2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BF56A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D197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75E1C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3BEC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9A9B3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0FB9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1080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9DE08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BAF7F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49CE118" w14:textId="77777777" w:rsidTr="008B529B">
        <w:tc>
          <w:tcPr>
            <w:tcW w:w="464" w:type="dxa"/>
            <w:vAlign w:val="center"/>
          </w:tcPr>
          <w:p w14:paraId="5268A495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37ED20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4B3D1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73753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63D0D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F923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A8EDB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B58F3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43D9F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0DC04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96653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4FD3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3F15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2E6AD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C500C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BFA9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88FE9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BD19B63" w14:textId="77777777" w:rsidTr="008B529B">
        <w:tc>
          <w:tcPr>
            <w:tcW w:w="464" w:type="dxa"/>
            <w:vAlign w:val="center"/>
          </w:tcPr>
          <w:p w14:paraId="21742C90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0DE57C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DAEB8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8A594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90103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B383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388A3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1A6F8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34DC2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EE2BF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19893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288D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390D0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B5ACB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FED4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DAB5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3AC9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1BA6CA0" w14:textId="77777777" w:rsidTr="008B529B">
        <w:tc>
          <w:tcPr>
            <w:tcW w:w="464" w:type="dxa"/>
            <w:vAlign w:val="center"/>
          </w:tcPr>
          <w:p w14:paraId="13430015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C66D45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EBBAC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68791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FF9842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F932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C0CF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1B21F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F4168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1A35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4407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18B78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4530F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3BDB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1A41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0F04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4FB40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584A906" w14:textId="77777777" w:rsidTr="008B529B">
        <w:tc>
          <w:tcPr>
            <w:tcW w:w="464" w:type="dxa"/>
            <w:vAlign w:val="center"/>
          </w:tcPr>
          <w:p w14:paraId="57E6082C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2ED455D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EE6C2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B8EE5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49C39F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68F26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28374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E75A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54DBC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80B6D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F3238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5FE0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10320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C39A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1D2A0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E1AD9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CCBD3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359A97" w14:textId="77777777" w:rsidTr="008B529B">
        <w:tc>
          <w:tcPr>
            <w:tcW w:w="464" w:type="dxa"/>
            <w:vAlign w:val="center"/>
          </w:tcPr>
          <w:p w14:paraId="6D55192D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4B3D6E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48F41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3C85CB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89A7E5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EE054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4E6D8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CDF5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0B36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0FED2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09F6D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4F71B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CB657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01094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CD003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D422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2E95C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4C17EE5" w14:textId="77777777" w:rsidTr="008B529B">
        <w:tc>
          <w:tcPr>
            <w:tcW w:w="464" w:type="dxa"/>
            <w:vAlign w:val="center"/>
          </w:tcPr>
          <w:p w14:paraId="2378407D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74EC6A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27518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6F7A9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BFB95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5420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31D13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34154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2218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6C5FB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A0505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5D15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AC2E4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790EF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3F44F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6671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EEAF2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37145EE" w14:textId="77777777" w:rsidTr="008B529B">
        <w:tc>
          <w:tcPr>
            <w:tcW w:w="464" w:type="dxa"/>
            <w:vAlign w:val="center"/>
          </w:tcPr>
          <w:p w14:paraId="1E2E056A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6926E6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A2366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0E67E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FB5229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2FD0FF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5A3C0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BE262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2CA437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48B06E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49450C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8EC27C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6BFDC2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96EC27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926ABC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B99417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1707CD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16C1A611" w14:textId="77777777" w:rsidR="00D50074" w:rsidRPr="00D50074" w:rsidRDefault="00D50074" w:rsidP="00030A57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373EACE4" w14:textId="59ACBC7D" w:rsidR="00331FDB" w:rsidRPr="00A272CF" w:rsidRDefault="00331FDB" w:rsidP="00030A57">
      <w:pPr>
        <w:tabs>
          <w:tab w:val="left" w:pos="906"/>
        </w:tabs>
        <w:rPr>
          <w:rFonts w:cs="Times New Roman"/>
          <w:sz w:val="22"/>
          <w:szCs w:val="22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D50074" w14:paraId="0A457053" w14:textId="77777777" w:rsidTr="00FB2F80">
        <w:tc>
          <w:tcPr>
            <w:tcW w:w="464" w:type="dxa"/>
            <w:vMerge w:val="restart"/>
            <w:vAlign w:val="center"/>
          </w:tcPr>
          <w:p w14:paraId="53E897F3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D1A1E3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E061520" w14:textId="572AD71D" w:rsidR="00D50074" w:rsidRPr="00B449FB" w:rsidRDefault="00D96CDD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1"/>
                <w:szCs w:val="21"/>
                <w:rtl/>
              </w:rPr>
              <w:t>تهيئة الفصل ال</w:t>
            </w:r>
            <w:r>
              <w:rPr>
                <w:rFonts w:cs="Times New Roman" w:hint="cs"/>
                <w:b/>
                <w:bCs/>
                <w:sz w:val="21"/>
                <w:szCs w:val="21"/>
                <w:rtl/>
              </w:rPr>
              <w:t>سادس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A652ABE" w14:textId="25E159F4" w:rsidR="00D50074" w:rsidRPr="00B449FB" w:rsidRDefault="00D96CDD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التمثيل بالنقاط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362584C1" w14:textId="683168B7" w:rsidR="00D50074" w:rsidRPr="00B449FB" w:rsidRDefault="00D96CDD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مقاييس النزعة المركزية والمدى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862AFC3" w14:textId="5A1B606C" w:rsidR="00D50074" w:rsidRPr="00B449FB" w:rsidRDefault="00D96CDD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CFDA8E6" w14:textId="122903E8" w:rsidR="00D50074" w:rsidRPr="00331FDB" w:rsidRDefault="00D96CDD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cs="Times New Roman" w:hint="cs"/>
                <w:b/>
                <w:bCs/>
                <w:sz w:val="21"/>
                <w:szCs w:val="21"/>
                <w:rtl/>
              </w:rPr>
              <w:t>التمثيل بالأعمدة والمدرجات التكرارية</w:t>
            </w:r>
          </w:p>
        </w:tc>
      </w:tr>
      <w:tr w:rsidR="00D50074" w14:paraId="075E8D94" w14:textId="77777777" w:rsidTr="00FB2F80">
        <w:tc>
          <w:tcPr>
            <w:tcW w:w="464" w:type="dxa"/>
            <w:vMerge/>
            <w:vAlign w:val="center"/>
          </w:tcPr>
          <w:p w14:paraId="24F2E1CB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4CCE0B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2D5C09F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D4B5C12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F17DCE1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1818260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0736029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53CE314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BE05C78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9483825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29EA109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A949596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13B61A1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E1D1190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C37A45F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DA99466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DAED643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6FC17787" w14:textId="77777777" w:rsidTr="00FB2F80">
        <w:tc>
          <w:tcPr>
            <w:tcW w:w="464" w:type="dxa"/>
            <w:vAlign w:val="center"/>
          </w:tcPr>
          <w:p w14:paraId="516A13F2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6D8C190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AA2EB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FDDD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7EE23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83E2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353B8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9905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2716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A47D0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5DCA9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30DFA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013F1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D65D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999E5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C14E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9B66C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FE489AC" w14:textId="77777777" w:rsidTr="00FB2F80">
        <w:tc>
          <w:tcPr>
            <w:tcW w:w="464" w:type="dxa"/>
            <w:vAlign w:val="center"/>
          </w:tcPr>
          <w:p w14:paraId="6C1358D5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3D43E36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78DD2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C849F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C9DF0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7CAFC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1638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03146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3239E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E57E7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31394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6F2C6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07C44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010B7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0C45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1A2D9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3620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BBF0849" w14:textId="77777777" w:rsidTr="00FB2F80">
        <w:tc>
          <w:tcPr>
            <w:tcW w:w="464" w:type="dxa"/>
            <w:vAlign w:val="center"/>
          </w:tcPr>
          <w:p w14:paraId="2D82713D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003EFE6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B2E66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3DB23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EBDEE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D37ED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6C59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C8165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0ED11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75D8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4B000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4C97B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64D72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E587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B5C07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A6C97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8BA17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7DCA1DD" w14:textId="77777777" w:rsidTr="00FB2F80">
        <w:tc>
          <w:tcPr>
            <w:tcW w:w="464" w:type="dxa"/>
            <w:vAlign w:val="center"/>
          </w:tcPr>
          <w:p w14:paraId="0AADA420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427E1DA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44EBE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1A10E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0617D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CDBBB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669A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307BF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10B16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3CF1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C37B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522E3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3B97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ADE62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62AE8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CD198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5A00C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D439997" w14:textId="77777777" w:rsidTr="00FB2F80">
        <w:tc>
          <w:tcPr>
            <w:tcW w:w="464" w:type="dxa"/>
            <w:vAlign w:val="center"/>
          </w:tcPr>
          <w:p w14:paraId="663A97BD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0DC229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291C5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31ACC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BECA8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6B79E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31426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CC4F7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0717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DE1D7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DA82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91AB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3A97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58134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8E36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6911B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D9093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946FF84" w14:textId="77777777" w:rsidTr="00FB2F80">
        <w:tc>
          <w:tcPr>
            <w:tcW w:w="464" w:type="dxa"/>
            <w:vAlign w:val="center"/>
          </w:tcPr>
          <w:p w14:paraId="7567ED13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EFEED1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A302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75DC6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195108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A8760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4694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07528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F61CC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BAAB0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3FEFE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E2576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F6A3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D9FC5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1AEC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8BE69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19C27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9138352" w14:textId="77777777" w:rsidTr="00FB2F80">
        <w:tc>
          <w:tcPr>
            <w:tcW w:w="464" w:type="dxa"/>
            <w:vAlign w:val="center"/>
          </w:tcPr>
          <w:p w14:paraId="23C53715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FDEE91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A0BD4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89D67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F530E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1E50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9D6AC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7526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C2078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A7771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1B92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7EAC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777CB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F81B7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42C42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6AF17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BD528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0B47AF6" w14:textId="77777777" w:rsidTr="00FB2F80">
        <w:tc>
          <w:tcPr>
            <w:tcW w:w="464" w:type="dxa"/>
            <w:vAlign w:val="center"/>
          </w:tcPr>
          <w:p w14:paraId="6CA1B3E2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27ECFC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F6B82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02768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88BBE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9E727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A841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C9609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8C11C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91946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F6AF8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B8706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E3A7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6203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9F3CF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F2BF2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9BF28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6FA7B3F" w14:textId="77777777" w:rsidTr="00FB2F80">
        <w:tc>
          <w:tcPr>
            <w:tcW w:w="464" w:type="dxa"/>
            <w:vAlign w:val="center"/>
          </w:tcPr>
          <w:p w14:paraId="06DE1F9D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126F814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BE95C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857E4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49B14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38C1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C26C9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D41C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0AC4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BF1DB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E3556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5080E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6CE22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2C9E4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C1C94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53E32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3DABF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1492CC1" w14:textId="77777777" w:rsidTr="00FB2F80">
        <w:tc>
          <w:tcPr>
            <w:tcW w:w="464" w:type="dxa"/>
            <w:vAlign w:val="center"/>
          </w:tcPr>
          <w:p w14:paraId="5256DDED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98CB63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377C7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AF310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F7E7A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7EC7E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C8121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B753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7BC70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8EEC1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365E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690FF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96026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E7A99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622D8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7A1AF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95E0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69A328A" w14:textId="77777777" w:rsidTr="00FB2F80">
        <w:tc>
          <w:tcPr>
            <w:tcW w:w="464" w:type="dxa"/>
            <w:vAlign w:val="center"/>
          </w:tcPr>
          <w:p w14:paraId="6F46A567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444509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BD46CB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5BD41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E3685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7AFF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96A46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2E893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52F5D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AE4AD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79FF1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3CA95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8619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04BDB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EDEEF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F648E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56F24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C53A722" w14:textId="77777777" w:rsidTr="00FB2F80">
        <w:tc>
          <w:tcPr>
            <w:tcW w:w="464" w:type="dxa"/>
            <w:vAlign w:val="center"/>
          </w:tcPr>
          <w:p w14:paraId="2491A563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28284D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2FA0B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369B6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F48AF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85248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D79C0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A50F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2425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7FF8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A3153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72C9A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E2B1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7BFA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4099F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5FCEA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87DDC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ED19610" w14:textId="77777777" w:rsidTr="00FB2F80">
        <w:tc>
          <w:tcPr>
            <w:tcW w:w="464" w:type="dxa"/>
            <w:vAlign w:val="center"/>
          </w:tcPr>
          <w:p w14:paraId="403F91A7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61C3866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07723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B4565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660CBE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A37C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BA9A3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BC2B4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D4BB5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52C6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4BBF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4CB39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91E00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4B327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D0B7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0D286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D3A0E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D99EAAF" w14:textId="77777777" w:rsidTr="00FB2F80">
        <w:tc>
          <w:tcPr>
            <w:tcW w:w="464" w:type="dxa"/>
            <w:vAlign w:val="center"/>
          </w:tcPr>
          <w:p w14:paraId="5976C837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CEBCF1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75129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56947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89F41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65066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4135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56834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F683F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30B64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CC9F4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071B1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A7395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4EAAD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FD192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BBC51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84D2D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130817" w14:textId="77777777" w:rsidTr="00FB2F80">
        <w:tc>
          <w:tcPr>
            <w:tcW w:w="464" w:type="dxa"/>
            <w:vAlign w:val="center"/>
          </w:tcPr>
          <w:p w14:paraId="54CD0E38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9A7619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57E99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A9633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4FACD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A5891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8A30C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DCC7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A7F7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9A0BC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C350E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26B0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D0DA9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5E8DD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73AFB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803A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1FE14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0958A87" w14:textId="77777777" w:rsidTr="00FB2F80">
        <w:tc>
          <w:tcPr>
            <w:tcW w:w="464" w:type="dxa"/>
            <w:vAlign w:val="center"/>
          </w:tcPr>
          <w:p w14:paraId="672A07E9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527E604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3FFCC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D028B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B7D67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AA899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6D25D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51ADF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B455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F0741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3AEB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727A1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C1EB6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712A6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74BD0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83DEC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06451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5F889F" w14:textId="77777777" w:rsidTr="00FB2F80">
        <w:tc>
          <w:tcPr>
            <w:tcW w:w="464" w:type="dxa"/>
            <w:vAlign w:val="center"/>
          </w:tcPr>
          <w:p w14:paraId="73F02A97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5F9EE2F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76A86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273C8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48E6A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C43FC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D04D6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3534D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800B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7FDDD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6F7DB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37B1A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A7F0A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C6D52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B5D3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647F3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71589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57FED02" w14:textId="77777777" w:rsidTr="00FB2F80">
        <w:tc>
          <w:tcPr>
            <w:tcW w:w="464" w:type="dxa"/>
            <w:vAlign w:val="center"/>
          </w:tcPr>
          <w:p w14:paraId="5E08FC59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9C5D23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1DCFA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B3634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3F4641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AFF94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FA0FF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43A9B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D368D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68D36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82AFB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9CF4F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FC6E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2E9E2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7713C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3E23D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F2B11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3B6483A" w14:textId="77777777" w:rsidTr="00FB2F80">
        <w:tc>
          <w:tcPr>
            <w:tcW w:w="464" w:type="dxa"/>
            <w:vAlign w:val="center"/>
          </w:tcPr>
          <w:p w14:paraId="57B44E07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3B22366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8D579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67389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1F1E94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8FBB3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0CEB3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8817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7B559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F9E3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B61A7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23448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94A2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DD8B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EA5C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CB05A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4EA1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2F38ACA" w14:textId="77777777" w:rsidTr="00FB2F80">
        <w:tc>
          <w:tcPr>
            <w:tcW w:w="464" w:type="dxa"/>
            <w:vAlign w:val="center"/>
          </w:tcPr>
          <w:p w14:paraId="32FDD647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F12295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C9271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ED0BB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9E8844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7E5E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AC5CD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71556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E53E7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9EEA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64BEC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7B0C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5D65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3D118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D6A29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2945D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222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D797ED5" w14:textId="77777777" w:rsidTr="00FB2F80">
        <w:tc>
          <w:tcPr>
            <w:tcW w:w="464" w:type="dxa"/>
            <w:vAlign w:val="center"/>
          </w:tcPr>
          <w:p w14:paraId="74201F94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0F68537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561EC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E83E8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B42A7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CD2A0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D368B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64806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9EE66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F9E85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53332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DE98C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976E1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6869B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C4BC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E3D0E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D2364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A77F713" w14:textId="77777777" w:rsidTr="00FB2F80">
        <w:tc>
          <w:tcPr>
            <w:tcW w:w="464" w:type="dxa"/>
            <w:vAlign w:val="center"/>
          </w:tcPr>
          <w:p w14:paraId="3903BC4C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F5B807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5BE1F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F8BC4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85C2A8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2D7D64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454BB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75D1F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103E21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D04860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195E0C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DDD1B6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71ABA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1D28F4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5CEF1A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F1883B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A82796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1128DD75" w14:textId="2B665AE0" w:rsidR="000A05AD" w:rsidRPr="00A272CF" w:rsidRDefault="000A05AD" w:rsidP="00030A57">
      <w:pPr>
        <w:tabs>
          <w:tab w:val="left" w:pos="906"/>
        </w:tabs>
        <w:rPr>
          <w:rFonts w:cs="Times New Roman"/>
          <w:sz w:val="2"/>
          <w:szCs w:val="2"/>
          <w:rtl/>
        </w:rPr>
      </w:pPr>
    </w:p>
    <w:p w14:paraId="793E3A8F" w14:textId="474E7682" w:rsidR="00E0247D" w:rsidRPr="00A272CF" w:rsidRDefault="00E0247D" w:rsidP="00D50074">
      <w:pPr>
        <w:tabs>
          <w:tab w:val="left" w:pos="906"/>
        </w:tabs>
        <w:rPr>
          <w:rFonts w:cs="Times New Roman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FB2F80" w14:paraId="47B12E13" w14:textId="77777777" w:rsidTr="00FB2F80">
        <w:tc>
          <w:tcPr>
            <w:tcW w:w="464" w:type="dxa"/>
            <w:vMerge w:val="restart"/>
            <w:vAlign w:val="center"/>
          </w:tcPr>
          <w:p w14:paraId="365E6243" w14:textId="77777777" w:rsidR="00FB2F80" w:rsidRPr="00000935" w:rsidRDefault="00FB2F80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DEC7809" w14:textId="77777777" w:rsidR="00FB2F80" w:rsidRDefault="00FB2F80" w:rsidP="00FB2F8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3C5C6FD" w14:textId="6F2C414B" w:rsidR="00FB2F80" w:rsidRPr="00B449FB" w:rsidRDefault="00D96CDD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استعمال التمثيلات البيانية للتنبؤ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656FA9F4" w14:textId="054CD621" w:rsidR="00FB2F80" w:rsidRPr="00B449FB" w:rsidRDefault="00D96CDD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استراتيجية حل المسألة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7D7F1E0" w14:textId="74FA9E46" w:rsidR="00FB2F80" w:rsidRPr="00D96CDD" w:rsidRDefault="00D96CDD" w:rsidP="00FB2F80">
            <w:pPr>
              <w:tabs>
                <w:tab w:val="left" w:pos="906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D96CDD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اختبار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0266D800" w14:textId="4D96E5BB" w:rsidR="00FB2F80" w:rsidRPr="00B449FB" w:rsidRDefault="00FB2F80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E791F43" w14:textId="30F80BFA" w:rsidR="00FB2F80" w:rsidRPr="00331FDB" w:rsidRDefault="00FB2F80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</w:p>
        </w:tc>
      </w:tr>
      <w:tr w:rsidR="00D50074" w14:paraId="6F479A0F" w14:textId="77777777" w:rsidTr="00FB2F80">
        <w:tc>
          <w:tcPr>
            <w:tcW w:w="464" w:type="dxa"/>
            <w:vMerge/>
            <w:vAlign w:val="center"/>
          </w:tcPr>
          <w:p w14:paraId="73416C7C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2FEBCC3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406BE97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1CA6174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C095444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CF2863A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F142A85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3B02D25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8C0D5F5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8DCF90A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04AB0BA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C6A9CFA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114C848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5546B77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AB9111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E9150A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AD8EEA1" w14:textId="77777777" w:rsidR="00D50074" w:rsidRPr="00331FDB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7C0E9757" w14:textId="77777777" w:rsidTr="00FB2F80">
        <w:tc>
          <w:tcPr>
            <w:tcW w:w="464" w:type="dxa"/>
            <w:vAlign w:val="center"/>
          </w:tcPr>
          <w:p w14:paraId="28EE3028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54BA280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9D6E0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93D1B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FE085D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7C2DD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F7D15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2806C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999F6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5A78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805B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EF44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6EECC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7DD6E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AECA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45C97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4EAB4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28273DD" w14:textId="77777777" w:rsidTr="00FB2F80">
        <w:tc>
          <w:tcPr>
            <w:tcW w:w="464" w:type="dxa"/>
            <w:vAlign w:val="center"/>
          </w:tcPr>
          <w:p w14:paraId="56D0D3CD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45A3F4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3B796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ACB3F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D7FEA6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4F968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4EAC9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3FAD9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F25A9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88F35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C572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D93BE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DB06B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9DB4E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20FF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9BF90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AC9FF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6A43302" w14:textId="77777777" w:rsidTr="00FB2F80">
        <w:tc>
          <w:tcPr>
            <w:tcW w:w="464" w:type="dxa"/>
            <w:vAlign w:val="center"/>
          </w:tcPr>
          <w:p w14:paraId="11A3E604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57BBDD5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26A9F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54643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9678B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2B8C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98C85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4ACE6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DE327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42FDA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091A2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3E008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6D5C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64A0A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74846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07694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5EEC8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558DA28" w14:textId="77777777" w:rsidTr="00FB2F80">
        <w:tc>
          <w:tcPr>
            <w:tcW w:w="464" w:type="dxa"/>
            <w:vAlign w:val="center"/>
          </w:tcPr>
          <w:p w14:paraId="5445B043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087E0B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C3C4C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612EB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4AA25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4388E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6D11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F13A4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55691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E8E0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8A514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5C918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48544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D6901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1DFA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CEC13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D7655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C14B77B" w14:textId="77777777" w:rsidTr="00FB2F80">
        <w:tc>
          <w:tcPr>
            <w:tcW w:w="464" w:type="dxa"/>
            <w:vAlign w:val="center"/>
          </w:tcPr>
          <w:p w14:paraId="1CB618E9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0E6571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FA8134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F76EC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6234F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97C68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8AD4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C03B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F645B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DC471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A0AC4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FEE97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FCF8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A331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E684D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23E1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59F8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665DBDA" w14:textId="77777777" w:rsidTr="00FB2F80">
        <w:tc>
          <w:tcPr>
            <w:tcW w:w="464" w:type="dxa"/>
            <w:vAlign w:val="center"/>
          </w:tcPr>
          <w:p w14:paraId="71CFDC8C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4E4CD23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2A068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48AAB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C9906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B6D26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1CE5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45F08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28DD0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B4570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7B2FD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E7EAF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2E73C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1C75E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E40C3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65A8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BA2E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95C1587" w14:textId="77777777" w:rsidTr="00FB2F80">
        <w:tc>
          <w:tcPr>
            <w:tcW w:w="464" w:type="dxa"/>
            <w:vAlign w:val="center"/>
          </w:tcPr>
          <w:p w14:paraId="4CB002F3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76E0C6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DF9DD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B8398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A8478E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F86A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E29E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1A96A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134C2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E58A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CC82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16675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86534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5EEA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11ACB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D160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E38B1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FE8A44" w14:textId="77777777" w:rsidTr="00FB2F80">
        <w:tc>
          <w:tcPr>
            <w:tcW w:w="464" w:type="dxa"/>
            <w:vAlign w:val="center"/>
          </w:tcPr>
          <w:p w14:paraId="7CB28E8B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91354A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A40CC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8BBE6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15776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1698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B319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A793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0953D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E2AB5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4C81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D8C0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C0ADD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D9389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5DCB7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531AF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EA9A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CF0D52C" w14:textId="77777777" w:rsidTr="00FB2F80">
        <w:tc>
          <w:tcPr>
            <w:tcW w:w="464" w:type="dxa"/>
            <w:vAlign w:val="center"/>
          </w:tcPr>
          <w:p w14:paraId="400B0116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1356D2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AA47E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94C8E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ECFC0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E2AE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11CCB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E87E8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AAAE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8C348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C8884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21903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A7830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5B4C1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83A59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7550E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D71B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BEB8E1C" w14:textId="77777777" w:rsidTr="00FB2F80">
        <w:tc>
          <w:tcPr>
            <w:tcW w:w="464" w:type="dxa"/>
            <w:vAlign w:val="center"/>
          </w:tcPr>
          <w:p w14:paraId="0E2EC258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2E256C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27DB9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20451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5083CC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1096E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AECD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DDFAA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E4E79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95D51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D8F0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04E30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87259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9F0C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57548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3263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D33D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22B119E" w14:textId="77777777" w:rsidTr="00FB2F80">
        <w:tc>
          <w:tcPr>
            <w:tcW w:w="464" w:type="dxa"/>
            <w:vAlign w:val="center"/>
          </w:tcPr>
          <w:p w14:paraId="46B7A66E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E78B74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1C1F8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F20D6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F90B5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34400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88197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5BF6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CD803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D23C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2B36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78768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677D7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45446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5EEFA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C9C6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A9FBB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EEFF452" w14:textId="77777777" w:rsidTr="00FB2F80">
        <w:tc>
          <w:tcPr>
            <w:tcW w:w="464" w:type="dxa"/>
            <w:vAlign w:val="center"/>
          </w:tcPr>
          <w:p w14:paraId="594FCEB0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5B90C2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151D2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0D005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DD3F8C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ADF7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B28B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363B4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8C756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1824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6FDA1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ED80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829AC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787F0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AE65B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8026F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62DE1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C5626D0" w14:textId="77777777" w:rsidTr="00FB2F80">
        <w:tc>
          <w:tcPr>
            <w:tcW w:w="464" w:type="dxa"/>
            <w:vAlign w:val="center"/>
          </w:tcPr>
          <w:p w14:paraId="667CDC4E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5F1C997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38511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8C61B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28D41F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9235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C617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42C4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37AC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192B9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9DB6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53DEC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97689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93537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5354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0997B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F41A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9C329D2" w14:textId="77777777" w:rsidTr="00FB2F80">
        <w:tc>
          <w:tcPr>
            <w:tcW w:w="464" w:type="dxa"/>
            <w:vAlign w:val="center"/>
          </w:tcPr>
          <w:p w14:paraId="101BEBAE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A2D3E4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BA783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A1C03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8573A8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6DD46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AD24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E0E91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5B23A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7265C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8378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7DA0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B485D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FDC5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345E1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09FDE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5E828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5BA5F6A" w14:textId="77777777" w:rsidTr="00FB2F80">
        <w:tc>
          <w:tcPr>
            <w:tcW w:w="464" w:type="dxa"/>
            <w:vAlign w:val="center"/>
          </w:tcPr>
          <w:p w14:paraId="4F284BE2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7F3FAD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EAC67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CDDF6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700A0D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279FA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24254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5FDD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D6EE2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7C177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9D891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06B0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35DBA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985A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8BFD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747E1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15E9E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50950C6" w14:textId="77777777" w:rsidTr="00FB2F80">
        <w:tc>
          <w:tcPr>
            <w:tcW w:w="464" w:type="dxa"/>
            <w:vAlign w:val="center"/>
          </w:tcPr>
          <w:p w14:paraId="19EB4DF6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731A91C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57A76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BF17E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03E24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0DED2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4FE62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3C6EA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E07D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2E75C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6A1F0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4389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6AC5E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7F83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3AAED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51A1C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73F6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A91480" w14:textId="77777777" w:rsidTr="00FB2F80">
        <w:tc>
          <w:tcPr>
            <w:tcW w:w="464" w:type="dxa"/>
            <w:vAlign w:val="center"/>
          </w:tcPr>
          <w:p w14:paraId="316CB8C3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2F8DBD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16C07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E35F2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C5B8D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155B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51409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28B4A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A760E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3D6FE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FA159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1ABED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18CD9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93372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8AB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E98B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25CFF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39FE50E" w14:textId="77777777" w:rsidTr="00FB2F80">
        <w:tc>
          <w:tcPr>
            <w:tcW w:w="464" w:type="dxa"/>
            <w:vAlign w:val="center"/>
          </w:tcPr>
          <w:p w14:paraId="71842214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51C403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7D8796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B5AB1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71B9A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EBC76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4EB4A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7567D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EC3D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4C8D5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701D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EA0F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23353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BCA1D9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99BDC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23AC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4F88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50ED85C" w14:textId="77777777" w:rsidTr="00FB2F80">
        <w:tc>
          <w:tcPr>
            <w:tcW w:w="464" w:type="dxa"/>
            <w:vAlign w:val="center"/>
          </w:tcPr>
          <w:p w14:paraId="38232DE4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38A45B9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59BE6B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EAC23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628E24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7D05F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5AEEE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8D199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CB79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BD2A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8C3BD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14AC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F792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D8CA5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D6D29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595E5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853A0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51A260F" w14:textId="77777777" w:rsidTr="00FB2F80">
        <w:tc>
          <w:tcPr>
            <w:tcW w:w="464" w:type="dxa"/>
            <w:vAlign w:val="center"/>
          </w:tcPr>
          <w:p w14:paraId="458F0A67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B8EE81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6B5A1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6B9E4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A43B5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86981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853F1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2FB1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F6E2F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D05A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7DAF4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BB178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8382B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3AA86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5B764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D522C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369A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A76629E" w14:textId="77777777" w:rsidTr="00FB2F80">
        <w:tc>
          <w:tcPr>
            <w:tcW w:w="464" w:type="dxa"/>
            <w:vAlign w:val="center"/>
          </w:tcPr>
          <w:p w14:paraId="4732CBDD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02C3C2E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1863F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C0E5D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3E161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E13D0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0025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7F0E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00663E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F1A1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8955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06BC51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735DB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F4412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3337D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B312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3990D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02B5CAF" w14:textId="77777777" w:rsidTr="00FB2F80">
        <w:tc>
          <w:tcPr>
            <w:tcW w:w="464" w:type="dxa"/>
            <w:vAlign w:val="center"/>
          </w:tcPr>
          <w:p w14:paraId="5AB2316C" w14:textId="77777777" w:rsidR="00D50074" w:rsidRPr="00000935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011ED6E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270728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4A359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F6BFB3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25367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BA6E6DF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CF3AD9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B58272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E27874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E33D4F5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57D742C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8DEAC86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18D8A4A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DFF0B27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C5BC1F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2C0E40" w14:textId="77777777" w:rsidR="00D50074" w:rsidRDefault="00D50074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8253491" w14:textId="243C0E1C" w:rsidR="00D50074" w:rsidRDefault="00D50074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EF619FF" w14:textId="77777777" w:rsidR="00B258AB" w:rsidRDefault="00B258A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3B5DFB" w14:paraId="649BCBA3" w14:textId="77777777" w:rsidTr="00AE2274">
        <w:tc>
          <w:tcPr>
            <w:tcW w:w="464" w:type="dxa"/>
            <w:vMerge w:val="restart"/>
            <w:vAlign w:val="center"/>
          </w:tcPr>
          <w:p w14:paraId="3AAF5B20" w14:textId="77777777" w:rsidR="003B5DFB" w:rsidRPr="00000935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447BA61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EC620AF" w14:textId="3B8960D2" w:rsidR="003B5DFB" w:rsidRPr="00B449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1E0C6BF" w14:textId="20542DDC" w:rsidR="003B5DFB" w:rsidRPr="00B449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73559E3" w14:textId="58701508" w:rsidR="003B5DFB" w:rsidRPr="00B449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4C644C3" w14:textId="5EE3B204" w:rsidR="003B5DFB" w:rsidRPr="00B449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548CAE0" w14:textId="603122AF" w:rsidR="003B5DFB" w:rsidRPr="00331FD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</w:p>
        </w:tc>
      </w:tr>
      <w:tr w:rsidR="003B5DFB" w14:paraId="22D2B26D" w14:textId="77777777" w:rsidTr="00AE2274">
        <w:tc>
          <w:tcPr>
            <w:tcW w:w="464" w:type="dxa"/>
            <w:vMerge/>
            <w:vAlign w:val="center"/>
          </w:tcPr>
          <w:p w14:paraId="47E02B5E" w14:textId="77777777" w:rsidR="003B5DFB" w:rsidRPr="00000935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7DEC985A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9DA16A" w14:textId="77777777" w:rsidR="003B5DFB" w:rsidRPr="00331FD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2464EED" w14:textId="77777777" w:rsidR="003B5DFB" w:rsidRPr="00331FD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E4EB7D5" w14:textId="77777777" w:rsidR="003B5DFB" w:rsidRPr="00331FD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CEF4922" w14:textId="77777777" w:rsidR="003B5DFB" w:rsidRPr="00331FD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2D586C6" w14:textId="77777777" w:rsidR="003B5DFB" w:rsidRPr="00331FD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4A04993" w14:textId="77777777" w:rsidR="003B5DFB" w:rsidRPr="00331FD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433589C" w14:textId="77777777" w:rsidR="003B5DFB" w:rsidRPr="00331FD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0DB01BC" w14:textId="77777777" w:rsidR="003B5DFB" w:rsidRPr="00331FD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DE5174" w14:textId="77777777" w:rsidR="003B5DFB" w:rsidRPr="00331FD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7E7A5E8" w14:textId="77777777" w:rsidR="003B5DFB" w:rsidRPr="00331FD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CD49C29" w14:textId="77777777" w:rsidR="003B5DFB" w:rsidRPr="00331FD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377936E" w14:textId="77777777" w:rsidR="003B5DFB" w:rsidRPr="00331FD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D5FC830" w14:textId="77777777" w:rsidR="003B5DFB" w:rsidRPr="00331FD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E8FC27D" w14:textId="77777777" w:rsidR="003B5DFB" w:rsidRPr="00331FD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250237" w14:textId="77777777" w:rsidR="003B5DFB" w:rsidRPr="00331FD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B5DFB" w14:paraId="7ED71EA7" w14:textId="77777777" w:rsidTr="00AE2274">
        <w:tc>
          <w:tcPr>
            <w:tcW w:w="464" w:type="dxa"/>
            <w:vAlign w:val="center"/>
          </w:tcPr>
          <w:p w14:paraId="0813CD27" w14:textId="77777777" w:rsidR="003B5DFB" w:rsidRPr="00000935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AB20491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661FBF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DC999C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FDCA7D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E0EED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9F7B0D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40A393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01001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02A26C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1DDB95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7DAE82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C80BA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32EB1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233550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C0FEF3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195A8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AD59A5E" w14:textId="77777777" w:rsidTr="00AE2274">
        <w:tc>
          <w:tcPr>
            <w:tcW w:w="464" w:type="dxa"/>
            <w:vAlign w:val="center"/>
          </w:tcPr>
          <w:p w14:paraId="1DBFD798" w14:textId="77777777" w:rsidR="003B5DFB" w:rsidRPr="00000935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3BE9D7C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AC91E3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658443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E8FCD2A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BEA165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427111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F856B1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22A303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D47457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02E08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72CFA2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9454E3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97CE8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98E19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1D294E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C64F1B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62E35C5" w14:textId="77777777" w:rsidTr="00AE2274">
        <w:tc>
          <w:tcPr>
            <w:tcW w:w="464" w:type="dxa"/>
            <w:vAlign w:val="center"/>
          </w:tcPr>
          <w:p w14:paraId="6F900700" w14:textId="77777777" w:rsidR="003B5DFB" w:rsidRPr="00000935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036978C6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04AFB75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79D5B78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CAEBA1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E49F7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2877B3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4E83E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E60AC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5F91A2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62C419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09E188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DC7D7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886E1A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4C3F8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EE9D9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2DDAC3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DF68A0C" w14:textId="77777777" w:rsidTr="00AE2274">
        <w:tc>
          <w:tcPr>
            <w:tcW w:w="464" w:type="dxa"/>
            <w:vAlign w:val="center"/>
          </w:tcPr>
          <w:p w14:paraId="55D1929E" w14:textId="77777777" w:rsidR="003B5DFB" w:rsidRPr="00000935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3F29F3F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D42AA5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74F852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674FB5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69BE94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0F5DB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A48DF9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E78B3C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5475A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F1745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C882A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05B6C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0FFF80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C98CFD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2CEA8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2EC98B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701A492" w14:textId="77777777" w:rsidTr="00AE2274">
        <w:tc>
          <w:tcPr>
            <w:tcW w:w="464" w:type="dxa"/>
            <w:vAlign w:val="center"/>
          </w:tcPr>
          <w:p w14:paraId="261AE32D" w14:textId="77777777" w:rsidR="003B5DFB" w:rsidRPr="00000935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089EFB7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BE2C6C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BB2FA1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1F3231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D561A3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0F69E8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5EABE5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F53606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6691C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9B246C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D1277E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4C199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E3E698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23129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4A080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E2797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539FBD53" w14:textId="77777777" w:rsidTr="00AE2274">
        <w:tc>
          <w:tcPr>
            <w:tcW w:w="464" w:type="dxa"/>
            <w:vAlign w:val="center"/>
          </w:tcPr>
          <w:p w14:paraId="45135147" w14:textId="77777777" w:rsidR="003B5DFB" w:rsidRPr="00000935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121DB46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E5D509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2A947C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28F2733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DF9450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49912A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52C967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0569C1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B6FC30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F58692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384D4E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FA8102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33CAC6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6C560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FEDD98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81BCF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0992DCB" w14:textId="77777777" w:rsidTr="00AE2274">
        <w:tc>
          <w:tcPr>
            <w:tcW w:w="464" w:type="dxa"/>
            <w:vAlign w:val="center"/>
          </w:tcPr>
          <w:p w14:paraId="322EED00" w14:textId="77777777" w:rsidR="003B5DFB" w:rsidRPr="00000935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D46D64A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97C50D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6F5A57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8E9948C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F489A3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116B1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E07465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DE1657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BE4AB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03E87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7B82AD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12B8C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0067B6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978065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255CE9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6A35A8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B800DA5" w14:textId="77777777" w:rsidTr="00AE2274">
        <w:tc>
          <w:tcPr>
            <w:tcW w:w="464" w:type="dxa"/>
            <w:vAlign w:val="center"/>
          </w:tcPr>
          <w:p w14:paraId="6F7EB4B0" w14:textId="77777777" w:rsidR="003B5DFB" w:rsidRPr="00000935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AE6AC03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1D478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20D04A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7E398C6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C15D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EFA08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5AD84D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28E22F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79E13F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2DBE5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7AA7E5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87F5E0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06B9D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D4CB0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53CFF0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CCF0D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18344B3" w14:textId="77777777" w:rsidTr="00AE2274">
        <w:tc>
          <w:tcPr>
            <w:tcW w:w="464" w:type="dxa"/>
            <w:vAlign w:val="center"/>
          </w:tcPr>
          <w:p w14:paraId="7A9870AB" w14:textId="77777777" w:rsidR="003B5DFB" w:rsidRPr="00000935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5274888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165F5A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54C048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617A07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3194A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3DEEF2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48333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29E15E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7A292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4A98E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49A9CA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03984D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F6ADB9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734D54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6A4F0E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67A71F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290E12A" w14:textId="77777777" w:rsidTr="00AE2274">
        <w:tc>
          <w:tcPr>
            <w:tcW w:w="464" w:type="dxa"/>
            <w:vAlign w:val="center"/>
          </w:tcPr>
          <w:p w14:paraId="03EF6B36" w14:textId="77777777" w:rsidR="003B5DFB" w:rsidRPr="00000935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2F0A47A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E29617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A4CBEA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2FCEDD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1FBBB2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0531D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3142E5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03059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B8233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AEBD63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45729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B06B59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34306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F033D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2C0EA1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3A1DAB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5AE3AFC" w14:textId="77777777" w:rsidTr="00AE2274">
        <w:tc>
          <w:tcPr>
            <w:tcW w:w="464" w:type="dxa"/>
            <w:vAlign w:val="center"/>
          </w:tcPr>
          <w:p w14:paraId="3B1B035E" w14:textId="77777777" w:rsidR="003B5DFB" w:rsidRPr="00000935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65CF169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A60ED5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93B202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C20CC25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4483FA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87F42C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F1A9F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9D091F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73CF6B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E8F7BD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74EC85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A28DF8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D5343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00808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0FAD1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C2EA96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36E0670D" w14:textId="77777777" w:rsidTr="00AE2274">
        <w:tc>
          <w:tcPr>
            <w:tcW w:w="464" w:type="dxa"/>
            <w:vAlign w:val="center"/>
          </w:tcPr>
          <w:p w14:paraId="58199BC1" w14:textId="77777777" w:rsidR="003B5DFB" w:rsidRPr="00000935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9791C85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47F940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31EB68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20E8D9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18E40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0AD052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E69BF1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F9460E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014C96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E3C8E2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E52A4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D5392D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F628B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743740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787A66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FC8754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40836D99" w14:textId="77777777" w:rsidTr="00AE2274">
        <w:tc>
          <w:tcPr>
            <w:tcW w:w="464" w:type="dxa"/>
            <w:vAlign w:val="center"/>
          </w:tcPr>
          <w:p w14:paraId="59DE26C7" w14:textId="77777777" w:rsidR="003B5DFB" w:rsidRPr="00000935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3A827DF4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26D56E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BD6A3FE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5E289B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89A46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5352B5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98DD71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742345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A0B92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AC365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C6CDFC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D923A5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396EC0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A6E53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47574C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ECD3BA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E43B2AE" w14:textId="77777777" w:rsidTr="00AE2274">
        <w:tc>
          <w:tcPr>
            <w:tcW w:w="464" w:type="dxa"/>
            <w:vAlign w:val="center"/>
          </w:tcPr>
          <w:p w14:paraId="0D10570F" w14:textId="77777777" w:rsidR="003B5DFB" w:rsidRPr="00000935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6E89112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124956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94545D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7551C0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CDDDB0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BE5F7C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61FAE0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E2539F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EB1FC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EEE55E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2124D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E4F4EE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529F3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720CD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223ED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991191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3BF52C4" w14:textId="77777777" w:rsidTr="00AE2274">
        <w:tc>
          <w:tcPr>
            <w:tcW w:w="464" w:type="dxa"/>
            <w:vAlign w:val="center"/>
          </w:tcPr>
          <w:p w14:paraId="262A903C" w14:textId="77777777" w:rsidR="003B5DFB" w:rsidRPr="00000935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9EC0B2A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751B07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9AD467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D34CCF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66F6D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5D745B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56CAD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66E35E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2D61AB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8B2C3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BED449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E2A84C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5F32CC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C6A26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1388A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2EA9C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952CB73" w14:textId="77777777" w:rsidTr="00AE2274">
        <w:tc>
          <w:tcPr>
            <w:tcW w:w="464" w:type="dxa"/>
            <w:vAlign w:val="center"/>
          </w:tcPr>
          <w:p w14:paraId="7DD6F8D9" w14:textId="77777777" w:rsidR="003B5DFB" w:rsidRPr="00000935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3B15A042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B1CE88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4D06FC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11A147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64EF52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3DDE0E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C7A93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76225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D1250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B45DFB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8634A3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E0B81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C6033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738CF9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F3FD75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4F328A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56E2B645" w14:textId="77777777" w:rsidTr="00AE2274">
        <w:tc>
          <w:tcPr>
            <w:tcW w:w="464" w:type="dxa"/>
            <w:vAlign w:val="center"/>
          </w:tcPr>
          <w:p w14:paraId="6853C33B" w14:textId="77777777" w:rsidR="003B5DFB" w:rsidRPr="00000935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075A112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BB12C4B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FD23B9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502808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1C7ABE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9DC1EF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25D1DA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F084D8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5147B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8F8D80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3420AC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D630A9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15BCDB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FAE1E4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B8DAD8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0636A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0F9023AB" w14:textId="77777777" w:rsidTr="00AE2274">
        <w:tc>
          <w:tcPr>
            <w:tcW w:w="464" w:type="dxa"/>
            <w:vAlign w:val="center"/>
          </w:tcPr>
          <w:p w14:paraId="527749F6" w14:textId="77777777" w:rsidR="003B5DFB" w:rsidRPr="00000935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455D347D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B37C40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B258C0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0038BC0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1521F6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C4B2B5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8A983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5BE5AD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86E494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FBED97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D67BF2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5DAE55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F5CE4B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F7DDCC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04D10C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D48F73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40958347" w14:textId="77777777" w:rsidTr="00AE2274">
        <w:tc>
          <w:tcPr>
            <w:tcW w:w="464" w:type="dxa"/>
            <w:vAlign w:val="center"/>
          </w:tcPr>
          <w:p w14:paraId="27B51863" w14:textId="77777777" w:rsidR="003B5DFB" w:rsidRPr="00000935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9754975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8FEFE2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F29DE6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DA05081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3D3770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47D9C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D38CCF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CDB172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D50DC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3D7B8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6798D7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5F58A1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D80151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B73865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B6ED4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7A9AF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4597FEF" w14:textId="77777777" w:rsidTr="00AE2274">
        <w:tc>
          <w:tcPr>
            <w:tcW w:w="464" w:type="dxa"/>
            <w:vAlign w:val="center"/>
          </w:tcPr>
          <w:p w14:paraId="42DA196D" w14:textId="77777777" w:rsidR="003B5DFB" w:rsidRPr="00000935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40E543F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C2D312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283FBD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222C93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4C112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F95D2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6381AB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7231A5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E76D72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E7478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A7196D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751C7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58F756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5995A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A8D5F4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24DDB1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324E0714" w14:textId="77777777" w:rsidTr="00AE2274">
        <w:tc>
          <w:tcPr>
            <w:tcW w:w="464" w:type="dxa"/>
            <w:vAlign w:val="center"/>
          </w:tcPr>
          <w:p w14:paraId="488DA2E1" w14:textId="77777777" w:rsidR="003B5DFB" w:rsidRPr="00000935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CAE6E45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C959C8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862C4B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B5DFC89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ADCB96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68460F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47DFF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28398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2F1D89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8CD6E8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D365B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BB241E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56266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CB22D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CC615C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BFC750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9A6B064" w14:textId="77777777" w:rsidTr="00AE2274">
        <w:tc>
          <w:tcPr>
            <w:tcW w:w="464" w:type="dxa"/>
            <w:vAlign w:val="center"/>
          </w:tcPr>
          <w:p w14:paraId="76725AE3" w14:textId="77777777" w:rsidR="003B5DFB" w:rsidRPr="00000935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1C15A164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D349A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379F0F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1DDD53F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64AA0B7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8044341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694E5FB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947D86D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446AC61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64FFCD4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5A30098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95AAE2C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6D8977D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E387784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74DEC60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3720E97" w14:textId="77777777" w:rsidR="003B5DFB" w:rsidRDefault="003B5DFB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F17AF5D" w14:textId="4D617A8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FA66BD4" w14:textId="1E83753E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34357B1B" w14:textId="02C07B6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D4AC190" w14:textId="27F06C0F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4D6E5583" w14:textId="1CD3692B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757663A5" w14:textId="59D9A6A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DDB3C4C" w14:textId="2EA4EB1B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7DC26D4" w14:textId="23CA5973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4D660BA" w14:textId="4F499224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4784F5C" w14:textId="268965EC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017DEFD" w14:textId="2ED231A1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0C6BD4A" w14:textId="7358922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AE2274" w14:paraId="57B23CEA" w14:textId="77777777" w:rsidTr="00DF25AE">
        <w:tc>
          <w:tcPr>
            <w:tcW w:w="464" w:type="dxa"/>
            <w:vMerge w:val="restart"/>
            <w:vAlign w:val="center"/>
          </w:tcPr>
          <w:p w14:paraId="1C220D40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162FF9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DF4AF5B" w14:textId="580C8E9B" w:rsidR="00AE2274" w:rsidRPr="00B449F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EF80BEE" w14:textId="74C7B3E3" w:rsidR="00AE2274" w:rsidRPr="00B449F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CEE6315" w14:textId="54D1C3B5" w:rsidR="00AE2274" w:rsidRPr="00AE2274" w:rsidRDefault="00AE2274" w:rsidP="00AE2274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05BEA41" w14:textId="0E4DDC5C" w:rsidR="00AE2274" w:rsidRPr="00B449F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136A058" w14:textId="5C0B7496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</w:p>
        </w:tc>
      </w:tr>
      <w:tr w:rsidR="00AE2274" w14:paraId="1E58FB95" w14:textId="77777777" w:rsidTr="00AE2274">
        <w:tc>
          <w:tcPr>
            <w:tcW w:w="464" w:type="dxa"/>
            <w:vMerge/>
            <w:vAlign w:val="center"/>
          </w:tcPr>
          <w:p w14:paraId="6BD7BB0A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E2F6D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7F7C48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1CFA0F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55DD54D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BCCDB1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CFCEAD3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DC97DB6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5E89FE2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84A892E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E7D68A6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C249853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2F470D5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6997C8F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94C6A57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398772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B1EF99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AE2274" w14:paraId="77E84DA6" w14:textId="77777777" w:rsidTr="00AE2274">
        <w:tc>
          <w:tcPr>
            <w:tcW w:w="464" w:type="dxa"/>
            <w:vAlign w:val="center"/>
          </w:tcPr>
          <w:p w14:paraId="56B836C1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41969B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F9AF5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C9051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D5CED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D46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2B1D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26AE5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FAF26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25F7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5305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9C913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AA38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E0114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413E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7C84D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00487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B125F26" w14:textId="77777777" w:rsidTr="00AE2274">
        <w:tc>
          <w:tcPr>
            <w:tcW w:w="464" w:type="dxa"/>
            <w:vAlign w:val="center"/>
          </w:tcPr>
          <w:p w14:paraId="25F7CC79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E6BF87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2834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7FF1C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B6A1DE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A07E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DCF80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36A8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BB666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55878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3DB1D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DC76D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C8325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FB60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6170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1D8EF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02F23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750BD9B3" w14:textId="77777777" w:rsidTr="00AE2274">
        <w:tc>
          <w:tcPr>
            <w:tcW w:w="464" w:type="dxa"/>
            <w:vAlign w:val="center"/>
          </w:tcPr>
          <w:p w14:paraId="6AD91FBA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6A3042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E22CA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D79AC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35A4A5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1E6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61585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85D43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B5C6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84E97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FDFC8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CCF3D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B3E28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5A02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DD7C2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F0539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C45C0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9ABD9ED" w14:textId="77777777" w:rsidTr="00AE2274">
        <w:tc>
          <w:tcPr>
            <w:tcW w:w="464" w:type="dxa"/>
            <w:vAlign w:val="center"/>
          </w:tcPr>
          <w:p w14:paraId="62ABA1B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D679C5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E635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A75B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64F28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B81E8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8B8F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5D19A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AEC6E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12846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6F665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B63DD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70702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8C31D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6191A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D672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AC81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0E409CC8" w14:textId="77777777" w:rsidTr="00AE2274">
        <w:tc>
          <w:tcPr>
            <w:tcW w:w="464" w:type="dxa"/>
            <w:vAlign w:val="center"/>
          </w:tcPr>
          <w:p w14:paraId="10D42767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35F846C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C0082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057B1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74EE5D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D31D9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2369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264E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07107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0B2B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5543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9BFF1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5278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199B7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EEE8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C10B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D7AE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062CC8EB" w14:textId="77777777" w:rsidTr="00AE2274">
        <w:tc>
          <w:tcPr>
            <w:tcW w:w="464" w:type="dxa"/>
            <w:vAlign w:val="center"/>
          </w:tcPr>
          <w:p w14:paraId="5FCB683D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96AE63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0EC81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1DDFD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21D0C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53B5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61A4D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E008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74A3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9797B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3657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78BCA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B445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AA85D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E669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11CF7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1260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9588AB5" w14:textId="77777777" w:rsidTr="00AE2274">
        <w:tc>
          <w:tcPr>
            <w:tcW w:w="464" w:type="dxa"/>
            <w:vAlign w:val="center"/>
          </w:tcPr>
          <w:p w14:paraId="7F2481D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695DDD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D29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D063A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18CF1F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2C405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AD23B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11D9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1832F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673DB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75A3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BD2E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A7D91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01F0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F2F09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04886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0BB9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0AD20E5" w14:textId="77777777" w:rsidTr="00AE2274">
        <w:tc>
          <w:tcPr>
            <w:tcW w:w="464" w:type="dxa"/>
            <w:vAlign w:val="center"/>
          </w:tcPr>
          <w:p w14:paraId="34CE243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34FF90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1100A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528CE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F3BD3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F2EF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98BD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7070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599C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68E89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EDFF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D2BFA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102B7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61138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363C7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B9893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D154C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E432C42" w14:textId="77777777" w:rsidTr="00AE2274">
        <w:tc>
          <w:tcPr>
            <w:tcW w:w="464" w:type="dxa"/>
            <w:vAlign w:val="center"/>
          </w:tcPr>
          <w:p w14:paraId="7CD3AE2E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FCE15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0169E5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4B4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4FCD0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7A8A5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A404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0329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40B18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E856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DC72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0EB4E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E0A0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3BD2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B8E3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9C2F0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C3C40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B0E3A8E" w14:textId="77777777" w:rsidTr="00AE2274">
        <w:tc>
          <w:tcPr>
            <w:tcW w:w="464" w:type="dxa"/>
            <w:vAlign w:val="center"/>
          </w:tcPr>
          <w:p w14:paraId="5205CE45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43C7154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88AB1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19AC0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E9C51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39D0F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1E7D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F752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2707A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E358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7CF3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6192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D087E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F95C9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1D9E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0827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95D5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3670C47" w14:textId="77777777" w:rsidTr="00AE2274">
        <w:tc>
          <w:tcPr>
            <w:tcW w:w="464" w:type="dxa"/>
            <w:vAlign w:val="center"/>
          </w:tcPr>
          <w:p w14:paraId="2BE927AA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AA3629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09759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F234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8E410C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3949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48C5A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D2FB6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04341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4F4D7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5B3D5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E446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A1C8B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9D73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59C5F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0B9AF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515E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2AFF50E" w14:textId="77777777" w:rsidTr="00AE2274">
        <w:tc>
          <w:tcPr>
            <w:tcW w:w="464" w:type="dxa"/>
            <w:vAlign w:val="center"/>
          </w:tcPr>
          <w:p w14:paraId="434EB7D7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DEF87D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3B7A6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D2C05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28BE8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22892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F5636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F3616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B7C7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38E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9868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A2BA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2A6EC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E7B2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C960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94B79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53675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CC42790" w14:textId="77777777" w:rsidTr="00AE2274">
        <w:tc>
          <w:tcPr>
            <w:tcW w:w="464" w:type="dxa"/>
            <w:vAlign w:val="center"/>
          </w:tcPr>
          <w:p w14:paraId="2358F78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271C969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C8E5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2130F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602FE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1A5EE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B871C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F2BF3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9F1AA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DE81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4E4E8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7F2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8388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0D58D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16B0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72DB9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5FF8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A778126" w14:textId="77777777" w:rsidTr="00AE2274">
        <w:tc>
          <w:tcPr>
            <w:tcW w:w="464" w:type="dxa"/>
            <w:vAlign w:val="center"/>
          </w:tcPr>
          <w:p w14:paraId="7C2E97A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27CC16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71551D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F12D0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5A08F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15C87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B838A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6213C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9E244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2368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5262C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A4840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9AD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6614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6DF1B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E0254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1BB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0348699" w14:textId="77777777" w:rsidTr="00AE2274">
        <w:tc>
          <w:tcPr>
            <w:tcW w:w="464" w:type="dxa"/>
            <w:vAlign w:val="center"/>
          </w:tcPr>
          <w:p w14:paraId="45A25EAE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11704D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B2083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7383D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9647F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2CB2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4898D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D669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F5E64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9024D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E0EC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D024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09B3C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2F82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659E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2441D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FFED0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CD7A385" w14:textId="77777777" w:rsidTr="00AE2274">
        <w:tc>
          <w:tcPr>
            <w:tcW w:w="464" w:type="dxa"/>
            <w:vAlign w:val="center"/>
          </w:tcPr>
          <w:p w14:paraId="0A1C74C0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0B7A31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F7C1A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D14E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A7190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8DC0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9D6C8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5A5B0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2F46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723F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3B303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683E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EE21E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97C9F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B551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CC0F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3329C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046B9AAF" w14:textId="77777777" w:rsidTr="00AE2274">
        <w:tc>
          <w:tcPr>
            <w:tcW w:w="464" w:type="dxa"/>
            <w:vAlign w:val="center"/>
          </w:tcPr>
          <w:p w14:paraId="57A8FD6F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90F6D2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DC601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5F3F2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068B1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13D07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316BE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459E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F8B6A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82E0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0210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0DAB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B3AD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0ED7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7D69D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5274C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5628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DA48E08" w14:textId="77777777" w:rsidTr="00AE2274">
        <w:tc>
          <w:tcPr>
            <w:tcW w:w="464" w:type="dxa"/>
            <w:vAlign w:val="center"/>
          </w:tcPr>
          <w:p w14:paraId="2F19D59D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D24A61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03860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3A4E7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3E1142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CE1B3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F6F60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495D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CC9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ED66D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0062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47CB4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4EFC0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265A3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602ED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120A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7DA15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E6036E8" w14:textId="77777777" w:rsidTr="00AE2274">
        <w:tc>
          <w:tcPr>
            <w:tcW w:w="464" w:type="dxa"/>
            <w:vAlign w:val="center"/>
          </w:tcPr>
          <w:p w14:paraId="1CE99E8D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4974524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862D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9E15F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BDE8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F411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90144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65A47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62E1B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AE33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6B300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1EA38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757A1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8C5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122C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3CC8C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F175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1B814B9C" w14:textId="77777777" w:rsidTr="00AE2274">
        <w:tc>
          <w:tcPr>
            <w:tcW w:w="464" w:type="dxa"/>
            <w:vAlign w:val="center"/>
          </w:tcPr>
          <w:p w14:paraId="3C27403E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8D85BD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4764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0DBDB5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D7B224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FC1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15FD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6B39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484B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13562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D57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695C3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0275C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D330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C58C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F7C3E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246D4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4B77254A" w14:textId="77777777" w:rsidTr="00AE2274">
        <w:tc>
          <w:tcPr>
            <w:tcW w:w="464" w:type="dxa"/>
            <w:vAlign w:val="center"/>
          </w:tcPr>
          <w:p w14:paraId="4A3E5B17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5395CC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A8BC1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45C0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703A7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A8B4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D975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3535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25CE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82677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791B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D619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057E2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C55CB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3657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8BB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A5E60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70D8FEB" w14:textId="77777777" w:rsidTr="00AE2274">
        <w:tc>
          <w:tcPr>
            <w:tcW w:w="464" w:type="dxa"/>
            <w:vAlign w:val="center"/>
          </w:tcPr>
          <w:p w14:paraId="34DE53F0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046DFA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FFC03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7F06E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B38B9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A3E329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F26A6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8DB489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7BC0F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9A57DF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CDF6C1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241862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6C3F53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A3D6D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675B9F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D6D0E7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D149E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7EBCCF1" w14:textId="0A7D0D61" w:rsidR="005D0A30" w:rsidRDefault="005D0A3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7A76EFCB" w14:textId="77777777" w:rsidR="005D0A30" w:rsidRDefault="005D0A30">
      <w:pPr>
        <w:bidi w:val="0"/>
        <w:rPr>
          <w:rFonts w:cs="Times New Roman"/>
          <w:sz w:val="6"/>
          <w:szCs w:val="6"/>
          <w:rtl/>
        </w:rPr>
      </w:pPr>
      <w:r>
        <w:rPr>
          <w:rFonts w:cs="Times New Roman"/>
          <w:sz w:val="6"/>
          <w:szCs w:val="6"/>
          <w:rtl/>
        </w:rPr>
        <w:br w:type="page"/>
      </w: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5E10EF" w14:paraId="5E368AA3" w14:textId="77777777" w:rsidTr="00890004">
        <w:tc>
          <w:tcPr>
            <w:tcW w:w="464" w:type="dxa"/>
            <w:vMerge w:val="restart"/>
            <w:vAlign w:val="center"/>
          </w:tcPr>
          <w:p w14:paraId="3FDA295F" w14:textId="77777777" w:rsidR="005E10EF" w:rsidRPr="00000935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2F71E745" w14:textId="77777777" w:rsidR="005E10EF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FC22007" w14:textId="09093DBD" w:rsidR="005E10EF" w:rsidRPr="00B449FB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5537DD8" w14:textId="42923B33" w:rsidR="005E10EF" w:rsidRPr="00B449FB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F0F7E04" w14:textId="7EF5EE90" w:rsidR="005E10EF" w:rsidRPr="00AE2274" w:rsidRDefault="005E10EF" w:rsidP="005E10EF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0624248" w14:textId="3BCDFEC0" w:rsidR="005E10EF" w:rsidRPr="00B449FB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495B466" w14:textId="73ADB376" w:rsidR="005E10EF" w:rsidRPr="00331FDB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</w:p>
        </w:tc>
      </w:tr>
      <w:tr w:rsidR="005D0A30" w14:paraId="704EE2F8" w14:textId="77777777" w:rsidTr="00890004">
        <w:tc>
          <w:tcPr>
            <w:tcW w:w="464" w:type="dxa"/>
            <w:vMerge/>
            <w:vAlign w:val="center"/>
          </w:tcPr>
          <w:p w14:paraId="6D718A65" w14:textId="77777777" w:rsidR="005D0A30" w:rsidRPr="00000935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37D73635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6477049" w14:textId="77777777" w:rsidR="005D0A30" w:rsidRPr="00331FDB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DAB82FB" w14:textId="77777777" w:rsidR="005D0A30" w:rsidRPr="00331FDB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7CC7E3A" w14:textId="77777777" w:rsidR="005D0A30" w:rsidRPr="00331FDB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B131C89" w14:textId="77777777" w:rsidR="005D0A30" w:rsidRPr="00331FDB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73A86B7" w14:textId="77777777" w:rsidR="005D0A30" w:rsidRPr="00331FDB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B4EF73E" w14:textId="77777777" w:rsidR="005D0A30" w:rsidRPr="00331FDB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F6FDA6A" w14:textId="77777777" w:rsidR="005D0A30" w:rsidRPr="00331FDB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11B0CFF" w14:textId="77777777" w:rsidR="005D0A30" w:rsidRPr="00331FDB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5CE491D" w14:textId="77777777" w:rsidR="005D0A30" w:rsidRPr="00331FDB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5D79309" w14:textId="77777777" w:rsidR="005D0A30" w:rsidRPr="00331FDB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A3099C4" w14:textId="77777777" w:rsidR="005D0A30" w:rsidRPr="00331FDB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587D875" w14:textId="77777777" w:rsidR="005D0A30" w:rsidRPr="00331FDB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787DBB2" w14:textId="77777777" w:rsidR="005D0A30" w:rsidRPr="00331FDB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203F151" w14:textId="77777777" w:rsidR="005D0A30" w:rsidRPr="00331FDB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C4D65FF" w14:textId="77777777" w:rsidR="005D0A30" w:rsidRPr="00331FDB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5D0A30" w14:paraId="3E5EC2C1" w14:textId="77777777" w:rsidTr="00890004">
        <w:tc>
          <w:tcPr>
            <w:tcW w:w="464" w:type="dxa"/>
            <w:vAlign w:val="center"/>
          </w:tcPr>
          <w:p w14:paraId="1D663444" w14:textId="77777777" w:rsidR="005D0A30" w:rsidRPr="00000935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4EFC507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D66A3D1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A74F95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EA4EBFC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DE8C1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D71586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616E40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CF6C69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7EC5D8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78D72C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E37572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1D74AC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1D7A7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8B1489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9F90C8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82074C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4ED913D6" w14:textId="77777777" w:rsidTr="00890004">
        <w:tc>
          <w:tcPr>
            <w:tcW w:w="464" w:type="dxa"/>
            <w:vAlign w:val="center"/>
          </w:tcPr>
          <w:p w14:paraId="54623F47" w14:textId="77777777" w:rsidR="005D0A30" w:rsidRPr="00000935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822667A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C22E70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67C498A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91E1E95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87FFBE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AC5B0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2EA41E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5AC8B2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D23E89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B617DD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BE4A22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ED3D0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80CE1F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042E4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3178C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6B0CDB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28905DF" w14:textId="77777777" w:rsidTr="00890004">
        <w:tc>
          <w:tcPr>
            <w:tcW w:w="464" w:type="dxa"/>
            <w:vAlign w:val="center"/>
          </w:tcPr>
          <w:p w14:paraId="78DAD041" w14:textId="77777777" w:rsidR="005D0A30" w:rsidRPr="00000935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D7453CE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C01253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8BEA2B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BA362BE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FD4D0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3F578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CCE87E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FFF2D5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38CAC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08A4A2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A0C853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31DA17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87833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78202E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774E2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CBB26D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1EDDAF0F" w14:textId="77777777" w:rsidTr="00890004">
        <w:tc>
          <w:tcPr>
            <w:tcW w:w="464" w:type="dxa"/>
            <w:vAlign w:val="center"/>
          </w:tcPr>
          <w:p w14:paraId="7DB302AA" w14:textId="77777777" w:rsidR="005D0A30" w:rsidRPr="00000935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577A3EF9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CEC32F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2284B1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4950FF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B5002F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D4D1BA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7ED7C9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2926BE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C01000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32CD0F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F17212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B1EA2A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712DFD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E2FDB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EC271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F659BE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8F6778F" w14:textId="77777777" w:rsidTr="00890004">
        <w:tc>
          <w:tcPr>
            <w:tcW w:w="464" w:type="dxa"/>
            <w:vAlign w:val="center"/>
          </w:tcPr>
          <w:p w14:paraId="39918E9E" w14:textId="77777777" w:rsidR="005D0A30" w:rsidRPr="00000935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01917C5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B1A845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9158C1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A0696FE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B4E91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61BE4F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CEA7ED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0D1706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39188B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6F84C1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44CE69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AF5402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369D9B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904BA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46F6A5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70BC59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67F28DC" w14:textId="77777777" w:rsidTr="00890004">
        <w:tc>
          <w:tcPr>
            <w:tcW w:w="464" w:type="dxa"/>
            <w:vAlign w:val="center"/>
          </w:tcPr>
          <w:p w14:paraId="12556006" w14:textId="77777777" w:rsidR="005D0A30" w:rsidRPr="00000935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70518D0F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9D7236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333B89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7FE045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CB8752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12F682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87A906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C362E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6744E0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CA07C3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89B21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843247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9C035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F991A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C17135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20D459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7F58E982" w14:textId="77777777" w:rsidTr="00890004">
        <w:tc>
          <w:tcPr>
            <w:tcW w:w="464" w:type="dxa"/>
            <w:vAlign w:val="center"/>
          </w:tcPr>
          <w:p w14:paraId="774F412E" w14:textId="77777777" w:rsidR="005D0A30" w:rsidRPr="00000935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68489EE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AC51FF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D251A5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92EEA6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DA29A0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7BB85E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5CAE70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CD2AE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4B4ECD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1AF666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B7E6D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DDC722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D2B48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E25162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58E97A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1D519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6C369051" w14:textId="77777777" w:rsidTr="00890004">
        <w:tc>
          <w:tcPr>
            <w:tcW w:w="464" w:type="dxa"/>
            <w:vAlign w:val="center"/>
          </w:tcPr>
          <w:p w14:paraId="110320BB" w14:textId="77777777" w:rsidR="005D0A30" w:rsidRPr="00000935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00B6D31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68C0AD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B47872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87DB82E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0FA5D7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59D697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8A1C26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66A79B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8E24A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4E09D2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DBAE6E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BF9697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00F686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E3A17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073BCD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8E1133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10F96D83" w14:textId="77777777" w:rsidTr="00890004">
        <w:tc>
          <w:tcPr>
            <w:tcW w:w="464" w:type="dxa"/>
            <w:vAlign w:val="center"/>
          </w:tcPr>
          <w:p w14:paraId="044B5583" w14:textId="77777777" w:rsidR="005D0A30" w:rsidRPr="00000935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91C2D39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FFCB1C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1FBE1F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4CD9A01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A0430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F6799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64156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15312B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0C2FE9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6F010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845761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8D53E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97D6C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0D602B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F137B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B48ED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7023456B" w14:textId="77777777" w:rsidTr="00890004">
        <w:tc>
          <w:tcPr>
            <w:tcW w:w="464" w:type="dxa"/>
            <w:vAlign w:val="center"/>
          </w:tcPr>
          <w:p w14:paraId="4BEB0405" w14:textId="77777777" w:rsidR="005D0A30" w:rsidRPr="00000935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2060DF5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523730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1BF558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9A000B2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476A55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7052A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1DDE45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E4D7E2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3AB245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5F19B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2C0C4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A09E8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EAAF91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5E46EA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32E97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F1771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4C71BB3B" w14:textId="77777777" w:rsidTr="00890004">
        <w:tc>
          <w:tcPr>
            <w:tcW w:w="464" w:type="dxa"/>
            <w:vAlign w:val="center"/>
          </w:tcPr>
          <w:p w14:paraId="142B09BE" w14:textId="77777777" w:rsidR="005D0A30" w:rsidRPr="00000935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22178D7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25C07F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56B3A8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13726F8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EEA5D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D1A556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0ACE1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52F5E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71E44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0C681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4C3EB9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0EFC59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F3C48F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8A72D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C21B54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9F1EEA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683C4744" w14:textId="77777777" w:rsidTr="00890004">
        <w:tc>
          <w:tcPr>
            <w:tcW w:w="464" w:type="dxa"/>
            <w:vAlign w:val="center"/>
          </w:tcPr>
          <w:p w14:paraId="42289BD1" w14:textId="77777777" w:rsidR="005D0A30" w:rsidRPr="00000935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AEE66C3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E90568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8133F6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BB31B4A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2AC531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DBC46F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0BDC26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09612A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E16D6A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2F3760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6C3CBB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2D07E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E51D4F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227A2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D74AB8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5A38A7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793A859C" w14:textId="77777777" w:rsidTr="00890004">
        <w:tc>
          <w:tcPr>
            <w:tcW w:w="464" w:type="dxa"/>
            <w:vAlign w:val="center"/>
          </w:tcPr>
          <w:p w14:paraId="6B86EB6B" w14:textId="77777777" w:rsidR="005D0A30" w:rsidRPr="00000935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32026168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05F9E3C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463A44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360DB6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ABC5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2AEA8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135A3D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79D5FD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132040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C9332F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BD5656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5E6EE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8E916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2ECC6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B24478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96F96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580C1EB4" w14:textId="77777777" w:rsidTr="00890004">
        <w:tc>
          <w:tcPr>
            <w:tcW w:w="464" w:type="dxa"/>
            <w:vAlign w:val="center"/>
          </w:tcPr>
          <w:p w14:paraId="5524B3BF" w14:textId="77777777" w:rsidR="005D0A30" w:rsidRPr="00000935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7C108CCF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F6ED05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EF8A32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956E8A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E7DD2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EDCB63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07698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F2990F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E6A73E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AAEAB6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FB2540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D0FFFD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F94A94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AED60D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5672BD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7C711D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CB9FFF3" w14:textId="77777777" w:rsidTr="00890004">
        <w:tc>
          <w:tcPr>
            <w:tcW w:w="464" w:type="dxa"/>
            <w:vAlign w:val="center"/>
          </w:tcPr>
          <w:p w14:paraId="6402CFEE" w14:textId="77777777" w:rsidR="005D0A30" w:rsidRPr="00000935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AEFD6EB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14E012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E4DF31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4532DAD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0BF548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CD7DD0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603FF2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820747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5DD289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629DE7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505483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C70084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6B9EC3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B64FA9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AB3B0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6C4C5A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043125DB" w14:textId="77777777" w:rsidTr="00890004">
        <w:tc>
          <w:tcPr>
            <w:tcW w:w="464" w:type="dxa"/>
            <w:vAlign w:val="center"/>
          </w:tcPr>
          <w:p w14:paraId="769CCC4A" w14:textId="77777777" w:rsidR="005D0A30" w:rsidRPr="00000935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785629DE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911493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CF06AD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53FC1F7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0CD2A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CB9316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669C3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45594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73CC6F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6849C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A16AF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D51263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F3F7F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3DBAE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F7574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B9DBC6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098752D1" w14:textId="77777777" w:rsidTr="00890004">
        <w:tc>
          <w:tcPr>
            <w:tcW w:w="464" w:type="dxa"/>
            <w:vAlign w:val="center"/>
          </w:tcPr>
          <w:p w14:paraId="6C85FDC0" w14:textId="77777777" w:rsidR="005D0A30" w:rsidRPr="00000935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6B649B9E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B2F9C2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24369C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4FBBD0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4FCCB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C2D69B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AFD081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DE9052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3811F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8D21E2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59A79C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7FC13F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562DB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E5BA6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EE551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50317C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5C81A646" w14:textId="77777777" w:rsidTr="00890004">
        <w:tc>
          <w:tcPr>
            <w:tcW w:w="464" w:type="dxa"/>
            <w:vAlign w:val="center"/>
          </w:tcPr>
          <w:p w14:paraId="2780DDA4" w14:textId="77777777" w:rsidR="005D0A30" w:rsidRPr="00000935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5C39B85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C3206F9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424722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AFEAE5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D343A8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D77685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ABB23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19F9FE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985BAA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17327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B9CAC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655E9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3ACD46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1B333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A46AEC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A68679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DB27707" w14:textId="77777777" w:rsidTr="00890004">
        <w:tc>
          <w:tcPr>
            <w:tcW w:w="464" w:type="dxa"/>
            <w:vAlign w:val="center"/>
          </w:tcPr>
          <w:p w14:paraId="74D4AEDB" w14:textId="77777777" w:rsidR="005D0A30" w:rsidRPr="00000935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E450930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7E3334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7F37A4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86820C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7B650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59FE7E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850E80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8A1F76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E5DF56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5CE8B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17E57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18B343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1DB4B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66B0CC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99792B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CA5883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4B616413" w14:textId="77777777" w:rsidTr="00890004">
        <w:tc>
          <w:tcPr>
            <w:tcW w:w="464" w:type="dxa"/>
            <w:vAlign w:val="center"/>
          </w:tcPr>
          <w:p w14:paraId="328D0E6D" w14:textId="77777777" w:rsidR="005D0A30" w:rsidRPr="00000935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686F3EFE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D0767C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5E2F36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E46255A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3B58D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28C37C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E016AF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D2F89D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986BFD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3914B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99AF8E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F0B51A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606A1C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3687A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5BBB8E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370902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3E46324" w14:textId="77777777" w:rsidTr="00890004">
        <w:tc>
          <w:tcPr>
            <w:tcW w:w="464" w:type="dxa"/>
            <w:vAlign w:val="center"/>
          </w:tcPr>
          <w:p w14:paraId="7248F847" w14:textId="77777777" w:rsidR="005D0A30" w:rsidRPr="00000935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469B1A7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D1493C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F33620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702D5C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89040D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6D5A90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381942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2DD5BD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6D888F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1C81B5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A8D998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B051B8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3BCDD8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4B4AD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A44F8D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8CB40F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530EFD24" w14:textId="77777777" w:rsidTr="00890004">
        <w:tc>
          <w:tcPr>
            <w:tcW w:w="464" w:type="dxa"/>
            <w:vAlign w:val="center"/>
          </w:tcPr>
          <w:p w14:paraId="0BBC1EB1" w14:textId="77777777" w:rsidR="005D0A30" w:rsidRPr="00000935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4AF23222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7A2748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41C256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C9142B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176E92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8F98C4F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888B886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01BB00A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3D54C9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8EA851A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801075F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A848194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86C0233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29D4D0B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A19C21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DEF5EA7" w14:textId="77777777" w:rsidR="005D0A30" w:rsidRDefault="005D0A30" w:rsidP="0089000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5831D31E" w14:textId="77777777" w:rsidR="003B5DFB" w:rsidRPr="00BD051F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sectPr w:rsidR="003B5DFB" w:rsidRPr="00BD051F" w:rsidSect="000A05AD">
      <w:headerReference w:type="default" r:id="rId7"/>
      <w:footerReference w:type="default" r:id="rId8"/>
      <w:pgSz w:w="16838" w:h="11906" w:orient="landscape"/>
      <w:pgMar w:top="567" w:right="624" w:bottom="567" w:left="454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7FE17" w14:textId="77777777" w:rsidR="00001E45" w:rsidRDefault="00001E45" w:rsidP="00E27949">
      <w:r>
        <w:separator/>
      </w:r>
    </w:p>
  </w:endnote>
  <w:endnote w:type="continuationSeparator" w:id="0">
    <w:p w14:paraId="241F1CA0" w14:textId="77777777" w:rsidR="00001E45" w:rsidRDefault="00001E45" w:rsidP="00E2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58AFD2-2FA3-4F6B-B08A-D078ED271548}"/>
    <w:embedBold r:id="rId2" w:fontKey="{54675F66-7657-4BCA-A339-371979D261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33F45C9-CE84-41FB-964B-18A63F09BBD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92ADB21-E095-4AAB-BF7A-CC8A65053023}"/>
  </w:font>
  <w:font w:name="Shonar Bangla">
    <w:charset w:val="00"/>
    <w:family w:val="roman"/>
    <w:pitch w:val="variable"/>
    <w:sig w:usb0="00010003" w:usb1="00000000" w:usb2="00000000" w:usb3="00000000" w:csb0="00000001" w:csb1="00000000"/>
    <w:embedRegular r:id="rId5" w:fontKey="{034EDAFC-C660-4184-A91F-6BFE2F5C04CC}"/>
  </w:font>
  <w:font w:name="Gungsuh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9178" w14:textId="29150B18" w:rsidR="00E27949" w:rsidRDefault="002C122F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F11D1" wp14:editId="0432F2A6">
              <wp:simplePos x="0" y="0"/>
              <wp:positionH relativeFrom="column">
                <wp:posOffset>-299720</wp:posOffset>
              </wp:positionH>
              <wp:positionV relativeFrom="paragraph">
                <wp:posOffset>291465</wp:posOffset>
              </wp:positionV>
              <wp:extent cx="1711105" cy="29876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A3DA0E" w14:textId="77777777" w:rsidR="002C122F" w:rsidRDefault="002C122F" w:rsidP="002C122F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أحمد الاحمدي </w:t>
                          </w:r>
                          <w:r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</w:t>
                          </w:r>
                          <w:r w:rsidRPr="006A2942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2C122F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ahmad9963</w:t>
                          </w:r>
                        </w:p>
                        <w:p w14:paraId="799E2BFB" w14:textId="367DA15A" w:rsidR="00E27949" w:rsidRPr="006E5F08" w:rsidRDefault="00E27949" w:rsidP="00E27949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6F11D1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9" type="#_x0000_t202" style="position:absolute;left:0;text-align:left;margin-left:-23.6pt;margin-top:22.95pt;width:134.7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" filled="f" stroked="f">
              <v:textbox>
                <w:txbxContent>
                  <w:p w14:paraId="0CA3DA0E" w14:textId="77777777" w:rsidR="002C122F" w:rsidRDefault="002C122F" w:rsidP="002C122F">
                    <w:pPr>
                      <w:pStyle w:val="a5"/>
                      <w:jc w:val="center"/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أحمد الاحمدي </w:t>
                    </w:r>
                    <w:r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</w:t>
                    </w:r>
                    <w:r w:rsidRPr="006A2942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2C122F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2"/>
                        <w:szCs w:val="2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ahmad9963</w:t>
                    </w:r>
                  </w:p>
                  <w:p w14:paraId="799E2BFB" w14:textId="367DA15A" w:rsidR="00E27949" w:rsidRPr="006E5F08" w:rsidRDefault="00E27949" w:rsidP="00E27949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E27949"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21A7B" wp14:editId="0CEC15E7">
              <wp:simplePos x="0" y="0"/>
              <wp:positionH relativeFrom="column">
                <wp:posOffset>961761</wp:posOffset>
              </wp:positionH>
              <wp:positionV relativeFrom="paragraph">
                <wp:posOffset>1861</wp:posOffset>
              </wp:positionV>
              <wp:extent cx="8111905" cy="28003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1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B647E" w14:textId="496B3B96" w:rsidR="00E27949" w:rsidRPr="00524F10" w:rsidRDefault="00E27949" w:rsidP="00E27949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921A7B" id="مربع نص 1" o:spid="_x0000_s1030" type="#_x0000_t202" style="position:absolute;left:0;text-align:left;margin-left:75.75pt;margin-top:.15pt;width:638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" filled="f" stroked="f">
              <v:textbox>
                <w:txbxContent>
                  <w:p w14:paraId="160B647E" w14:textId="496B3B96" w:rsidR="00E27949" w:rsidRPr="00524F10" w:rsidRDefault="00E27949" w:rsidP="00E27949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المشرف/ة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90B89" w14:textId="77777777" w:rsidR="00001E45" w:rsidRDefault="00001E45" w:rsidP="00E27949">
      <w:r>
        <w:separator/>
      </w:r>
    </w:p>
  </w:footnote>
  <w:footnote w:type="continuationSeparator" w:id="0">
    <w:p w14:paraId="7FD64768" w14:textId="77777777" w:rsidR="00001E45" w:rsidRDefault="00001E45" w:rsidP="00E2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F301" w14:textId="2585CF05" w:rsidR="00E27949" w:rsidRDefault="00302332" w:rsidP="00E27949">
    <w:pPr>
      <w:jc w:val="center"/>
      <w:rPr>
        <w:rFonts w:cs="Times New Roman"/>
        <w:sz w:val="21"/>
        <w:szCs w:val="21"/>
        <w:rtl/>
      </w:rPr>
    </w:pPr>
    <w:r>
      <w:rPr>
        <w:rFonts w:hint="cs"/>
        <w:b/>
        <w:noProof/>
        <w:color w:val="2F5496" w:themeColor="accent1" w:themeShade="BF"/>
        <w:rtl/>
        <w:lang w:val="ar-SA"/>
      </w:rPr>
      <w:drawing>
        <wp:anchor distT="0" distB="0" distL="114300" distR="114300" simplePos="0" relativeHeight="251662336" behindDoc="1" locked="0" layoutInCell="1" allowOverlap="1" wp14:anchorId="4F643C7F" wp14:editId="3205423A">
          <wp:simplePos x="0" y="0"/>
          <wp:positionH relativeFrom="column">
            <wp:posOffset>9405186</wp:posOffset>
          </wp:positionH>
          <wp:positionV relativeFrom="paragraph">
            <wp:posOffset>-154544</wp:posOffset>
          </wp:positionV>
          <wp:extent cx="612504" cy="552148"/>
          <wp:effectExtent l="0" t="0" r="0" b="0"/>
          <wp:wrapNone/>
          <wp:docPr id="38" name="صورة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04" cy="55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49" w:rsidRPr="007B2D34">
      <w:rPr>
        <w:rFonts w:cstheme="minorHAnsi"/>
        <w:sz w:val="28"/>
        <w:szCs w:val="28"/>
        <w:rtl/>
      </w:rPr>
      <w:t xml:space="preserve">سجل </w:t>
    </w:r>
    <w:r w:rsidR="00E27949">
      <w:rPr>
        <w:rFonts w:cstheme="minorHAnsi" w:hint="cs"/>
        <w:sz w:val="28"/>
        <w:szCs w:val="28"/>
        <w:rtl/>
      </w:rPr>
      <w:t>ال</w:t>
    </w:r>
    <w:r w:rsidR="00E27949" w:rsidRPr="007B2D34">
      <w:rPr>
        <w:rFonts w:cstheme="minorHAnsi"/>
        <w:sz w:val="28"/>
        <w:szCs w:val="28"/>
        <w:rtl/>
      </w:rPr>
      <w:t xml:space="preserve">متابعة </w:t>
    </w:r>
    <w:r w:rsidR="00E27949">
      <w:rPr>
        <w:rFonts w:cstheme="minorHAnsi" w:hint="cs"/>
        <w:sz w:val="28"/>
        <w:szCs w:val="28"/>
        <w:rtl/>
      </w:rPr>
      <w:t>اليومية ل</w:t>
    </w:r>
    <w:r w:rsidR="00E27949" w:rsidRPr="007B2D34">
      <w:rPr>
        <w:rFonts w:cstheme="minorHAnsi"/>
        <w:sz w:val="28"/>
        <w:szCs w:val="28"/>
        <w:rtl/>
      </w:rPr>
      <w:t xml:space="preserve">مادة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الرياضيات </w:t>
    </w:r>
    <w:r w:rsidR="00E27949" w:rsidRPr="007B2D34">
      <w:rPr>
        <w:rFonts w:cstheme="minorHAnsi"/>
        <w:sz w:val="28"/>
        <w:szCs w:val="28"/>
        <w:rtl/>
      </w:rPr>
      <w:t xml:space="preserve">الصف </w:t>
    </w:r>
    <w:r w:rsidR="00C13A11">
      <w:rPr>
        <w:rFonts w:cstheme="minorHAnsi" w:hint="cs"/>
        <w:color w:val="FF0000"/>
        <w:sz w:val="28"/>
        <w:szCs w:val="28"/>
        <w:rtl/>
      </w:rPr>
      <w:t>الأول</w:t>
    </w:r>
    <w:r w:rsidR="00B258AB">
      <w:rPr>
        <w:rFonts w:cstheme="minorHAnsi" w:hint="cs"/>
        <w:color w:val="FF0000"/>
        <w:sz w:val="28"/>
        <w:szCs w:val="28"/>
        <w:rtl/>
      </w:rPr>
      <w:t xml:space="preserve"> المتوسط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الفصل الدراسي </w:t>
    </w:r>
    <w:r w:rsidR="00D96CDD">
      <w:rPr>
        <w:rFonts w:cstheme="minorHAnsi" w:hint="cs"/>
        <w:color w:val="FF0000"/>
        <w:sz w:val="28"/>
        <w:szCs w:val="28"/>
        <w:rtl/>
      </w:rPr>
      <w:t>الثاني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>لعام ١٤٤</w:t>
    </w:r>
    <w:r w:rsidR="00DE562C">
      <w:rPr>
        <w:rFonts w:cstheme="minorHAnsi" w:hint="cs"/>
        <w:sz w:val="28"/>
        <w:szCs w:val="28"/>
        <w:rtl/>
      </w:rPr>
      <w:t>4</w:t>
    </w:r>
    <w:r w:rsidR="00E27949" w:rsidRPr="007B2D34">
      <w:rPr>
        <w:rFonts w:cstheme="minorHAnsi"/>
        <w:sz w:val="28"/>
        <w:szCs w:val="28"/>
        <w:rtl/>
      </w:rPr>
      <w:t>هـ</w:t>
    </w:r>
  </w:p>
  <w:p w14:paraId="19AED833" w14:textId="77777777" w:rsidR="00E27949" w:rsidRDefault="00E27949" w:rsidP="00E27949">
    <w:pPr>
      <w:pStyle w:val="a4"/>
      <w:pBdr>
        <w:top w:val="single" w:sz="12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4"/>
    <w:rsid w:val="00000935"/>
    <w:rsid w:val="00001E45"/>
    <w:rsid w:val="00030A57"/>
    <w:rsid w:val="00090D9F"/>
    <w:rsid w:val="000A05AD"/>
    <w:rsid w:val="00134A11"/>
    <w:rsid w:val="001B4D3D"/>
    <w:rsid w:val="001E4C58"/>
    <w:rsid w:val="00232AA1"/>
    <w:rsid w:val="002717E1"/>
    <w:rsid w:val="002A4467"/>
    <w:rsid w:val="002C122F"/>
    <w:rsid w:val="00302332"/>
    <w:rsid w:val="00331FDB"/>
    <w:rsid w:val="003B5DFB"/>
    <w:rsid w:val="003C0A90"/>
    <w:rsid w:val="00425DF1"/>
    <w:rsid w:val="00432EC6"/>
    <w:rsid w:val="0045684A"/>
    <w:rsid w:val="004676D2"/>
    <w:rsid w:val="00502AA5"/>
    <w:rsid w:val="00536BFF"/>
    <w:rsid w:val="005867A4"/>
    <w:rsid w:val="005A2022"/>
    <w:rsid w:val="005C40AA"/>
    <w:rsid w:val="005D0A30"/>
    <w:rsid w:val="005E10EF"/>
    <w:rsid w:val="00661FF1"/>
    <w:rsid w:val="00735A2E"/>
    <w:rsid w:val="00772F0E"/>
    <w:rsid w:val="0077557D"/>
    <w:rsid w:val="007B2D34"/>
    <w:rsid w:val="007C220D"/>
    <w:rsid w:val="0084296A"/>
    <w:rsid w:val="0086608F"/>
    <w:rsid w:val="00890004"/>
    <w:rsid w:val="008B529B"/>
    <w:rsid w:val="00912787"/>
    <w:rsid w:val="00995584"/>
    <w:rsid w:val="009A6D60"/>
    <w:rsid w:val="009B77B2"/>
    <w:rsid w:val="009D6B62"/>
    <w:rsid w:val="009F7FB6"/>
    <w:rsid w:val="00A17371"/>
    <w:rsid w:val="00A272CF"/>
    <w:rsid w:val="00A43F83"/>
    <w:rsid w:val="00AE2274"/>
    <w:rsid w:val="00AF1052"/>
    <w:rsid w:val="00B17262"/>
    <w:rsid w:val="00B258AB"/>
    <w:rsid w:val="00B449FB"/>
    <w:rsid w:val="00BD051F"/>
    <w:rsid w:val="00C13A11"/>
    <w:rsid w:val="00C75425"/>
    <w:rsid w:val="00CA5E72"/>
    <w:rsid w:val="00CF31D7"/>
    <w:rsid w:val="00D50074"/>
    <w:rsid w:val="00D96CDD"/>
    <w:rsid w:val="00DE562C"/>
    <w:rsid w:val="00DF25AE"/>
    <w:rsid w:val="00DF6CD5"/>
    <w:rsid w:val="00E0247D"/>
    <w:rsid w:val="00E27949"/>
    <w:rsid w:val="00EB6705"/>
    <w:rsid w:val="00ED7168"/>
    <w:rsid w:val="00F04D39"/>
    <w:rsid w:val="00F76231"/>
    <w:rsid w:val="00FB2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E5F6EB2"/>
  <w15:docId w15:val="{9E3009A2-ED96-4F63-82C7-E203867A0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27949"/>
  </w:style>
  <w:style w:type="paragraph" w:styleId="a5">
    <w:name w:val="footer"/>
    <w:basedOn w:val="a"/>
    <w:link w:val="Char0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27949"/>
  </w:style>
  <w:style w:type="paragraph" w:styleId="a6">
    <w:name w:val="No Spacing"/>
    <w:link w:val="Char1"/>
    <w:uiPriority w:val="1"/>
    <w:qFormat/>
    <w:rsid w:val="0077557D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1">
    <w:name w:val="بلا تباعد Char"/>
    <w:basedOn w:val="a0"/>
    <w:link w:val="a6"/>
    <w:uiPriority w:val="1"/>
    <w:rsid w:val="0077557D"/>
    <w:rPr>
      <w:rFonts w:eastAsiaTheme="minorEastAsia" w:cs="Tahoma"/>
      <w:sz w:val="22"/>
      <w:szCs w:val="22"/>
      <w:lang w:eastAsia="zh-CN"/>
    </w:rPr>
  </w:style>
  <w:style w:type="paragraph" w:styleId="a7">
    <w:name w:val="Title"/>
    <w:basedOn w:val="a"/>
    <w:next w:val="a"/>
    <w:link w:val="Char2"/>
    <w:uiPriority w:val="10"/>
    <w:qFormat/>
    <w:rsid w:val="007755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77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03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809</Words>
  <Characters>4616</Characters>
  <Application>Microsoft Office Word</Application>
  <DocSecurity>0</DocSecurity>
  <Lines>38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شريفه الغامدي</dc:creator>
  <cp:keywords/>
  <dc:description/>
  <cp:lastModifiedBy>ملك محمد عيد رويشد الأحمدي</cp:lastModifiedBy>
  <cp:revision>2</cp:revision>
  <cp:lastPrinted>2022-03-18T02:56:00Z</cp:lastPrinted>
  <dcterms:created xsi:type="dcterms:W3CDTF">2022-11-30T13:19:00Z</dcterms:created>
  <dcterms:modified xsi:type="dcterms:W3CDTF">2022-11-30T13:19:00Z</dcterms:modified>
</cp:coreProperties>
</file>