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tl/>
        </w:rPr>
        <w:id w:val="-743188017"/>
        <w:docPartObj>
          <w:docPartGallery w:val="Cover Pages"/>
          <w:docPartUnique/>
        </w:docPartObj>
      </w:sdtPr>
      <w:sdtEndPr>
        <w:rPr>
          <w:rtl w:val="0"/>
        </w:rPr>
      </w:sdtEndPr>
      <w:sdtContent>
        <w:p w14:paraId="6D41476F" w14:textId="52D9A831" w:rsidR="00030A57" w:rsidRDefault="00030A57">
          <w:r>
            <w:rPr>
              <w:rFonts w:hint="cs"/>
              <w:b/>
              <w:noProof/>
              <w:color w:val="2F5496" w:themeColor="accent1" w:themeShade="BF"/>
              <w:rtl/>
              <w:lang w:val="ar-SA"/>
            </w:rPr>
            <w:drawing>
              <wp:anchor distT="0" distB="0" distL="114300" distR="114300" simplePos="0" relativeHeight="251667456" behindDoc="1" locked="0" layoutInCell="1" allowOverlap="1" wp14:anchorId="42D1DC1D" wp14:editId="42E69B65">
                <wp:simplePos x="0" y="0"/>
                <wp:positionH relativeFrom="column">
                  <wp:posOffset>46920</wp:posOffset>
                </wp:positionH>
                <wp:positionV relativeFrom="paragraph">
                  <wp:posOffset>-12291</wp:posOffset>
                </wp:positionV>
                <wp:extent cx="841375" cy="809243"/>
                <wp:effectExtent l="0" t="0" r="0" b="0"/>
                <wp:wrapNone/>
                <wp:docPr id="37" name="صورة 3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صورة 2"/>
                        <pic:cNvPicPr/>
                      </pic:nvPicPr>
                      <pic:blipFill>
                        <a:blip r:embed="rId6" cstate="print">
                          <a:alphaModFix amt="36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1375" cy="8092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DBC4866" w14:textId="651F6345" w:rsidR="00030A57" w:rsidRDefault="004D7C4B">
          <w:pPr>
            <w:bidi w:val="0"/>
            <w:rPr>
              <w:rtl/>
            </w:rPr>
          </w:pPr>
          <w:r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0BBFF3D1" wp14:editId="57D5282D">
                    <wp:simplePos x="0" y="0"/>
                    <wp:positionH relativeFrom="column">
                      <wp:posOffset>-385445</wp:posOffset>
                    </wp:positionH>
                    <wp:positionV relativeFrom="paragraph">
                      <wp:posOffset>6670675</wp:posOffset>
                    </wp:positionV>
                    <wp:extent cx="2118511" cy="298450"/>
                    <wp:effectExtent l="0" t="0" r="0" b="0"/>
                    <wp:wrapNone/>
                    <wp:docPr id="36" name="مربع نص 3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118511" cy="29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AAD1E20" w14:textId="77777777" w:rsidR="004D7C4B" w:rsidRDefault="004D7C4B" w:rsidP="004D7C4B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rFonts w:ascii="Shonar Bangla" w:eastAsia="GungsuhChe" w:hAnsi="Shonar Bangla" w:hint="cs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:rtl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أحمد الاحمدي </w:t>
                                </w:r>
                                <w:r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@</w:t>
                                </w:r>
                                <w:r w:rsidRPr="006A2942"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  <w:r w:rsidRPr="002C122F">
                                  <w:rPr>
                                    <w:rFonts w:ascii="Shonar Bangla" w:eastAsia="GungsuhChe" w:hAnsi="Shonar Bangla"/>
                                    <w:noProof/>
                                    <w:color w:val="44546A" w:themeColor="text2"/>
                                    <w:sz w:val="22"/>
                                    <w:szCs w:val="22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ahmad9963</w:t>
                                </w:r>
                              </w:p>
                              <w:p w14:paraId="757C1A87" w14:textId="26886C3D" w:rsidR="00030A57" w:rsidRPr="006E5F08" w:rsidRDefault="00030A57" w:rsidP="00030A57">
                                <w:pPr>
                                  <w:pStyle w:val="a5"/>
                                  <w:jc w:val="center"/>
                                  <w:rPr>
                                    <w:rFonts w:ascii="Shonar Bangla" w:eastAsia="GungsuhChe" w:hAnsi="Shonar Bangla" w:cs="Shonar Bangla"/>
                                    <w:noProof/>
                                    <w:color w:val="44546A" w:themeColor="text2"/>
                                    <w:sz w:val="21"/>
                                    <w:szCs w:val="21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0BBFF3D1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6" o:spid="_x0000_s1026" type="#_x0000_t202" style="position:absolute;margin-left:-30.35pt;margin-top:525.25pt;width:166.8pt;height:2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nPpDwIAACMEAAAOAAAAZHJzL2Uyb0RvYy54bWysU99v2jAQfp+0/8Hy+whBsNGIULFWTJNQ&#10;W4lOfTaOTSLZPs82JOyv39kJhXZ7mvbinO8u9+P7Pi9uO63IUTjfgClpPhpTIgyHqjH7kv54Xn+a&#10;U+IDMxVTYERJT8LT2+XHD4vWFmICNahKOIJFjC9aW9I6BFtkmee10MyPwAqDQQlOs4BXt88qx1qs&#10;rlU2GY8/Zy24yjrgwnv03vdBukz1pRQ8PErpRSCqpDhbSKdL5y6e2XLBir1jtm74MAb7hyk0aww2&#10;fS11zwIjB9f8UUo33IEHGUYcdAZSNlykHXCbfPxum23NrEi7IDjevsLk/19Z/nDc2idHQvcVOiQw&#10;AtJaX3h0xn066XT84qQE4wjh6RU20QXC0TnJ8/kszynhGJvczKezhGt2+ds6H74J0CQaJXVIS0KL&#10;HTc+YEdMPafEZgbWjVKJGmXeODAxerLLiNEK3a4b5t5BdcJ1HPRMe8vXDfbcMB+emENqcQOUa3jE&#10;QypoSwqDRUkN7tff/DEfEccoJS1KpaT+54E5QYn6bpCLm3w6jdpKl+nsywQv7jqyu46Yg74DVCPi&#10;hdMlM+YHdfZKB/oFVb2KXTHEDMfeJQ1n8y70AsZXwcVqlZJQTZaFjdlaHktH0CKiz90Lc3aAPSBh&#10;D3AWFSveod/n9nCvDgFkk6iJAPeoDrijEhNjw6uJUr++p6zL217+BgAA//8DAFBLAwQUAAYACAAA&#10;ACEAjdOzTN8AAAANAQAADwAAAGRycy9kb3ducmV2LnhtbEyPwU7DMAyG70i8Q2QkbltCRVdamk4I&#10;xBXEgEm7ZY3XVjRO1WRreXu8Ezva/6ffn8v17HpxwjF0njTcLRUIpNrbjhoNX5+viwcQIRqypveE&#10;Gn4xwLq6vipNYf1EH3jaxEZwCYXCaGhjHAopQ92iM2HpByTODn50JvI4NtKOZuJy18tEqZV0piO+&#10;0JoBn1usfzZHp+H77bDb3qv35sWlw+RnJcnlUuvbm/npEUTEOf7DcNZndajYae+PZIPoNSxWKmOU&#10;A5WqFAQjSZbkIPbnVZ6lIKtSXn5R/QEAAP//AwBQSwECLQAUAAYACAAAACEAtoM4kv4AAADhAQAA&#10;EwAAAAAAAAAAAAAAAAAAAAAAW0NvbnRlbnRfVHlwZXNdLnhtbFBLAQItABQABgAIAAAAIQA4/SH/&#10;1gAAAJQBAAALAAAAAAAAAAAAAAAAAC8BAABfcmVscy8ucmVsc1BLAQItABQABgAIAAAAIQAEPnPp&#10;DwIAACMEAAAOAAAAAAAAAAAAAAAAAC4CAABkcnMvZTJvRG9jLnhtbFBLAQItABQABgAIAAAAIQCN&#10;07NM3wAAAA0BAAAPAAAAAAAAAAAAAAAAAGkEAABkcnMvZG93bnJldi54bWxQSwUGAAAAAAQABADz&#10;AAAAdQUAAAAA&#10;" filled="f" stroked="f">
                    <v:textbox>
                      <w:txbxContent>
                        <w:p w14:paraId="5AAD1E20" w14:textId="77777777" w:rsidR="004D7C4B" w:rsidRDefault="004D7C4B" w:rsidP="004D7C4B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57C1A87" w14:textId="26886C3D" w:rsidR="00030A57" w:rsidRPr="006E5F08" w:rsidRDefault="00030A57" w:rsidP="00030A57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030A57" w:rsidRPr="0077557D">
            <w:rPr>
              <w:rFonts w:cstheme="minorHAnsi"/>
              <w:noProof/>
              <w:sz w:val="28"/>
              <w:szCs w:val="28"/>
            </w:rPr>
            <mc:AlternateContent>
              <mc:Choice Requires="wps">
                <w:drawing>
                  <wp:anchor distT="0" distB="0" distL="114300" distR="114300" simplePos="0" relativeHeight="251665408" behindDoc="0" locked="0" layoutInCell="1" allowOverlap="1" wp14:anchorId="12F976CD" wp14:editId="5E3D43E3">
                    <wp:simplePos x="0" y="0"/>
                    <wp:positionH relativeFrom="column">
                      <wp:posOffset>1397214</wp:posOffset>
                    </wp:positionH>
                    <wp:positionV relativeFrom="paragraph">
                      <wp:posOffset>5011891</wp:posOffset>
                    </wp:positionV>
                    <wp:extent cx="6825615" cy="864870"/>
                    <wp:effectExtent l="0" t="0" r="0" b="0"/>
                    <wp:wrapNone/>
                    <wp:docPr id="35" name="مربع نص 3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825615" cy="8648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388E313" w14:textId="77777777" w:rsidR="00030A57" w:rsidRPr="0077557D" w:rsidRDefault="00030A57" w:rsidP="00030A57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المعلم/ـة:      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</w:t>
                                </w:r>
                                <w:r w:rsidRPr="0077557D">
                                  <w:rPr>
                                    <w:rFonts w:ascii="Calibri" w:hAnsi="Calibri" w:cs="Calibri" w:hint="cs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</w:t>
                                </w:r>
                                <w:r w:rsidRPr="0077557D">
                                  <w:rPr>
                                    <w:rFonts w:ascii="Calibri" w:hAnsi="Calibri" w:cs="Calibri"/>
                                    <w:color w:val="4472C4" w:themeColor="accent1"/>
                                    <w:sz w:val="52"/>
                                    <w:szCs w:val="52"/>
                                    <w:rtl/>
                                    <w14:shadow w14:blurRad="38100" w14:dist="25400" w14:dir="5400000" w14:sx="100000" w14:sy="100000" w14:kx="0" w14:ky="0" w14:algn="ctr">
                                      <w14:srgbClr w14:val="6E747A">
                                        <w14:alpha w14:val="57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     المدير/ة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2F976CD" id="مربع نص 35" o:spid="_x0000_s1027" type="#_x0000_t202" style="position:absolute;margin-left:110pt;margin-top:394.65pt;width:537.45pt;height:68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qc5EwIAACwEAAAOAAAAZHJzL2Uyb0RvYy54bWysU8uO2jAU3VfqP1jelxAEDI0IIzojqkpo&#10;ZiSmmrVxbBIp8XWvDQn9+l47vDrtqurG8X3kPs45nt93Tc0OCl0FJufpYMiZMhKKyuxy/v119WnG&#10;mfPCFKIGo3J+VI7fLz5+mLc2UyMooS4UMipiXNbanJfe2yxJnCxVI9wArDIU1ICN8GTiLilQtFS9&#10;qZPRcDhNWsDCIkjlHHkf+yBfxPpaK+mftXbKszrnNJuPJ8ZzG85kMRfZDoUtK3kaQ/zDFI2oDDW9&#10;lHoUXrA9Vn+UaiqJ4ED7gYQmAa0rqeIOtE06fLfNphRWxV0IHGcvMLn/V1Y+HTb2BZnvvkBHBAZA&#10;WusyR86wT6exCV+alFGcIDxeYFOdZ5Kc09loMk0nnEmKzabj2V3ENbn+bdH5rwoaFi45R6IloiUO&#10;a+epI6WeU0IzA6uqriM1tfnNQYnBk1xHDDffbTtWFTfjb6E40lYIPeHOylVFrdfC+ReBxDAtQqr1&#10;z3ToGtqcw+nGWQn482/+kE/AU5SzlhSTc/djL1BxVn8zRMnndDwOEovGeHI3IgNvI9vbiNk3D0Ci&#10;TOl9WBmvId/XZ69GaN5I3MvQlULCSOqdc+nxbDz4Xsn0PKRaLmMaycoKvzYbK0PxgF6A9rV7E2hP&#10;+Hti7gnO6hLZOxr63B735d6DriJHAeke1xMBJMlI3en5BM3f2jHr+sgXvwAAAP//AwBQSwMEFAAG&#10;AAgAAAAhAEvzoMHgAAAADAEAAA8AAABkcnMvZG93bnJldi54bWxMj01PwzAMQO9I/IfISFwQSyns&#10;o6XuhJAmoQkObPsBaeM11RqnarKu/HuyExwtPz0/F+vJdmKkwbeOEZ5mCQji2umWG4TDfvO4AuGD&#10;Yq06x4TwQx7W5e1NoXLtLvxN4y40IkrY5wrBhNDnUvrakFV+5nriuDu6waoQx6GRelCXKLedTJNk&#10;Ia1qOV4wqqd3Q/Vpd7YID6ZPvj6PH9VGL2pz2nq1tOMW8f5uensFEWgKfzBc82M6lLGpcmfWXnQI&#10;adRHFGG5yp5BXIk0e8lAVAhZOp+DLAv5/4nyFwAA//8DAFBLAQItABQABgAIAAAAIQC2gziS/gAA&#10;AOEBAAATAAAAAAAAAAAAAAAAAAAAAABbQ29udGVudF9UeXBlc10ueG1sUEsBAi0AFAAGAAgAAAAh&#10;ADj9If/WAAAAlAEAAAsAAAAAAAAAAAAAAAAALwEAAF9yZWxzLy5yZWxzUEsBAi0AFAAGAAgAAAAh&#10;APeWpzkTAgAALAQAAA4AAAAAAAAAAAAAAAAALgIAAGRycy9lMm9Eb2MueG1sUEsBAi0AFAAGAAgA&#10;AAAhAEvzoMHgAAAADAEAAA8AAAAAAAAAAAAAAAAAbQQAAGRycy9kb3ducmV2LnhtbFBLBQYAAAAA&#10;BAAEAPMAAAB6BQAAAAA=&#10;" filled="f" stroked="f">
                    <v:textbox>
                      <w:txbxContent>
                        <w:p w14:paraId="4388E313" w14:textId="77777777" w:rsidR="00030A57" w:rsidRPr="0077557D" w:rsidRDefault="00030A57" w:rsidP="00030A57">
                          <w:pPr>
                            <w:jc w:val="center"/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 w:rsidRPr="0077557D">
                            <w:rPr>
                              <w:rFonts w:ascii="Calibri" w:hAnsi="Calibri" w:cs="Calibri" w:hint="cs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77557D">
                            <w:rPr>
                              <w:rFonts w:ascii="Calibri" w:hAnsi="Calibri" w:cs="Calibri"/>
                              <w:color w:val="4472C4" w:themeColor="accent1"/>
                              <w:sz w:val="52"/>
                              <w:szCs w:val="52"/>
                              <w:rtl/>
                              <w14:shadow w14:blurRad="38100" w14:dist="25400" w14:dir="5400000" w14:sx="100000" w14:sy="100000" w14:kx="0" w14:ky="0" w14:algn="ctr">
                                <w14:srgbClr w14:val="6E747A">
                                  <w14:alpha w14:val="57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280EA153" wp14:editId="1BB12262">
                    <wp:simplePos x="0" y="0"/>
                    <wp:positionH relativeFrom="column">
                      <wp:posOffset>1029970</wp:posOffset>
                    </wp:positionH>
                    <wp:positionV relativeFrom="paragraph">
                      <wp:posOffset>964288</wp:posOffset>
                    </wp:positionV>
                    <wp:extent cx="8035378" cy="3384000"/>
                    <wp:effectExtent l="0" t="0" r="0" b="0"/>
                    <wp:wrapNone/>
                    <wp:docPr id="34" name="مربع نص 3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8035378" cy="338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390AFF1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سجل المتابعة اليومية</w:t>
                                </w:r>
                              </w:p>
                              <w:p w14:paraId="00BA6FCB" w14:textId="77777777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لمادة </w:t>
                                </w:r>
                                <w:r w:rsidRPr="00030A57">
                                  <w:rPr>
                                    <w:rFonts w:cs="Arial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الرياضيات</w:t>
                                </w:r>
                              </w:p>
                              <w:p w14:paraId="0B5F7DEA" w14:textId="3BF6EA53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الصف </w:t>
                                </w:r>
                                <w:r w:rsidR="00F16B61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الثالث</w:t>
                                </w:r>
                                <w:r w:rsidR="00665614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 xml:space="preserve"> متوسط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696E3234" w14:textId="09917272" w:rsidR="00030A57" w:rsidRPr="00030A57" w:rsidRDefault="00030A57" w:rsidP="00030A57">
                                <w:pPr>
                                  <w:bidi w:val="0"/>
                                  <w:jc w:val="center"/>
                                  <w:rPr>
                                    <w:rFonts w:cstheme="minorHAnsi"/>
                                    <w:b/>
                                    <w:color w:val="F7CAAC" w:themeColor="accent2" w:themeTint="66"/>
                                    <w:sz w:val="72"/>
                                    <w:szCs w:val="72"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الفصل الدراسي </w:t>
                                </w:r>
                                <w:r w:rsidR="00D748C8">
                                  <w:rPr>
                                    <w:rFonts w:cs="Arial" w:hint="cs"/>
                                    <w:noProof/>
                                    <w:color w:val="7030A0"/>
                                    <w:sz w:val="96"/>
                                    <w:szCs w:val="96"/>
                                    <w:rtl/>
    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0">
                                            <w14:schemeClr w14:val="accent5">
                                              <w14:lumMod w14:val="50000"/>
                                            </w14:schemeClr>
                                          </w14:gs>
                                          <w14:gs w14:pos="50000">
                                            <w14:schemeClr w14:val="accent5"/>
                                          </w14:gs>
                                          <w14:gs w14:pos="100000">
                                            <w14:schemeClr w14:val="accent5">
                                              <w14:lumMod w14:val="60000"/>
                                              <w14:lumOff w14:val="40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</w:rPr>
                                  <w:t>الثاني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لعام ١٤٤</w:t>
                                </w:r>
                                <w:r w:rsidR="00665614">
                                  <w:rPr>
                                    <w:rFonts w:cs="Arial" w:hint="cs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4</w:t>
                                </w:r>
                                <w:r w:rsidRPr="00030A57">
                                  <w:rPr>
                                    <w:rFonts w:cs="Arial"/>
                                    <w:b/>
                                    <w:noProof/>
                                    <w:color w:val="F7CAAC" w:themeColor="accent2" w:themeTint="66"/>
                                    <w:sz w:val="96"/>
                                    <w:szCs w:val="96"/>
                                    <w:rtl/>
                                    <w14:textOutline w14:w="11112" w14:cap="flat" w14:cmpd="sng" w14:algn="ctr">
                                      <w14:solidFill>
                                        <w14:schemeClr w14:val="accent2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هـ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80EA153"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34" o:spid="_x0000_s1028" type="#_x0000_t202" style="position:absolute;margin-left:81.1pt;margin-top:75.95pt;width:632.7pt;height:266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Xm/FQIAACsEAAAOAAAAZHJzL2Uyb0RvYy54bWysU8lu2zAQvRfoPxC815KXNI5gOXATuChg&#10;JAGcImeaIi0CFIclaUvu13dIeWvaU9ELNZwZzfLe4+y+azTZC+cVmJIOBzklwnColNmW9Pvr8tOU&#10;Eh+YqZgGI0p6EJ7ezz9+mLW2ECOoQVfCESxifNHaktYh2CLLPK9Fw/wArDAYlOAaFvDqtlnlWIvV&#10;G52N8vxz1oKrrAMuvEfvYx+k81RfSsHDs5ReBKJLirOFdLp0buKZzWes2Dpma8WPY7B/mKJhymDT&#10;c6lHFhjZOfVHqUZxBx5kGHBoMpBScZF2wG2G+btt1jWzIu2C4Hh7hsn/v7L8ab+2L46E7gt0SGAE&#10;pLW+8OiM+3TSNfGLkxKMI4SHM2yiC4Sjc5qPb8a3SDTH2Hg8neR5Aja7/G6dD18FNCQaJXXIS4KL&#10;7Vc+YEtMPaXEbgaWSuvEjTa/OTAxerLLjNEK3aYjqirp6DT/BqoDruWgZ9xbvlTYesV8eGEOKcZN&#10;ULbhGQ+poS0pHC1KanA//+aP+Yg8RilpUTIl9T92zAlK9DeDnNwNJ5OosXSZ3NyO8OKuI5vriNk1&#10;D4CqHOIDsTyZMT/ok1c6aN5Q3YvYFUPMcOxd0nAyH0IvZHwdXCwWKQlVZVlYmbXlsXTELgL72r0x&#10;Z4/oByTuCU7iYsU7EvrcHvXFLoBUiaGIc4/qEX5UZCLu+Hqi5K/vKevyxue/AAAA//8DAFBLAwQU&#10;AAYACAAAACEAdPcG698AAAAMAQAADwAAAGRycy9kb3ducmV2LnhtbEyPwU7DMAyG70i8Q2QkbixZ&#10;1ZWuNJ0QiCuIwSZxyxqvrWicqsnW8vZ4J7j5lz/9/lxuZteLM46h86RhuVAgkGpvO2o0fH683OUg&#10;QjRkTe8JNfxggE11fVWawvqJ3vG8jY3gEgqF0dDGOBRShrpFZ8LCD0i8O/rRmchxbKQdzcTlrpeJ&#10;Upl0piO+0JoBn1qsv7cnp2H3evzap+qteXarYfKzkuTWUuvbm/nxAUTEOf7BcNFndajY6eBPZIPo&#10;OWdJwigPq+UaxIVIk/sMxEFDlqc5yKqU/5+ofgEAAP//AwBQSwECLQAUAAYACAAAACEAtoM4kv4A&#10;AADhAQAAEwAAAAAAAAAAAAAAAAAAAAAAW0NvbnRlbnRfVHlwZXNdLnhtbFBLAQItABQABgAIAAAA&#10;IQA4/SH/1gAAAJQBAAALAAAAAAAAAAAAAAAAAC8BAABfcmVscy8ucmVsc1BLAQItABQABgAIAAAA&#10;IQBBiXm/FQIAACsEAAAOAAAAAAAAAAAAAAAAAC4CAABkcnMvZTJvRG9jLnhtbFBLAQItABQABgAI&#10;AAAAIQB09wbr3wAAAAwBAAAPAAAAAAAAAAAAAAAAAG8EAABkcnMvZG93bnJldi54bWxQSwUGAAAA&#10;AAQABADzAAAAewUAAAAA&#10;" filled="f" stroked="f">
                    <v:textbox>
                      <w:txbxContent>
                        <w:p w14:paraId="2390AFF1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سجل المتابعة اليومية</w:t>
                          </w:r>
                        </w:p>
                        <w:p w14:paraId="00BA6FCB" w14:textId="77777777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لمادة </w:t>
                          </w:r>
                          <w:r w:rsidRPr="00030A57">
                            <w:rPr>
                              <w:rFonts w:cs="Arial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الرياضيات</w:t>
                          </w:r>
                        </w:p>
                        <w:p w14:paraId="0B5F7DEA" w14:textId="3BF6EA53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الصف </w:t>
                          </w:r>
                          <w:r w:rsidR="00F16B61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الثالث</w:t>
                          </w:r>
                          <w:r w:rsidR="00665614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 xml:space="preserve"> متوسط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696E3234" w14:textId="09917272" w:rsidR="00030A57" w:rsidRPr="00030A57" w:rsidRDefault="00030A57" w:rsidP="00030A57">
                          <w:pPr>
                            <w:bidi w:val="0"/>
                            <w:jc w:val="center"/>
                            <w:rPr>
                              <w:rFonts w:cstheme="minorHAnsi"/>
                              <w:b/>
                              <w:color w:val="F7CAAC" w:themeColor="accent2" w:themeTint="66"/>
                              <w:sz w:val="72"/>
                              <w:szCs w:val="72"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الفصل الدراسي </w:t>
                          </w:r>
                          <w:r w:rsidR="00D748C8">
                            <w:rPr>
                              <w:rFonts w:cs="Arial" w:hint="cs"/>
                              <w:noProof/>
                              <w:color w:val="7030A0"/>
                              <w:sz w:val="96"/>
                              <w:szCs w:val="96"/>
                              <w:rtl/>
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0">
                                      <w14:schemeClr w14:val="accent5">
                                        <w14:lumMod w14:val="50000"/>
                                      </w14:schemeClr>
                                    </w14:gs>
                                    <w14:gs w14:pos="50000">
                                      <w14:schemeClr w14:val="accent5"/>
                                    </w14:gs>
                                    <w14:gs w14:pos="100000">
                                      <w14:schemeClr w14:val="accent5">
                                        <w14:lumMod w14:val="60000"/>
                                        <w14:lumOff w14:val="40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</w:rPr>
                            <w:t>الثاني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لعام ١٤٤</w:t>
                          </w:r>
                          <w:r w:rsidR="00665614">
                            <w:rPr>
                              <w:rFonts w:cs="Arial" w:hint="cs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4</w:t>
                          </w:r>
                          <w:r w:rsidRPr="00030A57">
                            <w:rPr>
                              <w:rFonts w:cs="Arial"/>
                              <w:b/>
                              <w:noProof/>
                              <w:color w:val="F7CAAC" w:themeColor="accent2" w:themeTint="66"/>
                              <w:sz w:val="96"/>
                              <w:szCs w:val="96"/>
                              <w:rtl/>
                              <w14:textOutline w14:w="11112" w14:cap="flat" w14:cmpd="sng" w14:algn="ctr">
                                <w14:solidFill>
                                  <w14:schemeClr w14:val="accent2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هـ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30A57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 wp14:anchorId="2E7BA1D8" wp14:editId="7B0C9413">
                    <wp:simplePos x="0" y="0"/>
                    <mc:AlternateContent>
                      <mc:Choice Requires="wp14">
                        <wp:positionH relativeFrom="page">
                          <wp14:pctPosHOffset>92600</wp14:pctPosHOffset>
                        </wp:positionH>
                      </mc:Choice>
                      <mc:Fallback>
                        <wp:positionH relativeFrom="page">
                          <wp:posOffset>9900285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28600" cy="9144000"/>
                    <wp:effectExtent l="3175" t="0" r="0" b="635"/>
                    <wp:wrapNone/>
                    <wp:docPr id="114" name="مجموعة 114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 flipH="1">
                              <a:off x="0" y="0"/>
                              <a:ext cx="228600" cy="9144000"/>
                              <a:chOff x="0" y="0"/>
                              <a:chExt cx="228600" cy="9144000"/>
                            </a:xfrm>
                          </wpg:grpSpPr>
                          <wps:wsp>
                            <wps:cNvPr id="115" name="مستطيل 115"/>
                            <wps:cNvSpPr/>
                            <wps:spPr>
                              <a:xfrm>
                                <a:off x="0" y="0"/>
                                <a:ext cx="228600" cy="87820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6" name="مستطيل 116"/>
                            <wps:cNvSpPr>
                              <a:spLocks noChangeAspect="1"/>
                            </wps:cNvSpPr>
                            <wps:spPr>
                              <a:xfrm>
                                <a:off x="0" y="8915400"/>
                                <a:ext cx="2286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2900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10781551" id="مجموعة 114" o:spid="_x0000_s1026" style="position:absolute;left:0;text-align:left;margin-left:0;margin-top:0;width:18pt;height:10in;flip:x;z-index:251659264;mso-width-percent:29;mso-height-percent:909;mso-left-percent:926;mso-position-horizontal-relative:page;mso-position-vertical:center;mso-position-vertical-relative:page;mso-width-percent:29;mso-height-percent:909;mso-left-percent:926" coordsize="2286,9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T0RQMAANUKAAAOAAAAZHJzL2Uyb0RvYy54bWzsVt1u0zAUvkfiHSzfs6TR2nVR06nq2ECq&#10;tokN7dpznCbCsY3tNi3XcMOjcMsFr7K9DcfOz7auTGggJKTdpLbP/+dzvnp0sCo5WjJtCikS3NsJ&#10;MWKCyrQQ8wS/vzh6NcTIWCJSwqVgCV4zgw/GL1+MKhWzSOaSp0wjcCJMXKkE59aqOAgMzVlJzI5U&#10;TIAwk7okFrZ6HqSaVOC95EEUhoOgkjpVWlJmDJwe1kI89v6zjFF7mmWGWcQTDLlZ/9X+e+W+wXhE&#10;4rkmKi9okwZ5QhYlKQQE7VwdEkvQQhcPXJUF1dLIzO5QWQYyywrKfA1QTS/cqOZYy4Xytczjaq46&#10;mADaDZye7JaeLI+1OldnGpCo1Byw8DtXyyrTJcp4od7AzfrqIF+08uCtO/DYyiIKh1E0HIQAMQXR&#10;fm93N4SNR5fmcAUPzGj++nHDoE5gPArupVUpaBRzi4X5MyzOc6KYh9jEgMWZRkUK1fb6GAlSQsPe&#10;fLn+fv3t+sfN15vPyJ17nLxyh5qJDQDYQuZ+fxeo4d4wCvseqK5eEitt7DGTJXKLBGvoYg8/Wc6M&#10;hfig2qq4YEbyIj0qOPcbNzlsyjVaEuh5QikTNnJZg9U9TS6cvpDOsha7E0C7Lcev7Jozp8fFO5YB&#10;OO6mfTJ+RDcD1W1icpKyOn4f2qAtr7PwuXiHznMG8TvfjYNtRfSaIhp9Z8r8hHfG4WOJ1SV2Fj6y&#10;FLYzLgsh9TYH3HaRa/0WpBoah9KVTNfQOlrW/GIUPSrg6mbE2DOigVBgLoAk7Sl8Mi6rBMtmhVEu&#10;9adt504fehukGFVAUAk2HxdEM4z4WwFd72cMGM1vdvt7EcTQdyVXdyViUU4l9EMP6FhRv3T6lrfL&#10;TMvyErh04qKCiAgKsRNMrW43U1sTJ7AxZZOJVwMWU8TOxLmiLUm41rxYXRKtmv61QBEnsp00Em+0&#10;ca3r7kPIycLKrPA9fotrgzdMvaOofzL+g1+M/2Bj/F3WRs0k/WCQkNOciDmbGAUD69BwLecSBmJx&#10;XFFn/yhVDPd7fWBOZwndvYUgG5atm9kRtFNsyeCv8UXb8M988cwX/zdf+McDvJ38X07zznOPs7t7&#10;P6W3r9HxTwAAAP//AwBQSwMEFAAGAAgAAAAhAEJMiMbbAAAACgEAAA8AAABkcnMvZG93bnJldi54&#10;bWxMT8FKxDAUvAv+Q3iCNzdRl0W6TRdx6U0Eq7Ie0+bZlk1eSpPttn/v04teBoaZN28m383eiQnH&#10;2AfScLtSIJCaYHtqNby/lTcPIGIyZI0LhBoWjLArLi9yk9lwplecqtQKDqGYGQ1dSkMmZWw69Cau&#10;woDE2lcYvUlMx1ba0Zw53Dt5p9RGetMTf+jMgE8dNsfq5DXU7vhiy+Wwn8rP6gOXGDEcnrW+vpr3&#10;W4bHLYiEc/q7gJ8N3B8KLlaHE9konAZek36RtfsNs5o967VSIItc/p9QfAMAAP//AwBQSwECLQAU&#10;AAYACAAAACEAtoM4kv4AAADhAQAAEwAAAAAAAAAAAAAAAAAAAAAAW0NvbnRlbnRfVHlwZXNdLnht&#10;bFBLAQItABQABgAIAAAAIQA4/SH/1gAAAJQBAAALAAAAAAAAAAAAAAAAAC8BAABfcmVscy8ucmVs&#10;c1BLAQItABQABgAIAAAAIQCvART0RQMAANUKAAAOAAAAAAAAAAAAAAAAAC4CAABkcnMvZTJvRG9j&#10;LnhtbFBLAQItABQABgAIAAAAIQBCTIjG2wAAAAoBAAAPAAAAAAAAAAAAAAAAAJ8FAABkcnMvZG93&#10;bnJldi54bWxQSwUGAAAAAAQABADzAAAApwYAAAAA&#10;">
                    <v:rect id="مستطيل 115" o:spid="_x0000_s1027" style="position:absolute;width:2286;height:87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tnsxQAAAOEAAAAPAAAAZHJzL2Rvd25yZXYueG1sRI/bqsIw&#10;EEXfD/gPYQTfNFVQtBrFKxzEFy8fMDZjW20mpYm15++NIJyXYYbNXsOaLRpTiJoql1tW0O9FIIgT&#10;q3NOFVzOu+4YhPPIGgvLpOCPHCzmrZ8Zxtq++Ej1yaciQNjFqCDzvoyldElGBl3PlsQhu9nKoA9n&#10;lUpd4SvATSEHUTSSBnMOHzIsaZ1R8jg9jYKtscPDfVKb3SC/Wjkas1/tWalOu9lMw1hOQXhq/H/j&#10;i/jVwaE/hI9R2EDO3wAAAP//AwBQSwECLQAUAAYACAAAACEA2+H2y+4AAACFAQAAEwAAAAAAAAAA&#10;AAAAAAAAAAAAW0NvbnRlbnRfVHlwZXNdLnhtbFBLAQItABQABgAIAAAAIQBa9CxbvwAAABUBAAAL&#10;AAAAAAAAAAAAAAAAAB8BAABfcmVscy8ucmVsc1BLAQItABQABgAIAAAAIQDEitnsxQAAAOEAAAAP&#10;AAAAAAAAAAAAAAAAAAcCAABkcnMvZG93bnJldi54bWxQSwUGAAAAAAMAAwC3AAAA+QIAAAAA&#10;" fillcolor="#ed7d31 [3205]" stroked="f" strokeweight="1pt"/>
                    <v:rect id="مستطيل 116" o:spid="_x0000_s1028" style="position:absolute;top:89154;width:2286;height:22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gPbyQAAAOEAAAAPAAAAZHJzL2Rvd25yZXYueG1sRI/BasJA&#10;EIbvhb7DMgVvdWMFlegqYhFEitCoB29DdszGZmdDdhtjn94tCF6GGX7+b/hmi85WoqXGl44VDPoJ&#10;COLc6ZILBYf9+n0CwgdkjZVjUnAjD4v568sMU+2u/E1tFgoRIexTVGBCqFMpfW7Iou+7mjhmZ9dY&#10;DPFsCqkbvEa4reRHkoykxZLjB4M1rQzlP9mvVbC9jIeZaZft33BHR+OOX6f1yivVe+s+p3EspyAC&#10;deHZeCA2OjoMRvBvFDeQ8zsAAAD//wMAUEsBAi0AFAAGAAgAAAAhANvh9svuAAAAhQEAABMAAAAA&#10;AAAAAAAAAAAAAAAAAFtDb250ZW50X1R5cGVzXS54bWxQSwECLQAUAAYACAAAACEAWvQsW78AAAAV&#10;AQAACwAAAAAAAAAAAAAAAAAfAQAAX3JlbHMvLnJlbHNQSwECLQAUAAYACAAAACEA8DYD28kAAADh&#10;AAAADwAAAAAAAAAAAAAAAAAHAgAAZHJzL2Rvd25yZXYueG1sUEsFBgAAAAADAAMAtwAAAP0CAAAA&#10;AA==&#10;" fillcolor="#4472c4 [3204]" stroked="f" strokeweight="1pt">
                      <o:lock v:ext="edit" aspectratio="t"/>
                    </v:rect>
                    <w10:wrap anchorx="page" anchory="page"/>
                  </v:group>
                </w:pict>
              </mc:Fallback>
            </mc:AlternateContent>
          </w:r>
          <w:r w:rsidR="00030A57">
            <w:rPr>
              <w:rtl/>
            </w:rPr>
            <w:br w:type="page"/>
          </w:r>
        </w:p>
      </w:sdtContent>
    </w:sdt>
    <w:p w14:paraId="1D45EBDE" w14:textId="77777777" w:rsidR="00030A57" w:rsidRDefault="00030A57"/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030A57" w14:paraId="2A20EC7C" w14:textId="77DA8222" w:rsidTr="00502AA5">
        <w:tc>
          <w:tcPr>
            <w:tcW w:w="440" w:type="dxa"/>
            <w:vMerge w:val="restart"/>
            <w:vAlign w:val="center"/>
          </w:tcPr>
          <w:p w14:paraId="60C5BC2D" w14:textId="58109E95" w:rsidR="00030A57" w:rsidRPr="00000935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CD0E2B1" w14:textId="77777777" w:rsidR="00030A57" w:rsidRDefault="00030A57" w:rsidP="00030A57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49559B3" w14:textId="5ADD5870" w:rsidR="00030A57" w:rsidRPr="00D748C8" w:rsidRDefault="00A272CF" w:rsidP="00030A57">
            <w:pPr>
              <w:tabs>
                <w:tab w:val="left" w:pos="906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D748C8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تهيئة الفصل </w:t>
            </w:r>
            <w:r w:rsidR="00D748C8" w:rsidRPr="00D748C8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الخامس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3079DF2" w14:textId="0F2ECEAB" w:rsidR="00030A57" w:rsidRPr="00B449FB" w:rsidRDefault="00D748C8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حل نظام من معادلتين خطيتين بيانيًّا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C308FD" w14:textId="10189CFE" w:rsidR="00030A57" w:rsidRPr="00B449FB" w:rsidRDefault="00D748C8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معمل الحاسبة </w:t>
            </w: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البيانية :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حل نظام من معادلتين خطيتين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5443777" w14:textId="1EBDAA16" w:rsidR="00030A57" w:rsidRPr="00B449FB" w:rsidRDefault="00D748C8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حل نظام من معادلتين خطيتين بالتعويض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4BF4DC3" w14:textId="2C556F18" w:rsidR="00030A57" w:rsidRPr="00B449FB" w:rsidRDefault="00D748C8" w:rsidP="00030A57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حل نظام من معادلتين خطيتين بالحذف باستعمال الجمع أو الطرح</w:t>
            </w:r>
          </w:p>
        </w:tc>
      </w:tr>
      <w:tr w:rsidR="00B449FB" w14:paraId="6BC91C2D" w14:textId="0A16EB9D" w:rsidTr="00B449FB">
        <w:tc>
          <w:tcPr>
            <w:tcW w:w="440" w:type="dxa"/>
            <w:vMerge/>
            <w:vAlign w:val="center"/>
          </w:tcPr>
          <w:p w14:paraId="4C1D1681" w14:textId="777777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2F53B5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64F14DD8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84432E2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B60D2A9" w14:textId="7777777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B767869" w14:textId="21384274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AF625F7" w14:textId="065A1743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B0156F7" w14:textId="493B24E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5AEE91C" w14:textId="7D02A6C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231DC9E" w14:textId="69C4EE5E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DE98691" w14:textId="42F9707A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2DC5B77" w14:textId="765CDA79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AADC88F" w14:textId="6336523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7F3F81B" w14:textId="35FCBE01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581FBB4" w14:textId="3C1204C7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6A1DE58" w14:textId="1A4E2D06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599B3C" w14:textId="4421F3C8" w:rsidR="00B449FB" w:rsidRPr="00331FD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B449FB" w14:paraId="22AB232B" w14:textId="04A5254B" w:rsidTr="00B449FB">
        <w:tc>
          <w:tcPr>
            <w:tcW w:w="440" w:type="dxa"/>
            <w:vAlign w:val="center"/>
          </w:tcPr>
          <w:p w14:paraId="2803B004" w14:textId="6321304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308443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E5125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7FDCD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C73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AC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BB3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53603" w14:textId="7ADFF083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C8B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9C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ED599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92171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8BEFF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82D70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0667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E78F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944F37" w14:textId="45EE5AC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020CC864" w14:textId="2AAFC7D3" w:rsidTr="00B449FB">
        <w:tc>
          <w:tcPr>
            <w:tcW w:w="440" w:type="dxa"/>
            <w:vAlign w:val="center"/>
          </w:tcPr>
          <w:p w14:paraId="732B8B54" w14:textId="0B45527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88D0E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6A72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B07F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A0B641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2F6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409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A59E" w14:textId="141A7F51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2C9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EC47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101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F57B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8172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41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712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95C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1B123" w14:textId="157E91F9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327151A" w14:textId="77777777" w:rsidTr="00B449FB">
        <w:tc>
          <w:tcPr>
            <w:tcW w:w="440" w:type="dxa"/>
            <w:vAlign w:val="center"/>
          </w:tcPr>
          <w:p w14:paraId="20190099" w14:textId="7D791D5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A38B76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E027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B5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E75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A68D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53F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C5A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B37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B24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49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F226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B8290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09E5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1C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03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DD7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74F6166A" w14:textId="77777777" w:rsidTr="00B449FB">
        <w:tc>
          <w:tcPr>
            <w:tcW w:w="440" w:type="dxa"/>
            <w:vAlign w:val="center"/>
          </w:tcPr>
          <w:p w14:paraId="04483BF7" w14:textId="2A681782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23121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E158F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1E08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2FF6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FAA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2D0BD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D49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76C9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DDC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EAE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A86A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AB0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23DB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36BB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4CA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AA291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90614F1" w14:textId="77777777" w:rsidTr="00B449FB">
        <w:tc>
          <w:tcPr>
            <w:tcW w:w="440" w:type="dxa"/>
            <w:vAlign w:val="center"/>
          </w:tcPr>
          <w:p w14:paraId="54F32DD1" w14:textId="765A9BFB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31840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A26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365B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6ED16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425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ED316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CBDD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BCC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7A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68B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57512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D1A2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435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92C5D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BD36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110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0AE8BAA" w14:textId="77777777" w:rsidTr="00B449FB">
        <w:tc>
          <w:tcPr>
            <w:tcW w:w="440" w:type="dxa"/>
            <w:vAlign w:val="center"/>
          </w:tcPr>
          <w:p w14:paraId="5CBA507F" w14:textId="0D1EF08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2AF020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ECF9D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38A0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7C5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377AC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6D7F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E6A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10BA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D0DB4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7843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D8F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8EB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3FF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EA8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6F5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01AF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3191B67" w14:textId="77777777" w:rsidTr="00B449FB">
        <w:tc>
          <w:tcPr>
            <w:tcW w:w="440" w:type="dxa"/>
            <w:vAlign w:val="center"/>
          </w:tcPr>
          <w:p w14:paraId="402DE80C" w14:textId="76FD7CA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C2BF69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9FDD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098DA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8CD16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9649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A57D9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F66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E8D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FF83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28B8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AFBE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6C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9B2E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092C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C57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7F0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8CF1680" w14:textId="77777777" w:rsidTr="00B449FB">
        <w:tc>
          <w:tcPr>
            <w:tcW w:w="440" w:type="dxa"/>
            <w:vAlign w:val="center"/>
          </w:tcPr>
          <w:p w14:paraId="54A8CDAF" w14:textId="75A4BD54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785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F73C3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CD965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0D8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F4C3D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08C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AEE79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D9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55A7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1A82E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CCAA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96863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7B7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34F3D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C5D9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206BA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0A597C2" w14:textId="77777777" w:rsidTr="00B449FB">
        <w:tc>
          <w:tcPr>
            <w:tcW w:w="440" w:type="dxa"/>
            <w:vAlign w:val="center"/>
          </w:tcPr>
          <w:p w14:paraId="565C7E31" w14:textId="4C00409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356201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E74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CB7DF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AD2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A3330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9AD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CEBD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07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7B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B77E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962D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15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240C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1BD68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02CB5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3FCC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A073332" w14:textId="77777777" w:rsidTr="00B449FB">
        <w:tc>
          <w:tcPr>
            <w:tcW w:w="440" w:type="dxa"/>
            <w:vAlign w:val="center"/>
          </w:tcPr>
          <w:p w14:paraId="43E0D118" w14:textId="40BBC60A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2C2517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BC5AF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F96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72EB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B2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944DF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8070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61E75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4972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575C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58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51E3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D3D9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9EB9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FDF6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89C9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44F13CB" w14:textId="77777777" w:rsidTr="00B449FB">
        <w:tc>
          <w:tcPr>
            <w:tcW w:w="440" w:type="dxa"/>
            <w:vAlign w:val="center"/>
          </w:tcPr>
          <w:p w14:paraId="5C7E19F8" w14:textId="7EA942E6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6CB717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137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A38B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29FCB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FEF7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16D0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1BC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82C1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B985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4F8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435E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8F60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826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2D272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449E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F1A4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FCC85F0" w14:textId="77777777" w:rsidTr="00B449FB">
        <w:tc>
          <w:tcPr>
            <w:tcW w:w="440" w:type="dxa"/>
            <w:vAlign w:val="center"/>
          </w:tcPr>
          <w:p w14:paraId="36C32405" w14:textId="3E786685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7749B43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94CC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6F54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02317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089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8B9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C939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23B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67509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BFBB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35D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F9FC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072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2D07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432C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CFC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6CF1C696" w14:textId="77777777" w:rsidTr="00B449FB">
        <w:tc>
          <w:tcPr>
            <w:tcW w:w="440" w:type="dxa"/>
            <w:vAlign w:val="center"/>
          </w:tcPr>
          <w:p w14:paraId="2EE95E78" w14:textId="2C01C4A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9D9DC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F58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A1A7F1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89C9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F9A14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AD915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AC867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ED9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F30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3CA4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522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AEEE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6C06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523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C7E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673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58384C2C" w14:textId="77777777" w:rsidTr="00B449FB">
        <w:tc>
          <w:tcPr>
            <w:tcW w:w="440" w:type="dxa"/>
            <w:vAlign w:val="center"/>
          </w:tcPr>
          <w:p w14:paraId="0594E79B" w14:textId="5AE0EC7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85D6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5842C9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AAEBE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CE119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9CCC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D5C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4F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1E707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C71B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32A0F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F65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4EE5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A8B3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60A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B721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9E9EA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615D4DF" w14:textId="77777777" w:rsidTr="00B449FB">
        <w:tc>
          <w:tcPr>
            <w:tcW w:w="440" w:type="dxa"/>
            <w:vAlign w:val="center"/>
          </w:tcPr>
          <w:p w14:paraId="5A4B0FF2" w14:textId="01DC6FDE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CAFAD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A0DC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2987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3D253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A30F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C50F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A366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5FEB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09582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8851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AD3F3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F65F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7A31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8E54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A09D8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C8EC1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58F0D4C" w14:textId="77777777" w:rsidTr="00B449FB">
        <w:tc>
          <w:tcPr>
            <w:tcW w:w="440" w:type="dxa"/>
            <w:vAlign w:val="center"/>
          </w:tcPr>
          <w:p w14:paraId="12936E21" w14:textId="00BC5AF0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CF49E3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67511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99FC6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5D46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333C8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A4F1B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D9AC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BEA5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928C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E73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9CE0E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BB14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7D3B6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C97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BC58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541E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3171510D" w14:textId="77777777" w:rsidTr="00B449FB">
        <w:tc>
          <w:tcPr>
            <w:tcW w:w="440" w:type="dxa"/>
            <w:vAlign w:val="center"/>
          </w:tcPr>
          <w:p w14:paraId="056CABF6" w14:textId="54F9610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50DA1C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35B7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D8520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3CF84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29CA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13D9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3974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044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3D9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1347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5154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E0D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FB5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FF68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167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94D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37CFE4" w14:textId="77777777" w:rsidTr="00B449FB">
        <w:tc>
          <w:tcPr>
            <w:tcW w:w="440" w:type="dxa"/>
            <w:vAlign w:val="center"/>
          </w:tcPr>
          <w:p w14:paraId="35413AB7" w14:textId="7E0B86EC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2276453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4A2B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716D6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801DE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90EC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9920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51D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2BEA2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C2F8F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D50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3E7D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28A2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FC0DC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A84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B7AA6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16AB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34FBD" w14:textId="77777777" w:rsidTr="00B449FB">
        <w:tc>
          <w:tcPr>
            <w:tcW w:w="440" w:type="dxa"/>
            <w:vAlign w:val="center"/>
          </w:tcPr>
          <w:p w14:paraId="08CD87CC" w14:textId="1B440CD7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FDF601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76616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83300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5D88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F988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EBD1A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6E6A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C9A7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DDD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3C134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BC0FC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77E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CEDF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DCF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4232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369D0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2A47E087" w14:textId="77777777" w:rsidTr="00B449FB">
        <w:tc>
          <w:tcPr>
            <w:tcW w:w="440" w:type="dxa"/>
            <w:vAlign w:val="center"/>
          </w:tcPr>
          <w:p w14:paraId="21D14A7A" w14:textId="1CAD4663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522EF4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416EA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3EAEA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BECFB3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2E5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C504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02C8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8F92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A48C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B688F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B1CFB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B55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81B4E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055D6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DE0D3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CEE89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1777ED50" w14:textId="77777777" w:rsidTr="00B449FB">
        <w:tc>
          <w:tcPr>
            <w:tcW w:w="440" w:type="dxa"/>
            <w:vAlign w:val="center"/>
          </w:tcPr>
          <w:p w14:paraId="39589D26" w14:textId="3E71F2DF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17918C8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9DD9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46673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F334E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2308F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D83D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C88BA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A3565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3365E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907CB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CA52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7A72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5281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EC8E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F0125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BA22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B449FB" w14:paraId="47329555" w14:textId="77777777" w:rsidTr="00B449FB">
        <w:tc>
          <w:tcPr>
            <w:tcW w:w="440" w:type="dxa"/>
            <w:vAlign w:val="center"/>
          </w:tcPr>
          <w:p w14:paraId="3D9086DF" w14:textId="347F239D" w:rsidR="00B449FB" w:rsidRPr="00000935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C92E117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D2258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F62406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D0E9A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A1501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8B4034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32AD24D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CD28B6C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43B719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781B960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B153BE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E67EE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9E7C4A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31B12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024281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0BE14D8" w14:textId="77777777" w:rsidR="00B449FB" w:rsidRDefault="00B449FB" w:rsidP="00B449F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0A9EC6A7" w14:textId="77777777" w:rsidR="00331FDB" w:rsidRPr="00A272CF" w:rsidRDefault="007B2D34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  <w:r>
        <w:rPr>
          <w:rFonts w:cstheme="minorHAnsi"/>
          <w:sz w:val="28"/>
          <w:szCs w:val="28"/>
          <w:rtl/>
        </w:rPr>
        <w:lastRenderedPageBreak/>
        <w:tab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6608F" w14:paraId="2E13B5FC" w14:textId="77777777" w:rsidTr="0086608F">
        <w:tc>
          <w:tcPr>
            <w:tcW w:w="464" w:type="dxa"/>
            <w:vMerge w:val="restart"/>
            <w:vAlign w:val="center"/>
          </w:tcPr>
          <w:p w14:paraId="0837B363" w14:textId="77777777" w:rsidR="0086608F" w:rsidRPr="00000935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BE991B7" w14:textId="77777777" w:rsidR="0086608F" w:rsidRDefault="0086608F" w:rsidP="0086608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A87EE87" w14:textId="3932E6DC" w:rsidR="0086608F" w:rsidRPr="00B449FB" w:rsidRDefault="00D748C8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BD66ABD" w14:textId="27858C23" w:rsidR="0086608F" w:rsidRPr="0086608F" w:rsidRDefault="00D748C8" w:rsidP="0086608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حل نظام من معادلتين بالحذف باستعمال الضرب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BC9A941" w14:textId="210CC402" w:rsidR="0086608F" w:rsidRPr="00B449FB" w:rsidRDefault="00D748C8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تطبيقات على النظام المكون من معادلتين خطيتين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726EFF39" w14:textId="768DDA12" w:rsidR="0086608F" w:rsidRPr="00B449FB" w:rsidRDefault="00D748C8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27421B07" w14:textId="33AAF59B" w:rsidR="0086608F" w:rsidRPr="00B449FB" w:rsidRDefault="00D748C8" w:rsidP="0086608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تهيئة الفصل السادس</w:t>
            </w:r>
          </w:p>
        </w:tc>
      </w:tr>
      <w:tr w:rsidR="00331FDB" w14:paraId="4B989C45" w14:textId="77777777" w:rsidTr="0086608F">
        <w:tc>
          <w:tcPr>
            <w:tcW w:w="464" w:type="dxa"/>
            <w:vMerge/>
            <w:vAlign w:val="center"/>
          </w:tcPr>
          <w:p w14:paraId="4539413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0889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46CD82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6EAC8C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9CEFFB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AF603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20A73A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603691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383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433CC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87EEC0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83133D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29F910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E8BC16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86D8DE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3A97B0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4DA090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6B09659F" w14:textId="77777777" w:rsidTr="0086608F">
        <w:tc>
          <w:tcPr>
            <w:tcW w:w="464" w:type="dxa"/>
            <w:vAlign w:val="center"/>
          </w:tcPr>
          <w:p w14:paraId="38AFD7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4CE2EB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87741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E4C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A9E7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03D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FCF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13B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91F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BA0A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A0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E2E6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1BC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195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EBD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28D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E3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01BC0F2" w14:textId="77777777" w:rsidTr="0086608F">
        <w:tc>
          <w:tcPr>
            <w:tcW w:w="464" w:type="dxa"/>
            <w:vAlign w:val="center"/>
          </w:tcPr>
          <w:p w14:paraId="628C79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421DFD5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8CC4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52B1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164264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E23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D6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CD55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5A3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33D0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F67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BE75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786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D75A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B926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0958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99C4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2D29670" w14:textId="77777777" w:rsidTr="0086608F">
        <w:tc>
          <w:tcPr>
            <w:tcW w:w="464" w:type="dxa"/>
            <w:vAlign w:val="center"/>
          </w:tcPr>
          <w:p w14:paraId="53C5ED6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6B31CB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6299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A9D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B0C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9E4F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676A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419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6EB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950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4D86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2D2D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3545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BA3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9A60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225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B09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07419BD" w14:textId="77777777" w:rsidTr="0086608F">
        <w:tc>
          <w:tcPr>
            <w:tcW w:w="464" w:type="dxa"/>
            <w:vAlign w:val="center"/>
          </w:tcPr>
          <w:p w14:paraId="73E2313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787A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72FF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313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C933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B9CE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2D1F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466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30E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6C29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823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C3D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ECDA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F0E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8E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64C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B8A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37383F8" w14:textId="77777777" w:rsidTr="0086608F">
        <w:tc>
          <w:tcPr>
            <w:tcW w:w="464" w:type="dxa"/>
            <w:vAlign w:val="center"/>
          </w:tcPr>
          <w:p w14:paraId="010C22A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499952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FD1AE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E94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9D22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F3A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EB4B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D0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43E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23C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914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CD36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834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8FC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7E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63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659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5537892" w14:textId="77777777" w:rsidTr="0086608F">
        <w:tc>
          <w:tcPr>
            <w:tcW w:w="464" w:type="dxa"/>
            <w:vAlign w:val="center"/>
          </w:tcPr>
          <w:p w14:paraId="619ABB7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08161C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4B2A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99F2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F012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455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71C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CC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750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08D3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A552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F88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A43E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0BFA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966E9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1EAD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CC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478274F" w14:textId="77777777" w:rsidTr="0086608F">
        <w:tc>
          <w:tcPr>
            <w:tcW w:w="464" w:type="dxa"/>
            <w:vAlign w:val="center"/>
          </w:tcPr>
          <w:p w14:paraId="1E45780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A1B13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C1C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DC70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D316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1764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E7F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2A12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E0E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1DC6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EF3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D9A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F78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ABD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B1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94A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3C6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4FF106F" w14:textId="77777777" w:rsidTr="0086608F">
        <w:tc>
          <w:tcPr>
            <w:tcW w:w="464" w:type="dxa"/>
            <w:vAlign w:val="center"/>
          </w:tcPr>
          <w:p w14:paraId="0088D28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C021E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522B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5C8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CF858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DAD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A9D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1DA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A1C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BCA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20C7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9E4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770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F4F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5317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E722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06B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1442386" w14:textId="77777777" w:rsidTr="0086608F">
        <w:tc>
          <w:tcPr>
            <w:tcW w:w="464" w:type="dxa"/>
            <w:vAlign w:val="center"/>
          </w:tcPr>
          <w:p w14:paraId="1826243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A489D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DCE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B288C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9CFB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202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86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3A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DA12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040B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CED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30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F53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C5C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6B84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092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1C4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CFBF2B3" w14:textId="77777777" w:rsidTr="0086608F">
        <w:tc>
          <w:tcPr>
            <w:tcW w:w="464" w:type="dxa"/>
            <w:vAlign w:val="center"/>
          </w:tcPr>
          <w:p w14:paraId="3E13B7F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584D1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5974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9D37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FA5E8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428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43E8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30F7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FE7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05B4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BC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3E93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28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8E6B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F27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139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B1C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20BEDDF" w14:textId="77777777" w:rsidTr="0086608F">
        <w:tc>
          <w:tcPr>
            <w:tcW w:w="464" w:type="dxa"/>
            <w:vAlign w:val="center"/>
          </w:tcPr>
          <w:p w14:paraId="189AB1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1A565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40AF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A0D0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97804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F62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FE7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8EB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3618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10A6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404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A1F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E35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66E8A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471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9C6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A67C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C3BB2E9" w14:textId="77777777" w:rsidTr="0086608F">
        <w:tc>
          <w:tcPr>
            <w:tcW w:w="464" w:type="dxa"/>
            <w:vAlign w:val="center"/>
          </w:tcPr>
          <w:p w14:paraId="3EB158F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4AF6E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64C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4403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4DF4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0F2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388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83E4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A61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1AD3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DF34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B8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1B20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B4E1B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39B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D45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CFBF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C8290B6" w14:textId="77777777" w:rsidTr="0086608F">
        <w:tc>
          <w:tcPr>
            <w:tcW w:w="464" w:type="dxa"/>
            <w:vAlign w:val="center"/>
          </w:tcPr>
          <w:p w14:paraId="294B6F9C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4E057A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440C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4A3F7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4A04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9A39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98D4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3A3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157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1E25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586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E0C3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A6E7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A6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C940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E7AF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3B1A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24704F4" w14:textId="77777777" w:rsidTr="0086608F">
        <w:tc>
          <w:tcPr>
            <w:tcW w:w="464" w:type="dxa"/>
            <w:vAlign w:val="center"/>
          </w:tcPr>
          <w:p w14:paraId="77F67CD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2045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147A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AF760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94ECF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D1B2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6D0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88AC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3ECB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3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B13D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9E86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E25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AC91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1FD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672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CA5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D3B63DB" w14:textId="77777777" w:rsidTr="0086608F">
        <w:tc>
          <w:tcPr>
            <w:tcW w:w="464" w:type="dxa"/>
            <w:vAlign w:val="center"/>
          </w:tcPr>
          <w:p w14:paraId="6995E00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35C143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4CBA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8E40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4418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ABD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D4758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C91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551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8A4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CF03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A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4281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060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555C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BC65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A43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B385445" w14:textId="77777777" w:rsidTr="0086608F">
        <w:tc>
          <w:tcPr>
            <w:tcW w:w="464" w:type="dxa"/>
            <w:vAlign w:val="center"/>
          </w:tcPr>
          <w:p w14:paraId="3A726E0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F3C6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0457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A435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8961B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AC13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663B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14E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3A23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4F6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297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E9A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1648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18D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942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F658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9AC0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A4485D8" w14:textId="77777777" w:rsidTr="0086608F">
        <w:tc>
          <w:tcPr>
            <w:tcW w:w="464" w:type="dxa"/>
            <w:vAlign w:val="center"/>
          </w:tcPr>
          <w:p w14:paraId="5B058D7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F11FD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494C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0A398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E4EB3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AA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61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936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10E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EEB6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5AD0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B9E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F97C7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98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6D4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D853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FF39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611AF06" w14:textId="77777777" w:rsidTr="0086608F">
        <w:tc>
          <w:tcPr>
            <w:tcW w:w="464" w:type="dxa"/>
            <w:vAlign w:val="center"/>
          </w:tcPr>
          <w:p w14:paraId="61CFACB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723103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3155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9DD2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395DE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8489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A24A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10E11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994D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32E5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31E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B903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68F64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C1F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02786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22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2E6CD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D554128" w14:textId="77777777" w:rsidTr="0086608F">
        <w:tc>
          <w:tcPr>
            <w:tcW w:w="464" w:type="dxa"/>
            <w:vAlign w:val="center"/>
          </w:tcPr>
          <w:p w14:paraId="3F7440E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EA17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F53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49F1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C781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3D5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A16E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0E7A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7747B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0662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FB366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6223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F1D2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23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8ED8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D1D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5364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A5010DC" w14:textId="77777777" w:rsidTr="0086608F">
        <w:tc>
          <w:tcPr>
            <w:tcW w:w="464" w:type="dxa"/>
            <w:vAlign w:val="center"/>
          </w:tcPr>
          <w:p w14:paraId="6AB164C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32754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E86D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281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F46D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219F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5CC6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ED7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5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A8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EF85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547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E44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615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6A9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EB28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4EA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FDC45E9" w14:textId="77777777" w:rsidTr="0086608F">
        <w:tc>
          <w:tcPr>
            <w:tcW w:w="464" w:type="dxa"/>
            <w:vAlign w:val="center"/>
          </w:tcPr>
          <w:p w14:paraId="0CA3934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A56C07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22B1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F0454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E75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8597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CD0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4291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2A07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6234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2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EAE61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88B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D68D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FB8D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8BB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CBD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D739353" w14:textId="77777777" w:rsidTr="0086608F">
        <w:tc>
          <w:tcPr>
            <w:tcW w:w="464" w:type="dxa"/>
            <w:vAlign w:val="center"/>
          </w:tcPr>
          <w:p w14:paraId="2072EC0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73D600C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E938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22943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9C76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F870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A2F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394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32735B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24560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A954F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1977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502430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221A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621A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910D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FB7137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E67B353" w14:textId="0502BAE0" w:rsidR="00E27949" w:rsidRPr="00A272CF" w:rsidRDefault="00E27949" w:rsidP="00030A57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40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31FDB" w14:paraId="5DF286B5" w14:textId="77777777" w:rsidTr="00A272CF">
        <w:tc>
          <w:tcPr>
            <w:tcW w:w="440" w:type="dxa"/>
            <w:vMerge w:val="restart"/>
            <w:vAlign w:val="center"/>
          </w:tcPr>
          <w:p w14:paraId="1095E5D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bookmarkStart w:id="0" w:name="OLE_LINK6"/>
            <w:bookmarkStart w:id="1" w:name="OLE_LINK7"/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A007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3461C9F" w14:textId="52885F7A" w:rsidR="00331FDB" w:rsidRPr="00B449FB" w:rsidRDefault="00D748C8" w:rsidP="00331FD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ضرب وحيدات الحد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3C4EA4F" w14:textId="545CC192" w:rsidR="00331FDB" w:rsidRPr="00B449FB" w:rsidRDefault="00D748C8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قسمة وحيدات الحد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5DBDC6" w14:textId="029E2579" w:rsidR="00331FDB" w:rsidRPr="00B449FB" w:rsidRDefault="00D748C8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كثيرات الحدود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4B465668" w14:textId="1DEC0A42" w:rsidR="00331FDB" w:rsidRPr="00B449FB" w:rsidRDefault="00D748C8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معمل </w:t>
            </w: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الجبر :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جمع كثيرات الحدود وطرحها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6DA8D3" w14:textId="6A04186B" w:rsidR="00331FDB" w:rsidRPr="00331FDB" w:rsidRDefault="00D748C8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جمع كثيرات الحدود وطرحها</w:t>
            </w:r>
          </w:p>
        </w:tc>
      </w:tr>
      <w:tr w:rsidR="00331FDB" w14:paraId="7C04BE41" w14:textId="77777777" w:rsidTr="00D835E9">
        <w:tc>
          <w:tcPr>
            <w:tcW w:w="440" w:type="dxa"/>
            <w:vMerge/>
            <w:vAlign w:val="center"/>
          </w:tcPr>
          <w:p w14:paraId="3C26C8B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6EE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1E42EE5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9E7BB3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A0522E4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218585F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B0322A8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55617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0891BA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6F68E1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B5D993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A68D8B6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4E7EC7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628F21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119C1F9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4335742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0A744BD" w14:textId="77777777" w:rsidR="00331FDB" w:rsidRP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31FDB" w14:paraId="1D5C65F3" w14:textId="77777777" w:rsidTr="00D835E9">
        <w:tc>
          <w:tcPr>
            <w:tcW w:w="440" w:type="dxa"/>
            <w:vAlign w:val="center"/>
          </w:tcPr>
          <w:p w14:paraId="5D03BB4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33449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F151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FC909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E7CAB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CAC5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08A8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467B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FB9AD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FE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24286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2F164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60B8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A588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6CA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866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DBF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4FA089A" w14:textId="77777777" w:rsidTr="00D835E9">
        <w:tc>
          <w:tcPr>
            <w:tcW w:w="440" w:type="dxa"/>
            <w:vAlign w:val="center"/>
          </w:tcPr>
          <w:p w14:paraId="7CBFD3F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634CAB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5253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63FB8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B6A5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865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F73C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964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AC9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EA1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98E45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C749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255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E4C8E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C6BF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C683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B460F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5E60481" w14:textId="77777777" w:rsidTr="00D835E9">
        <w:tc>
          <w:tcPr>
            <w:tcW w:w="440" w:type="dxa"/>
            <w:vAlign w:val="center"/>
          </w:tcPr>
          <w:p w14:paraId="3728E06D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6367F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C269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4457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CD27D6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170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911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896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2F4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A961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F0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F08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464A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85D6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913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F166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F5B3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71435DC" w14:textId="77777777" w:rsidTr="00D835E9">
        <w:tc>
          <w:tcPr>
            <w:tcW w:w="440" w:type="dxa"/>
            <w:vAlign w:val="center"/>
          </w:tcPr>
          <w:p w14:paraId="2447AAF2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C75D6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BFB0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D67F7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E5FA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BBCF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085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F8D1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889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9AD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91A8B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A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3FF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080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AF86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8EB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243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715BF125" w14:textId="77777777" w:rsidTr="00D835E9">
        <w:tc>
          <w:tcPr>
            <w:tcW w:w="440" w:type="dxa"/>
            <w:vAlign w:val="center"/>
          </w:tcPr>
          <w:p w14:paraId="1D63083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B3E46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2CE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975C4D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0C75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12ADB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9F77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8A6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E87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3A6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50F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1C8C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12D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A17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EEE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8B3F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491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18AB5D23" w14:textId="77777777" w:rsidTr="00D835E9">
        <w:tc>
          <w:tcPr>
            <w:tcW w:w="440" w:type="dxa"/>
            <w:vAlign w:val="center"/>
          </w:tcPr>
          <w:p w14:paraId="6F3F04EF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5FAD45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54EE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519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EAF8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285A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DCEF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CA23F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277B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7C8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3BD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D946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6272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DC19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BF2F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F3B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835F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2DEAB3" w14:textId="77777777" w:rsidTr="00D835E9">
        <w:tc>
          <w:tcPr>
            <w:tcW w:w="440" w:type="dxa"/>
            <w:vAlign w:val="center"/>
          </w:tcPr>
          <w:p w14:paraId="0120CCBA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625ABA3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A67DC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33867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EBA814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DAE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25B33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86EE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DF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6992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25499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859FB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4E0D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5940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C7B3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EA93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DA4F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039328C" w14:textId="77777777" w:rsidTr="00D835E9">
        <w:tc>
          <w:tcPr>
            <w:tcW w:w="440" w:type="dxa"/>
            <w:vAlign w:val="center"/>
          </w:tcPr>
          <w:p w14:paraId="1C91A88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AF9F75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9196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4674B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F7E19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5C07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6271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699A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11CF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C52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187C9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08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05DF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6241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87A0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656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ABC5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30F3CE2" w14:textId="77777777" w:rsidTr="00D835E9">
        <w:tc>
          <w:tcPr>
            <w:tcW w:w="440" w:type="dxa"/>
            <w:vAlign w:val="center"/>
          </w:tcPr>
          <w:p w14:paraId="4D54FAE0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02951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2095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712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075C0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1E0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EE0F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2DC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F33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03D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0EFF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1C9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A72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0D7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B2AB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79A1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42CF1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639D725" w14:textId="77777777" w:rsidTr="00D835E9">
        <w:tc>
          <w:tcPr>
            <w:tcW w:w="440" w:type="dxa"/>
            <w:vAlign w:val="center"/>
          </w:tcPr>
          <w:p w14:paraId="0A9F854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24C9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3E8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5FBA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94221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CCB8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81D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DFD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55B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9E5A8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049FE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76273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C71A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1F9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2F7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59ED5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3B3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2E372C00" w14:textId="77777777" w:rsidTr="00D835E9">
        <w:tc>
          <w:tcPr>
            <w:tcW w:w="440" w:type="dxa"/>
            <w:vAlign w:val="center"/>
          </w:tcPr>
          <w:p w14:paraId="63FF6F45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95C99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6D883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0FD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EA08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5D43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2AC3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9595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9F6D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C67E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6B53F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15A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2D1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9BC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AAB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742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4F6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3B0921B0" w14:textId="77777777" w:rsidTr="00D835E9">
        <w:tc>
          <w:tcPr>
            <w:tcW w:w="440" w:type="dxa"/>
            <w:vAlign w:val="center"/>
          </w:tcPr>
          <w:p w14:paraId="159FD2D8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F686FF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9BA20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A4D8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19BD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865CD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573E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D760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8510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E74B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357B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C7D7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0587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F26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2D35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6332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8727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2F600B1" w14:textId="77777777" w:rsidTr="00D835E9">
        <w:tc>
          <w:tcPr>
            <w:tcW w:w="440" w:type="dxa"/>
            <w:vAlign w:val="center"/>
          </w:tcPr>
          <w:p w14:paraId="685E25B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7ED8DF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012B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575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A6C27E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27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C3EA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E9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5BB89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C4DF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C30E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228C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B1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6393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2ECB8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41CE8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9D19D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744DC05" w14:textId="77777777" w:rsidTr="00D835E9">
        <w:tc>
          <w:tcPr>
            <w:tcW w:w="440" w:type="dxa"/>
            <w:vAlign w:val="center"/>
          </w:tcPr>
          <w:p w14:paraId="32852B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9ECDCA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ED9A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7448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20CC3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BFE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6FFC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E6A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1E08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2A20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313BD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077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8C04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764AB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C911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F7E8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D0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66F3925" w14:textId="77777777" w:rsidTr="00D835E9">
        <w:tc>
          <w:tcPr>
            <w:tcW w:w="440" w:type="dxa"/>
            <w:vAlign w:val="center"/>
          </w:tcPr>
          <w:p w14:paraId="07B98103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729717B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75E09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34AB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19FBBD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6473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75C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3BF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CC2E8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2192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F9B34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5FD0C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D889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118AF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DB0C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4383D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63FE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E8C712F" w14:textId="77777777" w:rsidTr="00D835E9">
        <w:tc>
          <w:tcPr>
            <w:tcW w:w="440" w:type="dxa"/>
            <w:vAlign w:val="center"/>
          </w:tcPr>
          <w:p w14:paraId="03F01651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2C94C31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20C52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C0CF4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DC4B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6D67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6E7F2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FDE0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629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BCDB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C23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7D73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BE0B9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CFBB4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4FA25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1331C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6981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01C1218F" w14:textId="77777777" w:rsidTr="00D835E9">
        <w:tc>
          <w:tcPr>
            <w:tcW w:w="440" w:type="dxa"/>
            <w:vAlign w:val="center"/>
          </w:tcPr>
          <w:p w14:paraId="7CDF04DE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12CAAEF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A6E60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D2E85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836F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2322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B868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640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9C339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7425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17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11F1E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842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2BFC4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AB15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F17C1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6E6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6DD23945" w14:textId="77777777" w:rsidTr="00D835E9">
        <w:tc>
          <w:tcPr>
            <w:tcW w:w="440" w:type="dxa"/>
            <w:vAlign w:val="center"/>
          </w:tcPr>
          <w:p w14:paraId="693125C4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D82C09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2389B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6827E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CF6F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ECF6F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CC665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DBE1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F2469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8A8DE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71E3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157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19215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2042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F572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B0A66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D83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A34900B" w14:textId="77777777" w:rsidTr="00D835E9">
        <w:tc>
          <w:tcPr>
            <w:tcW w:w="440" w:type="dxa"/>
            <w:vAlign w:val="center"/>
          </w:tcPr>
          <w:p w14:paraId="34EBFD49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5C609E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1B445C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6224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6BE24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8A60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6C72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387E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225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888EB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8949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97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2346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20FBC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8E40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FCFD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5E81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209CBB3" w14:textId="77777777" w:rsidTr="00D835E9">
        <w:tc>
          <w:tcPr>
            <w:tcW w:w="440" w:type="dxa"/>
            <w:vAlign w:val="center"/>
          </w:tcPr>
          <w:p w14:paraId="5D86D4DB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8A0ADC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670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89785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DB742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0308DC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77E92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3F65A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A62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00C6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88F3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B8CA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06BD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5EA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9711A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A01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DEA7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4B2447EB" w14:textId="77777777" w:rsidTr="00D835E9">
        <w:tc>
          <w:tcPr>
            <w:tcW w:w="440" w:type="dxa"/>
            <w:vAlign w:val="center"/>
          </w:tcPr>
          <w:p w14:paraId="0CD86966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6550199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F27DC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D0704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06EEDC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399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32BD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F53E2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4B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8B746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CD52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8A152E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B61A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DF24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04408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2C0709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69A25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31FDB" w14:paraId="5B16A05D" w14:textId="77777777" w:rsidTr="00D835E9">
        <w:tc>
          <w:tcPr>
            <w:tcW w:w="440" w:type="dxa"/>
            <w:vAlign w:val="center"/>
          </w:tcPr>
          <w:p w14:paraId="49E7F157" w14:textId="77777777" w:rsidR="00331FDB" w:rsidRPr="00000935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22270D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E4EF67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5111D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260ED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2142E9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4D1513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72E642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9C4F55F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406291D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63EAB7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3305CA0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15E406B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D9F7A1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FD9C28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5C6024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E130B6" w14:textId="77777777" w:rsidR="00331FDB" w:rsidRDefault="00331FD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bookmarkEnd w:id="0"/>
      <w:bookmarkEnd w:id="1"/>
    </w:tbl>
    <w:p w14:paraId="54C7D07B" w14:textId="62F61CF4" w:rsidR="00331FDB" w:rsidRPr="00A272CF" w:rsidRDefault="00331FDB" w:rsidP="00030A57">
      <w:pPr>
        <w:tabs>
          <w:tab w:val="left" w:pos="906"/>
        </w:tabs>
        <w:rPr>
          <w:rFonts w:cs="Times New Roman"/>
          <w:sz w:val="21"/>
          <w:szCs w:val="21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8B529B" w14:paraId="1951F5AD" w14:textId="77777777" w:rsidTr="00DF25AE">
        <w:tc>
          <w:tcPr>
            <w:tcW w:w="464" w:type="dxa"/>
            <w:vMerge w:val="restart"/>
            <w:vAlign w:val="center"/>
          </w:tcPr>
          <w:p w14:paraId="1E0CA375" w14:textId="77777777" w:rsidR="008B529B" w:rsidRPr="00000935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5E78BB4" w14:textId="77777777" w:rsidR="008B529B" w:rsidRDefault="008B529B" w:rsidP="008B529B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E76E2D" w14:textId="5558916B" w:rsidR="008B529B" w:rsidRPr="00B449FB" w:rsidRDefault="00F16B61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</w:t>
            </w:r>
            <w:r w:rsidR="004214EF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F7AA2DF" w14:textId="4F7652C2" w:rsidR="008B529B" w:rsidRPr="00D748C8" w:rsidRDefault="00D748C8" w:rsidP="008B529B">
            <w:pPr>
              <w:tabs>
                <w:tab w:val="left" w:pos="906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>ضرب وحيدة حد في كثيرة حدود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EC6F57D" w14:textId="13F94D0C" w:rsidR="008B529B" w:rsidRPr="00B449FB" w:rsidRDefault="00D748C8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معمل </w:t>
            </w: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الجبر :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ضرب كثيرات الحدود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1C4AA41" w14:textId="47FA2C6A" w:rsidR="008B529B" w:rsidRPr="00B449FB" w:rsidRDefault="00D748C8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ضرب كثيرات الحدود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C4648A" w14:textId="5FF7B077" w:rsidR="008B529B" w:rsidRPr="00331FDB" w:rsidRDefault="00D748C8" w:rsidP="008B529B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حالات خاصة من ضرب كثيرات الحدود</w:t>
            </w:r>
          </w:p>
        </w:tc>
      </w:tr>
      <w:tr w:rsidR="00D50074" w14:paraId="743894D3" w14:textId="77777777" w:rsidTr="008B529B">
        <w:tc>
          <w:tcPr>
            <w:tcW w:w="464" w:type="dxa"/>
            <w:vMerge/>
            <w:vAlign w:val="center"/>
          </w:tcPr>
          <w:p w14:paraId="784AA4C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629FF8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2E1B850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70CAA38C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8F11B6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4B6489E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00CA05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F6F829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3F0DC8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48F77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C4980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AC2FA1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501568B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F61D49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72539E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A2B7B2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11F98E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5418B0F1" w14:textId="77777777" w:rsidTr="008B529B">
        <w:tc>
          <w:tcPr>
            <w:tcW w:w="464" w:type="dxa"/>
            <w:vAlign w:val="center"/>
          </w:tcPr>
          <w:p w14:paraId="39B25F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0B05E3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E9FC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87FC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DEFE5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3F19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4C8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4849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284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6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FE3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3E1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A9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0143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91C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206D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BA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9B6C769" w14:textId="77777777" w:rsidTr="008B529B">
        <w:tc>
          <w:tcPr>
            <w:tcW w:w="464" w:type="dxa"/>
            <w:vAlign w:val="center"/>
          </w:tcPr>
          <w:p w14:paraId="5248DD8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0664A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3474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728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8366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51C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33CC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DD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FE2D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1141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143A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382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C28A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3ABB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E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A40D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91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609C2A" w14:textId="77777777" w:rsidTr="008B529B">
        <w:tc>
          <w:tcPr>
            <w:tcW w:w="464" w:type="dxa"/>
            <w:vAlign w:val="center"/>
          </w:tcPr>
          <w:p w14:paraId="440CC2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38856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49A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AE0D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447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07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ED5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EFD3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9B5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317B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496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436F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13AA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2BD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91D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14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3E91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FEBE6DF" w14:textId="77777777" w:rsidTr="008B529B">
        <w:tc>
          <w:tcPr>
            <w:tcW w:w="464" w:type="dxa"/>
            <w:vAlign w:val="center"/>
          </w:tcPr>
          <w:p w14:paraId="3153C7B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76222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487A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83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F9E9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9239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C1F0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2F9C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8328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26E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4453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4042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795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07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3450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F51E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5A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8BCC8FE" w14:textId="77777777" w:rsidTr="008B529B">
        <w:tc>
          <w:tcPr>
            <w:tcW w:w="464" w:type="dxa"/>
            <w:vAlign w:val="center"/>
          </w:tcPr>
          <w:p w14:paraId="3804C01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94B27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32BA3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57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C47D6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9E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9DF8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E4A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5936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3E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740B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EB1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3D8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4C4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28A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E6B3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898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EFFE2DA" w14:textId="77777777" w:rsidTr="008B529B">
        <w:tc>
          <w:tcPr>
            <w:tcW w:w="464" w:type="dxa"/>
            <w:vAlign w:val="center"/>
          </w:tcPr>
          <w:p w14:paraId="3D77877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D9506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29F22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C4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A4CC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5869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C647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A43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13A9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5795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1C60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BCAD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87E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0882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7B10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3D59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925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89A033A" w14:textId="77777777" w:rsidTr="008B529B">
        <w:tc>
          <w:tcPr>
            <w:tcW w:w="464" w:type="dxa"/>
            <w:vAlign w:val="center"/>
          </w:tcPr>
          <w:p w14:paraId="19AEB1B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DE3A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D0E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A6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F23E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64F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691E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D98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5963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F54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8A22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5352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8146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72BA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57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0DC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1A6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027B022" w14:textId="77777777" w:rsidTr="008B529B">
        <w:tc>
          <w:tcPr>
            <w:tcW w:w="464" w:type="dxa"/>
            <w:vAlign w:val="center"/>
          </w:tcPr>
          <w:p w14:paraId="477AB64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9B016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113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8770E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A686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70FA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C0D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3D4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034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D28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478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A1E3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115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D574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D430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5334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6D4C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7C7C9BF" w14:textId="77777777" w:rsidTr="008B529B">
        <w:tc>
          <w:tcPr>
            <w:tcW w:w="464" w:type="dxa"/>
            <w:vAlign w:val="center"/>
          </w:tcPr>
          <w:p w14:paraId="2D9CDE9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761449A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5B77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07E4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4E52D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1D3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CA37D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C4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289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F47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790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1B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D2F0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51D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0C9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108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431D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2B100F" w14:textId="77777777" w:rsidTr="008B529B">
        <w:tc>
          <w:tcPr>
            <w:tcW w:w="464" w:type="dxa"/>
            <w:vAlign w:val="center"/>
          </w:tcPr>
          <w:p w14:paraId="069375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21977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04B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A9B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DC8A1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E2E0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86A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EE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F48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D4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55A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71B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DAFD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8CA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C958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1C5F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240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124E817" w14:textId="77777777" w:rsidTr="008B529B">
        <w:tc>
          <w:tcPr>
            <w:tcW w:w="464" w:type="dxa"/>
            <w:vAlign w:val="center"/>
          </w:tcPr>
          <w:p w14:paraId="4C13E8F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32DE0E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CEB2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9F59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32F2C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03A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FEF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172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D54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9FB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61D4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1523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0A5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8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2632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E99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F1E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4CF1226" w14:textId="77777777" w:rsidTr="008B529B">
        <w:tc>
          <w:tcPr>
            <w:tcW w:w="464" w:type="dxa"/>
            <w:vAlign w:val="center"/>
          </w:tcPr>
          <w:p w14:paraId="3FE890D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5808B9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7350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B17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5CF8D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841C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465A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E5D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7C2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F6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5CE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649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6E2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456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DB67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0CE7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FEB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9A521C1" w14:textId="77777777" w:rsidTr="008B529B">
        <w:tc>
          <w:tcPr>
            <w:tcW w:w="464" w:type="dxa"/>
            <w:vAlign w:val="center"/>
          </w:tcPr>
          <w:p w14:paraId="36F7F80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F3BF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0DF9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62DCF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870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9EE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57B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80E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5A07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03E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F3DE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BD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561B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6764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7890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5A5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FB6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68BA63" w14:textId="77777777" w:rsidTr="008B529B">
        <w:tc>
          <w:tcPr>
            <w:tcW w:w="464" w:type="dxa"/>
            <w:vAlign w:val="center"/>
          </w:tcPr>
          <w:p w14:paraId="5F0CBAEF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066C4A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6580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F22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759F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71A9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9001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9830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4F3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44C2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F4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E9CE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048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17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663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942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AB5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1C80B5C" w14:textId="77777777" w:rsidTr="008B529B">
        <w:tc>
          <w:tcPr>
            <w:tcW w:w="464" w:type="dxa"/>
            <w:vAlign w:val="center"/>
          </w:tcPr>
          <w:p w14:paraId="3EC322C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F1A4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8B0E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C6C0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DA9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6F5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D31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E97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F5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D1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5E1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3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9A9B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0FB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108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DE0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BAF7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9CE118" w14:textId="77777777" w:rsidTr="008B529B">
        <w:tc>
          <w:tcPr>
            <w:tcW w:w="464" w:type="dxa"/>
            <w:vAlign w:val="center"/>
          </w:tcPr>
          <w:p w14:paraId="5268A49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137ED2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4B3D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73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63D0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F92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A8ED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B58F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3D9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DC0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6653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4FD3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3F1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2E6A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500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BBF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8FE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BD19B63" w14:textId="77777777" w:rsidTr="008B529B">
        <w:tc>
          <w:tcPr>
            <w:tcW w:w="464" w:type="dxa"/>
            <w:vAlign w:val="center"/>
          </w:tcPr>
          <w:p w14:paraId="21742C9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0DE57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DAE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8A5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9010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CB38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388A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A6F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34DC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EE2B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1989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28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390D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B5AC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FED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D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3A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1BA6CA0" w14:textId="77777777" w:rsidTr="008B529B">
        <w:tc>
          <w:tcPr>
            <w:tcW w:w="464" w:type="dxa"/>
            <w:vAlign w:val="center"/>
          </w:tcPr>
          <w:p w14:paraId="134300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C66D4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FEBB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6879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FF984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F93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C0C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1B21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F416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1A3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440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8B7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4530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3BD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1A4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40F0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4FB4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84A906" w14:textId="77777777" w:rsidTr="008B529B">
        <w:tc>
          <w:tcPr>
            <w:tcW w:w="464" w:type="dxa"/>
            <w:vAlign w:val="center"/>
          </w:tcPr>
          <w:p w14:paraId="57E6082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2ED45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EE6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B8E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49C3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68F2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2837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E75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4D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0B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F323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5F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1032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C39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1D2A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E1AD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CBD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359A97" w14:textId="77777777" w:rsidTr="008B529B">
        <w:tc>
          <w:tcPr>
            <w:tcW w:w="464" w:type="dxa"/>
            <w:vAlign w:val="center"/>
          </w:tcPr>
          <w:p w14:paraId="6D55192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74B3D6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48F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3C85C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9A7E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EE05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6D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CDF5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0B3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0F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09F6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4F71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CB65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010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D00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D42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2E95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4C17EE5" w14:textId="77777777" w:rsidTr="008B529B">
        <w:tc>
          <w:tcPr>
            <w:tcW w:w="464" w:type="dxa"/>
            <w:vAlign w:val="center"/>
          </w:tcPr>
          <w:p w14:paraId="2378407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74EC6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751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6F7A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BFB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542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1D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415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2221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6C5F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A050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35D1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AC2E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790E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3F44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667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EEAF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37145EE" w14:textId="77777777" w:rsidTr="008B529B">
        <w:tc>
          <w:tcPr>
            <w:tcW w:w="464" w:type="dxa"/>
            <w:vAlign w:val="center"/>
          </w:tcPr>
          <w:p w14:paraId="1E2E056A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66926E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A236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0E67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FB522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FD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5A3C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BE26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2CA43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48B06E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4945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8EC27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BFD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96EC2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26A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B9941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1707C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6C1A611" w14:textId="77777777" w:rsidR="00D50074" w:rsidRPr="00D50074" w:rsidRDefault="00D50074" w:rsidP="00030A57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73EACE4" w14:textId="59ACBC7D" w:rsidR="00331FDB" w:rsidRPr="00A272CF" w:rsidRDefault="00331FDB" w:rsidP="00030A57">
      <w:pPr>
        <w:tabs>
          <w:tab w:val="left" w:pos="906"/>
        </w:tabs>
        <w:rPr>
          <w:rFonts w:cs="Times New Roman"/>
          <w:sz w:val="22"/>
          <w:szCs w:val="22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D50074" w14:paraId="0A457053" w14:textId="77777777" w:rsidTr="00FB2F80">
        <w:tc>
          <w:tcPr>
            <w:tcW w:w="464" w:type="dxa"/>
            <w:vMerge w:val="restart"/>
            <w:vAlign w:val="center"/>
          </w:tcPr>
          <w:p w14:paraId="53E897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1D1A1E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0E061520" w14:textId="6ED39BB9" w:rsidR="00D50074" w:rsidRPr="00B449FB" w:rsidRDefault="00D748C8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A652ABE" w14:textId="3B097866" w:rsidR="00D50074" w:rsidRPr="00B449FB" w:rsidRDefault="004214EF" w:rsidP="00502AA5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تهيئة الفصل ال</w:t>
            </w:r>
            <w:r w:rsidR="00D748C8"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سابع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362584C1" w14:textId="008919F1" w:rsidR="00D50074" w:rsidRPr="00B449FB" w:rsidRDefault="00D748C8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تحليل وحيدات الحد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862AFC3" w14:textId="42896F06" w:rsidR="00D50074" w:rsidRPr="00B449FB" w:rsidRDefault="00D748C8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استعمال خاصية التوزيع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CFDA8E6" w14:textId="4C9DB757" w:rsidR="00D50074" w:rsidRPr="00331FDB" w:rsidRDefault="00D748C8" w:rsidP="00A272C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 xml:space="preserve">معمل </w:t>
            </w:r>
            <w:proofErr w:type="gramStart"/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>الجبر :</w:t>
            </w:r>
            <w:proofErr w:type="gramEnd"/>
            <w:r>
              <w:rPr>
                <w:rFonts w:ascii="Arial" w:hAnsi="Arial" w:cs="Arial" w:hint="cs"/>
                <w:b/>
                <w:bCs/>
                <w:sz w:val="21"/>
                <w:szCs w:val="21"/>
                <w:rtl/>
              </w:rPr>
              <w:t xml:space="preserve"> تحليل ثلاثية الحدود</w:t>
            </w:r>
          </w:p>
        </w:tc>
      </w:tr>
      <w:tr w:rsidR="00D50074" w14:paraId="075E8D94" w14:textId="77777777" w:rsidTr="00FB2F80">
        <w:tc>
          <w:tcPr>
            <w:tcW w:w="464" w:type="dxa"/>
            <w:vMerge/>
            <w:vAlign w:val="center"/>
          </w:tcPr>
          <w:p w14:paraId="24F2E1C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14CCE0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12D5C09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2D4B5C12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F17DCE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181826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073602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53CE31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BE05C7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94838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29EA109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A94959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3B61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E1D1190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1C37A45F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DA99466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DAED643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6FC17787" w14:textId="77777777" w:rsidTr="00FB2F80">
        <w:tc>
          <w:tcPr>
            <w:tcW w:w="464" w:type="dxa"/>
            <w:vAlign w:val="center"/>
          </w:tcPr>
          <w:p w14:paraId="516A13F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6D8C19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AA2E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CFDD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7EE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B83E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353B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990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71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A47D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CA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30DF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13F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D6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999E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C14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9B66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FE489AC" w14:textId="77777777" w:rsidTr="00FB2F80">
        <w:tc>
          <w:tcPr>
            <w:tcW w:w="464" w:type="dxa"/>
            <w:vAlign w:val="center"/>
          </w:tcPr>
          <w:p w14:paraId="6C1358D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3D43E3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078DD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C849F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C9D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7CAF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7163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314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239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E57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313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6F2C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C4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010B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20C4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2D9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5362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BBF0849" w14:textId="77777777" w:rsidTr="00FB2F80">
        <w:tc>
          <w:tcPr>
            <w:tcW w:w="464" w:type="dxa"/>
            <w:vAlign w:val="center"/>
          </w:tcPr>
          <w:p w14:paraId="2D82713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03EFE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B2E6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3DB2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EEBDE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37E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B6C5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C816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0ED1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75D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4B000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C97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64D7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E58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B5C0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A6C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8BA1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7DCA1DD" w14:textId="77777777" w:rsidTr="00FB2F80">
        <w:tc>
          <w:tcPr>
            <w:tcW w:w="464" w:type="dxa"/>
            <w:vAlign w:val="center"/>
          </w:tcPr>
          <w:p w14:paraId="0AADA42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427E1D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B44E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E1A1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90617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CDBB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669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307B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10B1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3CF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DC37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522E3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3B9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ADE62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62AE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CD19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5A0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D439997" w14:textId="77777777" w:rsidTr="00FB2F80">
        <w:tc>
          <w:tcPr>
            <w:tcW w:w="464" w:type="dxa"/>
            <w:vAlign w:val="center"/>
          </w:tcPr>
          <w:p w14:paraId="663A97B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DC22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291C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1AC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8BECA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B79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3142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CC4F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07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E1D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DA8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C91A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3A97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581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E8E3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911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909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46FF84" w14:textId="77777777" w:rsidTr="00FB2F80">
        <w:tc>
          <w:tcPr>
            <w:tcW w:w="464" w:type="dxa"/>
            <w:vAlign w:val="center"/>
          </w:tcPr>
          <w:p w14:paraId="7567ED1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2EFEED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A302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75DC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9510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876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469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07528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F61C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BAA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3FEF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E257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3F6A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D9FC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1AE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8BE6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C2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9138352" w14:textId="77777777" w:rsidTr="00FB2F80">
        <w:tc>
          <w:tcPr>
            <w:tcW w:w="464" w:type="dxa"/>
            <w:vAlign w:val="center"/>
          </w:tcPr>
          <w:p w14:paraId="23C53715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5FDEE9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A0BD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289D6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F53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1E5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D6A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752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C207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A777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1B9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E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777C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F81B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42C4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AF1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BD52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0B47AF6" w14:textId="77777777" w:rsidTr="00FB2F80">
        <w:tc>
          <w:tcPr>
            <w:tcW w:w="464" w:type="dxa"/>
            <w:vAlign w:val="center"/>
          </w:tcPr>
          <w:p w14:paraId="6CA1B3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127ECF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F6B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0276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88BB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9E72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A8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C9609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C1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9194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F6AF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B870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E3A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62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9F3CF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2BF2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9BF2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6FA7B3F" w14:textId="77777777" w:rsidTr="00FB2F80">
        <w:tc>
          <w:tcPr>
            <w:tcW w:w="464" w:type="dxa"/>
            <w:vAlign w:val="center"/>
          </w:tcPr>
          <w:p w14:paraId="06DE1F9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126F81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BE9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C857E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9B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238C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C26C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CD41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AC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BF1D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355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080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CE2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2C9E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C9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53E3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3DAB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1492CC1" w14:textId="77777777" w:rsidTr="00FB2F80">
        <w:tc>
          <w:tcPr>
            <w:tcW w:w="464" w:type="dxa"/>
            <w:vAlign w:val="center"/>
          </w:tcPr>
          <w:p w14:paraId="5256DDE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698CB6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377C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AF31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F7E7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EC7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C812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B75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7BC70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EEC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365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90FF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9602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E7A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622D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A1A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95E0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9A328A" w14:textId="77777777" w:rsidTr="00FB2F80">
        <w:tc>
          <w:tcPr>
            <w:tcW w:w="464" w:type="dxa"/>
            <w:vAlign w:val="center"/>
          </w:tcPr>
          <w:p w14:paraId="6F46A5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44450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BD46C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BD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0E3685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7AF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6A4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2E89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52F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AE4AD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79FF1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3CA9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8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04BD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DEE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F648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6F2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C53A722" w14:textId="77777777" w:rsidTr="00FB2F80">
        <w:tc>
          <w:tcPr>
            <w:tcW w:w="464" w:type="dxa"/>
            <w:vAlign w:val="center"/>
          </w:tcPr>
          <w:p w14:paraId="2491A56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028284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2FA0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369B6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F48A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8524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D79C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8A5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242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C7FF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A315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72C9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E2B1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7BF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4099F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FCE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87DDC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D19610" w14:textId="77777777" w:rsidTr="00FB2F80">
        <w:tc>
          <w:tcPr>
            <w:tcW w:w="464" w:type="dxa"/>
            <w:vAlign w:val="center"/>
          </w:tcPr>
          <w:p w14:paraId="403F91A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61C38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07723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B456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660C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7A37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BA9A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C2B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D4B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52C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4BB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4CB3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91E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B32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D0B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0D28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D3A0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D99EAAF" w14:textId="77777777" w:rsidTr="00FB2F80">
        <w:tc>
          <w:tcPr>
            <w:tcW w:w="464" w:type="dxa"/>
            <w:vAlign w:val="center"/>
          </w:tcPr>
          <w:p w14:paraId="5976C83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3CEBCF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751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5694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789F4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6506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413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5683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F683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30B6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CC9F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071B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A7395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4EAA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D19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BBC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4D2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130817" w14:textId="77777777" w:rsidTr="00FB2F80">
        <w:tc>
          <w:tcPr>
            <w:tcW w:w="464" w:type="dxa"/>
            <w:vAlign w:val="center"/>
          </w:tcPr>
          <w:p w14:paraId="54CD0E3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9A76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557E9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A9633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4FA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A58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8A30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DCC7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A7F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9A0B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C35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26B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D0DA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5E8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73AF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80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FE1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0958A87" w14:textId="77777777" w:rsidTr="00FB2F80">
        <w:tc>
          <w:tcPr>
            <w:tcW w:w="464" w:type="dxa"/>
            <w:vAlign w:val="center"/>
          </w:tcPr>
          <w:p w14:paraId="672A07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527E60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3FFC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2D028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B7D67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AA89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6D25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51AD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B45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F074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3AE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7A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C1EB6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12A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74BD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83DE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0645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A5F889F" w14:textId="77777777" w:rsidTr="00FB2F80">
        <w:tc>
          <w:tcPr>
            <w:tcW w:w="464" w:type="dxa"/>
            <w:vAlign w:val="center"/>
          </w:tcPr>
          <w:p w14:paraId="73F02A9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5F9EE2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76A8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C273C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48E6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C43F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D04D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353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800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FD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6F7DB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7B1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A7F0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C6D52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B5D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647F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158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7FED02" w14:textId="77777777" w:rsidTr="00FB2F80">
        <w:tc>
          <w:tcPr>
            <w:tcW w:w="464" w:type="dxa"/>
            <w:vAlign w:val="center"/>
          </w:tcPr>
          <w:p w14:paraId="5E08FC5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9C5D2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1DCF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B363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3F464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AFF94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FA0F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43A9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D368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68D3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82AF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9CF4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FC6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2E9E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713C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3E2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F2B1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3B6483A" w14:textId="77777777" w:rsidTr="00FB2F80">
        <w:tc>
          <w:tcPr>
            <w:tcW w:w="464" w:type="dxa"/>
            <w:vAlign w:val="center"/>
          </w:tcPr>
          <w:p w14:paraId="57B44E0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B2236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A8D57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6738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1F1E94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8FBB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CEB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881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7B55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F9E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61A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2344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94A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DD8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EA5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CB05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4EA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2F38ACA" w14:textId="77777777" w:rsidTr="00FB2F80">
        <w:tc>
          <w:tcPr>
            <w:tcW w:w="464" w:type="dxa"/>
            <w:vAlign w:val="center"/>
          </w:tcPr>
          <w:p w14:paraId="32FDD64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F1229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C927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ED0B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9E88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7E5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AC5C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71556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E53E7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99EE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64BE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7B0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45D65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3D118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D6A2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2945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22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D797ED5" w14:textId="77777777" w:rsidTr="00FB2F80">
        <w:tc>
          <w:tcPr>
            <w:tcW w:w="464" w:type="dxa"/>
            <w:vAlign w:val="center"/>
          </w:tcPr>
          <w:p w14:paraId="74201F9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F68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561E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E83E8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2B42A7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CD2A0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D368B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6480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9EE6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F9E8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3332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E98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976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6869B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C4B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E3D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D236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A77F713" w14:textId="77777777" w:rsidTr="00FB2F80">
        <w:tc>
          <w:tcPr>
            <w:tcW w:w="464" w:type="dxa"/>
            <w:vAlign w:val="center"/>
          </w:tcPr>
          <w:p w14:paraId="3903BC4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F5B80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5BE1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F8BC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85C2A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2D7D6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D454B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5D1F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03E21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04860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195E0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DDD1B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71AB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D28F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CEF1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F1883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A82796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1128DD75" w14:textId="2B665AE0" w:rsidR="000A05AD" w:rsidRPr="00A272CF" w:rsidRDefault="000A05AD" w:rsidP="00030A57">
      <w:pPr>
        <w:tabs>
          <w:tab w:val="left" w:pos="906"/>
        </w:tabs>
        <w:rPr>
          <w:rFonts w:cs="Times New Roman"/>
          <w:sz w:val="2"/>
          <w:szCs w:val="2"/>
          <w:rtl/>
        </w:rPr>
      </w:pPr>
    </w:p>
    <w:p w14:paraId="793E3A8F" w14:textId="474E7682" w:rsidR="00E0247D" w:rsidRPr="00A272CF" w:rsidRDefault="00E0247D" w:rsidP="00D50074">
      <w:pPr>
        <w:tabs>
          <w:tab w:val="left" w:pos="906"/>
        </w:tabs>
        <w:rPr>
          <w:rFonts w:cs="Times New Roman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FB2F80" w14:paraId="47B12E13" w14:textId="77777777" w:rsidTr="00FB2F80">
        <w:tc>
          <w:tcPr>
            <w:tcW w:w="464" w:type="dxa"/>
            <w:vMerge w:val="restart"/>
            <w:vAlign w:val="center"/>
          </w:tcPr>
          <w:p w14:paraId="365E6243" w14:textId="77777777" w:rsidR="00FB2F80" w:rsidRPr="00000935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5DEC7809" w14:textId="77777777" w:rsidR="00FB2F80" w:rsidRDefault="00FB2F80" w:rsidP="00FB2F80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428CDF4" w14:textId="77777777" w:rsidR="0048286F" w:rsidRDefault="00D748C8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المعادلات </w:t>
            </w:r>
            <w:proofErr w:type="gramStart"/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التربيعية </w:t>
            </w:r>
            <w:r w:rsidR="0048286F">
              <w:rPr>
                <w:rFonts w:cs="Times New Roman" w:hint="cs"/>
                <w:b/>
                <w:bCs/>
                <w:sz w:val="22"/>
                <w:szCs w:val="22"/>
                <w:rtl/>
              </w:rPr>
              <w:t>:</w:t>
            </w:r>
            <w:proofErr w:type="gramEnd"/>
            <w:r w:rsidR="0048286F"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 </w:t>
            </w:r>
          </w:p>
          <w:p w14:paraId="53C5C6FD" w14:textId="01F376FF" w:rsidR="00FB2F80" w:rsidRPr="00B449FB" w:rsidRDefault="0048286F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4169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 xml:space="preserve"> </w:t>
            </w:r>
            <w:r w:rsidRPr="004169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س</w:t>
            </w:r>
            <w:proofErr w:type="gramStart"/>
            <w:r w:rsidRPr="0041692A">
              <w:rPr>
                <w:rFonts w:ascii="Sakkal Majalla" w:hAnsi="Sakkal Majalla" w:cs="Sakkal Majalla"/>
                <w:b/>
                <w:bCs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  +</w:t>
            </w:r>
            <w:proofErr w:type="gramEnd"/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 ب س + ج = 0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656FA9F4" w14:textId="3FA532F3" w:rsidR="00FB2F80" w:rsidRPr="00B449FB" w:rsidRDefault="00D748C8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اختبار منتصف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34CCCC7" w14:textId="77777777" w:rsidR="00FB2F80" w:rsidRDefault="00D748C8" w:rsidP="00FB2F80">
            <w:pPr>
              <w:tabs>
                <w:tab w:val="left" w:pos="906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8286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المعادلات </w:t>
            </w:r>
            <w:proofErr w:type="gramStart"/>
            <w:r w:rsidRPr="0048286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التربيعية</w:t>
            </w:r>
            <w:r w:rsidR="0048286F">
              <w:rPr>
                <w:rFonts w:asciiTheme="majorBidi" w:hAnsiTheme="majorBidi" w:cstheme="majorBidi" w:hint="cs"/>
                <w:b/>
                <w:bCs/>
                <w:sz w:val="22"/>
                <w:szCs w:val="22"/>
                <w:rtl/>
              </w:rPr>
              <w:t xml:space="preserve"> :</w:t>
            </w:r>
            <w:proofErr w:type="gramEnd"/>
          </w:p>
          <w:p w14:paraId="07D7F1E0" w14:textId="7CAC9C3B" w:rsidR="0048286F" w:rsidRPr="0048286F" w:rsidRDefault="0048286F" w:rsidP="00FB2F80">
            <w:pPr>
              <w:tabs>
                <w:tab w:val="left" w:pos="906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8"/>
                <w:szCs w:val="28"/>
                <w:rtl/>
              </w:rPr>
              <w:t xml:space="preserve">أ </w:t>
            </w:r>
            <w:r w:rsidRPr="0041692A"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  <w:t>س</w:t>
            </w:r>
            <w:r w:rsidRPr="0041692A">
              <w:rPr>
                <w:rFonts w:ascii="Sakkal Majalla" w:hAnsi="Sakkal Majalla" w:cs="Sakkal Majalla"/>
                <w:b/>
                <w:bCs/>
                <w:sz w:val="28"/>
                <w:szCs w:val="28"/>
                <w:vertAlign w:val="superscript"/>
                <w:rtl/>
              </w:rPr>
              <w:t>2</w:t>
            </w: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 xml:space="preserve">  + ب س + ج = 0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0266D800" w14:textId="63A21E00" w:rsidR="00FB2F80" w:rsidRPr="0048286F" w:rsidRDefault="00D748C8" w:rsidP="00240A3F">
            <w:pPr>
              <w:tabs>
                <w:tab w:val="left" w:pos="906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</w:pPr>
            <w:r w:rsidRPr="0048286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المعا</w:t>
            </w:r>
            <w:r w:rsidR="0048286F" w:rsidRPr="0048286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دلات </w:t>
            </w:r>
            <w:proofErr w:type="gramStart"/>
            <w:r w:rsidR="0048286F" w:rsidRPr="0048286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>التربيعية :</w:t>
            </w:r>
            <w:proofErr w:type="gramEnd"/>
            <w:r w:rsidR="0048286F" w:rsidRPr="0048286F">
              <w:rPr>
                <w:rFonts w:asciiTheme="majorBidi" w:hAnsiTheme="majorBidi" w:cstheme="majorBidi"/>
                <w:b/>
                <w:bCs/>
                <w:sz w:val="22"/>
                <w:szCs w:val="22"/>
                <w:rtl/>
              </w:rPr>
              <w:t xml:space="preserve"> الفرق بين مربعين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E791F43" w14:textId="3C5959E8" w:rsidR="00FB2F80" w:rsidRPr="00331FDB" w:rsidRDefault="0048286F" w:rsidP="00FB2F80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المعادلات </w:t>
            </w:r>
            <w:proofErr w:type="gramStart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>التربيعية :</w:t>
            </w:r>
            <w:proofErr w:type="gramEnd"/>
            <w:r>
              <w:rPr>
                <w:rFonts w:ascii="Arial" w:hAnsi="Arial" w:cs="Arial" w:hint="cs"/>
                <w:b/>
                <w:bCs/>
                <w:sz w:val="22"/>
                <w:szCs w:val="22"/>
                <w:rtl/>
              </w:rPr>
              <w:t xml:space="preserve"> المربعات الكاملة</w:t>
            </w:r>
          </w:p>
        </w:tc>
      </w:tr>
      <w:tr w:rsidR="00D50074" w14:paraId="6F479A0F" w14:textId="77777777" w:rsidTr="00FB2F80">
        <w:tc>
          <w:tcPr>
            <w:tcW w:w="464" w:type="dxa"/>
            <w:vMerge/>
            <w:vAlign w:val="center"/>
          </w:tcPr>
          <w:p w14:paraId="73416C7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2FEBCC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406BE9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A617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1C095444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2CF2863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F142A8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3B02D2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8C0D5F5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DCF9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04AB0B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C6A9CF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7114C848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546B77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2AB911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1AE9150A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7AD8EEA1" w14:textId="77777777" w:rsidR="00D50074" w:rsidRPr="00331FDB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D50074" w14:paraId="7C0E9757" w14:textId="77777777" w:rsidTr="00FB2F80">
        <w:tc>
          <w:tcPr>
            <w:tcW w:w="464" w:type="dxa"/>
            <w:vAlign w:val="center"/>
          </w:tcPr>
          <w:p w14:paraId="28EE302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54BA28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9D6E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93D1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FE085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7C2D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F7D1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2806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999F6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85A78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80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EF4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EEC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7DD6E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AAEC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45C9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4EAB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28273DD" w14:textId="77777777" w:rsidTr="00FB2F80">
        <w:tc>
          <w:tcPr>
            <w:tcW w:w="464" w:type="dxa"/>
            <w:vAlign w:val="center"/>
          </w:tcPr>
          <w:p w14:paraId="56D0D3C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45A3F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B796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ACB3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D7FEA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4F968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4EAC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3FA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F25A9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88F3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C57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D93B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DB06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DB4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0F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9BF90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AC9F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6A43302" w14:textId="77777777" w:rsidTr="00FB2F80">
        <w:tc>
          <w:tcPr>
            <w:tcW w:w="464" w:type="dxa"/>
            <w:vAlign w:val="center"/>
          </w:tcPr>
          <w:p w14:paraId="11A3E60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57BBDD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26A9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5464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39678B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A2B8C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98C85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AC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DE32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42FD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091A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3E00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D5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64A0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484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0769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EEC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58DA28" w14:textId="77777777" w:rsidTr="00FB2F80">
        <w:tc>
          <w:tcPr>
            <w:tcW w:w="464" w:type="dxa"/>
            <w:vAlign w:val="center"/>
          </w:tcPr>
          <w:p w14:paraId="5445B04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1087E0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C3C4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C612E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74AA2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388E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6D11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13A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569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AE8E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A51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5C91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4854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690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1DF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CEC13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D765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C14B77B" w14:textId="77777777" w:rsidTr="00FB2F80">
        <w:tc>
          <w:tcPr>
            <w:tcW w:w="464" w:type="dxa"/>
            <w:vAlign w:val="center"/>
          </w:tcPr>
          <w:p w14:paraId="1CB618E9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10E657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FA813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DF76EC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6234F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97C6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8AD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C03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F645B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C47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A0AC4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FEE97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FCF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A33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E684D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23E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9F8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665DBDA" w14:textId="77777777" w:rsidTr="00FB2F80">
        <w:tc>
          <w:tcPr>
            <w:tcW w:w="464" w:type="dxa"/>
            <w:vAlign w:val="center"/>
          </w:tcPr>
          <w:p w14:paraId="71CFDC8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4E4CD2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2A068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8AA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DC990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B6D26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B1C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45F08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28DD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B4570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7B2FD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E7EAF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E73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1C75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E40C3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65A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BBA2E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95C1587" w14:textId="77777777" w:rsidTr="00FB2F80">
        <w:tc>
          <w:tcPr>
            <w:tcW w:w="464" w:type="dxa"/>
            <w:vAlign w:val="center"/>
          </w:tcPr>
          <w:p w14:paraId="4CB002F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176E0C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DF9D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4B839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A8478E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1F86A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E29E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1A96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134C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5E58A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7CC82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1667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653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35EEA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11ACB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160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38B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FE8A44" w14:textId="77777777" w:rsidTr="00FB2F80">
        <w:tc>
          <w:tcPr>
            <w:tcW w:w="464" w:type="dxa"/>
            <w:vAlign w:val="center"/>
          </w:tcPr>
          <w:p w14:paraId="7CB28E8B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91354A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5A40CC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8BBE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91577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1698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B31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A793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0953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E2AB5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4C8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0D8C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C0ADD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D938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DCB7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31AF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EA9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CF0D52C" w14:textId="77777777" w:rsidTr="00FB2F80">
        <w:tc>
          <w:tcPr>
            <w:tcW w:w="464" w:type="dxa"/>
            <w:vAlign w:val="center"/>
          </w:tcPr>
          <w:p w14:paraId="400B011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01356D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AA47E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94C8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ECFC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8E2A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1CC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E87E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AAAE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8C3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C8884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1903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A78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5B4C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83A59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550E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D71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BEB8E1C" w14:textId="77777777" w:rsidTr="00FB2F80">
        <w:tc>
          <w:tcPr>
            <w:tcW w:w="464" w:type="dxa"/>
            <w:vAlign w:val="center"/>
          </w:tcPr>
          <w:p w14:paraId="0E2EC258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32E256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027DB9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2045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5083C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1096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AEC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DDFAA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4E79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95D5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1D8F0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04E30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7259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9F0C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57548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326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D33D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22B119E" w14:textId="77777777" w:rsidTr="00FB2F80">
        <w:tc>
          <w:tcPr>
            <w:tcW w:w="464" w:type="dxa"/>
            <w:vAlign w:val="center"/>
          </w:tcPr>
          <w:p w14:paraId="46B7A66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0E78B7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1C1F8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9F20D6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F90B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3440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881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45BF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CD803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D23C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2B36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78768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677D7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544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5EEFA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C9C6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A9FBB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EEFF452" w14:textId="77777777" w:rsidTr="00FB2F80">
        <w:tc>
          <w:tcPr>
            <w:tcW w:w="464" w:type="dxa"/>
            <w:vAlign w:val="center"/>
          </w:tcPr>
          <w:p w14:paraId="594FCEB0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5B90C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151D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00D005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D3F8C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ADF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5B28B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63B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8C75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1824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6FDA1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ED8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829AC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787F0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E65B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8026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62DE1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C5626D0" w14:textId="77777777" w:rsidTr="00FB2F80">
        <w:tc>
          <w:tcPr>
            <w:tcW w:w="464" w:type="dxa"/>
            <w:vAlign w:val="center"/>
          </w:tcPr>
          <w:p w14:paraId="667CDC4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5F1C997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738511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8C61B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D41F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9235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C617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742C4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D37AC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192B9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A9DB6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53DEC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6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93537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5354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0997B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F41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79C329D2" w14:textId="77777777" w:rsidTr="00FB2F80">
        <w:tc>
          <w:tcPr>
            <w:tcW w:w="464" w:type="dxa"/>
            <w:vAlign w:val="center"/>
          </w:tcPr>
          <w:p w14:paraId="101BEBAE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1A2D3E4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BA783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A1C03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8573A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6DD4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AD2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E0E91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5B23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726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B8378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7DA0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B485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7FDC5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345E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09FDE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5E82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45BA5F6A" w14:textId="77777777" w:rsidTr="00FB2F80">
        <w:tc>
          <w:tcPr>
            <w:tcW w:w="464" w:type="dxa"/>
            <w:vAlign w:val="center"/>
          </w:tcPr>
          <w:p w14:paraId="4F284BE2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7F3FA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5EAC67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CDDF6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700A0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279FA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4254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B5FD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D6EE2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7C177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891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06B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35DB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985A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C8BF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747E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15E9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50950C6" w14:textId="77777777" w:rsidTr="00FB2F80">
        <w:tc>
          <w:tcPr>
            <w:tcW w:w="464" w:type="dxa"/>
            <w:vAlign w:val="center"/>
          </w:tcPr>
          <w:p w14:paraId="19EB4DF6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31A91C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D57A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BF17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03E24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0DED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4FE62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3C6E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E07D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2E75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6A1F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4389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6AC5E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7F83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3AAED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51A1C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73F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00A91480" w14:textId="77777777" w:rsidTr="00FB2F80">
        <w:tc>
          <w:tcPr>
            <w:tcW w:w="464" w:type="dxa"/>
            <w:vAlign w:val="center"/>
          </w:tcPr>
          <w:p w14:paraId="316CB8C3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32F8DBD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16C07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E35F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C5B8D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155B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51409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28B4A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760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3D6FE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A15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1ABED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18CD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93372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8AB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E98B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25CFF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539FE50E" w14:textId="77777777" w:rsidTr="00FB2F80">
        <w:tc>
          <w:tcPr>
            <w:tcW w:w="464" w:type="dxa"/>
            <w:vAlign w:val="center"/>
          </w:tcPr>
          <w:p w14:paraId="7184221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751C403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D8796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B5AB1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71B9A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EBC76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4EB4A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7567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EC3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4C8D5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70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EA0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2335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BCA1D9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99BDC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123A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64F88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250ED85C" w14:textId="77777777" w:rsidTr="00FB2F80">
        <w:tc>
          <w:tcPr>
            <w:tcW w:w="464" w:type="dxa"/>
            <w:vAlign w:val="center"/>
          </w:tcPr>
          <w:p w14:paraId="38232DE4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38A45B9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59BE6B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EAC23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628E24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7D05F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AEEE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78D199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CB79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BD2A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8C3BD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14AC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FF792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D8CA5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D6D29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95E5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853A0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351A260F" w14:textId="77777777" w:rsidTr="00FB2F80">
        <w:tc>
          <w:tcPr>
            <w:tcW w:w="464" w:type="dxa"/>
            <w:vAlign w:val="center"/>
          </w:tcPr>
          <w:p w14:paraId="458F0A67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1B8EE8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46B5A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6B9E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A43B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6981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853F1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2FB1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F6E2F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D05A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7DAF4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BB178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8382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AA86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B764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D522C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A369A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6A76629E" w14:textId="77777777" w:rsidTr="00FB2F80">
        <w:tc>
          <w:tcPr>
            <w:tcW w:w="464" w:type="dxa"/>
            <w:vAlign w:val="center"/>
          </w:tcPr>
          <w:p w14:paraId="4732CBDD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02C3C2E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1863F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C0E5D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3E161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13D0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F0025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7F0E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00663E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F1A1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78955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06BC51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35DB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F4412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43337D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1B31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3990D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D50074" w14:paraId="102B5CAF" w14:textId="77777777" w:rsidTr="00FB2F80">
        <w:tc>
          <w:tcPr>
            <w:tcW w:w="464" w:type="dxa"/>
            <w:vAlign w:val="center"/>
          </w:tcPr>
          <w:p w14:paraId="5AB2316C" w14:textId="77777777" w:rsidR="00D50074" w:rsidRPr="00000935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011ED6E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7270728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4A359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CF6BFB3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2536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BA6E6DF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F3AD9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B58272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FE27874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E33D4F5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57D742C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8DEAC86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18D8A4A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DFF0B27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C5BC1F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2C0E40" w14:textId="77777777" w:rsidR="00D50074" w:rsidRDefault="00D50074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8253491" w14:textId="5F0DCA53" w:rsidR="00D50074" w:rsidRDefault="00D50074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3B5DFB" w14:paraId="649BCBA3" w14:textId="77777777" w:rsidTr="00AE2274">
        <w:tc>
          <w:tcPr>
            <w:tcW w:w="464" w:type="dxa"/>
            <w:vMerge w:val="restart"/>
            <w:vAlign w:val="center"/>
          </w:tcPr>
          <w:p w14:paraId="3AAF5B2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7447BA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EC620AF" w14:textId="5BBF9F06" w:rsidR="003B5DFB" w:rsidRPr="00B449FB" w:rsidRDefault="0048286F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>
              <w:rPr>
                <w:rFonts w:cs="Times New Roman" w:hint="cs"/>
                <w:b/>
                <w:bCs/>
                <w:sz w:val="22"/>
                <w:szCs w:val="22"/>
                <w:rtl/>
              </w:rPr>
              <w:t>اختبار الفصل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1E0C6BF" w14:textId="6144A2DD" w:rsidR="003B5DFB" w:rsidRPr="00B449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73559E3" w14:textId="2128D187" w:rsidR="003B5DFB" w:rsidRPr="00B449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4C644C3" w14:textId="35FAE855" w:rsidR="003B5DFB" w:rsidRPr="00B449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548CAE0" w14:textId="75AFD8DF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</w:p>
        </w:tc>
      </w:tr>
      <w:tr w:rsidR="003B5DFB" w14:paraId="22D2B26D" w14:textId="77777777" w:rsidTr="00AE2274">
        <w:tc>
          <w:tcPr>
            <w:tcW w:w="464" w:type="dxa"/>
            <w:vMerge/>
            <w:vAlign w:val="center"/>
          </w:tcPr>
          <w:p w14:paraId="47E02B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7DEC98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789DA16A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52464EE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E4EB7D5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CEF4922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D586C6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34A04993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433589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0DB01BC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DE5174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7E7A5E8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CD49C29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377936E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D5FC830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E8FC27D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2C250237" w14:textId="77777777" w:rsidR="003B5DFB" w:rsidRPr="00331FD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3B5DFB" w14:paraId="7ED71EA7" w14:textId="77777777" w:rsidTr="00AE2274">
        <w:tc>
          <w:tcPr>
            <w:tcW w:w="464" w:type="dxa"/>
            <w:vAlign w:val="center"/>
          </w:tcPr>
          <w:p w14:paraId="0813CD2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AB204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A661FB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DC99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FDCA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4E0E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9F7B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40A3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0100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02A2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1DDB9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7DAE8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9C80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032E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335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0FE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019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AD59A5E" w14:textId="77777777" w:rsidTr="00AE2274">
        <w:tc>
          <w:tcPr>
            <w:tcW w:w="464" w:type="dxa"/>
            <w:vAlign w:val="center"/>
          </w:tcPr>
          <w:p w14:paraId="1DBFD798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63BE9D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AC91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16584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E8FCD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EA1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42711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F85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22A3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D474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802E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72CF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9454E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97C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898E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1D29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C64F1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62E35C5" w14:textId="77777777" w:rsidTr="00AE2274">
        <w:tc>
          <w:tcPr>
            <w:tcW w:w="464" w:type="dxa"/>
            <w:vAlign w:val="center"/>
          </w:tcPr>
          <w:p w14:paraId="6F9007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03697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4AFB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79D5B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ACAEB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BE49F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877B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4E83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E6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5F91A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62C41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09E1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DC7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86E1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F4C3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EE9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2DDA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DF68A0C" w14:textId="77777777" w:rsidTr="00AE2274">
        <w:tc>
          <w:tcPr>
            <w:tcW w:w="464" w:type="dxa"/>
            <w:vAlign w:val="center"/>
          </w:tcPr>
          <w:p w14:paraId="55D1929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3F29F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DD42A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4F8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674F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69BE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0F5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A48D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E78B3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547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1F17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C88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05B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0FFF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C98CF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2CE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2EC9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701A492" w14:textId="77777777" w:rsidTr="00AE2274">
        <w:tc>
          <w:tcPr>
            <w:tcW w:w="464" w:type="dxa"/>
            <w:vAlign w:val="center"/>
          </w:tcPr>
          <w:p w14:paraId="261AE32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7089EF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BE2C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BB2F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1F323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D561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0F69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5EA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F536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26691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9B246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D1277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4C19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E3E6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231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F4A0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E27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39FBD53" w14:textId="77777777" w:rsidTr="00AE2274">
        <w:tc>
          <w:tcPr>
            <w:tcW w:w="464" w:type="dxa"/>
            <w:vAlign w:val="center"/>
          </w:tcPr>
          <w:p w14:paraId="4513514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121DB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E5D50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2A94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28F27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F94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4991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2C9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0569C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B6FC3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F586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384D4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FA81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3CA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6C5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FEDD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881B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0992DCB" w14:textId="77777777" w:rsidTr="00AE2274">
        <w:tc>
          <w:tcPr>
            <w:tcW w:w="464" w:type="dxa"/>
            <w:vAlign w:val="center"/>
          </w:tcPr>
          <w:p w14:paraId="322EED0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4D46D6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197C5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6F5A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994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F489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5116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E074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9DE165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E4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503E8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7B82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12B8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0067B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9780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255CE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A35A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B800DA5" w14:textId="77777777" w:rsidTr="00AE2274">
        <w:tc>
          <w:tcPr>
            <w:tcW w:w="464" w:type="dxa"/>
            <w:vAlign w:val="center"/>
          </w:tcPr>
          <w:p w14:paraId="6F7EB4B0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AE6AC0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1D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20D0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7E398C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68C1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EFA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5AD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28E22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79E1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C2DB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7AA7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87F5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06B9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5D4C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3CFF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5CCF0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618344B3" w14:textId="77777777" w:rsidTr="00AE2274">
        <w:tc>
          <w:tcPr>
            <w:tcW w:w="464" w:type="dxa"/>
            <w:vAlign w:val="center"/>
          </w:tcPr>
          <w:p w14:paraId="7A9870A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452748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165F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4C04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6617A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93194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DEE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0483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29E1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B7A2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E4A98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49A9C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0398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F6AD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734D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6A4F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67A7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7290E12A" w14:textId="77777777" w:rsidTr="00AE2274">
        <w:tc>
          <w:tcPr>
            <w:tcW w:w="464" w:type="dxa"/>
            <w:vAlign w:val="center"/>
          </w:tcPr>
          <w:p w14:paraId="03EF6B3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F0A47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E2961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A4CBE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2FCED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FBBB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70531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3142E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030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B82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AEBD6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A4572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B06B5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3430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FF033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2C0E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3A1D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5AE3AFC" w14:textId="77777777" w:rsidTr="00AE2274">
        <w:tc>
          <w:tcPr>
            <w:tcW w:w="464" w:type="dxa"/>
            <w:vAlign w:val="center"/>
          </w:tcPr>
          <w:p w14:paraId="3B1B035E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165CF16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A60ED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B93B20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C20CC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4483F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87F4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AF1A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D091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73CF6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8F7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74E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A28DF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2D534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E00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0FAD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C2EA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6E0670D" w14:textId="77777777" w:rsidTr="00AE2274">
        <w:tc>
          <w:tcPr>
            <w:tcW w:w="464" w:type="dxa"/>
            <w:vAlign w:val="center"/>
          </w:tcPr>
          <w:p w14:paraId="58199BC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69791C8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647F9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31EB6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20E8D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918E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0AD0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E69BF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F946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014C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E3C8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E52A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D539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FF628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7437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787A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FC875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836D99" w14:textId="77777777" w:rsidTr="00AE2274">
        <w:tc>
          <w:tcPr>
            <w:tcW w:w="464" w:type="dxa"/>
            <w:vAlign w:val="center"/>
          </w:tcPr>
          <w:p w14:paraId="59DE26C7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A827D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B26D56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BD6A3F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45E289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489A4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535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98DD7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7423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7A0B9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C3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C6CD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D923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96E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5A6E5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4757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ECD3B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E43B2AE" w14:textId="77777777" w:rsidTr="00AE2274">
        <w:tc>
          <w:tcPr>
            <w:tcW w:w="464" w:type="dxa"/>
            <w:vAlign w:val="center"/>
          </w:tcPr>
          <w:p w14:paraId="0D10570F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46E89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31249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F94545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87551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CDDDB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BE5F7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61FAE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E2539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EB1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EEE5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E2124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E4F4E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9529F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7720C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3223E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99119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3BF52C4" w14:textId="77777777" w:rsidTr="00AE2274">
        <w:tc>
          <w:tcPr>
            <w:tcW w:w="464" w:type="dxa"/>
            <w:vAlign w:val="center"/>
          </w:tcPr>
          <w:p w14:paraId="262A903C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49EC0B2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751B0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9AD46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D34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366F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D74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456C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6E35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2D6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08B2C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BED44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E2A84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5F32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C6A2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38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12EA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52CB73" w14:textId="77777777" w:rsidTr="00AE2274">
        <w:tc>
          <w:tcPr>
            <w:tcW w:w="464" w:type="dxa"/>
            <w:vAlign w:val="center"/>
          </w:tcPr>
          <w:p w14:paraId="7DD6F8D9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3B15A04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B1CE8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B4D06F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511A14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64EF5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3DDE0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7C7A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7622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FD12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B45D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8634A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E0B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C603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738CF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F3FD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4F328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56E2B645" w14:textId="77777777" w:rsidTr="00AE2274">
        <w:tc>
          <w:tcPr>
            <w:tcW w:w="464" w:type="dxa"/>
            <w:vAlign w:val="center"/>
          </w:tcPr>
          <w:p w14:paraId="6853C33B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7075A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B1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6FD23B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50280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1C7AB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9DC1E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25D1D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F084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25147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8F8D8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3420A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CD630A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15BCD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FAE1E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8DAD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B0636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0F9023AB" w14:textId="77777777" w:rsidTr="00AE2274">
        <w:tc>
          <w:tcPr>
            <w:tcW w:w="464" w:type="dxa"/>
            <w:vAlign w:val="center"/>
          </w:tcPr>
          <w:p w14:paraId="527749F6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455D34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B37C4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7B258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0038BC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1521F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C4B2B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8A98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5BE5A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86E49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FBED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D67BF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5DAE5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F5CE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F7DDC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04D10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48F7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40958347" w14:textId="77777777" w:rsidTr="00AE2274">
        <w:tc>
          <w:tcPr>
            <w:tcW w:w="464" w:type="dxa"/>
            <w:vAlign w:val="center"/>
          </w:tcPr>
          <w:p w14:paraId="27B5186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6975497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8FEFE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3F29DE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DA0508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3D377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847D9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D38CC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CDB1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D50D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B3D7B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F6798D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5F58A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D8015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7386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FB6E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D7A9A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14597FEF" w14:textId="77777777" w:rsidTr="00AE2274">
        <w:tc>
          <w:tcPr>
            <w:tcW w:w="464" w:type="dxa"/>
            <w:vAlign w:val="center"/>
          </w:tcPr>
          <w:p w14:paraId="42DA196D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40E54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4C2D3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1283FB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222C93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14C11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F95D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6381A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7231A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E76D72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5E747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A719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8751C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58F75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5995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A8D5F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24DDB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324E0714" w14:textId="77777777" w:rsidTr="00AE2274">
        <w:tc>
          <w:tcPr>
            <w:tcW w:w="464" w:type="dxa"/>
            <w:vAlign w:val="center"/>
          </w:tcPr>
          <w:p w14:paraId="488DA2E1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CAE6E45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C959C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862C4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B5DFC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ADCB9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6846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47DF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283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2F1D89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8CD6E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1D365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BB241E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656266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CB22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C615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BFC75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3B5DFB" w14:paraId="29A6B064" w14:textId="77777777" w:rsidTr="00AE2274">
        <w:tc>
          <w:tcPr>
            <w:tcW w:w="464" w:type="dxa"/>
            <w:vAlign w:val="center"/>
          </w:tcPr>
          <w:p w14:paraId="76725AE3" w14:textId="77777777" w:rsidR="003B5DFB" w:rsidRPr="00000935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1C15A16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DD349A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379F0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1DDD53F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64AA0B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4434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694E5FB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947D86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446AC61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64FFCD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5A30098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95AAE2C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D8977D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E387784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74DEC60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3720E97" w14:textId="77777777" w:rsidR="003B5DFB" w:rsidRDefault="003B5DFB" w:rsidP="00D835E9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F17AF5D" w14:textId="4D617A8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FA66BD4" w14:textId="1E83753E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34357B1B" w14:textId="02C07B6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D4AC190" w14:textId="27F06C0F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4D6E5583" w14:textId="1CD3692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57663A5" w14:textId="59D9A6A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DDB3C4C" w14:textId="2EA4EB1B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7DC26D4" w14:textId="23CA5973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24D660BA" w14:textId="4F499224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4784F5C" w14:textId="268965EC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0017DEFD" w14:textId="2ED231A1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50C6BD4A" w14:textId="73589227" w:rsidR="003B5DFB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AE2274" w14:paraId="57B23CEA" w14:textId="77777777" w:rsidTr="00DF25AE">
        <w:tc>
          <w:tcPr>
            <w:tcW w:w="464" w:type="dxa"/>
            <w:vMerge w:val="restart"/>
            <w:vAlign w:val="center"/>
          </w:tcPr>
          <w:p w14:paraId="1C220D4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6162FF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DF4AF5B" w14:textId="0D56310F" w:rsidR="00AE2274" w:rsidRPr="00B449F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1EF80BEE" w14:textId="3EA4B9B5" w:rsidR="00AE2274" w:rsidRPr="00B449F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2CEE6315" w14:textId="50752381" w:rsidR="00AE2274" w:rsidRPr="00AE2274" w:rsidRDefault="00AE2274" w:rsidP="00AE2274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505BEA41" w14:textId="38DFE208" w:rsidR="00AE2274" w:rsidRPr="00B449F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7136A058" w14:textId="7FEF2265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</w:p>
        </w:tc>
      </w:tr>
      <w:tr w:rsidR="00AE2274" w14:paraId="1E58FB95" w14:textId="77777777" w:rsidTr="00AE2274">
        <w:tc>
          <w:tcPr>
            <w:tcW w:w="464" w:type="dxa"/>
            <w:vMerge/>
            <w:vAlign w:val="center"/>
          </w:tcPr>
          <w:p w14:paraId="6BD7BB0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4E2F6D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0C7F7C48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11CFA0F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55DD54D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BCCDB1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5CFCEAD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DC97DB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65E89FE2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284A892E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E7D68A6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3C249853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2F470D5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6997C8F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94C6A57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6398772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B1EF990" w14:textId="77777777" w:rsidR="00AE2274" w:rsidRPr="00331FDB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AE2274" w14:paraId="77E84DA6" w14:textId="77777777" w:rsidTr="00AE2274">
        <w:tc>
          <w:tcPr>
            <w:tcW w:w="464" w:type="dxa"/>
            <w:vAlign w:val="center"/>
          </w:tcPr>
          <w:p w14:paraId="56B836C1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1969B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F9AF5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C905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0D5CE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D46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2B1D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26AE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FAF2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25F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8530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9C91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7AA3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E0114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0413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7C84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0048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B125F26" w14:textId="77777777" w:rsidTr="00AE2274">
        <w:tc>
          <w:tcPr>
            <w:tcW w:w="464" w:type="dxa"/>
            <w:vAlign w:val="center"/>
          </w:tcPr>
          <w:p w14:paraId="25F7CC79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2E6BF8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F2834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47FF1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B6A1D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A0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DCF80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36A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BB66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55878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3DB1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DC76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C832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3FB6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36170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1D8E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02F2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750BD9B3" w14:textId="77777777" w:rsidTr="00AE2274">
        <w:tc>
          <w:tcPr>
            <w:tcW w:w="464" w:type="dxa"/>
            <w:vAlign w:val="center"/>
          </w:tcPr>
          <w:p w14:paraId="6AD91FB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26A304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6E22C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D79AC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5A4A5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E1E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6158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85D4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2B5C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84E9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FDFC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CCF3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B3E2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5A0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DD7C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F053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45C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9ABD9ED" w14:textId="77777777" w:rsidTr="00AE2274">
        <w:tc>
          <w:tcPr>
            <w:tcW w:w="464" w:type="dxa"/>
            <w:vAlign w:val="center"/>
          </w:tcPr>
          <w:p w14:paraId="62ABA1B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6D679C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E63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A75B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B64F28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B81E8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8B8F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5D19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AEC6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12846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6F665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1B63D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70702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8C31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91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1D67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0AC81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E409CC8" w14:textId="77777777" w:rsidTr="00AE2274">
        <w:tc>
          <w:tcPr>
            <w:tcW w:w="464" w:type="dxa"/>
            <w:vAlign w:val="center"/>
          </w:tcPr>
          <w:p w14:paraId="10D4276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35F846C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0C008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2057B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4EE5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D31D9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369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A264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07107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10B2B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A5543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9BFF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527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199B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EEE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C10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D7AE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62CC8EB" w14:textId="77777777" w:rsidTr="00AE2274">
        <w:tc>
          <w:tcPr>
            <w:tcW w:w="464" w:type="dxa"/>
            <w:vAlign w:val="center"/>
          </w:tcPr>
          <w:p w14:paraId="5FCB683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196AE63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50EC8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31DDF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C21D0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53B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61A4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FE008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674A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9797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A365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78BC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B44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A85D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E66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11CF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512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9588AB5" w14:textId="77777777" w:rsidTr="00AE2274">
        <w:tc>
          <w:tcPr>
            <w:tcW w:w="464" w:type="dxa"/>
            <w:vAlign w:val="center"/>
          </w:tcPr>
          <w:p w14:paraId="7F2481D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95DD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E6D29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CD063A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18CF1F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2C405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AD23B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411D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832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673DB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B75A3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0BD2E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A7D9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A401F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F2F09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0488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0BB9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0AD20E5" w14:textId="77777777" w:rsidTr="00AE2274">
        <w:tc>
          <w:tcPr>
            <w:tcW w:w="464" w:type="dxa"/>
            <w:vAlign w:val="center"/>
          </w:tcPr>
          <w:p w14:paraId="34CE243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634FF9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1100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D528C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F3BD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AF2E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A98B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6707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8599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68E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AEDF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D2BFA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102B7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6113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363C7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B9893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D154C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E432C42" w14:textId="77777777" w:rsidTr="00AE2274">
        <w:tc>
          <w:tcPr>
            <w:tcW w:w="464" w:type="dxa"/>
            <w:vAlign w:val="center"/>
          </w:tcPr>
          <w:p w14:paraId="7CD3AE2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FCE15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0169E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4B4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B4FCD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7A8A5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1A40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20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40B18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E856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DC72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40EB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3E0A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3BD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B8E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C2F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C3C40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B0E3A8E" w14:textId="77777777" w:rsidTr="00AE2274">
        <w:tc>
          <w:tcPr>
            <w:tcW w:w="464" w:type="dxa"/>
            <w:vAlign w:val="center"/>
          </w:tcPr>
          <w:p w14:paraId="5205CE45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43C7154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788AB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119AC0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E9C51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39D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11E7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F752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2707A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5E358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37CF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16192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D087E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F95C9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61D9E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F0827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C95D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3670C47" w14:textId="77777777" w:rsidTr="00AE2274">
        <w:tc>
          <w:tcPr>
            <w:tcW w:w="464" w:type="dxa"/>
            <w:vAlign w:val="center"/>
          </w:tcPr>
          <w:p w14:paraId="2BE927AA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2AA3629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09759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AF234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8E410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63949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48C5A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D2FB6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04341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4F4D7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B3D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E44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A1C8B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9D73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59C5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9A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4515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2AFF50E" w14:textId="77777777" w:rsidTr="00AE2274">
        <w:tc>
          <w:tcPr>
            <w:tcW w:w="464" w:type="dxa"/>
            <w:vAlign w:val="center"/>
          </w:tcPr>
          <w:p w14:paraId="434EB7D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3DEF87D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93B7A6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D2C05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528B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22892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F5636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F3616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EB7C7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38E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49868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BA2B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2A6EC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E7B2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C96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4B79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53675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CC42790" w14:textId="77777777" w:rsidTr="00AE2274">
        <w:tc>
          <w:tcPr>
            <w:tcW w:w="464" w:type="dxa"/>
            <w:vAlign w:val="center"/>
          </w:tcPr>
          <w:p w14:paraId="2358F78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271C96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C8E5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2130F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0602FE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1A5EE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B871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F2BF3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9F1AA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CDE81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4E4E8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27F2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8388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0D58D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16B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72DB9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5FF8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A778126" w14:textId="77777777" w:rsidTr="00AE2274">
        <w:tc>
          <w:tcPr>
            <w:tcW w:w="464" w:type="dxa"/>
            <w:vAlign w:val="center"/>
          </w:tcPr>
          <w:p w14:paraId="7C2E97A6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227CC16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71551D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7F12D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A5A08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15C87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B838A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621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9E244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E2368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5262C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5A4840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69AD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26614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6DF1B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E025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01BB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0348699" w14:textId="77777777" w:rsidTr="00AE2274">
        <w:tc>
          <w:tcPr>
            <w:tcW w:w="464" w:type="dxa"/>
            <w:vAlign w:val="center"/>
          </w:tcPr>
          <w:p w14:paraId="45A25EA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011704D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B2083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383D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F9647F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2CB2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4898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D669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F5E64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9024D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E0EC2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D02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09B3C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2F82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3659E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2441D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FFED0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5CD7A385" w14:textId="77777777" w:rsidTr="00AE2274">
        <w:tc>
          <w:tcPr>
            <w:tcW w:w="464" w:type="dxa"/>
            <w:vAlign w:val="center"/>
          </w:tcPr>
          <w:p w14:paraId="0A1C74C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00B7A31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FF7C1A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ECD14E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CA719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78DC0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9D6C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5A5B0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2F46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4723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B3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B683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EE21E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97C9F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2B551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C6CC0F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3329C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046B9AAF" w14:textId="77777777" w:rsidTr="00AE2274">
        <w:tc>
          <w:tcPr>
            <w:tcW w:w="464" w:type="dxa"/>
            <w:vAlign w:val="center"/>
          </w:tcPr>
          <w:p w14:paraId="57A8FD6F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090F6D2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DC601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45F3F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068B1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13D07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316B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459E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F8B6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82E03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E0210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0DAB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B3AD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0ED7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7D69D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5274C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5628E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DA48E08" w14:textId="77777777" w:rsidTr="00AE2274">
        <w:tc>
          <w:tcPr>
            <w:tcW w:w="464" w:type="dxa"/>
            <w:vAlign w:val="center"/>
          </w:tcPr>
          <w:p w14:paraId="2F19D59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0D24A6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203860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C3A4E7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3E1142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CE1B3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F6F60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2495D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39CC9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ED66D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0062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47CB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4EFC0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265A3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602ED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F120A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7DA1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2E6036E8" w14:textId="77777777" w:rsidTr="00AE2274">
        <w:tc>
          <w:tcPr>
            <w:tcW w:w="464" w:type="dxa"/>
            <w:vAlign w:val="center"/>
          </w:tcPr>
          <w:p w14:paraId="1CE99E8D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4974524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862D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C9E15F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BDE8F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F41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90144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65A4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F62E1B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AE33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B300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31EA38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757A1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D8C5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122C5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3CC8C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F175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1B814B9C" w14:textId="77777777" w:rsidTr="00AE2274">
        <w:tc>
          <w:tcPr>
            <w:tcW w:w="464" w:type="dxa"/>
            <w:vAlign w:val="center"/>
          </w:tcPr>
          <w:p w14:paraId="3C27403E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48D85BD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F47643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0DBDB5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D7B224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DFC18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15FD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B96B39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F7484B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13562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DD5743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695C3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0275C8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6D330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C4C58C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F7C3E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7246D49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4B77254A" w14:textId="77777777" w:rsidTr="00AE2274">
        <w:tc>
          <w:tcPr>
            <w:tcW w:w="464" w:type="dxa"/>
            <w:vAlign w:val="center"/>
          </w:tcPr>
          <w:p w14:paraId="4A3E5B17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55395CC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4A8BC1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45C0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703A7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4A8B4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D975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33535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125CE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82677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791B2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2D6195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057E2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C55CB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83657A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8BBB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A5E60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AE2274" w14:paraId="370D8FEB" w14:textId="77777777" w:rsidTr="00AE2274">
        <w:tc>
          <w:tcPr>
            <w:tcW w:w="464" w:type="dxa"/>
            <w:vAlign w:val="center"/>
          </w:tcPr>
          <w:p w14:paraId="34DE53F0" w14:textId="77777777" w:rsidR="00AE2274" w:rsidRPr="00000935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5046DFAD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9FFC03F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37F06E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38B9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3E329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F26A6D6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DB489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F7BC0F0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69A57D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0CDF6C11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418624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6C3F53C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6A3D6D7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675B9FE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6D0E7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BD149EB" w14:textId="77777777" w:rsidR="00AE2274" w:rsidRDefault="00AE2274" w:rsidP="00AE2274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27EBCCF1" w14:textId="0A7D0D61" w:rsidR="005D0A30" w:rsidRDefault="005D0A30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p w14:paraId="7A76EFCB" w14:textId="77777777" w:rsidR="005D0A30" w:rsidRDefault="005D0A30">
      <w:pPr>
        <w:bidi w:val="0"/>
        <w:rPr>
          <w:rFonts w:cs="Times New Roman"/>
          <w:sz w:val="6"/>
          <w:szCs w:val="6"/>
          <w:rtl/>
        </w:rPr>
      </w:pPr>
      <w:r>
        <w:rPr>
          <w:rFonts w:cs="Times New Roman"/>
          <w:sz w:val="6"/>
          <w:szCs w:val="6"/>
          <w:rtl/>
        </w:rPr>
        <w:br w:type="page"/>
      </w:r>
    </w:p>
    <w:tbl>
      <w:tblPr>
        <w:tblStyle w:val="a3"/>
        <w:tblpPr w:leftFromText="180" w:rightFromText="180" w:vertAnchor="text" w:horzAnchor="margin" w:tblpXSpec="center" w:tblpY="-109"/>
        <w:bidiVisual/>
        <w:tblW w:w="0" w:type="auto"/>
        <w:tblLook w:val="04A0" w:firstRow="1" w:lastRow="0" w:firstColumn="1" w:lastColumn="0" w:noHBand="0" w:noVBand="1"/>
      </w:tblPr>
      <w:tblGrid>
        <w:gridCol w:w="464"/>
        <w:gridCol w:w="2273"/>
        <w:gridCol w:w="848"/>
        <w:gridCol w:w="876"/>
        <w:gridCol w:w="786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  <w:gridCol w:w="836"/>
        <w:gridCol w:w="837"/>
        <w:gridCol w:w="837"/>
      </w:tblGrid>
      <w:tr w:rsidR="005E10EF" w14:paraId="5E368AA3" w14:textId="77777777" w:rsidTr="00E048E8">
        <w:tc>
          <w:tcPr>
            <w:tcW w:w="464" w:type="dxa"/>
            <w:vMerge w:val="restart"/>
            <w:vAlign w:val="center"/>
          </w:tcPr>
          <w:p w14:paraId="3FDA295F" w14:textId="77777777" w:rsidR="005E10EF" w:rsidRPr="00000935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lastRenderedPageBreak/>
              <w:t>م</w:t>
            </w:r>
          </w:p>
        </w:tc>
        <w:tc>
          <w:tcPr>
            <w:tcW w:w="2273" w:type="dxa"/>
            <w:vMerge w:val="restart"/>
            <w:vAlign w:val="center"/>
          </w:tcPr>
          <w:p w14:paraId="2F71E745" w14:textId="77777777" w:rsidR="005E10EF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  <w:r>
              <w:rPr>
                <w:rFonts w:cstheme="minorHAnsi" w:hint="cs"/>
                <w:sz w:val="28"/>
                <w:szCs w:val="28"/>
                <w:rtl/>
              </w:rPr>
              <w:t>الاسم</w:t>
            </w: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C22007" w14:textId="461A8A60" w:rsidR="005E10EF" w:rsidRPr="00B449F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15537DD8" w14:textId="3D9CDEC2" w:rsidR="005E10EF" w:rsidRPr="00B449F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3F0F7E04" w14:textId="551C66B4" w:rsidR="005E10EF" w:rsidRPr="00AE2274" w:rsidRDefault="005E10EF" w:rsidP="005E10EF">
            <w:pPr>
              <w:tabs>
                <w:tab w:val="left" w:pos="906"/>
              </w:tabs>
              <w:jc w:val="center"/>
              <w:rPr>
                <w:rFonts w:cs="Arial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</w:tcPr>
          <w:p w14:paraId="50624248" w14:textId="426DDAB0" w:rsidR="005E10EF" w:rsidRPr="00B449F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510" w:type="dxa"/>
            <w:gridSpan w:val="3"/>
            <w:tcBorders>
              <w:right w:val="double" w:sz="6" w:space="0" w:color="000000" w:themeColor="text1"/>
            </w:tcBorders>
            <w:shd w:val="clear" w:color="auto" w:fill="D9E2F3" w:themeFill="accent1" w:themeFillTint="33"/>
            <w:vAlign w:val="center"/>
          </w:tcPr>
          <w:p w14:paraId="6495B466" w14:textId="73ADB376" w:rsidR="005E10EF" w:rsidRPr="00331FDB" w:rsidRDefault="005E10EF" w:rsidP="005E10EF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1"/>
                <w:szCs w:val="21"/>
                <w:rtl/>
              </w:rPr>
            </w:pPr>
          </w:p>
        </w:tc>
      </w:tr>
      <w:tr w:rsidR="005D0A30" w14:paraId="704EE2F8" w14:textId="77777777" w:rsidTr="00E048E8">
        <w:tc>
          <w:tcPr>
            <w:tcW w:w="464" w:type="dxa"/>
            <w:vMerge/>
            <w:vAlign w:val="center"/>
          </w:tcPr>
          <w:p w14:paraId="6D718A6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</w:p>
        </w:tc>
        <w:tc>
          <w:tcPr>
            <w:tcW w:w="2273" w:type="dxa"/>
            <w:vMerge/>
            <w:vAlign w:val="center"/>
          </w:tcPr>
          <w:p w14:paraId="37D736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shd w:val="clear" w:color="auto" w:fill="FBE4D5" w:themeFill="accent2" w:themeFillTint="33"/>
            <w:vAlign w:val="center"/>
          </w:tcPr>
          <w:p w14:paraId="5647704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shd w:val="clear" w:color="auto" w:fill="FFF2CC" w:themeFill="accent4" w:themeFillTint="33"/>
            <w:vAlign w:val="center"/>
          </w:tcPr>
          <w:p w14:paraId="0DAB82FB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7CC7E3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4B131C8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373A86B7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5B4EF73E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7F6FDA6A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11B0C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05CE491D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55D79309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4A3099C4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4587D875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BE4D5" w:themeFill="accent2" w:themeFillTint="33"/>
            <w:vAlign w:val="center"/>
          </w:tcPr>
          <w:p w14:paraId="0787DBB2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حضور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FFF2CC" w:themeFill="accent4" w:themeFillTint="33"/>
            <w:vAlign w:val="center"/>
          </w:tcPr>
          <w:p w14:paraId="0203F151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 xml:space="preserve">مشاركة </w:t>
            </w: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shd w:val="clear" w:color="auto" w:fill="E2EFD9" w:themeFill="accent6" w:themeFillTint="33"/>
            <w:vAlign w:val="center"/>
          </w:tcPr>
          <w:p w14:paraId="6C4D65FF" w14:textId="77777777" w:rsidR="005D0A30" w:rsidRPr="00331FDB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color w:val="2F5496" w:themeColor="accent1" w:themeShade="BF"/>
                <w:sz w:val="21"/>
                <w:szCs w:val="21"/>
                <w:rtl/>
              </w:rPr>
            </w:pPr>
            <w:r w:rsidRPr="00331FDB">
              <w:rPr>
                <w:rFonts w:cstheme="minorHAnsi" w:hint="cs"/>
                <w:b/>
                <w:bCs/>
                <w:color w:val="2F5496" w:themeColor="accent1" w:themeShade="BF"/>
                <w:sz w:val="21"/>
                <w:szCs w:val="21"/>
                <w:rtl/>
              </w:rPr>
              <w:t>واجب</w:t>
            </w:r>
          </w:p>
        </w:tc>
      </w:tr>
      <w:tr w:rsidR="005D0A30" w14:paraId="3E5EC2C1" w14:textId="77777777" w:rsidTr="00E048E8">
        <w:tc>
          <w:tcPr>
            <w:tcW w:w="464" w:type="dxa"/>
            <w:vAlign w:val="center"/>
          </w:tcPr>
          <w:p w14:paraId="1D66344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</w:t>
            </w:r>
          </w:p>
        </w:tc>
        <w:tc>
          <w:tcPr>
            <w:tcW w:w="2273" w:type="dxa"/>
            <w:vAlign w:val="center"/>
          </w:tcPr>
          <w:p w14:paraId="74EFC50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D66A3D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5A74F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EA4EBF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7FDE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15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16E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CF6C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7EC5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78D72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CE375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1D74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E11D7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8B14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9F90C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382074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ED913D6" w14:textId="77777777" w:rsidTr="00E048E8">
        <w:tc>
          <w:tcPr>
            <w:tcW w:w="464" w:type="dxa"/>
            <w:vAlign w:val="center"/>
          </w:tcPr>
          <w:p w14:paraId="54623F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</w:t>
            </w:r>
          </w:p>
        </w:tc>
        <w:tc>
          <w:tcPr>
            <w:tcW w:w="2273" w:type="dxa"/>
            <w:vAlign w:val="center"/>
          </w:tcPr>
          <w:p w14:paraId="582266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AC22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67C49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91E1E9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87FF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AC5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2EA41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5AC8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D23E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B617D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BE4A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A2ED3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80C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57042E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C3178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B0C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28905DF" w14:textId="77777777" w:rsidTr="00E048E8">
        <w:tc>
          <w:tcPr>
            <w:tcW w:w="464" w:type="dxa"/>
            <w:vAlign w:val="center"/>
          </w:tcPr>
          <w:p w14:paraId="78DAD04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٣</w:t>
            </w:r>
          </w:p>
        </w:tc>
        <w:tc>
          <w:tcPr>
            <w:tcW w:w="2273" w:type="dxa"/>
            <w:vAlign w:val="center"/>
          </w:tcPr>
          <w:p w14:paraId="7D7453C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2C012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D8BEA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BA362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0FD4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63F5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CCE8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FFF2D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138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F08A4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9A0C85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1D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8878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D7820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7774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5CBB2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EDDAF0F" w14:textId="77777777" w:rsidTr="00E048E8">
        <w:tc>
          <w:tcPr>
            <w:tcW w:w="464" w:type="dxa"/>
            <w:vAlign w:val="center"/>
          </w:tcPr>
          <w:p w14:paraId="7DB302A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٤</w:t>
            </w:r>
          </w:p>
        </w:tc>
        <w:tc>
          <w:tcPr>
            <w:tcW w:w="2273" w:type="dxa"/>
            <w:vAlign w:val="center"/>
          </w:tcPr>
          <w:p w14:paraId="577A3E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7CEC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22284B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14950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B500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ED4D1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7ED7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2926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C0100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32C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F172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B1EA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712D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FE2F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7EC2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F659B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8F6778F" w14:textId="77777777" w:rsidTr="00E048E8">
        <w:tc>
          <w:tcPr>
            <w:tcW w:w="464" w:type="dxa"/>
            <w:vAlign w:val="center"/>
          </w:tcPr>
          <w:p w14:paraId="39918E9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٥</w:t>
            </w:r>
          </w:p>
        </w:tc>
        <w:tc>
          <w:tcPr>
            <w:tcW w:w="2273" w:type="dxa"/>
            <w:vAlign w:val="center"/>
          </w:tcPr>
          <w:p w14:paraId="201917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DB1A8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39158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A0696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DB4E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61BE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CEA7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0D17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93918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6F84C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44CE6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AF54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369D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4904B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46F6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70B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67F28DC" w14:textId="77777777" w:rsidTr="00E048E8">
        <w:tc>
          <w:tcPr>
            <w:tcW w:w="464" w:type="dxa"/>
            <w:vAlign w:val="center"/>
          </w:tcPr>
          <w:p w14:paraId="12556006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٦</w:t>
            </w:r>
          </w:p>
        </w:tc>
        <w:tc>
          <w:tcPr>
            <w:tcW w:w="2273" w:type="dxa"/>
            <w:vAlign w:val="center"/>
          </w:tcPr>
          <w:p w14:paraId="70518D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39D72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A333B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A7FE0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CB87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12F68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87A90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6C36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6744E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CA07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989B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E8432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89C0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9F99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8C1713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20D4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F58E982" w14:textId="77777777" w:rsidTr="00E048E8">
        <w:tc>
          <w:tcPr>
            <w:tcW w:w="464" w:type="dxa"/>
            <w:vAlign w:val="center"/>
          </w:tcPr>
          <w:p w14:paraId="774F412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٧</w:t>
            </w:r>
          </w:p>
        </w:tc>
        <w:tc>
          <w:tcPr>
            <w:tcW w:w="2273" w:type="dxa"/>
            <w:vAlign w:val="center"/>
          </w:tcPr>
          <w:p w14:paraId="368489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AC51F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251A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592EE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DA29A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7BB8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5CAE7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9CD2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4B4E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61AF66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6B7E6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DDC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D2B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FE2516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8E9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601D51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C369051" w14:textId="77777777" w:rsidTr="00E048E8">
        <w:tc>
          <w:tcPr>
            <w:tcW w:w="464" w:type="dxa"/>
            <w:vAlign w:val="center"/>
          </w:tcPr>
          <w:p w14:paraId="110320B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٨</w:t>
            </w:r>
          </w:p>
        </w:tc>
        <w:tc>
          <w:tcPr>
            <w:tcW w:w="2273" w:type="dxa"/>
            <w:vAlign w:val="center"/>
          </w:tcPr>
          <w:p w14:paraId="400B6D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68C0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AB4787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87DB82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0FA5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59D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28A1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66A7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38E2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94E09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DBAE6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BF96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800F6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FE3A1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073BC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8E11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10F96D83" w14:textId="77777777" w:rsidTr="00E048E8">
        <w:tc>
          <w:tcPr>
            <w:tcW w:w="464" w:type="dxa"/>
            <w:vAlign w:val="center"/>
          </w:tcPr>
          <w:p w14:paraId="044B5583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٩</w:t>
            </w:r>
          </w:p>
        </w:tc>
        <w:tc>
          <w:tcPr>
            <w:tcW w:w="2273" w:type="dxa"/>
            <w:vAlign w:val="center"/>
          </w:tcPr>
          <w:p w14:paraId="591C2D3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8FFCB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81FBE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74CD9A0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9A04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59F679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5641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1531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0C2F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996F01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E84576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18D5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1B97D6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40D60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2F137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0B48E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023456B" w14:textId="77777777" w:rsidTr="00E048E8">
        <w:tc>
          <w:tcPr>
            <w:tcW w:w="464" w:type="dxa"/>
            <w:vAlign w:val="center"/>
          </w:tcPr>
          <w:p w14:paraId="4BEB0405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١٠</w:t>
            </w:r>
          </w:p>
        </w:tc>
        <w:tc>
          <w:tcPr>
            <w:tcW w:w="2273" w:type="dxa"/>
            <w:vAlign w:val="center"/>
          </w:tcPr>
          <w:p w14:paraId="12060DF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5237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1BF55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9A000B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476A5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C705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DDE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AE4D7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3AB24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D5F1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0A2C0C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ECA09E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7EAAF9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15E46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D32E9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F177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C71BB3B" w14:textId="77777777" w:rsidTr="00E048E8">
        <w:tc>
          <w:tcPr>
            <w:tcW w:w="464" w:type="dxa"/>
            <w:vAlign w:val="center"/>
          </w:tcPr>
          <w:p w14:paraId="142B09B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١١</w:t>
            </w:r>
          </w:p>
        </w:tc>
        <w:tc>
          <w:tcPr>
            <w:tcW w:w="2273" w:type="dxa"/>
            <w:vAlign w:val="center"/>
          </w:tcPr>
          <w:p w14:paraId="522178D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925C0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856B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13726F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DEEA5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D1A5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C0ACE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B52F5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5E71E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80C6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D4C3EB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0EFC5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6F3C4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C8A72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CC21B5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9F1EE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683C4744" w14:textId="77777777" w:rsidTr="00E048E8">
        <w:tc>
          <w:tcPr>
            <w:tcW w:w="464" w:type="dxa"/>
            <w:vAlign w:val="center"/>
          </w:tcPr>
          <w:p w14:paraId="42289BD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١٢</w:t>
            </w:r>
          </w:p>
        </w:tc>
        <w:tc>
          <w:tcPr>
            <w:tcW w:w="2273" w:type="dxa"/>
            <w:vAlign w:val="center"/>
          </w:tcPr>
          <w:p w14:paraId="2AEE66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6E905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8133F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BB31B4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12AC5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0DBC4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A0BDC2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0961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6E16D6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2F376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6C3CB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62D0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3E51D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7A227A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D74A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85A38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793A859C" w14:textId="77777777" w:rsidTr="00E048E8">
        <w:tc>
          <w:tcPr>
            <w:tcW w:w="464" w:type="dxa"/>
            <w:vAlign w:val="center"/>
          </w:tcPr>
          <w:p w14:paraId="6B86EB6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١٣</w:t>
            </w:r>
          </w:p>
        </w:tc>
        <w:tc>
          <w:tcPr>
            <w:tcW w:w="2273" w:type="dxa"/>
            <w:vAlign w:val="center"/>
          </w:tcPr>
          <w:p w14:paraId="3202616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05F9E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F463A4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4360D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B8ABC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FA2AE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F135A3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479D5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1320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C9332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2BD56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A5E6E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98E9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432EC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B2447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F96F9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80C1EB4" w14:textId="77777777" w:rsidTr="00E048E8">
        <w:tc>
          <w:tcPr>
            <w:tcW w:w="464" w:type="dxa"/>
            <w:vAlign w:val="center"/>
          </w:tcPr>
          <w:p w14:paraId="5524B3BF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١٤</w:t>
            </w:r>
          </w:p>
        </w:tc>
        <w:tc>
          <w:tcPr>
            <w:tcW w:w="2273" w:type="dxa"/>
            <w:vAlign w:val="center"/>
          </w:tcPr>
          <w:p w14:paraId="7C108CC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1F6ED0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EF8A3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38956E8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E7DD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1EDCB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AA076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8F299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DE6A73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AAEAB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FB254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CD0FF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F94A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AED6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45672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7C711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CB9FFF3" w14:textId="77777777" w:rsidTr="00E048E8">
        <w:tc>
          <w:tcPr>
            <w:tcW w:w="464" w:type="dxa"/>
            <w:vAlign w:val="center"/>
          </w:tcPr>
          <w:p w14:paraId="6402CFEE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١٥</w:t>
            </w:r>
          </w:p>
        </w:tc>
        <w:tc>
          <w:tcPr>
            <w:tcW w:w="2273" w:type="dxa"/>
            <w:vAlign w:val="center"/>
          </w:tcPr>
          <w:p w14:paraId="5AEFD6E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3E14E01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1E4DF3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4532D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60BF5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CD7D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D603FF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082074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5DD28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5629DE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35054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C7008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C6B9E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B64FA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1AB3B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6C4C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43125DB" w14:textId="77777777" w:rsidTr="00E048E8">
        <w:tc>
          <w:tcPr>
            <w:tcW w:w="464" w:type="dxa"/>
            <w:vAlign w:val="center"/>
          </w:tcPr>
          <w:p w14:paraId="769CCC4A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١٦</w:t>
            </w:r>
          </w:p>
        </w:tc>
        <w:tc>
          <w:tcPr>
            <w:tcW w:w="2273" w:type="dxa"/>
            <w:vAlign w:val="center"/>
          </w:tcPr>
          <w:p w14:paraId="785629D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C91149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4CF06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153FC1F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A00CD2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CB931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BD669C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BA455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73CC6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77684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CA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BD5126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2F3F7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A3DBA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F757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BB9DBC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098752D1" w14:textId="77777777" w:rsidTr="00E048E8">
        <w:tc>
          <w:tcPr>
            <w:tcW w:w="464" w:type="dxa"/>
            <w:vAlign w:val="center"/>
          </w:tcPr>
          <w:p w14:paraId="6C85FDC0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١٧</w:t>
            </w:r>
          </w:p>
        </w:tc>
        <w:tc>
          <w:tcPr>
            <w:tcW w:w="2273" w:type="dxa"/>
            <w:vAlign w:val="center"/>
          </w:tcPr>
          <w:p w14:paraId="6B649B9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DB2F9C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262436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564FBBD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E4FCC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AC2D69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FD08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DE905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353811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58D21E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259A79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47FC13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2562D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4E5BA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E1EE55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25031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C81A646" w14:textId="77777777" w:rsidTr="00E048E8">
        <w:tc>
          <w:tcPr>
            <w:tcW w:w="464" w:type="dxa"/>
            <w:vAlign w:val="center"/>
          </w:tcPr>
          <w:p w14:paraId="2780DDA4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١٨</w:t>
            </w:r>
          </w:p>
        </w:tc>
        <w:tc>
          <w:tcPr>
            <w:tcW w:w="2273" w:type="dxa"/>
            <w:vAlign w:val="center"/>
          </w:tcPr>
          <w:p w14:paraId="15C39B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C3206F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764247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67AFEAE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2D343A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DD7768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EABB2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119F9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985BA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C01732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AB9CA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8A655E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03ACD4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AE1B3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A46AE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1A6867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DB27707" w14:textId="77777777" w:rsidTr="00E048E8">
        <w:tc>
          <w:tcPr>
            <w:tcW w:w="464" w:type="dxa"/>
            <w:vAlign w:val="center"/>
          </w:tcPr>
          <w:p w14:paraId="74D4AEDB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١٩</w:t>
            </w:r>
          </w:p>
        </w:tc>
        <w:tc>
          <w:tcPr>
            <w:tcW w:w="2273" w:type="dxa"/>
            <w:vAlign w:val="center"/>
          </w:tcPr>
          <w:p w14:paraId="1E45093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E333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597F37A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0086820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337B65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B59FE7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6850E8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98A1F7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E5DF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7B5CE8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4C17E5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E18B34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A1DB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66B0C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E9979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0CA588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4B616413" w14:textId="77777777" w:rsidTr="00E048E8">
        <w:tc>
          <w:tcPr>
            <w:tcW w:w="464" w:type="dxa"/>
            <w:vAlign w:val="center"/>
          </w:tcPr>
          <w:p w14:paraId="328D0E6D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٢٠</w:t>
            </w:r>
          </w:p>
        </w:tc>
        <w:tc>
          <w:tcPr>
            <w:tcW w:w="2273" w:type="dxa"/>
            <w:vAlign w:val="center"/>
          </w:tcPr>
          <w:p w14:paraId="686F3EF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0ED076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6E5E2F3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E46255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413B5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328C37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E016A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8D2F89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0986BF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273914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699AF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0F0B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D606A1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6D3687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75BBB8E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537090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23E46324" w14:textId="77777777" w:rsidTr="00E048E8">
        <w:tc>
          <w:tcPr>
            <w:tcW w:w="464" w:type="dxa"/>
            <w:vAlign w:val="center"/>
          </w:tcPr>
          <w:p w14:paraId="7248F847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٢١</w:t>
            </w:r>
          </w:p>
        </w:tc>
        <w:tc>
          <w:tcPr>
            <w:tcW w:w="2273" w:type="dxa"/>
            <w:vAlign w:val="center"/>
          </w:tcPr>
          <w:p w14:paraId="7469B1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5D1493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8F3362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45702D5C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B89040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26D5A90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4838194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B2DD5B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186D888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3D1C81B5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9A8D99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2DB051B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603BCDD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7154B4A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59A44F8D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bottom w:val="double" w:sz="4" w:space="0" w:color="A5A5A5" w:themeColor="accent3"/>
              <w:right w:val="double" w:sz="6" w:space="0" w:color="000000" w:themeColor="text1"/>
            </w:tcBorders>
          </w:tcPr>
          <w:p w14:paraId="0F8CB40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  <w:tr w:rsidR="005D0A30" w14:paraId="530EFD24" w14:textId="77777777" w:rsidTr="00E048E8">
        <w:tc>
          <w:tcPr>
            <w:tcW w:w="464" w:type="dxa"/>
            <w:vAlign w:val="center"/>
          </w:tcPr>
          <w:p w14:paraId="0BBC1EB1" w14:textId="77777777" w:rsidR="005D0A30" w:rsidRPr="00000935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b/>
                <w:bCs/>
                <w:sz w:val="22"/>
                <w:szCs w:val="22"/>
                <w:rtl/>
              </w:rPr>
            </w:pPr>
            <w:r w:rsidRPr="00000935">
              <w:rPr>
                <w:rFonts w:cstheme="minorHAnsi" w:hint="cs"/>
                <w:b/>
                <w:bCs/>
                <w:sz w:val="22"/>
                <w:szCs w:val="22"/>
                <w:rtl/>
              </w:rPr>
              <w:t>٢٢</w:t>
            </w:r>
          </w:p>
        </w:tc>
        <w:tc>
          <w:tcPr>
            <w:tcW w:w="2273" w:type="dxa"/>
            <w:vAlign w:val="center"/>
          </w:tcPr>
          <w:p w14:paraId="4AF2322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48" w:type="dxa"/>
            <w:tcBorders>
              <w:top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487A2748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7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4" w:space="0" w:color="A5A5A5" w:themeColor="accent3"/>
            </w:tcBorders>
            <w:vAlign w:val="center"/>
          </w:tcPr>
          <w:p w14:paraId="1141C25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78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  <w:vAlign w:val="center"/>
          </w:tcPr>
          <w:p w14:paraId="22C9142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176E92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8F98C4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88B886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01BB00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513D54C9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38EA851A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801075F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A848194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486C0233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6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729D4D0B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17A19C21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  <w:tc>
          <w:tcPr>
            <w:tcW w:w="837" w:type="dxa"/>
            <w:tcBorders>
              <w:top w:val="double" w:sz="4" w:space="0" w:color="A5A5A5" w:themeColor="accent3"/>
              <w:left w:val="double" w:sz="4" w:space="0" w:color="A5A5A5" w:themeColor="accent3"/>
              <w:right w:val="double" w:sz="6" w:space="0" w:color="000000" w:themeColor="text1"/>
            </w:tcBorders>
          </w:tcPr>
          <w:p w14:paraId="2DEF5EA7" w14:textId="77777777" w:rsidR="005D0A30" w:rsidRDefault="005D0A30" w:rsidP="00E048E8">
            <w:pPr>
              <w:tabs>
                <w:tab w:val="left" w:pos="906"/>
              </w:tabs>
              <w:jc w:val="center"/>
              <w:rPr>
                <w:rFonts w:cs="Times New Roman"/>
                <w:sz w:val="28"/>
                <w:szCs w:val="28"/>
                <w:rtl/>
              </w:rPr>
            </w:pPr>
          </w:p>
        </w:tc>
      </w:tr>
    </w:tbl>
    <w:p w14:paraId="5831D31E" w14:textId="77777777" w:rsidR="003B5DFB" w:rsidRPr="00BD051F" w:rsidRDefault="003B5DFB" w:rsidP="00D50074">
      <w:pPr>
        <w:tabs>
          <w:tab w:val="left" w:pos="906"/>
        </w:tabs>
        <w:rPr>
          <w:rFonts w:cs="Times New Roman"/>
          <w:sz w:val="6"/>
          <w:szCs w:val="6"/>
          <w:rtl/>
        </w:rPr>
      </w:pPr>
    </w:p>
    <w:sectPr w:rsidR="003B5DFB" w:rsidRPr="00BD051F" w:rsidSect="000A05AD">
      <w:headerReference w:type="default" r:id="rId7"/>
      <w:footerReference w:type="default" r:id="rId8"/>
      <w:pgSz w:w="16838" w:h="11906" w:orient="landscape"/>
      <w:pgMar w:top="567" w:right="624" w:bottom="567" w:left="45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F64C4" w14:textId="77777777" w:rsidR="00B46E9C" w:rsidRDefault="00B46E9C" w:rsidP="00E27949">
      <w:r>
        <w:separator/>
      </w:r>
    </w:p>
  </w:endnote>
  <w:endnote w:type="continuationSeparator" w:id="0">
    <w:p w14:paraId="149FF5FD" w14:textId="77777777" w:rsidR="00B46E9C" w:rsidRDefault="00B46E9C" w:rsidP="00E27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BF9C791-E012-4DCB-B5FA-603840AEDA2F}"/>
    <w:embedBold r:id="rId2" w:fontKey="{F657D32F-E556-448C-9098-5507BA93446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D070E931-27B1-46F3-BE08-0AE47F7510F0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9E0F171-56BB-4988-8DB2-D41C5CC7774C}"/>
  </w:font>
  <w:font w:name="Shonar Bangla">
    <w:charset w:val="00"/>
    <w:family w:val="roman"/>
    <w:pitch w:val="variable"/>
    <w:sig w:usb0="00010003" w:usb1="00000000" w:usb2="00000000" w:usb3="00000000" w:csb0="00000001" w:csb1="00000000"/>
    <w:embedRegular r:id="rId5" w:fontKey="{94313279-9E88-4830-A47E-7F4320403112}"/>
  </w:font>
  <w:font w:name="GungsuhChe">
    <w:charset w:val="81"/>
    <w:family w:val="modern"/>
    <w:pitch w:val="fixed"/>
    <w:sig w:usb0="B00002AF" w:usb1="69D77CFB" w:usb2="00000030" w:usb3="00000000" w:csb0="0008009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  <w:embedBold r:id="rId6" w:fontKey="{846749E9-76EB-4F8D-8D5F-FCD5441B9C5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9178" w14:textId="1AB35C73" w:rsidR="00E27949" w:rsidRDefault="00AE74F2">
    <w:pPr>
      <w:pStyle w:val="a5"/>
    </w:pPr>
    <w:r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E6F11D1" wp14:editId="4A40FCD1">
              <wp:simplePos x="0" y="0"/>
              <wp:positionH relativeFrom="column">
                <wp:posOffset>-261620</wp:posOffset>
              </wp:positionH>
              <wp:positionV relativeFrom="paragraph">
                <wp:posOffset>291465</wp:posOffset>
              </wp:positionV>
              <wp:extent cx="1711105" cy="298765"/>
              <wp:effectExtent l="0" t="0" r="0" b="0"/>
              <wp:wrapNone/>
              <wp:docPr id="4" name="مربع نص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1105" cy="298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B31E7F" w14:textId="77777777" w:rsidR="00AE74F2" w:rsidRDefault="00AE74F2" w:rsidP="00AE74F2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rFonts w:ascii="Shonar Bangla" w:eastAsia="GungsuhChe" w:hAnsi="Shonar Bangla" w:hint="cs"/>
                              <w:noProof/>
                              <w:color w:val="44546A" w:themeColor="text2"/>
                              <w:sz w:val="21"/>
                              <w:szCs w:val="2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أحمد الاحمدي </w:t>
                          </w:r>
                          <w:r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@</w:t>
                          </w:r>
                          <w:r w:rsidRPr="006A2942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  <w:r w:rsidRPr="002C122F">
                            <w:rPr>
                              <w:rFonts w:ascii="Shonar Bangla" w:eastAsia="GungsuhChe" w:hAnsi="Shonar Bangla"/>
                              <w:noProof/>
                              <w:color w:val="44546A" w:themeColor="text2"/>
                              <w:sz w:val="22"/>
                              <w:szCs w:val="22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ahmad9963</w:t>
                          </w:r>
                        </w:p>
                        <w:p w14:paraId="799E2BFB" w14:textId="06BCDE91" w:rsidR="00E27949" w:rsidRPr="006E5F08" w:rsidRDefault="00E27949" w:rsidP="00E27949">
                          <w:pPr>
                            <w:pStyle w:val="a5"/>
                            <w:jc w:val="center"/>
                            <w:rPr>
                              <w:rFonts w:ascii="Shonar Bangla" w:eastAsia="GungsuhChe" w:hAnsi="Shonar Bangla" w:cs="Shonar Bangla"/>
                              <w:noProof/>
                              <w:color w:val="44546A" w:themeColor="text2"/>
                              <w:sz w:val="21"/>
                              <w:szCs w:val="2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E6F11D1" id="_x0000_t202" coordsize="21600,21600" o:spt="202" path="m,l,21600r21600,l21600,xe">
              <v:stroke joinstyle="miter"/>
              <v:path gradientshapeok="t" o:connecttype="rect"/>
            </v:shapetype>
            <v:shape id="مربع نص 4" o:spid="_x0000_s1029" type="#_x0000_t202" style="position:absolute;left:0;text-align:left;margin-left:-20.6pt;margin-top:22.95pt;width:134.75pt;height:2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vIxEAIAACMEAAAOAAAAZHJzL2Uyb0RvYy54bWysU01v2zAMvQ/YfxB0X2wHSdMacYqsRYYB&#10;QVsgHXpWZCk2YImapMTOfv0o2flot9Owi0yR9CP5+DS/71RDDsK6GnRBs1FKidAcylrvCvrjdfXl&#10;lhLnmS5ZA1oU9CgcvV98/jRvTS7GUEFTCksQRLu8NQWtvDd5kjheCcXcCIzQGJRgFfN4tbuktKxF&#10;dNUk4zS9SVqwpbHAhXPofeyDdBHxpRTcP0vphCdNQbE3H08bz204k8Wc5TvLTFXzoQ32D10oVmss&#10;eoZ6ZJ6Rva3/gFI1t+BA+hEHlYCUNRdxBpwmSz9Ms6mYEXEWJMeZM03u/8Hyp8PGvFjiu6/Q4QID&#10;Ia1xuUNnmKeTVoUvdkowjhQez7SJzhMefpplWZZOKeEYG9/dzm6mASa5/G2s898EKBKMglpcS2SL&#10;HdbO96mnlFBMw6pumriaRr9zIGbwJJcWg+W7bTf0vYXyiONY6DftDF/VWHPNnH9hFleLE6Bc/TMe&#10;soG2oDBYlFRgf/3NH/KRcYxS0qJUCup+7pkVlDTfNe7iLptMgrbiZTKdjfFiryPb64jeqwdANWb4&#10;MAyPZsj3zckrLag3VPUyVMUQ0xxrF9SfzAffCxhfBRfLZUxCNRnm13pjeIAOpAVGX7s3Zs1Au8eF&#10;PcFJVCz/wH6f29O93HuQdVxNILhndeAdlRiXO7yaIPXre8y6vO3FbwAAAP//AwBQSwMEFAAGAAgA&#10;AAAhAEnVUC7eAAAACQEAAA8AAABkcnMvZG93bnJldi54bWxMj8tOwzAQRfdI/IM1SOxauyZFTcik&#10;QiC2IMpDYufG0yQiHkex24S/x6zocnSP7j1TbmfXixONofOMsFoqEMS1tx03CO9vT4sNiBANW9N7&#10;JoQfCrCtLi9KU1g/8SuddrERqYRDYRDaGIdCylC35ExY+oE4ZQc/OhPTOTbSjmZK5a6XWqlb6UzH&#10;aaE1Az20VH/vjg7h4/nw9Zmpl+bRrYfJz0qyyyXi9dV8fwci0hz/YfjTT+pQJae9P7INokdYZCud&#10;UIRsnYNIgNabGxB7hFznIKtSnn9Q/QIAAP//AwBQSwECLQAUAAYACAAAACEAtoM4kv4AAADhAQAA&#10;EwAAAAAAAAAAAAAAAAAAAAAAW0NvbnRlbnRfVHlwZXNdLnhtbFBLAQItABQABgAIAAAAIQA4/SH/&#10;1gAAAJQBAAALAAAAAAAAAAAAAAAAAC8BAABfcmVscy8ucmVsc1BLAQItABQABgAIAAAAIQDN5vIx&#10;EAIAACMEAAAOAAAAAAAAAAAAAAAAAC4CAABkcnMvZTJvRG9jLnhtbFBLAQItABQABgAIAAAAIQBJ&#10;1VAu3gAAAAkBAAAPAAAAAAAAAAAAAAAAAGoEAABkcnMvZG93bnJldi54bWxQSwUGAAAAAAQABADz&#10;AAAAdQUAAAAA&#10;" filled="f" stroked="f">
              <v:textbox>
                <w:txbxContent>
                  <w:p w14:paraId="16B31E7F" w14:textId="77777777" w:rsidR="00AE74F2" w:rsidRDefault="00AE74F2" w:rsidP="00AE74F2">
                    <w:pPr>
                      <w:pStyle w:val="a5"/>
                      <w:jc w:val="center"/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rFonts w:ascii="Shonar Bangla" w:eastAsia="GungsuhChe" w:hAnsi="Shonar Bangla" w:hint="cs"/>
                        <w:noProof/>
                        <w:color w:val="44546A" w:themeColor="text2"/>
                        <w:sz w:val="21"/>
                        <w:szCs w:val="2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أحمد الاحمدي </w:t>
                    </w:r>
                    <w:r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@</w:t>
                    </w:r>
                    <w:r w:rsidRPr="006A2942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</w:t>
                    </w:r>
                    <w:r w:rsidRPr="002C122F">
                      <w:rPr>
                        <w:rFonts w:ascii="Shonar Bangla" w:eastAsia="GungsuhChe" w:hAnsi="Shonar Bangla"/>
                        <w:noProof/>
                        <w:color w:val="44546A" w:themeColor="text2"/>
                        <w:sz w:val="22"/>
                        <w:szCs w:val="22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ahmad9963</w:t>
                    </w:r>
                  </w:p>
                  <w:p w14:paraId="799E2BFB" w14:textId="06BCDE91" w:rsidR="00E27949" w:rsidRPr="006E5F08" w:rsidRDefault="00E27949" w:rsidP="00E27949">
                    <w:pPr>
                      <w:pStyle w:val="a5"/>
                      <w:jc w:val="center"/>
                      <w:rPr>
                        <w:rFonts w:ascii="Shonar Bangla" w:eastAsia="GungsuhChe" w:hAnsi="Shonar Bangla" w:cs="Shonar Bangla"/>
                        <w:noProof/>
                        <w:color w:val="44546A" w:themeColor="text2"/>
                        <w:sz w:val="21"/>
                        <w:szCs w:val="2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</w:p>
                </w:txbxContent>
              </v:textbox>
            </v:shape>
          </w:pict>
        </mc:Fallback>
      </mc:AlternateContent>
    </w:r>
    <w:r w:rsidR="00E27949" w:rsidRPr="00E27949">
      <w:rPr>
        <w:rFonts w:cs="Arial"/>
        <w:noProof/>
        <w:rtl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921A7B" wp14:editId="02B2A99E">
              <wp:simplePos x="0" y="0"/>
              <wp:positionH relativeFrom="column">
                <wp:posOffset>961761</wp:posOffset>
              </wp:positionH>
              <wp:positionV relativeFrom="paragraph">
                <wp:posOffset>1861</wp:posOffset>
              </wp:positionV>
              <wp:extent cx="8111905" cy="280035"/>
              <wp:effectExtent l="0" t="0" r="0" b="0"/>
              <wp:wrapNone/>
              <wp:docPr id="1" name="مربع نص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11905" cy="2800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0B647E" w14:textId="496B3B96" w:rsidR="00E27949" w:rsidRPr="00524F10" w:rsidRDefault="00E27949" w:rsidP="00E27949">
                          <w:pPr>
                            <w:jc w:val="center"/>
                            <w:rPr>
                              <w:rFonts w:ascii="Calibri" w:hAnsi="Calibri" w:cs="Calibri"/>
                              <w:color w:val="000000" w:themeColor="text1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المعلم/ـة:            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المدير/ة:        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</w:t>
                          </w:r>
                          <w:r>
                            <w:rPr>
                              <w:rFonts w:ascii="Calibri" w:hAnsi="Calibri" w:cs="Calibri" w:hint="cs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                    </w:t>
                          </w:r>
                          <w:r w:rsidRPr="00524F10">
                            <w:rPr>
                              <w:rFonts w:ascii="Calibri" w:hAnsi="Calibri" w:cs="Calibri"/>
                              <w:color w:val="000000" w:themeColor="text1"/>
                              <w:rtl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 xml:space="preserve">      المشرف/ة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3921A7B" id="مربع نص 1" o:spid="_x0000_s1030" type="#_x0000_t202" style="position:absolute;left:0;text-align:left;margin-left:75.75pt;margin-top:.15pt;width:638.75pt;height:22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5gAEgIAACoEAAAOAAAAZHJzL2Uyb0RvYy54bWysU8tu2zAQvBfoPxC815Jcu3UEy4GbwEWB&#10;IAngFDnTFGkJILksSVtyv75Lyq+mPRW9UMvd1T5mhvPbXiuyF863YCpajHJKhOFQt2Zb0e8vqw8z&#10;SnxgpmYKjKjoQXh6u3j/bt7ZUoyhAVULR7CI8WVnK9qEYMss87wRmvkRWGEwKMFpFvDqtlntWIfV&#10;tcrGef4p68DV1gEX3qP3fgjSRaovpeDhSUovAlEVxdlCOl06N/HMFnNWbh2zTcuPY7B/mEKz1mDT&#10;c6l7FhjZufaPUrrlDjzIMOKgM5Cy5SLtgNsU+Ztt1g2zIu2C4Hh7hsn/v7L8cb+2z46E/gv0SGAE&#10;pLO+9OiM+/TS6fjFSQnGEcLDGTbRB8LROSuK4iafUsIxNp7l+cdpLJNd/rbOh68CNIlGRR3SktBi&#10;+wcfhtRTSmxmYNUqlahR5jcH1oye7DJitEK/6UlbX42/gfqAWzkYCPeWr1ps/cB8eGYOGcZFULXh&#10;CQ+poKsoHC1KGnA//+aP+Qg8RinpUDEV9T92zAlK1DeDlNwUk0mUWLpMpp/HeHHXkc11xOz0HaAo&#10;C3wflicz5gd18koH+hXFvYxdMcQMx94VDSfzLgw6xsfBxXKZklBUloUHs7Y8lo7YRWBf+lfm7BH9&#10;gLw9wklbrHxDwpA7oL7cBZBtYijiPKB6hB8FmTg+Pp6o+Ot7yro88cUvAAAA//8DAFBLAwQUAAYA&#10;CAAAACEAALlCL9sAAAAIAQAADwAAAGRycy9kb3ducmV2LnhtbEyPwU7DMBBE70j8g7VI3Kjd4lQ0&#10;xKmqIq4gSkHi5sbbJCJeR7HbhL9ne4LjaEYzb4r15DtxxiG2gQzMZwoEUhVcS7WB/fvz3QOImCw5&#10;2wVCAz8YYV1eXxU2d2GkNzzvUi24hGJuDTQp9bmUsWrQ2zgLPRJ7xzB4m1gOtXSDHbncd3Kh1FJ6&#10;2xIvNLbHbYPV9+7kDXy8HL8+tXqtn3zWj2FSkvxKGnN7M20eQSSc0l8YLviMDiUzHcKJXBQd62ye&#10;cdTAPYiLrRcr/nYwoLUGWRby/4HyFwAA//8DAFBLAQItABQABgAIAAAAIQC2gziS/gAAAOEBAAAT&#10;AAAAAAAAAAAAAAAAAAAAAABbQ29udGVudF9UeXBlc10ueG1sUEsBAi0AFAAGAAgAAAAhADj9If/W&#10;AAAAlAEAAAsAAAAAAAAAAAAAAAAALwEAAF9yZWxzLy5yZWxzUEsBAi0AFAAGAAgAAAAhAEwbmAAS&#10;AgAAKgQAAA4AAAAAAAAAAAAAAAAALgIAAGRycy9lMm9Eb2MueG1sUEsBAi0AFAAGAAgAAAAhAAC5&#10;Qi/bAAAACAEAAA8AAAAAAAAAAAAAAAAAbAQAAGRycy9kb3ducmV2LnhtbFBLBQYAAAAABAAEAPMA&#10;AAB0BQAAAAA=&#10;" filled="f" stroked="f">
              <v:textbox>
                <w:txbxContent>
                  <w:p w14:paraId="160B647E" w14:textId="496B3B96" w:rsidR="00E27949" w:rsidRPr="00524F10" w:rsidRDefault="00E27949" w:rsidP="00E27949">
                    <w:pPr>
                      <w:jc w:val="center"/>
                      <w:rPr>
                        <w:rFonts w:ascii="Calibri" w:hAnsi="Calibri" w:cs="Calibri"/>
                        <w:color w:val="000000" w:themeColor="text1"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</w:pP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المعلم/ـة:            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المدير/ة:        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</w:t>
                    </w:r>
                    <w:r>
                      <w:rPr>
                        <w:rFonts w:ascii="Calibri" w:hAnsi="Calibri" w:cs="Calibri" w:hint="cs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                    </w:t>
                    </w:r>
                    <w:r w:rsidRPr="00524F10">
                      <w:rPr>
                        <w:rFonts w:ascii="Calibri" w:hAnsi="Calibri" w:cs="Calibri"/>
                        <w:color w:val="000000" w:themeColor="text1"/>
                        <w:rtl/>
                        <w14:shadow w14:blurRad="38100" w14:dist="19050" w14:dir="2700000" w14:sx="100000" w14:sy="100000" w14:kx="0" w14:ky="0" w14:algn="tl">
                          <w14:schemeClr w14:val="dk1">
                            <w14:alpha w14:val="60000"/>
                          </w14:schemeClr>
                        </w14:shadow>
                        <w14:textOutline w14:w="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 xml:space="preserve">      المشرف/ة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ABD418" w14:textId="77777777" w:rsidR="00B46E9C" w:rsidRDefault="00B46E9C" w:rsidP="00E27949">
      <w:r>
        <w:separator/>
      </w:r>
    </w:p>
  </w:footnote>
  <w:footnote w:type="continuationSeparator" w:id="0">
    <w:p w14:paraId="43B4B1CC" w14:textId="77777777" w:rsidR="00B46E9C" w:rsidRDefault="00B46E9C" w:rsidP="00E279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6CF301" w14:textId="3DAA6F07" w:rsidR="00E27949" w:rsidRDefault="00302332" w:rsidP="00E27949">
    <w:pPr>
      <w:jc w:val="center"/>
      <w:rPr>
        <w:rFonts w:cs="Times New Roman"/>
        <w:sz w:val="21"/>
        <w:szCs w:val="21"/>
        <w:rtl/>
      </w:rPr>
    </w:pPr>
    <w:r>
      <w:rPr>
        <w:rFonts w:hint="cs"/>
        <w:b/>
        <w:noProof/>
        <w:color w:val="2F5496" w:themeColor="accent1" w:themeShade="BF"/>
        <w:rtl/>
        <w:lang w:val="ar-SA"/>
      </w:rPr>
      <w:drawing>
        <wp:anchor distT="0" distB="0" distL="114300" distR="114300" simplePos="0" relativeHeight="251662336" behindDoc="1" locked="0" layoutInCell="1" allowOverlap="1" wp14:anchorId="4F643C7F" wp14:editId="3205423A">
          <wp:simplePos x="0" y="0"/>
          <wp:positionH relativeFrom="column">
            <wp:posOffset>9405186</wp:posOffset>
          </wp:positionH>
          <wp:positionV relativeFrom="paragraph">
            <wp:posOffset>-154544</wp:posOffset>
          </wp:positionV>
          <wp:extent cx="612504" cy="552148"/>
          <wp:effectExtent l="0" t="0" r="0" b="0"/>
          <wp:wrapNone/>
          <wp:docPr id="38" name="صورة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صورة 2"/>
                  <pic:cNvPicPr/>
                </pic:nvPicPr>
                <pic:blipFill>
                  <a:blip r:embed="rId1" cstate="print">
                    <a:alphaModFix amt="3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504" cy="5521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7949" w:rsidRPr="007B2D34">
      <w:rPr>
        <w:rFonts w:cstheme="minorHAnsi"/>
        <w:sz w:val="28"/>
        <w:szCs w:val="28"/>
        <w:rtl/>
      </w:rPr>
      <w:t xml:space="preserve">سجل </w:t>
    </w:r>
    <w:r w:rsidR="00E27949">
      <w:rPr>
        <w:rFonts w:cstheme="minorHAnsi" w:hint="cs"/>
        <w:sz w:val="28"/>
        <w:szCs w:val="28"/>
        <w:rtl/>
      </w:rPr>
      <w:t>ال</w:t>
    </w:r>
    <w:r w:rsidR="00E27949" w:rsidRPr="007B2D34">
      <w:rPr>
        <w:rFonts w:cstheme="minorHAnsi"/>
        <w:sz w:val="28"/>
        <w:szCs w:val="28"/>
        <w:rtl/>
      </w:rPr>
      <w:t xml:space="preserve">متابعة </w:t>
    </w:r>
    <w:r w:rsidR="00E27949">
      <w:rPr>
        <w:rFonts w:cstheme="minorHAnsi" w:hint="cs"/>
        <w:sz w:val="28"/>
        <w:szCs w:val="28"/>
        <w:rtl/>
      </w:rPr>
      <w:t>اليومية ل</w:t>
    </w:r>
    <w:r w:rsidR="00E27949" w:rsidRPr="007B2D34">
      <w:rPr>
        <w:rFonts w:cstheme="minorHAnsi"/>
        <w:sz w:val="28"/>
        <w:szCs w:val="28"/>
        <w:rtl/>
      </w:rPr>
      <w:t xml:space="preserve">مادة </w:t>
    </w:r>
    <w:r w:rsidR="00E27949" w:rsidRPr="007B2D34">
      <w:rPr>
        <w:rFonts w:cstheme="minorHAnsi"/>
        <w:color w:val="FF0000"/>
        <w:sz w:val="28"/>
        <w:szCs w:val="28"/>
        <w:rtl/>
      </w:rPr>
      <w:t xml:space="preserve">الرياضيات </w:t>
    </w:r>
    <w:r w:rsidR="00E27949" w:rsidRPr="007B2D34">
      <w:rPr>
        <w:rFonts w:cstheme="minorHAnsi"/>
        <w:sz w:val="28"/>
        <w:szCs w:val="28"/>
        <w:rtl/>
      </w:rPr>
      <w:t xml:space="preserve">الصف </w:t>
    </w:r>
    <w:r w:rsidR="00F16B61">
      <w:rPr>
        <w:rFonts w:cstheme="minorHAnsi" w:hint="cs"/>
        <w:color w:val="FF0000"/>
        <w:sz w:val="28"/>
        <w:szCs w:val="28"/>
        <w:rtl/>
      </w:rPr>
      <w:t>الثالث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665614">
      <w:rPr>
        <w:rFonts w:cstheme="minorHAnsi" w:hint="cs"/>
        <w:color w:val="FF0000"/>
        <w:sz w:val="28"/>
        <w:szCs w:val="28"/>
        <w:rtl/>
      </w:rPr>
      <w:t xml:space="preserve">متوسط </w:t>
    </w:r>
    <w:r w:rsidR="00E27949" w:rsidRPr="007B2D34">
      <w:rPr>
        <w:rFonts w:cstheme="minorHAnsi"/>
        <w:sz w:val="28"/>
        <w:szCs w:val="28"/>
        <w:rtl/>
      </w:rPr>
      <w:t xml:space="preserve">الفصل الدراسي </w:t>
    </w:r>
    <w:r w:rsidR="00D748C8">
      <w:rPr>
        <w:rFonts w:cstheme="minorHAnsi" w:hint="cs"/>
        <w:color w:val="FF0000"/>
        <w:sz w:val="28"/>
        <w:szCs w:val="28"/>
        <w:rtl/>
      </w:rPr>
      <w:t>الثاني</w:t>
    </w:r>
    <w:r w:rsidR="00E27949" w:rsidRPr="007B2D34">
      <w:rPr>
        <w:rFonts w:cstheme="minorHAnsi"/>
        <w:color w:val="FF0000"/>
        <w:sz w:val="28"/>
        <w:szCs w:val="28"/>
        <w:rtl/>
      </w:rPr>
      <w:t xml:space="preserve"> </w:t>
    </w:r>
    <w:r w:rsidR="00E27949" w:rsidRPr="007B2D34">
      <w:rPr>
        <w:rFonts w:cstheme="minorHAnsi"/>
        <w:sz w:val="28"/>
        <w:szCs w:val="28"/>
        <w:rtl/>
      </w:rPr>
      <w:t>لعام ١٤٤</w:t>
    </w:r>
    <w:r w:rsidR="00665614">
      <w:rPr>
        <w:rFonts w:cstheme="minorHAnsi" w:hint="cs"/>
        <w:sz w:val="28"/>
        <w:szCs w:val="28"/>
        <w:rtl/>
      </w:rPr>
      <w:t>4</w:t>
    </w:r>
    <w:r w:rsidR="00E27949" w:rsidRPr="007B2D34">
      <w:rPr>
        <w:rFonts w:cstheme="minorHAnsi"/>
        <w:sz w:val="28"/>
        <w:szCs w:val="28"/>
        <w:rtl/>
      </w:rPr>
      <w:t>هـ</w:t>
    </w:r>
  </w:p>
  <w:p w14:paraId="19AED833" w14:textId="77777777" w:rsidR="00E27949" w:rsidRDefault="00E27949" w:rsidP="00E27949">
    <w:pPr>
      <w:pStyle w:val="a4"/>
      <w:pBdr>
        <w:top w:val="single" w:sz="12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embedTrueTypeFonts/>
  <w:gutterAtTop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2D34"/>
    <w:rsid w:val="00000935"/>
    <w:rsid w:val="00030A57"/>
    <w:rsid w:val="00090D9F"/>
    <w:rsid w:val="000A05AD"/>
    <w:rsid w:val="00134A11"/>
    <w:rsid w:val="001B4D3D"/>
    <w:rsid w:val="001E4C58"/>
    <w:rsid w:val="00240A3F"/>
    <w:rsid w:val="002717E1"/>
    <w:rsid w:val="002A2E32"/>
    <w:rsid w:val="002A4467"/>
    <w:rsid w:val="00302332"/>
    <w:rsid w:val="00331FDB"/>
    <w:rsid w:val="003A4ECB"/>
    <w:rsid w:val="003B5DFB"/>
    <w:rsid w:val="003C0A90"/>
    <w:rsid w:val="004214EF"/>
    <w:rsid w:val="00432EC6"/>
    <w:rsid w:val="00451B50"/>
    <w:rsid w:val="0045684A"/>
    <w:rsid w:val="004676D2"/>
    <w:rsid w:val="0048286F"/>
    <w:rsid w:val="004D7C4B"/>
    <w:rsid w:val="00502AA5"/>
    <w:rsid w:val="005867A4"/>
    <w:rsid w:val="005A2022"/>
    <w:rsid w:val="005A44F7"/>
    <w:rsid w:val="005C40AA"/>
    <w:rsid w:val="005D0A30"/>
    <w:rsid w:val="005E10EF"/>
    <w:rsid w:val="00661FF1"/>
    <w:rsid w:val="00665614"/>
    <w:rsid w:val="00735A2E"/>
    <w:rsid w:val="00772F0E"/>
    <w:rsid w:val="0077557D"/>
    <w:rsid w:val="007B2D34"/>
    <w:rsid w:val="0086608F"/>
    <w:rsid w:val="008B529B"/>
    <w:rsid w:val="00912787"/>
    <w:rsid w:val="00995584"/>
    <w:rsid w:val="009A6D60"/>
    <w:rsid w:val="009B77B2"/>
    <w:rsid w:val="009D6B62"/>
    <w:rsid w:val="009F7FB6"/>
    <w:rsid w:val="00A17371"/>
    <w:rsid w:val="00A272CF"/>
    <w:rsid w:val="00A43F83"/>
    <w:rsid w:val="00AE2274"/>
    <w:rsid w:val="00AE74F2"/>
    <w:rsid w:val="00AF1052"/>
    <w:rsid w:val="00B449FB"/>
    <w:rsid w:val="00B46E9C"/>
    <w:rsid w:val="00BD051F"/>
    <w:rsid w:val="00C75425"/>
    <w:rsid w:val="00CA5E72"/>
    <w:rsid w:val="00CF31D7"/>
    <w:rsid w:val="00D50074"/>
    <w:rsid w:val="00D748C8"/>
    <w:rsid w:val="00DF25AE"/>
    <w:rsid w:val="00DF6CD5"/>
    <w:rsid w:val="00E0247D"/>
    <w:rsid w:val="00E27949"/>
    <w:rsid w:val="00E71F46"/>
    <w:rsid w:val="00EB6705"/>
    <w:rsid w:val="00ED7168"/>
    <w:rsid w:val="00F04D39"/>
    <w:rsid w:val="00F16B61"/>
    <w:rsid w:val="00F76231"/>
    <w:rsid w:val="00FB2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2E5F6EB2"/>
  <w15:chartTrackingRefBased/>
  <w15:docId w15:val="{3F7BE70E-1CE7-264D-948F-284ACDFF2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B2D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4"/>
    <w:uiPriority w:val="99"/>
    <w:rsid w:val="00E27949"/>
  </w:style>
  <w:style w:type="paragraph" w:styleId="a5">
    <w:name w:val="footer"/>
    <w:basedOn w:val="a"/>
    <w:link w:val="Char0"/>
    <w:uiPriority w:val="99"/>
    <w:unhideWhenUsed/>
    <w:rsid w:val="00E27949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5"/>
    <w:uiPriority w:val="99"/>
    <w:rsid w:val="00E27949"/>
  </w:style>
  <w:style w:type="paragraph" w:styleId="a6">
    <w:name w:val="No Spacing"/>
    <w:link w:val="Char1"/>
    <w:uiPriority w:val="1"/>
    <w:qFormat/>
    <w:rsid w:val="0077557D"/>
    <w:pPr>
      <w:jc w:val="right"/>
    </w:pPr>
    <w:rPr>
      <w:rFonts w:eastAsiaTheme="minorEastAsia" w:cs="Tahoma"/>
      <w:sz w:val="22"/>
      <w:szCs w:val="22"/>
      <w:lang w:eastAsia="zh-CN"/>
    </w:rPr>
  </w:style>
  <w:style w:type="character" w:customStyle="1" w:styleId="Char1">
    <w:name w:val="بلا تباعد Char"/>
    <w:basedOn w:val="a0"/>
    <w:link w:val="a6"/>
    <w:uiPriority w:val="1"/>
    <w:rsid w:val="0077557D"/>
    <w:rPr>
      <w:rFonts w:eastAsiaTheme="minorEastAsia" w:cs="Tahoma"/>
      <w:sz w:val="22"/>
      <w:szCs w:val="22"/>
      <w:lang w:eastAsia="zh-CN"/>
    </w:rPr>
  </w:style>
  <w:style w:type="paragraph" w:styleId="a7">
    <w:name w:val="Title"/>
    <w:basedOn w:val="a"/>
    <w:next w:val="a"/>
    <w:link w:val="Char2"/>
    <w:uiPriority w:val="10"/>
    <w:qFormat/>
    <w:rsid w:val="0077557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2">
    <w:name w:val="العنوان Char"/>
    <w:basedOn w:val="a0"/>
    <w:link w:val="a7"/>
    <w:uiPriority w:val="10"/>
    <w:rsid w:val="0077557D"/>
    <w:rPr>
      <w:rFonts w:asciiTheme="majorHAnsi" w:eastAsiaTheme="majorEastAsia" w:hAnsiTheme="majorHAnsi" w:cstheme="majorBidi"/>
      <w:spacing w:val="-10"/>
      <w:kern w:val="28"/>
      <w:sz w:val="56"/>
      <w:szCs w:val="5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03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853</Words>
  <Characters>4868</Characters>
  <Application>Microsoft Office Word</Application>
  <DocSecurity>0</DocSecurity>
  <Lines>40</Lines>
  <Paragraphs>11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شريفه الغامدي</dc:creator>
  <cp:keywords/>
  <dc:description/>
  <cp:lastModifiedBy>ملك محمد عيد رويشد الأحمدي</cp:lastModifiedBy>
  <cp:revision>2</cp:revision>
  <cp:lastPrinted>2022-03-02T13:51:00Z</cp:lastPrinted>
  <dcterms:created xsi:type="dcterms:W3CDTF">2022-11-30T13:47:00Z</dcterms:created>
  <dcterms:modified xsi:type="dcterms:W3CDTF">2022-11-30T13:47:00Z</dcterms:modified>
</cp:coreProperties>
</file>