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2CA8" w14:textId="15B2EA3F" w:rsidR="0045716B" w:rsidRPr="00D562EC" w:rsidRDefault="00D562EC" w:rsidP="00D562EC">
      <w:pPr>
        <w:jc w:val="center"/>
        <w:rPr>
          <w:sz w:val="36"/>
          <w:szCs w:val="36"/>
        </w:rPr>
      </w:pPr>
      <w:r w:rsidRPr="00D562EC">
        <w:rPr>
          <w:sz w:val="36"/>
          <w:szCs w:val="36"/>
        </w:rPr>
        <w:t>My House</w:t>
      </w:r>
    </w:p>
    <w:p w14:paraId="0BD14157" w14:textId="75C460E6" w:rsidR="00D562EC" w:rsidRDefault="00D562EC"/>
    <w:p w14:paraId="09C63D89" w14:textId="713C3ACD" w:rsidR="00D562EC" w:rsidRDefault="00D562EC">
      <w:pPr>
        <w:rPr>
          <w:sz w:val="36"/>
          <w:szCs w:val="36"/>
        </w:rPr>
      </w:pPr>
      <w:r w:rsidRPr="00D562EC">
        <w:rPr>
          <w:sz w:val="36"/>
          <w:szCs w:val="36"/>
        </w:rPr>
        <w:t xml:space="preserve">My family and I live in a small house but it </w:t>
      </w:r>
      <w:proofErr w:type="gramStart"/>
      <w:r w:rsidRPr="00D562EC">
        <w:rPr>
          <w:sz w:val="36"/>
          <w:szCs w:val="36"/>
        </w:rPr>
        <w:t>is</w:t>
      </w:r>
      <w:proofErr w:type="gramEnd"/>
      <w:r w:rsidRPr="00D562EC">
        <w:rPr>
          <w:sz w:val="36"/>
          <w:szCs w:val="36"/>
        </w:rPr>
        <w:t xml:space="preserve"> very nice. There are three bedrooms and a living room. I love my family. I love my house. </w:t>
      </w:r>
    </w:p>
    <w:p w14:paraId="2EA8BD30" w14:textId="1A6EB7E0" w:rsidR="00D562EC" w:rsidRDefault="00D562EC">
      <w:pPr>
        <w:rPr>
          <w:sz w:val="36"/>
          <w:szCs w:val="36"/>
        </w:rPr>
      </w:pPr>
    </w:p>
    <w:p w14:paraId="2490D342" w14:textId="63055E5F" w:rsidR="00D562EC" w:rsidRDefault="00D562EC">
      <w:pPr>
        <w:rPr>
          <w:sz w:val="36"/>
          <w:szCs w:val="36"/>
        </w:rPr>
      </w:pPr>
    </w:p>
    <w:p w14:paraId="600242B8" w14:textId="51C66F60" w:rsidR="00D562EC" w:rsidRDefault="00D562EC">
      <w:pPr>
        <w:rPr>
          <w:sz w:val="36"/>
          <w:szCs w:val="36"/>
        </w:rPr>
      </w:pPr>
    </w:p>
    <w:p w14:paraId="44AB8A3F" w14:textId="03E35A99" w:rsidR="00D562EC" w:rsidRDefault="00D562EC">
      <w:pPr>
        <w:rPr>
          <w:sz w:val="36"/>
          <w:szCs w:val="36"/>
        </w:rPr>
      </w:pPr>
    </w:p>
    <w:p w14:paraId="44174C8A" w14:textId="6562F512" w:rsidR="00D562EC" w:rsidRDefault="00D562E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_________</w:t>
      </w:r>
    </w:p>
    <w:p w14:paraId="2060B1CC" w14:textId="3891950F" w:rsidR="00D562EC" w:rsidRDefault="00D562EC">
      <w:pPr>
        <w:rPr>
          <w:sz w:val="36"/>
          <w:szCs w:val="36"/>
        </w:rPr>
      </w:pPr>
    </w:p>
    <w:p w14:paraId="0ACEC8FF" w14:textId="77777777" w:rsidR="00D562EC" w:rsidRDefault="00D562EC">
      <w:pPr>
        <w:rPr>
          <w:sz w:val="36"/>
          <w:szCs w:val="36"/>
        </w:rPr>
      </w:pPr>
      <w:r>
        <w:rPr>
          <w:sz w:val="36"/>
          <w:szCs w:val="36"/>
        </w:rPr>
        <w:t xml:space="preserve">      ____________________________________________________</w:t>
      </w:r>
    </w:p>
    <w:p w14:paraId="45E6D9DB" w14:textId="77777777" w:rsidR="00D562EC" w:rsidRDefault="00D562EC">
      <w:r>
        <w:rPr>
          <w:sz w:val="36"/>
          <w:szCs w:val="36"/>
        </w:rPr>
        <w:t>____________________________________________________</w:t>
      </w:r>
    </w:p>
    <w:p w14:paraId="06498B8D" w14:textId="77777777" w:rsidR="00D562EC" w:rsidRDefault="00D562EC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788AC63C" w14:textId="7EE3DAB0" w:rsidR="00D562EC" w:rsidRDefault="00D562EC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6B2758A1" w14:textId="77777777" w:rsidR="00D562EC" w:rsidRDefault="00D562EC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4EB361E5" w14:textId="77777777" w:rsidR="00D562EC" w:rsidRDefault="00D562EC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441031E5" w14:textId="52BF67CE" w:rsidR="00D562EC" w:rsidRDefault="00D562EC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13FE2CF8" w14:textId="190FE57C" w:rsidR="00D562EC" w:rsidRDefault="00D562EC">
      <w:pPr>
        <w:rPr>
          <w:sz w:val="36"/>
          <w:szCs w:val="36"/>
        </w:rPr>
      </w:pPr>
    </w:p>
    <w:p w14:paraId="11E39327" w14:textId="52B4DE73" w:rsidR="00D562EC" w:rsidRPr="00D562EC" w:rsidRDefault="00D562EC" w:rsidP="00D562EC">
      <w:pPr>
        <w:jc w:val="right"/>
        <w:rPr>
          <w:rFonts w:ascii="Blackadder ITC" w:hAnsi="Blackadder ITC"/>
        </w:rPr>
      </w:pPr>
      <w:r w:rsidRPr="00D562EC">
        <w:rPr>
          <w:rFonts w:ascii="Blackadder ITC" w:hAnsi="Blackadder ITC"/>
        </w:rPr>
        <w:t xml:space="preserve">T. </w:t>
      </w:r>
      <w:proofErr w:type="spellStart"/>
      <w:r w:rsidRPr="00D562EC">
        <w:rPr>
          <w:rFonts w:ascii="Blackadder ITC" w:hAnsi="Blackadder ITC"/>
        </w:rPr>
        <w:t>safia</w:t>
      </w:r>
      <w:proofErr w:type="spellEnd"/>
      <w:r w:rsidRPr="00D562EC">
        <w:rPr>
          <w:rFonts w:ascii="Blackadder ITC" w:hAnsi="Blackadder ITC"/>
        </w:rPr>
        <w:t xml:space="preserve"> Alharbi</w:t>
      </w:r>
    </w:p>
    <w:sectPr w:rsidR="00D562EC" w:rsidRPr="00D5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EC"/>
    <w:rsid w:val="0045716B"/>
    <w:rsid w:val="00D5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C3C3"/>
  <w15:chartTrackingRefBased/>
  <w15:docId w15:val="{F7F539A1-FBFE-4EC9-AAAD-50D0309F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</dc:creator>
  <cp:keywords/>
  <dc:description/>
  <cp:lastModifiedBy>S H</cp:lastModifiedBy>
  <cp:revision>1</cp:revision>
  <dcterms:created xsi:type="dcterms:W3CDTF">2023-02-15T16:34:00Z</dcterms:created>
  <dcterms:modified xsi:type="dcterms:W3CDTF">2023-02-15T16:42:00Z</dcterms:modified>
</cp:coreProperties>
</file>