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790" w:type="dxa"/>
        <w:tblInd w:w="-455" w:type="dxa"/>
        <w:tblLook w:val="04A0" w:firstRow="1" w:lastRow="0" w:firstColumn="1" w:lastColumn="0" w:noHBand="0" w:noVBand="1"/>
      </w:tblPr>
      <w:tblGrid>
        <w:gridCol w:w="11790"/>
      </w:tblGrid>
      <w:tr w:rsidR="00777AF5" w14:paraId="4EE29F26" w14:textId="77777777" w:rsidTr="00777AF5">
        <w:trPr>
          <w:trHeight w:val="14930"/>
        </w:trPr>
        <w:tc>
          <w:tcPr>
            <w:tcW w:w="11790" w:type="dxa"/>
          </w:tcPr>
          <w:p w14:paraId="071127F6" w14:textId="6F2EF4D0" w:rsidR="00777AF5" w:rsidRPr="00777AF5" w:rsidRDefault="00BB1292" w:rsidP="009E2500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777AF5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29F1890" wp14:editId="3AC6C387">
                      <wp:simplePos x="0" y="0"/>
                      <wp:positionH relativeFrom="column">
                        <wp:posOffset>6029537</wp:posOffset>
                      </wp:positionH>
                      <wp:positionV relativeFrom="paragraph">
                        <wp:posOffset>218017</wp:posOffset>
                      </wp:positionV>
                      <wp:extent cx="1036320" cy="673100"/>
                      <wp:effectExtent l="0" t="0" r="11430" b="1270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673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2A05CB0A" id="مستطيل مستدير الزوايا 3" o:spid="_x0000_s1026" style="position:absolute;margin-left:474.75pt;margin-top:17.15pt;width:81.6pt;height:5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rtl/>
              </w:rPr>
              <w:t>1</w:t>
            </w:r>
            <w:proofErr w:type="spellStart"/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vertAlign w:val="superscript"/>
              </w:rPr>
              <w:t>st</w:t>
            </w:r>
            <w:proofErr w:type="spellEnd"/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English Language Test                     Mega Goal 1</w:t>
            </w:r>
            <w:r w:rsid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.2</w:t>
            </w:r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  (</w:t>
            </w:r>
            <w:proofErr w:type="gramEnd"/>
            <w:r w:rsidR="00777AF5"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A )</w:t>
            </w:r>
          </w:p>
          <w:p w14:paraId="3836C163" w14:textId="149733DD" w:rsidR="00777AF5" w:rsidRPr="00777AF5" w:rsidRDefault="00777AF5" w:rsidP="009E2500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Name                                                                          Class</w:t>
            </w:r>
          </w:p>
          <w:p w14:paraId="5A764B93" w14:textId="72D9161A" w:rsidR="00896AAE" w:rsidRPr="001F3F45" w:rsidRDefault="00777AF5" w:rsidP="001F3F45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777AF5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7C9B05" wp14:editId="4D22729F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103716</wp:posOffset>
                      </wp:positionV>
                      <wp:extent cx="820800" cy="7200"/>
                      <wp:effectExtent l="0" t="0" r="17780" b="31115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0800" cy="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56559" id="رابط مستقيم 4" o:spid="_x0000_s1026" style="position:absolute;left:0;text-align:lef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5pt,8.15pt" to="548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77AF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----------------------------------------------------------------------------------------</w:t>
            </w:r>
          </w:p>
          <w:p w14:paraId="1FFF1D61" w14:textId="3018842F" w:rsidR="00777AF5" w:rsidRPr="005F42C3" w:rsidRDefault="00777AF5" w:rsidP="00896AAE">
            <w:pPr>
              <w:rPr>
                <w:b/>
                <w:bCs/>
                <w:sz w:val="24"/>
                <w:szCs w:val="24"/>
                <w:u w:val="single"/>
              </w:rPr>
            </w:pPr>
            <w:r w:rsidRPr="005F42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1-A-Choose the correct </w:t>
            </w:r>
            <w:proofErr w:type="gramStart"/>
            <w:r w:rsidRPr="005F42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answer</w:t>
            </w:r>
            <w:r w:rsidR="00896AAE" w:rsidRPr="005F42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="00896AAE" w:rsidRPr="005F42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1916D5D4" w14:textId="7CE9AC5E" w:rsidR="00777AF5" w:rsidRPr="005F42C3" w:rsidRDefault="00777AF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1- </w:t>
            </w:r>
            <w:r w:rsidR="00814FA1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1.</w:t>
            </w:r>
            <w:r w:rsidR="00814FA1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ab/>
            </w:r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saw </w:t>
            </w:r>
            <w:r w:rsidR="00814FA1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…</w:t>
            </w:r>
            <w:proofErr w:type="gramEnd"/>
            <w:r w:rsidR="00814FA1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…………. </w:t>
            </w:r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In the </w:t>
            </w:r>
            <w:proofErr w:type="gramStart"/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mirror </w:t>
            </w:r>
            <w:r w:rsidR="00814FA1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.</w:t>
            </w:r>
            <w:proofErr w:type="gramEnd"/>
            <w:r w:rsidR="00814FA1"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</w:p>
          <w:p w14:paraId="1C15D35A" w14:textId="0BAAE52B" w:rsidR="00777AF5" w:rsidRPr="005F42C3" w:rsidRDefault="001F3F4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   </w:t>
            </w:r>
            <w:r w:rsidR="00777AF5"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  <w:r w:rsidR="00777AF5" w:rsidRPr="005F42C3">
              <w:rPr>
                <w:rFonts w:ascii="Comic Sans MS" w:hAnsi="Comic Sans MS" w:cs="Adobe Devanagari"/>
                <w:b/>
                <w:bCs/>
                <w:i/>
                <w:iCs/>
                <w:sz w:val="24"/>
                <w:szCs w:val="24"/>
              </w:rPr>
              <w:t>a-</w:t>
            </w:r>
            <w:r w:rsidR="00814FA1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h</w:t>
            </w:r>
            <w:r w:rsidR="00896AAE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im</w:t>
            </w:r>
            <w:r w:rsidR="00814FA1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self</w:t>
            </w:r>
            <w:r w:rsidR="00777AF5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 xml:space="preserve">       b-</w:t>
            </w:r>
            <w:r w:rsidR="00814FA1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myself</w:t>
            </w:r>
            <w:r w:rsidR="00777AF5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 xml:space="preserve">     c-</w:t>
            </w:r>
            <w:r w:rsidR="00814FA1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itself</w:t>
            </w:r>
            <w:r w:rsidR="00777AF5" w:rsidRPr="005F42C3">
              <w:rPr>
                <w:rFonts w:ascii="Comic Sans MS" w:hAnsi="Comic Sans MS" w:cs="Adobe Devanaga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77AF5"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</w:p>
          <w:p w14:paraId="52CD15FA" w14:textId="61BF5912" w:rsidR="00814FA1" w:rsidRPr="005F42C3" w:rsidRDefault="00777AF5" w:rsidP="001F3F45">
            <w:pPr>
              <w:rPr>
                <w:rFonts w:ascii="Comic Sans MS" w:eastAsia="Comic Sans MS" w:hAnsi="Comic Sans MS" w:cs="Adobe Devanagari"/>
                <w:b/>
                <w:color w:val="000000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>2</w:t>
            </w: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-</w:t>
            </w:r>
            <w:r w:rsidR="00814FA1" w:rsidRPr="005F42C3">
              <w:rPr>
                <w:rFonts w:ascii="Comic Sans MS" w:eastAsia="Comic Sans MS" w:hAnsi="Comic Sans MS" w:cs="Adobe Devanagari"/>
                <w:b/>
                <w:bCs/>
                <w:color w:val="000000"/>
                <w:sz w:val="24"/>
                <w:szCs w:val="24"/>
              </w:rPr>
              <w:t xml:space="preserve"> Abdullah doesn't drive</w:t>
            </w:r>
            <w:r w:rsidR="00896AAE" w:rsidRPr="005F42C3">
              <w:rPr>
                <w:rFonts w:ascii="Comic Sans MS" w:eastAsia="Comic Sans MS" w:hAnsi="Comic Sans MS" w:cs="Adobe Devanagari"/>
                <w:b/>
                <w:bCs/>
                <w:color w:val="000000"/>
                <w:sz w:val="24"/>
                <w:szCs w:val="24"/>
              </w:rPr>
              <w:t>………….</w:t>
            </w:r>
            <w:r w:rsidR="00814FA1" w:rsidRPr="005F42C3">
              <w:rPr>
                <w:rFonts w:ascii="Comic Sans MS" w:eastAsia="Comic Sans MS" w:hAnsi="Comic Sans MS" w:cs="Adobe Devanagari"/>
                <w:color w:val="000000"/>
                <w:sz w:val="24"/>
                <w:szCs w:val="24"/>
              </w:rPr>
              <w:t xml:space="preserve"> </w:t>
            </w:r>
          </w:p>
          <w:p w14:paraId="187E4AC4" w14:textId="74FAC88C" w:rsidR="00777AF5" w:rsidRPr="005F42C3" w:rsidRDefault="001F3F4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b/>
                <w:color w:val="000000"/>
                <w:sz w:val="24"/>
                <w:szCs w:val="24"/>
              </w:rPr>
              <w:t xml:space="preserve">    </w:t>
            </w:r>
            <w:r w:rsidR="00814FA1" w:rsidRPr="005F42C3">
              <w:rPr>
                <w:rFonts w:ascii="Comic Sans MS" w:eastAsia="Comic Sans MS" w:hAnsi="Comic Sans MS" w:cs="Adobe Devanagari"/>
                <w:b/>
                <w:color w:val="000000"/>
                <w:sz w:val="24"/>
                <w:szCs w:val="24"/>
              </w:rPr>
              <w:t>a-</w:t>
            </w:r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color w:val="000000"/>
                <w:sz w:val="24"/>
                <w:szCs w:val="24"/>
              </w:rPr>
              <w:t xml:space="preserve">care </w:t>
            </w:r>
            <w:proofErr w:type="gramStart"/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color w:val="000000"/>
                <w:sz w:val="24"/>
                <w:szCs w:val="24"/>
              </w:rPr>
              <w:t>-  b</w:t>
            </w:r>
            <w:proofErr w:type="gramEnd"/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color w:val="000000"/>
                <w:sz w:val="24"/>
                <w:szCs w:val="24"/>
              </w:rPr>
              <w:t>-careful  –. C- carefully</w:t>
            </w:r>
          </w:p>
          <w:p w14:paraId="6C295266" w14:textId="73E6EB64" w:rsidR="00814FA1" w:rsidRPr="005F42C3" w:rsidRDefault="00777AF5" w:rsidP="001F3F45">
            <w:pPr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3-</w:t>
            </w:r>
            <w:r w:rsidR="00814FA1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I went to the doctor …………</w:t>
            </w:r>
            <w:proofErr w:type="gramStart"/>
            <w:r w:rsidR="00814FA1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…..</w:t>
            </w:r>
            <w:proofErr w:type="gramEnd"/>
            <w:r w:rsidR="00814FA1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 xml:space="preserve"> I was sick</w:t>
            </w:r>
          </w:p>
          <w:p w14:paraId="7FDA81BC" w14:textId="50E48AE8" w:rsidR="00814FA1" w:rsidRPr="005F42C3" w:rsidRDefault="001F3F45" w:rsidP="001F3F45">
            <w:pPr>
              <w:rPr>
                <w:rFonts w:ascii="Comic Sans MS" w:hAnsi="Comic Sans MS" w:cs="Adobe Devanagari"/>
                <w:i/>
                <w:iCs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i/>
                <w:iCs/>
                <w:sz w:val="24"/>
                <w:szCs w:val="24"/>
              </w:rPr>
              <w:t xml:space="preserve">    </w:t>
            </w:r>
            <w:r w:rsidR="00814FA1" w:rsidRPr="005F42C3">
              <w:rPr>
                <w:rFonts w:ascii="Comic Sans MS" w:eastAsia="Comic Sans MS" w:hAnsi="Comic Sans MS" w:cs="Adobe Devanagari"/>
                <w:i/>
                <w:iCs/>
                <w:sz w:val="24"/>
                <w:szCs w:val="24"/>
              </w:rPr>
              <w:t xml:space="preserve"> </w:t>
            </w:r>
            <w:r w:rsidR="00814FA1" w:rsidRPr="005F42C3">
              <w:rPr>
                <w:rFonts w:ascii="Comic Sans MS" w:eastAsia="Comic Sans MS" w:hAnsi="Comic Sans MS" w:cs="Adobe Devanagari"/>
                <w:b/>
                <w:i/>
                <w:iCs/>
                <w:sz w:val="24"/>
                <w:szCs w:val="24"/>
              </w:rPr>
              <w:t>a</w:t>
            </w:r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>-because.       b - so            c- t</w:t>
            </w:r>
            <w:r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>o</w:t>
            </w:r>
            <w:r w:rsidR="00814FA1" w:rsidRPr="005F42C3">
              <w:rPr>
                <w:rFonts w:ascii="Comic Sans MS" w:eastAsia="Comic Sans MS" w:hAnsi="Comic Sans MS" w:cs="Adobe Devanagari"/>
                <w:i/>
                <w:iCs/>
                <w:sz w:val="24"/>
                <w:szCs w:val="24"/>
              </w:rPr>
              <w:t xml:space="preserve"> </w:t>
            </w:r>
          </w:p>
          <w:p w14:paraId="45EC94CE" w14:textId="6FC834BC" w:rsidR="00814FA1" w:rsidRPr="005F42C3" w:rsidRDefault="00896AAE" w:rsidP="001F3F45">
            <w:pPr>
              <w:pStyle w:val="a4"/>
              <w:numPr>
                <w:ilvl w:val="0"/>
                <w:numId w:val="4"/>
              </w:numPr>
              <w:rPr>
                <w:rFonts w:ascii="Comic Sans MS" w:hAnsi="Comic Sans MS" w:cs="Adobe Devanagari"/>
                <w:b/>
                <w:bCs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 xml:space="preserve">You should …………. To lose </w:t>
            </w:r>
            <w:proofErr w:type="gramStart"/>
            <w:r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weight .</w:t>
            </w:r>
            <w:proofErr w:type="gramEnd"/>
          </w:p>
          <w:p w14:paraId="6D026BC4" w14:textId="1BDF6A0D" w:rsidR="00777AF5" w:rsidRPr="005F42C3" w:rsidRDefault="001F3F45" w:rsidP="001F3F45">
            <w:pPr>
              <w:rPr>
                <w:rFonts w:ascii="Comic Sans MS" w:hAnsi="Comic Sans MS" w:cs="Adobe Devanagari"/>
                <w:b/>
                <w:i/>
                <w:iCs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sz w:val="24"/>
                <w:szCs w:val="24"/>
              </w:rPr>
              <w:t xml:space="preserve">     </w:t>
            </w:r>
            <w:r w:rsidR="00814FA1" w:rsidRPr="005F42C3">
              <w:rPr>
                <w:rFonts w:ascii="Comic Sans MS" w:eastAsia="Comic Sans MS" w:hAnsi="Comic Sans MS" w:cs="Adobe Devanagari"/>
                <w:sz w:val="24"/>
                <w:szCs w:val="24"/>
              </w:rPr>
              <w:t xml:space="preserve"> </w:t>
            </w:r>
            <w:r w:rsidR="00814FA1" w:rsidRPr="005F42C3">
              <w:rPr>
                <w:rFonts w:ascii="Comic Sans MS" w:eastAsia="Comic Sans MS" w:hAnsi="Comic Sans MS" w:cs="Adobe Devanagari"/>
                <w:b/>
                <w:i/>
                <w:iCs/>
                <w:sz w:val="24"/>
                <w:szCs w:val="24"/>
              </w:rPr>
              <w:t>a-</w:t>
            </w:r>
            <w:r w:rsidR="00896AAE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>trying</w:t>
            </w:r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 xml:space="preserve">.     b- </w:t>
            </w:r>
            <w:r w:rsidR="00896AAE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 xml:space="preserve">try </w:t>
            </w:r>
            <w:r w:rsidR="00814FA1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 xml:space="preserve">      c- </w:t>
            </w:r>
            <w:proofErr w:type="gramStart"/>
            <w:r w:rsidR="00896AAE" w:rsidRPr="005F42C3">
              <w:rPr>
                <w:rFonts w:ascii="Comic Sans MS" w:eastAsia="Comic Sans MS" w:hAnsi="Comic Sans MS" w:cs="Adobe Devanagari"/>
                <w:bCs/>
                <w:i/>
                <w:iCs/>
                <w:sz w:val="24"/>
                <w:szCs w:val="24"/>
              </w:rPr>
              <w:t>tries</w:t>
            </w:r>
            <w:r w:rsidR="00896AAE" w:rsidRPr="005F42C3">
              <w:rPr>
                <w:rFonts w:ascii="Comic Sans MS" w:eastAsia="Comic Sans MS" w:hAnsi="Comic Sans MS" w:cs="Adobe Devanagari"/>
                <w:b/>
                <w:i/>
                <w:iCs/>
                <w:sz w:val="24"/>
                <w:szCs w:val="24"/>
              </w:rPr>
              <w:t xml:space="preserve"> </w:t>
            </w:r>
            <w:r w:rsidR="00814FA1" w:rsidRPr="005F42C3">
              <w:rPr>
                <w:rFonts w:ascii="Comic Sans MS" w:eastAsia="Comic Sans MS" w:hAnsi="Comic Sans MS" w:cs="Adobe Devanagari"/>
                <w:b/>
                <w:i/>
                <w:iCs/>
                <w:sz w:val="24"/>
                <w:szCs w:val="24"/>
              </w:rPr>
              <w:t>.</w:t>
            </w:r>
            <w:proofErr w:type="gramEnd"/>
            <w:r w:rsidR="00814FA1" w:rsidRPr="005F42C3">
              <w:rPr>
                <w:rFonts w:ascii="Comic Sans MS" w:eastAsia="Comic Sans MS" w:hAnsi="Comic Sans MS" w:cs="Adobe Devanagari"/>
                <w:b/>
                <w:i/>
                <w:iCs/>
                <w:sz w:val="24"/>
                <w:szCs w:val="24"/>
              </w:rPr>
              <w:t xml:space="preserve">  </w:t>
            </w:r>
          </w:p>
          <w:p w14:paraId="096B183B" w14:textId="7A08EE0C" w:rsidR="00814FA1" w:rsidRPr="005F42C3" w:rsidRDefault="00896AAE" w:rsidP="001F3F45">
            <w:pPr>
              <w:pStyle w:val="a4"/>
              <w:numPr>
                <w:ilvl w:val="0"/>
                <w:numId w:val="4"/>
              </w:numPr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How ………</w:t>
            </w:r>
            <w:proofErr w:type="gramStart"/>
            <w:r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….cars</w:t>
            </w:r>
            <w:proofErr w:type="gramEnd"/>
            <w:r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 xml:space="preserve"> in the gallery ?</w:t>
            </w:r>
            <w:r w:rsidR="00814FA1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 xml:space="preserve">.  </w:t>
            </w:r>
          </w:p>
          <w:p w14:paraId="77E79474" w14:textId="3018B8D6" w:rsidR="00777AF5" w:rsidRPr="005F42C3" w:rsidRDefault="001F3F45" w:rsidP="001F3F45">
            <w:pPr>
              <w:ind w:left="90"/>
              <w:rPr>
                <w:rFonts w:ascii="Comic Sans MS" w:hAnsi="Comic Sans MS" w:cs="Adobe Devanagari"/>
                <w:bCs/>
                <w:sz w:val="24"/>
                <w:szCs w:val="24"/>
              </w:rPr>
            </w:pPr>
            <w:r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  </w:t>
            </w:r>
            <w:r w:rsidR="00814FA1"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A- </w:t>
            </w:r>
            <w:r w:rsidR="00896AAE" w:rsidRPr="008831CB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>m</w:t>
            </w:r>
            <w:r w:rsidR="008831CB" w:rsidRPr="008831CB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>any</w:t>
            </w:r>
            <w:r w:rsidR="008831CB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 </w:t>
            </w:r>
            <w:r w:rsidR="00814FA1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 xml:space="preserve">       B- </w:t>
            </w:r>
            <w:r w:rsidR="00896AAE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 xml:space="preserve">little    </w:t>
            </w:r>
            <w:r w:rsidR="00814FA1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 xml:space="preserve">c- </w:t>
            </w:r>
            <w:r w:rsidR="00896AAE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 xml:space="preserve">much  </w:t>
            </w:r>
          </w:p>
          <w:p w14:paraId="5BFFFF36" w14:textId="5AC69CCE" w:rsidR="00777AF5" w:rsidRPr="005F42C3" w:rsidRDefault="00777AF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6-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</w:t>
            </w:r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H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ow </w:t>
            </w:r>
            <w:r w:rsidR="00896AAE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………………</w:t>
            </w:r>
            <w:proofErr w:type="gramStart"/>
            <w:r w:rsidR="00896AAE" w:rsidRPr="005F42C3">
              <w:rPr>
                <w:rFonts w:ascii="Comic Sans MS" w:eastAsia="Comic Sans MS" w:hAnsi="Comic Sans MS" w:cs="Adobe Devanagari"/>
                <w:b/>
                <w:bCs/>
                <w:sz w:val="24"/>
                <w:szCs w:val="24"/>
              </w:rPr>
              <w:t>…..</w:t>
            </w:r>
            <w:proofErr w:type="gramEnd"/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money have you got</w:t>
            </w:r>
            <w:r w:rsidR="001F3F45" w:rsidRPr="005F42C3">
              <w:rPr>
                <w:rFonts w:ascii="Comic Sans MS" w:hAnsi="Comic Sans MS" w:cs="Adobe Devanagari"/>
                <w:sz w:val="24"/>
                <w:szCs w:val="24"/>
              </w:rPr>
              <w:t>?</w:t>
            </w:r>
          </w:p>
          <w:p w14:paraId="0A372812" w14:textId="412B5AE4" w:rsidR="00777AF5" w:rsidRPr="005F42C3" w:rsidRDefault="00777AF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  <w:r w:rsidR="001F3F45" w:rsidRPr="005F42C3">
              <w:rPr>
                <w:rFonts w:ascii="Comic Sans MS" w:hAnsi="Comic Sans MS" w:cs="Adobe Devanagar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5F42C3">
              <w:rPr>
                <w:rFonts w:ascii="Comic Sans MS" w:hAnsi="Comic Sans MS" w:cs="Adobe Devanagari"/>
                <w:b/>
                <w:bCs/>
                <w:i/>
                <w:iCs/>
                <w:sz w:val="24"/>
                <w:szCs w:val="24"/>
              </w:rPr>
              <w:t>a-</w:t>
            </w:r>
            <w:r w:rsidR="00896AAE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 xml:space="preserve">many </w:t>
            </w:r>
            <w:r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 xml:space="preserve">    b-</w:t>
            </w:r>
            <w:r w:rsidR="00896AAE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 xml:space="preserve">much        </w:t>
            </w: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</w:t>
            </w:r>
            <w:r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c-</w:t>
            </w:r>
            <w:r w:rsidR="00896AAE" w:rsidRPr="005F42C3">
              <w:rPr>
                <w:rFonts w:ascii="Comic Sans MS" w:hAnsi="Comic Sans MS" w:cs="Adobe Devanagari"/>
                <w:i/>
                <w:iCs/>
                <w:sz w:val="24"/>
                <w:szCs w:val="24"/>
              </w:rPr>
              <w:t>few</w:t>
            </w:r>
            <w:r w:rsidR="00896AAE" w:rsidRPr="005F42C3">
              <w:rPr>
                <w:rFonts w:ascii="Comic Sans MS" w:hAnsi="Comic Sans MS" w:cs="Adobe Devanagari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</w:p>
          <w:p w14:paraId="65B92C0B" w14:textId="3F77AB74" w:rsidR="007C6A95" w:rsidRPr="005F42C3" w:rsidRDefault="006D0734" w:rsidP="001F3F45">
            <w:pPr>
              <w:rPr>
                <w:rFonts w:ascii="Comic Sans MS" w:hAnsi="Comic Sans MS" w:cs="Adobe Devanagari"/>
                <w:b/>
                <w:bCs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7 – 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 </w:t>
            </w:r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I</w:t>
            </w:r>
            <w:r w:rsidR="008831CB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</w:t>
            </w:r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am happy …………</w:t>
            </w:r>
            <w:proofErr w:type="gramStart"/>
            <w:r w:rsidR="00896AAE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…..</w:t>
            </w:r>
            <w:proofErr w:type="gramEnd"/>
          </w:p>
          <w:p w14:paraId="65550E31" w14:textId="080B971C" w:rsidR="006D0734" w:rsidRPr="005F42C3" w:rsidRDefault="001F3F45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  </w:t>
            </w:r>
            <w:r w:rsidR="00896AAE"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a- so am I       b- so not I        c- </w:t>
            </w: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so can I   </w:t>
            </w:r>
          </w:p>
          <w:p w14:paraId="5B6C8EDF" w14:textId="16348472" w:rsidR="006D0734" w:rsidRPr="005F42C3" w:rsidRDefault="006D0734" w:rsidP="001F3F45">
            <w:pPr>
              <w:rPr>
                <w:rFonts w:ascii="Comic Sans MS" w:hAnsi="Comic Sans MS" w:cs="Adobe Devanagari"/>
                <w:b/>
                <w:bCs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8-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</w:t>
            </w:r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He put ………</w:t>
            </w:r>
            <w:proofErr w:type="gramStart"/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…..</w:t>
            </w:r>
            <w:proofErr w:type="gramEnd"/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sugar in his </w:t>
            </w:r>
            <w:proofErr w:type="spellStart"/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coffe</w:t>
            </w:r>
            <w:proofErr w:type="spellEnd"/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.</w:t>
            </w:r>
          </w:p>
          <w:p w14:paraId="6BCC57ED" w14:textId="2E22944C" w:rsidR="006D0734" w:rsidRPr="005F42C3" w:rsidRDefault="001F3F45" w:rsidP="001F3F45">
            <w:pPr>
              <w:pStyle w:val="a4"/>
              <w:numPr>
                <w:ilvl w:val="0"/>
                <w:numId w:val="9"/>
              </w:num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Few        b- a</w:t>
            </w:r>
            <w:r w:rsidR="008831CB">
              <w:rPr>
                <w:rFonts w:ascii="Comic Sans MS" w:hAnsi="Comic Sans MS" w:cs="Adobe Devanagari"/>
                <w:sz w:val="24"/>
                <w:szCs w:val="24"/>
              </w:rPr>
              <w:t xml:space="preserve"> </w:t>
            </w:r>
            <w:r w:rsidR="008831CB" w:rsidRPr="005F42C3">
              <w:rPr>
                <w:rFonts w:ascii="Comic Sans MS" w:hAnsi="Comic Sans MS" w:cs="Adobe Devanagari"/>
                <w:sz w:val="24"/>
                <w:szCs w:val="24"/>
              </w:rPr>
              <w:t>little</w:t>
            </w:r>
            <w:bookmarkStart w:id="0" w:name="_GoBack"/>
            <w:bookmarkEnd w:id="0"/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          c- many </w:t>
            </w:r>
          </w:p>
          <w:p w14:paraId="765AEA7E" w14:textId="1F37B356" w:rsidR="006D0734" w:rsidRPr="005F42C3" w:rsidRDefault="006D0734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9-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 What do you do</w:t>
            </w:r>
            <w:r w:rsidR="007C6A95"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 </w:t>
            </w:r>
            <w:proofErr w:type="gramStart"/>
            <w:r w:rsidR="007C6A95"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( </w:t>
            </w:r>
            <w:r w:rsidR="007C6A95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>when</w:t>
            </w:r>
            <w:proofErr w:type="gramEnd"/>
            <w:r w:rsidR="007C6A95" w:rsidRPr="005F42C3">
              <w:rPr>
                <w:rFonts w:ascii="Comic Sans MS" w:eastAsia="Comic Sans MS" w:hAnsi="Comic Sans MS" w:cs="Adobe Devanagari"/>
                <w:bCs/>
                <w:sz w:val="24"/>
                <w:szCs w:val="24"/>
              </w:rPr>
              <w:t xml:space="preserve"> – where  – why)</w:t>
            </w:r>
            <w:r w:rsidR="007C6A95"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 </w:t>
            </w:r>
            <w:r w:rsidR="007C6A9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you have a cold?</w:t>
            </w:r>
            <w:r w:rsidR="007C6A95" w:rsidRPr="005F42C3">
              <w:rPr>
                <w:rFonts w:ascii="Comic Sans MS" w:eastAsia="Comic Sans MS" w:hAnsi="Comic Sans MS" w:cs="Adobe Devanagari"/>
                <w:b/>
                <w:sz w:val="24"/>
                <w:szCs w:val="24"/>
              </w:rPr>
              <w:t xml:space="preserve">   </w:t>
            </w:r>
          </w:p>
          <w:p w14:paraId="065B1E35" w14:textId="6A4C3627" w:rsidR="00814FA1" w:rsidRPr="005F42C3" w:rsidRDefault="006D0734" w:rsidP="001F3F45">
            <w:p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10</w:t>
            </w:r>
            <w:r w:rsidR="005D13F8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-</w:t>
            </w:r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 xml:space="preserve">The bank is ………. The hotel and </w:t>
            </w:r>
            <w:proofErr w:type="gramStart"/>
            <w:r w:rsidR="001F3F45" w:rsidRPr="005F42C3">
              <w:rPr>
                <w:rFonts w:ascii="Comic Sans MS" w:hAnsi="Comic Sans MS" w:cs="Adobe Devanagari"/>
                <w:b/>
                <w:bCs/>
                <w:sz w:val="24"/>
                <w:szCs w:val="24"/>
              </w:rPr>
              <w:t>restaurant</w:t>
            </w:r>
            <w:r w:rsidR="001F3F45"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 .</w:t>
            </w:r>
            <w:proofErr w:type="gramEnd"/>
          </w:p>
          <w:p w14:paraId="7048B59C" w14:textId="1959F2A6" w:rsidR="00814FA1" w:rsidRPr="005F42C3" w:rsidRDefault="001F3F45" w:rsidP="001F3F45">
            <w:pPr>
              <w:pStyle w:val="a4"/>
              <w:numPr>
                <w:ilvl w:val="0"/>
                <w:numId w:val="8"/>
              </w:numPr>
              <w:rPr>
                <w:rFonts w:ascii="Comic Sans MS" w:hAnsi="Comic Sans MS" w:cs="Adobe Devanagari"/>
                <w:sz w:val="24"/>
                <w:szCs w:val="24"/>
              </w:rPr>
            </w:pPr>
            <w:r w:rsidRPr="005F42C3">
              <w:rPr>
                <w:rFonts w:ascii="Comic Sans MS" w:hAnsi="Comic Sans MS" w:cs="Adobe Devanagari"/>
                <w:sz w:val="24"/>
                <w:szCs w:val="24"/>
              </w:rPr>
              <w:t xml:space="preserve"> On          b-    between          c- near </w:t>
            </w:r>
          </w:p>
          <w:p w14:paraId="59628E79" w14:textId="36437D4D" w:rsidR="001F3F45" w:rsidRDefault="001F3F45" w:rsidP="009E2500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Comic Sans MS" w:hAnsi="Comic Sans MS" w:cs="Adobe Devanaga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733CCA" wp14:editId="562AB66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69215</wp:posOffset>
                      </wp:positionV>
                      <wp:extent cx="7505700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05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7D113" id="رابط مستقيم 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5.45pt" to="584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A8C9246" w14:textId="4DB1700F" w:rsidR="00777AF5" w:rsidRPr="00A53DAD" w:rsidRDefault="00777AF5" w:rsidP="009E2500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A53DA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 xml:space="preserve">2-Choose the correct </w:t>
            </w:r>
            <w:r w:rsidR="00111C8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meaning</w:t>
            </w:r>
            <w:r w:rsidRPr="00A53DA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:</w:t>
            </w:r>
          </w:p>
          <w:p w14:paraId="0DD4708F" w14:textId="27990A0E" w:rsidR="00777AF5" w:rsidRPr="00777AF5" w:rsidRDefault="006D0734" w:rsidP="009E25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92027">
              <w:rPr>
                <w:rFonts w:asciiTheme="majorBidi" w:hAnsiTheme="majorBidi" w:cstheme="majorBidi"/>
                <w:sz w:val="32"/>
                <w:szCs w:val="32"/>
              </w:rPr>
              <w:t>anorexia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gramStart"/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proofErr w:type="gramEnd"/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means   </w:t>
            </w:r>
            <w:r w:rsidR="00892027">
              <w:rPr>
                <w:rFonts w:asciiTheme="majorBidi" w:hAnsiTheme="majorBidi" w:cstheme="majorBidi"/>
                <w:sz w:val="32"/>
                <w:szCs w:val="32"/>
              </w:rPr>
              <w:t xml:space="preserve">           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(a-</w:t>
            </w:r>
            <w:r w:rsidR="0089202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loss of appetite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  b-</w:t>
            </w:r>
            <w:r w:rsidR="0089202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fast food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    c-</w:t>
            </w:r>
            <w:r w:rsidR="00111C8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move out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 )</w:t>
            </w:r>
          </w:p>
          <w:p w14:paraId="29EECB5C" w14:textId="7967FA47" w:rsidR="00777AF5" w:rsidRPr="00777AF5" w:rsidRDefault="006D0734" w:rsidP="009E2500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111C80">
              <w:rPr>
                <w:rFonts w:asciiTheme="majorBidi" w:hAnsiTheme="majorBidi" w:cstheme="majorBidi"/>
                <w:sz w:val="32"/>
                <w:szCs w:val="32"/>
              </w:rPr>
              <w:t>feeling down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gramStart"/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>….means</w:t>
            </w:r>
            <w:proofErr w:type="gramEnd"/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92027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 w:rsidR="00777AF5" w:rsidRPr="00777AF5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a- </w:t>
            </w:r>
            <w:r w:rsidR="00111C8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feeling depressed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      b- </w:t>
            </w:r>
            <w:r w:rsidR="00111C8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strong      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c-</w:t>
            </w:r>
            <w:r w:rsidR="00111C80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good day</w:t>
            </w:r>
            <w:r w:rsidR="00777AF5"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)</w:t>
            </w:r>
          </w:p>
          <w:p w14:paraId="48FC3EBF" w14:textId="5A92F797" w:rsidR="00777AF5" w:rsidRPr="00777AF5" w:rsidRDefault="00A53DAD" w:rsidP="00A53DAD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  <w:r w:rsidRPr="00777AF5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9D74F7" wp14:editId="2469A25E">
                      <wp:simplePos x="0" y="0"/>
                      <wp:positionH relativeFrom="column">
                        <wp:posOffset>6025303</wp:posOffset>
                      </wp:positionH>
                      <wp:positionV relativeFrom="paragraph">
                        <wp:posOffset>45720</wp:posOffset>
                      </wp:positionV>
                      <wp:extent cx="1277620" cy="1930400"/>
                      <wp:effectExtent l="0" t="0" r="17780" b="1270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620" cy="1930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B5AC8" w14:textId="52FCB363" w:rsidR="00777AF5" w:rsidRPr="005D13F8" w:rsidRDefault="00777AF5" w:rsidP="00587D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a-</w:t>
                                  </w:r>
                                  <w:r w:rsidR="00A53DAD"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poke</w:t>
                                  </w:r>
                                </w:p>
                                <w:p w14:paraId="37867E5A" w14:textId="7F437BD2" w:rsidR="00777AF5" w:rsidRPr="005D13F8" w:rsidRDefault="00777AF5" w:rsidP="00587D7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 b- </w:t>
                                  </w:r>
                                  <w:r w:rsidR="0089202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cough</w:t>
                                  </w:r>
                                </w:p>
                                <w:p w14:paraId="3DAA186A" w14:textId="6FBD4F9E" w:rsidR="00777AF5" w:rsidRPr="005D13F8" w:rsidRDefault="00777AF5" w:rsidP="002368A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 c-</w:t>
                                  </w:r>
                                  <w:r w:rsid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junk food</w:t>
                                  </w: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  <w:p w14:paraId="41776C8E" w14:textId="3F65596B" w:rsidR="00777AF5" w:rsidRPr="005D13F8" w:rsidRDefault="00777AF5" w:rsidP="00B53F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d-</w:t>
                                  </w:r>
                                  <w:r w:rsidR="0089202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relax</w:t>
                                  </w:r>
                                  <w:r w:rsidRPr="005D13F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D74F7" id="مستطيل 5" o:spid="_x0000_s1026" style="position:absolute;margin-left:474.45pt;margin-top:3.6pt;width:100.6pt;height:15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" fillcolor="white [3201]" strokecolor="#70ad47 [3209]" strokeweight="1pt">
                      <v:textbox>
                        <w:txbxContent>
                          <w:p w14:paraId="3E6B5AC8" w14:textId="52FCB363" w:rsidR="00777AF5" w:rsidRPr="005D13F8" w:rsidRDefault="00777AF5" w:rsidP="00587D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a-</w:t>
                            </w:r>
                            <w:r w:rsidR="00A53DAD"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poke</w:t>
                            </w:r>
                          </w:p>
                          <w:p w14:paraId="37867E5A" w14:textId="7F437BD2" w:rsidR="00777AF5" w:rsidRPr="005D13F8" w:rsidRDefault="00777AF5" w:rsidP="00587D7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b- </w:t>
                            </w:r>
                            <w:r w:rsidR="0089202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cough</w:t>
                            </w:r>
                          </w:p>
                          <w:p w14:paraId="3DAA186A" w14:textId="6FBD4F9E" w:rsidR="00777AF5" w:rsidRPr="005D13F8" w:rsidRDefault="00777AF5" w:rsidP="002368A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c-</w:t>
                            </w:r>
                            <w:r w:rsid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junk food</w:t>
                            </w: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41776C8E" w14:textId="3F65596B" w:rsidR="00777AF5" w:rsidRPr="005D13F8" w:rsidRDefault="00777AF5" w:rsidP="00B53F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d-</w:t>
                            </w:r>
                            <w:r w:rsidR="0089202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relax</w:t>
                            </w:r>
                            <w:r w:rsidRPr="005D13F8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FFF351" w14:textId="2BFF2FEB" w:rsidR="00777AF5" w:rsidRPr="00A53DAD" w:rsidRDefault="00777AF5" w:rsidP="002368AD">
            <w:pP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53DAD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>3-- Match the picture with correct word</w:t>
            </w:r>
            <w:r w:rsidR="00892027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 xml:space="preserve">   </w:t>
            </w:r>
          </w:p>
          <w:p w14:paraId="52D533CE" w14:textId="7732A779" w:rsidR="00892027" w:rsidRDefault="00892027" w:rsidP="002368AD">
            <w:pPr>
              <w:tabs>
                <w:tab w:val="left" w:pos="2413"/>
              </w:tabs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1A58D55" wp14:editId="05C66E67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39370</wp:posOffset>
                  </wp:positionV>
                  <wp:extent cx="561975" cy="66675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78B9A81" wp14:editId="54404AFC">
                  <wp:simplePos x="0" y="0"/>
                  <wp:positionH relativeFrom="column">
                    <wp:posOffset>3970020</wp:posOffset>
                  </wp:positionH>
                  <wp:positionV relativeFrom="paragraph">
                    <wp:posOffset>77470</wp:posOffset>
                  </wp:positionV>
                  <wp:extent cx="962025" cy="447675"/>
                  <wp:effectExtent l="0" t="0" r="9525" b="952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0FDC5AA" wp14:editId="36671CEF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134620</wp:posOffset>
                  </wp:positionV>
                  <wp:extent cx="552450" cy="504825"/>
                  <wp:effectExtent l="0" t="0" r="0" b="9525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7512DF07" wp14:editId="2DBC804F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30480</wp:posOffset>
                  </wp:positionV>
                  <wp:extent cx="616585" cy="592455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0688" y="20836"/>
                      <wp:lineTo x="20688" y="0"/>
                      <wp:lineTo x="0" y="0"/>
                    </wp:wrapPolygon>
                  </wp:wrapTight>
                  <wp:docPr id="7" name="Picture 7" descr="Fast Food Junk Food Drink Clip Art - Food Clipart Black And White -  (2400x2400) Png Clipar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t Food Junk Food Drink Clip Art - Food Clipart Black And White -  (2400x2400) Png Clipar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658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BFECB" w14:textId="3B4E890C" w:rsidR="00777AF5" w:rsidRPr="00777AF5" w:rsidRDefault="00777AF5" w:rsidP="002368AD">
            <w:pPr>
              <w:tabs>
                <w:tab w:val="left" w:pos="2413"/>
              </w:tabs>
              <w:rPr>
                <w:sz w:val="32"/>
                <w:szCs w:val="32"/>
              </w:rPr>
            </w:pPr>
            <w:r w:rsidRPr="00777AF5">
              <w:rPr>
                <w:sz w:val="32"/>
                <w:szCs w:val="32"/>
              </w:rPr>
              <w:tab/>
              <w:t xml:space="preserve">        </w:t>
            </w:r>
          </w:p>
          <w:p w14:paraId="2DFAB77F" w14:textId="3C308DA8" w:rsidR="00777AF5" w:rsidRPr="00777AF5" w:rsidRDefault="00777AF5" w:rsidP="002368AD">
            <w:pPr>
              <w:jc w:val="center"/>
              <w:rPr>
                <w:sz w:val="32"/>
                <w:szCs w:val="32"/>
              </w:rPr>
            </w:pPr>
          </w:p>
          <w:p w14:paraId="7AC8B485" w14:textId="0DEDC3AC" w:rsidR="00892027" w:rsidRDefault="00892027" w:rsidP="009E2500">
            <w:pP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>………….</w:t>
            </w:r>
            <w:r w:rsidRPr="00892027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</w:rPr>
              <w:t xml:space="preserve">.        </w:t>
            </w:r>
            <w: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 xml:space="preserve"> ……….</w:t>
            </w:r>
            <w:r w:rsidRPr="00892027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</w:rPr>
              <w:t xml:space="preserve">.        </w:t>
            </w:r>
            <w: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 xml:space="preserve"> ………….  </w:t>
            </w:r>
            <w:r w:rsidRPr="00892027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 xml:space="preserve">  …………………..</w:t>
            </w:r>
          </w:p>
          <w:p w14:paraId="06348065" w14:textId="77777777" w:rsidR="005F42C3" w:rsidRDefault="005F42C3" w:rsidP="009E2500">
            <w:pP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37B556B" w14:textId="0EC066CD" w:rsidR="00777AF5" w:rsidRPr="00777AF5" w:rsidRDefault="00777AF5" w:rsidP="009E2500">
            <w:pPr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77AF5"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u w:val="single"/>
              </w:rPr>
              <w:t xml:space="preserve">4-Circle the odd word: </w:t>
            </w:r>
          </w:p>
          <w:p w14:paraId="4D88A763" w14:textId="62F46D73" w:rsidR="00777AF5" w:rsidRDefault="006D0734" w:rsidP="006D073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17- A</w:t>
            </w:r>
            <w:proofErr w:type="gramStart"/>
            <w:r w:rsidR="00A53DAD">
              <w:rPr>
                <w:rFonts w:asciiTheme="majorBidi" w:hAnsiTheme="majorBidi" w:cstheme="majorBidi"/>
                <w:sz w:val="32"/>
                <w:szCs w:val="32"/>
              </w:rPr>
              <w:t>-  cut</w:t>
            </w:r>
            <w:proofErr w:type="gramEnd"/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777AF5" w:rsidRPr="006D0734">
              <w:rPr>
                <w:rFonts w:asciiTheme="majorBidi" w:hAnsiTheme="majorBidi" w:cstheme="majorBidi"/>
                <w:sz w:val="32"/>
                <w:szCs w:val="32"/>
              </w:rPr>
              <w:t>B-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>next to</w:t>
            </w:r>
            <w:r w:rsidR="00777AF5"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777AF5"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c- 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burn.    </w:t>
            </w:r>
            <w:r w:rsidR="00777AF5"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d-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break. </w:t>
            </w:r>
            <w:r w:rsidR="00777AF5"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08BC1C8E" w14:textId="61F2830C" w:rsidR="005D13F8" w:rsidRPr="00892027" w:rsidRDefault="006D0734" w:rsidP="0089202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 sore</w:t>
            </w:r>
            <w:proofErr w:type="gramEnd"/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throat    </w:t>
            </w:r>
            <w:r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B- 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flu.  </w:t>
            </w:r>
            <w:r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c-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happy. </w:t>
            </w:r>
            <w:r w:rsidRPr="006D0734">
              <w:rPr>
                <w:rFonts w:asciiTheme="majorBidi" w:hAnsiTheme="majorBidi" w:cstheme="majorBidi"/>
                <w:sz w:val="32"/>
                <w:szCs w:val="32"/>
              </w:rPr>
              <w:t xml:space="preserve">  d-</w:t>
            </w:r>
            <w:r w:rsidR="00A53DAD">
              <w:rPr>
                <w:rFonts w:asciiTheme="majorBidi" w:hAnsiTheme="majorBidi" w:cstheme="majorBidi"/>
                <w:sz w:val="32"/>
                <w:szCs w:val="32"/>
              </w:rPr>
              <w:t xml:space="preserve"> cough</w:t>
            </w:r>
          </w:p>
          <w:p w14:paraId="3A054644" w14:textId="77777777" w:rsidR="005F42C3" w:rsidRDefault="005F42C3" w:rsidP="005D13F8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14:paraId="4A1E9CF3" w14:textId="272E65D4" w:rsidR="005D13F8" w:rsidRPr="005D13F8" w:rsidRDefault="005D13F8" w:rsidP="005D13F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7AF5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  <w:t>B-Do as shown in brackets:</w:t>
            </w:r>
          </w:p>
          <w:p w14:paraId="1377E8ED" w14:textId="245F7A03" w:rsidR="005D13F8" w:rsidRPr="005F42C3" w:rsidRDefault="005D13F8" w:rsidP="005D13F8">
            <w:pPr>
              <w:rPr>
                <w:rFonts w:asciiTheme="minorBidi" w:hAnsiTheme="minorBidi"/>
                <w:sz w:val="24"/>
                <w:szCs w:val="24"/>
              </w:rPr>
            </w:pPr>
            <w:r w:rsidRPr="005D13F8">
              <w:rPr>
                <w:rFonts w:asciiTheme="minorBidi" w:eastAsia="Comic Sans MS" w:hAnsiTheme="minorBidi"/>
                <w:sz w:val="32"/>
                <w:szCs w:val="36"/>
              </w:rPr>
              <w:t>-</w:t>
            </w:r>
            <w:r w:rsidRPr="005F42C3">
              <w:rPr>
                <w:rFonts w:asciiTheme="minorBidi" w:eastAsia="Comic Sans MS" w:hAnsiTheme="minorBidi"/>
                <w:sz w:val="24"/>
                <w:szCs w:val="24"/>
              </w:rPr>
              <w:t>I don't like pizza. …………………………………</w:t>
            </w:r>
            <w:r w:rsidR="005F42C3">
              <w:rPr>
                <w:rFonts w:asciiTheme="minorBidi" w:eastAsia="Comic Sans MS" w:hAnsiTheme="minorBidi"/>
                <w:b/>
                <w:sz w:val="24"/>
                <w:szCs w:val="24"/>
              </w:rPr>
              <w:t>…</w:t>
            </w:r>
            <w:r w:rsidRPr="005F42C3">
              <w:rPr>
                <w:rFonts w:asciiTheme="minorBidi" w:eastAsia="Comic Sans MS" w:hAnsiTheme="minorBidi"/>
                <w:b/>
                <w:sz w:val="24"/>
                <w:szCs w:val="24"/>
              </w:rPr>
              <w:t xml:space="preserve"> </w:t>
            </w:r>
            <w:r w:rsidR="005F42C3">
              <w:rPr>
                <w:rFonts w:asciiTheme="minorBidi" w:eastAsia="Comic Sans MS" w:hAnsiTheme="minorBidi"/>
                <w:b/>
                <w:sz w:val="24"/>
                <w:szCs w:val="24"/>
              </w:rPr>
              <w:t xml:space="preserve">                            </w:t>
            </w:r>
            <w:r w:rsidRPr="005F42C3">
              <w:rPr>
                <w:rFonts w:asciiTheme="minorBidi" w:eastAsia="Comic Sans MS" w:hAnsiTheme="minorBidi"/>
                <w:b/>
                <w:sz w:val="24"/>
                <w:szCs w:val="24"/>
              </w:rPr>
              <w:t xml:space="preserve"> </w:t>
            </w:r>
            <w:r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/>
              </w:rPr>
              <w:t>(Write</w:t>
            </w:r>
            <w:r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 w:color="000000"/>
              </w:rPr>
              <w:t xml:space="preserve"> suitable agreement </w:t>
            </w:r>
            <w:proofErr w:type="gramStart"/>
            <w:r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 w:color="000000"/>
              </w:rPr>
              <w:t>response )</w:t>
            </w:r>
            <w:proofErr w:type="gramEnd"/>
          </w:p>
          <w:p w14:paraId="0BFC4EF5" w14:textId="5D84662D" w:rsidR="00777AF5" w:rsidRPr="005F42C3" w:rsidRDefault="00892027" w:rsidP="005D13F8">
            <w:pPr>
              <w:rPr>
                <w:b/>
                <w:sz w:val="24"/>
                <w:szCs w:val="24"/>
                <w:u w:val="single"/>
              </w:rPr>
            </w:pPr>
            <w:r w:rsidRPr="005F42C3">
              <w:rPr>
                <w:rFonts w:asciiTheme="minorBidi" w:hAnsiTheme="minorBidi"/>
                <w:sz w:val="24"/>
                <w:szCs w:val="24"/>
              </w:rPr>
              <w:t xml:space="preserve">2- </w:t>
            </w:r>
            <w:r w:rsidR="005F42C3" w:rsidRPr="005F42C3">
              <w:rPr>
                <w:rFonts w:asciiTheme="minorBidi" w:hAnsiTheme="minorBidi"/>
                <w:sz w:val="24"/>
                <w:szCs w:val="24"/>
              </w:rPr>
              <w:t xml:space="preserve">It getting late .it is time you went </w:t>
            </w:r>
            <w:proofErr w:type="gramStart"/>
            <w:r w:rsidR="005F42C3" w:rsidRPr="005F42C3">
              <w:rPr>
                <w:rFonts w:asciiTheme="minorBidi" w:hAnsiTheme="minorBidi"/>
                <w:sz w:val="24"/>
                <w:szCs w:val="24"/>
              </w:rPr>
              <w:t xml:space="preserve">home </w:t>
            </w:r>
            <w:r w:rsidR="005D13F8" w:rsidRPr="005F42C3">
              <w:rPr>
                <w:rFonts w:asciiTheme="minorBidi" w:hAnsiTheme="minorBidi"/>
                <w:sz w:val="24"/>
                <w:szCs w:val="24"/>
              </w:rPr>
              <w:t xml:space="preserve"> .</w:t>
            </w:r>
            <w:proofErr w:type="gramEnd"/>
            <w:r w:rsidR="005D13F8" w:rsidRPr="005F42C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F42C3" w:rsidRPr="005F42C3">
              <w:rPr>
                <w:rFonts w:asciiTheme="minorBidi" w:eastAsia="Comic Sans MS" w:hAnsiTheme="minorBidi"/>
                <w:b/>
                <w:sz w:val="24"/>
                <w:szCs w:val="24"/>
              </w:rPr>
              <w:t xml:space="preserve">                                     </w:t>
            </w:r>
            <w:proofErr w:type="gramStart"/>
            <w:r w:rsidR="005D13F8"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/>
              </w:rPr>
              <w:t xml:space="preserve">( </w:t>
            </w:r>
            <w:r w:rsidR="005F42C3"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/>
              </w:rPr>
              <w:t>Write</w:t>
            </w:r>
            <w:proofErr w:type="gramEnd"/>
            <w:r w:rsidR="005F42C3" w:rsidRPr="005F42C3">
              <w:rPr>
                <w:rFonts w:asciiTheme="minorBidi" w:eastAsia="Comic Sans MS" w:hAnsiTheme="minorBidi"/>
                <w:b/>
                <w:sz w:val="24"/>
                <w:szCs w:val="24"/>
                <w:u w:val="single"/>
              </w:rPr>
              <w:t xml:space="preserve"> a sentence using had better )</w:t>
            </w:r>
          </w:p>
          <w:p w14:paraId="696DC19A" w14:textId="7B0833E1" w:rsidR="00777AF5" w:rsidRDefault="005F42C3" w:rsidP="002368AD">
            <w:pPr>
              <w:jc w:val="center"/>
            </w:pPr>
            <w: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70053E3" w14:textId="77777777" w:rsidR="00652CB1" w:rsidRDefault="008831CB"/>
    <w:sectPr w:rsidR="00652CB1" w:rsidSect="00A53DAD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396"/>
    <w:multiLevelType w:val="hybridMultilevel"/>
    <w:tmpl w:val="42648046"/>
    <w:lvl w:ilvl="0" w:tplc="7778AEB0">
      <w:start w:val="2"/>
      <w:numFmt w:val="decimal"/>
      <w:lvlText w:val="%1-"/>
      <w:lvlJc w:val="left"/>
      <w:pPr>
        <w:ind w:left="720" w:hanging="360"/>
      </w:pPr>
      <w:rPr>
        <w:rFonts w:ascii="Comic Sans MS" w:eastAsia="Comic Sans MS" w:hAnsi="Comic Sans MS" w:cs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0EF"/>
    <w:multiLevelType w:val="hybridMultilevel"/>
    <w:tmpl w:val="27FA2CCC"/>
    <w:lvl w:ilvl="0" w:tplc="5ABE9D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E3F"/>
    <w:multiLevelType w:val="hybridMultilevel"/>
    <w:tmpl w:val="038EC8C2"/>
    <w:lvl w:ilvl="0" w:tplc="6F92C9D2">
      <w:start w:val="6"/>
      <w:numFmt w:val="decimal"/>
      <w:lvlText w:val="%1-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AA49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4B53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0C516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4BB5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BA62F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419B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279C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41E4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1086C"/>
    <w:multiLevelType w:val="hybridMultilevel"/>
    <w:tmpl w:val="80E8B400"/>
    <w:lvl w:ilvl="0" w:tplc="0DB065D6">
      <w:start w:val="8"/>
      <w:numFmt w:val="decimal"/>
      <w:lvlText w:val="%1-"/>
      <w:lvlJc w:val="left"/>
      <w:pPr>
        <w:ind w:left="41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18A5BE">
      <w:start w:val="1"/>
      <w:numFmt w:val="lowerLetter"/>
      <w:lvlText w:val="%2"/>
      <w:lvlJc w:val="left"/>
      <w:pPr>
        <w:ind w:left="136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52A4590">
      <w:start w:val="1"/>
      <w:numFmt w:val="lowerRoman"/>
      <w:lvlText w:val="%3"/>
      <w:lvlJc w:val="left"/>
      <w:pPr>
        <w:ind w:left="208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9501348">
      <w:start w:val="1"/>
      <w:numFmt w:val="decimal"/>
      <w:lvlText w:val="%4"/>
      <w:lvlJc w:val="left"/>
      <w:pPr>
        <w:ind w:left="280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BEC9EA">
      <w:start w:val="1"/>
      <w:numFmt w:val="lowerLetter"/>
      <w:lvlText w:val="%5"/>
      <w:lvlJc w:val="left"/>
      <w:pPr>
        <w:ind w:left="352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BC8CEA6">
      <w:start w:val="1"/>
      <w:numFmt w:val="lowerRoman"/>
      <w:lvlText w:val="%6"/>
      <w:lvlJc w:val="left"/>
      <w:pPr>
        <w:ind w:left="424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D126DF4">
      <w:start w:val="1"/>
      <w:numFmt w:val="decimal"/>
      <w:lvlText w:val="%7"/>
      <w:lvlJc w:val="left"/>
      <w:pPr>
        <w:ind w:left="496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80A71E">
      <w:start w:val="1"/>
      <w:numFmt w:val="lowerLetter"/>
      <w:lvlText w:val="%8"/>
      <w:lvlJc w:val="left"/>
      <w:pPr>
        <w:ind w:left="568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DCE60C">
      <w:start w:val="1"/>
      <w:numFmt w:val="lowerRoman"/>
      <w:lvlText w:val="%9"/>
      <w:lvlJc w:val="left"/>
      <w:pPr>
        <w:ind w:left="640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808BD"/>
    <w:multiLevelType w:val="hybridMultilevel"/>
    <w:tmpl w:val="FA3A100C"/>
    <w:lvl w:ilvl="0" w:tplc="E72AEAD8">
      <w:start w:val="4"/>
      <w:numFmt w:val="decimal"/>
      <w:lvlText w:val="%1-"/>
      <w:lvlJc w:val="left"/>
      <w:pPr>
        <w:ind w:left="450" w:hanging="360"/>
      </w:pPr>
      <w:rPr>
        <w:rFonts w:ascii="Abadi" w:eastAsia="Comic Sans MS" w:hAnsi="Abadi" w:cs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4451"/>
    <w:multiLevelType w:val="hybridMultilevel"/>
    <w:tmpl w:val="14486AA0"/>
    <w:lvl w:ilvl="0" w:tplc="EF38C3F4">
      <w:start w:val="2"/>
      <w:numFmt w:val="decimal"/>
      <w:lvlText w:val="%1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E04336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421F00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ED608B2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1ACFA4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472EB8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069742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4E8C46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0026B0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8C76AC"/>
    <w:multiLevelType w:val="hybridMultilevel"/>
    <w:tmpl w:val="6D54AB64"/>
    <w:lvl w:ilvl="0" w:tplc="1786C2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4740C"/>
    <w:multiLevelType w:val="hybridMultilevel"/>
    <w:tmpl w:val="C0B0AE8C"/>
    <w:lvl w:ilvl="0" w:tplc="82DA82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8098E"/>
    <w:multiLevelType w:val="hybridMultilevel"/>
    <w:tmpl w:val="78FA7F42"/>
    <w:lvl w:ilvl="0" w:tplc="8500B61E">
      <w:start w:val="7"/>
      <w:numFmt w:val="decimal"/>
      <w:lvlText w:val="%1-"/>
      <w:lvlJc w:val="left"/>
      <w:pPr>
        <w:ind w:left="7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C8CE4E">
      <w:start w:val="1"/>
      <w:numFmt w:val="lowerLetter"/>
      <w:lvlText w:val="%2"/>
      <w:lvlJc w:val="left"/>
      <w:pPr>
        <w:ind w:left="15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F488BA">
      <w:start w:val="1"/>
      <w:numFmt w:val="lowerRoman"/>
      <w:lvlText w:val="%3"/>
      <w:lvlJc w:val="left"/>
      <w:pPr>
        <w:ind w:left="22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84500C">
      <w:start w:val="1"/>
      <w:numFmt w:val="decimal"/>
      <w:lvlText w:val="%4"/>
      <w:lvlJc w:val="left"/>
      <w:pPr>
        <w:ind w:left="30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388E20">
      <w:start w:val="1"/>
      <w:numFmt w:val="lowerLetter"/>
      <w:lvlText w:val="%5"/>
      <w:lvlJc w:val="left"/>
      <w:pPr>
        <w:ind w:left="37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D65C9A">
      <w:start w:val="1"/>
      <w:numFmt w:val="lowerRoman"/>
      <w:lvlText w:val="%6"/>
      <w:lvlJc w:val="left"/>
      <w:pPr>
        <w:ind w:left="4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8AB628">
      <w:start w:val="1"/>
      <w:numFmt w:val="decimal"/>
      <w:lvlText w:val="%7"/>
      <w:lvlJc w:val="left"/>
      <w:pPr>
        <w:ind w:left="5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9EC3AC">
      <w:start w:val="1"/>
      <w:numFmt w:val="lowerLetter"/>
      <w:lvlText w:val="%8"/>
      <w:lvlJc w:val="left"/>
      <w:pPr>
        <w:ind w:left="5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D47578">
      <w:start w:val="1"/>
      <w:numFmt w:val="lowerRoman"/>
      <w:lvlText w:val="%9"/>
      <w:lvlJc w:val="left"/>
      <w:pPr>
        <w:ind w:left="6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DD"/>
    <w:rsid w:val="00075DDD"/>
    <w:rsid w:val="00111C80"/>
    <w:rsid w:val="001F3F45"/>
    <w:rsid w:val="002013F3"/>
    <w:rsid w:val="002368AD"/>
    <w:rsid w:val="00292E04"/>
    <w:rsid w:val="003273EB"/>
    <w:rsid w:val="00414AC9"/>
    <w:rsid w:val="004A56B5"/>
    <w:rsid w:val="00535521"/>
    <w:rsid w:val="005666CA"/>
    <w:rsid w:val="00587D76"/>
    <w:rsid w:val="005D13F8"/>
    <w:rsid w:val="005F42C3"/>
    <w:rsid w:val="00635201"/>
    <w:rsid w:val="006D0734"/>
    <w:rsid w:val="00777AF5"/>
    <w:rsid w:val="007C6A95"/>
    <w:rsid w:val="00814FA1"/>
    <w:rsid w:val="008831CB"/>
    <w:rsid w:val="00892027"/>
    <w:rsid w:val="00896AAE"/>
    <w:rsid w:val="00960D94"/>
    <w:rsid w:val="009A5E32"/>
    <w:rsid w:val="009E2500"/>
    <w:rsid w:val="00A53DAD"/>
    <w:rsid w:val="00AC67E9"/>
    <w:rsid w:val="00B53F01"/>
    <w:rsid w:val="00BB1292"/>
    <w:rsid w:val="00C833D2"/>
    <w:rsid w:val="00D154EE"/>
    <w:rsid w:val="00D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7DF7E"/>
  <w15:chartTrackingRefBased/>
  <w15:docId w15:val="{870D6CA2-5903-4C4F-86C3-60B0F00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NSB_Lenovo 20211011</cp:lastModifiedBy>
  <cp:revision>4</cp:revision>
  <dcterms:created xsi:type="dcterms:W3CDTF">2023-01-07T14:52:00Z</dcterms:created>
  <dcterms:modified xsi:type="dcterms:W3CDTF">2023-01-07T14:53:00Z</dcterms:modified>
</cp:coreProperties>
</file>