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96C7A" w:rsidRPr="00D176BA" w14:paraId="109A7BAB" w14:textId="77777777" w:rsidTr="00B50A84">
        <w:trPr>
          <w:trHeight w:val="1259"/>
        </w:trPr>
        <w:tc>
          <w:tcPr>
            <w:tcW w:w="5228" w:type="dxa"/>
          </w:tcPr>
          <w:p w14:paraId="37968246" w14:textId="52AA0B6E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24107FE3" w14:textId="77777777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2806F3BE" w14:textId="57773515" w:rsidR="00196C7A" w:rsidRPr="00D176BA" w:rsidRDefault="00196C7A" w:rsidP="00B50A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الوحدة الثا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لثة</w:t>
            </w:r>
          </w:p>
        </w:tc>
        <w:tc>
          <w:tcPr>
            <w:tcW w:w="5228" w:type="dxa"/>
          </w:tcPr>
          <w:p w14:paraId="2DC1966B" w14:textId="0A8EFA1A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76B44AE7" w14:textId="77777777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7DAA7D6B" w14:textId="43D585D7" w:rsidR="00196C7A" w:rsidRPr="00D176BA" w:rsidRDefault="00196C7A" w:rsidP="00B50A84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1870419" w14:textId="77777777" w:rsidR="00196C7A" w:rsidRDefault="00196C7A" w:rsidP="00196C7A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…………………………………………………..</w:t>
      </w:r>
    </w:p>
    <w:p w14:paraId="03B4F6AC" w14:textId="77777777" w:rsidR="00196C7A" w:rsidRDefault="00196C7A" w:rsidP="00196C7A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5067D1D1" w14:textId="77777777" w:rsidR="00196C7A" w:rsidRPr="003A7E8C" w:rsidRDefault="00196C7A" w:rsidP="00196C7A">
      <w:pPr>
        <w:pStyle w:val="a4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Grammar</w:t>
      </w:r>
    </w:p>
    <w:p w14:paraId="39E914A5" w14:textId="77777777" w:rsidR="00196C7A" w:rsidRPr="003A7E8C" w:rsidRDefault="00196C7A" w:rsidP="00196C7A">
      <w:pPr>
        <w:bidi w:val="0"/>
        <w:spacing w:before="120" w:after="240" w:line="240" w:lineRule="auto"/>
        <w:ind w:left="-74"/>
        <w:rPr>
          <w:sz w:val="28"/>
          <w:szCs w:val="28"/>
        </w:rPr>
      </w:pPr>
      <w:r>
        <w:rPr>
          <w:sz w:val="28"/>
          <w:szCs w:val="28"/>
        </w:rPr>
        <w:t>A ) – Choose the correct answer:</w:t>
      </w:r>
    </w:p>
    <w:p w14:paraId="0BCFBB8E" w14:textId="12E9347F" w:rsidR="00D75564" w:rsidRDefault="006500D9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8FAC6E" wp14:editId="0D5DA4FA">
                <wp:simplePos x="0" y="0"/>
                <wp:positionH relativeFrom="column">
                  <wp:posOffset>933058</wp:posOffset>
                </wp:positionH>
                <wp:positionV relativeFrom="paragraph">
                  <wp:posOffset>-40921</wp:posOffset>
                </wp:positionV>
                <wp:extent cx="279360" cy="329040"/>
                <wp:effectExtent l="57150" t="57150" r="6985" b="52070"/>
                <wp:wrapNone/>
                <wp:docPr id="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9360" cy="32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0B99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72.75pt;margin-top:-3.9pt;width:23.45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">
                <v:imagedata r:id="rId8" o:title=""/>
              </v:shape>
            </w:pict>
          </mc:Fallback>
        </mc:AlternateContent>
      </w:r>
      <w:r w:rsidR="00196C7A">
        <w:rPr>
          <w:sz w:val="28"/>
          <w:szCs w:val="28"/>
        </w:rPr>
        <w:t xml:space="preserve">I am tired </w:t>
      </w:r>
      <w:proofErr w:type="gramStart"/>
      <w:r w:rsidR="00196C7A">
        <w:rPr>
          <w:sz w:val="28"/>
          <w:szCs w:val="28"/>
        </w:rPr>
        <w:t>( of</w:t>
      </w:r>
      <w:proofErr w:type="gramEnd"/>
      <w:r w:rsidR="00196C7A">
        <w:rPr>
          <w:sz w:val="28"/>
          <w:szCs w:val="28"/>
        </w:rPr>
        <w:t xml:space="preserve"> – for – to – at ) repeating the same thing over and over again.</w:t>
      </w:r>
    </w:p>
    <w:p w14:paraId="621A6D81" w14:textId="2610D412" w:rsidR="00196C7A" w:rsidRDefault="00DE4DEC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A47015" wp14:editId="44E106BE">
                <wp:simplePos x="0" y="0"/>
                <wp:positionH relativeFrom="column">
                  <wp:posOffset>1825178</wp:posOffset>
                </wp:positionH>
                <wp:positionV relativeFrom="paragraph">
                  <wp:posOffset>-46361</wp:posOffset>
                </wp:positionV>
                <wp:extent cx="275760" cy="369720"/>
                <wp:effectExtent l="57150" t="57150" r="29210" b="49530"/>
                <wp:wrapNone/>
                <wp:docPr id="2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5760" cy="36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9E51B" id="حبر 2" o:spid="_x0000_s1026" type="#_x0000_t75" style="position:absolute;left:0;text-align:left;margin-left:143pt;margin-top:-4.35pt;width:23.1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">
                <v:imagedata r:id="rId10" o:title=""/>
              </v:shape>
            </w:pict>
          </mc:Fallback>
        </mc:AlternateContent>
      </w:r>
      <w:r w:rsidR="00196C7A">
        <w:rPr>
          <w:sz w:val="28"/>
          <w:szCs w:val="28"/>
        </w:rPr>
        <w:t xml:space="preserve">She insisted </w:t>
      </w:r>
      <w:proofErr w:type="gramStart"/>
      <w:r w:rsidR="00196C7A">
        <w:rPr>
          <w:sz w:val="28"/>
          <w:szCs w:val="28"/>
        </w:rPr>
        <w:t>(</w:t>
      </w:r>
      <w:r w:rsidR="00D07191">
        <w:rPr>
          <w:sz w:val="28"/>
          <w:szCs w:val="28"/>
        </w:rPr>
        <w:t xml:space="preserve"> for</w:t>
      </w:r>
      <w:proofErr w:type="gramEnd"/>
      <w:r w:rsidR="00D07191">
        <w:rPr>
          <w:sz w:val="28"/>
          <w:szCs w:val="28"/>
        </w:rPr>
        <w:t xml:space="preserve"> – at – on – to ) taking the dog for a walk herself.</w:t>
      </w:r>
    </w:p>
    <w:p w14:paraId="4723C14F" w14:textId="4C4A4684" w:rsidR="00D07191" w:rsidRDefault="00DE4DEC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801569" wp14:editId="3F3AF92E">
                <wp:simplePos x="0" y="0"/>
                <wp:positionH relativeFrom="column">
                  <wp:posOffset>1255400</wp:posOffset>
                </wp:positionH>
                <wp:positionV relativeFrom="paragraph">
                  <wp:posOffset>12004</wp:posOffset>
                </wp:positionV>
                <wp:extent cx="617400" cy="216360"/>
                <wp:effectExtent l="57150" t="57150" r="30480" b="50800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7400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D63B3" id="حبر 3" o:spid="_x0000_s1026" type="#_x0000_t75" style="position:absolute;left:0;text-align:left;margin-left:98.15pt;margin-top:.25pt;width:50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">
                <v:imagedata r:id="rId12" o:title=""/>
              </v:shape>
            </w:pict>
          </mc:Fallback>
        </mc:AlternateContent>
      </w:r>
      <w:r w:rsidR="00D07191">
        <w:rPr>
          <w:sz w:val="28"/>
          <w:szCs w:val="28"/>
        </w:rPr>
        <w:t xml:space="preserve">They </w:t>
      </w:r>
      <w:proofErr w:type="gramStart"/>
      <w:r w:rsidR="00D07191">
        <w:rPr>
          <w:sz w:val="28"/>
          <w:szCs w:val="28"/>
        </w:rPr>
        <w:t>( use</w:t>
      </w:r>
      <w:proofErr w:type="gramEnd"/>
      <w:r w:rsidR="00D07191">
        <w:rPr>
          <w:sz w:val="28"/>
          <w:szCs w:val="28"/>
        </w:rPr>
        <w:t xml:space="preserve"> to – used to – using to – use ) live in the country, but now they live in the city.</w:t>
      </w:r>
    </w:p>
    <w:p w14:paraId="4C3EC3B4" w14:textId="52FB388B" w:rsidR="00D07191" w:rsidRDefault="00DE4DEC" w:rsidP="00D07191">
      <w:pPr>
        <w:pStyle w:val="a4"/>
        <w:numPr>
          <w:ilvl w:val="0"/>
          <w:numId w:val="3"/>
        </w:numPr>
        <w:bidi w:val="0"/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AB5177F" wp14:editId="274BBC7C">
                <wp:simplePos x="0" y="0"/>
                <wp:positionH relativeFrom="column">
                  <wp:posOffset>1448349</wp:posOffset>
                </wp:positionH>
                <wp:positionV relativeFrom="paragraph">
                  <wp:posOffset>-6530</wp:posOffset>
                </wp:positionV>
                <wp:extent cx="347760" cy="249840"/>
                <wp:effectExtent l="57150" t="57150" r="14605" b="55245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776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E1DA6" id="حبر 4" o:spid="_x0000_s1026" type="#_x0000_t75" style="position:absolute;left:0;text-align:left;margin-left:113.35pt;margin-top:-1.2pt;width:28.8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">
                <v:imagedata r:id="rId14" o:title=""/>
              </v:shape>
            </w:pict>
          </mc:Fallback>
        </mc:AlternateContent>
      </w:r>
      <w:r w:rsidR="00D07191">
        <w:rPr>
          <w:sz w:val="28"/>
          <w:szCs w:val="28"/>
        </w:rPr>
        <w:t xml:space="preserve">Don't look at </w:t>
      </w:r>
      <w:proofErr w:type="gramStart"/>
      <w:r w:rsidR="00D07191">
        <w:rPr>
          <w:sz w:val="28"/>
          <w:szCs w:val="28"/>
        </w:rPr>
        <w:t>( a</w:t>
      </w:r>
      <w:proofErr w:type="gramEnd"/>
      <w:r w:rsidR="00D07191">
        <w:rPr>
          <w:sz w:val="28"/>
          <w:szCs w:val="28"/>
        </w:rPr>
        <w:t xml:space="preserve"> – the – an – no article ) Sun. you'll hurt your eyes!</w:t>
      </w:r>
    </w:p>
    <w:p w14:paraId="31E27226" w14:textId="77777777" w:rsidR="00D07191" w:rsidRPr="00D07191" w:rsidRDefault="00D07191" w:rsidP="00D07191">
      <w:pPr>
        <w:bidi w:val="0"/>
        <w:spacing w:line="360" w:lineRule="auto"/>
        <w:ind w:left="-76"/>
        <w:rPr>
          <w:sz w:val="28"/>
          <w:szCs w:val="28"/>
        </w:rPr>
      </w:pP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– Give the plural of the following nouns:</w:t>
      </w:r>
    </w:p>
    <w:tbl>
      <w:tblPr>
        <w:tblStyle w:val="a3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07191" w14:paraId="08C2B5E5" w14:textId="77777777" w:rsidTr="00D420A0">
        <w:tc>
          <w:tcPr>
            <w:tcW w:w="5228" w:type="dxa"/>
          </w:tcPr>
          <w:p w14:paraId="6B48A414" w14:textId="3ECFC2F5" w:rsidR="00D07191" w:rsidRPr="00D07191" w:rsidRDefault="00D420A0" w:rsidP="00D420A0">
            <w:pPr>
              <w:pStyle w:val="a4"/>
              <w:bidi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Child    …</w:t>
            </w:r>
            <w:r w:rsidR="00326289">
              <w:rPr>
                <w:rFonts w:hint="cs"/>
                <w:color w:val="FF0000"/>
                <w:sz w:val="28"/>
                <w:szCs w:val="28"/>
              </w:rPr>
              <w:t>Children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5228" w:type="dxa"/>
          </w:tcPr>
          <w:p w14:paraId="5CCB9291" w14:textId="646B29EF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D420A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box ……</w:t>
            </w:r>
            <w:r w:rsidR="00782B58">
              <w:rPr>
                <w:rFonts w:hint="cs"/>
                <w:color w:val="FF0000"/>
                <w:sz w:val="28"/>
                <w:szCs w:val="28"/>
              </w:rPr>
              <w:t>boxes</w:t>
            </w:r>
            <w:r>
              <w:rPr>
                <w:sz w:val="28"/>
                <w:szCs w:val="28"/>
              </w:rPr>
              <w:t>……………….</w:t>
            </w:r>
          </w:p>
        </w:tc>
      </w:tr>
      <w:tr w:rsidR="00D07191" w14:paraId="699F3370" w14:textId="77777777" w:rsidTr="00D420A0">
        <w:tc>
          <w:tcPr>
            <w:tcW w:w="5228" w:type="dxa"/>
          </w:tcPr>
          <w:p w14:paraId="30C8D747" w14:textId="27CF07A7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leaf ……</w:t>
            </w:r>
            <w:r w:rsidR="00326289">
              <w:rPr>
                <w:rFonts w:hint="cs"/>
                <w:color w:val="FF0000"/>
                <w:sz w:val="28"/>
                <w:szCs w:val="28"/>
              </w:rPr>
              <w:t>leaves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5228" w:type="dxa"/>
          </w:tcPr>
          <w:p w14:paraId="23F78467" w14:textId="794860F0" w:rsidR="00D07191" w:rsidRDefault="00D420A0" w:rsidP="00D07191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tooth ……</w:t>
            </w:r>
            <w:r w:rsidR="00782B58">
              <w:rPr>
                <w:rFonts w:hint="cs"/>
                <w:color w:val="FF0000"/>
                <w:sz w:val="28"/>
                <w:szCs w:val="28"/>
              </w:rPr>
              <w:t>teeth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D07191" w14:paraId="337DF354" w14:textId="77777777" w:rsidTr="00D420A0">
        <w:tc>
          <w:tcPr>
            <w:tcW w:w="5228" w:type="dxa"/>
          </w:tcPr>
          <w:p w14:paraId="1B854F98" w14:textId="2ED6E55B" w:rsidR="00D07191" w:rsidRPr="00D420A0" w:rsidRDefault="00D420A0" w:rsidP="00D420A0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potato ……</w:t>
            </w:r>
            <w:r w:rsidR="00782B58">
              <w:rPr>
                <w:rFonts w:hint="cs"/>
                <w:color w:val="FF0000"/>
                <w:sz w:val="28"/>
                <w:szCs w:val="28"/>
              </w:rPr>
              <w:t>potatoes</w:t>
            </w:r>
            <w:r>
              <w:rPr>
                <w:sz w:val="28"/>
                <w:szCs w:val="28"/>
              </w:rPr>
              <w:t>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5228" w:type="dxa"/>
          </w:tcPr>
          <w:p w14:paraId="644B3004" w14:textId="15490250" w:rsidR="00D07191" w:rsidRDefault="00D420A0" w:rsidP="00D07191">
            <w:pPr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boy ……</w:t>
            </w:r>
            <w:r w:rsidR="00782B58">
              <w:rPr>
                <w:rFonts w:hint="cs"/>
                <w:color w:val="FF0000"/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>…………….</w:t>
            </w:r>
          </w:p>
        </w:tc>
      </w:tr>
    </w:tbl>
    <w:p w14:paraId="3753CA7A" w14:textId="06F4ACB2" w:rsidR="00D07191" w:rsidRDefault="00D420A0" w:rsidP="00D420A0">
      <w:pPr>
        <w:pStyle w:val="a4"/>
        <w:numPr>
          <w:ilvl w:val="0"/>
          <w:numId w:val="5"/>
        </w:numPr>
        <w:bidi w:val="0"/>
        <w:spacing w:before="360" w:line="240" w:lineRule="auto"/>
        <w:ind w:left="284"/>
        <w:rPr>
          <w:sz w:val="32"/>
          <w:szCs w:val="32"/>
        </w:rPr>
      </w:pPr>
      <w:r w:rsidRPr="00D420A0">
        <w:rPr>
          <w:b/>
          <w:bCs/>
          <w:sz w:val="32"/>
          <w:szCs w:val="32"/>
        </w:rPr>
        <w:t>Vocabulary</w:t>
      </w:r>
    </w:p>
    <w:p w14:paraId="5A1AA620" w14:textId="77777777" w:rsidR="00D420A0" w:rsidRPr="00D420A0" w:rsidRDefault="00D420A0" w:rsidP="00D420A0">
      <w:pPr>
        <w:bidi w:val="0"/>
        <w:spacing w:before="360" w:line="600" w:lineRule="auto"/>
        <w:ind w:left="-76"/>
        <w:rPr>
          <w:sz w:val="28"/>
          <w:szCs w:val="28"/>
          <w:rtl/>
        </w:rPr>
      </w:pPr>
      <w:proofErr w:type="gramStart"/>
      <w:r>
        <w:rPr>
          <w:sz w:val="28"/>
          <w:szCs w:val="28"/>
        </w:rPr>
        <w:t>A )</w:t>
      </w:r>
      <w:proofErr w:type="gramEnd"/>
      <w:r>
        <w:rPr>
          <w:sz w:val="28"/>
          <w:szCs w:val="28"/>
        </w:rPr>
        <w:t xml:space="preserve"> – Match: -</w:t>
      </w:r>
    </w:p>
    <w:tbl>
      <w:tblPr>
        <w:tblStyle w:val="a3"/>
        <w:tblW w:w="0" w:type="auto"/>
        <w:tblInd w:w="-76" w:type="dxa"/>
        <w:tblLook w:val="04A0" w:firstRow="1" w:lastRow="0" w:firstColumn="1" w:lastColumn="0" w:noHBand="0" w:noVBand="1"/>
      </w:tblPr>
      <w:tblGrid>
        <w:gridCol w:w="3048"/>
        <w:gridCol w:w="851"/>
        <w:gridCol w:w="6557"/>
      </w:tblGrid>
      <w:tr w:rsidR="00D420A0" w14:paraId="7685BB9F" w14:textId="77777777" w:rsidTr="00E61B06">
        <w:tc>
          <w:tcPr>
            <w:tcW w:w="3048" w:type="dxa"/>
          </w:tcPr>
          <w:p w14:paraId="5F2860AA" w14:textId="101EB159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let someone down</w:t>
            </w:r>
          </w:p>
        </w:tc>
        <w:tc>
          <w:tcPr>
            <w:tcW w:w="851" w:type="dxa"/>
          </w:tcPr>
          <w:p w14:paraId="2B11491A" w14:textId="12241976" w:rsidR="00D420A0" w:rsidRPr="001D44FD" w:rsidRDefault="00EF579E" w:rsidP="001D44FD">
            <w:pPr>
              <w:bidi w:val="0"/>
              <w:spacing w:before="360"/>
              <w:jc w:val="center"/>
              <w:rPr>
                <w:color w:val="FF0000"/>
                <w:sz w:val="28"/>
                <w:szCs w:val="28"/>
              </w:rPr>
            </w:pPr>
            <w:r w:rsidRPr="001D44FD">
              <w:rPr>
                <w:rFonts w:hint="cs"/>
                <w:color w:val="FF0000"/>
                <w:sz w:val="28"/>
                <w:szCs w:val="28"/>
              </w:rPr>
              <w:t>C</w:t>
            </w:r>
          </w:p>
        </w:tc>
        <w:tc>
          <w:tcPr>
            <w:tcW w:w="6557" w:type="dxa"/>
          </w:tcPr>
          <w:p w14:paraId="512E4123" w14:textId="06997DD5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be honest and frank.</w:t>
            </w:r>
          </w:p>
        </w:tc>
      </w:tr>
      <w:tr w:rsidR="00D420A0" w14:paraId="7F743867" w14:textId="77777777" w:rsidTr="00E61B06">
        <w:tc>
          <w:tcPr>
            <w:tcW w:w="3048" w:type="dxa"/>
          </w:tcPr>
          <w:p w14:paraId="037BAFC9" w14:textId="7CDCBB99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Be straight</w:t>
            </w:r>
          </w:p>
        </w:tc>
        <w:tc>
          <w:tcPr>
            <w:tcW w:w="851" w:type="dxa"/>
          </w:tcPr>
          <w:p w14:paraId="3B137096" w14:textId="6A3D83BF" w:rsidR="00D420A0" w:rsidRPr="001D44FD" w:rsidRDefault="001D44FD" w:rsidP="001D44FD">
            <w:pPr>
              <w:bidi w:val="0"/>
              <w:spacing w:before="360"/>
              <w:jc w:val="center"/>
              <w:rPr>
                <w:color w:val="FF0000"/>
                <w:sz w:val="28"/>
                <w:szCs w:val="28"/>
              </w:rPr>
            </w:pPr>
            <w:r w:rsidRPr="001D44FD">
              <w:rPr>
                <w:rFonts w:hint="cs"/>
                <w:color w:val="FF0000"/>
                <w:sz w:val="28"/>
                <w:szCs w:val="28"/>
              </w:rPr>
              <w:t>A</w:t>
            </w:r>
          </w:p>
        </w:tc>
        <w:tc>
          <w:tcPr>
            <w:tcW w:w="6557" w:type="dxa"/>
          </w:tcPr>
          <w:p w14:paraId="73D2F7AA" w14:textId="6836F0C8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E61B06">
              <w:rPr>
                <w:sz w:val="28"/>
                <w:szCs w:val="28"/>
              </w:rPr>
              <w:t>used to give someone permission or encouragement.</w:t>
            </w:r>
          </w:p>
        </w:tc>
      </w:tr>
      <w:tr w:rsidR="00D420A0" w14:paraId="3BBBF29A" w14:textId="77777777" w:rsidTr="00E61B06">
        <w:tc>
          <w:tcPr>
            <w:tcW w:w="3048" w:type="dxa"/>
          </w:tcPr>
          <w:p w14:paraId="28A4CD2B" w14:textId="334A7048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No way!</w:t>
            </w:r>
          </w:p>
        </w:tc>
        <w:tc>
          <w:tcPr>
            <w:tcW w:w="851" w:type="dxa"/>
          </w:tcPr>
          <w:p w14:paraId="555FA6F0" w14:textId="54F42B33" w:rsidR="00D420A0" w:rsidRPr="001D44FD" w:rsidRDefault="001D44FD" w:rsidP="001D44FD">
            <w:pPr>
              <w:bidi w:val="0"/>
              <w:spacing w:before="360"/>
              <w:jc w:val="center"/>
              <w:rPr>
                <w:color w:val="FF0000"/>
                <w:sz w:val="28"/>
                <w:szCs w:val="28"/>
              </w:rPr>
            </w:pPr>
            <w:r w:rsidRPr="001D44FD">
              <w:rPr>
                <w:rFonts w:hint="cs"/>
                <w:color w:val="FF0000"/>
                <w:sz w:val="28"/>
                <w:szCs w:val="28"/>
              </w:rPr>
              <w:t>D</w:t>
            </w:r>
          </w:p>
        </w:tc>
        <w:tc>
          <w:tcPr>
            <w:tcW w:w="6557" w:type="dxa"/>
          </w:tcPr>
          <w:p w14:paraId="5194277E" w14:textId="12B11468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disappoint</w:t>
            </w:r>
          </w:p>
        </w:tc>
      </w:tr>
      <w:tr w:rsidR="00D420A0" w14:paraId="7D2B5AE9" w14:textId="77777777" w:rsidTr="00E61B06">
        <w:tc>
          <w:tcPr>
            <w:tcW w:w="3048" w:type="dxa"/>
          </w:tcPr>
          <w:p w14:paraId="3456D204" w14:textId="253F47B7" w:rsidR="00D420A0" w:rsidRDefault="00D420A0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61B06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 course</w:t>
            </w:r>
          </w:p>
        </w:tc>
        <w:tc>
          <w:tcPr>
            <w:tcW w:w="851" w:type="dxa"/>
          </w:tcPr>
          <w:p w14:paraId="01C3B5A7" w14:textId="362A2430" w:rsidR="00D420A0" w:rsidRPr="001D44FD" w:rsidRDefault="001D44FD" w:rsidP="001D44FD">
            <w:pPr>
              <w:bidi w:val="0"/>
              <w:spacing w:before="360"/>
              <w:jc w:val="center"/>
              <w:rPr>
                <w:color w:val="FF0000"/>
                <w:sz w:val="28"/>
                <w:szCs w:val="28"/>
              </w:rPr>
            </w:pPr>
            <w:r w:rsidRPr="001D44FD">
              <w:rPr>
                <w:rFonts w:hint="cs"/>
                <w:color w:val="FF0000"/>
                <w:sz w:val="28"/>
                <w:szCs w:val="28"/>
              </w:rPr>
              <w:t>B</w:t>
            </w:r>
          </w:p>
        </w:tc>
        <w:tc>
          <w:tcPr>
            <w:tcW w:w="6557" w:type="dxa"/>
          </w:tcPr>
          <w:p w14:paraId="4C1C851C" w14:textId="23816257" w:rsidR="00D420A0" w:rsidRDefault="00E61B06" w:rsidP="00D420A0">
            <w:pPr>
              <w:bidi w:val="0"/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used to say you won't allow something.</w:t>
            </w:r>
          </w:p>
        </w:tc>
      </w:tr>
    </w:tbl>
    <w:p w14:paraId="7391E607" w14:textId="0F235904" w:rsidR="00D420A0" w:rsidRPr="00D420A0" w:rsidRDefault="00D420A0" w:rsidP="00D420A0">
      <w:pPr>
        <w:bidi w:val="0"/>
        <w:spacing w:after="0" w:line="240" w:lineRule="auto"/>
        <w:ind w:left="-74"/>
        <w:rPr>
          <w:sz w:val="28"/>
          <w:szCs w:val="28"/>
        </w:rPr>
      </w:pPr>
    </w:p>
    <w:sectPr w:rsidR="00D420A0" w:rsidRPr="00D420A0" w:rsidSect="00196C7A">
      <w:footerReference w:type="default" r:id="rId15"/>
      <w:pgSz w:w="11906" w:h="16838"/>
      <w:pgMar w:top="720" w:right="720" w:bottom="720" w:left="720" w:header="708" w:footer="708" w:gutter="0"/>
      <w:pgBorders>
        <w:top w:val="single" w:sz="18" w:space="20" w:color="auto"/>
        <w:left w:val="single" w:sz="18" w:space="20" w:color="auto"/>
        <w:bottom w:val="single" w:sz="18" w:space="20" w:color="auto"/>
        <w:right w:val="single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CC63" w14:textId="77777777" w:rsidR="00CD3242" w:rsidRDefault="00CD3242" w:rsidP="00196C7A">
      <w:pPr>
        <w:spacing w:after="0" w:line="240" w:lineRule="auto"/>
      </w:pPr>
      <w:r>
        <w:separator/>
      </w:r>
    </w:p>
  </w:endnote>
  <w:endnote w:type="continuationSeparator" w:id="0">
    <w:p w14:paraId="197ACBA6" w14:textId="77777777" w:rsidR="00CD3242" w:rsidRDefault="00CD3242" w:rsidP="001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02916162"/>
      <w:docPartObj>
        <w:docPartGallery w:val="Page Numbers (Bottom of Page)"/>
        <w:docPartUnique/>
      </w:docPartObj>
    </w:sdtPr>
    <w:sdtEndPr/>
    <w:sdtContent>
      <w:p w14:paraId="5D1C5F72" w14:textId="4A56EEAB" w:rsidR="00196C7A" w:rsidRDefault="00196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75E716A" w14:textId="77777777" w:rsidR="00196C7A" w:rsidRDefault="00196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EE49" w14:textId="77777777" w:rsidR="00CD3242" w:rsidRDefault="00CD3242" w:rsidP="00196C7A">
      <w:pPr>
        <w:spacing w:after="0" w:line="240" w:lineRule="auto"/>
      </w:pPr>
      <w:r>
        <w:separator/>
      </w:r>
    </w:p>
  </w:footnote>
  <w:footnote w:type="continuationSeparator" w:id="0">
    <w:p w14:paraId="0C0A7BBE" w14:textId="77777777" w:rsidR="00CD3242" w:rsidRDefault="00CD3242" w:rsidP="0019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8EE"/>
    <w:multiLevelType w:val="hybridMultilevel"/>
    <w:tmpl w:val="1702F0BE"/>
    <w:lvl w:ilvl="0" w:tplc="275EB8B0">
      <w:start w:val="1"/>
      <w:numFmt w:val="bullet"/>
      <w:lvlText w:val=""/>
      <w:lvlJc w:val="left"/>
      <w:pPr>
        <w:ind w:left="64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34BD7E9D"/>
    <w:multiLevelType w:val="hybridMultilevel"/>
    <w:tmpl w:val="0B507EB4"/>
    <w:lvl w:ilvl="0" w:tplc="28CEBA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06B"/>
    <w:multiLevelType w:val="hybridMultilevel"/>
    <w:tmpl w:val="67F8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7B51"/>
    <w:multiLevelType w:val="hybridMultilevel"/>
    <w:tmpl w:val="E04C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0D5D"/>
    <w:multiLevelType w:val="hybridMultilevel"/>
    <w:tmpl w:val="8D9A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83484">
    <w:abstractNumId w:val="1"/>
  </w:num>
  <w:num w:numId="2" w16cid:durableId="1711104692">
    <w:abstractNumId w:val="3"/>
  </w:num>
  <w:num w:numId="3" w16cid:durableId="386879054">
    <w:abstractNumId w:val="4"/>
  </w:num>
  <w:num w:numId="4" w16cid:durableId="268004537">
    <w:abstractNumId w:val="2"/>
  </w:num>
  <w:num w:numId="5" w16cid:durableId="17412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A"/>
    <w:rsid w:val="00196C7A"/>
    <w:rsid w:val="001D44FD"/>
    <w:rsid w:val="00326289"/>
    <w:rsid w:val="003A26FA"/>
    <w:rsid w:val="00477F0F"/>
    <w:rsid w:val="004C3977"/>
    <w:rsid w:val="006500D9"/>
    <w:rsid w:val="00782B58"/>
    <w:rsid w:val="00AF284F"/>
    <w:rsid w:val="00BE57D2"/>
    <w:rsid w:val="00CD2429"/>
    <w:rsid w:val="00CD3242"/>
    <w:rsid w:val="00D07191"/>
    <w:rsid w:val="00D420A0"/>
    <w:rsid w:val="00DE4DEC"/>
    <w:rsid w:val="00E61B06"/>
    <w:rsid w:val="00E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3FF7E"/>
  <w15:chartTrackingRefBased/>
  <w15:docId w15:val="{69DD5DCE-80AE-47F5-8798-63DC372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C7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96C7A"/>
  </w:style>
  <w:style w:type="paragraph" w:styleId="a6">
    <w:name w:val="footer"/>
    <w:basedOn w:val="a"/>
    <w:link w:val="Char0"/>
    <w:uiPriority w:val="99"/>
    <w:unhideWhenUsed/>
    <w:rsid w:val="001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4.xml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image" Target="media/image3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6T02:18:58.536"/>
    </inkml:context>
    <inkml:brush xml:id="br0">
      <inkml:brushProperty name="width" value="0.04994" units="cm"/>
      <inkml:brushProperty name="height" value="0.04994" units="cm"/>
      <inkml:brushProperty name="color" value="#ED1C24"/>
    </inkml:brush>
  </inkml:definitions>
  <inkml:trace contextRef="#ctx0" brushRef="#br0">663 109,'0'0,"0"0,5 5,-5 0,4-1,-3-3,4 9,-1-2,-3-5,9 12,-6-3,-3-9,10 18,-3-1,-6-15,3 21,3-6,-6-14,4 19,-2-4,-3-16,4 26,-1-7,-3-17,4 18,-5-4,0-16,0 21,0-6,0-15,-5 21,1-10,3-11,1 15,-4-4,3-11,-4 15,0-8,4-9,-4 18,1-9,3-9,-9 13,6-4,3-9,-4 13,1-8,2-6,-3 8,5-2,0-6,-5 9,-3-3,6-6,-3 8,1-2,3-6,-4 9,-4-3,7-6,-3 8,-3-2,6-6,-3 9,-3-3,6-6,-9 8,3-2,6-5,-8 2,1 3,7-6,-13 8,7-6,6-3,-14 4,4 4,9-7,-7 3,-3-1,10-3,-12-1,7 4,6-3,-14 4,8-5,6 0,-13 0,6 0,7 0,-13 0,3-4,9 3,-8 1,3-4,6 3,-13 1,6-4,7 3,-8-4,-6 1,12 3,-7-5,-1-2,9 6,-12-8,2 2,10 6,-7-9,-2 3,9 6,-8-8,3-2,6 8,-13-11,-2-5,13 14,-11-14,2 4,10 11,-17-20,7 4,10 16,-7-21,-2 6,9 15,-13-21,8 6,6 14,-8-14,2 0,6 14,-4-19,-2 8,6 13,-8-16,6 3,3 13,-4-17,5 5,0 12,0-11,0-2,0 13,0-11,0 2,0 10,5-17,-1 7,-3 10,4-12,-1-2,-3 13,9-11,-5 3,-4 9,4-13,-1 8,-3 6,4-8,3-3,-6 10,3-7,4 2,-7 6,3-8,3 1,-6 7,8-8,-6 2,-3 6,10-9,-3 3,-6 6,13-8,-2 2,-10 6,12-9,1 3,-11 6,10-8,1 6,-11 3,10-4,-3 1,-9 3,13-5,-4 2,-9 3,18 1,-9-4,-9 3,12 1,2 0,-13 0,6-5,7 5,-13 0,11 0,-3 0,-8 0,16-5,-8 5,-9 0,13 0,-4 0,-9 0,7 0,3 0,-10 0,12 5,-3-5,-8 0,6 0,2 4,-9-3,13 4,-8-5,-6 0,13 5,-2-1,-10-2,12 8,-3-6,-8-3,16 9,5 7,-19-13,55 21,-61-25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6T02:19:04.131"/>
    </inkml:context>
    <inkml:brush xml:id="br0">
      <inkml:brushProperty name="width" value="0.04994" units="cm"/>
      <inkml:brushProperty name="height" value="0.04994" units="cm"/>
      <inkml:brushProperty name="color" value="#ED1C24"/>
    </inkml:brush>
  </inkml:definitions>
  <inkml:trace contextRef="#ctx0" brushRef="#br0">672 206,'0'0,"0"0,0 0,5 0,-5 4,0-3,5 9,0-6,-4-3,4 15,-1-4,-3-9,4 18,-1-1,-3-15,4 26,-1-10,-3-16,5 26,-6-3,0-21,0 24,0-2,0-22,-6 29,6-7,0-22,-5 29,1-12,3-17,-4 24,1-7,3-18,-4 25,-3-11,5-14,-7 25,2-11,6-15,-3 21,-3-6,6-15,-9 16,3-9,6-9,-3 18,-3-13,6-6,-4 14,-2-8,6-6,-8 8,-2-2,9-6,-18 14,5-8,12-6,-17 8,9-2,9-5,-18-3,5 4,12-3,-17 4,5-5,12 0,-17-5,5 5,11 0,-15-5,-1-1,1 1,-1-5,-4 5,8-3,13 6,-16-9,3 3,13 6,-16-8,7 2,10 6,-12-14,3 4,8 9,-26-33,13 7,13 22,-22-34,14 8,9 25,-12-33,6 8,7 25,-8-28,6 8,3 20,1-23,0 3,0 20,0-23,4 11,-3 15,4-26,-1 11,-3 14,10-30,-7 16,-3 15,9-26,-2 7,-6 17,9-24,-4 12,-4 13,12-20,-7 6,-6 14,14-14,-8 4,-6 11,8-10,2 3,-8 9,1-8,7-1,-9 9,18-12,-9 2,-9 10,18-7,-9 2,-9 6,13-9,0 3,-12 6,11-3,2 1,-13 3,17-4,-5 5,-12 0,17-5,-1 9,-15-3,16-1,-1 0,-15 0,16 5,-5-1,-12-3,22 4,-14-1,-8-3,16 9,-4-5,-11-4,10 4,-3 3,-9-6,8 3,1-1,-9-3,7 4,-2 4,-5-7,7 3,-6 3,-3-6,9 8,-2-2,-6-5,9 7,5 10,-12-14,12 19,-4 0,-9-19,18 25,-21-31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6T02:19:12.742"/>
    </inkml:context>
    <inkml:brush xml:id="br0">
      <inkml:brushProperty name="width" value="0.04994" units="cm"/>
      <inkml:brushProperty name="height" value="0.04994" units="cm"/>
      <inkml:brushProperty name="color" value="#ED1C24"/>
    </inkml:brush>
  </inkml:definitions>
  <inkml:trace contextRef="#ctx0" brushRef="#br0">1114 1,'0'0,"0"0,0 0,0 0,10 0,-5 0,3 0,-6 0,9 0,-3 0,-6 0,8 5,2-5,-9 0,13 5,0-5,-12 0,17 5,-5-5,-12 0,22 0,-9 4,-13-3,16-1,-3 0,-13 0,11 6,-3-6,-9 0,13 0,-8 0,-6 0,8 0,-1 0,-7 0,8 0,-2 0,-6 0,8 0,-1 4,-7-3,8-1,-2 0,-6 0,3 0,4 4,-7-3,8-1,-6 0,-3 0,9 5,-6-5,-3 0,10 5,-7-1,-3-3,4-1,3 4,-6-3,3 10,4-7,-7-3,3 9,3-2,-6-6,8 14,-2-4,-6-9,9 12,-3-2,-6-10,8 7,-1 3,-7-11,3 14,3-4,-6-9,8 13,-6-8,-3-6,4 13,0-6,-4-7,4 8,-5-2,0-6,5 13,-5-6,0-7,5 13,-5-7,0-6,0 14,0-4,0-9,0 13,0-4,0-9,0 7,0 3,0-10,0 7,0 2,0-9,-5 8,5-3,0-6,-5 8,5 3,0-11,-5 9,0-3,4-6,-4 8,1-6,3-3,1 10,-8-3,6-6,-3 3,1-1,3-3,-4 4,-4-1,7-3,-3 5,-3-2,6-3,-8 4,-3-1,10-3,-17-1,3 4,13-3,-16-1,3 4,13-3,-16-1,3 0,13 0,-16 0,3 0,13 0,-22-5,6 5,15 0,-21 0,5 0,16 0,-20-5,8 5,13 0,-16 0,3 0,13 0,-16 0,7 0,10 0,-12 0,2 0,10 0,-12 0,3 0,9 0,-13 0,4 0,9 0,-18 0,9 0,9 0,-12 0,-2 0,13 0,-11 0,-2 0,13 0,-11 0,2 0,10 0,-17 0,3-4,13 3,-11 1,2 0,10 0,-12 0,3-4,9 3,-13 1,4 0,9 0,-7 0,-7 0,13 0,-6 0,-3-4,10 3,-12 1,3 0,9 0,-13 0,0-5,12 4,-12 1,4 0,9 0,-12 0,-2 0,13 0,-6 0,-3 0,10 0,-12-5,7 5,6 0,-9 0,3 0,6 0,-13 0,6-4,8 3,-10 1,3 0,6 0,-13 0,6-4,7 3,-13 1,7 0,6 0,-14 0,4-4,9 3,-12 1,6-4,7 3,-13 1,2 0,10 0,-12-5,3 5,9 0,-13-5,0 5,12 0,-12 0,8 0,6 0,-13-6,2 6,10 0,-7 0,2 0,6 0,-14-5,4 5,9 0,-7 0,-3-4,10 3,-7 1,2 0,6 0,-14 0,4-4,9 3,-2 1,-8 0,11 0,-4 0,-2-4,6 3,-8 1,2 0,6 0,-9-5,7 5,3 0,-9-5,6 0,3 4,-9-4,5 1,4 3,-4-9,-3 6,6 3,-3-9,1 1,3 7,-4-8,0-2,5 9,0-13,-5 4,4 9,-4-13,5 0,0 12,-5-11,5-2,0 13,0-11,0 2,0 10,0-7,4-3,-3 11,-1-14,4 4,-3 9,5-7,-2-3,-3 10,4-7,-1-3,-3 10,4-7,3 2,-6 6,3-8,4 1,-7 7,3-8,-1 2,-3 6,9-8,-1 1,-8 7,5-8,2 2,-6 6,3-3,3 1,-6 3,14-10,-4 7,-9 3,18-9,-9 6,-9 3,18 1,-5-4,-12 3,22 1,-6-4,-15 3,21 1,-5 0,-16 0,20 5,-8-5,-13 0,21 0,-4 0,-16 0,16 0,-5 0,-12 0,17 0,-9 0,-9 0,18 0,-5 0,-12 0,17 0,-5 0,-12 0,17 0,-5 0,-12 0,22 0,-9 0,-14 0,13-5,0 5,-12 0,17 0,-9 0,-9 0,18 0,-9 0,-9 0,13 0,-4 0,-9 0,12 0,-2 0,-10 0,12 0,-2 0,-10 0,12 0,-2 0,-11 0,9 0,1 0,-9 0,7 0,-1 0,-7 0,8 0,2 0,-9 0,7 0,-1 0,-7 0,13 0,-11 0,-3 0,15-6,-8 6,-6 0,13 0,-6 0,-7 0,8-5,-2 5,-6 0,8 0,-1 0,-7 0,8 0,-2-4,-6 3,8 1,3 0,-10 0,12 0,-6 0,-8 0,15 0,-8 0,-6 0,19 0,-9 0,-9 0,23 0,-5 0,-17 0,32 0,10 5,-46-5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6T02:19:19.694"/>
    </inkml:context>
    <inkml:brush xml:id="br0">
      <inkml:brushProperty name="width" value="0.04994" units="cm"/>
      <inkml:brushProperty name="height" value="0.04994" units="cm"/>
      <inkml:brushProperty name="color" value="#ED1C24"/>
    </inkml:brush>
  </inkml:definitions>
  <inkml:trace contextRef="#ctx0" brushRef="#br0">350 37,'5'0,"5"0,-6 0,-3 0,4 0,4 0,-8 0,10 0,-3 0,-6 0,8 5,3-5,-10 0,7 0,2 0,-9 0,18 5,-9-5,-9 0,13 0,0 0,-12 0,17 0,-4 0,-14 0,23 0,-13 4,-11-3,24-1,-9 0,-14 0,18 5,-4-5,-14 0,18 0,-4 0,-14 0,18 5,-8-5,-11 0,14 0,-4 0,-9 0,13 0,-8 0,-6 0,8 0,-1 0,-8 0,10 0,-3 4,-6-3,3-1,-1 0,-3 0,9 0,-5 0,-4 0,-1 0,4 0,-3 0,4 6,-1-6,-3 0,-1 4,0-3,5 4,-5-1,0-3,5 4,-5-1,0-3,5 9,0-1,-5-7,6 18,-2-3,-3-13,4 21,-1-8,-3-13,-1 17,4-5,-3-12,-1 17,4-9,-3-9,-1 12,0 2,0-13,0 11,0 2,0-13,0 11,0 2,0-13,-5 11,5-2,0-11,0 14,0-3,0-11,-5 14,5-8,0-6,0 8,0-1,0-8,0 10,-4-3,3-6,1 8,0-6,0-3,-5 10,5-3,0-6,-5 3,5 4,0-8,-6 4,6 0,0-4,-5 9,1-6,3-3,-4 4,1-1,3-3,1 4,-8-5,6 0,-3 5,0 0,4-4,-9 4,2-5,6 0,-13 10,-2-6,13-3,-17 4,4 0,14-5,-23 6,14-2,9-3,-18-1,9 4,9-3,-18-1,5 4,12-3,-11-1,6 4,7-3,-13-1,2 4,10-3,-12-1,2 4,11-3,-14-1,-1 5,14-5,-13 0,4 0,9 0,-12 0,2 0,10 0,-12 0,2 0,10 0,-17 0,7 0,10 0,-7-5,-2 5,9 0,-13 0,8 0,6 0,-13-5,6 5,8 0,-15 0,8 0,6 0,-8-5,1 5,7 0,-8 0,2 0,6 0,-8-5,1 5,7 0,-13 0,6 0,8 0,-10-5,-1 5,9 0,-7 0,-3 0,10 0,-7-5,2 5,6 0,-8 0,1 0,7 0,-8-5,2 5,6 0,-9 0,3 0,6 0,-3-6,-3 6,6 0,-8 0,1-4,7 3,-3 1,-3-4,6 3,-3 1,1-4,3 3,-10-4,7 1,3 3,1-4,-4 0,3 4,-4-9,1 6,3 3,1-9,-4 1,3 8,1-10,-5-1,5 9,0-23,0 9,0 14,0-13,0-1,0 14,0-13,4-1,-3 14,-1-13,0 4,0 9,5-17,-1 7,-3 10,-1-17,4 3,-3 13,4-11,-5-2,0 13,5-11,-5 2,0 10,5-12,-5 7,0 6,0-8,5 1,-4 7,-1-8,0 1,0 8,5-10,-5 3,0 6,0-8,0 1,0 8,5-10,-5 3,0 6,0-3,0-4,0 8,5-10,-5 3,0 6,5-3,-5-3,0 6,5-3,-5-4,0 7,5-3,-5 1,0 3,6-9,-6 6,0 3,5-4,-1 0,-3 5,4-6,-1 6,-3 0,4-5,-1 1,-3 3,10 1,-3-4,-6 3,8 1,-6 0,-3 0,10 0,-3-4,-6 3,8 1,3 0,-11 0,9 0,1-4,-9 3,12 1,-2 0,-10 0,12 0,-2 0,-10 0,12 0,-2 0,-11 0,14 0,-3 0,-11 0,14 0,-4 4,-9-3,12-1,-6 0,-7 0,8 0,-2 4,-6-3,14-1,-8 0,-6 0,8 0,-1 4,-8-3,10-1,-3 0,-6 0,8 0,-10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2</cp:revision>
  <dcterms:created xsi:type="dcterms:W3CDTF">2023-01-26T18:04:00Z</dcterms:created>
  <dcterms:modified xsi:type="dcterms:W3CDTF">2023-01-26T18:04:00Z</dcterms:modified>
</cp:coreProperties>
</file>