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70BF" w14:textId="1E6010B7" w:rsidR="00C45C5A" w:rsidRPr="00393FEC" w:rsidRDefault="00C45C5A" w:rsidP="00C45C5A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bookmarkStart w:id="0" w:name="_Hlk153715595"/>
      <w:proofErr w:type="gramStart"/>
      <w:r>
        <w:rPr>
          <w:b/>
          <w:bCs/>
          <w:color w:val="000000" w:themeColor="text1"/>
          <w:sz w:val="24"/>
          <w:szCs w:val="24"/>
          <w:u w:val="single"/>
        </w:rPr>
        <w:t>Name:…</w:t>
      </w:r>
      <w:proofErr w:type="gramEnd"/>
      <w:r>
        <w:rPr>
          <w:b/>
          <w:bCs/>
          <w:color w:val="000000" w:themeColor="text1"/>
          <w:sz w:val="24"/>
          <w:szCs w:val="24"/>
          <w:u w:val="single"/>
        </w:rPr>
        <w:t>……………………………………………………….Class:…………..</w:t>
      </w:r>
      <w:r w:rsidR="00393FEC" w:rsidRPr="00393FEC">
        <w:rPr>
          <w:b/>
          <w:bCs/>
          <w:color w:val="000000" w:themeColor="text1"/>
          <w:sz w:val="24"/>
          <w:szCs w:val="24"/>
        </w:rPr>
        <w:t xml:space="preserve">     </w:t>
      </w:r>
      <w:r w:rsidR="00393FEC">
        <w:rPr>
          <w:b/>
          <w:bCs/>
          <w:color w:val="000000" w:themeColor="text1"/>
          <w:sz w:val="24"/>
          <w:szCs w:val="24"/>
        </w:rPr>
        <w:t>Listening Quiz</w:t>
      </w:r>
    </w:p>
    <w:p w14:paraId="643696E0" w14:textId="1EEDD6DB" w:rsidR="00C45C5A" w:rsidRPr="00AA6B02" w:rsidRDefault="00C45C5A" w:rsidP="005775E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A) Choose</w:t>
      </w:r>
      <w:r w:rsidRPr="00AA6B02">
        <w:rPr>
          <w:b/>
          <w:bCs/>
          <w:color w:val="000000" w:themeColor="text1"/>
          <w:sz w:val="24"/>
          <w:szCs w:val="24"/>
          <w:u w:val="single"/>
        </w:rPr>
        <w:t xml:space="preserve"> the correct answer:</w:t>
      </w:r>
    </w:p>
    <w:tbl>
      <w:tblPr>
        <w:tblStyle w:val="a3"/>
        <w:tblW w:w="124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"/>
        <w:gridCol w:w="537"/>
        <w:gridCol w:w="80"/>
        <w:gridCol w:w="2172"/>
        <w:gridCol w:w="450"/>
        <w:gridCol w:w="2162"/>
        <w:gridCol w:w="631"/>
        <w:gridCol w:w="2663"/>
        <w:gridCol w:w="283"/>
        <w:gridCol w:w="3402"/>
      </w:tblGrid>
      <w:tr w:rsidR="00C45C5A" w:rsidRPr="005775ED" w14:paraId="485327C7" w14:textId="77777777" w:rsidTr="005775ED">
        <w:trPr>
          <w:trHeight w:val="345"/>
        </w:trPr>
        <w:tc>
          <w:tcPr>
            <w:tcW w:w="12474" w:type="dxa"/>
            <w:gridSpan w:val="10"/>
          </w:tcPr>
          <w:p w14:paraId="1D470337" w14:textId="72D30DBD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9005C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shd w:val="clear" w:color="auto" w:fill="FFFFFF"/>
              </w:rPr>
              <w:t>What is the father reading at the beginning of the conversation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?</w:t>
            </w:r>
            <w:r w:rsidRPr="009005C1">
              <w:rPr>
                <w:rFonts w:asciiTheme="majorBidi" w:hAnsiTheme="majorBidi" w:cstheme="majorBidi"/>
                <w:sz w:val="26"/>
                <w:szCs w:val="26"/>
              </w:rPr>
              <w:t>.................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45C5A" w:rsidRPr="005775ED" w14:paraId="20FAA3E6" w14:textId="77777777" w:rsidTr="005775ED">
        <w:trPr>
          <w:gridBefore w:val="1"/>
          <w:wBefore w:w="94" w:type="dxa"/>
          <w:trHeight w:val="337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29CC1E" w14:textId="77777777" w:rsidR="00C45C5A" w:rsidRPr="009005C1" w:rsidRDefault="00C45C5A" w:rsidP="0056737A">
            <w:pPr>
              <w:ind w:left="90" w:hanging="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1388780A" w14:textId="0994CF9F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sz w:val="26"/>
                <w:szCs w:val="26"/>
              </w:rPr>
              <w:t>magazine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71C2A4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2844F176" w14:textId="63234F5E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 xml:space="preserve"> newspaper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FF449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14:paraId="4B7B8C1B" w14:textId="60171F5C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sz w:val="26"/>
                <w:szCs w:val="26"/>
              </w:rPr>
              <w:t>Surfing the net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ABDC0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00E55B3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45C5A" w:rsidRPr="005775ED" w14:paraId="08CA720A" w14:textId="77777777" w:rsidTr="005775ED">
        <w:trPr>
          <w:trHeight w:val="338"/>
        </w:trPr>
        <w:tc>
          <w:tcPr>
            <w:tcW w:w="12474" w:type="dxa"/>
            <w:gridSpan w:val="10"/>
          </w:tcPr>
          <w:p w14:paraId="4A6E694C" w14:textId="621FD07E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The girl wants to read a book about</w:t>
            </w:r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…………………………</w:t>
            </w:r>
          </w:p>
        </w:tc>
      </w:tr>
      <w:tr w:rsidR="00C45C5A" w:rsidRPr="005775ED" w14:paraId="78C4721E" w14:textId="77777777" w:rsidTr="005775ED">
        <w:trPr>
          <w:gridBefore w:val="1"/>
          <w:wBefore w:w="94" w:type="dxa"/>
          <w:trHeight w:val="271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58C8C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736DC96C" w14:textId="1E09441B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sz w:val="26"/>
                <w:szCs w:val="26"/>
              </w:rPr>
              <w:t>animal</w:t>
            </w:r>
            <w:r w:rsidR="00FD45F9"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52A05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6DB9F055" w14:textId="2C887DD0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doll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45EA03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422F35C1" w14:textId="49BDD4AB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candies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2DFD97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66407B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45C5A" w:rsidRPr="005775ED" w14:paraId="6EAAFED9" w14:textId="77777777" w:rsidTr="005775ED">
        <w:trPr>
          <w:trHeight w:val="413"/>
        </w:trPr>
        <w:tc>
          <w:tcPr>
            <w:tcW w:w="12474" w:type="dxa"/>
            <w:gridSpan w:val="10"/>
          </w:tcPr>
          <w:p w14:paraId="235AD506" w14:textId="29FC25A8" w:rsidR="00C45C5A" w:rsidRPr="009005C1" w:rsidRDefault="00C45C5A" w:rsidP="0056737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3.  </w:t>
            </w:r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The girl's teacher says that she should read …………</w:t>
            </w:r>
            <w:proofErr w:type="gramStart"/>
            <w:r w:rsidRPr="009005C1">
              <w:rPr>
                <w:rFonts w:asciiTheme="majorBidi" w:hAnsiTheme="majorBidi" w:cstheme="majorBidi"/>
                <w:b/>
                <w:sz w:val="26"/>
                <w:szCs w:val="26"/>
              </w:rPr>
              <w:t>…..</w:t>
            </w:r>
            <w:proofErr w:type="gramEnd"/>
          </w:p>
        </w:tc>
      </w:tr>
      <w:tr w:rsidR="00C45C5A" w:rsidRPr="005775ED" w14:paraId="55E04CEB" w14:textId="77777777" w:rsidTr="005775ED">
        <w:trPr>
          <w:gridBefore w:val="1"/>
          <w:wBefore w:w="94" w:type="dxa"/>
          <w:trHeight w:val="331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FFC976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5FE08CCE" w14:textId="06914AB5" w:rsidR="00C45C5A" w:rsidRPr="009005C1" w:rsidRDefault="005775ED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m</w:t>
            </w:r>
            <w:r w:rsidR="00071E67" w:rsidRPr="009005C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agazines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86ABFA" w14:textId="77777777" w:rsidR="00C45C5A" w:rsidRPr="009005C1" w:rsidRDefault="00C45C5A" w:rsidP="0056737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7D807A4C" w14:textId="45C8F6CE" w:rsidR="00C45C5A" w:rsidRPr="009005C1" w:rsidRDefault="005775ED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books everyday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E0A5B4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7941BA09" w14:textId="4705D4FE" w:rsidR="00C45C5A" w:rsidRPr="009005C1" w:rsidRDefault="005775ED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ten books a night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8AEEB1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1F3ED39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C45C5A" w:rsidRPr="005775ED" w14:paraId="56B908C1" w14:textId="77777777" w:rsidTr="005775ED">
        <w:trPr>
          <w:trHeight w:val="347"/>
        </w:trPr>
        <w:tc>
          <w:tcPr>
            <w:tcW w:w="12474" w:type="dxa"/>
            <w:gridSpan w:val="10"/>
          </w:tcPr>
          <w:p w14:paraId="18F3A977" w14:textId="2239826B" w:rsidR="00C45C5A" w:rsidRPr="009005C1" w:rsidRDefault="00C45C5A" w:rsidP="0056737A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4.</w:t>
            </w:r>
            <w:r w:rsidRPr="009005C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71E67"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The girl wants to eat …………</w:t>
            </w:r>
            <w:proofErr w:type="gramStart"/>
            <w:r w:rsidR="00071E67"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…..</w:t>
            </w:r>
            <w:proofErr w:type="gramEnd"/>
            <w:r w:rsidR="00071E67"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while reading</w:t>
            </w:r>
          </w:p>
        </w:tc>
      </w:tr>
      <w:tr w:rsidR="00C45C5A" w:rsidRPr="005775ED" w14:paraId="300835AE" w14:textId="77777777" w:rsidTr="005775ED">
        <w:trPr>
          <w:gridBefore w:val="1"/>
          <w:wBefore w:w="94" w:type="dxa"/>
          <w:trHeight w:val="136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91BBBE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A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</w:tcPr>
          <w:p w14:paraId="58DC2384" w14:textId="038C55E4" w:rsidR="00C45C5A" w:rsidRPr="009005C1" w:rsidRDefault="00071E67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sz w:val="26"/>
                <w:szCs w:val="26"/>
              </w:rPr>
              <w:t xml:space="preserve">cookies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4B6156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14:paraId="36E1E6AD" w14:textId="410B2D9A" w:rsidR="00C45C5A" w:rsidRPr="009005C1" w:rsidRDefault="00071E67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ice cream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5B4ACD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</w:tcBorders>
          </w:tcPr>
          <w:p w14:paraId="305146AE" w14:textId="4656E589" w:rsidR="00C45C5A" w:rsidRPr="009005C1" w:rsidRDefault="00071E67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banana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11617F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AD60845" w14:textId="2CE23468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</w:p>
        </w:tc>
      </w:tr>
      <w:tr w:rsidR="00C45C5A" w:rsidRPr="005775ED" w14:paraId="0D4D18EB" w14:textId="77777777" w:rsidTr="005775ED">
        <w:trPr>
          <w:trHeight w:val="345"/>
        </w:trPr>
        <w:tc>
          <w:tcPr>
            <w:tcW w:w="12474" w:type="dxa"/>
            <w:gridSpan w:val="10"/>
          </w:tcPr>
          <w:p w14:paraId="46001C5E" w14:textId="2023E9E6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5.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What</w:t>
            </w:r>
            <w:r w:rsidR="00071E67"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time of the day is it the conversation</w:t>
            </w:r>
            <w:proofErr w:type="gramStart"/>
            <w:r w:rsidR="00071E67"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?</w:t>
            </w: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…</w:t>
            </w:r>
            <w:proofErr w:type="gramEnd"/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………………………</w:t>
            </w:r>
            <w:r w:rsidRPr="009005C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  <w:tr w:rsidR="00C45C5A" w:rsidRPr="005775ED" w14:paraId="3DCE77B8" w14:textId="77777777" w:rsidTr="005775ED">
        <w:trPr>
          <w:gridBefore w:val="1"/>
          <w:wBefore w:w="94" w:type="dxa"/>
          <w:trHeight w:val="337"/>
        </w:trPr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C1AFE2" w14:textId="77777777" w:rsidR="00C45C5A" w:rsidRPr="009005C1" w:rsidRDefault="00C45C5A" w:rsidP="0056737A">
            <w:pPr>
              <w:ind w:left="90" w:hanging="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     </w:t>
            </w:r>
          </w:p>
        </w:tc>
        <w:tc>
          <w:tcPr>
            <w:tcW w:w="2172" w:type="dxa"/>
            <w:tcBorders>
              <w:left w:val="single" w:sz="4" w:space="0" w:color="auto"/>
            </w:tcBorders>
          </w:tcPr>
          <w:p w14:paraId="5E855A00" w14:textId="6C7FE3D2" w:rsidR="00C45C5A" w:rsidRPr="009005C1" w:rsidRDefault="00071E67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sz w:val="26"/>
                <w:szCs w:val="26"/>
              </w:rPr>
              <w:t>In the morning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DA973B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28E8751F" w14:textId="1BEAD7DD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 xml:space="preserve"> </w:t>
            </w:r>
            <w:r w:rsidR="005775ED" w:rsidRPr="009005C1">
              <w:rPr>
                <w:rFonts w:asciiTheme="majorBidi" w:hAnsiTheme="majorBidi" w:cstheme="majorBidi"/>
                <w:sz w:val="26"/>
                <w:szCs w:val="26"/>
              </w:rPr>
              <w:t xml:space="preserve">In the evening 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1F30F" w14:textId="77777777" w:rsidR="00C45C5A" w:rsidRPr="009005C1" w:rsidRDefault="00C45C5A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14:paraId="0F368DA0" w14:textId="1B67F3CF" w:rsidR="00C45C5A" w:rsidRPr="009005C1" w:rsidRDefault="005775ED" w:rsidP="0056737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9005C1">
              <w:rPr>
                <w:rFonts w:asciiTheme="majorBidi" w:hAnsiTheme="majorBidi" w:cstheme="majorBidi"/>
                <w:color w:val="0D0D0D" w:themeColor="text1" w:themeTint="F2"/>
                <w:sz w:val="26"/>
                <w:szCs w:val="26"/>
              </w:rPr>
              <w:t>In the afternoon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3DA50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3B08D3" w14:textId="77777777" w:rsidR="00C45C5A" w:rsidRPr="005775ED" w:rsidRDefault="00C45C5A" w:rsidP="0056737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bookmarkEnd w:id="0"/>
    <w:p w14:paraId="3AFC3C8F" w14:textId="10BDD4CD" w:rsidR="00C178AC" w:rsidRDefault="005775ED" w:rsidP="00071E6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7C26" wp14:editId="71D3C77F">
                <wp:simplePos x="0" y="0"/>
                <wp:positionH relativeFrom="column">
                  <wp:posOffset>2493818</wp:posOffset>
                </wp:positionH>
                <wp:positionV relativeFrom="paragraph">
                  <wp:posOffset>186286</wp:posOffset>
                </wp:positionV>
                <wp:extent cx="2687782" cy="2923309"/>
                <wp:effectExtent l="0" t="0" r="17780" b="1079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782" cy="2923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7F30E" w14:textId="11E58B56" w:rsidR="00071E67" w:rsidRDefault="00071E67" w:rsidP="00071E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F12CC" wp14:editId="09B026F9">
                                  <wp:extent cx="2271568" cy="2844794"/>
                                  <wp:effectExtent l="0" t="0" r="0" b="0"/>
                                  <wp:docPr id="5" name="صورة 5" descr="صورة تحتوي على نص, لقطة شاشة, الخط, رقم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 descr="صورة تحتوي على نص, لقطة شاشة, الخط, رقم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933" cy="2932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7C26" id="مستطيل 3" o:spid="_x0000_s1026" style="position:absolute;margin-left:196.35pt;margin-top:14.65pt;width:211.65pt;height:2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ThTwIAAPAEAAAOAAAAZHJzL2Uyb0RvYy54bWysVE1v2zAMvQ/YfxB0X524XZMGdYqgRYcB&#10;QRssHXpWZKkxJosapcTOfv0o2XGKrthh2EWWRD5+PD36+qatDdsr9BXYgo/PRpwpK6Gs7EvBvz/d&#10;f5py5oOwpTBgVcEPyvOb+ccP142bqRy2YEqFjIJYP2tcwbchuFmWeblVtfBn4JQlowasRaAjvmQl&#10;ioai1ybLR6PLrAEsHYJU3tPtXWfk8xRfayXDo9ZeBWYKTrWFtGJaN3HN5tdi9oLCbSvZlyH+oYpa&#10;VJaSDqHuRBBsh9UfoepKInjQ4UxCnYHWlVSpB+pmPHrTzXornEq9EDneDTT5/xdWPuzXboVEQ+P8&#10;zNM2dtFqrOOX6mNtIuswkKXawCRd5pfTyWSacybJll/l5+ejq0hndoI79OGLgprFTcGRXiORJPZL&#10;HzrXowvhTgWkXTgYFWsw9pvSrCpjyoRO2lC3Btle0KuWP8Z92uQZIboyZgCN3wOZcAT1vhGmkl4G&#10;4Og94Cnb4J0ygg0DsK4s4N/BuvM/dt31GtsO7abtH2MD5WGFDKETrXfyviIel8KHlUBSKemZJi88&#10;0qINNAWHfsfZFvDXe/fRn8RDVs4aUn3B/c+dQMWZ+WpJVlfji4s4Julw8XmS0wFfWzavLXZX3wI9&#10;wZhm3Mm0jf7BHG81Qv1MA7qIWckkrKTcBZcBj4fb0E0jjbhUi0Vyo9FwIizt2skYPBIcdfLUPgt0&#10;vZgC6fABjhMiZm801flGpIXFLoCukuAixR2vPfU0Vkmy/S8gzu3rc/I6/ajmvwEAAP//AwBQSwME&#10;FAAGAAgAAAAhAPH1ckDfAAAACgEAAA8AAABkcnMvZG93bnJldi54bWxMj8tOwzAQRfdI/IM1SOyo&#10;0xTlRZyqQrACUVFYsHTjIYmwx5HtJunfY1Z0OZqje8+tt4vRbELnB0sC1qsEGFJr1UCdgM+P57sC&#10;mA+SlNSWUMAZPWyb66taVsrO9I7TIXQshpCvpIA+hLHi3Lc9GulXdkSKv2/rjAzxdB1XTs4x3Gie&#10;JknGjRwoNvRyxMce25/DyQiw++Gsd658m14x/3rZh2Resichbm+W3QOwgEv4h+FPP6pDE52O9kTK&#10;My1gU6Z5RAWk5QZYBIp1FscdBdwXZQ68qfnlhOYXAAD//wMAUEsBAi0AFAAGAAgAAAAhALaDOJL+&#10;AAAA4QEAABMAAAAAAAAAAAAAAAAAAAAAAFtDb250ZW50X1R5cGVzXS54bWxQSwECLQAUAAYACAAA&#10;ACEAOP0h/9YAAACUAQAACwAAAAAAAAAAAAAAAAAvAQAAX3JlbHMvLnJlbHNQSwECLQAUAAYACAAA&#10;ACEAbepk4U8CAADwBAAADgAAAAAAAAAAAAAAAAAuAgAAZHJzL2Uyb0RvYy54bWxQSwECLQAUAAYA&#10;CAAAACEA8fVyQN8AAAAKAQAADwAAAAAAAAAAAAAAAACpBAAAZHJzL2Rvd25yZXYueG1sUEsFBgAA&#10;AAAEAAQA8wAAALUFAAAAAA==&#10;" fillcolor="white [3201]" strokecolor="black [3200]" strokeweight="1pt">
                <v:textbox>
                  <w:txbxContent>
                    <w:p w14:paraId="1507F30E" w14:textId="11E58B56" w:rsidR="00071E67" w:rsidRDefault="00071E67" w:rsidP="00071E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1F12CC" wp14:editId="09B026F9">
                            <wp:extent cx="2271568" cy="2844794"/>
                            <wp:effectExtent l="0" t="0" r="0" b="0"/>
                            <wp:docPr id="5" name="صورة 5" descr="صورة تحتوي على نص, لقطة شاشة, الخط, رقم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 descr="صورة تحتوي على نص, لقطة شاشة, الخط, رقم&#10;&#10;تم إنشاء الوصف تلقائياً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933" cy="2932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1E6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646F" wp14:editId="76DE23B5">
                <wp:simplePos x="0" y="0"/>
                <wp:positionH relativeFrom="column">
                  <wp:posOffset>7252855</wp:posOffset>
                </wp:positionH>
                <wp:positionV relativeFrom="paragraph">
                  <wp:posOffset>236393</wp:posOffset>
                </wp:positionV>
                <wp:extent cx="1662545" cy="1316182"/>
                <wp:effectExtent l="0" t="0" r="13970" b="1778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1316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2D5F9" w14:textId="26501090" w:rsidR="00071E67" w:rsidRDefault="00071E67" w:rsidP="00071E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83888" wp14:editId="215EFEB1">
                                  <wp:extent cx="1516611" cy="1246132"/>
                                  <wp:effectExtent l="0" t="0" r="7620" b="0"/>
                                  <wp:docPr id="1" name="صورة 1" descr="صورة تحتوي على لقطة شاشة, شكل, الرسومات, دائ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 descr="صورة تحتوي على لقطة شاشة, شكل, الرسومات, دائرة&#10;&#10;تم إنشاء الوصف تلقائيا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039" cy="125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646F" id="مستطيل 4" o:spid="_x0000_s1027" style="position:absolute;margin-left:571.1pt;margin-top:18.6pt;width:130.9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tkcAIAAAIFAAAOAAAAZHJzL2Uyb0RvYy54bWysVEtPGzEQvlfqf7B8L5tNQ6ArNigCpaqE&#10;AAkQZ8drZy3ZHtd2spv++o69CwmPU9UcHM/D8/jmm7247I0mO+GDAlvT8mRCibAcGmU3NX16XH07&#10;pyREZhumwYqa7kWgl4uvXy46V4kptKAb4QkGsaHqXE3bGF1VFIG3wrBwAk5YNErwhkUU/aZoPOsw&#10;utHFdDKZFx34xnngIgTUXg9GusjxpRQ83kkZRCS6plhbzKfP5zqdxeKCVRvPXKv4WAb7hyoMUxaT&#10;voa6ZpGRrVcfQhnFPQSQ8YSDKUBKxUXuAbspJ++6eWiZE7kXBCe4V5jC/wvLb3cP7t4jDJ0LVcBr&#10;6qKX3qR/rI/0Gaz9K1iij4SjspzPp6ezU0o42srv5bw8nyY4i8Nz50P8KcCQdKmpx2lkkNjuJsTB&#10;9cUlZQugVbNSWmdhH660JzuGg8N5N9BRolmIqKzpKv/GbG+eaUs6LGd6NsFpc4aMkppFvBrX1DTY&#10;DSVMb5CqPPpcy5vX4UPSR2z3KPEk/z5LnBq5ZqEdKs5RkxurjIrIcK1MTc+PX2ubrCJzdITjMIJ0&#10;i/26JwqrLlOgpFlDs7/3xMNA4+D4SmHaG4TlnnnkLfaMuxjv8JAaEAgYb5S04P98pk/+SCe0UtLh&#10;HiBIv7fMC2z6l0Wi/Shns7Q4WZidnk1R8MeW9bHFbs0V4MRK3HrH8zX5R/2ilR7MM67sMmVFE7Mc&#10;cw/jGIWrOOwnLj0Xy2V2w2VxLN7YB8dT8IRcAvyxf2bejfSKOKpbeNkZVr1j2eCbXlpYbiNIlSl4&#10;wBWpmwRctEzi8aOQNvlYzl6HT9fiLwAAAP//AwBQSwMEFAAGAAgAAAAhAN3+QhLfAAAADAEAAA8A&#10;AABkcnMvZG93bnJldi54bWxMj8tKxDAUhveC7xCO4M5JpsZbbTqIIIjgwnpZZ5rYlGlOSpN24jy9&#10;Z1a6Ovycj/9SbbIf2GKn2AdUsF4JYBbbYHrsFHy8P13cAotJo9FDQKvgx0bY1KcnlS5N2OObXZrU&#10;MTLBWGoFLqWx5Dy2znodV2G0SL/vMHmdSE4dN5Pek7kfeCHENfe6R0pwerSPzra7ZvYKXuJhXloT&#10;X7PL7vnu80scGtwpdX6WH+6BJZvTHwzH+lQdauq0DTOayAbSa1kUxCq4vKF7JKSQNG+roJDyCnhd&#10;8f8j6l8AAAD//wMAUEsBAi0AFAAGAAgAAAAhALaDOJL+AAAA4QEAABMAAAAAAAAAAAAAAAAAAAAA&#10;AFtDb250ZW50X1R5cGVzXS54bWxQSwECLQAUAAYACAAAACEAOP0h/9YAAACUAQAACwAAAAAAAAAA&#10;AAAAAAAvAQAAX3JlbHMvLnJlbHNQSwECLQAUAAYACAAAACEAUEkLZHACAAACBQAADgAAAAAAAAAA&#10;AAAAAAAuAgAAZHJzL2Uyb0RvYy54bWxQSwECLQAUAAYACAAAACEA3f5CEt8AAAAMAQAADwAAAAAA&#10;AAAAAAAAAADKBAAAZHJzL2Rvd25yZXYueG1sUEsFBgAAAAAEAAQA8wAAANYFAAAAAA==&#10;" fillcolor="window" strokecolor="windowText" strokeweight="1pt">
                <v:textbox>
                  <w:txbxContent>
                    <w:p w14:paraId="2A32D5F9" w14:textId="26501090" w:rsidR="00071E67" w:rsidRDefault="00071E67" w:rsidP="00071E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83888" wp14:editId="215EFEB1">
                            <wp:extent cx="1516611" cy="1246132"/>
                            <wp:effectExtent l="0" t="0" r="7620" b="0"/>
                            <wp:docPr id="1" name="صورة 1" descr="صورة تحتوي على لقطة شاشة, شكل, الرسومات, دائر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 descr="صورة تحتوي على لقطة شاشة, شكل, الرسومات, دائرة&#10;&#10;تم إنشاء الوصف تلقائيا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039" cy="1257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C178AC" w:rsidSect="005775ED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5A"/>
    <w:rsid w:val="00071E67"/>
    <w:rsid w:val="000866AE"/>
    <w:rsid w:val="00393FEC"/>
    <w:rsid w:val="005775ED"/>
    <w:rsid w:val="009005C1"/>
    <w:rsid w:val="00A93399"/>
    <w:rsid w:val="00C178AC"/>
    <w:rsid w:val="00C45C5A"/>
    <w:rsid w:val="00CA53F3"/>
    <w:rsid w:val="00EB62F4"/>
    <w:rsid w:val="00F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E5301"/>
  <w15:chartTrackingRefBased/>
  <w15:docId w15:val="{A5D6E43D-4284-4625-BF4E-BB2CEB0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rsid w:val="00C4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بنت العبدالواحد</dc:creator>
  <cp:keywords/>
  <dc:description/>
  <cp:lastModifiedBy>ليلى بنت العبدالواحد</cp:lastModifiedBy>
  <cp:revision>3</cp:revision>
  <cp:lastPrinted>2023-12-17T11:17:00Z</cp:lastPrinted>
  <dcterms:created xsi:type="dcterms:W3CDTF">2023-12-17T09:40:00Z</dcterms:created>
  <dcterms:modified xsi:type="dcterms:W3CDTF">2023-12-17T11:44:00Z</dcterms:modified>
</cp:coreProperties>
</file>