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3940"/>
      </w:tblGrid>
      <w:tr w:rsidR="00D8033A" w14:paraId="28A7F93A" w14:textId="77777777" w:rsidTr="00460B0E">
        <w:trPr>
          <w:trHeight w:val="1259"/>
        </w:trPr>
        <w:tc>
          <w:tcPr>
            <w:tcW w:w="4390" w:type="dxa"/>
          </w:tcPr>
          <w:p w14:paraId="386B0ED8" w14:textId="77777777" w:rsidR="00D8033A" w:rsidRPr="004527AE" w:rsidRDefault="00D8033A" w:rsidP="00460B0E">
            <w:pPr>
              <w:bidi w:val="0"/>
              <w:spacing w:before="12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4527AE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Super Goal 1</w:t>
            </w:r>
          </w:p>
          <w:p w14:paraId="7E25338E" w14:textId="3DFB780F" w:rsidR="00D8033A" w:rsidRPr="004527AE" w:rsidRDefault="00D8033A" w:rsidP="00460B0E">
            <w:pPr>
              <w:bidi w:val="0"/>
              <w:spacing w:before="12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4527AE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Unit </w:t>
            </w:r>
            <w:r w:rsidR="007F0A3A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8</w:t>
            </w:r>
            <w:r w:rsidRPr="004527AE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: </w:t>
            </w:r>
            <w:r w:rsidR="007F0A3A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What are you doing</w:t>
            </w: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?</w:t>
            </w:r>
          </w:p>
          <w:p w14:paraId="7437CC8A" w14:textId="1AEF77D9" w:rsidR="00D8033A" w:rsidRPr="00ED327A" w:rsidRDefault="00D8033A" w:rsidP="00460B0E">
            <w:pPr>
              <w:bidi w:val="0"/>
              <w:spacing w:before="120"/>
              <w:rPr>
                <w:rFonts w:asciiTheme="minorBidi" w:hAnsiTheme="minorBidi"/>
                <w:sz w:val="24"/>
                <w:szCs w:val="24"/>
              </w:rPr>
            </w:pPr>
            <w:r w:rsidRPr="004527AE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Lesson </w:t>
            </w:r>
            <w:r w:rsidR="00131330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2</w:t>
            </w:r>
            <w:r w:rsidRPr="004527AE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: </w:t>
            </w:r>
            <w:r w:rsidR="00131330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Grammar</w:t>
            </w:r>
          </w:p>
        </w:tc>
        <w:tc>
          <w:tcPr>
            <w:tcW w:w="2126" w:type="dxa"/>
          </w:tcPr>
          <w:p w14:paraId="1BAEB103" w14:textId="77777777" w:rsidR="00D8033A" w:rsidRDefault="00D8033A" w:rsidP="00460B0E">
            <w:pPr>
              <w:bidi w:val="0"/>
              <w:spacing w:before="120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3120" behindDoc="0" locked="0" layoutInCell="1" allowOverlap="1" wp14:anchorId="31DBDE2B" wp14:editId="69E86ECC">
                  <wp:simplePos x="0" y="0"/>
                  <wp:positionH relativeFrom="column">
                    <wp:posOffset>-21820</wp:posOffset>
                  </wp:positionH>
                  <wp:positionV relativeFrom="paragraph">
                    <wp:posOffset>18415</wp:posOffset>
                  </wp:positionV>
                  <wp:extent cx="924448" cy="772054"/>
                  <wp:effectExtent l="0" t="0" r="0" b="9525"/>
                  <wp:wrapNone/>
                  <wp:docPr id="98291834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918342" name="صورة 982918342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6990" t="23589" r="20234" b="23984"/>
                          <a:stretch/>
                        </pic:blipFill>
                        <pic:spPr bwMode="auto">
                          <a:xfrm>
                            <a:off x="0" y="0"/>
                            <a:ext cx="924448" cy="772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vAlign w:val="center"/>
          </w:tcPr>
          <w:p w14:paraId="17C982B4" w14:textId="77777777" w:rsidR="00D8033A" w:rsidRDefault="00D8033A" w:rsidP="00460B0E">
            <w:pPr>
              <w:bidi w:val="0"/>
              <w:spacing w:before="120"/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4527AE">
              <w:rPr>
                <w:rFonts w:ascii="Arial Black" w:hAnsi="Arial Black" w:hint="cs"/>
                <w:b/>
                <w:bCs/>
                <w:color w:val="002060"/>
                <w:sz w:val="28"/>
                <w:szCs w:val="28"/>
                <w:rtl/>
              </w:rPr>
              <w:t xml:space="preserve">ورقة عمل: للصف الأول </w:t>
            </w:r>
            <w:r>
              <w:rPr>
                <w:rFonts w:ascii="Arial Black" w:hAnsi="Arial Black"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Pr="004527AE">
              <w:rPr>
                <w:rFonts w:ascii="Arial Black" w:hAnsi="Arial Black" w:hint="cs"/>
                <w:b/>
                <w:bCs/>
                <w:color w:val="002060"/>
                <w:sz w:val="28"/>
                <w:szCs w:val="28"/>
                <w:rtl/>
              </w:rPr>
              <w:t>متوسط</w:t>
            </w:r>
          </w:p>
        </w:tc>
      </w:tr>
    </w:tbl>
    <w:p w14:paraId="4F10E4A3" w14:textId="77777777" w:rsidR="00D8033A" w:rsidRPr="0067223B" w:rsidRDefault="00D8033A" w:rsidP="00D8033A">
      <w:pPr>
        <w:pBdr>
          <w:bottom w:val="single" w:sz="6" w:space="1" w:color="auto"/>
        </w:pBdr>
        <w:bidi w:val="0"/>
        <w:spacing w:after="0" w:line="240" w:lineRule="auto"/>
        <w:rPr>
          <w:b/>
          <w:bCs/>
          <w:sz w:val="2"/>
          <w:szCs w:val="2"/>
        </w:rPr>
      </w:pPr>
    </w:p>
    <w:p w14:paraId="56200E64" w14:textId="75A09A80" w:rsidR="00D8033A" w:rsidRDefault="00D8033A" w:rsidP="00D8033A">
      <w:pPr>
        <w:bidi w:val="0"/>
        <w:spacing w:after="120" w:line="240" w:lineRule="auto"/>
        <w:rPr>
          <w:b/>
          <w:bCs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8033A" w14:paraId="6119C09B" w14:textId="77777777" w:rsidTr="00460B0E">
        <w:tc>
          <w:tcPr>
            <w:tcW w:w="5228" w:type="dxa"/>
          </w:tcPr>
          <w:p w14:paraId="26D4EF9E" w14:textId="7BFE9F36" w:rsidR="00D8033A" w:rsidRPr="0067223B" w:rsidRDefault="00D8033A" w:rsidP="00460B0E">
            <w:pPr>
              <w:bidi w:val="0"/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5228" w:type="dxa"/>
          </w:tcPr>
          <w:p w14:paraId="51F93958" w14:textId="77777777" w:rsidR="00D8033A" w:rsidRPr="0067223B" w:rsidRDefault="00D8033A" w:rsidP="00460B0E">
            <w:pPr>
              <w:bidi w:val="0"/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722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Class:</w:t>
            </w:r>
          </w:p>
        </w:tc>
      </w:tr>
    </w:tbl>
    <w:p w14:paraId="33FED9C5" w14:textId="196565D9" w:rsidR="009B7AC7" w:rsidRDefault="00D8033A" w:rsidP="00B0456F">
      <w:pPr>
        <w:bidi w:val="0"/>
        <w:spacing w:before="36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Q.1) – </w:t>
      </w:r>
      <w:r w:rsidR="00131330">
        <w:rPr>
          <w:b/>
          <w:bCs/>
          <w:sz w:val="32"/>
          <w:szCs w:val="32"/>
        </w:rPr>
        <w:t>Complete the sentences in a present progressive tense. Use the verbs between the brackets</w:t>
      </w:r>
      <w:r>
        <w:rPr>
          <w:b/>
          <w:bCs/>
          <w:sz w:val="32"/>
          <w:szCs w:val="32"/>
        </w:rPr>
        <w:t>:</w:t>
      </w:r>
    </w:p>
    <w:p w14:paraId="4515C31B" w14:textId="77777777" w:rsidR="00B6015C" w:rsidRDefault="00B6015C" w:rsidP="00131330">
      <w:pPr>
        <w:bidi w:val="0"/>
        <w:spacing w:line="240" w:lineRule="auto"/>
        <w:rPr>
          <w:sz w:val="28"/>
          <w:szCs w:val="28"/>
        </w:rPr>
      </w:pPr>
    </w:p>
    <w:p w14:paraId="63AFA0CF" w14:textId="6CEFC2EC" w:rsidR="00131330" w:rsidRPr="00131330" w:rsidRDefault="00131330" w:rsidP="00B6015C">
      <w:pPr>
        <w:bidi w:val="0"/>
        <w:spacing w:line="240" w:lineRule="auto"/>
        <w:rPr>
          <w:sz w:val="28"/>
          <w:szCs w:val="28"/>
        </w:rPr>
      </w:pPr>
      <w:r w:rsidRPr="00131330">
        <w:rPr>
          <w:sz w:val="28"/>
          <w:szCs w:val="28"/>
        </w:rPr>
        <w:t>1. I ___________ (watch) a reality show on TV.</w:t>
      </w:r>
    </w:p>
    <w:p w14:paraId="4BFD35AE" w14:textId="25539670" w:rsidR="00131330" w:rsidRPr="00131330" w:rsidRDefault="00131330" w:rsidP="00131330">
      <w:pPr>
        <w:bidi w:val="0"/>
        <w:spacing w:line="240" w:lineRule="auto"/>
        <w:rPr>
          <w:sz w:val="28"/>
          <w:szCs w:val="28"/>
        </w:rPr>
      </w:pPr>
      <w:r w:rsidRPr="00131330">
        <w:rPr>
          <w:sz w:val="28"/>
          <w:szCs w:val="28"/>
        </w:rPr>
        <w:t xml:space="preserve">2. My </w:t>
      </w:r>
      <w:r w:rsidRPr="00131330">
        <w:rPr>
          <w:sz w:val="28"/>
          <w:szCs w:val="28"/>
        </w:rPr>
        <w:t>favorite</w:t>
      </w:r>
      <w:r w:rsidRPr="00131330">
        <w:rPr>
          <w:sz w:val="28"/>
          <w:szCs w:val="28"/>
        </w:rPr>
        <w:t xml:space="preserve"> team ___________ (win)!</w:t>
      </w:r>
    </w:p>
    <w:p w14:paraId="669DBFE1" w14:textId="12BEFF90" w:rsidR="00131330" w:rsidRPr="00131330" w:rsidRDefault="00131330" w:rsidP="00131330">
      <w:pPr>
        <w:bidi w:val="0"/>
        <w:spacing w:line="240" w:lineRule="auto"/>
        <w:rPr>
          <w:sz w:val="28"/>
          <w:szCs w:val="28"/>
        </w:rPr>
      </w:pPr>
      <w:r w:rsidRPr="00131330">
        <w:rPr>
          <w:sz w:val="28"/>
          <w:szCs w:val="28"/>
        </w:rPr>
        <w:t>3. Someone ___________ (swim) in the sea.</w:t>
      </w:r>
    </w:p>
    <w:p w14:paraId="7300836B" w14:textId="77777777" w:rsidR="00131330" w:rsidRPr="00131330" w:rsidRDefault="00131330" w:rsidP="00131330">
      <w:pPr>
        <w:bidi w:val="0"/>
        <w:spacing w:line="240" w:lineRule="auto"/>
        <w:rPr>
          <w:sz w:val="28"/>
          <w:szCs w:val="28"/>
        </w:rPr>
      </w:pPr>
      <w:r w:rsidRPr="00131330">
        <w:rPr>
          <w:sz w:val="28"/>
          <w:szCs w:val="28"/>
        </w:rPr>
        <w:t>4. Two people ___________ (cook) dinner on the beach.</w:t>
      </w:r>
    </w:p>
    <w:p w14:paraId="226CEBA1" w14:textId="4798337D" w:rsidR="00B6015C" w:rsidRPr="00B6015C" w:rsidRDefault="00131330" w:rsidP="00B6015C">
      <w:pPr>
        <w:bidi w:val="0"/>
        <w:spacing w:line="240" w:lineRule="auto"/>
        <w:rPr>
          <w:b/>
          <w:bCs/>
          <w:sz w:val="40"/>
          <w:szCs w:val="40"/>
        </w:rPr>
      </w:pPr>
      <w:r w:rsidRPr="00131330">
        <w:rPr>
          <w:sz w:val="28"/>
          <w:szCs w:val="28"/>
        </w:rPr>
        <w:t>5</w:t>
      </w:r>
      <w:r w:rsidRPr="00131330">
        <w:rPr>
          <w:sz w:val="28"/>
          <w:szCs w:val="28"/>
        </w:rPr>
        <w:t>. I ___________ (not do) my homework.</w:t>
      </w:r>
    </w:p>
    <w:p w14:paraId="3399E466" w14:textId="58C8045B" w:rsidR="00B0456F" w:rsidRDefault="00B0456F" w:rsidP="00B6015C">
      <w:pPr>
        <w:bidi w:val="0"/>
        <w:spacing w:before="600" w:line="240" w:lineRule="auto"/>
      </w:pPr>
      <w:r>
        <w:rPr>
          <w:b/>
          <w:bCs/>
          <w:sz w:val="32"/>
          <w:szCs w:val="32"/>
        </w:rPr>
        <w:t xml:space="preserve">Q.2) – </w:t>
      </w:r>
      <w:r w:rsidR="00C0171D">
        <w:rPr>
          <w:b/>
          <w:bCs/>
          <w:sz w:val="32"/>
          <w:szCs w:val="32"/>
        </w:rPr>
        <w:t>Change the affirmative</w:t>
      </w:r>
      <w:r w:rsidR="00B6015C">
        <w:rPr>
          <w:b/>
          <w:bCs/>
          <w:sz w:val="32"/>
          <w:szCs w:val="32"/>
        </w:rPr>
        <w:t xml:space="preserve"> present progressive</w:t>
      </w:r>
      <w:r w:rsidR="00C0171D">
        <w:rPr>
          <w:b/>
          <w:bCs/>
          <w:sz w:val="32"/>
          <w:szCs w:val="32"/>
        </w:rPr>
        <w:t xml:space="preserve"> sentences into negative: </w:t>
      </w:r>
    </w:p>
    <w:p w14:paraId="0907024C" w14:textId="77777777" w:rsidR="00B6015C" w:rsidRDefault="00B6015C" w:rsidP="00C0171D">
      <w:pPr>
        <w:bidi w:val="0"/>
        <w:spacing w:line="240" w:lineRule="auto"/>
        <w:rPr>
          <w:sz w:val="28"/>
          <w:szCs w:val="28"/>
        </w:rPr>
      </w:pPr>
    </w:p>
    <w:p w14:paraId="1C7FF6E5" w14:textId="43668124" w:rsidR="00C0171D" w:rsidRPr="00131330" w:rsidRDefault="00C0171D" w:rsidP="00B6015C">
      <w:pPr>
        <w:bidi w:val="0"/>
        <w:spacing w:line="240" w:lineRule="auto"/>
        <w:rPr>
          <w:sz w:val="28"/>
          <w:szCs w:val="28"/>
        </w:rPr>
      </w:pPr>
      <w:r w:rsidRPr="00131330">
        <w:rPr>
          <w:sz w:val="28"/>
          <w:szCs w:val="28"/>
        </w:rPr>
        <w:t>1.</w:t>
      </w:r>
      <w:r>
        <w:rPr>
          <w:sz w:val="28"/>
          <w:szCs w:val="28"/>
        </w:rPr>
        <w:t xml:space="preserve"> I am listening to the radio.         </w:t>
      </w:r>
      <w:r w:rsidR="00B6015C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</w:t>
      </w:r>
    </w:p>
    <w:p w14:paraId="742F82BC" w14:textId="7CE423B7" w:rsidR="00C0171D" w:rsidRPr="00131330" w:rsidRDefault="00C0171D" w:rsidP="00C0171D">
      <w:pPr>
        <w:bidi w:val="0"/>
        <w:spacing w:line="240" w:lineRule="auto"/>
        <w:rPr>
          <w:sz w:val="28"/>
          <w:szCs w:val="28"/>
        </w:rPr>
      </w:pPr>
      <w:r w:rsidRPr="0013133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she is watching a movie.            </w:t>
      </w:r>
      <w:r w:rsidR="00B6015C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</w:t>
      </w:r>
    </w:p>
    <w:p w14:paraId="40032A94" w14:textId="48D0012A" w:rsidR="00B6015C" w:rsidRDefault="00C0171D" w:rsidP="00B6015C">
      <w:pPr>
        <w:bidi w:val="0"/>
        <w:spacing w:line="240" w:lineRule="auto"/>
        <w:rPr>
          <w:sz w:val="28"/>
          <w:szCs w:val="28"/>
        </w:rPr>
      </w:pPr>
      <w:r w:rsidRPr="0013133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They are running fast.                 </w:t>
      </w:r>
      <w:r w:rsidR="00B6015C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</w:t>
      </w:r>
    </w:p>
    <w:p w14:paraId="79DD4D91" w14:textId="77777777" w:rsidR="00B6015C" w:rsidRPr="00B6015C" w:rsidRDefault="00B6015C" w:rsidP="00B6015C">
      <w:pPr>
        <w:bidi w:val="0"/>
        <w:spacing w:line="240" w:lineRule="auto"/>
        <w:rPr>
          <w:sz w:val="28"/>
          <w:szCs w:val="28"/>
        </w:rPr>
      </w:pPr>
    </w:p>
    <w:p w14:paraId="4DF8A826" w14:textId="6EEAC7E2" w:rsidR="00C0171D" w:rsidRDefault="00C0171D" w:rsidP="00B6015C">
      <w:pPr>
        <w:bidi w:val="0"/>
        <w:spacing w:before="600" w:line="240" w:lineRule="auto"/>
      </w:pPr>
      <w:r>
        <w:rPr>
          <w:b/>
          <w:bCs/>
          <w:sz w:val="32"/>
          <w:szCs w:val="32"/>
        </w:rPr>
        <w:t>Q.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) – </w:t>
      </w:r>
      <w:r w:rsidRPr="00C0171D">
        <w:rPr>
          <w:b/>
          <w:bCs/>
          <w:sz w:val="32"/>
          <w:szCs w:val="32"/>
        </w:rPr>
        <w:t>Make </w:t>
      </w:r>
      <w:proofErr w:type="spellStart"/>
      <w:r w:rsidRPr="00C0171D">
        <w:rPr>
          <w:b/>
          <w:bCs/>
          <w:sz w:val="32"/>
          <w:szCs w:val="32"/>
        </w:rPr>
        <w:t>Wh</w:t>
      </w:r>
      <w:proofErr w:type="spellEnd"/>
      <w:r w:rsidRPr="00C0171D">
        <w:rPr>
          <w:b/>
          <w:bCs/>
          <w:sz w:val="32"/>
          <w:szCs w:val="32"/>
        </w:rPr>
        <w:t>-questions in Present Continuous. Fill in the full sentenc</w:t>
      </w:r>
      <w:r w:rsidRPr="00C0171D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: </w:t>
      </w:r>
    </w:p>
    <w:p w14:paraId="13BD59E0" w14:textId="77777777" w:rsidR="00B6015C" w:rsidRDefault="00B6015C" w:rsidP="00C0171D">
      <w:pPr>
        <w:bidi w:val="0"/>
        <w:spacing w:line="240" w:lineRule="auto"/>
        <w:rPr>
          <w:sz w:val="28"/>
          <w:szCs w:val="28"/>
        </w:rPr>
      </w:pPr>
    </w:p>
    <w:p w14:paraId="13414662" w14:textId="05867EDB" w:rsidR="00C0171D" w:rsidRDefault="00C0171D" w:rsidP="00B6015C">
      <w:pPr>
        <w:bidi w:val="0"/>
        <w:spacing w:line="240" w:lineRule="auto"/>
        <w:rPr>
          <w:sz w:val="28"/>
          <w:szCs w:val="28"/>
        </w:rPr>
      </w:pPr>
      <w:r w:rsidRPr="0013133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Why \ </w:t>
      </w:r>
      <w:r w:rsidR="00B6015C">
        <w:rPr>
          <w:sz w:val="28"/>
          <w:szCs w:val="28"/>
        </w:rPr>
        <w:t>they</w:t>
      </w:r>
      <w:r>
        <w:rPr>
          <w:sz w:val="28"/>
          <w:szCs w:val="28"/>
        </w:rPr>
        <w:t xml:space="preserve"> \ study.</w:t>
      </w:r>
    </w:p>
    <w:p w14:paraId="5F147FAD" w14:textId="4ACEDB2B" w:rsidR="00C0171D" w:rsidRDefault="00C0171D" w:rsidP="00C0171D">
      <w:pPr>
        <w:bidi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________________________</w:t>
      </w:r>
    </w:p>
    <w:p w14:paraId="1DACD428" w14:textId="4E525496" w:rsidR="00C0171D" w:rsidRDefault="00C0171D" w:rsidP="00C0171D">
      <w:pPr>
        <w:bidi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1313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When\ she\ leave.</w:t>
      </w:r>
      <w:r>
        <w:rPr>
          <w:sz w:val="28"/>
          <w:szCs w:val="28"/>
        </w:rPr>
        <w:t xml:space="preserve">            </w:t>
      </w:r>
    </w:p>
    <w:p w14:paraId="0A53BC01" w14:textId="77777777" w:rsidR="00C0171D" w:rsidRPr="00131330" w:rsidRDefault="00C0171D" w:rsidP="00C0171D">
      <w:pPr>
        <w:bidi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________________________</w:t>
      </w:r>
    </w:p>
    <w:p w14:paraId="4960320D" w14:textId="7FEB7340" w:rsidR="00C0171D" w:rsidRDefault="00C0171D" w:rsidP="00C0171D">
      <w:pPr>
        <w:bidi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313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015C">
        <w:rPr>
          <w:sz w:val="28"/>
          <w:szCs w:val="28"/>
        </w:rPr>
        <w:t>You \ read \ now.</w:t>
      </w:r>
      <w:r>
        <w:rPr>
          <w:sz w:val="28"/>
          <w:szCs w:val="28"/>
        </w:rPr>
        <w:t xml:space="preserve">            </w:t>
      </w:r>
    </w:p>
    <w:p w14:paraId="0A6D05B3" w14:textId="77777777" w:rsidR="00C0171D" w:rsidRPr="00131330" w:rsidRDefault="00C0171D" w:rsidP="00C0171D">
      <w:pPr>
        <w:bidi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________________________</w:t>
      </w:r>
    </w:p>
    <w:sectPr w:rsidR="00C0171D" w:rsidRPr="00131330" w:rsidSect="00D8033A">
      <w:pgSz w:w="11906" w:h="16838"/>
      <w:pgMar w:top="720" w:right="720" w:bottom="720" w:left="720" w:header="708" w:footer="708" w:gutter="0"/>
      <w:pgBorders>
        <w:top w:val="single" w:sz="24" w:space="20" w:color="auto"/>
        <w:left w:val="single" w:sz="24" w:space="20" w:color="auto"/>
        <w:bottom w:val="single" w:sz="24" w:space="20" w:color="auto"/>
        <w:right w:val="single" w:sz="24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3A"/>
    <w:rsid w:val="00131330"/>
    <w:rsid w:val="00153E0A"/>
    <w:rsid w:val="00222787"/>
    <w:rsid w:val="00312831"/>
    <w:rsid w:val="0042602A"/>
    <w:rsid w:val="006E05F1"/>
    <w:rsid w:val="00785740"/>
    <w:rsid w:val="007F0A3A"/>
    <w:rsid w:val="009B7AC7"/>
    <w:rsid w:val="009D0E62"/>
    <w:rsid w:val="00B0456F"/>
    <w:rsid w:val="00B6015C"/>
    <w:rsid w:val="00C0171D"/>
    <w:rsid w:val="00CD46D5"/>
    <w:rsid w:val="00D8033A"/>
    <w:rsid w:val="00DE3E14"/>
    <w:rsid w:val="00E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C22935B"/>
  <w15:chartTrackingRefBased/>
  <w15:docId w15:val="{D29CB66C-D496-461F-91C7-4019B6DE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3A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izgrammartaskdescremph">
    <w:name w:val="quiz__grammar__task_descr__emph"/>
    <w:basedOn w:val="a0"/>
    <w:rsid w:val="00C0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أمجاد الحربي</dc:creator>
  <cp:keywords/>
  <dc:description/>
  <cp:lastModifiedBy>Sarah AlAmeri</cp:lastModifiedBy>
  <cp:revision>2</cp:revision>
  <dcterms:created xsi:type="dcterms:W3CDTF">2023-12-10T05:44:00Z</dcterms:created>
  <dcterms:modified xsi:type="dcterms:W3CDTF">2023-12-10T05:44:00Z</dcterms:modified>
</cp:coreProperties>
</file>