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91C33" w14:textId="6A6C642A" w:rsidR="002E50A8" w:rsidRPr="002E50A8" w:rsidRDefault="00415E09" w:rsidP="002E50A8">
      <w:pPr>
        <w:rPr>
          <w:rtl/>
        </w:rPr>
      </w:pPr>
      <w:r>
        <w:rPr>
          <w:b/>
          <w:noProof/>
          <w:sz w:val="14"/>
          <w:szCs w:val="14"/>
        </w:rPr>
        <w:drawing>
          <wp:anchor distT="0" distB="0" distL="114300" distR="114300" simplePos="0" relativeHeight="251678720" behindDoc="0" locked="0" layoutInCell="1" allowOverlap="1" wp14:anchorId="038FEFEE" wp14:editId="330892B9">
            <wp:simplePos x="0" y="0"/>
            <wp:positionH relativeFrom="column">
              <wp:posOffset>2945661</wp:posOffset>
            </wp:positionH>
            <wp:positionV relativeFrom="paragraph">
              <wp:posOffset>-172865</wp:posOffset>
            </wp:positionV>
            <wp:extent cx="536873" cy="451413"/>
            <wp:effectExtent l="0" t="0" r="0" b="6350"/>
            <wp:wrapNone/>
            <wp:docPr id="1407996611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996611" name="صورة 140799661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19" t="21796" r="15191" b="18804"/>
                    <a:stretch/>
                  </pic:blipFill>
                  <pic:spPr bwMode="auto">
                    <a:xfrm>
                      <a:off x="0" y="0"/>
                      <a:ext cx="536873" cy="4514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0A8">
        <w:rPr>
          <w:noProof/>
        </w:rPr>
        <w:drawing>
          <wp:anchor distT="0" distB="0" distL="0" distR="0" simplePos="0" relativeHeight="251672576" behindDoc="0" locked="0" layoutInCell="1" allowOverlap="1" wp14:anchorId="703DB2FD" wp14:editId="0C4B0C2F">
            <wp:simplePos x="0" y="0"/>
            <wp:positionH relativeFrom="page">
              <wp:posOffset>4375231</wp:posOffset>
            </wp:positionH>
            <wp:positionV relativeFrom="page">
              <wp:posOffset>341453</wp:posOffset>
            </wp:positionV>
            <wp:extent cx="989636" cy="352425"/>
            <wp:effectExtent l="0" t="0" r="127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066" cy="359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31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DFD9F1A" wp14:editId="7FA3FC2C">
                <wp:simplePos x="0" y="0"/>
                <wp:positionH relativeFrom="margin">
                  <wp:align>left</wp:align>
                </wp:positionH>
                <wp:positionV relativeFrom="paragraph">
                  <wp:posOffset>-94816</wp:posOffset>
                </wp:positionV>
                <wp:extent cx="1804035" cy="516047"/>
                <wp:effectExtent l="0" t="0" r="0" b="0"/>
                <wp:wrapNone/>
                <wp:docPr id="194215253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035" cy="516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B8FAF" w14:textId="4FEECCD6" w:rsidR="00060331" w:rsidRPr="00060331" w:rsidRDefault="00060331" w:rsidP="0006033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مكتب</w:t>
                            </w:r>
                            <w:r w:rsidRPr="0006033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تعليم ....</w:t>
                            </w:r>
                          </w:p>
                          <w:p w14:paraId="5A241A58" w14:textId="482265ED" w:rsidR="00060331" w:rsidRPr="00060331" w:rsidRDefault="00060331" w:rsidP="0006033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033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مدرسة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Pr="0006033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D9F1A" id="مستطيل 1" o:spid="_x0000_s1026" style="position:absolute;left:0;text-align:left;margin-left:0;margin-top:-7.45pt;width:142.05pt;height:40.65pt;z-index: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" filled="f" stroked="f">
                <v:textbox>
                  <w:txbxContent>
                    <w:p w14:paraId="35BB8FAF" w14:textId="4FEECCD6" w:rsidR="00060331" w:rsidRPr="00060331" w:rsidRDefault="00060331" w:rsidP="0006033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مكتب</w:t>
                      </w:r>
                      <w:r w:rsidRPr="00060331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تعليم ....</w:t>
                      </w:r>
                    </w:p>
                    <w:p w14:paraId="5A241A58" w14:textId="482265ED" w:rsidR="00060331" w:rsidRPr="00060331" w:rsidRDefault="00060331" w:rsidP="0006033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60331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مدرسة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/</w:t>
                      </w:r>
                      <w:r w:rsidRPr="00060331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60331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FE92AC" wp14:editId="7F5604F4">
                <wp:simplePos x="0" y="0"/>
                <wp:positionH relativeFrom="column">
                  <wp:posOffset>7390737</wp:posOffset>
                </wp:positionH>
                <wp:positionV relativeFrom="paragraph">
                  <wp:posOffset>-155050</wp:posOffset>
                </wp:positionV>
                <wp:extent cx="1804035" cy="508883"/>
                <wp:effectExtent l="0" t="0" r="0" b="5715"/>
                <wp:wrapNone/>
                <wp:docPr id="829349088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035" cy="508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50D07" w14:textId="77777777" w:rsidR="00060331" w:rsidRPr="00060331" w:rsidRDefault="00060331" w:rsidP="0006033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6033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وزارة التربية والتعليم </w:t>
                            </w:r>
                          </w:p>
                          <w:p w14:paraId="1C99E0C9" w14:textId="5EB07B27" w:rsidR="00060331" w:rsidRPr="00060331" w:rsidRDefault="00060331" w:rsidP="0006033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033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إدارة تعليم 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E92AC" id="_x0000_s1027" style="position:absolute;left:0;text-align:left;margin-left:581.95pt;margin-top:-12.2pt;width:142.05pt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" filled="f" stroked="f">
                <v:textbox>
                  <w:txbxContent>
                    <w:p w14:paraId="47F50D07" w14:textId="77777777" w:rsidR="00060331" w:rsidRPr="00060331" w:rsidRDefault="00060331" w:rsidP="0006033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60331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وزارة التربية والتعليم </w:t>
                      </w:r>
                    </w:p>
                    <w:p w14:paraId="1C99E0C9" w14:textId="5EB07B27" w:rsidR="00060331" w:rsidRPr="00060331" w:rsidRDefault="00060331" w:rsidP="0006033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60331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إدارة تعليم ....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page" w:horzAnchor="margin" w:tblpY="1842"/>
        <w:bidiVisual/>
        <w:tblW w:w="144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77"/>
        <w:gridCol w:w="1398"/>
        <w:gridCol w:w="1689"/>
        <w:gridCol w:w="1417"/>
        <w:gridCol w:w="1418"/>
        <w:gridCol w:w="1449"/>
        <w:gridCol w:w="1386"/>
        <w:gridCol w:w="1575"/>
      </w:tblGrid>
      <w:tr w:rsidR="002E50A8" w:rsidRPr="002E50A8" w14:paraId="5DDE1790" w14:textId="77777777" w:rsidTr="00D800D2">
        <w:trPr>
          <w:trHeight w:val="361"/>
        </w:trPr>
        <w:tc>
          <w:tcPr>
            <w:tcW w:w="567" w:type="dxa"/>
            <w:vMerge w:val="restart"/>
            <w:vAlign w:val="center"/>
          </w:tcPr>
          <w:p w14:paraId="3DC64CE1" w14:textId="7E4257AA" w:rsidR="002E50A8" w:rsidRPr="00D800D2" w:rsidRDefault="00D800D2" w:rsidP="002E50A8">
            <w:pPr>
              <w:tabs>
                <w:tab w:val="left" w:pos="10820"/>
              </w:tabs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</w:tcBorders>
            <w:vAlign w:val="center"/>
          </w:tcPr>
          <w:p w14:paraId="7B801EE3" w14:textId="5C40DB2A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rFonts w:cs="Sakkal Majalla"/>
                <w:b/>
                <w:bCs/>
                <w:sz w:val="32"/>
                <w:szCs w:val="32"/>
                <w:rtl/>
              </w:rPr>
            </w:pPr>
            <w:r w:rsidRPr="002E50A8">
              <w:rPr>
                <w:rFonts w:cs="Sakkal Majalla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8757" w:type="dxa"/>
            <w:gridSpan w:val="6"/>
            <w:shd w:val="clear" w:color="auto" w:fill="DBE5F1" w:themeFill="accent1" w:themeFillTint="33"/>
            <w:vAlign w:val="center"/>
          </w:tcPr>
          <w:p w14:paraId="7D2DF1C8" w14:textId="2E9A2439" w:rsidR="002E50A8" w:rsidRPr="00D800D2" w:rsidRDefault="002E50A8" w:rsidP="002E50A8">
            <w:pPr>
              <w:tabs>
                <w:tab w:val="left" w:pos="10820"/>
              </w:tabs>
              <w:jc w:val="center"/>
              <w:rPr>
                <w:rFonts w:cs="Sakkal Majalla"/>
                <w:b/>
                <w:bCs/>
                <w:sz w:val="28"/>
                <w:szCs w:val="28"/>
                <w:rtl/>
              </w:rPr>
            </w:pPr>
            <w:r w:rsidRPr="00D800D2">
              <w:rPr>
                <w:rFonts w:cs="Sakkal Majalla" w:hint="cs"/>
                <w:b/>
                <w:bCs/>
                <w:sz w:val="28"/>
                <w:szCs w:val="28"/>
                <w:rtl/>
              </w:rPr>
              <w:t xml:space="preserve">الفصل الدراسي الأول </w:t>
            </w:r>
          </w:p>
        </w:tc>
        <w:tc>
          <w:tcPr>
            <w:tcW w:w="1575" w:type="dxa"/>
            <w:vMerge w:val="restart"/>
            <w:shd w:val="clear" w:color="auto" w:fill="FDE9D9" w:themeFill="accent6" w:themeFillTint="33"/>
          </w:tcPr>
          <w:p w14:paraId="66A187A8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bCs/>
                <w:rtl/>
              </w:rPr>
            </w:pPr>
            <w:r w:rsidRPr="002E50A8">
              <w:rPr>
                <w:rFonts w:hint="cs"/>
                <w:b/>
                <w:bCs/>
                <w:rtl/>
              </w:rPr>
              <w:t>مجموع درجات الفصل الأول</w:t>
            </w:r>
          </w:p>
        </w:tc>
      </w:tr>
      <w:tr w:rsidR="00D800D2" w:rsidRPr="002E50A8" w14:paraId="5055B8C4" w14:textId="77777777" w:rsidTr="00D800D2">
        <w:trPr>
          <w:trHeight w:val="483"/>
        </w:trPr>
        <w:tc>
          <w:tcPr>
            <w:tcW w:w="567" w:type="dxa"/>
            <w:vMerge/>
            <w:shd w:val="clear" w:color="auto" w:fill="C0C0C0"/>
            <w:vAlign w:val="center"/>
          </w:tcPr>
          <w:p w14:paraId="2C3ADFDB" w14:textId="77777777" w:rsidR="002E50A8" w:rsidRPr="00D800D2" w:rsidRDefault="002E50A8" w:rsidP="002E50A8">
            <w:pPr>
              <w:tabs>
                <w:tab w:val="left" w:pos="10820"/>
              </w:tabs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577" w:type="dxa"/>
            <w:vMerge/>
            <w:shd w:val="clear" w:color="auto" w:fill="C0C0C0"/>
            <w:vAlign w:val="center"/>
          </w:tcPr>
          <w:p w14:paraId="69AAA7A7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rtl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52EE9C5D" w14:textId="45B6A2A7" w:rsidR="002E50A8" w:rsidRPr="002E50A8" w:rsidRDefault="002E50A8" w:rsidP="002E50A8">
            <w:pPr>
              <w:tabs>
                <w:tab w:val="left" w:pos="10820"/>
              </w:tabs>
              <w:rPr>
                <w:b/>
                <w:bCs/>
              </w:rPr>
            </w:pPr>
            <w:r w:rsidRPr="002E50A8">
              <w:rPr>
                <w:rFonts w:hint="cs"/>
                <w:b/>
                <w:bCs/>
                <w:rtl/>
              </w:rPr>
              <w:t>اختبارات قصيرة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14:paraId="095789AB" w14:textId="619774D3" w:rsidR="002E50A8" w:rsidRDefault="002E50A8" w:rsidP="002E50A8">
            <w:pPr>
              <w:tabs>
                <w:tab w:val="left" w:pos="10820"/>
              </w:tabs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14:paraId="2D004420" w14:textId="77777777" w:rsidR="00D800D2" w:rsidRPr="00D800D2" w:rsidRDefault="00D800D2" w:rsidP="00D800D2">
            <w:pPr>
              <w:tabs>
                <w:tab w:val="left" w:pos="10820"/>
              </w:tabs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14:paraId="26F18ECD" w14:textId="2E62DC3E" w:rsidR="00D800D2" w:rsidRPr="00D800D2" w:rsidRDefault="00D800D2" w:rsidP="00D800D2">
            <w:pPr>
              <w:jc w:val="center"/>
              <w:rPr>
                <w:sz w:val="16"/>
                <w:szCs w:val="16"/>
                <w:rtl/>
              </w:rPr>
            </w:pPr>
            <w:r w:rsidRPr="002E50A8">
              <w:rPr>
                <w:rFonts w:hint="cs"/>
                <w:b/>
                <w:bCs/>
                <w:rtl/>
              </w:rPr>
              <w:t>واجبات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CCF55CF" w14:textId="77777777" w:rsidR="00D800D2" w:rsidRPr="00D800D2" w:rsidRDefault="00D800D2" w:rsidP="00D800D2">
            <w:pPr>
              <w:tabs>
                <w:tab w:val="left" w:pos="10820"/>
              </w:tabs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14:paraId="1C002159" w14:textId="7C44CFE7" w:rsidR="00D800D2" w:rsidRPr="00D800D2" w:rsidRDefault="00D800D2" w:rsidP="00D800D2">
            <w:pPr>
              <w:tabs>
                <w:tab w:val="left" w:pos="10820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800D2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C0C02C3" w14:textId="77777777" w:rsidR="002E50A8" w:rsidRPr="002E50A8" w:rsidRDefault="002E50A8" w:rsidP="00D800D2">
            <w:pPr>
              <w:tabs>
                <w:tab w:val="left" w:pos="10820"/>
              </w:tabs>
              <w:jc w:val="center"/>
              <w:rPr>
                <w:b/>
                <w:bCs/>
                <w:rtl/>
              </w:rPr>
            </w:pPr>
            <w:r w:rsidRPr="002E50A8">
              <w:rPr>
                <w:rFonts w:hint="cs"/>
                <w:b/>
                <w:bCs/>
                <w:rtl/>
              </w:rPr>
              <w:t>مهام</w:t>
            </w:r>
          </w:p>
        </w:tc>
        <w:tc>
          <w:tcPr>
            <w:tcW w:w="1449" w:type="dxa"/>
            <w:shd w:val="clear" w:color="auto" w:fill="DAEEF3" w:themeFill="accent5" w:themeFillTint="33"/>
            <w:vAlign w:val="center"/>
          </w:tcPr>
          <w:p w14:paraId="7E23B47E" w14:textId="07A9FBDB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bCs/>
                <w:rtl/>
              </w:rPr>
            </w:pPr>
            <w:r w:rsidRPr="002E50A8">
              <w:rPr>
                <w:rFonts w:hint="cs"/>
                <w:b/>
                <w:bCs/>
                <w:rtl/>
              </w:rPr>
              <w:t>معدل</w:t>
            </w:r>
          </w:p>
          <w:p w14:paraId="03D2CBDC" w14:textId="7D99860E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bCs/>
                <w:rtl/>
              </w:rPr>
            </w:pPr>
            <w:r w:rsidRPr="002E50A8">
              <w:rPr>
                <w:rFonts w:hint="cs"/>
                <w:b/>
                <w:bCs/>
                <w:rtl/>
              </w:rPr>
              <w:t xml:space="preserve">أدوات </w:t>
            </w:r>
            <w:r w:rsidRPr="002E50A8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386" w:type="dxa"/>
            <w:shd w:val="clear" w:color="auto" w:fill="EAF1DD" w:themeFill="accent3" w:themeFillTint="33"/>
            <w:vAlign w:val="center"/>
          </w:tcPr>
          <w:p w14:paraId="48E3624E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bCs/>
                <w:rtl/>
              </w:rPr>
            </w:pPr>
            <w:r w:rsidRPr="002E50A8">
              <w:rPr>
                <w:rFonts w:hint="cs"/>
                <w:b/>
                <w:bCs/>
                <w:rtl/>
              </w:rPr>
              <w:t xml:space="preserve">نهاية الفصل </w:t>
            </w:r>
          </w:p>
        </w:tc>
        <w:tc>
          <w:tcPr>
            <w:tcW w:w="1575" w:type="dxa"/>
            <w:vMerge/>
            <w:shd w:val="clear" w:color="auto" w:fill="FDE9D9" w:themeFill="accent6" w:themeFillTint="33"/>
          </w:tcPr>
          <w:p w14:paraId="563F2AB1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bCs/>
                <w:rtl/>
              </w:rPr>
            </w:pPr>
          </w:p>
        </w:tc>
      </w:tr>
      <w:tr w:rsidR="002E50A8" w:rsidRPr="002E50A8" w14:paraId="589DF775" w14:textId="77777777" w:rsidTr="00D800D2">
        <w:trPr>
          <w:trHeight w:val="353"/>
        </w:trPr>
        <w:tc>
          <w:tcPr>
            <w:tcW w:w="567" w:type="dxa"/>
            <w:vMerge/>
            <w:vAlign w:val="center"/>
          </w:tcPr>
          <w:p w14:paraId="039E29B3" w14:textId="77777777" w:rsidR="002E50A8" w:rsidRPr="00D800D2" w:rsidRDefault="002E50A8" w:rsidP="002E5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14:paraId="65B25A1E" w14:textId="77777777" w:rsidR="002E50A8" w:rsidRPr="002E50A8" w:rsidRDefault="002E50A8" w:rsidP="002E5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0638238B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bCs/>
                <w:color w:val="000000" w:themeColor="text1"/>
              </w:rPr>
            </w:pPr>
            <w:r w:rsidRPr="002E50A8">
              <w:rPr>
                <w:rFonts w:hint="cs"/>
                <w:b/>
                <w:bCs/>
                <w:color w:val="000000" w:themeColor="text1"/>
                <w:rtl/>
              </w:rPr>
              <w:t>20</w:t>
            </w:r>
          </w:p>
        </w:tc>
        <w:tc>
          <w:tcPr>
            <w:tcW w:w="1689" w:type="dxa"/>
            <w:shd w:val="clear" w:color="auto" w:fill="auto"/>
          </w:tcPr>
          <w:p w14:paraId="32B83B87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bCs/>
                <w:color w:val="000000" w:themeColor="text1"/>
              </w:rPr>
            </w:pPr>
            <w:r w:rsidRPr="002E50A8">
              <w:rPr>
                <w:rFonts w:hint="cs"/>
                <w:b/>
                <w:bCs/>
                <w:color w:val="000000" w:themeColor="text1"/>
                <w:rtl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60D06E14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bCs/>
                <w:color w:val="000000" w:themeColor="text1"/>
              </w:rPr>
            </w:pPr>
            <w:r w:rsidRPr="002E50A8">
              <w:rPr>
                <w:rFonts w:hint="cs"/>
                <w:b/>
                <w:bCs/>
                <w:color w:val="000000" w:themeColor="text1"/>
                <w:rtl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1BCC68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bCs/>
                <w:color w:val="000000" w:themeColor="text1"/>
              </w:rPr>
            </w:pPr>
            <w:r w:rsidRPr="002E50A8">
              <w:rPr>
                <w:rFonts w:hint="cs"/>
                <w:b/>
                <w:bCs/>
                <w:color w:val="000000" w:themeColor="text1"/>
                <w:rtl/>
              </w:rPr>
              <w:t>20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407D9523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bCs/>
                <w:color w:val="000000" w:themeColor="text1"/>
              </w:rPr>
            </w:pPr>
            <w:r w:rsidRPr="002E50A8">
              <w:rPr>
                <w:rFonts w:hint="cs"/>
                <w:b/>
                <w:bCs/>
                <w:color w:val="000000" w:themeColor="text1"/>
                <w:rtl/>
              </w:rPr>
              <w:t>60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CCF3403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bCs/>
                <w:color w:val="000000" w:themeColor="text1"/>
              </w:rPr>
            </w:pPr>
            <w:r w:rsidRPr="002E50A8">
              <w:rPr>
                <w:rFonts w:hint="cs"/>
                <w:b/>
                <w:bCs/>
                <w:color w:val="000000" w:themeColor="text1"/>
                <w:rtl/>
              </w:rPr>
              <w:t>40</w:t>
            </w:r>
          </w:p>
        </w:tc>
        <w:tc>
          <w:tcPr>
            <w:tcW w:w="1575" w:type="dxa"/>
            <w:shd w:val="clear" w:color="auto" w:fill="auto"/>
          </w:tcPr>
          <w:p w14:paraId="240B17D4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bCs/>
                <w:color w:val="000000" w:themeColor="text1"/>
              </w:rPr>
            </w:pPr>
            <w:r w:rsidRPr="002E50A8">
              <w:rPr>
                <w:rFonts w:hint="cs"/>
                <w:b/>
                <w:bCs/>
                <w:color w:val="000000" w:themeColor="text1"/>
                <w:rtl/>
              </w:rPr>
              <w:t>100</w:t>
            </w:r>
          </w:p>
        </w:tc>
      </w:tr>
      <w:tr w:rsidR="002E50A8" w:rsidRPr="002E50A8" w14:paraId="2A396656" w14:textId="77777777" w:rsidTr="00D800D2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3F2B1C5F" w14:textId="77777777" w:rsidR="002E50A8" w:rsidRPr="00D800D2" w:rsidRDefault="002E50A8" w:rsidP="002E50A8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73EC2C52" w14:textId="77777777" w:rsidR="002E50A8" w:rsidRPr="002E50A8" w:rsidRDefault="002E50A8" w:rsidP="002E50A8">
            <w:pPr>
              <w:rPr>
                <w:sz w:val="14"/>
                <w:szCs w:val="1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466D2E64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65997BAE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C2ABBBF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E7159B1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7D8AA3D4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4ABBF5A0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27CACD79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2E50A8" w:rsidRPr="002E50A8" w14:paraId="4440DACE" w14:textId="77777777" w:rsidTr="00D800D2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7717C0BD" w14:textId="77777777" w:rsidR="002E50A8" w:rsidRPr="00D800D2" w:rsidRDefault="002E50A8" w:rsidP="002E50A8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31839D5E" w14:textId="77777777" w:rsidR="002E50A8" w:rsidRPr="002E50A8" w:rsidRDefault="002E50A8" w:rsidP="002E50A8">
            <w:pPr>
              <w:rPr>
                <w:sz w:val="14"/>
                <w:szCs w:val="14"/>
                <w:rtl/>
              </w:rPr>
            </w:pPr>
          </w:p>
          <w:p w14:paraId="64276C73" w14:textId="77777777" w:rsidR="002E50A8" w:rsidRPr="002E50A8" w:rsidRDefault="002E50A8" w:rsidP="002E50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57785F07" w14:textId="304713A8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3FE274EC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DAC525B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6E057FC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679C19D0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6A973466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45C22637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2E50A8" w:rsidRPr="002E50A8" w14:paraId="0C3F7F4F" w14:textId="77777777" w:rsidTr="00D800D2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0716EDFA" w14:textId="77777777" w:rsidR="002E50A8" w:rsidRPr="00D800D2" w:rsidRDefault="002E50A8" w:rsidP="002E50A8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1DE93F4C" w14:textId="77777777" w:rsidR="002E50A8" w:rsidRPr="002E50A8" w:rsidRDefault="002E50A8" w:rsidP="002E50A8">
            <w:pPr>
              <w:jc w:val="center"/>
              <w:rPr>
                <w:sz w:val="14"/>
                <w:szCs w:val="14"/>
                <w:rtl/>
              </w:rPr>
            </w:pPr>
          </w:p>
          <w:p w14:paraId="15B43AD5" w14:textId="77777777" w:rsidR="002E50A8" w:rsidRPr="002E50A8" w:rsidRDefault="002E50A8" w:rsidP="002E50A8">
            <w:pPr>
              <w:rPr>
                <w:sz w:val="14"/>
                <w:szCs w:val="1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3E41BAE5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7AABC1E6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A3A852C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213C320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6B3169CE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61B4F31A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75DF229B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2E50A8" w:rsidRPr="002E50A8" w14:paraId="59C0AA3F" w14:textId="77777777" w:rsidTr="00D800D2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7B03BBDC" w14:textId="77777777" w:rsidR="002E50A8" w:rsidRPr="00D800D2" w:rsidRDefault="002E50A8" w:rsidP="002E50A8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57E5ECD9" w14:textId="77777777" w:rsidR="002E50A8" w:rsidRPr="002E50A8" w:rsidRDefault="002E50A8" w:rsidP="002E50A8">
            <w:pPr>
              <w:jc w:val="center"/>
              <w:rPr>
                <w:sz w:val="14"/>
                <w:szCs w:val="14"/>
                <w:rtl/>
              </w:rPr>
            </w:pPr>
          </w:p>
          <w:p w14:paraId="594ACFAC" w14:textId="77777777" w:rsidR="002E50A8" w:rsidRPr="002E50A8" w:rsidRDefault="002E50A8" w:rsidP="002E50A8">
            <w:pPr>
              <w:rPr>
                <w:sz w:val="14"/>
                <w:szCs w:val="1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260DD0ED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7B14ECF6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CD3838A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96A2DD0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496C2E99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56447999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1BF9D081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2E50A8" w:rsidRPr="002E50A8" w14:paraId="41754B5B" w14:textId="77777777" w:rsidTr="00D800D2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4F50145E" w14:textId="77777777" w:rsidR="002E50A8" w:rsidRPr="00D800D2" w:rsidRDefault="002E50A8" w:rsidP="002E50A8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28312786" w14:textId="77777777" w:rsidR="002E50A8" w:rsidRPr="002E50A8" w:rsidRDefault="002E50A8" w:rsidP="002E50A8">
            <w:pPr>
              <w:jc w:val="center"/>
              <w:rPr>
                <w:sz w:val="14"/>
                <w:szCs w:val="14"/>
                <w:rtl/>
              </w:rPr>
            </w:pPr>
          </w:p>
          <w:p w14:paraId="4E2A400D" w14:textId="77777777" w:rsidR="002E50A8" w:rsidRPr="002E50A8" w:rsidRDefault="002E50A8" w:rsidP="002E50A8">
            <w:pPr>
              <w:rPr>
                <w:sz w:val="14"/>
                <w:szCs w:val="1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45E80DC3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7264BFEA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E235830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CFAFDBB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53E4D609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0CF3EEB7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051994FC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2E50A8" w:rsidRPr="002E50A8" w14:paraId="7C6F408A" w14:textId="77777777" w:rsidTr="00D800D2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4BD8CAA8" w14:textId="77777777" w:rsidR="002E50A8" w:rsidRPr="00D800D2" w:rsidRDefault="002E50A8" w:rsidP="002E50A8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52E88E38" w14:textId="77777777" w:rsidR="002E50A8" w:rsidRPr="002E50A8" w:rsidRDefault="002E50A8" w:rsidP="002E50A8">
            <w:pPr>
              <w:jc w:val="center"/>
              <w:rPr>
                <w:sz w:val="14"/>
                <w:szCs w:val="14"/>
                <w:rtl/>
              </w:rPr>
            </w:pPr>
          </w:p>
          <w:p w14:paraId="56E37EC0" w14:textId="77777777" w:rsidR="002E50A8" w:rsidRPr="002E50A8" w:rsidRDefault="002E50A8" w:rsidP="002E50A8">
            <w:pPr>
              <w:rPr>
                <w:sz w:val="14"/>
                <w:szCs w:val="1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70825EEB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54804F09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964FB3D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2072D60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38648A07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040FF355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72F6AD9C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2E50A8" w:rsidRPr="002E50A8" w14:paraId="234AC56A" w14:textId="77777777" w:rsidTr="00D800D2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530BEC89" w14:textId="77777777" w:rsidR="002E50A8" w:rsidRPr="00D800D2" w:rsidRDefault="002E50A8" w:rsidP="002E50A8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27E4F414" w14:textId="77777777" w:rsidR="002E50A8" w:rsidRPr="002E50A8" w:rsidRDefault="002E50A8" w:rsidP="002E50A8">
            <w:pPr>
              <w:jc w:val="center"/>
              <w:rPr>
                <w:sz w:val="14"/>
                <w:szCs w:val="14"/>
                <w:rtl/>
              </w:rPr>
            </w:pPr>
          </w:p>
          <w:p w14:paraId="0B7E2E19" w14:textId="77777777" w:rsidR="002E50A8" w:rsidRPr="002E50A8" w:rsidRDefault="002E50A8" w:rsidP="002E50A8">
            <w:pPr>
              <w:rPr>
                <w:sz w:val="14"/>
                <w:szCs w:val="1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02BB1EE5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5F9CF84D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3EE9C43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3ED6B3E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1637E625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7984CAE4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76688888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2E50A8" w:rsidRPr="002E50A8" w14:paraId="1CEF63F4" w14:textId="77777777" w:rsidTr="00D800D2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06843EAA" w14:textId="77777777" w:rsidR="002E50A8" w:rsidRPr="00D800D2" w:rsidRDefault="002E50A8" w:rsidP="002E50A8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1F31A1A2" w14:textId="77777777" w:rsidR="002E50A8" w:rsidRPr="002E50A8" w:rsidRDefault="002E50A8" w:rsidP="002E50A8">
            <w:pPr>
              <w:rPr>
                <w:sz w:val="14"/>
                <w:szCs w:val="14"/>
                <w:rtl/>
              </w:rPr>
            </w:pPr>
          </w:p>
          <w:p w14:paraId="1A64BA5B" w14:textId="77777777" w:rsidR="002E50A8" w:rsidRPr="002E50A8" w:rsidRDefault="002E50A8" w:rsidP="002E50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254DEA2F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391DDE99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9F15F09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BD7B2BD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2CF0C7AA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2C2897C8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2C539106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2E50A8" w:rsidRPr="002E50A8" w14:paraId="45189ED9" w14:textId="77777777" w:rsidTr="00D800D2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26DA5A23" w14:textId="77777777" w:rsidR="002E50A8" w:rsidRPr="00D800D2" w:rsidRDefault="002E50A8" w:rsidP="002E50A8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2CF60963" w14:textId="77777777" w:rsidR="002E50A8" w:rsidRPr="002E50A8" w:rsidRDefault="002E50A8" w:rsidP="002E50A8">
            <w:pPr>
              <w:rPr>
                <w:sz w:val="14"/>
                <w:szCs w:val="14"/>
                <w:rtl/>
              </w:rPr>
            </w:pPr>
          </w:p>
          <w:p w14:paraId="21C0CA08" w14:textId="77777777" w:rsidR="002E50A8" w:rsidRPr="002E50A8" w:rsidRDefault="002E50A8" w:rsidP="002E50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7C135C29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0DC38723" w14:textId="03DC3159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123EF1B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A98AAC8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4DDCC1E7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29078F84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22197134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2E50A8" w:rsidRPr="002E50A8" w14:paraId="10F9B70B" w14:textId="77777777" w:rsidTr="00D800D2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5C92C532" w14:textId="77777777" w:rsidR="002E50A8" w:rsidRPr="00D800D2" w:rsidRDefault="002E50A8" w:rsidP="002E50A8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05A3EB41" w14:textId="77777777" w:rsidR="002E50A8" w:rsidRPr="002E50A8" w:rsidRDefault="002E50A8" w:rsidP="002E50A8">
            <w:pPr>
              <w:rPr>
                <w:sz w:val="14"/>
                <w:szCs w:val="1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7C84D927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0F8BA462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B2DF6C6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D610C75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7F27A829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2F6B2DEC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3DCD887B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2E50A8" w:rsidRPr="002E50A8" w14:paraId="419F2355" w14:textId="77777777" w:rsidTr="00D800D2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56EFEB19" w14:textId="77777777" w:rsidR="002E50A8" w:rsidRPr="00D800D2" w:rsidRDefault="002E50A8" w:rsidP="002E50A8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7CA8241F" w14:textId="77777777" w:rsidR="002E50A8" w:rsidRPr="002E50A8" w:rsidRDefault="002E50A8" w:rsidP="002E50A8">
            <w:pPr>
              <w:jc w:val="center"/>
              <w:rPr>
                <w:sz w:val="14"/>
                <w:szCs w:val="14"/>
                <w:rtl/>
              </w:rPr>
            </w:pPr>
          </w:p>
          <w:p w14:paraId="4D1B1092" w14:textId="77777777" w:rsidR="002E50A8" w:rsidRPr="002E50A8" w:rsidRDefault="002E50A8" w:rsidP="002E50A8">
            <w:pPr>
              <w:rPr>
                <w:sz w:val="14"/>
                <w:szCs w:val="1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22579FDC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169C8734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DFB85EC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54D72C6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0738C6B6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282BF11C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38CD9378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2E50A8" w:rsidRPr="002E50A8" w14:paraId="5C06F84E" w14:textId="77777777" w:rsidTr="00D800D2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111B4B53" w14:textId="77777777" w:rsidR="002E50A8" w:rsidRPr="00D800D2" w:rsidRDefault="002E50A8" w:rsidP="002E50A8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 w:hint="cs"/>
                <w:sz w:val="20"/>
                <w:szCs w:val="20"/>
                <w:rtl/>
              </w:rPr>
              <w:t>12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5F2561A7" w14:textId="77777777" w:rsidR="002E50A8" w:rsidRPr="002E50A8" w:rsidRDefault="002E50A8" w:rsidP="002E50A8">
            <w:pPr>
              <w:rPr>
                <w:sz w:val="14"/>
                <w:szCs w:val="1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38202DD8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458B79B5" w14:textId="612DA80D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2C8DE1D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EFDAB58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24A31A46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2033B7F6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7B252B9C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2E50A8" w:rsidRPr="002E50A8" w14:paraId="2471F973" w14:textId="77777777" w:rsidTr="00D800D2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1270B343" w14:textId="77777777" w:rsidR="002E50A8" w:rsidRPr="00D800D2" w:rsidRDefault="002E50A8" w:rsidP="002E50A8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 w:hint="cs"/>
                <w:sz w:val="20"/>
                <w:szCs w:val="20"/>
                <w:rtl/>
              </w:rPr>
              <w:t>13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0DB049D4" w14:textId="77777777" w:rsidR="002E50A8" w:rsidRPr="002E50A8" w:rsidRDefault="002E50A8" w:rsidP="002E50A8">
            <w:pPr>
              <w:jc w:val="center"/>
              <w:rPr>
                <w:sz w:val="14"/>
                <w:szCs w:val="14"/>
                <w:rtl/>
              </w:rPr>
            </w:pPr>
          </w:p>
          <w:p w14:paraId="0899CC89" w14:textId="77777777" w:rsidR="002E50A8" w:rsidRPr="002E50A8" w:rsidRDefault="002E50A8" w:rsidP="002E50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0F486A48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6821FCB5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AE8A090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964BB55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38739202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44B5204E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73A53869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2E50A8" w:rsidRPr="002E50A8" w14:paraId="170F5033" w14:textId="77777777" w:rsidTr="00D800D2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437B7A6F" w14:textId="77777777" w:rsidR="002E50A8" w:rsidRPr="00D800D2" w:rsidRDefault="002E50A8" w:rsidP="002E50A8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 w:hint="cs"/>
                <w:sz w:val="20"/>
                <w:szCs w:val="20"/>
                <w:rtl/>
              </w:rPr>
              <w:t>14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08FA6E8D" w14:textId="77777777" w:rsidR="002E50A8" w:rsidRPr="002E50A8" w:rsidRDefault="002E50A8" w:rsidP="002E50A8">
            <w:pPr>
              <w:rPr>
                <w:sz w:val="16"/>
                <w:szCs w:val="16"/>
                <w:rtl/>
              </w:rPr>
            </w:pPr>
          </w:p>
          <w:p w14:paraId="7314BD00" w14:textId="77777777" w:rsidR="002E50A8" w:rsidRPr="002E50A8" w:rsidRDefault="002E50A8" w:rsidP="002E50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7DA3B08B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0BB8B4F8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80333EF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DEC2740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27AA8A68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548C8E8C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2F4577BD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2E50A8" w:rsidRPr="002E50A8" w14:paraId="4C6ABDD5" w14:textId="77777777" w:rsidTr="00D800D2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41847364" w14:textId="77777777" w:rsidR="002E50A8" w:rsidRPr="00D800D2" w:rsidRDefault="002E50A8" w:rsidP="002E50A8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 w:hint="cs"/>
                <w:sz w:val="20"/>
                <w:szCs w:val="20"/>
                <w:rtl/>
              </w:rPr>
              <w:t>15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4483086B" w14:textId="77777777" w:rsidR="002E50A8" w:rsidRPr="002E50A8" w:rsidRDefault="002E50A8" w:rsidP="002E50A8">
            <w:pPr>
              <w:rPr>
                <w:sz w:val="16"/>
                <w:szCs w:val="16"/>
                <w:rtl/>
              </w:rPr>
            </w:pPr>
          </w:p>
          <w:p w14:paraId="114BAC61" w14:textId="77777777" w:rsidR="002E50A8" w:rsidRPr="002E50A8" w:rsidRDefault="002E50A8" w:rsidP="002E50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1F20D20B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4926AA71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B657E99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FB6B3B6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0F1917F9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50B9708A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751F4A1A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2E50A8" w:rsidRPr="002E50A8" w14:paraId="304FF446" w14:textId="77777777" w:rsidTr="00D800D2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36016DEB" w14:textId="77777777" w:rsidR="002E50A8" w:rsidRPr="00D800D2" w:rsidRDefault="002E50A8" w:rsidP="002E50A8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 w:hint="cs"/>
                <w:sz w:val="20"/>
                <w:szCs w:val="20"/>
                <w:rtl/>
              </w:rPr>
              <w:t>16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6FE2AC88" w14:textId="77777777" w:rsidR="002E50A8" w:rsidRPr="002E50A8" w:rsidRDefault="002E50A8" w:rsidP="002E50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6601C747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6D46E1F5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35754CF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85D7D1D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15959B4D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2773A3AE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1A5B015C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2E50A8" w:rsidRPr="002E50A8" w14:paraId="2A663E35" w14:textId="77777777" w:rsidTr="00D800D2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065AF0B5" w14:textId="77777777" w:rsidR="002E50A8" w:rsidRPr="00D800D2" w:rsidRDefault="002E50A8" w:rsidP="002E50A8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 w:hint="cs"/>
                <w:sz w:val="20"/>
                <w:szCs w:val="20"/>
                <w:rtl/>
              </w:rPr>
              <w:t>17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69D109F9" w14:textId="77777777" w:rsidR="002E50A8" w:rsidRPr="002E50A8" w:rsidRDefault="002E50A8" w:rsidP="002E50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13787478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0F18DF5C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83D9600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DB06612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7348CC34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4ACED6E8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7C177166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2E50A8" w:rsidRPr="002E50A8" w14:paraId="70A0B01B" w14:textId="77777777" w:rsidTr="00D800D2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2F6D3D50" w14:textId="77777777" w:rsidR="002E50A8" w:rsidRPr="00D800D2" w:rsidRDefault="002E50A8" w:rsidP="002E50A8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 w:hint="cs"/>
                <w:sz w:val="20"/>
                <w:szCs w:val="20"/>
                <w:rtl/>
              </w:rPr>
              <w:t>18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0CD5F989" w14:textId="77777777" w:rsidR="002E50A8" w:rsidRPr="002E50A8" w:rsidRDefault="002E50A8" w:rsidP="002E50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07D2BD96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3ABFDB8A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D5611E0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9F8A8ED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73754AF6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75C9A86A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544EDDD2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2E50A8" w:rsidRPr="002E50A8" w14:paraId="453E63B0" w14:textId="77777777" w:rsidTr="00D800D2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5F90EE73" w14:textId="77777777" w:rsidR="002E50A8" w:rsidRPr="00D800D2" w:rsidRDefault="002E50A8" w:rsidP="002E50A8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 w:hint="cs"/>
                <w:sz w:val="20"/>
                <w:szCs w:val="20"/>
                <w:rtl/>
              </w:rPr>
              <w:t>19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56188852" w14:textId="77777777" w:rsidR="002E50A8" w:rsidRPr="002E50A8" w:rsidRDefault="002E50A8" w:rsidP="002E50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063283C4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5AF59EBD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BD79CC4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9A5D874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2A6DBE65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4F2E03E1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3357AAC0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2E50A8" w:rsidRPr="002E50A8" w14:paraId="262442E4" w14:textId="77777777" w:rsidTr="00D800D2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05832BE9" w14:textId="77777777" w:rsidR="002E50A8" w:rsidRPr="00D800D2" w:rsidRDefault="002E50A8" w:rsidP="002E50A8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 w:hint="cs"/>
                <w:sz w:val="20"/>
                <w:szCs w:val="20"/>
                <w:rtl/>
              </w:rPr>
              <w:t>20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14383C60" w14:textId="77777777" w:rsidR="002E50A8" w:rsidRPr="002E50A8" w:rsidRDefault="002E50A8" w:rsidP="002E50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4C70E13A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217D4A4F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E98832D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BED4452" w14:textId="33EB0A6E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7862B1A3" w14:textId="56251B62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7D45AEBA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754D00CA" w14:textId="77777777" w:rsidR="002E50A8" w:rsidRPr="002E50A8" w:rsidRDefault="002E50A8" w:rsidP="002E50A8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4499435A" w14:textId="503D8DCC" w:rsidR="002E50A8" w:rsidRDefault="00D800D2" w:rsidP="002E50A8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FB262C" wp14:editId="4164235A">
                <wp:simplePos x="0" y="0"/>
                <wp:positionH relativeFrom="margin">
                  <wp:posOffset>1649963</wp:posOffset>
                </wp:positionH>
                <wp:positionV relativeFrom="paragraph">
                  <wp:posOffset>97292</wp:posOffset>
                </wp:positionV>
                <wp:extent cx="6649367" cy="318304"/>
                <wp:effectExtent l="0" t="0" r="0" b="5715"/>
                <wp:wrapNone/>
                <wp:docPr id="594274396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9367" cy="318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30F70" w14:textId="77777777" w:rsidR="00D800D2" w:rsidRPr="00D800D2" w:rsidRDefault="00D800D2" w:rsidP="00D800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00D2">
                              <w:rPr>
                                <w:rFonts w:ascii="Arial" w:hAnsi="Arial" w:cs="Arial"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سجل رصد درجات الاختبار النهائي لمادة:(                  </w:t>
                            </w:r>
                            <w:proofErr w:type="gramStart"/>
                            <w:r w:rsidRPr="00D800D2">
                              <w:rPr>
                                <w:rFonts w:ascii="Arial" w:hAnsi="Arial" w:cs="Arial"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)</w:t>
                            </w:r>
                            <w:proofErr w:type="gramEnd"/>
                            <w:r w:rsidRPr="00D800D2">
                              <w:rPr>
                                <w:rFonts w:ascii="Arial" w:hAnsi="Arial" w:cs="Arial"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للصف: (               )  للعام الدراسي 144</w:t>
                            </w:r>
                            <w:r w:rsidRPr="00D800D2">
                              <w:rPr>
                                <w:rFonts w:ascii="Arial" w:hAnsi="Arial" w:cs="Arial" w:hint="cs"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5هـ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B262C" id="مستطيل 2" o:spid="_x0000_s1028" style="position:absolute;left:0;text-align:left;margin-left:129.9pt;margin-top:7.65pt;width:523.55pt;height:25.0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" filled="f" stroked="f">
                <v:textbox>
                  <w:txbxContent>
                    <w:p w14:paraId="71030F70" w14:textId="77777777" w:rsidR="00D800D2" w:rsidRPr="00D800D2" w:rsidRDefault="00D800D2" w:rsidP="00D800D2">
                      <w:pPr>
                        <w:rPr>
                          <w:sz w:val="24"/>
                          <w:szCs w:val="24"/>
                        </w:rPr>
                      </w:pPr>
                      <w:r w:rsidRPr="00D800D2">
                        <w:rPr>
                          <w:rFonts w:ascii="Arial" w:hAnsi="Arial" w:cs="Arial"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سجل رصد درجات الاختبار النهائي لمادة:(                  </w:t>
                      </w:r>
                      <w:proofErr w:type="gramStart"/>
                      <w:r w:rsidRPr="00D800D2">
                        <w:rPr>
                          <w:rFonts w:ascii="Arial" w:hAnsi="Arial" w:cs="Arial"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)</w:t>
                      </w:r>
                      <w:proofErr w:type="gramEnd"/>
                      <w:r w:rsidRPr="00D800D2">
                        <w:rPr>
                          <w:rFonts w:ascii="Arial" w:hAnsi="Arial" w:cs="Arial"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للصف: (               )  للعام الدراسي 144</w:t>
                      </w:r>
                      <w:r w:rsidRPr="00D800D2">
                        <w:rPr>
                          <w:rFonts w:ascii="Arial" w:hAnsi="Arial" w:cs="Arial" w:hint="cs"/>
                          <w:bCs/>
                          <w:color w:val="FF0000"/>
                          <w:sz w:val="28"/>
                          <w:szCs w:val="28"/>
                          <w:rtl/>
                        </w:rPr>
                        <w:t>5هـ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AE4E87" w14:textId="17414C61" w:rsidR="00060331" w:rsidRPr="00D800D2" w:rsidRDefault="00060331" w:rsidP="00D800D2">
      <w:pPr>
        <w:tabs>
          <w:tab w:val="left" w:pos="191"/>
          <w:tab w:val="left" w:pos="1126"/>
        </w:tabs>
        <w:rPr>
          <w:rtl/>
        </w:rPr>
      </w:pPr>
    </w:p>
    <w:p w14:paraId="2D161CEA" w14:textId="5F82AE81" w:rsidR="00060331" w:rsidRDefault="00060331" w:rsidP="00060331">
      <w:pPr>
        <w:rPr>
          <w:rtl/>
        </w:rPr>
      </w:pPr>
    </w:p>
    <w:p w14:paraId="31E6DC35" w14:textId="305635CC" w:rsidR="00060331" w:rsidRDefault="008C5ECD" w:rsidP="00060331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E65A56F" wp14:editId="765A9CFC">
                <wp:simplePos x="0" y="0"/>
                <wp:positionH relativeFrom="column">
                  <wp:posOffset>5194300</wp:posOffset>
                </wp:positionH>
                <wp:positionV relativeFrom="paragraph">
                  <wp:posOffset>5769610</wp:posOffset>
                </wp:positionV>
                <wp:extent cx="939800" cy="308472"/>
                <wp:effectExtent l="0" t="0" r="0" b="0"/>
                <wp:wrapNone/>
                <wp:docPr id="1056586608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3084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CD02C" w14:textId="0AF6C787" w:rsidR="008C5ECD" w:rsidRDefault="008C5ECD" w:rsidP="008C5ECD">
                            <w:pPr>
                              <w:jc w:val="center"/>
                              <w:rPr>
                                <w:lang w:bidi="ku-Arab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65A56F" id="مستطيل 4" o:spid="_x0000_s1029" style="position:absolute;left:0;text-align:left;margin-left:409pt;margin-top:454.3pt;width:74pt;height:24.3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" filled="f" stroked="f">
                <v:textbox>
                  <w:txbxContent>
                    <w:p w14:paraId="28FCD02C" w14:textId="0AF6C787" w:rsidR="008C5ECD" w:rsidRDefault="008C5ECD" w:rsidP="008C5ECD">
                      <w:pPr>
                        <w:jc w:val="center"/>
                        <w:rPr>
                          <w:lang w:bidi="ku-Arab-IQ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8F44717" w14:textId="0326A9B6" w:rsidR="00060331" w:rsidRDefault="00415E09" w:rsidP="00060331">
      <w:pPr>
        <w:pStyle w:val="a4"/>
        <w:spacing w:before="20"/>
        <w:ind w:left="18"/>
        <w:rPr>
          <w:rtl/>
        </w:rPr>
      </w:pPr>
      <w:r>
        <w:rPr>
          <w:b/>
          <w:noProof/>
          <w:sz w:val="14"/>
          <w:szCs w:val="14"/>
        </w:rPr>
        <w:lastRenderedPageBreak/>
        <w:drawing>
          <wp:anchor distT="0" distB="0" distL="114300" distR="114300" simplePos="0" relativeHeight="251686912" behindDoc="0" locked="0" layoutInCell="1" allowOverlap="1" wp14:anchorId="7D495500" wp14:editId="6868F459">
            <wp:simplePos x="0" y="0"/>
            <wp:positionH relativeFrom="column">
              <wp:posOffset>3094797</wp:posOffset>
            </wp:positionH>
            <wp:positionV relativeFrom="paragraph">
              <wp:posOffset>-172133</wp:posOffset>
            </wp:positionV>
            <wp:extent cx="536873" cy="451413"/>
            <wp:effectExtent l="0" t="0" r="0" b="6350"/>
            <wp:wrapNone/>
            <wp:docPr id="304620953" name="صورة 304620953" descr="صورة تحتوي على شعار, الرسومات, تصميم الجرافيك,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620953" name="صورة 304620953" descr="صورة تحتوي على شعار, الرسومات, تصميم الجرافيك, نص&#10;&#10;تم إنشاء الوصف تلقائياً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19" t="21796" r="15191" b="18804"/>
                    <a:stretch/>
                  </pic:blipFill>
                  <pic:spPr bwMode="auto">
                    <a:xfrm>
                      <a:off x="0" y="0"/>
                      <a:ext cx="536873" cy="4514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84864" behindDoc="0" locked="0" layoutInCell="1" allowOverlap="1" wp14:anchorId="7F0FEACC" wp14:editId="1646C9A1">
            <wp:simplePos x="0" y="0"/>
            <wp:positionH relativeFrom="margin">
              <wp:align>center</wp:align>
            </wp:positionH>
            <wp:positionV relativeFrom="page">
              <wp:posOffset>404320</wp:posOffset>
            </wp:positionV>
            <wp:extent cx="989636" cy="352425"/>
            <wp:effectExtent l="0" t="0" r="1270" b="0"/>
            <wp:wrapNone/>
            <wp:docPr id="1248622973" name="صورة 1248622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636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0E65D8" wp14:editId="6F5CBDA1">
                <wp:simplePos x="0" y="0"/>
                <wp:positionH relativeFrom="margin">
                  <wp:align>right</wp:align>
                </wp:positionH>
                <wp:positionV relativeFrom="paragraph">
                  <wp:posOffset>12109</wp:posOffset>
                </wp:positionV>
                <wp:extent cx="1804035" cy="508883"/>
                <wp:effectExtent l="0" t="0" r="0" b="5715"/>
                <wp:wrapNone/>
                <wp:docPr id="133325214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035" cy="508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57003" w14:textId="77777777" w:rsidR="00415E09" w:rsidRPr="00060331" w:rsidRDefault="00415E09" w:rsidP="00415E0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6033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وزارة التربية والتعليم </w:t>
                            </w:r>
                          </w:p>
                          <w:p w14:paraId="4407204C" w14:textId="77777777" w:rsidR="00415E09" w:rsidRPr="00060331" w:rsidRDefault="00415E09" w:rsidP="00415E0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033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إدارة تعليم 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E65D8" id="_x0000_s1030" style="position:absolute;left:0;text-align:left;margin-left:90.85pt;margin-top:.95pt;width:142.05pt;height:40.0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" filled="f" stroked="f">
                <v:textbox>
                  <w:txbxContent>
                    <w:p w14:paraId="73E57003" w14:textId="77777777" w:rsidR="00415E09" w:rsidRPr="00060331" w:rsidRDefault="00415E09" w:rsidP="00415E09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60331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وزارة التربية والتعليم </w:t>
                      </w:r>
                    </w:p>
                    <w:p w14:paraId="4407204C" w14:textId="77777777" w:rsidR="00415E09" w:rsidRPr="00060331" w:rsidRDefault="00415E09" w:rsidP="00415E09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60331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إدارة تعليم 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8BA719" wp14:editId="44639749">
                <wp:simplePos x="0" y="0"/>
                <wp:positionH relativeFrom="page">
                  <wp:align>left</wp:align>
                </wp:positionH>
                <wp:positionV relativeFrom="paragraph">
                  <wp:posOffset>-114015</wp:posOffset>
                </wp:positionV>
                <wp:extent cx="1804035" cy="516047"/>
                <wp:effectExtent l="0" t="0" r="0" b="0"/>
                <wp:wrapNone/>
                <wp:docPr id="58642136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035" cy="516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A9297" w14:textId="77777777" w:rsidR="00415E09" w:rsidRPr="00060331" w:rsidRDefault="00415E09" w:rsidP="00415E0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مكتب</w:t>
                            </w:r>
                            <w:r w:rsidRPr="0006033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تعليم ....</w:t>
                            </w:r>
                          </w:p>
                          <w:p w14:paraId="40067A5B" w14:textId="77777777" w:rsidR="00415E09" w:rsidRPr="00060331" w:rsidRDefault="00415E09" w:rsidP="00415E0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033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مدرسة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Pr="0006033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BA719" id="_x0000_s1031" style="position:absolute;left:0;text-align:left;margin-left:0;margin-top:-9pt;width:142.05pt;height:40.65pt;z-index:2516807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" filled="f" stroked="f">
                <v:textbox>
                  <w:txbxContent>
                    <w:p w14:paraId="16EA9297" w14:textId="77777777" w:rsidR="00415E09" w:rsidRPr="00060331" w:rsidRDefault="00415E09" w:rsidP="00415E09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مكتب</w:t>
                      </w:r>
                      <w:r w:rsidRPr="00060331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تعليم ....</w:t>
                      </w:r>
                    </w:p>
                    <w:p w14:paraId="40067A5B" w14:textId="77777777" w:rsidR="00415E09" w:rsidRPr="00060331" w:rsidRDefault="00415E09" w:rsidP="00415E09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60331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مدرسة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/</w:t>
                      </w:r>
                      <w:r w:rsidRPr="00060331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.......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814A7B7" w14:textId="58A2D169" w:rsidR="00060331" w:rsidRDefault="00415E09" w:rsidP="00060331">
      <w:pPr>
        <w:pStyle w:val="a4"/>
        <w:spacing w:before="20"/>
        <w:ind w:left="18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766C5D" wp14:editId="074D45AB">
                <wp:simplePos x="0" y="0"/>
                <wp:positionH relativeFrom="margin">
                  <wp:posOffset>1270942</wp:posOffset>
                </wp:positionH>
                <wp:positionV relativeFrom="paragraph">
                  <wp:posOffset>98995</wp:posOffset>
                </wp:positionV>
                <wp:extent cx="6649367" cy="318304"/>
                <wp:effectExtent l="0" t="0" r="0" b="5715"/>
                <wp:wrapNone/>
                <wp:docPr id="1460355819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9367" cy="318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85DC7B" w14:textId="07BA84BA" w:rsidR="002E50A8" w:rsidRPr="00D800D2" w:rsidRDefault="002E50A8" w:rsidP="002E50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00D2">
                              <w:rPr>
                                <w:rFonts w:ascii="Arial" w:hAnsi="Arial" w:cs="Arial"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سجل رصد درجات الاختبار النهائي لمادة:(                  </w:t>
                            </w:r>
                            <w:proofErr w:type="gramStart"/>
                            <w:r w:rsidRPr="00D800D2">
                              <w:rPr>
                                <w:rFonts w:ascii="Arial" w:hAnsi="Arial" w:cs="Arial"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)</w:t>
                            </w:r>
                            <w:proofErr w:type="gramEnd"/>
                            <w:r w:rsidRPr="00D800D2">
                              <w:rPr>
                                <w:rFonts w:ascii="Arial" w:hAnsi="Arial" w:cs="Arial"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للصف: (               )  للعام الدراسي 144</w:t>
                            </w:r>
                            <w:r w:rsidRPr="00D800D2">
                              <w:rPr>
                                <w:rFonts w:ascii="Arial" w:hAnsi="Arial" w:cs="Arial" w:hint="cs"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5هـ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66C5D" id="_x0000_s1032" style="position:absolute;left:0;text-align:left;margin-left:100.05pt;margin-top:7.8pt;width:523.55pt;height:25.0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" filled="f" stroked="f">
                <v:textbox>
                  <w:txbxContent>
                    <w:p w14:paraId="3785DC7B" w14:textId="07BA84BA" w:rsidR="002E50A8" w:rsidRPr="00D800D2" w:rsidRDefault="002E50A8" w:rsidP="002E50A8">
                      <w:pPr>
                        <w:rPr>
                          <w:sz w:val="24"/>
                          <w:szCs w:val="24"/>
                        </w:rPr>
                      </w:pPr>
                      <w:r w:rsidRPr="00D800D2">
                        <w:rPr>
                          <w:rFonts w:ascii="Arial" w:hAnsi="Arial" w:cs="Arial"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سجل رصد درجات الاختبار النهائي لمادة:(                  </w:t>
                      </w:r>
                      <w:proofErr w:type="gramStart"/>
                      <w:r w:rsidRPr="00D800D2">
                        <w:rPr>
                          <w:rFonts w:ascii="Arial" w:hAnsi="Arial" w:cs="Arial"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)</w:t>
                      </w:r>
                      <w:proofErr w:type="gramEnd"/>
                      <w:r w:rsidRPr="00D800D2">
                        <w:rPr>
                          <w:rFonts w:ascii="Arial" w:hAnsi="Arial" w:cs="Arial"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للصف: (               )  للعام الدراسي 144</w:t>
                      </w:r>
                      <w:r w:rsidRPr="00D800D2">
                        <w:rPr>
                          <w:rFonts w:ascii="Arial" w:hAnsi="Arial" w:cs="Arial" w:hint="cs"/>
                          <w:bCs/>
                          <w:color w:val="FF0000"/>
                          <w:sz w:val="28"/>
                          <w:szCs w:val="28"/>
                          <w:rtl/>
                        </w:rPr>
                        <w:t>5هـ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DA39A8" w14:textId="39941CC1" w:rsidR="00060331" w:rsidRDefault="00060331" w:rsidP="00415E09">
      <w:pPr>
        <w:pStyle w:val="a4"/>
        <w:spacing w:before="20"/>
        <w:rPr>
          <w:rtl/>
        </w:rPr>
      </w:pPr>
    </w:p>
    <w:tbl>
      <w:tblPr>
        <w:tblpPr w:leftFromText="180" w:rightFromText="180" w:vertAnchor="page" w:horzAnchor="margin" w:tblpY="1842"/>
        <w:bidiVisual/>
        <w:tblW w:w="144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77"/>
        <w:gridCol w:w="1398"/>
        <w:gridCol w:w="1689"/>
        <w:gridCol w:w="1417"/>
        <w:gridCol w:w="1418"/>
        <w:gridCol w:w="1449"/>
        <w:gridCol w:w="1386"/>
        <w:gridCol w:w="1575"/>
      </w:tblGrid>
      <w:tr w:rsidR="00415E09" w:rsidRPr="002E50A8" w14:paraId="79C9355B" w14:textId="77777777" w:rsidTr="007C3554">
        <w:trPr>
          <w:trHeight w:val="361"/>
        </w:trPr>
        <w:tc>
          <w:tcPr>
            <w:tcW w:w="567" w:type="dxa"/>
            <w:vMerge w:val="restart"/>
            <w:vAlign w:val="center"/>
          </w:tcPr>
          <w:p w14:paraId="46ED8D9A" w14:textId="77777777" w:rsidR="00415E09" w:rsidRPr="00D800D2" w:rsidRDefault="00415E09" w:rsidP="007C3554">
            <w:pPr>
              <w:tabs>
                <w:tab w:val="left" w:pos="10820"/>
              </w:tabs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</w:tcBorders>
            <w:vAlign w:val="center"/>
          </w:tcPr>
          <w:p w14:paraId="225E328D" w14:textId="0F5872BD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rFonts w:cs="Sakkal Majalla"/>
                <w:b/>
                <w:bCs/>
                <w:sz w:val="32"/>
                <w:szCs w:val="32"/>
                <w:rtl/>
              </w:rPr>
            </w:pPr>
            <w:r w:rsidRPr="002E50A8">
              <w:rPr>
                <w:rFonts w:cs="Sakkal Majalla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8757" w:type="dxa"/>
            <w:gridSpan w:val="6"/>
            <w:shd w:val="clear" w:color="auto" w:fill="DBE5F1" w:themeFill="accent1" w:themeFillTint="33"/>
            <w:vAlign w:val="center"/>
          </w:tcPr>
          <w:p w14:paraId="12C60A64" w14:textId="77777777" w:rsidR="00415E09" w:rsidRPr="00D800D2" w:rsidRDefault="00415E09" w:rsidP="007C3554">
            <w:pPr>
              <w:tabs>
                <w:tab w:val="left" w:pos="10820"/>
              </w:tabs>
              <w:jc w:val="center"/>
              <w:rPr>
                <w:rFonts w:cs="Sakkal Majalla"/>
                <w:b/>
                <w:bCs/>
                <w:sz w:val="28"/>
                <w:szCs w:val="28"/>
                <w:rtl/>
              </w:rPr>
            </w:pPr>
            <w:r w:rsidRPr="00D800D2">
              <w:rPr>
                <w:rFonts w:cs="Sakkal Majalla" w:hint="cs"/>
                <w:b/>
                <w:bCs/>
                <w:sz w:val="28"/>
                <w:szCs w:val="28"/>
                <w:rtl/>
              </w:rPr>
              <w:t xml:space="preserve">الفصل الدراسي الأول </w:t>
            </w:r>
          </w:p>
        </w:tc>
        <w:tc>
          <w:tcPr>
            <w:tcW w:w="1575" w:type="dxa"/>
            <w:vMerge w:val="restart"/>
            <w:shd w:val="clear" w:color="auto" w:fill="FDE9D9" w:themeFill="accent6" w:themeFillTint="33"/>
          </w:tcPr>
          <w:p w14:paraId="52895686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bCs/>
                <w:rtl/>
              </w:rPr>
            </w:pPr>
            <w:r w:rsidRPr="002E50A8">
              <w:rPr>
                <w:rFonts w:hint="cs"/>
                <w:b/>
                <w:bCs/>
                <w:rtl/>
              </w:rPr>
              <w:t>مجموع درجات الفصل الأول</w:t>
            </w:r>
          </w:p>
        </w:tc>
      </w:tr>
      <w:tr w:rsidR="00415E09" w:rsidRPr="002E50A8" w14:paraId="065AC906" w14:textId="77777777" w:rsidTr="007C3554">
        <w:trPr>
          <w:trHeight w:val="483"/>
        </w:trPr>
        <w:tc>
          <w:tcPr>
            <w:tcW w:w="567" w:type="dxa"/>
            <w:vMerge/>
            <w:shd w:val="clear" w:color="auto" w:fill="C0C0C0"/>
            <w:vAlign w:val="center"/>
          </w:tcPr>
          <w:p w14:paraId="3710ECBB" w14:textId="77777777" w:rsidR="00415E09" w:rsidRPr="00D800D2" w:rsidRDefault="00415E09" w:rsidP="007C3554">
            <w:pPr>
              <w:tabs>
                <w:tab w:val="left" w:pos="10820"/>
              </w:tabs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577" w:type="dxa"/>
            <w:vMerge/>
            <w:shd w:val="clear" w:color="auto" w:fill="C0C0C0"/>
            <w:vAlign w:val="center"/>
          </w:tcPr>
          <w:p w14:paraId="1F568166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rtl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54AEFA20" w14:textId="77777777" w:rsidR="00415E09" w:rsidRPr="002E50A8" w:rsidRDefault="00415E09" w:rsidP="007C3554">
            <w:pPr>
              <w:tabs>
                <w:tab w:val="left" w:pos="10820"/>
              </w:tabs>
              <w:rPr>
                <w:b/>
                <w:bCs/>
              </w:rPr>
            </w:pPr>
            <w:r w:rsidRPr="002E50A8">
              <w:rPr>
                <w:rFonts w:hint="cs"/>
                <w:b/>
                <w:bCs/>
                <w:rtl/>
              </w:rPr>
              <w:t>اختبارات قصيرة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14:paraId="57BE6FD2" w14:textId="77777777" w:rsidR="00415E09" w:rsidRDefault="00415E09" w:rsidP="007C3554">
            <w:pPr>
              <w:tabs>
                <w:tab w:val="left" w:pos="10820"/>
              </w:tabs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14:paraId="3FD4AF18" w14:textId="77777777" w:rsidR="00415E09" w:rsidRPr="00D800D2" w:rsidRDefault="00415E09" w:rsidP="007C3554">
            <w:pPr>
              <w:tabs>
                <w:tab w:val="left" w:pos="10820"/>
              </w:tabs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14:paraId="5D4E0375" w14:textId="77777777" w:rsidR="00415E09" w:rsidRPr="00D800D2" w:rsidRDefault="00415E09" w:rsidP="007C3554">
            <w:pPr>
              <w:jc w:val="center"/>
              <w:rPr>
                <w:sz w:val="16"/>
                <w:szCs w:val="16"/>
                <w:rtl/>
              </w:rPr>
            </w:pPr>
            <w:r w:rsidRPr="002E50A8">
              <w:rPr>
                <w:rFonts w:hint="cs"/>
                <w:b/>
                <w:bCs/>
                <w:rtl/>
              </w:rPr>
              <w:t>واجبات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4E7943F" w14:textId="77777777" w:rsidR="00415E09" w:rsidRPr="00D800D2" w:rsidRDefault="00415E09" w:rsidP="007C3554">
            <w:pPr>
              <w:tabs>
                <w:tab w:val="left" w:pos="10820"/>
              </w:tabs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14:paraId="132EE837" w14:textId="77777777" w:rsidR="00415E09" w:rsidRPr="00D800D2" w:rsidRDefault="00415E09" w:rsidP="007C3554">
            <w:pPr>
              <w:tabs>
                <w:tab w:val="left" w:pos="10820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800D2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98F49B8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bCs/>
                <w:rtl/>
              </w:rPr>
            </w:pPr>
            <w:r w:rsidRPr="002E50A8">
              <w:rPr>
                <w:rFonts w:hint="cs"/>
                <w:b/>
                <w:bCs/>
                <w:rtl/>
              </w:rPr>
              <w:t>مهام</w:t>
            </w:r>
          </w:p>
        </w:tc>
        <w:tc>
          <w:tcPr>
            <w:tcW w:w="1449" w:type="dxa"/>
            <w:shd w:val="clear" w:color="auto" w:fill="DAEEF3" w:themeFill="accent5" w:themeFillTint="33"/>
            <w:vAlign w:val="center"/>
          </w:tcPr>
          <w:p w14:paraId="590BD31C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bCs/>
                <w:rtl/>
              </w:rPr>
            </w:pPr>
            <w:r w:rsidRPr="002E50A8">
              <w:rPr>
                <w:rFonts w:hint="cs"/>
                <w:b/>
                <w:bCs/>
                <w:rtl/>
              </w:rPr>
              <w:t>معدل</w:t>
            </w:r>
          </w:p>
          <w:p w14:paraId="35AECD03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bCs/>
                <w:rtl/>
              </w:rPr>
            </w:pPr>
            <w:r w:rsidRPr="002E50A8">
              <w:rPr>
                <w:rFonts w:hint="cs"/>
                <w:b/>
                <w:bCs/>
                <w:rtl/>
              </w:rPr>
              <w:t>أدوات التقويم</w:t>
            </w:r>
          </w:p>
        </w:tc>
        <w:tc>
          <w:tcPr>
            <w:tcW w:w="1386" w:type="dxa"/>
            <w:shd w:val="clear" w:color="auto" w:fill="EAF1DD" w:themeFill="accent3" w:themeFillTint="33"/>
            <w:vAlign w:val="center"/>
          </w:tcPr>
          <w:p w14:paraId="0DFBBEE4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bCs/>
                <w:rtl/>
              </w:rPr>
            </w:pPr>
            <w:r w:rsidRPr="002E50A8">
              <w:rPr>
                <w:rFonts w:hint="cs"/>
                <w:b/>
                <w:bCs/>
                <w:rtl/>
              </w:rPr>
              <w:t xml:space="preserve">نهاية الفصل </w:t>
            </w:r>
          </w:p>
        </w:tc>
        <w:tc>
          <w:tcPr>
            <w:tcW w:w="1575" w:type="dxa"/>
            <w:vMerge/>
            <w:shd w:val="clear" w:color="auto" w:fill="FDE9D9" w:themeFill="accent6" w:themeFillTint="33"/>
          </w:tcPr>
          <w:p w14:paraId="0DD6D94B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bCs/>
                <w:rtl/>
              </w:rPr>
            </w:pPr>
          </w:p>
        </w:tc>
      </w:tr>
      <w:tr w:rsidR="00415E09" w:rsidRPr="002E50A8" w14:paraId="03384AFD" w14:textId="77777777" w:rsidTr="007C3554">
        <w:trPr>
          <w:trHeight w:val="353"/>
        </w:trPr>
        <w:tc>
          <w:tcPr>
            <w:tcW w:w="567" w:type="dxa"/>
            <w:vMerge/>
            <w:vAlign w:val="center"/>
          </w:tcPr>
          <w:p w14:paraId="63DE9630" w14:textId="77777777" w:rsidR="00415E09" w:rsidRPr="00D800D2" w:rsidRDefault="00415E09" w:rsidP="007C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14:paraId="6D349351" w14:textId="77777777" w:rsidR="00415E09" w:rsidRPr="002E50A8" w:rsidRDefault="00415E09" w:rsidP="007C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15046923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bCs/>
                <w:color w:val="000000" w:themeColor="text1"/>
              </w:rPr>
            </w:pPr>
            <w:r w:rsidRPr="002E50A8">
              <w:rPr>
                <w:rFonts w:hint="cs"/>
                <w:b/>
                <w:bCs/>
                <w:color w:val="000000" w:themeColor="text1"/>
                <w:rtl/>
              </w:rPr>
              <w:t>20</w:t>
            </w:r>
          </w:p>
        </w:tc>
        <w:tc>
          <w:tcPr>
            <w:tcW w:w="1689" w:type="dxa"/>
            <w:shd w:val="clear" w:color="auto" w:fill="auto"/>
          </w:tcPr>
          <w:p w14:paraId="65422DF8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bCs/>
                <w:color w:val="000000" w:themeColor="text1"/>
              </w:rPr>
            </w:pPr>
            <w:r w:rsidRPr="002E50A8">
              <w:rPr>
                <w:rFonts w:hint="cs"/>
                <w:b/>
                <w:bCs/>
                <w:color w:val="000000" w:themeColor="text1"/>
                <w:rtl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36EA5D29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bCs/>
                <w:color w:val="000000" w:themeColor="text1"/>
              </w:rPr>
            </w:pPr>
            <w:r w:rsidRPr="002E50A8">
              <w:rPr>
                <w:rFonts w:hint="cs"/>
                <w:b/>
                <w:bCs/>
                <w:color w:val="000000" w:themeColor="text1"/>
                <w:rtl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04AE1B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bCs/>
                <w:color w:val="000000" w:themeColor="text1"/>
              </w:rPr>
            </w:pPr>
            <w:r w:rsidRPr="002E50A8">
              <w:rPr>
                <w:rFonts w:hint="cs"/>
                <w:b/>
                <w:bCs/>
                <w:color w:val="000000" w:themeColor="text1"/>
                <w:rtl/>
              </w:rPr>
              <w:t>20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46983533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bCs/>
                <w:color w:val="000000" w:themeColor="text1"/>
              </w:rPr>
            </w:pPr>
            <w:r w:rsidRPr="002E50A8">
              <w:rPr>
                <w:rFonts w:hint="cs"/>
                <w:b/>
                <w:bCs/>
                <w:color w:val="000000" w:themeColor="text1"/>
                <w:rtl/>
              </w:rPr>
              <w:t>60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83DB4E0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bCs/>
                <w:color w:val="000000" w:themeColor="text1"/>
              </w:rPr>
            </w:pPr>
            <w:r w:rsidRPr="002E50A8">
              <w:rPr>
                <w:rFonts w:hint="cs"/>
                <w:b/>
                <w:bCs/>
                <w:color w:val="000000" w:themeColor="text1"/>
                <w:rtl/>
              </w:rPr>
              <w:t>40</w:t>
            </w:r>
          </w:p>
        </w:tc>
        <w:tc>
          <w:tcPr>
            <w:tcW w:w="1575" w:type="dxa"/>
            <w:shd w:val="clear" w:color="auto" w:fill="auto"/>
          </w:tcPr>
          <w:p w14:paraId="5250DCED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bCs/>
                <w:color w:val="000000" w:themeColor="text1"/>
              </w:rPr>
            </w:pPr>
            <w:r w:rsidRPr="002E50A8">
              <w:rPr>
                <w:rFonts w:hint="cs"/>
                <w:b/>
                <w:bCs/>
                <w:color w:val="000000" w:themeColor="text1"/>
                <w:rtl/>
              </w:rPr>
              <w:t>100</w:t>
            </w:r>
          </w:p>
        </w:tc>
      </w:tr>
      <w:tr w:rsidR="00415E09" w:rsidRPr="002E50A8" w14:paraId="42A762FE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21A18C0D" w14:textId="77777777" w:rsidR="00415E09" w:rsidRPr="00D800D2" w:rsidRDefault="00415E09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4D8694C8" w14:textId="77777777" w:rsidR="00415E09" w:rsidRPr="002E50A8" w:rsidRDefault="00415E09" w:rsidP="007C3554">
            <w:pPr>
              <w:rPr>
                <w:sz w:val="14"/>
                <w:szCs w:val="1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3F06A721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7D467B18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3ED4D52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1BBF12C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721FE92B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4D40FBB3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5104DD37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415E09" w:rsidRPr="002E50A8" w14:paraId="1AEE9DC7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2A8D8636" w14:textId="77777777" w:rsidR="00415E09" w:rsidRPr="00D800D2" w:rsidRDefault="00415E09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12629A97" w14:textId="77777777" w:rsidR="00415E09" w:rsidRPr="002E50A8" w:rsidRDefault="00415E09" w:rsidP="007C3554">
            <w:pPr>
              <w:rPr>
                <w:sz w:val="14"/>
                <w:szCs w:val="14"/>
                <w:rtl/>
              </w:rPr>
            </w:pPr>
          </w:p>
          <w:p w14:paraId="6BD14594" w14:textId="77777777" w:rsidR="00415E09" w:rsidRPr="002E50A8" w:rsidRDefault="00415E09" w:rsidP="007C35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56673DD8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51BC63B4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349E13C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4528368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6C87E0A1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33C17501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1FB26C3A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415E09" w:rsidRPr="002E50A8" w14:paraId="2D2E8AB8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4F279151" w14:textId="77777777" w:rsidR="00415E09" w:rsidRPr="00D800D2" w:rsidRDefault="00415E09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3BFEA8D7" w14:textId="77777777" w:rsidR="00415E09" w:rsidRPr="002E50A8" w:rsidRDefault="00415E09" w:rsidP="007C3554">
            <w:pPr>
              <w:jc w:val="center"/>
              <w:rPr>
                <w:sz w:val="14"/>
                <w:szCs w:val="14"/>
                <w:rtl/>
              </w:rPr>
            </w:pPr>
          </w:p>
          <w:p w14:paraId="33A026D5" w14:textId="77777777" w:rsidR="00415E09" w:rsidRPr="002E50A8" w:rsidRDefault="00415E09" w:rsidP="007C3554">
            <w:pPr>
              <w:rPr>
                <w:sz w:val="14"/>
                <w:szCs w:val="1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21FE9458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3E8DBB13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E4EB033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BCA8EBD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74D2A5F3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50354B72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279C2B1C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415E09" w:rsidRPr="002E50A8" w14:paraId="0502B7A4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6D8C7B80" w14:textId="77777777" w:rsidR="00415E09" w:rsidRPr="00D800D2" w:rsidRDefault="00415E09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416AC25B" w14:textId="77777777" w:rsidR="00415E09" w:rsidRPr="002E50A8" w:rsidRDefault="00415E09" w:rsidP="007C3554">
            <w:pPr>
              <w:jc w:val="center"/>
              <w:rPr>
                <w:sz w:val="14"/>
                <w:szCs w:val="14"/>
                <w:rtl/>
              </w:rPr>
            </w:pPr>
          </w:p>
          <w:p w14:paraId="37AEE36B" w14:textId="77777777" w:rsidR="00415E09" w:rsidRPr="002E50A8" w:rsidRDefault="00415E09" w:rsidP="007C3554">
            <w:pPr>
              <w:rPr>
                <w:sz w:val="14"/>
                <w:szCs w:val="1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4B5748DA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6E92A9E3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B8C4960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FE7AE89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161F7C43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50EEDC8C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768FC843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415E09" w:rsidRPr="002E50A8" w14:paraId="64B9E1F1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544BC773" w14:textId="77777777" w:rsidR="00415E09" w:rsidRPr="00D800D2" w:rsidRDefault="00415E09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7A2F5B71" w14:textId="77777777" w:rsidR="00415E09" w:rsidRPr="002E50A8" w:rsidRDefault="00415E09" w:rsidP="007C3554">
            <w:pPr>
              <w:jc w:val="center"/>
              <w:rPr>
                <w:sz w:val="14"/>
                <w:szCs w:val="14"/>
                <w:rtl/>
              </w:rPr>
            </w:pPr>
          </w:p>
          <w:p w14:paraId="05D407FF" w14:textId="77777777" w:rsidR="00415E09" w:rsidRPr="002E50A8" w:rsidRDefault="00415E09" w:rsidP="007C3554">
            <w:pPr>
              <w:rPr>
                <w:sz w:val="14"/>
                <w:szCs w:val="1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3243848D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6340D090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88E1F1F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F4CB6F1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0D12E464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28D08395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6254A7E5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415E09" w:rsidRPr="002E50A8" w14:paraId="3615C8E0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4A1DCE04" w14:textId="77777777" w:rsidR="00415E09" w:rsidRPr="00D800D2" w:rsidRDefault="00415E09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747545C5" w14:textId="77777777" w:rsidR="00415E09" w:rsidRPr="002E50A8" w:rsidRDefault="00415E09" w:rsidP="007C3554">
            <w:pPr>
              <w:jc w:val="center"/>
              <w:rPr>
                <w:sz w:val="14"/>
                <w:szCs w:val="14"/>
                <w:rtl/>
              </w:rPr>
            </w:pPr>
          </w:p>
          <w:p w14:paraId="520279FF" w14:textId="77777777" w:rsidR="00415E09" w:rsidRPr="002E50A8" w:rsidRDefault="00415E09" w:rsidP="007C3554">
            <w:pPr>
              <w:rPr>
                <w:sz w:val="14"/>
                <w:szCs w:val="1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440F06F9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0F8B6869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2313179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443EB09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1C9CB0AF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4232D914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33BEB440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415E09" w:rsidRPr="002E50A8" w14:paraId="7938A1DA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7CC81A1B" w14:textId="77777777" w:rsidR="00415E09" w:rsidRPr="00D800D2" w:rsidRDefault="00415E09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239E6AC2" w14:textId="77777777" w:rsidR="00415E09" w:rsidRPr="002E50A8" w:rsidRDefault="00415E09" w:rsidP="007C3554">
            <w:pPr>
              <w:jc w:val="center"/>
              <w:rPr>
                <w:sz w:val="14"/>
                <w:szCs w:val="14"/>
                <w:rtl/>
              </w:rPr>
            </w:pPr>
          </w:p>
          <w:p w14:paraId="0F724C27" w14:textId="77777777" w:rsidR="00415E09" w:rsidRPr="002E50A8" w:rsidRDefault="00415E09" w:rsidP="007C3554">
            <w:pPr>
              <w:rPr>
                <w:sz w:val="14"/>
                <w:szCs w:val="1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2EE02612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68215954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26CCEB8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3435592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493664A8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46C057BA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5BF24B1E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415E09" w:rsidRPr="002E50A8" w14:paraId="212E3E59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0CA60DE0" w14:textId="77777777" w:rsidR="00415E09" w:rsidRPr="00D800D2" w:rsidRDefault="00415E09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596F1095" w14:textId="77777777" w:rsidR="00415E09" w:rsidRPr="002E50A8" w:rsidRDefault="00415E09" w:rsidP="007C3554">
            <w:pPr>
              <w:rPr>
                <w:sz w:val="14"/>
                <w:szCs w:val="14"/>
                <w:rtl/>
              </w:rPr>
            </w:pPr>
          </w:p>
          <w:p w14:paraId="14DC058A" w14:textId="77777777" w:rsidR="00415E09" w:rsidRPr="002E50A8" w:rsidRDefault="00415E09" w:rsidP="007C35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57CD37B4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76DED38C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D6695EC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3926683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62737905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02F68EF6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47D71430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415E09" w:rsidRPr="002E50A8" w14:paraId="49BDE0FF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061A9CB3" w14:textId="77777777" w:rsidR="00415E09" w:rsidRPr="00D800D2" w:rsidRDefault="00415E09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45FA33A1" w14:textId="77777777" w:rsidR="00415E09" w:rsidRPr="002E50A8" w:rsidRDefault="00415E09" w:rsidP="007C3554">
            <w:pPr>
              <w:rPr>
                <w:sz w:val="14"/>
                <w:szCs w:val="14"/>
                <w:rtl/>
              </w:rPr>
            </w:pPr>
          </w:p>
          <w:p w14:paraId="2A9B6E99" w14:textId="77777777" w:rsidR="00415E09" w:rsidRPr="002E50A8" w:rsidRDefault="00415E09" w:rsidP="007C35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27EEA585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0950B32A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7F60F8C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5BF5E07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0987093D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1C7A22B5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1492406A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415E09" w:rsidRPr="002E50A8" w14:paraId="01C01ED8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146D8336" w14:textId="77777777" w:rsidR="00415E09" w:rsidRPr="00D800D2" w:rsidRDefault="00415E09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484F69A9" w14:textId="77777777" w:rsidR="00415E09" w:rsidRPr="002E50A8" w:rsidRDefault="00415E09" w:rsidP="007C3554">
            <w:pPr>
              <w:rPr>
                <w:sz w:val="14"/>
                <w:szCs w:val="1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29955755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614410AC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B408A8D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610048F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6F8BCAC5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60EEEC30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48E7DAC2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415E09" w:rsidRPr="002E50A8" w14:paraId="23066C74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426BFA31" w14:textId="77777777" w:rsidR="00415E09" w:rsidRPr="00D800D2" w:rsidRDefault="00415E09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436A0CB5" w14:textId="77777777" w:rsidR="00415E09" w:rsidRPr="002E50A8" w:rsidRDefault="00415E09" w:rsidP="007C3554">
            <w:pPr>
              <w:jc w:val="center"/>
              <w:rPr>
                <w:sz w:val="14"/>
                <w:szCs w:val="14"/>
                <w:rtl/>
              </w:rPr>
            </w:pPr>
          </w:p>
          <w:p w14:paraId="5676639A" w14:textId="77777777" w:rsidR="00415E09" w:rsidRPr="002E50A8" w:rsidRDefault="00415E09" w:rsidP="007C3554">
            <w:pPr>
              <w:rPr>
                <w:sz w:val="14"/>
                <w:szCs w:val="1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16D801B6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77C652C5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E623D7D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9DDA9DE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77CA9218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3153AADD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71CEBBC5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415E09" w:rsidRPr="002E50A8" w14:paraId="03D496F6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487B6998" w14:textId="77777777" w:rsidR="00415E09" w:rsidRPr="00D800D2" w:rsidRDefault="00415E09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 w:hint="cs"/>
                <w:sz w:val="20"/>
                <w:szCs w:val="20"/>
                <w:rtl/>
              </w:rPr>
              <w:t>12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418EC2B0" w14:textId="77777777" w:rsidR="00415E09" w:rsidRPr="002E50A8" w:rsidRDefault="00415E09" w:rsidP="007C3554">
            <w:pPr>
              <w:rPr>
                <w:sz w:val="14"/>
                <w:szCs w:val="1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1CCFA4F1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64F78492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6A5B8C6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EAE2E57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1B34921B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4AD5C8C2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0683A81A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415E09" w:rsidRPr="002E50A8" w14:paraId="0AB6968B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0DB0009C" w14:textId="77777777" w:rsidR="00415E09" w:rsidRPr="00D800D2" w:rsidRDefault="00415E09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 w:hint="cs"/>
                <w:sz w:val="20"/>
                <w:szCs w:val="20"/>
                <w:rtl/>
              </w:rPr>
              <w:t>13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34141EB7" w14:textId="77777777" w:rsidR="00415E09" w:rsidRPr="002E50A8" w:rsidRDefault="00415E09" w:rsidP="007C3554">
            <w:pPr>
              <w:jc w:val="center"/>
              <w:rPr>
                <w:sz w:val="14"/>
                <w:szCs w:val="14"/>
                <w:rtl/>
              </w:rPr>
            </w:pPr>
          </w:p>
          <w:p w14:paraId="02EB153F" w14:textId="77777777" w:rsidR="00415E09" w:rsidRPr="002E50A8" w:rsidRDefault="00415E09" w:rsidP="007C35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0F9ABF4C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3EA97CEF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72AC1C2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E57D64B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5AC4B22B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46F3FAEE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18EE581A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415E09" w:rsidRPr="002E50A8" w14:paraId="02E586BD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19BA15B6" w14:textId="77777777" w:rsidR="00415E09" w:rsidRPr="00D800D2" w:rsidRDefault="00415E09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 w:hint="cs"/>
                <w:sz w:val="20"/>
                <w:szCs w:val="20"/>
                <w:rtl/>
              </w:rPr>
              <w:t>14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12DF97F9" w14:textId="77777777" w:rsidR="00415E09" w:rsidRPr="002E50A8" w:rsidRDefault="00415E09" w:rsidP="007C3554">
            <w:pPr>
              <w:rPr>
                <w:sz w:val="16"/>
                <w:szCs w:val="16"/>
                <w:rtl/>
              </w:rPr>
            </w:pPr>
          </w:p>
          <w:p w14:paraId="26D5EF6B" w14:textId="77777777" w:rsidR="00415E09" w:rsidRPr="002E50A8" w:rsidRDefault="00415E09" w:rsidP="007C3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784EAC0B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7D2B0978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7173AF3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13D6DF1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3CAFA585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396DB988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4173648F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415E09" w:rsidRPr="002E50A8" w14:paraId="3224C754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3A6EAA65" w14:textId="77777777" w:rsidR="00415E09" w:rsidRPr="00D800D2" w:rsidRDefault="00415E09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 w:hint="cs"/>
                <w:sz w:val="20"/>
                <w:szCs w:val="20"/>
                <w:rtl/>
              </w:rPr>
              <w:t>15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428BC534" w14:textId="77777777" w:rsidR="00415E09" w:rsidRPr="002E50A8" w:rsidRDefault="00415E09" w:rsidP="007C3554">
            <w:pPr>
              <w:rPr>
                <w:sz w:val="16"/>
                <w:szCs w:val="16"/>
                <w:rtl/>
              </w:rPr>
            </w:pPr>
          </w:p>
          <w:p w14:paraId="07192493" w14:textId="77777777" w:rsidR="00415E09" w:rsidRPr="002E50A8" w:rsidRDefault="00415E09" w:rsidP="007C3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6A9CD638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1DD312BD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582A1D2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86C1DE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2FC82D8D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2D885423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62109B5A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415E09" w:rsidRPr="002E50A8" w14:paraId="7E9A08DF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47FFB01E" w14:textId="77777777" w:rsidR="00415E09" w:rsidRPr="00D800D2" w:rsidRDefault="00415E09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 w:hint="cs"/>
                <w:sz w:val="20"/>
                <w:szCs w:val="20"/>
                <w:rtl/>
              </w:rPr>
              <w:t>16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37143721" w14:textId="77777777" w:rsidR="00415E09" w:rsidRPr="002E50A8" w:rsidRDefault="00415E09" w:rsidP="007C3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1D93CABA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49D4FDF6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B1FAFA5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9A20849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3824ACF7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720C4E67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5D28BAFB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415E09" w:rsidRPr="002E50A8" w14:paraId="1DAF6B84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76533D1B" w14:textId="77777777" w:rsidR="00415E09" w:rsidRPr="00D800D2" w:rsidRDefault="00415E09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 w:hint="cs"/>
                <w:sz w:val="20"/>
                <w:szCs w:val="20"/>
                <w:rtl/>
              </w:rPr>
              <w:t>17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725C3CCD" w14:textId="77777777" w:rsidR="00415E09" w:rsidRPr="002E50A8" w:rsidRDefault="00415E09" w:rsidP="007C3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57957863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1C3847CE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6277B82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3BA039E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322992A0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7FEACFE0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6E35B6B7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415E09" w:rsidRPr="002E50A8" w14:paraId="1CCE8D8A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6DBC631E" w14:textId="77777777" w:rsidR="00415E09" w:rsidRPr="00D800D2" w:rsidRDefault="00415E09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 w:hint="cs"/>
                <w:sz w:val="20"/>
                <w:szCs w:val="20"/>
                <w:rtl/>
              </w:rPr>
              <w:t>18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6F3370A1" w14:textId="77777777" w:rsidR="00415E09" w:rsidRPr="002E50A8" w:rsidRDefault="00415E09" w:rsidP="007C3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2374BEB6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50C50716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1ADAEF6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F1DD048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65CC4DD8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69D342B0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68B2575E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415E09" w:rsidRPr="002E50A8" w14:paraId="2DE1F978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3B18992F" w14:textId="77777777" w:rsidR="00415E09" w:rsidRPr="00D800D2" w:rsidRDefault="00415E09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 w:hint="cs"/>
                <w:sz w:val="20"/>
                <w:szCs w:val="20"/>
                <w:rtl/>
              </w:rPr>
              <w:t>19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39B986CD" w14:textId="77777777" w:rsidR="00415E09" w:rsidRPr="002E50A8" w:rsidRDefault="00415E09" w:rsidP="007C3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1D754170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365C2CCC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92F500D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71EB033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6F5A9E8B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02812AD1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30545231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415E09" w:rsidRPr="002E50A8" w14:paraId="65554DE0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512C4F01" w14:textId="77777777" w:rsidR="00415E09" w:rsidRPr="00D800D2" w:rsidRDefault="00415E09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 w:hint="cs"/>
                <w:sz w:val="20"/>
                <w:szCs w:val="20"/>
                <w:rtl/>
              </w:rPr>
              <w:t>20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2BDFAE1C" w14:textId="77777777" w:rsidR="00415E09" w:rsidRPr="002E50A8" w:rsidRDefault="00415E09" w:rsidP="007C3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3F272C5B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5CDD8423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9230DD4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0D65310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093D4683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0EC6BDD3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796CFDE6" w14:textId="77777777" w:rsidR="00415E09" w:rsidRPr="002E50A8" w:rsidRDefault="00415E09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07E94A51" w14:textId="584741D5" w:rsidR="00415E09" w:rsidRDefault="00415E09" w:rsidP="00415E09">
      <w:pPr>
        <w:rPr>
          <w:rtl/>
        </w:rPr>
      </w:pPr>
    </w:p>
    <w:p w14:paraId="0D4A0DD8" w14:textId="4870B6E8" w:rsidR="002138F1" w:rsidRDefault="00F04FBA" w:rsidP="002138F1">
      <w:pPr>
        <w:pStyle w:val="a4"/>
        <w:tabs>
          <w:tab w:val="left" w:pos="10030"/>
        </w:tabs>
        <w:spacing w:before="20"/>
        <w:ind w:left="18"/>
        <w:rPr>
          <w:rtl/>
        </w:rPr>
      </w:pPr>
      <w:r>
        <w:rPr>
          <w:b/>
          <w:noProof/>
          <w:sz w:val="14"/>
          <w:szCs w:val="14"/>
        </w:rPr>
        <w:lastRenderedPageBreak/>
        <w:drawing>
          <wp:anchor distT="0" distB="0" distL="114300" distR="114300" simplePos="0" relativeHeight="251701248" behindDoc="0" locked="0" layoutInCell="1" allowOverlap="1" wp14:anchorId="3A0AC612" wp14:editId="239E8572">
            <wp:simplePos x="0" y="0"/>
            <wp:positionH relativeFrom="column">
              <wp:posOffset>3180281</wp:posOffset>
            </wp:positionH>
            <wp:positionV relativeFrom="paragraph">
              <wp:posOffset>-185195</wp:posOffset>
            </wp:positionV>
            <wp:extent cx="536873" cy="451413"/>
            <wp:effectExtent l="0" t="0" r="0" b="6350"/>
            <wp:wrapNone/>
            <wp:docPr id="1538347575" name="صورة 1538347575" descr="صورة تحتوي على شعار, الرسومات, تصميم الجرافيك,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620953" name="صورة 304620953" descr="صورة تحتوي على شعار, الرسومات, تصميم الجرافيك, نص&#10;&#10;تم إنشاء الوصف تلقائياً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19" t="21796" r="15191" b="18804"/>
                    <a:stretch/>
                  </pic:blipFill>
                  <pic:spPr bwMode="auto">
                    <a:xfrm>
                      <a:off x="0" y="0"/>
                      <a:ext cx="536873" cy="4514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8F1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DC98A4" wp14:editId="7FC7FC31">
                <wp:simplePos x="0" y="0"/>
                <wp:positionH relativeFrom="page">
                  <wp:posOffset>-153911</wp:posOffset>
                </wp:positionH>
                <wp:positionV relativeFrom="paragraph">
                  <wp:posOffset>-147254</wp:posOffset>
                </wp:positionV>
                <wp:extent cx="1804035" cy="516047"/>
                <wp:effectExtent l="0" t="0" r="0" b="0"/>
                <wp:wrapNone/>
                <wp:docPr id="988969885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035" cy="516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75D425" w14:textId="77777777" w:rsidR="002138F1" w:rsidRPr="00060331" w:rsidRDefault="002138F1" w:rsidP="002138F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مكتب</w:t>
                            </w:r>
                            <w:r w:rsidRPr="0006033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تعليم ....</w:t>
                            </w:r>
                          </w:p>
                          <w:p w14:paraId="195862D7" w14:textId="77777777" w:rsidR="002138F1" w:rsidRPr="00060331" w:rsidRDefault="002138F1" w:rsidP="002138F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033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مدرسة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Pr="0006033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C98A4" id="_x0000_s1033" style="position:absolute;left:0;text-align:left;margin-left:-12.1pt;margin-top:-11.6pt;width:142.05pt;height:40.6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" filled="f" stroked="f">
                <v:textbox>
                  <w:txbxContent>
                    <w:p w14:paraId="4E75D425" w14:textId="77777777" w:rsidR="002138F1" w:rsidRPr="00060331" w:rsidRDefault="002138F1" w:rsidP="002138F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مكتب</w:t>
                      </w:r>
                      <w:r w:rsidRPr="00060331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تعليم ....</w:t>
                      </w:r>
                    </w:p>
                    <w:p w14:paraId="195862D7" w14:textId="77777777" w:rsidR="002138F1" w:rsidRPr="00060331" w:rsidRDefault="002138F1" w:rsidP="002138F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60331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مدرسة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/</w:t>
                      </w:r>
                      <w:r w:rsidRPr="00060331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.......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138F1">
        <w:rPr>
          <w:noProof/>
        </w:rPr>
        <w:drawing>
          <wp:anchor distT="0" distB="0" distL="0" distR="0" simplePos="0" relativeHeight="251695104" behindDoc="0" locked="0" layoutInCell="1" allowOverlap="1" wp14:anchorId="2271D23B" wp14:editId="274F719B">
            <wp:simplePos x="0" y="0"/>
            <wp:positionH relativeFrom="margin">
              <wp:posOffset>4165994</wp:posOffset>
            </wp:positionH>
            <wp:positionV relativeFrom="page">
              <wp:posOffset>404320</wp:posOffset>
            </wp:positionV>
            <wp:extent cx="989636" cy="352425"/>
            <wp:effectExtent l="0" t="0" r="1270" b="5080"/>
            <wp:wrapNone/>
            <wp:docPr id="223496859" name="صورة 223496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636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8F1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0AF4A4" wp14:editId="7857ED60">
                <wp:simplePos x="0" y="0"/>
                <wp:positionH relativeFrom="margin">
                  <wp:posOffset>7339965</wp:posOffset>
                </wp:positionH>
                <wp:positionV relativeFrom="paragraph">
                  <wp:posOffset>-15875</wp:posOffset>
                </wp:positionV>
                <wp:extent cx="1804035" cy="508883"/>
                <wp:effectExtent l="0" t="0" r="0" b="5715"/>
                <wp:wrapNone/>
                <wp:docPr id="262043988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035" cy="508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5F84F" w14:textId="77777777" w:rsidR="002138F1" w:rsidRPr="00060331" w:rsidRDefault="002138F1" w:rsidP="002138F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6033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وزارة التربية والتعليم </w:t>
                            </w:r>
                          </w:p>
                          <w:p w14:paraId="0AD3A46D" w14:textId="77777777" w:rsidR="002138F1" w:rsidRPr="00060331" w:rsidRDefault="002138F1" w:rsidP="002138F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033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إدارة تعليم 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AF4A4" id="_x0000_s1034" style="position:absolute;left:0;text-align:left;margin-left:577.95pt;margin-top:-1.25pt;width:142.05pt;height:40.0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" filled="f" stroked="f">
                <v:textbox>
                  <w:txbxContent>
                    <w:p w14:paraId="09C5F84F" w14:textId="77777777" w:rsidR="002138F1" w:rsidRPr="00060331" w:rsidRDefault="002138F1" w:rsidP="002138F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60331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وزارة التربية والتعليم </w:t>
                      </w:r>
                    </w:p>
                    <w:p w14:paraId="0AD3A46D" w14:textId="77777777" w:rsidR="002138F1" w:rsidRPr="00060331" w:rsidRDefault="002138F1" w:rsidP="002138F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60331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إدارة تعليم 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38F1">
        <w:rPr>
          <w:rtl/>
        </w:rPr>
        <w:tab/>
      </w:r>
    </w:p>
    <w:p w14:paraId="6D01CBC4" w14:textId="3312D42F" w:rsidR="002138F1" w:rsidRDefault="002138F1" w:rsidP="002138F1">
      <w:pPr>
        <w:pStyle w:val="a4"/>
        <w:spacing w:before="20"/>
        <w:ind w:left="18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6B17CA" wp14:editId="5D7B3D07">
                <wp:simplePos x="0" y="0"/>
                <wp:positionH relativeFrom="margin">
                  <wp:posOffset>1270942</wp:posOffset>
                </wp:positionH>
                <wp:positionV relativeFrom="paragraph">
                  <wp:posOffset>98995</wp:posOffset>
                </wp:positionV>
                <wp:extent cx="6649367" cy="318304"/>
                <wp:effectExtent l="0" t="0" r="0" b="5715"/>
                <wp:wrapNone/>
                <wp:docPr id="1544434620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9367" cy="318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16369" w14:textId="77777777" w:rsidR="002138F1" w:rsidRPr="00D800D2" w:rsidRDefault="002138F1" w:rsidP="002138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00D2">
                              <w:rPr>
                                <w:rFonts w:ascii="Arial" w:hAnsi="Arial" w:cs="Arial"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سجل رصد درجات الاختبار النهائي لمادة:(                  </w:t>
                            </w:r>
                            <w:proofErr w:type="gramStart"/>
                            <w:r w:rsidRPr="00D800D2">
                              <w:rPr>
                                <w:rFonts w:ascii="Arial" w:hAnsi="Arial" w:cs="Arial"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)</w:t>
                            </w:r>
                            <w:proofErr w:type="gramEnd"/>
                            <w:r w:rsidRPr="00D800D2">
                              <w:rPr>
                                <w:rFonts w:ascii="Arial" w:hAnsi="Arial" w:cs="Arial"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للصف: (               )  للعام الدراسي 144</w:t>
                            </w:r>
                            <w:r w:rsidRPr="00D800D2">
                              <w:rPr>
                                <w:rFonts w:ascii="Arial" w:hAnsi="Arial" w:cs="Arial" w:hint="cs"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5هـ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B17CA" id="_x0000_s1035" style="position:absolute;left:0;text-align:left;margin-left:100.05pt;margin-top:7.8pt;width:523.55pt;height:25.0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" filled="f" stroked="f">
                <v:textbox>
                  <w:txbxContent>
                    <w:p w14:paraId="74116369" w14:textId="77777777" w:rsidR="002138F1" w:rsidRPr="00D800D2" w:rsidRDefault="002138F1" w:rsidP="002138F1">
                      <w:pPr>
                        <w:rPr>
                          <w:sz w:val="24"/>
                          <w:szCs w:val="24"/>
                        </w:rPr>
                      </w:pPr>
                      <w:r w:rsidRPr="00D800D2">
                        <w:rPr>
                          <w:rFonts w:ascii="Arial" w:hAnsi="Arial" w:cs="Arial"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سجل رصد درجات الاختبار النهائي لمادة:(                  </w:t>
                      </w:r>
                      <w:proofErr w:type="gramStart"/>
                      <w:r w:rsidRPr="00D800D2">
                        <w:rPr>
                          <w:rFonts w:ascii="Arial" w:hAnsi="Arial" w:cs="Arial"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)</w:t>
                      </w:r>
                      <w:proofErr w:type="gramEnd"/>
                      <w:r w:rsidRPr="00D800D2">
                        <w:rPr>
                          <w:rFonts w:ascii="Arial" w:hAnsi="Arial" w:cs="Arial"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للصف: (               )  للعام الدراسي 144</w:t>
                      </w:r>
                      <w:r w:rsidRPr="00D800D2">
                        <w:rPr>
                          <w:rFonts w:ascii="Arial" w:hAnsi="Arial" w:cs="Arial" w:hint="cs"/>
                          <w:bCs/>
                          <w:color w:val="FF0000"/>
                          <w:sz w:val="28"/>
                          <w:szCs w:val="28"/>
                          <w:rtl/>
                        </w:rPr>
                        <w:t>5هـ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F31629" w14:textId="77777777" w:rsidR="002138F1" w:rsidRDefault="002138F1" w:rsidP="002138F1">
      <w:pPr>
        <w:pStyle w:val="a4"/>
        <w:spacing w:before="20"/>
        <w:rPr>
          <w:rtl/>
        </w:rPr>
      </w:pPr>
    </w:p>
    <w:tbl>
      <w:tblPr>
        <w:tblpPr w:leftFromText="180" w:rightFromText="180" w:vertAnchor="page" w:horzAnchor="margin" w:tblpY="1842"/>
        <w:bidiVisual/>
        <w:tblW w:w="144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77"/>
        <w:gridCol w:w="1398"/>
        <w:gridCol w:w="1689"/>
        <w:gridCol w:w="1417"/>
        <w:gridCol w:w="1418"/>
        <w:gridCol w:w="1449"/>
        <w:gridCol w:w="1386"/>
        <w:gridCol w:w="1575"/>
      </w:tblGrid>
      <w:tr w:rsidR="002138F1" w:rsidRPr="002E50A8" w14:paraId="616FE326" w14:textId="77777777" w:rsidTr="007C3554">
        <w:trPr>
          <w:trHeight w:val="361"/>
        </w:trPr>
        <w:tc>
          <w:tcPr>
            <w:tcW w:w="567" w:type="dxa"/>
            <w:vMerge w:val="restart"/>
            <w:vAlign w:val="center"/>
          </w:tcPr>
          <w:p w14:paraId="20A61BC2" w14:textId="77777777" w:rsidR="002138F1" w:rsidRPr="00D800D2" w:rsidRDefault="002138F1" w:rsidP="007C3554">
            <w:pPr>
              <w:tabs>
                <w:tab w:val="left" w:pos="10820"/>
              </w:tabs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</w:tcBorders>
            <w:vAlign w:val="center"/>
          </w:tcPr>
          <w:p w14:paraId="1F839481" w14:textId="229CFE71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rFonts w:cs="Sakkal Majalla"/>
                <w:b/>
                <w:bCs/>
                <w:sz w:val="32"/>
                <w:szCs w:val="32"/>
                <w:rtl/>
              </w:rPr>
            </w:pPr>
            <w:r w:rsidRPr="002E50A8">
              <w:rPr>
                <w:rFonts w:cs="Sakkal Majalla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8757" w:type="dxa"/>
            <w:gridSpan w:val="6"/>
            <w:shd w:val="clear" w:color="auto" w:fill="DBE5F1" w:themeFill="accent1" w:themeFillTint="33"/>
            <w:vAlign w:val="center"/>
          </w:tcPr>
          <w:p w14:paraId="15E4E717" w14:textId="30B84ECD" w:rsidR="002138F1" w:rsidRPr="00D800D2" w:rsidRDefault="002138F1" w:rsidP="007C3554">
            <w:pPr>
              <w:tabs>
                <w:tab w:val="left" w:pos="10820"/>
              </w:tabs>
              <w:jc w:val="center"/>
              <w:rPr>
                <w:rFonts w:cs="Sakkal Majalla"/>
                <w:b/>
                <w:bCs/>
                <w:sz w:val="28"/>
                <w:szCs w:val="28"/>
                <w:rtl/>
              </w:rPr>
            </w:pPr>
            <w:r w:rsidRPr="00D800D2">
              <w:rPr>
                <w:rFonts w:cs="Sakkal Majalla" w:hint="cs"/>
                <w:b/>
                <w:bCs/>
                <w:sz w:val="28"/>
                <w:szCs w:val="28"/>
                <w:rtl/>
              </w:rPr>
              <w:t xml:space="preserve">الفصل الدراسي الأول </w:t>
            </w:r>
          </w:p>
        </w:tc>
        <w:tc>
          <w:tcPr>
            <w:tcW w:w="1575" w:type="dxa"/>
            <w:vMerge w:val="restart"/>
            <w:shd w:val="clear" w:color="auto" w:fill="FDE9D9" w:themeFill="accent6" w:themeFillTint="33"/>
          </w:tcPr>
          <w:p w14:paraId="0982291D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bCs/>
                <w:rtl/>
              </w:rPr>
            </w:pPr>
            <w:r w:rsidRPr="002E50A8">
              <w:rPr>
                <w:rFonts w:hint="cs"/>
                <w:b/>
                <w:bCs/>
                <w:rtl/>
              </w:rPr>
              <w:t>مجموع درجات الفصل الأول</w:t>
            </w:r>
          </w:p>
        </w:tc>
      </w:tr>
      <w:tr w:rsidR="002138F1" w:rsidRPr="002E50A8" w14:paraId="73AE1B31" w14:textId="77777777" w:rsidTr="007C3554">
        <w:trPr>
          <w:trHeight w:val="483"/>
        </w:trPr>
        <w:tc>
          <w:tcPr>
            <w:tcW w:w="567" w:type="dxa"/>
            <w:vMerge/>
            <w:shd w:val="clear" w:color="auto" w:fill="C0C0C0"/>
            <w:vAlign w:val="center"/>
          </w:tcPr>
          <w:p w14:paraId="1C6A09B1" w14:textId="77777777" w:rsidR="002138F1" w:rsidRPr="00D800D2" w:rsidRDefault="002138F1" w:rsidP="007C3554">
            <w:pPr>
              <w:tabs>
                <w:tab w:val="left" w:pos="10820"/>
              </w:tabs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577" w:type="dxa"/>
            <w:vMerge/>
            <w:shd w:val="clear" w:color="auto" w:fill="C0C0C0"/>
            <w:vAlign w:val="center"/>
          </w:tcPr>
          <w:p w14:paraId="2B027975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rtl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18FA5326" w14:textId="77777777" w:rsidR="002138F1" w:rsidRPr="002E50A8" w:rsidRDefault="002138F1" w:rsidP="007C3554">
            <w:pPr>
              <w:tabs>
                <w:tab w:val="left" w:pos="10820"/>
              </w:tabs>
              <w:rPr>
                <w:b/>
                <w:bCs/>
              </w:rPr>
            </w:pPr>
            <w:r w:rsidRPr="002E50A8">
              <w:rPr>
                <w:rFonts w:hint="cs"/>
                <w:b/>
                <w:bCs/>
                <w:rtl/>
              </w:rPr>
              <w:t>اختبارات قصيرة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14:paraId="5654A3E2" w14:textId="77777777" w:rsidR="002138F1" w:rsidRDefault="002138F1" w:rsidP="007C3554">
            <w:pPr>
              <w:tabs>
                <w:tab w:val="left" w:pos="10820"/>
              </w:tabs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14:paraId="081FEF18" w14:textId="77777777" w:rsidR="002138F1" w:rsidRPr="00D800D2" w:rsidRDefault="002138F1" w:rsidP="007C3554">
            <w:pPr>
              <w:tabs>
                <w:tab w:val="left" w:pos="10820"/>
              </w:tabs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14:paraId="4C2424F7" w14:textId="77777777" w:rsidR="002138F1" w:rsidRPr="00D800D2" w:rsidRDefault="002138F1" w:rsidP="007C3554">
            <w:pPr>
              <w:jc w:val="center"/>
              <w:rPr>
                <w:sz w:val="16"/>
                <w:szCs w:val="16"/>
                <w:rtl/>
              </w:rPr>
            </w:pPr>
            <w:r w:rsidRPr="002E50A8">
              <w:rPr>
                <w:rFonts w:hint="cs"/>
                <w:b/>
                <w:bCs/>
                <w:rtl/>
              </w:rPr>
              <w:t>واجبات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1AAE8E1" w14:textId="77777777" w:rsidR="002138F1" w:rsidRPr="00D800D2" w:rsidRDefault="002138F1" w:rsidP="007C3554">
            <w:pPr>
              <w:tabs>
                <w:tab w:val="left" w:pos="10820"/>
              </w:tabs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14:paraId="34B4CEB7" w14:textId="77777777" w:rsidR="002138F1" w:rsidRPr="00D800D2" w:rsidRDefault="002138F1" w:rsidP="007C3554">
            <w:pPr>
              <w:tabs>
                <w:tab w:val="left" w:pos="10820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800D2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76B0731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bCs/>
                <w:rtl/>
              </w:rPr>
            </w:pPr>
            <w:r w:rsidRPr="002E50A8">
              <w:rPr>
                <w:rFonts w:hint="cs"/>
                <w:b/>
                <w:bCs/>
                <w:rtl/>
              </w:rPr>
              <w:t>مهام</w:t>
            </w:r>
          </w:p>
        </w:tc>
        <w:tc>
          <w:tcPr>
            <w:tcW w:w="1449" w:type="dxa"/>
            <w:shd w:val="clear" w:color="auto" w:fill="DAEEF3" w:themeFill="accent5" w:themeFillTint="33"/>
            <w:vAlign w:val="center"/>
          </w:tcPr>
          <w:p w14:paraId="7FFFABED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bCs/>
                <w:rtl/>
              </w:rPr>
            </w:pPr>
            <w:r w:rsidRPr="002E50A8">
              <w:rPr>
                <w:rFonts w:hint="cs"/>
                <w:b/>
                <w:bCs/>
                <w:rtl/>
              </w:rPr>
              <w:t>معدل</w:t>
            </w:r>
          </w:p>
          <w:p w14:paraId="0E73AE18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bCs/>
                <w:rtl/>
              </w:rPr>
            </w:pPr>
            <w:r w:rsidRPr="002E50A8">
              <w:rPr>
                <w:rFonts w:hint="cs"/>
                <w:b/>
                <w:bCs/>
                <w:rtl/>
              </w:rPr>
              <w:t>أدوات التقويم</w:t>
            </w:r>
          </w:p>
        </w:tc>
        <w:tc>
          <w:tcPr>
            <w:tcW w:w="1386" w:type="dxa"/>
            <w:shd w:val="clear" w:color="auto" w:fill="EAF1DD" w:themeFill="accent3" w:themeFillTint="33"/>
            <w:vAlign w:val="center"/>
          </w:tcPr>
          <w:p w14:paraId="06EA801A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bCs/>
                <w:rtl/>
              </w:rPr>
            </w:pPr>
            <w:r w:rsidRPr="002E50A8">
              <w:rPr>
                <w:rFonts w:hint="cs"/>
                <w:b/>
                <w:bCs/>
                <w:rtl/>
              </w:rPr>
              <w:t xml:space="preserve">نهاية الفصل </w:t>
            </w:r>
          </w:p>
        </w:tc>
        <w:tc>
          <w:tcPr>
            <w:tcW w:w="1575" w:type="dxa"/>
            <w:vMerge/>
            <w:shd w:val="clear" w:color="auto" w:fill="FDE9D9" w:themeFill="accent6" w:themeFillTint="33"/>
          </w:tcPr>
          <w:p w14:paraId="6D410D74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bCs/>
                <w:rtl/>
              </w:rPr>
            </w:pPr>
          </w:p>
        </w:tc>
      </w:tr>
      <w:tr w:rsidR="002138F1" w:rsidRPr="002E50A8" w14:paraId="6B377744" w14:textId="77777777" w:rsidTr="007C3554">
        <w:trPr>
          <w:trHeight w:val="353"/>
        </w:trPr>
        <w:tc>
          <w:tcPr>
            <w:tcW w:w="567" w:type="dxa"/>
            <w:vMerge/>
            <w:vAlign w:val="center"/>
          </w:tcPr>
          <w:p w14:paraId="795610F9" w14:textId="77777777" w:rsidR="002138F1" w:rsidRPr="00D800D2" w:rsidRDefault="002138F1" w:rsidP="007C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14:paraId="75D60921" w14:textId="77777777" w:rsidR="002138F1" w:rsidRPr="002E50A8" w:rsidRDefault="002138F1" w:rsidP="007C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2F292DC0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bCs/>
                <w:color w:val="000000" w:themeColor="text1"/>
              </w:rPr>
            </w:pPr>
            <w:r w:rsidRPr="002E50A8">
              <w:rPr>
                <w:rFonts w:hint="cs"/>
                <w:b/>
                <w:bCs/>
                <w:color w:val="000000" w:themeColor="text1"/>
                <w:rtl/>
              </w:rPr>
              <w:t>20</w:t>
            </w:r>
          </w:p>
        </w:tc>
        <w:tc>
          <w:tcPr>
            <w:tcW w:w="1689" w:type="dxa"/>
            <w:shd w:val="clear" w:color="auto" w:fill="auto"/>
          </w:tcPr>
          <w:p w14:paraId="59CCF4D7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bCs/>
                <w:color w:val="000000" w:themeColor="text1"/>
              </w:rPr>
            </w:pPr>
            <w:r w:rsidRPr="002E50A8">
              <w:rPr>
                <w:rFonts w:hint="cs"/>
                <w:b/>
                <w:bCs/>
                <w:color w:val="000000" w:themeColor="text1"/>
                <w:rtl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26D9D0FF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bCs/>
                <w:color w:val="000000" w:themeColor="text1"/>
              </w:rPr>
            </w:pPr>
            <w:r w:rsidRPr="002E50A8">
              <w:rPr>
                <w:rFonts w:hint="cs"/>
                <w:b/>
                <w:bCs/>
                <w:color w:val="000000" w:themeColor="text1"/>
                <w:rtl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3387E7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bCs/>
                <w:color w:val="000000" w:themeColor="text1"/>
              </w:rPr>
            </w:pPr>
            <w:r w:rsidRPr="002E50A8">
              <w:rPr>
                <w:rFonts w:hint="cs"/>
                <w:b/>
                <w:bCs/>
                <w:color w:val="000000" w:themeColor="text1"/>
                <w:rtl/>
              </w:rPr>
              <w:t>20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0CF1646A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bCs/>
                <w:color w:val="000000" w:themeColor="text1"/>
              </w:rPr>
            </w:pPr>
            <w:r w:rsidRPr="002E50A8">
              <w:rPr>
                <w:rFonts w:hint="cs"/>
                <w:b/>
                <w:bCs/>
                <w:color w:val="000000" w:themeColor="text1"/>
                <w:rtl/>
              </w:rPr>
              <w:t>60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3A5F287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bCs/>
                <w:color w:val="000000" w:themeColor="text1"/>
              </w:rPr>
            </w:pPr>
            <w:r w:rsidRPr="002E50A8">
              <w:rPr>
                <w:rFonts w:hint="cs"/>
                <w:b/>
                <w:bCs/>
                <w:color w:val="000000" w:themeColor="text1"/>
                <w:rtl/>
              </w:rPr>
              <w:t>40</w:t>
            </w:r>
          </w:p>
        </w:tc>
        <w:tc>
          <w:tcPr>
            <w:tcW w:w="1575" w:type="dxa"/>
            <w:shd w:val="clear" w:color="auto" w:fill="auto"/>
          </w:tcPr>
          <w:p w14:paraId="3055EB7A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bCs/>
                <w:color w:val="000000" w:themeColor="text1"/>
              </w:rPr>
            </w:pPr>
            <w:r w:rsidRPr="002E50A8">
              <w:rPr>
                <w:rFonts w:hint="cs"/>
                <w:b/>
                <w:bCs/>
                <w:color w:val="000000" w:themeColor="text1"/>
                <w:rtl/>
              </w:rPr>
              <w:t>100</w:t>
            </w:r>
          </w:p>
        </w:tc>
      </w:tr>
      <w:tr w:rsidR="002138F1" w:rsidRPr="002E50A8" w14:paraId="409B4885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49E764A3" w14:textId="77777777" w:rsidR="002138F1" w:rsidRPr="00D800D2" w:rsidRDefault="002138F1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4D0CA1A6" w14:textId="77777777" w:rsidR="002138F1" w:rsidRPr="002E50A8" w:rsidRDefault="002138F1" w:rsidP="007C3554">
            <w:pPr>
              <w:rPr>
                <w:sz w:val="14"/>
                <w:szCs w:val="1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78A22E60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00DA0740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754C4CB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A0E6F79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36D73E17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7A75B69E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10EBC96E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2138F1" w:rsidRPr="002E50A8" w14:paraId="755AD8A3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2039DBB4" w14:textId="77777777" w:rsidR="002138F1" w:rsidRPr="00D800D2" w:rsidRDefault="002138F1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66AE4382" w14:textId="77777777" w:rsidR="002138F1" w:rsidRPr="002E50A8" w:rsidRDefault="002138F1" w:rsidP="007C3554">
            <w:pPr>
              <w:rPr>
                <w:sz w:val="14"/>
                <w:szCs w:val="14"/>
                <w:rtl/>
              </w:rPr>
            </w:pPr>
          </w:p>
          <w:p w14:paraId="4660B821" w14:textId="77777777" w:rsidR="002138F1" w:rsidRPr="002E50A8" w:rsidRDefault="002138F1" w:rsidP="007C35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0784A508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06BBCB9F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D7F5093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4311FC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5015D0AE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6FF37EC5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6B534A6B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2138F1" w:rsidRPr="002E50A8" w14:paraId="19BB8788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3935E977" w14:textId="77777777" w:rsidR="002138F1" w:rsidRPr="00D800D2" w:rsidRDefault="002138F1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644A44A2" w14:textId="77777777" w:rsidR="002138F1" w:rsidRPr="002E50A8" w:rsidRDefault="002138F1" w:rsidP="007C3554">
            <w:pPr>
              <w:jc w:val="center"/>
              <w:rPr>
                <w:sz w:val="14"/>
                <w:szCs w:val="14"/>
                <w:rtl/>
              </w:rPr>
            </w:pPr>
          </w:p>
          <w:p w14:paraId="1037E2DB" w14:textId="77777777" w:rsidR="002138F1" w:rsidRPr="002E50A8" w:rsidRDefault="002138F1" w:rsidP="007C3554">
            <w:pPr>
              <w:rPr>
                <w:sz w:val="14"/>
                <w:szCs w:val="1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4B06A388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58BC662E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EA8E161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DB2AF1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560B3E2F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085D7ABA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0539E965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2138F1" w:rsidRPr="002E50A8" w14:paraId="0AB9CAEB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4A4B3CF4" w14:textId="77777777" w:rsidR="002138F1" w:rsidRPr="00D800D2" w:rsidRDefault="002138F1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436E4098" w14:textId="77777777" w:rsidR="002138F1" w:rsidRPr="002E50A8" w:rsidRDefault="002138F1" w:rsidP="007C3554">
            <w:pPr>
              <w:jc w:val="center"/>
              <w:rPr>
                <w:sz w:val="14"/>
                <w:szCs w:val="14"/>
                <w:rtl/>
              </w:rPr>
            </w:pPr>
          </w:p>
          <w:p w14:paraId="77B0ECE5" w14:textId="77777777" w:rsidR="002138F1" w:rsidRPr="002E50A8" w:rsidRDefault="002138F1" w:rsidP="007C3554">
            <w:pPr>
              <w:rPr>
                <w:sz w:val="14"/>
                <w:szCs w:val="1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597CF9B0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2A83AF61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8EBD8EF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AEE013F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07B29F1D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6A8ECB1D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0312FE7E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2138F1" w:rsidRPr="002E50A8" w14:paraId="64A6574B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14AA541F" w14:textId="77777777" w:rsidR="002138F1" w:rsidRPr="00D800D2" w:rsidRDefault="002138F1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6569DCF3" w14:textId="77777777" w:rsidR="002138F1" w:rsidRPr="002E50A8" w:rsidRDefault="002138F1" w:rsidP="007C3554">
            <w:pPr>
              <w:jc w:val="center"/>
              <w:rPr>
                <w:sz w:val="14"/>
                <w:szCs w:val="14"/>
                <w:rtl/>
              </w:rPr>
            </w:pPr>
          </w:p>
          <w:p w14:paraId="294E53F9" w14:textId="77777777" w:rsidR="002138F1" w:rsidRPr="002E50A8" w:rsidRDefault="002138F1" w:rsidP="007C3554">
            <w:pPr>
              <w:rPr>
                <w:sz w:val="14"/>
                <w:szCs w:val="1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3CF832A7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18BBF72E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E065043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3420F27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284C2BE7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0D3D0381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78BC2362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2138F1" w:rsidRPr="002E50A8" w14:paraId="3F35DB5B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5C6FB947" w14:textId="77777777" w:rsidR="002138F1" w:rsidRPr="00D800D2" w:rsidRDefault="002138F1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4523BB40" w14:textId="77777777" w:rsidR="002138F1" w:rsidRPr="002E50A8" w:rsidRDefault="002138F1" w:rsidP="007C3554">
            <w:pPr>
              <w:jc w:val="center"/>
              <w:rPr>
                <w:sz w:val="14"/>
                <w:szCs w:val="14"/>
                <w:rtl/>
              </w:rPr>
            </w:pPr>
          </w:p>
          <w:p w14:paraId="06D353A8" w14:textId="77777777" w:rsidR="002138F1" w:rsidRPr="002E50A8" w:rsidRDefault="002138F1" w:rsidP="007C3554">
            <w:pPr>
              <w:rPr>
                <w:sz w:val="14"/>
                <w:szCs w:val="1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743CF97E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623C5015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ED91277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8A63B18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0C35D5B9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0854D10F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38E4DE6D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2138F1" w:rsidRPr="002E50A8" w14:paraId="508FA862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102D1125" w14:textId="77777777" w:rsidR="002138F1" w:rsidRPr="00D800D2" w:rsidRDefault="002138F1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2BF77F2D" w14:textId="77777777" w:rsidR="002138F1" w:rsidRPr="002E50A8" w:rsidRDefault="002138F1" w:rsidP="007C3554">
            <w:pPr>
              <w:jc w:val="center"/>
              <w:rPr>
                <w:sz w:val="14"/>
                <w:szCs w:val="14"/>
                <w:rtl/>
              </w:rPr>
            </w:pPr>
          </w:p>
          <w:p w14:paraId="50D6A6CE" w14:textId="77777777" w:rsidR="002138F1" w:rsidRPr="002E50A8" w:rsidRDefault="002138F1" w:rsidP="007C3554">
            <w:pPr>
              <w:rPr>
                <w:sz w:val="14"/>
                <w:szCs w:val="1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55CA1549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449F734D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4172C63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80E9C84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639769E3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42C62612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46AF5D00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2138F1" w:rsidRPr="002E50A8" w14:paraId="0EAFE2E8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323B9A35" w14:textId="77777777" w:rsidR="002138F1" w:rsidRPr="00D800D2" w:rsidRDefault="002138F1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3397BE98" w14:textId="77777777" w:rsidR="002138F1" w:rsidRPr="002E50A8" w:rsidRDefault="002138F1" w:rsidP="007C3554">
            <w:pPr>
              <w:rPr>
                <w:sz w:val="14"/>
                <w:szCs w:val="14"/>
                <w:rtl/>
              </w:rPr>
            </w:pPr>
          </w:p>
          <w:p w14:paraId="5F7790CD" w14:textId="77777777" w:rsidR="002138F1" w:rsidRPr="002E50A8" w:rsidRDefault="002138F1" w:rsidP="007C35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08FB0289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209CF120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FDB2AAC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600DE5A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7A5F02AD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29F69AD7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749EE479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2138F1" w:rsidRPr="002E50A8" w14:paraId="09ABF4A9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0CA095F5" w14:textId="77777777" w:rsidR="002138F1" w:rsidRPr="00D800D2" w:rsidRDefault="002138F1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07A589E9" w14:textId="77777777" w:rsidR="002138F1" w:rsidRPr="002E50A8" w:rsidRDefault="002138F1" w:rsidP="007C3554">
            <w:pPr>
              <w:rPr>
                <w:sz w:val="14"/>
                <w:szCs w:val="14"/>
                <w:rtl/>
              </w:rPr>
            </w:pPr>
          </w:p>
          <w:p w14:paraId="74A86212" w14:textId="77777777" w:rsidR="002138F1" w:rsidRPr="002E50A8" w:rsidRDefault="002138F1" w:rsidP="007C35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7AC72FBE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467F78BF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3480072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C45CCB7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3CCB3DE8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5C12B450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549C4265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2138F1" w:rsidRPr="002E50A8" w14:paraId="53F08F34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24D5B450" w14:textId="77777777" w:rsidR="002138F1" w:rsidRPr="00D800D2" w:rsidRDefault="002138F1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35732E64" w14:textId="77777777" w:rsidR="002138F1" w:rsidRPr="002E50A8" w:rsidRDefault="002138F1" w:rsidP="007C3554">
            <w:pPr>
              <w:rPr>
                <w:sz w:val="14"/>
                <w:szCs w:val="1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1EC77731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65344381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10E8841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58DD7AA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6D977B7B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67691F02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46D77D59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2138F1" w:rsidRPr="002E50A8" w14:paraId="3C87FB84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4EB2AFDB" w14:textId="77777777" w:rsidR="002138F1" w:rsidRPr="00D800D2" w:rsidRDefault="002138F1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381148F7" w14:textId="77777777" w:rsidR="002138F1" w:rsidRPr="002E50A8" w:rsidRDefault="002138F1" w:rsidP="007C3554">
            <w:pPr>
              <w:jc w:val="center"/>
              <w:rPr>
                <w:sz w:val="14"/>
                <w:szCs w:val="14"/>
                <w:rtl/>
              </w:rPr>
            </w:pPr>
          </w:p>
          <w:p w14:paraId="0A28EE7F" w14:textId="77777777" w:rsidR="002138F1" w:rsidRPr="002E50A8" w:rsidRDefault="002138F1" w:rsidP="007C3554">
            <w:pPr>
              <w:rPr>
                <w:sz w:val="14"/>
                <w:szCs w:val="1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5F522B8B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6E5D502E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CD9E901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ECC7B3F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25A0D5FD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263E03EF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3429A411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2138F1" w:rsidRPr="002E50A8" w14:paraId="211D969A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47C8BA8A" w14:textId="77777777" w:rsidR="002138F1" w:rsidRPr="00D800D2" w:rsidRDefault="002138F1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 w:hint="cs"/>
                <w:sz w:val="20"/>
                <w:szCs w:val="20"/>
                <w:rtl/>
              </w:rPr>
              <w:t>12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7AA913D3" w14:textId="77777777" w:rsidR="002138F1" w:rsidRPr="002E50A8" w:rsidRDefault="002138F1" w:rsidP="007C3554">
            <w:pPr>
              <w:rPr>
                <w:sz w:val="14"/>
                <w:szCs w:val="1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436A81BC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67FFDB57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D8E94D6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1F0B5BA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4A786E32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092854E6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6B4DC223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2138F1" w:rsidRPr="002E50A8" w14:paraId="5D70FC37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07275C5A" w14:textId="77777777" w:rsidR="002138F1" w:rsidRPr="00D800D2" w:rsidRDefault="002138F1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 w:hint="cs"/>
                <w:sz w:val="20"/>
                <w:szCs w:val="20"/>
                <w:rtl/>
              </w:rPr>
              <w:t>13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0C0EAA56" w14:textId="77777777" w:rsidR="002138F1" w:rsidRPr="002E50A8" w:rsidRDefault="002138F1" w:rsidP="007C3554">
            <w:pPr>
              <w:jc w:val="center"/>
              <w:rPr>
                <w:sz w:val="14"/>
                <w:szCs w:val="14"/>
                <w:rtl/>
              </w:rPr>
            </w:pPr>
          </w:p>
          <w:p w14:paraId="29A95D37" w14:textId="77777777" w:rsidR="002138F1" w:rsidRPr="002E50A8" w:rsidRDefault="002138F1" w:rsidP="007C35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6169D4C1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3413DEC9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956835B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6FA3F0F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4951E5CF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65EA1B5A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61282DC6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2138F1" w:rsidRPr="002E50A8" w14:paraId="46856A82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5288AA6A" w14:textId="77777777" w:rsidR="002138F1" w:rsidRPr="00D800D2" w:rsidRDefault="002138F1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 w:hint="cs"/>
                <w:sz w:val="20"/>
                <w:szCs w:val="20"/>
                <w:rtl/>
              </w:rPr>
              <w:t>14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5FFE7594" w14:textId="77777777" w:rsidR="002138F1" w:rsidRPr="002E50A8" w:rsidRDefault="002138F1" w:rsidP="007C3554">
            <w:pPr>
              <w:rPr>
                <w:sz w:val="16"/>
                <w:szCs w:val="16"/>
                <w:rtl/>
              </w:rPr>
            </w:pPr>
          </w:p>
          <w:p w14:paraId="3FF19D23" w14:textId="77777777" w:rsidR="002138F1" w:rsidRPr="002E50A8" w:rsidRDefault="002138F1" w:rsidP="007C3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3326108C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5655939D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C0CD630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381B55A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2216DCDE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6223F9B4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192F4C0E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2138F1" w:rsidRPr="002E50A8" w14:paraId="439D627D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0753EAA0" w14:textId="77777777" w:rsidR="002138F1" w:rsidRPr="00D800D2" w:rsidRDefault="002138F1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 w:hint="cs"/>
                <w:sz w:val="20"/>
                <w:szCs w:val="20"/>
                <w:rtl/>
              </w:rPr>
              <w:t>15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395CB718" w14:textId="77777777" w:rsidR="002138F1" w:rsidRPr="002E50A8" w:rsidRDefault="002138F1" w:rsidP="007C3554">
            <w:pPr>
              <w:rPr>
                <w:sz w:val="16"/>
                <w:szCs w:val="16"/>
                <w:rtl/>
              </w:rPr>
            </w:pPr>
          </w:p>
          <w:p w14:paraId="34E8EBB0" w14:textId="77777777" w:rsidR="002138F1" w:rsidRPr="002E50A8" w:rsidRDefault="002138F1" w:rsidP="007C3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66A67BDA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1BEA4DE3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6BAC254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5BDC138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1BAA5DBC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71DAA759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6C52E80E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2138F1" w:rsidRPr="002E50A8" w14:paraId="5BC34B04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07D82390" w14:textId="77777777" w:rsidR="002138F1" w:rsidRPr="00D800D2" w:rsidRDefault="002138F1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 w:hint="cs"/>
                <w:sz w:val="20"/>
                <w:szCs w:val="20"/>
                <w:rtl/>
              </w:rPr>
              <w:t>16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09D9101A" w14:textId="77777777" w:rsidR="002138F1" w:rsidRPr="002E50A8" w:rsidRDefault="002138F1" w:rsidP="007C3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674B5F2E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518F4838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0D26464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261EDDA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21EE8D67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57B37927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1B3BAF5D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2138F1" w:rsidRPr="002E50A8" w14:paraId="704DA53B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6E21B630" w14:textId="77777777" w:rsidR="002138F1" w:rsidRPr="00D800D2" w:rsidRDefault="002138F1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 w:hint="cs"/>
                <w:sz w:val="20"/>
                <w:szCs w:val="20"/>
                <w:rtl/>
              </w:rPr>
              <w:t>17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1E573232" w14:textId="77777777" w:rsidR="002138F1" w:rsidRPr="002E50A8" w:rsidRDefault="002138F1" w:rsidP="007C3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122D6B3A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73775959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4AB9DE6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6D5500F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406CF836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2F7B0244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1D12AB98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2138F1" w:rsidRPr="002E50A8" w14:paraId="6344ECC1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6DC8BF6B" w14:textId="77777777" w:rsidR="002138F1" w:rsidRPr="00D800D2" w:rsidRDefault="002138F1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 w:hint="cs"/>
                <w:sz w:val="20"/>
                <w:szCs w:val="20"/>
                <w:rtl/>
              </w:rPr>
              <w:t>18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496456CB" w14:textId="77777777" w:rsidR="002138F1" w:rsidRPr="002E50A8" w:rsidRDefault="002138F1" w:rsidP="007C3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29628B61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4489D5B7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6D8A046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F89929D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0BCA948A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75B11D37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26BAB1D5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2138F1" w:rsidRPr="002E50A8" w14:paraId="359F57A4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663B80AD" w14:textId="77777777" w:rsidR="002138F1" w:rsidRPr="00D800D2" w:rsidRDefault="002138F1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 w:hint="cs"/>
                <w:sz w:val="20"/>
                <w:szCs w:val="20"/>
                <w:rtl/>
              </w:rPr>
              <w:t>19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13C46184" w14:textId="77777777" w:rsidR="002138F1" w:rsidRPr="002E50A8" w:rsidRDefault="002138F1" w:rsidP="007C3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6FDDB14F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26E811EC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00445B4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EF2E25C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36E2A057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2F2DF6EF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1166F3B0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2138F1" w:rsidRPr="002E50A8" w14:paraId="60269F89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3CF20AF7" w14:textId="77777777" w:rsidR="002138F1" w:rsidRPr="00D800D2" w:rsidRDefault="002138F1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 w:hint="cs"/>
                <w:sz w:val="20"/>
                <w:szCs w:val="20"/>
                <w:rtl/>
              </w:rPr>
              <w:t>20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2C9B7E26" w14:textId="77777777" w:rsidR="002138F1" w:rsidRPr="002E50A8" w:rsidRDefault="002138F1" w:rsidP="007C3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6443382B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01CEA497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F8CD599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8EB36E3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42A56706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5E6E32BC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449D432B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44C33F95" w14:textId="77777777" w:rsidR="002138F1" w:rsidRPr="00415E09" w:rsidRDefault="002138F1" w:rsidP="002138F1"/>
    <w:p w14:paraId="5B1257B0" w14:textId="594ED62D" w:rsidR="002138F1" w:rsidRDefault="00F04FBA" w:rsidP="00415E09">
      <w:pPr>
        <w:rPr>
          <w:rFonts w:hint="cs"/>
          <w:rtl/>
        </w:rPr>
      </w:pPr>
      <w:r>
        <w:rPr>
          <w:noProof/>
        </w:rPr>
        <w:lastRenderedPageBreak/>
        <w:drawing>
          <wp:anchor distT="0" distB="0" distL="0" distR="0" simplePos="0" relativeHeight="251697152" behindDoc="0" locked="0" layoutInCell="1" allowOverlap="1" wp14:anchorId="2C2C44D2" wp14:editId="283F0ABD">
            <wp:simplePos x="0" y="0"/>
            <wp:positionH relativeFrom="margin">
              <wp:posOffset>4183107</wp:posOffset>
            </wp:positionH>
            <wp:positionV relativeFrom="margin">
              <wp:align>top</wp:align>
            </wp:positionV>
            <wp:extent cx="989636" cy="352425"/>
            <wp:effectExtent l="0" t="0" r="1270" b="0"/>
            <wp:wrapNone/>
            <wp:docPr id="334231118" name="صورة 334231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636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14"/>
          <w:szCs w:val="14"/>
        </w:rPr>
        <w:drawing>
          <wp:anchor distT="0" distB="0" distL="114300" distR="114300" simplePos="0" relativeHeight="251699200" behindDoc="0" locked="0" layoutInCell="1" allowOverlap="1" wp14:anchorId="2A198EA6" wp14:editId="04ADE5DB">
            <wp:simplePos x="0" y="0"/>
            <wp:positionH relativeFrom="column">
              <wp:posOffset>3342857</wp:posOffset>
            </wp:positionH>
            <wp:positionV relativeFrom="paragraph">
              <wp:posOffset>-134330</wp:posOffset>
            </wp:positionV>
            <wp:extent cx="536873" cy="451413"/>
            <wp:effectExtent l="0" t="0" r="0" b="6350"/>
            <wp:wrapNone/>
            <wp:docPr id="612513363" name="صورة 612513363" descr="صورة تحتوي على شعار, الرسومات, تصميم الجرافيك,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620953" name="صورة 304620953" descr="صورة تحتوي على شعار, الرسومات, تصميم الجرافيك, نص&#10;&#10;تم إنشاء الوصف تلقائياً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19" t="21796" r="15191" b="18804"/>
                    <a:stretch/>
                  </pic:blipFill>
                  <pic:spPr bwMode="auto">
                    <a:xfrm>
                      <a:off x="0" y="0"/>
                      <a:ext cx="536873" cy="4514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8F1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B585BC" wp14:editId="19EE7833">
                <wp:simplePos x="0" y="0"/>
                <wp:positionH relativeFrom="page">
                  <wp:posOffset>287523</wp:posOffset>
                </wp:positionH>
                <wp:positionV relativeFrom="paragraph">
                  <wp:posOffset>-5255</wp:posOffset>
                </wp:positionV>
                <wp:extent cx="1804035" cy="516047"/>
                <wp:effectExtent l="0" t="0" r="0" b="0"/>
                <wp:wrapNone/>
                <wp:docPr id="75781612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035" cy="516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C94D8" w14:textId="77777777" w:rsidR="002138F1" w:rsidRPr="00060331" w:rsidRDefault="002138F1" w:rsidP="002138F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مكتب</w:t>
                            </w:r>
                            <w:r w:rsidRPr="0006033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تعليم ....</w:t>
                            </w:r>
                          </w:p>
                          <w:p w14:paraId="6C36EED1" w14:textId="77777777" w:rsidR="002138F1" w:rsidRPr="00060331" w:rsidRDefault="002138F1" w:rsidP="002138F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033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مدرسة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Pr="0006033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585BC" id="_x0000_s1036" style="position:absolute;left:0;text-align:left;margin-left:22.65pt;margin-top:-.4pt;width:142.05pt;height:40.6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" filled="f" stroked="f">
                <v:textbox>
                  <w:txbxContent>
                    <w:p w14:paraId="408C94D8" w14:textId="77777777" w:rsidR="002138F1" w:rsidRPr="00060331" w:rsidRDefault="002138F1" w:rsidP="002138F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مكتب</w:t>
                      </w:r>
                      <w:r w:rsidRPr="00060331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تعليم ....</w:t>
                      </w:r>
                    </w:p>
                    <w:p w14:paraId="6C36EED1" w14:textId="77777777" w:rsidR="002138F1" w:rsidRPr="00060331" w:rsidRDefault="002138F1" w:rsidP="002138F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60331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مدرسة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/</w:t>
                      </w:r>
                      <w:r w:rsidRPr="00060331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.......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138F1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FBFB26" wp14:editId="23DEDBFD">
                <wp:simplePos x="0" y="0"/>
                <wp:positionH relativeFrom="margin">
                  <wp:posOffset>7339965</wp:posOffset>
                </wp:positionH>
                <wp:positionV relativeFrom="paragraph">
                  <wp:posOffset>0</wp:posOffset>
                </wp:positionV>
                <wp:extent cx="1804035" cy="508883"/>
                <wp:effectExtent l="0" t="0" r="0" b="5715"/>
                <wp:wrapNone/>
                <wp:docPr id="1374629928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035" cy="508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25908" w14:textId="77777777" w:rsidR="002138F1" w:rsidRPr="00060331" w:rsidRDefault="002138F1" w:rsidP="002138F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6033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وزارة التربية والتعليم </w:t>
                            </w:r>
                          </w:p>
                          <w:p w14:paraId="342E5575" w14:textId="77777777" w:rsidR="002138F1" w:rsidRPr="00060331" w:rsidRDefault="002138F1" w:rsidP="002138F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033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إدارة تعليم 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BFB26" id="_x0000_s1037" style="position:absolute;left:0;text-align:left;margin-left:577.95pt;margin-top:0;width:142.05pt;height:40.0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" filled="f" stroked="f">
                <v:textbox>
                  <w:txbxContent>
                    <w:p w14:paraId="2A525908" w14:textId="77777777" w:rsidR="002138F1" w:rsidRPr="00060331" w:rsidRDefault="002138F1" w:rsidP="002138F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60331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وزارة التربية والتعليم </w:t>
                      </w:r>
                    </w:p>
                    <w:p w14:paraId="342E5575" w14:textId="77777777" w:rsidR="002138F1" w:rsidRPr="00060331" w:rsidRDefault="002138F1" w:rsidP="002138F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60331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إدارة تعليم 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38F1">
        <w:rPr>
          <w:rFonts w:hint="cs"/>
          <w:rtl/>
        </w:rPr>
        <w:t xml:space="preserve">                        </w:t>
      </w:r>
    </w:p>
    <w:p w14:paraId="052C64BD" w14:textId="77777777" w:rsidR="002138F1" w:rsidRPr="002138F1" w:rsidRDefault="002138F1" w:rsidP="002138F1">
      <w:pPr>
        <w:rPr>
          <w:rFonts w:hint="cs"/>
          <w:rtl/>
        </w:rPr>
      </w:pPr>
    </w:p>
    <w:p w14:paraId="233AFD2F" w14:textId="35E4C8E6" w:rsidR="002138F1" w:rsidRPr="002138F1" w:rsidRDefault="002138F1" w:rsidP="002138F1">
      <w:pPr>
        <w:rPr>
          <w:rFonts w:hint="cs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A559327" wp14:editId="16E8BBC5">
                <wp:simplePos x="0" y="0"/>
                <wp:positionH relativeFrom="margin">
                  <wp:posOffset>1278859</wp:posOffset>
                </wp:positionH>
                <wp:positionV relativeFrom="paragraph">
                  <wp:posOffset>18399</wp:posOffset>
                </wp:positionV>
                <wp:extent cx="6649367" cy="318304"/>
                <wp:effectExtent l="0" t="0" r="0" b="5715"/>
                <wp:wrapNone/>
                <wp:docPr id="1528702531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9367" cy="318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3B9BD" w14:textId="77777777" w:rsidR="002138F1" w:rsidRPr="00D800D2" w:rsidRDefault="002138F1" w:rsidP="002138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00D2">
                              <w:rPr>
                                <w:rFonts w:ascii="Arial" w:hAnsi="Arial" w:cs="Arial"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سجل رصد درجات الاختبار النهائي لمادة:(                  </w:t>
                            </w:r>
                            <w:proofErr w:type="gramStart"/>
                            <w:r w:rsidRPr="00D800D2">
                              <w:rPr>
                                <w:rFonts w:ascii="Arial" w:hAnsi="Arial" w:cs="Arial"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)</w:t>
                            </w:r>
                            <w:proofErr w:type="gramEnd"/>
                            <w:r w:rsidRPr="00D800D2">
                              <w:rPr>
                                <w:rFonts w:ascii="Arial" w:hAnsi="Arial" w:cs="Arial"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للصف: (               )  للعام الدراسي 144</w:t>
                            </w:r>
                            <w:r w:rsidRPr="00D800D2">
                              <w:rPr>
                                <w:rFonts w:ascii="Arial" w:hAnsi="Arial" w:cs="Arial" w:hint="cs"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5هـ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59327" id="_x0000_s1038" style="position:absolute;left:0;text-align:left;margin-left:100.7pt;margin-top:1.45pt;width:523.55pt;height:25.0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" filled="f" stroked="f">
                <v:textbox>
                  <w:txbxContent>
                    <w:p w14:paraId="4423B9BD" w14:textId="77777777" w:rsidR="002138F1" w:rsidRPr="00D800D2" w:rsidRDefault="002138F1" w:rsidP="002138F1">
                      <w:pPr>
                        <w:rPr>
                          <w:sz w:val="24"/>
                          <w:szCs w:val="24"/>
                        </w:rPr>
                      </w:pPr>
                      <w:r w:rsidRPr="00D800D2">
                        <w:rPr>
                          <w:rFonts w:ascii="Arial" w:hAnsi="Arial" w:cs="Arial"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سجل رصد درجات الاختبار النهائي لمادة:(                  </w:t>
                      </w:r>
                      <w:proofErr w:type="gramStart"/>
                      <w:r w:rsidRPr="00D800D2">
                        <w:rPr>
                          <w:rFonts w:ascii="Arial" w:hAnsi="Arial" w:cs="Arial"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)</w:t>
                      </w:r>
                      <w:proofErr w:type="gramEnd"/>
                      <w:r w:rsidRPr="00D800D2">
                        <w:rPr>
                          <w:rFonts w:ascii="Arial" w:hAnsi="Arial" w:cs="Arial"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للصف: (               )  للعام الدراسي 144</w:t>
                      </w:r>
                      <w:r w:rsidRPr="00D800D2">
                        <w:rPr>
                          <w:rFonts w:ascii="Arial" w:hAnsi="Arial" w:cs="Arial" w:hint="cs"/>
                          <w:bCs/>
                          <w:color w:val="FF0000"/>
                          <w:sz w:val="28"/>
                          <w:szCs w:val="28"/>
                          <w:rtl/>
                        </w:rPr>
                        <w:t>5هـ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9684E9" w14:textId="77777777" w:rsidR="002138F1" w:rsidRPr="002138F1" w:rsidRDefault="002138F1" w:rsidP="002138F1">
      <w:pPr>
        <w:rPr>
          <w:rFonts w:hint="cs"/>
          <w:rtl/>
        </w:rPr>
      </w:pPr>
    </w:p>
    <w:tbl>
      <w:tblPr>
        <w:tblpPr w:leftFromText="180" w:rightFromText="180" w:vertAnchor="page" w:horzAnchor="margin" w:tblpY="1842"/>
        <w:bidiVisual/>
        <w:tblW w:w="144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77"/>
        <w:gridCol w:w="1398"/>
        <w:gridCol w:w="1689"/>
        <w:gridCol w:w="1417"/>
        <w:gridCol w:w="1418"/>
        <w:gridCol w:w="1449"/>
        <w:gridCol w:w="1386"/>
        <w:gridCol w:w="1575"/>
      </w:tblGrid>
      <w:tr w:rsidR="002138F1" w:rsidRPr="002E50A8" w14:paraId="69B8C1A4" w14:textId="77777777" w:rsidTr="007C3554">
        <w:trPr>
          <w:trHeight w:val="361"/>
        </w:trPr>
        <w:tc>
          <w:tcPr>
            <w:tcW w:w="567" w:type="dxa"/>
            <w:vMerge w:val="restart"/>
            <w:vAlign w:val="center"/>
          </w:tcPr>
          <w:p w14:paraId="436550D8" w14:textId="77777777" w:rsidR="002138F1" w:rsidRPr="00D800D2" w:rsidRDefault="002138F1" w:rsidP="007C3554">
            <w:pPr>
              <w:tabs>
                <w:tab w:val="left" w:pos="10820"/>
              </w:tabs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</w:tcBorders>
            <w:vAlign w:val="center"/>
          </w:tcPr>
          <w:p w14:paraId="20DB55CC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rFonts w:cs="Sakkal Majalla"/>
                <w:b/>
                <w:bCs/>
                <w:sz w:val="32"/>
                <w:szCs w:val="32"/>
                <w:rtl/>
              </w:rPr>
            </w:pPr>
            <w:r w:rsidRPr="002E50A8">
              <w:rPr>
                <w:rFonts w:cs="Sakkal Majalla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8757" w:type="dxa"/>
            <w:gridSpan w:val="6"/>
            <w:shd w:val="clear" w:color="auto" w:fill="DBE5F1" w:themeFill="accent1" w:themeFillTint="33"/>
            <w:vAlign w:val="center"/>
          </w:tcPr>
          <w:p w14:paraId="19773918" w14:textId="77777777" w:rsidR="002138F1" w:rsidRPr="00D800D2" w:rsidRDefault="002138F1" w:rsidP="007C3554">
            <w:pPr>
              <w:tabs>
                <w:tab w:val="left" w:pos="10820"/>
              </w:tabs>
              <w:jc w:val="center"/>
              <w:rPr>
                <w:rFonts w:cs="Sakkal Majalla"/>
                <w:b/>
                <w:bCs/>
                <w:sz w:val="28"/>
                <w:szCs w:val="28"/>
                <w:rtl/>
              </w:rPr>
            </w:pPr>
            <w:r w:rsidRPr="00D800D2">
              <w:rPr>
                <w:rFonts w:cs="Sakkal Majalla" w:hint="cs"/>
                <w:b/>
                <w:bCs/>
                <w:sz w:val="28"/>
                <w:szCs w:val="28"/>
                <w:rtl/>
              </w:rPr>
              <w:t xml:space="preserve">الفصل الدراسي الأول </w:t>
            </w:r>
          </w:p>
        </w:tc>
        <w:tc>
          <w:tcPr>
            <w:tcW w:w="1575" w:type="dxa"/>
            <w:vMerge w:val="restart"/>
            <w:shd w:val="clear" w:color="auto" w:fill="FDE9D9" w:themeFill="accent6" w:themeFillTint="33"/>
          </w:tcPr>
          <w:p w14:paraId="0DD61A39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bCs/>
                <w:rtl/>
              </w:rPr>
            </w:pPr>
            <w:r w:rsidRPr="002E50A8">
              <w:rPr>
                <w:rFonts w:hint="cs"/>
                <w:b/>
                <w:bCs/>
                <w:rtl/>
              </w:rPr>
              <w:t>مجموع درجات الفصل الأول</w:t>
            </w:r>
          </w:p>
        </w:tc>
      </w:tr>
      <w:tr w:rsidR="002138F1" w:rsidRPr="002E50A8" w14:paraId="0AF1E123" w14:textId="77777777" w:rsidTr="007C3554">
        <w:trPr>
          <w:trHeight w:val="483"/>
        </w:trPr>
        <w:tc>
          <w:tcPr>
            <w:tcW w:w="567" w:type="dxa"/>
            <w:vMerge/>
            <w:shd w:val="clear" w:color="auto" w:fill="C0C0C0"/>
            <w:vAlign w:val="center"/>
          </w:tcPr>
          <w:p w14:paraId="6FE98E9C" w14:textId="77777777" w:rsidR="002138F1" w:rsidRPr="00D800D2" w:rsidRDefault="002138F1" w:rsidP="007C3554">
            <w:pPr>
              <w:tabs>
                <w:tab w:val="left" w:pos="10820"/>
              </w:tabs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577" w:type="dxa"/>
            <w:vMerge/>
            <w:shd w:val="clear" w:color="auto" w:fill="C0C0C0"/>
            <w:vAlign w:val="center"/>
          </w:tcPr>
          <w:p w14:paraId="6E10F54C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rtl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1B9F63EA" w14:textId="77777777" w:rsidR="002138F1" w:rsidRPr="002E50A8" w:rsidRDefault="002138F1" w:rsidP="007C3554">
            <w:pPr>
              <w:tabs>
                <w:tab w:val="left" w:pos="10820"/>
              </w:tabs>
              <w:rPr>
                <w:b/>
                <w:bCs/>
              </w:rPr>
            </w:pPr>
            <w:r w:rsidRPr="002E50A8">
              <w:rPr>
                <w:rFonts w:hint="cs"/>
                <w:b/>
                <w:bCs/>
                <w:rtl/>
              </w:rPr>
              <w:t>اختبارات قصيرة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14:paraId="4CC8D2DC" w14:textId="77777777" w:rsidR="002138F1" w:rsidRDefault="002138F1" w:rsidP="007C3554">
            <w:pPr>
              <w:tabs>
                <w:tab w:val="left" w:pos="10820"/>
              </w:tabs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14:paraId="4F4E2D5E" w14:textId="77777777" w:rsidR="002138F1" w:rsidRPr="00D800D2" w:rsidRDefault="002138F1" w:rsidP="007C3554">
            <w:pPr>
              <w:tabs>
                <w:tab w:val="left" w:pos="10820"/>
              </w:tabs>
              <w:jc w:val="center"/>
              <w:rPr>
                <w:rFonts w:hint="cs"/>
                <w:b/>
                <w:bCs/>
                <w:sz w:val="2"/>
                <w:szCs w:val="2"/>
                <w:rtl/>
              </w:rPr>
            </w:pPr>
          </w:p>
          <w:p w14:paraId="052F5B20" w14:textId="77777777" w:rsidR="002138F1" w:rsidRPr="00D800D2" w:rsidRDefault="002138F1" w:rsidP="007C3554">
            <w:pPr>
              <w:jc w:val="center"/>
              <w:rPr>
                <w:sz w:val="16"/>
                <w:szCs w:val="16"/>
                <w:rtl/>
              </w:rPr>
            </w:pPr>
            <w:r w:rsidRPr="002E50A8">
              <w:rPr>
                <w:rFonts w:hint="cs"/>
                <w:b/>
                <w:bCs/>
                <w:rtl/>
              </w:rPr>
              <w:t>واجبات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4C7844A" w14:textId="77777777" w:rsidR="002138F1" w:rsidRPr="00D800D2" w:rsidRDefault="002138F1" w:rsidP="007C3554">
            <w:pPr>
              <w:tabs>
                <w:tab w:val="left" w:pos="10820"/>
              </w:tabs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14:paraId="752ABE0E" w14:textId="77777777" w:rsidR="002138F1" w:rsidRPr="00D800D2" w:rsidRDefault="002138F1" w:rsidP="007C3554">
            <w:pPr>
              <w:tabs>
                <w:tab w:val="left" w:pos="10820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800D2">
              <w:rPr>
                <w:rFonts w:hint="cs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3CA219D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bCs/>
                <w:rtl/>
              </w:rPr>
            </w:pPr>
            <w:r w:rsidRPr="002E50A8">
              <w:rPr>
                <w:rFonts w:hint="cs"/>
                <w:b/>
                <w:bCs/>
                <w:rtl/>
              </w:rPr>
              <w:t>مهام</w:t>
            </w:r>
          </w:p>
        </w:tc>
        <w:tc>
          <w:tcPr>
            <w:tcW w:w="1449" w:type="dxa"/>
            <w:shd w:val="clear" w:color="auto" w:fill="DAEEF3" w:themeFill="accent5" w:themeFillTint="33"/>
            <w:vAlign w:val="center"/>
          </w:tcPr>
          <w:p w14:paraId="7C7847B1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bCs/>
                <w:rtl/>
              </w:rPr>
            </w:pPr>
            <w:r w:rsidRPr="002E50A8">
              <w:rPr>
                <w:rFonts w:hint="cs"/>
                <w:b/>
                <w:bCs/>
                <w:rtl/>
              </w:rPr>
              <w:t>معدل</w:t>
            </w:r>
          </w:p>
          <w:p w14:paraId="2D635254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bCs/>
                <w:rtl/>
              </w:rPr>
            </w:pPr>
            <w:r w:rsidRPr="002E50A8">
              <w:rPr>
                <w:rFonts w:hint="cs"/>
                <w:b/>
                <w:bCs/>
                <w:rtl/>
              </w:rPr>
              <w:t>أدوات التقويم</w:t>
            </w:r>
          </w:p>
        </w:tc>
        <w:tc>
          <w:tcPr>
            <w:tcW w:w="1386" w:type="dxa"/>
            <w:shd w:val="clear" w:color="auto" w:fill="EAF1DD" w:themeFill="accent3" w:themeFillTint="33"/>
            <w:vAlign w:val="center"/>
          </w:tcPr>
          <w:p w14:paraId="565A3243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bCs/>
                <w:rtl/>
              </w:rPr>
            </w:pPr>
            <w:r w:rsidRPr="002E50A8">
              <w:rPr>
                <w:rFonts w:hint="cs"/>
                <w:b/>
                <w:bCs/>
                <w:rtl/>
              </w:rPr>
              <w:t xml:space="preserve">نهاية الفصل </w:t>
            </w:r>
          </w:p>
        </w:tc>
        <w:tc>
          <w:tcPr>
            <w:tcW w:w="1575" w:type="dxa"/>
            <w:vMerge/>
            <w:shd w:val="clear" w:color="auto" w:fill="FDE9D9" w:themeFill="accent6" w:themeFillTint="33"/>
          </w:tcPr>
          <w:p w14:paraId="5D4714B2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bCs/>
                <w:rtl/>
              </w:rPr>
            </w:pPr>
          </w:p>
        </w:tc>
      </w:tr>
      <w:tr w:rsidR="002138F1" w:rsidRPr="002E50A8" w14:paraId="5A427986" w14:textId="77777777" w:rsidTr="007C3554">
        <w:trPr>
          <w:trHeight w:val="353"/>
        </w:trPr>
        <w:tc>
          <w:tcPr>
            <w:tcW w:w="567" w:type="dxa"/>
            <w:vMerge/>
            <w:vAlign w:val="center"/>
          </w:tcPr>
          <w:p w14:paraId="7C56A17A" w14:textId="77777777" w:rsidR="002138F1" w:rsidRPr="00D800D2" w:rsidRDefault="002138F1" w:rsidP="007C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14:paraId="227DB424" w14:textId="77777777" w:rsidR="002138F1" w:rsidRPr="002E50A8" w:rsidRDefault="002138F1" w:rsidP="007C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4B74956E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bCs/>
                <w:color w:val="000000" w:themeColor="text1"/>
              </w:rPr>
            </w:pPr>
            <w:r w:rsidRPr="002E50A8">
              <w:rPr>
                <w:rFonts w:hint="cs"/>
                <w:b/>
                <w:bCs/>
                <w:color w:val="000000" w:themeColor="text1"/>
                <w:rtl/>
              </w:rPr>
              <w:t>20</w:t>
            </w:r>
          </w:p>
        </w:tc>
        <w:tc>
          <w:tcPr>
            <w:tcW w:w="1689" w:type="dxa"/>
            <w:shd w:val="clear" w:color="auto" w:fill="auto"/>
          </w:tcPr>
          <w:p w14:paraId="52957A52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bCs/>
                <w:color w:val="000000" w:themeColor="text1"/>
              </w:rPr>
            </w:pPr>
            <w:r w:rsidRPr="002E50A8">
              <w:rPr>
                <w:rFonts w:hint="cs"/>
                <w:b/>
                <w:bCs/>
                <w:color w:val="000000" w:themeColor="text1"/>
                <w:rtl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4B828211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bCs/>
                <w:color w:val="000000" w:themeColor="text1"/>
              </w:rPr>
            </w:pPr>
            <w:r w:rsidRPr="002E50A8">
              <w:rPr>
                <w:rFonts w:hint="cs"/>
                <w:b/>
                <w:bCs/>
                <w:color w:val="000000" w:themeColor="text1"/>
                <w:rtl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C49DB1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bCs/>
                <w:color w:val="000000" w:themeColor="text1"/>
              </w:rPr>
            </w:pPr>
            <w:r w:rsidRPr="002E50A8">
              <w:rPr>
                <w:rFonts w:hint="cs"/>
                <w:b/>
                <w:bCs/>
                <w:color w:val="000000" w:themeColor="text1"/>
                <w:rtl/>
              </w:rPr>
              <w:t>20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59E26F22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bCs/>
                <w:color w:val="000000" w:themeColor="text1"/>
              </w:rPr>
            </w:pPr>
            <w:r w:rsidRPr="002E50A8">
              <w:rPr>
                <w:rFonts w:hint="cs"/>
                <w:b/>
                <w:bCs/>
                <w:color w:val="000000" w:themeColor="text1"/>
                <w:rtl/>
              </w:rPr>
              <w:t>60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ECE5167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bCs/>
                <w:color w:val="000000" w:themeColor="text1"/>
              </w:rPr>
            </w:pPr>
            <w:r w:rsidRPr="002E50A8">
              <w:rPr>
                <w:rFonts w:hint="cs"/>
                <w:b/>
                <w:bCs/>
                <w:color w:val="000000" w:themeColor="text1"/>
                <w:rtl/>
              </w:rPr>
              <w:t>40</w:t>
            </w:r>
          </w:p>
        </w:tc>
        <w:tc>
          <w:tcPr>
            <w:tcW w:w="1575" w:type="dxa"/>
            <w:shd w:val="clear" w:color="auto" w:fill="auto"/>
          </w:tcPr>
          <w:p w14:paraId="2C15C565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bCs/>
                <w:color w:val="000000" w:themeColor="text1"/>
              </w:rPr>
            </w:pPr>
            <w:r w:rsidRPr="002E50A8">
              <w:rPr>
                <w:rFonts w:hint="cs"/>
                <w:b/>
                <w:bCs/>
                <w:color w:val="000000" w:themeColor="text1"/>
                <w:rtl/>
              </w:rPr>
              <w:t>100</w:t>
            </w:r>
          </w:p>
        </w:tc>
      </w:tr>
      <w:tr w:rsidR="002138F1" w:rsidRPr="002E50A8" w14:paraId="6C799AFA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433CEE9C" w14:textId="77777777" w:rsidR="002138F1" w:rsidRPr="00D800D2" w:rsidRDefault="002138F1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139AA3DA" w14:textId="77777777" w:rsidR="002138F1" w:rsidRPr="002E50A8" w:rsidRDefault="002138F1" w:rsidP="007C3554">
            <w:pPr>
              <w:rPr>
                <w:sz w:val="14"/>
                <w:szCs w:val="1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2E8C991F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62DAF335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4B113E5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54F14A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0DB96719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1CB4DAF0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613FED25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2138F1" w:rsidRPr="002E50A8" w14:paraId="318DF81E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103B504D" w14:textId="77777777" w:rsidR="002138F1" w:rsidRPr="00D800D2" w:rsidRDefault="002138F1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4E84479A" w14:textId="77777777" w:rsidR="002138F1" w:rsidRPr="002E50A8" w:rsidRDefault="002138F1" w:rsidP="007C3554">
            <w:pPr>
              <w:rPr>
                <w:sz w:val="14"/>
                <w:szCs w:val="14"/>
                <w:rtl/>
              </w:rPr>
            </w:pPr>
          </w:p>
          <w:p w14:paraId="43BBD089" w14:textId="77777777" w:rsidR="002138F1" w:rsidRPr="002E50A8" w:rsidRDefault="002138F1" w:rsidP="007C35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173BFFB3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73CD2707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05F2FCE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EB9B9D7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361B5C4D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52B0BEBA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6191CDB8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2138F1" w:rsidRPr="002E50A8" w14:paraId="3510B1BB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2E745C6F" w14:textId="77777777" w:rsidR="002138F1" w:rsidRPr="00D800D2" w:rsidRDefault="002138F1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410AD761" w14:textId="77777777" w:rsidR="002138F1" w:rsidRPr="002E50A8" w:rsidRDefault="002138F1" w:rsidP="007C3554">
            <w:pPr>
              <w:jc w:val="center"/>
              <w:rPr>
                <w:sz w:val="14"/>
                <w:szCs w:val="14"/>
                <w:rtl/>
              </w:rPr>
            </w:pPr>
          </w:p>
          <w:p w14:paraId="57F581E6" w14:textId="77777777" w:rsidR="002138F1" w:rsidRPr="002E50A8" w:rsidRDefault="002138F1" w:rsidP="007C3554">
            <w:pPr>
              <w:rPr>
                <w:sz w:val="14"/>
                <w:szCs w:val="1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00853059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109C6701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B284C55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4053C59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47E8EDDC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4DF9EE5B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083A064F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2138F1" w:rsidRPr="002E50A8" w14:paraId="162F9177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5C7F3324" w14:textId="77777777" w:rsidR="002138F1" w:rsidRPr="00D800D2" w:rsidRDefault="002138F1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16D9CE9D" w14:textId="77777777" w:rsidR="002138F1" w:rsidRPr="002E50A8" w:rsidRDefault="002138F1" w:rsidP="007C3554">
            <w:pPr>
              <w:jc w:val="center"/>
              <w:rPr>
                <w:sz w:val="14"/>
                <w:szCs w:val="14"/>
                <w:rtl/>
              </w:rPr>
            </w:pPr>
          </w:p>
          <w:p w14:paraId="3CD80B0B" w14:textId="77777777" w:rsidR="002138F1" w:rsidRPr="002E50A8" w:rsidRDefault="002138F1" w:rsidP="007C3554">
            <w:pPr>
              <w:rPr>
                <w:sz w:val="14"/>
                <w:szCs w:val="1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472C6CB4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0E5308B7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282075C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16114B5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34645E1D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097B49D7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59CC85A3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2138F1" w:rsidRPr="002E50A8" w14:paraId="35828945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39EC2E24" w14:textId="77777777" w:rsidR="002138F1" w:rsidRPr="00D800D2" w:rsidRDefault="002138F1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34B2DF7D" w14:textId="77777777" w:rsidR="002138F1" w:rsidRPr="002E50A8" w:rsidRDefault="002138F1" w:rsidP="007C3554">
            <w:pPr>
              <w:jc w:val="center"/>
              <w:rPr>
                <w:sz w:val="14"/>
                <w:szCs w:val="14"/>
                <w:rtl/>
              </w:rPr>
            </w:pPr>
          </w:p>
          <w:p w14:paraId="4D349208" w14:textId="77777777" w:rsidR="002138F1" w:rsidRPr="002E50A8" w:rsidRDefault="002138F1" w:rsidP="007C3554">
            <w:pPr>
              <w:rPr>
                <w:sz w:val="14"/>
                <w:szCs w:val="1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74D30BA7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5F730232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A28342B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3664710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15C10ACE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29C83A15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016908C8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2138F1" w:rsidRPr="002E50A8" w14:paraId="7B8C28D6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6BD8E0C6" w14:textId="77777777" w:rsidR="002138F1" w:rsidRPr="00D800D2" w:rsidRDefault="002138F1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7A3406E2" w14:textId="77777777" w:rsidR="002138F1" w:rsidRPr="002E50A8" w:rsidRDefault="002138F1" w:rsidP="007C3554">
            <w:pPr>
              <w:jc w:val="center"/>
              <w:rPr>
                <w:sz w:val="14"/>
                <w:szCs w:val="14"/>
                <w:rtl/>
              </w:rPr>
            </w:pPr>
          </w:p>
          <w:p w14:paraId="38F90F27" w14:textId="77777777" w:rsidR="002138F1" w:rsidRPr="002E50A8" w:rsidRDefault="002138F1" w:rsidP="007C3554">
            <w:pPr>
              <w:rPr>
                <w:sz w:val="14"/>
                <w:szCs w:val="1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45C7192B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021D63D6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C8BBAB8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787049A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71C87E08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3397DCF0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6403A98B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2138F1" w:rsidRPr="002E50A8" w14:paraId="7501574F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4B0796CC" w14:textId="77777777" w:rsidR="002138F1" w:rsidRPr="00D800D2" w:rsidRDefault="002138F1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7D30F017" w14:textId="77777777" w:rsidR="002138F1" w:rsidRPr="002E50A8" w:rsidRDefault="002138F1" w:rsidP="007C3554">
            <w:pPr>
              <w:jc w:val="center"/>
              <w:rPr>
                <w:sz w:val="14"/>
                <w:szCs w:val="14"/>
                <w:rtl/>
              </w:rPr>
            </w:pPr>
          </w:p>
          <w:p w14:paraId="59779658" w14:textId="77777777" w:rsidR="002138F1" w:rsidRPr="002E50A8" w:rsidRDefault="002138F1" w:rsidP="007C3554">
            <w:pPr>
              <w:rPr>
                <w:sz w:val="14"/>
                <w:szCs w:val="1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5BCF8EB3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44A255F9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2C90F58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65E6D4D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3F93DDA4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26AABF09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7F6F89AB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2138F1" w:rsidRPr="002E50A8" w14:paraId="4097177E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4F7F6B02" w14:textId="77777777" w:rsidR="002138F1" w:rsidRPr="00D800D2" w:rsidRDefault="002138F1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66390890" w14:textId="77777777" w:rsidR="002138F1" w:rsidRPr="002E50A8" w:rsidRDefault="002138F1" w:rsidP="007C3554">
            <w:pPr>
              <w:rPr>
                <w:sz w:val="14"/>
                <w:szCs w:val="14"/>
                <w:rtl/>
              </w:rPr>
            </w:pPr>
          </w:p>
          <w:p w14:paraId="350A582D" w14:textId="77777777" w:rsidR="002138F1" w:rsidRPr="002E50A8" w:rsidRDefault="002138F1" w:rsidP="007C35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68E58459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4813278B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1E0D7D7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9C50C80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277D6996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1148663A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21868488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2138F1" w:rsidRPr="002E50A8" w14:paraId="105652C2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7F6D1E8D" w14:textId="77777777" w:rsidR="002138F1" w:rsidRPr="00D800D2" w:rsidRDefault="002138F1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183A0900" w14:textId="77777777" w:rsidR="002138F1" w:rsidRPr="002E50A8" w:rsidRDefault="002138F1" w:rsidP="007C3554">
            <w:pPr>
              <w:rPr>
                <w:sz w:val="14"/>
                <w:szCs w:val="14"/>
                <w:rtl/>
              </w:rPr>
            </w:pPr>
          </w:p>
          <w:p w14:paraId="05780F8F" w14:textId="77777777" w:rsidR="002138F1" w:rsidRPr="002E50A8" w:rsidRDefault="002138F1" w:rsidP="007C35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69F98A28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25361CFD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802E470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2025DF4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7FDB1521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12C69BBC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685141CD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2138F1" w:rsidRPr="002E50A8" w14:paraId="1AE8CDCC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5AB18490" w14:textId="77777777" w:rsidR="002138F1" w:rsidRPr="00D800D2" w:rsidRDefault="002138F1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673768F8" w14:textId="77777777" w:rsidR="002138F1" w:rsidRPr="002E50A8" w:rsidRDefault="002138F1" w:rsidP="007C3554">
            <w:pPr>
              <w:rPr>
                <w:sz w:val="14"/>
                <w:szCs w:val="1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53C2D812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74E80C8B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53620D1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895B032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71951F77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00E50601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6D240BE2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2138F1" w:rsidRPr="002E50A8" w14:paraId="0FB1C3E6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702BD151" w14:textId="77777777" w:rsidR="002138F1" w:rsidRPr="00D800D2" w:rsidRDefault="002138F1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5C09F1D5" w14:textId="77777777" w:rsidR="002138F1" w:rsidRPr="002E50A8" w:rsidRDefault="002138F1" w:rsidP="007C3554">
            <w:pPr>
              <w:jc w:val="center"/>
              <w:rPr>
                <w:sz w:val="14"/>
                <w:szCs w:val="14"/>
                <w:rtl/>
              </w:rPr>
            </w:pPr>
          </w:p>
          <w:p w14:paraId="048F5751" w14:textId="77777777" w:rsidR="002138F1" w:rsidRPr="002E50A8" w:rsidRDefault="002138F1" w:rsidP="007C3554">
            <w:pPr>
              <w:rPr>
                <w:sz w:val="14"/>
                <w:szCs w:val="1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0A15773A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748B9368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9A2E47C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9242B82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2BA5F87D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193A9A38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783B22C4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2138F1" w:rsidRPr="002E50A8" w14:paraId="07CF2850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31B50A6C" w14:textId="77777777" w:rsidR="002138F1" w:rsidRPr="00D800D2" w:rsidRDefault="002138F1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 w:hint="cs"/>
                <w:sz w:val="20"/>
                <w:szCs w:val="20"/>
                <w:rtl/>
              </w:rPr>
              <w:t>12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095DB019" w14:textId="77777777" w:rsidR="002138F1" w:rsidRPr="002E50A8" w:rsidRDefault="002138F1" w:rsidP="007C3554">
            <w:pPr>
              <w:rPr>
                <w:sz w:val="14"/>
                <w:szCs w:val="1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6A3960E8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36479C78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44A688E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599FBEE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5F62CC79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6C4B3730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1C912899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2138F1" w:rsidRPr="002E50A8" w14:paraId="61F3AC3C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314A376A" w14:textId="77777777" w:rsidR="002138F1" w:rsidRPr="00D800D2" w:rsidRDefault="002138F1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 w:hint="cs"/>
                <w:sz w:val="20"/>
                <w:szCs w:val="20"/>
                <w:rtl/>
              </w:rPr>
              <w:t>13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073CB9C0" w14:textId="77777777" w:rsidR="002138F1" w:rsidRPr="002E50A8" w:rsidRDefault="002138F1" w:rsidP="007C3554">
            <w:pPr>
              <w:jc w:val="center"/>
              <w:rPr>
                <w:sz w:val="14"/>
                <w:szCs w:val="14"/>
                <w:rtl/>
              </w:rPr>
            </w:pPr>
          </w:p>
          <w:p w14:paraId="3FAE9EDE" w14:textId="77777777" w:rsidR="002138F1" w:rsidRPr="002E50A8" w:rsidRDefault="002138F1" w:rsidP="007C35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29117341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1D7F5ED4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A65B92B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B7D6B67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458E44E1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7DF54C51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467DC4CC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2138F1" w:rsidRPr="002E50A8" w14:paraId="048CA2AA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5C2369BD" w14:textId="77777777" w:rsidR="002138F1" w:rsidRPr="00D800D2" w:rsidRDefault="002138F1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 w:hint="cs"/>
                <w:sz w:val="20"/>
                <w:szCs w:val="20"/>
                <w:rtl/>
              </w:rPr>
              <w:t>14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559C5FBC" w14:textId="77777777" w:rsidR="002138F1" w:rsidRPr="002E50A8" w:rsidRDefault="002138F1" w:rsidP="007C3554">
            <w:pPr>
              <w:rPr>
                <w:sz w:val="16"/>
                <w:szCs w:val="16"/>
                <w:rtl/>
              </w:rPr>
            </w:pPr>
          </w:p>
          <w:p w14:paraId="6B119499" w14:textId="77777777" w:rsidR="002138F1" w:rsidRPr="002E50A8" w:rsidRDefault="002138F1" w:rsidP="007C3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1C7EA19A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410A59B3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520102D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A197A9E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3E81EB4C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192C8BAB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5CF6D66B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2138F1" w:rsidRPr="002E50A8" w14:paraId="7EBCF1E7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2248F46E" w14:textId="77777777" w:rsidR="002138F1" w:rsidRPr="00D800D2" w:rsidRDefault="002138F1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 w:hint="cs"/>
                <w:sz w:val="20"/>
                <w:szCs w:val="20"/>
                <w:rtl/>
              </w:rPr>
              <w:t>15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63D5DAED" w14:textId="77777777" w:rsidR="002138F1" w:rsidRPr="002E50A8" w:rsidRDefault="002138F1" w:rsidP="007C3554">
            <w:pPr>
              <w:rPr>
                <w:sz w:val="16"/>
                <w:szCs w:val="16"/>
                <w:rtl/>
              </w:rPr>
            </w:pPr>
          </w:p>
          <w:p w14:paraId="1E3CB46E" w14:textId="77777777" w:rsidR="002138F1" w:rsidRPr="002E50A8" w:rsidRDefault="002138F1" w:rsidP="007C3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19E29CE1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25A93111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6CC1E08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A91656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54CABDA1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00D9A1E8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382501A5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2138F1" w:rsidRPr="002E50A8" w14:paraId="0A8BFC2B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319923DA" w14:textId="77777777" w:rsidR="002138F1" w:rsidRPr="00D800D2" w:rsidRDefault="002138F1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 w:hint="cs"/>
                <w:sz w:val="20"/>
                <w:szCs w:val="20"/>
                <w:rtl/>
              </w:rPr>
              <w:t>16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5B0142A0" w14:textId="77777777" w:rsidR="002138F1" w:rsidRPr="002E50A8" w:rsidRDefault="002138F1" w:rsidP="007C3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5A65EB8F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130ABB52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DC1019F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067F985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7FDC251A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3B8842B8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75745273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2138F1" w:rsidRPr="002E50A8" w14:paraId="4E9C4E69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3755B0CC" w14:textId="77777777" w:rsidR="002138F1" w:rsidRPr="00D800D2" w:rsidRDefault="002138F1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 w:hint="cs"/>
                <w:sz w:val="20"/>
                <w:szCs w:val="20"/>
                <w:rtl/>
              </w:rPr>
              <w:t>17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6D6C5E45" w14:textId="77777777" w:rsidR="002138F1" w:rsidRPr="002E50A8" w:rsidRDefault="002138F1" w:rsidP="007C3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716966F0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739EF859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4AA7594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A6D835D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26553D09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2F13493A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11ED1070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2138F1" w:rsidRPr="002E50A8" w14:paraId="4283027F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5D78F50C" w14:textId="77777777" w:rsidR="002138F1" w:rsidRPr="00D800D2" w:rsidRDefault="002138F1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 w:hint="cs"/>
                <w:sz w:val="20"/>
                <w:szCs w:val="20"/>
                <w:rtl/>
              </w:rPr>
              <w:t>18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045DC493" w14:textId="77777777" w:rsidR="002138F1" w:rsidRPr="002E50A8" w:rsidRDefault="002138F1" w:rsidP="007C3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1C4AEE82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01ACA010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6852714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D391CFC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2319BD8D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2D898112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0F2967E2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2138F1" w:rsidRPr="002E50A8" w14:paraId="56D5D706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3703A139" w14:textId="77777777" w:rsidR="002138F1" w:rsidRPr="00D800D2" w:rsidRDefault="002138F1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 w:hint="cs"/>
                <w:sz w:val="20"/>
                <w:szCs w:val="20"/>
                <w:rtl/>
              </w:rPr>
              <w:t>19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214CCE71" w14:textId="77777777" w:rsidR="002138F1" w:rsidRPr="002E50A8" w:rsidRDefault="002138F1" w:rsidP="007C3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1A988A83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690685AD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A431FA1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C213EE7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6276EE78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07A76789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3C3BA280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2138F1" w:rsidRPr="002E50A8" w14:paraId="70A8F5BF" w14:textId="77777777" w:rsidTr="007C3554">
        <w:trPr>
          <w:trHeight w:val="353"/>
        </w:trPr>
        <w:tc>
          <w:tcPr>
            <w:tcW w:w="567" w:type="dxa"/>
            <w:shd w:val="clear" w:color="auto" w:fill="FFFFFF" w:themeFill="background1"/>
            <w:vAlign w:val="center"/>
          </w:tcPr>
          <w:p w14:paraId="64A6E8CE" w14:textId="77777777" w:rsidR="002138F1" w:rsidRPr="00D800D2" w:rsidRDefault="002138F1" w:rsidP="007C3554">
            <w:pPr>
              <w:tabs>
                <w:tab w:val="left" w:pos="108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800D2">
              <w:rPr>
                <w:rFonts w:asciiTheme="majorBidi" w:hAnsiTheme="majorBidi" w:cstheme="majorBidi" w:hint="cs"/>
                <w:sz w:val="20"/>
                <w:szCs w:val="20"/>
                <w:rtl/>
              </w:rPr>
              <w:t>20</w:t>
            </w:r>
          </w:p>
        </w:tc>
        <w:tc>
          <w:tcPr>
            <w:tcW w:w="3577" w:type="dxa"/>
            <w:shd w:val="clear" w:color="auto" w:fill="FFFFFF" w:themeFill="background1"/>
            <w:vAlign w:val="center"/>
          </w:tcPr>
          <w:p w14:paraId="723E08B1" w14:textId="77777777" w:rsidR="002138F1" w:rsidRPr="002E50A8" w:rsidRDefault="002138F1" w:rsidP="007C3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50E050AE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48841015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D69CC8D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ED8E550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51E1E85B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629BD109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0EAF2847" w14:textId="77777777" w:rsidR="002138F1" w:rsidRPr="002E50A8" w:rsidRDefault="002138F1" w:rsidP="007C3554">
            <w:pPr>
              <w:tabs>
                <w:tab w:val="left" w:pos="10820"/>
              </w:tabs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15C6D014" w14:textId="2B13E92A" w:rsidR="002138F1" w:rsidRPr="002138F1" w:rsidRDefault="002138F1" w:rsidP="002138F1">
      <w:pPr>
        <w:tabs>
          <w:tab w:val="left" w:pos="2681"/>
        </w:tabs>
      </w:pPr>
    </w:p>
    <w:sectPr w:rsidR="002138F1" w:rsidRPr="002138F1" w:rsidSect="00415E09">
      <w:footerReference w:type="default" r:id="rId9"/>
      <w:pgSz w:w="15840" w:h="12240" w:orient="landscape"/>
      <w:pgMar w:top="720" w:right="720" w:bottom="720" w:left="720" w:header="113" w:footer="624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32E30" w14:textId="77777777" w:rsidR="0050003D" w:rsidRDefault="0050003D" w:rsidP="00060331">
      <w:r>
        <w:separator/>
      </w:r>
    </w:p>
  </w:endnote>
  <w:endnote w:type="continuationSeparator" w:id="0">
    <w:p w14:paraId="4C55E653" w14:textId="77777777" w:rsidR="0050003D" w:rsidRDefault="0050003D" w:rsidP="0006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B505E" w14:textId="1D944F6F" w:rsidR="00060331" w:rsidRPr="00060331" w:rsidRDefault="00060331" w:rsidP="00060331">
    <w:pPr>
      <w:widowControl w:val="0"/>
      <w:autoSpaceDE w:val="0"/>
      <w:autoSpaceDN w:val="0"/>
      <w:jc w:val="center"/>
      <w:rPr>
        <w:rFonts w:ascii="Arial" w:eastAsia="Arial" w:hAnsi="Arial" w:cs="Arial"/>
        <w:b/>
        <w:bCs/>
        <w:color w:val="C00000"/>
        <w:sz w:val="28"/>
        <w:szCs w:val="28"/>
      </w:rPr>
    </w:pPr>
    <w:r w:rsidRPr="00060331">
      <w:rPr>
        <w:rFonts w:ascii="Arial" w:eastAsia="Arial" w:hAnsi="Arial" w:cs="Arial" w:hint="cs"/>
        <w:b/>
        <w:bCs/>
        <w:color w:val="C00000"/>
        <w:sz w:val="28"/>
        <w:szCs w:val="28"/>
        <w:rtl/>
      </w:rPr>
      <w:t xml:space="preserve">معلمـ </w:t>
    </w:r>
    <w:proofErr w:type="gramStart"/>
    <w:r w:rsidRPr="00060331">
      <w:rPr>
        <w:rFonts w:ascii="Arial" w:eastAsia="Arial" w:hAnsi="Arial" w:cs="Arial" w:hint="cs"/>
        <w:b/>
        <w:bCs/>
        <w:color w:val="C00000"/>
        <w:sz w:val="28"/>
        <w:szCs w:val="28"/>
        <w:rtl/>
      </w:rPr>
      <w:t>المادة :</w:t>
    </w:r>
    <w:proofErr w:type="gramEnd"/>
    <w:r w:rsidRPr="00060331">
      <w:rPr>
        <w:rFonts w:ascii="Arial" w:eastAsia="Arial" w:hAnsi="Arial" w:cs="Arial" w:hint="cs"/>
        <w:b/>
        <w:bCs/>
        <w:color w:val="C00000"/>
        <w:sz w:val="28"/>
        <w:szCs w:val="28"/>
        <w:rtl/>
      </w:rPr>
      <w:t xml:space="preserve">                     </w:t>
    </w:r>
    <w:r w:rsidRPr="00060331">
      <w:rPr>
        <w:rFonts w:ascii="Arial" w:eastAsia="Arial" w:hAnsi="Arial" w:cs="Arial" w:hint="cs"/>
        <w:b/>
        <w:bCs/>
        <w:color w:val="C00000"/>
        <w:sz w:val="28"/>
        <w:szCs w:val="28"/>
        <w:rtl/>
      </w:rPr>
      <w:t xml:space="preserve">     </w:t>
    </w:r>
    <w:r w:rsidRPr="00060331">
      <w:rPr>
        <w:rFonts w:ascii="Arial" w:eastAsia="Arial" w:hAnsi="Arial" w:cs="Arial" w:hint="cs"/>
        <w:b/>
        <w:bCs/>
        <w:color w:val="C00000"/>
        <w:sz w:val="28"/>
        <w:szCs w:val="28"/>
        <w:rtl/>
      </w:rPr>
      <w:t xml:space="preserve">                              مدير المدرسة :     </w:t>
    </w:r>
    <w:r w:rsidRPr="00060331">
      <w:rPr>
        <w:rFonts w:ascii="Arial" w:eastAsia="Arial" w:hAnsi="Arial" w:cs="Arial" w:hint="cs"/>
        <w:b/>
        <w:bCs/>
        <w:color w:val="C00000"/>
        <w:sz w:val="28"/>
        <w:szCs w:val="28"/>
        <w:rtl/>
      </w:rPr>
      <w:t xml:space="preserve">       </w:t>
    </w:r>
    <w:r w:rsidRPr="00060331">
      <w:rPr>
        <w:rFonts w:ascii="Arial" w:eastAsia="Arial" w:hAnsi="Arial" w:cs="Arial" w:hint="cs"/>
        <w:b/>
        <w:bCs/>
        <w:color w:val="C00000"/>
        <w:sz w:val="28"/>
        <w:szCs w:val="28"/>
        <w:rtl/>
      </w:rPr>
      <w:t xml:space="preserve">                                 المشرفـ :</w:t>
    </w:r>
  </w:p>
  <w:p w14:paraId="654B8AE2" w14:textId="5DB8062D" w:rsidR="008C5ECD" w:rsidRPr="00060331" w:rsidRDefault="008C5ECD">
    <w:pPr>
      <w:pStyle w:val="a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97C8A0" wp14:editId="3D46A06B">
          <wp:simplePos x="0" y="0"/>
          <wp:positionH relativeFrom="column">
            <wp:posOffset>-33502</wp:posOffset>
          </wp:positionH>
          <wp:positionV relativeFrom="paragraph">
            <wp:posOffset>260430</wp:posOffset>
          </wp:positionV>
          <wp:extent cx="756920" cy="130491"/>
          <wp:effectExtent l="0" t="0" r="5080" b="3175"/>
          <wp:wrapNone/>
          <wp:docPr id="656993236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993236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79"/>
                  <a:stretch/>
                </pic:blipFill>
                <pic:spPr bwMode="auto">
                  <a:xfrm>
                    <a:off x="0" y="0"/>
                    <a:ext cx="756920" cy="1304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7F8AB" w14:textId="77777777" w:rsidR="0050003D" w:rsidRDefault="0050003D" w:rsidP="00060331">
      <w:r>
        <w:separator/>
      </w:r>
    </w:p>
  </w:footnote>
  <w:footnote w:type="continuationSeparator" w:id="0">
    <w:p w14:paraId="73422D53" w14:textId="77777777" w:rsidR="0050003D" w:rsidRDefault="0050003D" w:rsidP="00060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31"/>
    <w:rsid w:val="00060331"/>
    <w:rsid w:val="001E2505"/>
    <w:rsid w:val="002138F1"/>
    <w:rsid w:val="002E50A8"/>
    <w:rsid w:val="00415E09"/>
    <w:rsid w:val="0050003D"/>
    <w:rsid w:val="008C5ECD"/>
    <w:rsid w:val="00B309C6"/>
    <w:rsid w:val="00D800D2"/>
    <w:rsid w:val="00E44B47"/>
    <w:rsid w:val="00F0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31C5D63"/>
  <w15:chartTrackingRefBased/>
  <w15:docId w15:val="{2AE8AA88-CA58-48AB-AA08-4F0B204D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E09"/>
    <w:pPr>
      <w:widowControl/>
      <w:autoSpaceDE/>
      <w:autoSpaceDN/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E2505"/>
  </w:style>
  <w:style w:type="paragraph" w:styleId="a3">
    <w:name w:val="Title"/>
    <w:basedOn w:val="a"/>
    <w:link w:val="Char"/>
    <w:uiPriority w:val="10"/>
    <w:qFormat/>
    <w:rsid w:val="001E2505"/>
    <w:pPr>
      <w:spacing w:before="284"/>
      <w:ind w:left="2546"/>
    </w:pPr>
    <w:rPr>
      <w:b/>
      <w:bCs/>
      <w:sz w:val="44"/>
      <w:szCs w:val="44"/>
    </w:rPr>
  </w:style>
  <w:style w:type="character" w:customStyle="1" w:styleId="Char">
    <w:name w:val="العنوان Char"/>
    <w:basedOn w:val="a0"/>
    <w:link w:val="a3"/>
    <w:uiPriority w:val="10"/>
    <w:rsid w:val="001E2505"/>
    <w:rPr>
      <w:rFonts w:ascii="Arial" w:eastAsia="Arial" w:hAnsi="Arial" w:cs="Arial"/>
      <w:b/>
      <w:bCs/>
      <w:sz w:val="44"/>
      <w:szCs w:val="44"/>
    </w:rPr>
  </w:style>
  <w:style w:type="paragraph" w:styleId="a4">
    <w:name w:val="Body Text"/>
    <w:basedOn w:val="a"/>
    <w:link w:val="Char0"/>
    <w:uiPriority w:val="1"/>
    <w:qFormat/>
    <w:rsid w:val="001E2505"/>
    <w:rPr>
      <w:sz w:val="26"/>
      <w:szCs w:val="26"/>
    </w:rPr>
  </w:style>
  <w:style w:type="character" w:customStyle="1" w:styleId="Char0">
    <w:name w:val="نص أساسي Char"/>
    <w:basedOn w:val="a0"/>
    <w:link w:val="a4"/>
    <w:uiPriority w:val="1"/>
    <w:rsid w:val="001E2505"/>
    <w:rPr>
      <w:rFonts w:ascii="Arial" w:eastAsia="Arial" w:hAnsi="Arial" w:cs="Arial"/>
      <w:sz w:val="26"/>
      <w:szCs w:val="26"/>
    </w:rPr>
  </w:style>
  <w:style w:type="paragraph" w:styleId="a5">
    <w:name w:val="List Paragraph"/>
    <w:basedOn w:val="a"/>
    <w:uiPriority w:val="1"/>
    <w:qFormat/>
    <w:rsid w:val="001E2505"/>
  </w:style>
  <w:style w:type="paragraph" w:styleId="a6">
    <w:name w:val="header"/>
    <w:basedOn w:val="a"/>
    <w:link w:val="Char1"/>
    <w:uiPriority w:val="99"/>
    <w:unhideWhenUsed/>
    <w:rsid w:val="00060331"/>
    <w:pPr>
      <w:tabs>
        <w:tab w:val="center" w:pos="4680"/>
        <w:tab w:val="right" w:pos="9360"/>
      </w:tabs>
    </w:pPr>
  </w:style>
  <w:style w:type="character" w:customStyle="1" w:styleId="Char1">
    <w:name w:val="رأس الصفحة Char"/>
    <w:basedOn w:val="a0"/>
    <w:link w:val="a6"/>
    <w:uiPriority w:val="99"/>
    <w:rsid w:val="00060331"/>
    <w:rPr>
      <w:rFonts w:ascii="Calibri" w:eastAsia="Calibri" w:hAnsi="Calibri" w:cs="Calibri"/>
    </w:rPr>
  </w:style>
  <w:style w:type="paragraph" w:styleId="a7">
    <w:name w:val="footer"/>
    <w:basedOn w:val="a"/>
    <w:link w:val="Char2"/>
    <w:uiPriority w:val="99"/>
    <w:unhideWhenUsed/>
    <w:rsid w:val="00060331"/>
    <w:pPr>
      <w:tabs>
        <w:tab w:val="center" w:pos="4680"/>
        <w:tab w:val="right" w:pos="9360"/>
      </w:tabs>
    </w:pPr>
  </w:style>
  <w:style w:type="character" w:customStyle="1" w:styleId="Char2">
    <w:name w:val="تذييل الصفحة Char"/>
    <w:basedOn w:val="a0"/>
    <w:link w:val="a7"/>
    <w:uiPriority w:val="99"/>
    <w:rsid w:val="0006033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FBFFB-BF69-497A-93CB-86F6A92B6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سعاد الغامدي</dc:creator>
  <cp:keywords/>
  <dc:description/>
  <cp:lastModifiedBy>سعاد الغامدي</cp:lastModifiedBy>
  <cp:revision>2</cp:revision>
  <cp:lastPrinted>2023-11-03T11:18:00Z</cp:lastPrinted>
  <dcterms:created xsi:type="dcterms:W3CDTF">2023-11-03T11:21:00Z</dcterms:created>
  <dcterms:modified xsi:type="dcterms:W3CDTF">2023-11-03T11:21:00Z</dcterms:modified>
</cp:coreProperties>
</file>