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6C36" w14:textId="4DDF71B1" w:rsidR="00473893" w:rsidRPr="00947714" w:rsidRDefault="007D3B2D" w:rsidP="007D15D7">
      <w:pPr>
        <w:rPr>
          <w:b/>
          <w:bCs/>
          <w:u w:val="single"/>
          <w:rtl/>
        </w:rPr>
      </w:pPr>
      <w:bookmarkStart w:id="0" w:name="_Hlk3925445"/>
      <w:r w:rsidRPr="004063D4">
        <w:rPr>
          <w:rFonts w:asciiTheme="majorBidi" w:hAnsiTheme="maj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C9E7CA2" wp14:editId="3CBBB5E3">
                <wp:simplePos x="0" y="0"/>
                <wp:positionH relativeFrom="column">
                  <wp:posOffset>-711258</wp:posOffset>
                </wp:positionH>
                <wp:positionV relativeFrom="paragraph">
                  <wp:posOffset>914400</wp:posOffset>
                </wp:positionV>
                <wp:extent cx="582295" cy="582295"/>
                <wp:effectExtent l="0" t="0" r="14605" b="14605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" cy="5822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7FC2C" w14:textId="2AD0E869" w:rsidR="00DD24B3" w:rsidRDefault="00DD24B3" w:rsidP="00DD24B3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——</w:t>
                            </w:r>
                          </w:p>
                          <w:p w14:paraId="2040C96A" w14:textId="5B036A06" w:rsidR="00DD24B3" w:rsidRPr="0025789A" w:rsidRDefault="000C5762" w:rsidP="00DD24B3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25789A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١٨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E7CA2" id="مستطيل: زوايا مستديرة 27" o:spid="_x0000_s1026" style="position:absolute;left:0;text-align:left;margin-left:-56pt;margin-top:1in;width:45.85pt;height:45.8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" filled="f" strokecolor="#1f3763 [1604]" strokeweight="1pt">
                <v:stroke joinstyle="miter"/>
                <v:textbox>
                  <w:txbxContent>
                    <w:p w14:paraId="42C7FC2C" w14:textId="2AD0E869" w:rsidR="00DD24B3" w:rsidRDefault="00DD24B3" w:rsidP="00DD24B3">
                      <w:pPr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——</w:t>
                      </w:r>
                    </w:p>
                    <w:p w14:paraId="2040C96A" w14:textId="5B036A06" w:rsidR="00DD24B3" w:rsidRPr="0025789A" w:rsidRDefault="000C5762" w:rsidP="00DD24B3">
                      <w:p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 w:rsidRPr="0025789A"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>١٨</w:t>
                      </w:r>
                    </w:p>
                  </w:txbxContent>
                </v:textbox>
              </v:roundrect>
            </w:pict>
          </mc:Fallback>
        </mc:AlternateContent>
      </w:r>
      <w:r w:rsidR="00AF74D4" w:rsidRPr="004063D4"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22B01F" wp14:editId="0CB047E9">
                <wp:simplePos x="0" y="0"/>
                <wp:positionH relativeFrom="column">
                  <wp:posOffset>-795655</wp:posOffset>
                </wp:positionH>
                <wp:positionV relativeFrom="page">
                  <wp:posOffset>401955</wp:posOffset>
                </wp:positionV>
                <wp:extent cx="6804660" cy="1371600"/>
                <wp:effectExtent l="0" t="0" r="15240" b="1270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29"/>
                              <w:gridCol w:w="1392"/>
                              <w:gridCol w:w="2571"/>
                              <w:gridCol w:w="3222"/>
                            </w:tblGrid>
                            <w:tr w:rsidR="00C818DD" w14:paraId="359BD1E5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10414" w:type="dxa"/>
                                  <w:gridSpan w:val="4"/>
                                </w:tcPr>
                                <w:p w14:paraId="43BC9B3A" w14:textId="651575EF" w:rsidR="00C818DD" w:rsidRPr="00BF45EF" w:rsidRDefault="00C818DD" w:rsidP="00EB15B6">
                                  <w:pPr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41594" w14:paraId="6B6C8E2D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35D00A9F" w14:textId="77777777" w:rsidR="00641594" w:rsidRPr="00BF45EF" w:rsidRDefault="00641594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shd w:val="clear" w:color="auto" w:fill="auto"/>
                                </w:tcPr>
                                <w:p w14:paraId="093433BB" w14:textId="77777777" w:rsidR="00641594" w:rsidRPr="00BF45EF" w:rsidRDefault="00641594" w:rsidP="006321FB">
                                  <w:pPr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 w:val="restart"/>
                                  <w:shd w:val="clear" w:color="auto" w:fill="auto"/>
                                </w:tcPr>
                                <w:p w14:paraId="32B148BA" w14:textId="77777777" w:rsidR="00641594" w:rsidRPr="00BF45EF" w:rsidRDefault="00641594" w:rsidP="006321FB">
                                  <w:pPr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163659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06CCF973" wp14:editId="008A6887">
                                        <wp:extent cx="1476374" cy="857250"/>
                                        <wp:effectExtent l="19050" t="0" r="0" b="0"/>
                                        <wp:docPr id="20" name="صورة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MOELogo2.pn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72279" cy="8548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vMerge w:val="restart"/>
                                </w:tcPr>
                                <w:p w14:paraId="0A7BCB8A" w14:textId="77777777" w:rsidR="00641594" w:rsidRPr="00E07310" w:rsidRDefault="00641594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07310"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اسم الطالب</w:t>
                                  </w:r>
                                  <w:r w:rsidR="00D777EC" w:rsidRPr="00E07310"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ة:</w:t>
                                  </w:r>
                                </w:p>
                                <w:p w14:paraId="563FDF76" w14:textId="52740A57" w:rsidR="00D777EC" w:rsidRPr="00E07310" w:rsidRDefault="00D41908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رقم الجلوس</w:t>
                                  </w:r>
                                  <w:r w:rsidR="00D777EC" w:rsidRPr="00E07310"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41594" w14:paraId="49F327B0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3E974C29" w14:textId="77777777" w:rsidR="00641594" w:rsidRPr="00BF45EF" w:rsidRDefault="00641594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وزارة 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التعليم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  <w:shd w:val="clear" w:color="auto" w:fill="auto"/>
                                </w:tcPr>
                                <w:p w14:paraId="4D518574" w14:textId="77777777" w:rsidR="00641594" w:rsidRPr="00BF45EF" w:rsidRDefault="00641594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  <w:shd w:val="clear" w:color="auto" w:fill="auto"/>
                                </w:tcPr>
                                <w:p w14:paraId="4B7994B2" w14:textId="77777777" w:rsidR="00641594" w:rsidRPr="00BF45EF" w:rsidRDefault="00641594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vMerge/>
                                </w:tcPr>
                                <w:p w14:paraId="124A5D8A" w14:textId="4C34B560" w:rsidR="00641594" w:rsidRPr="00E07310" w:rsidRDefault="00641594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818DD" w14:paraId="713BA5F1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10465964" w14:textId="451E79BA" w:rsidR="00C818DD" w:rsidRPr="00BF45EF" w:rsidRDefault="00C818DD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الإدارة العامة ل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لتعليم بمنطقة 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shd w:val="clear" w:color="auto" w:fill="auto"/>
                                </w:tcPr>
                                <w:p w14:paraId="75E00B9F" w14:textId="38CF3D19" w:rsidR="00C818DD" w:rsidRPr="006321FB" w:rsidRDefault="00342CE4" w:rsidP="006321FB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٤٠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  <w:shd w:val="clear" w:color="auto" w:fill="auto"/>
                                </w:tcPr>
                                <w:p w14:paraId="2F2AB8BE" w14:textId="77777777" w:rsidR="00C818DD" w:rsidRPr="00BF45EF" w:rsidRDefault="00C818DD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14FE0CBF" w14:textId="7626B23B" w:rsidR="00C818DD" w:rsidRPr="00E07310" w:rsidRDefault="00C818DD" w:rsidP="00FA238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07310"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المــادة :</w:t>
                                  </w:r>
                                  <w:r w:rsidR="009451FB"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:</w:t>
                                  </w:r>
                                  <w:r w:rsidRPr="00E07310"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</w:tc>
                            </w:tr>
                            <w:tr w:rsidR="00C818DD" w14:paraId="590059F0" w14:textId="77777777" w:rsidTr="00C818DD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185A1559" w14:textId="0E9FF671" w:rsidR="00C818DD" w:rsidRPr="00BF45EF" w:rsidRDefault="00291403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الابتدائية 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</w:tcPr>
                                <w:p w14:paraId="52F1C87B" w14:textId="77777777" w:rsidR="00C818DD" w:rsidRPr="00BF45EF" w:rsidRDefault="00C818DD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</w:tcPr>
                                <w:p w14:paraId="20A4E5A9" w14:textId="77777777" w:rsidR="00C818DD" w:rsidRPr="00BF45EF" w:rsidRDefault="00C818DD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710B491A" w14:textId="7AC1D9B0" w:rsidR="00C818DD" w:rsidRPr="00E07310" w:rsidRDefault="00350BBD" w:rsidP="00FA238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الزمن </w:t>
                                  </w:r>
                                  <w:r w:rsidR="009451FB"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:ساعتان </w:t>
                                  </w:r>
                                </w:p>
                              </w:tc>
                            </w:tr>
                          </w:tbl>
                          <w:p w14:paraId="60C70EEB" w14:textId="0779DB7A" w:rsidR="00C818DD" w:rsidRPr="006321FB" w:rsidRDefault="00F768E5" w:rsidP="00F768E5">
                            <w:pPr>
                              <w:rPr>
                                <w:rFonts w:cs="PT Bold Heading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                             </w:t>
                            </w:r>
                            <w:r w:rsidR="00D41908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الاختبار النهائي </w:t>
                            </w:r>
                            <w:r w:rsidR="008F6574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لمادة الرياضيات </w:t>
                            </w:r>
                            <w:r w:rsidR="00C818DD"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الفص</w:t>
                            </w:r>
                            <w:r w:rsidR="00C818DD" w:rsidRPr="0080306D">
                              <w:rPr>
                                <w:rFonts w:cs="PT Bold Heading" w:hint="eastAsia"/>
                                <w:sz w:val="36"/>
                                <w:u w:val="single"/>
                                <w:rtl/>
                              </w:rPr>
                              <w:t>ل</w:t>
                            </w:r>
                            <w:r w:rsidR="00C818DD"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الدراسي </w:t>
                            </w:r>
                            <w:r w:rsidR="00C818D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الثالث</w:t>
                            </w:r>
                            <w:r w:rsidR="00C818DD"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[ الدور الأول ]  لعام </w:t>
                            </w:r>
                            <w:r w:rsidR="00C818D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1443ه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2B01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62.65pt;margin-top:31.65pt;width:535.8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" strokecolor="black [3213]" strokeweight=".25pt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29"/>
                        <w:gridCol w:w="1392"/>
                        <w:gridCol w:w="2571"/>
                        <w:gridCol w:w="3222"/>
                      </w:tblGrid>
                      <w:tr w:rsidR="00C818DD" w14:paraId="359BD1E5" w14:textId="77777777" w:rsidTr="00C818DD">
                        <w:trPr>
                          <w:jc w:val="center"/>
                        </w:trPr>
                        <w:tc>
                          <w:tcPr>
                            <w:tcW w:w="10414" w:type="dxa"/>
                            <w:gridSpan w:val="4"/>
                          </w:tcPr>
                          <w:p w14:paraId="43BC9B3A" w14:textId="651575EF" w:rsidR="00C818DD" w:rsidRPr="00BF45EF" w:rsidRDefault="00C818DD" w:rsidP="00EB15B6">
                            <w:pPr>
                              <w:rPr>
                                <w:rFonts w:cs="Traditional Arabic"/>
                                <w:rtl/>
                              </w:rPr>
                            </w:pPr>
                          </w:p>
                        </w:tc>
                      </w:tr>
                      <w:tr w:rsidR="00641594" w14:paraId="6B6C8E2D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35D00A9F" w14:textId="77777777" w:rsidR="00641594" w:rsidRPr="00BF45EF" w:rsidRDefault="00641594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shd w:val="clear" w:color="auto" w:fill="auto"/>
                          </w:tcPr>
                          <w:p w14:paraId="093433BB" w14:textId="77777777" w:rsidR="00641594" w:rsidRPr="00BF45EF" w:rsidRDefault="00641594" w:rsidP="006321FB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 w:val="restart"/>
                            <w:shd w:val="clear" w:color="auto" w:fill="auto"/>
                          </w:tcPr>
                          <w:p w14:paraId="32B148BA" w14:textId="77777777" w:rsidR="00641594" w:rsidRPr="00BF45EF" w:rsidRDefault="00641594" w:rsidP="006321FB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63659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6CCF973" wp14:editId="008A6887">
                                  <wp:extent cx="1476374" cy="857250"/>
                                  <wp:effectExtent l="19050" t="0" r="0" b="0"/>
                                  <wp:docPr id="20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MOELogo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2279" cy="854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22" w:type="dxa"/>
                            <w:vMerge w:val="restart"/>
                          </w:tcPr>
                          <w:p w14:paraId="0A7BCB8A" w14:textId="77777777" w:rsidR="00641594" w:rsidRPr="00E07310" w:rsidRDefault="00641594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E07310"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اسم الطالب</w:t>
                            </w:r>
                            <w:r w:rsidR="00D777EC" w:rsidRPr="00E07310"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ة:</w:t>
                            </w:r>
                          </w:p>
                          <w:p w14:paraId="563FDF76" w14:textId="52740A57" w:rsidR="00D777EC" w:rsidRPr="00E07310" w:rsidRDefault="00D41908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رقم الجلوس</w:t>
                            </w:r>
                            <w:r w:rsidR="00D777EC" w:rsidRPr="00E07310"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641594" w14:paraId="49F327B0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3E974C29" w14:textId="77777777" w:rsidR="00641594" w:rsidRPr="00BF45EF" w:rsidRDefault="00641594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وزارة 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التعليم</w:t>
                            </w:r>
                          </w:p>
                        </w:tc>
                        <w:tc>
                          <w:tcPr>
                            <w:tcW w:w="1392" w:type="dxa"/>
                            <w:vMerge/>
                            <w:shd w:val="clear" w:color="auto" w:fill="auto"/>
                          </w:tcPr>
                          <w:p w14:paraId="4D518574" w14:textId="77777777" w:rsidR="00641594" w:rsidRPr="00BF45EF" w:rsidRDefault="00641594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/>
                            <w:shd w:val="clear" w:color="auto" w:fill="auto"/>
                          </w:tcPr>
                          <w:p w14:paraId="4B7994B2" w14:textId="77777777" w:rsidR="00641594" w:rsidRPr="00BF45EF" w:rsidRDefault="00641594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vMerge/>
                          </w:tcPr>
                          <w:p w14:paraId="124A5D8A" w14:textId="4C34B560" w:rsidR="00641594" w:rsidRPr="00E07310" w:rsidRDefault="00641594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C818DD" w14:paraId="713BA5F1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10465964" w14:textId="451E79BA" w:rsidR="00C818DD" w:rsidRPr="00BF45EF" w:rsidRDefault="00C818DD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الإدارة العامة ل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لتعليم بمنطقة 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shd w:val="clear" w:color="auto" w:fill="auto"/>
                          </w:tcPr>
                          <w:p w14:paraId="75E00B9F" w14:textId="38CF3D19" w:rsidR="00C818DD" w:rsidRPr="006321FB" w:rsidRDefault="00342CE4" w:rsidP="006321FB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٤٠</w:t>
                            </w:r>
                          </w:p>
                        </w:tc>
                        <w:tc>
                          <w:tcPr>
                            <w:tcW w:w="2571" w:type="dxa"/>
                            <w:vMerge/>
                            <w:shd w:val="clear" w:color="auto" w:fill="auto"/>
                          </w:tcPr>
                          <w:p w14:paraId="2F2AB8BE" w14:textId="77777777" w:rsidR="00C818DD" w:rsidRPr="00BF45EF" w:rsidRDefault="00C818DD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14:paraId="14FE0CBF" w14:textId="7626B23B" w:rsidR="00C818DD" w:rsidRPr="00E07310" w:rsidRDefault="00C818DD" w:rsidP="00FA2386">
                            <w:pPr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E07310"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المــادة :</w:t>
                            </w:r>
                            <w:r w:rsidR="009451FB"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E07310"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رياضيات </w:t>
                            </w:r>
                          </w:p>
                        </w:tc>
                      </w:tr>
                      <w:tr w:rsidR="00C818DD" w14:paraId="590059F0" w14:textId="77777777" w:rsidTr="00C818DD">
                        <w:trPr>
                          <w:trHeight w:val="144"/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185A1559" w14:textId="0E9FF671" w:rsidR="00C818DD" w:rsidRPr="00BF45EF" w:rsidRDefault="00291403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الابتدائية </w:t>
                            </w:r>
                          </w:p>
                        </w:tc>
                        <w:tc>
                          <w:tcPr>
                            <w:tcW w:w="1392" w:type="dxa"/>
                            <w:vMerge/>
                          </w:tcPr>
                          <w:p w14:paraId="52F1C87B" w14:textId="77777777" w:rsidR="00C818DD" w:rsidRPr="00BF45EF" w:rsidRDefault="00C818DD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/>
                          </w:tcPr>
                          <w:p w14:paraId="20A4E5A9" w14:textId="77777777" w:rsidR="00C818DD" w:rsidRPr="00BF45EF" w:rsidRDefault="00C818DD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14:paraId="710B491A" w14:textId="7AC1D9B0" w:rsidR="00C818DD" w:rsidRPr="00E07310" w:rsidRDefault="00350BBD" w:rsidP="00FA2386">
                            <w:pPr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الزمن </w:t>
                            </w:r>
                            <w:r w:rsidR="009451FB"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:ساعتان </w:t>
                            </w:r>
                          </w:p>
                        </w:tc>
                      </w:tr>
                    </w:tbl>
                    <w:p w14:paraId="60C70EEB" w14:textId="0779DB7A" w:rsidR="00C818DD" w:rsidRPr="006321FB" w:rsidRDefault="00F768E5" w:rsidP="00F768E5">
                      <w:pPr>
                        <w:rPr>
                          <w:rFonts w:cs="PT Bold Heading"/>
                          <w:sz w:val="36"/>
                          <w:u w:val="single"/>
                        </w:rPr>
                      </w:pP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                             </w:t>
                      </w:r>
                      <w:r w:rsidR="00D41908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الاختبار النهائي </w:t>
                      </w:r>
                      <w:r w:rsidR="008F6574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لمادة الرياضيات </w:t>
                      </w:r>
                      <w:r w:rsidR="00C818DD"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الفص</w:t>
                      </w:r>
                      <w:r w:rsidR="00C818DD" w:rsidRPr="0080306D">
                        <w:rPr>
                          <w:rFonts w:cs="PT Bold Heading" w:hint="eastAsia"/>
                          <w:sz w:val="36"/>
                          <w:u w:val="single"/>
                          <w:rtl/>
                        </w:rPr>
                        <w:t>ل</w:t>
                      </w:r>
                      <w:r w:rsidR="00C818DD"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الدراسي </w:t>
                      </w:r>
                      <w:r w:rsidR="00C818D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الثالث</w:t>
                      </w:r>
                      <w:r w:rsidR="00C818DD"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[ الدور الأول ]  لعام </w:t>
                      </w:r>
                      <w:r w:rsidR="00C818D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1443ه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bookmarkEnd w:id="0"/>
      <w:r w:rsidR="00C818DD" w:rsidRPr="004063D4">
        <w:rPr>
          <w:rFonts w:hint="cs"/>
          <w:b/>
          <w:bCs/>
          <w:sz w:val="28"/>
          <w:szCs w:val="28"/>
          <w:u w:val="single"/>
          <w:rtl/>
        </w:rPr>
        <w:t xml:space="preserve">السؤال الأول </w:t>
      </w:r>
      <w:r w:rsidR="004D69B8" w:rsidRPr="004063D4">
        <w:rPr>
          <w:rFonts w:hint="cs"/>
          <w:b/>
          <w:bCs/>
          <w:sz w:val="28"/>
          <w:szCs w:val="28"/>
          <w:u w:val="single"/>
          <w:rtl/>
        </w:rPr>
        <w:t xml:space="preserve">(أ) </w:t>
      </w:r>
      <w:r w:rsidR="00C818DD" w:rsidRPr="004063D4">
        <w:rPr>
          <w:rFonts w:hint="cs"/>
          <w:b/>
          <w:bCs/>
          <w:sz w:val="28"/>
          <w:szCs w:val="28"/>
          <w:u w:val="single"/>
          <w:rtl/>
        </w:rPr>
        <w:t>: اختر الإجابة الصحيحة فيما يأتي</w:t>
      </w:r>
      <w:r w:rsidR="00C818DD" w:rsidRPr="007E74AC">
        <w:rPr>
          <w:rFonts w:hint="cs"/>
          <w:b/>
          <w:bCs/>
          <w:u w:val="single"/>
          <w:rtl/>
        </w:rPr>
        <w:t xml:space="preserve"> :.</w:t>
      </w:r>
    </w:p>
    <w:tbl>
      <w:tblPr>
        <w:tblStyle w:val="a5"/>
        <w:bidiVisual/>
        <w:tblW w:w="9149" w:type="dxa"/>
        <w:tblLook w:val="04A0" w:firstRow="1" w:lastRow="0" w:firstColumn="1" w:lastColumn="0" w:noHBand="0" w:noVBand="1"/>
      </w:tblPr>
      <w:tblGrid>
        <w:gridCol w:w="2635"/>
        <w:gridCol w:w="2409"/>
        <w:gridCol w:w="4105"/>
      </w:tblGrid>
      <w:tr w:rsidR="00E07310" w:rsidRPr="00E07310" w14:paraId="2415C846" w14:textId="77777777" w:rsidTr="002D0A73">
        <w:tc>
          <w:tcPr>
            <w:tcW w:w="9149" w:type="dxa"/>
            <w:gridSpan w:val="3"/>
          </w:tcPr>
          <w:p w14:paraId="31123F5E" w14:textId="704F0FFF" w:rsidR="00E76FC8" w:rsidRPr="00E07310" w:rsidRDefault="001A692D" w:rsidP="00AF74D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1) الوحدة المناسبة لقياس المسافة بين </w:t>
            </w:r>
            <w:r w:rsidR="008B438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المدرسة </w:t>
            </w:r>
            <w:r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و</w:t>
            </w:r>
            <w:r w:rsidR="008B438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المسجد</w:t>
            </w:r>
            <w:r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هي</w:t>
            </w:r>
            <w:r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:</w:t>
            </w:r>
            <w:r w:rsidR="002D0A7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</w:t>
            </w:r>
          </w:p>
        </w:tc>
      </w:tr>
      <w:tr w:rsidR="00E07310" w:rsidRPr="004063D4" w14:paraId="5CE58963" w14:textId="77777777" w:rsidTr="002D0A73">
        <w:tc>
          <w:tcPr>
            <w:tcW w:w="2635" w:type="dxa"/>
          </w:tcPr>
          <w:p w14:paraId="72B0F813" w14:textId="2DCFC385" w:rsidR="001A692D" w:rsidRPr="004063D4" w:rsidRDefault="0028726C" w:rsidP="0028726C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أ ) </w:t>
            </w:r>
            <w:r w:rsidR="001A692D" w:rsidRPr="004063D4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السنتمتر</w:t>
            </w:r>
          </w:p>
        </w:tc>
        <w:tc>
          <w:tcPr>
            <w:tcW w:w="2409" w:type="dxa"/>
          </w:tcPr>
          <w:p w14:paraId="0A29D828" w14:textId="457DBD70" w:rsidR="001A692D" w:rsidRPr="004063D4" w:rsidRDefault="0028726C" w:rsidP="0028726C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ب ) </w:t>
            </w:r>
            <w:r w:rsidR="001A692D" w:rsidRPr="004063D4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المتر</w:t>
            </w:r>
          </w:p>
        </w:tc>
        <w:tc>
          <w:tcPr>
            <w:tcW w:w="4105" w:type="dxa"/>
          </w:tcPr>
          <w:p w14:paraId="4056CC39" w14:textId="5BE75A86" w:rsidR="001A692D" w:rsidRPr="004063D4" w:rsidRDefault="001A692D" w:rsidP="00AF74D4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 xml:space="preserve">ج) </w:t>
            </w: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الكيلو متر</w:t>
            </w:r>
          </w:p>
        </w:tc>
      </w:tr>
      <w:tr w:rsidR="00E07310" w:rsidRPr="00E07310" w14:paraId="01F4B7A4" w14:textId="77777777" w:rsidTr="002D0A73">
        <w:tc>
          <w:tcPr>
            <w:tcW w:w="9149" w:type="dxa"/>
            <w:gridSpan w:val="3"/>
          </w:tcPr>
          <w:p w14:paraId="1FB115D6" w14:textId="3F51D94C" w:rsidR="00B7069C" w:rsidRPr="00E07310" w:rsidRDefault="0077651E" w:rsidP="00AF74D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 w:themeColor="text1"/>
                <w:sz w:val="28"/>
                <w:szCs w:val="28"/>
              </w:rPr>
            </w:r>
            <w:r w:rsidR="0077651E">
              <w:rPr>
                <w:rFonts w:ascii="Arial" w:eastAsiaTheme="minorEastAsia" w:hAnsi="Arial" w:cs="Arial"/>
                <w:b/>
                <w:bCs/>
                <w:noProof/>
                <w:color w:val="000000" w:themeColor="text1"/>
                <w:sz w:val="28"/>
                <w:szCs w:val="28"/>
              </w:rPr>
              <w:object w:dxaOrig="1440" w:dyaOrig="1440" w14:anchorId="765143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0;margin-top:5.15pt;width:127.5pt;height:22.5pt;z-index:-251655168;mso-position-horizontal-relative:text;mso-position-vertical-relative:text" wrapcoords="-127 0 -127 20880 21600 20880 21600 0 -127 0">
                  <v:imagedata r:id="rId8" o:title=""/>
                  <w10:wrap type="through"/>
                </v:shape>
                <o:OLEObject Type="Embed" ProgID="PBrush" ShapeID="_x0000_s1028" DrawAspect="Content" ObjectID="_1715288508" r:id="rId9"/>
              </w:object>
            </w:r>
            <w:r w:rsidR="00E76FC8"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2)</w:t>
            </w:r>
            <w:r w:rsidR="001A692D"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7069C"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ماحجم المجسم أدناه ؟</w:t>
            </w:r>
          </w:p>
          <w:p w14:paraId="4897C887" w14:textId="6C855CF5" w:rsidR="00E76FC8" w:rsidRPr="00E07310" w:rsidRDefault="00E76FC8" w:rsidP="00AF74D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07310" w:rsidRPr="004063D4" w14:paraId="1DBB7B37" w14:textId="77777777" w:rsidTr="002D0A73">
        <w:tc>
          <w:tcPr>
            <w:tcW w:w="2635" w:type="dxa"/>
          </w:tcPr>
          <w:p w14:paraId="2435C4D4" w14:textId="1A500893" w:rsidR="001A692D" w:rsidRPr="004063D4" w:rsidRDefault="0028726C" w:rsidP="0028726C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 xml:space="preserve">أ )  </w:t>
            </w:r>
            <w:r w:rsidR="00343C25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 xml:space="preserve">8 </w:t>
            </w: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>وحدات مكعبة</w:t>
            </w:r>
          </w:p>
        </w:tc>
        <w:tc>
          <w:tcPr>
            <w:tcW w:w="2409" w:type="dxa"/>
          </w:tcPr>
          <w:p w14:paraId="3DCCBFFA" w14:textId="40EE21C1" w:rsidR="001A692D" w:rsidRPr="004063D4" w:rsidRDefault="0028726C" w:rsidP="0028726C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 xml:space="preserve">ب ) </w:t>
            </w:r>
            <w:r w:rsidR="001F7870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٧</w:t>
            </w: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 xml:space="preserve"> وحدات مكعبة</w:t>
            </w:r>
          </w:p>
        </w:tc>
        <w:tc>
          <w:tcPr>
            <w:tcW w:w="4105" w:type="dxa"/>
          </w:tcPr>
          <w:p w14:paraId="21D905AD" w14:textId="17DA9E98" w:rsidR="001A692D" w:rsidRPr="004063D4" w:rsidRDefault="00AF74D4" w:rsidP="00AF74D4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 xml:space="preserve">ج) </w:t>
            </w:r>
            <w:r w:rsidR="001F7870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١٠</w:t>
            </w:r>
            <w:r w:rsidR="0028726C" w:rsidRPr="004063D4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 xml:space="preserve"> وحدات مكعبة</w:t>
            </w:r>
          </w:p>
        </w:tc>
      </w:tr>
      <w:tr w:rsidR="00E07310" w:rsidRPr="00E07310" w14:paraId="7941527E" w14:textId="77777777" w:rsidTr="002D0A73">
        <w:tc>
          <w:tcPr>
            <w:tcW w:w="9149" w:type="dxa"/>
            <w:gridSpan w:val="3"/>
          </w:tcPr>
          <w:p w14:paraId="57C3452A" w14:textId="4C33855D" w:rsidR="00E76FC8" w:rsidRPr="00E07310" w:rsidRDefault="00E76FC8" w:rsidP="00AF74D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3)</w:t>
            </w:r>
            <w:r w:rsidR="00AF74D4"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F74D4"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إذا كان عقرب الدقائق يشير الى الرقم </w:t>
            </w:r>
            <w:r w:rsidR="008B438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٤</w:t>
            </w:r>
            <w:r w:rsidR="00AF74D4"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، فما عدد الدقائق التي يشير اليها</w:t>
            </w:r>
          </w:p>
        </w:tc>
      </w:tr>
      <w:tr w:rsidR="00E07310" w:rsidRPr="004063D4" w14:paraId="5324C3E4" w14:textId="77777777" w:rsidTr="002D0A73">
        <w:tc>
          <w:tcPr>
            <w:tcW w:w="2635" w:type="dxa"/>
          </w:tcPr>
          <w:p w14:paraId="5A069DBD" w14:textId="134829F2" w:rsidR="001A692D" w:rsidRPr="004063D4" w:rsidRDefault="0028726C" w:rsidP="0028726C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>أ ) 15</w:t>
            </w:r>
          </w:p>
        </w:tc>
        <w:tc>
          <w:tcPr>
            <w:tcW w:w="2409" w:type="dxa"/>
          </w:tcPr>
          <w:p w14:paraId="4ADE4023" w14:textId="18C2A7B7" w:rsidR="001A692D" w:rsidRPr="004063D4" w:rsidRDefault="0028726C" w:rsidP="0028726C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>ب ) 20</w:t>
            </w:r>
          </w:p>
        </w:tc>
        <w:tc>
          <w:tcPr>
            <w:tcW w:w="4105" w:type="dxa"/>
          </w:tcPr>
          <w:p w14:paraId="415ACAD9" w14:textId="37230F9D" w:rsidR="001A692D" w:rsidRPr="004063D4" w:rsidRDefault="00AF74D4" w:rsidP="00AF74D4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>ج) 10</w:t>
            </w:r>
          </w:p>
        </w:tc>
      </w:tr>
      <w:tr w:rsidR="006D19FF" w:rsidRPr="006D19FF" w14:paraId="1DF5E138" w14:textId="77777777" w:rsidTr="002D0A73">
        <w:tc>
          <w:tcPr>
            <w:tcW w:w="9149" w:type="dxa"/>
            <w:gridSpan w:val="3"/>
            <w:vAlign w:val="center"/>
          </w:tcPr>
          <w:p w14:paraId="735EFBFC" w14:textId="1BC92697" w:rsidR="006D19FF" w:rsidRPr="006D19FF" w:rsidRDefault="006D19FF" w:rsidP="006D19FF">
            <w:pPr>
              <w:tabs>
                <w:tab w:val="left" w:pos="8025"/>
              </w:tabs>
              <w:ind w:left="357" w:hanging="357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٤) </w:t>
            </w:r>
            <w:r w:rsidRPr="006D19FF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الشكل المستوي الذي له </w:t>
            </w:r>
            <w:r w:rsidRPr="006D19FF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bidi="ku-Arab-IQ"/>
              </w:rPr>
              <w:t>٧</w:t>
            </w:r>
            <w:r w:rsidRPr="006D19FF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أضلاع</w:t>
            </w:r>
            <w:r w:rsidRPr="006D19FF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و٧</w:t>
            </w:r>
            <w:r w:rsidRPr="006D19FF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زوايا هو:</w:t>
            </w:r>
          </w:p>
        </w:tc>
      </w:tr>
      <w:tr w:rsidR="00E07310" w:rsidRPr="004063D4" w14:paraId="4FFA6B84" w14:textId="77777777" w:rsidTr="002D0A73">
        <w:tc>
          <w:tcPr>
            <w:tcW w:w="2635" w:type="dxa"/>
          </w:tcPr>
          <w:p w14:paraId="7CCDDFC1" w14:textId="43762B84" w:rsidR="001A692D" w:rsidRPr="004063D4" w:rsidRDefault="0028726C" w:rsidP="00AF74D4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 xml:space="preserve">أ ) </w:t>
            </w:r>
            <w:r w:rsidR="006D19FF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خماسي</w:t>
            </w:r>
          </w:p>
        </w:tc>
        <w:tc>
          <w:tcPr>
            <w:tcW w:w="2409" w:type="dxa"/>
          </w:tcPr>
          <w:p w14:paraId="010DFB15" w14:textId="4CFF617F" w:rsidR="001A692D" w:rsidRPr="004063D4" w:rsidRDefault="0028726C" w:rsidP="00AF74D4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>ب )</w:t>
            </w:r>
            <w:r w:rsidR="007B5967" w:rsidRPr="004063D4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6D19FF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سباعي</w:t>
            </w:r>
          </w:p>
        </w:tc>
        <w:tc>
          <w:tcPr>
            <w:tcW w:w="4105" w:type="dxa"/>
          </w:tcPr>
          <w:p w14:paraId="3712314F" w14:textId="6406B574" w:rsidR="001A692D" w:rsidRPr="004063D4" w:rsidRDefault="0028726C" w:rsidP="00AF74D4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>ج)</w:t>
            </w:r>
            <w:r w:rsidR="007B5967" w:rsidRPr="004063D4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6D19FF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رباعي</w:t>
            </w:r>
          </w:p>
        </w:tc>
      </w:tr>
      <w:tr w:rsidR="00FC7A9B" w:rsidRPr="00FC7A9B" w14:paraId="67A5CD85" w14:textId="77777777" w:rsidTr="002D0A73">
        <w:tc>
          <w:tcPr>
            <w:tcW w:w="9149" w:type="dxa"/>
            <w:gridSpan w:val="3"/>
            <w:vAlign w:val="center"/>
          </w:tcPr>
          <w:p w14:paraId="27FB1D75" w14:textId="6F2FF935" w:rsidR="00FC7A9B" w:rsidRPr="00FC7A9B" w:rsidRDefault="00FC7A9B" w:rsidP="00FC7A9B">
            <w:pPr>
              <w:ind w:left="357" w:hanging="357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٥) </w:t>
            </w:r>
            <w:r w:rsidRPr="00FC7A9B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المجسم الذي له وجه دائري واحد هو:</w:t>
            </w:r>
          </w:p>
        </w:tc>
      </w:tr>
      <w:tr w:rsidR="00E07310" w:rsidRPr="004063D4" w14:paraId="4B8F70CD" w14:textId="77777777" w:rsidTr="002D0A73">
        <w:trPr>
          <w:trHeight w:val="108"/>
        </w:trPr>
        <w:tc>
          <w:tcPr>
            <w:tcW w:w="2635" w:type="dxa"/>
          </w:tcPr>
          <w:p w14:paraId="699F70C8" w14:textId="34B3250C" w:rsidR="001A692D" w:rsidRPr="004063D4" w:rsidRDefault="0028726C" w:rsidP="0028726C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أ ) </w:t>
            </w:r>
            <w:r w:rsidR="00FC7A9B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كرة</w:t>
            </w:r>
          </w:p>
        </w:tc>
        <w:tc>
          <w:tcPr>
            <w:tcW w:w="2409" w:type="dxa"/>
          </w:tcPr>
          <w:p w14:paraId="24B6A63D" w14:textId="1BACA3F3" w:rsidR="001A692D" w:rsidRPr="004063D4" w:rsidRDefault="0028726C" w:rsidP="0028726C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ب ) </w:t>
            </w:r>
            <w:r w:rsidR="00FC7A9B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مكعب</w:t>
            </w:r>
          </w:p>
        </w:tc>
        <w:tc>
          <w:tcPr>
            <w:tcW w:w="4105" w:type="dxa"/>
          </w:tcPr>
          <w:p w14:paraId="386D1370" w14:textId="3C2FE6BE" w:rsidR="001A692D" w:rsidRPr="004063D4" w:rsidRDefault="001A692D" w:rsidP="00AF74D4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 xml:space="preserve">ج) </w:t>
            </w:r>
            <w:r w:rsidR="001F7870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مخروط</w:t>
            </w:r>
          </w:p>
        </w:tc>
      </w:tr>
      <w:tr w:rsidR="00E07310" w:rsidRPr="00E07310" w14:paraId="6B47582E" w14:textId="77777777" w:rsidTr="002D0A73">
        <w:tc>
          <w:tcPr>
            <w:tcW w:w="9149" w:type="dxa"/>
            <w:gridSpan w:val="3"/>
          </w:tcPr>
          <w:p w14:paraId="1F751F88" w14:textId="31146DD6" w:rsidR="002839CE" w:rsidRPr="00E07310" w:rsidRDefault="00687F25" w:rsidP="00894A5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73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٦</w:t>
            </w:r>
            <w:r w:rsidR="002839CE"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) الوحدة المناسبة لقياس</w:t>
            </w:r>
            <w:r w:rsidR="00780414" w:rsidRPr="00E073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طول النملة</w:t>
            </w:r>
            <w:r w:rsidR="002839CE"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هي</w:t>
            </w:r>
            <w:r w:rsidR="002839CE"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:</w:t>
            </w:r>
          </w:p>
        </w:tc>
      </w:tr>
      <w:tr w:rsidR="00E07310" w:rsidRPr="004063D4" w14:paraId="7E3F2D9C" w14:textId="77777777" w:rsidTr="002D0A73">
        <w:tc>
          <w:tcPr>
            <w:tcW w:w="2635" w:type="dxa"/>
          </w:tcPr>
          <w:p w14:paraId="2B0ECA42" w14:textId="77777777" w:rsidR="002839CE" w:rsidRPr="004063D4" w:rsidRDefault="002839CE" w:rsidP="00894A58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rtl/>
              </w:rPr>
              <w:t>أ ) السنتمتر</w:t>
            </w:r>
          </w:p>
        </w:tc>
        <w:tc>
          <w:tcPr>
            <w:tcW w:w="2409" w:type="dxa"/>
          </w:tcPr>
          <w:p w14:paraId="71720F07" w14:textId="38A2F7EE" w:rsidR="002839CE" w:rsidRPr="004063D4" w:rsidRDefault="002839CE" w:rsidP="00894A58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ب ) </w:t>
            </w:r>
            <w:r w:rsidR="00866389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الكيلومتر</w:t>
            </w:r>
          </w:p>
        </w:tc>
        <w:tc>
          <w:tcPr>
            <w:tcW w:w="4105" w:type="dxa"/>
          </w:tcPr>
          <w:p w14:paraId="3FB78391" w14:textId="5F82CDDB" w:rsidR="002839CE" w:rsidRPr="004063D4" w:rsidRDefault="002839CE" w:rsidP="00894A58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 xml:space="preserve">ج) </w:t>
            </w:r>
            <w:r w:rsidR="00866389" w:rsidRPr="004063D4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</w:t>
            </w:r>
            <w:r w:rsidR="00866389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مليمت</w:t>
            </w:r>
            <w:r w:rsidR="00866389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ر</w:t>
            </w:r>
          </w:p>
        </w:tc>
      </w:tr>
      <w:tr w:rsidR="006E07EE" w:rsidRPr="006E07EE" w14:paraId="1192BA9A" w14:textId="77777777" w:rsidTr="002D0A73">
        <w:tc>
          <w:tcPr>
            <w:tcW w:w="9149" w:type="dxa"/>
            <w:gridSpan w:val="3"/>
            <w:vAlign w:val="center"/>
          </w:tcPr>
          <w:p w14:paraId="33BDC09B" w14:textId="1C9FECF7" w:rsidR="006E07EE" w:rsidRPr="006E07EE" w:rsidRDefault="006E07EE" w:rsidP="006E07EE">
            <w:pPr>
              <w:ind w:left="357" w:hanging="357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٧) </w:t>
            </w:r>
            <w:r w:rsidRPr="006E07EE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عدد محاور التماثل في المستطيل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E07310" w:rsidRPr="004063D4" w14:paraId="6DFD09FD" w14:textId="77777777" w:rsidTr="002D0A73">
        <w:trPr>
          <w:trHeight w:val="108"/>
        </w:trPr>
        <w:tc>
          <w:tcPr>
            <w:tcW w:w="2635" w:type="dxa"/>
          </w:tcPr>
          <w:p w14:paraId="15E4960C" w14:textId="693BBB90" w:rsidR="002839CE" w:rsidRPr="004063D4" w:rsidRDefault="002B4C11" w:rsidP="002B4C11">
            <w:pPr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أ)</w:t>
            </w:r>
            <w:r w:rsidR="0090011A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٢</w:t>
            </w:r>
          </w:p>
        </w:tc>
        <w:tc>
          <w:tcPr>
            <w:tcW w:w="2409" w:type="dxa"/>
          </w:tcPr>
          <w:p w14:paraId="7D5D034D" w14:textId="3397755B" w:rsidR="002839CE" w:rsidRPr="004063D4" w:rsidRDefault="00AA199E" w:rsidP="0028726C">
            <w:pPr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ب)</w:t>
            </w:r>
            <w:r w:rsidR="0090011A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٠</w:t>
            </w:r>
          </w:p>
        </w:tc>
        <w:tc>
          <w:tcPr>
            <w:tcW w:w="4105" w:type="dxa"/>
          </w:tcPr>
          <w:p w14:paraId="7454A2F8" w14:textId="53388432" w:rsidR="002839CE" w:rsidRPr="004063D4" w:rsidRDefault="0090011A" w:rsidP="00AF74D4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ج) ١</w:t>
            </w:r>
          </w:p>
        </w:tc>
      </w:tr>
      <w:tr w:rsidR="0090011A" w:rsidRPr="00E07310" w14:paraId="46189C8D" w14:textId="77777777" w:rsidTr="002D0A73">
        <w:tc>
          <w:tcPr>
            <w:tcW w:w="9149" w:type="dxa"/>
            <w:gridSpan w:val="3"/>
            <w:vAlign w:val="center"/>
          </w:tcPr>
          <w:p w14:paraId="2A52D095" w14:textId="2A1F8D95" w:rsidR="0090011A" w:rsidRPr="00E07310" w:rsidRDefault="00A25B22" w:rsidP="00894A5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٨) </w:t>
            </w:r>
            <w:r w:rsidR="0090011A" w:rsidRPr="0018545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أي الأشكال التالية مضلعًا؟</w:t>
            </w:r>
          </w:p>
        </w:tc>
      </w:tr>
      <w:tr w:rsidR="0090011A" w:rsidRPr="00E07310" w14:paraId="3DBEF798" w14:textId="77777777" w:rsidTr="002D0A73">
        <w:tc>
          <w:tcPr>
            <w:tcW w:w="2635" w:type="dxa"/>
          </w:tcPr>
          <w:p w14:paraId="5C3FA397" w14:textId="2E14AA6B" w:rsidR="0090011A" w:rsidRDefault="0090011A" w:rsidP="00894A5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أ ) </w:t>
            </w:r>
          </w:p>
          <w:p w14:paraId="393A9E72" w14:textId="1073ACC1" w:rsidR="00A25B22" w:rsidRPr="00E07310" w:rsidRDefault="00A25B22" w:rsidP="00894A5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14:paraId="18DD515C" w14:textId="18230859" w:rsidR="0090011A" w:rsidRPr="00E07310" w:rsidRDefault="0090011A" w:rsidP="00894A5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ب ) </w:t>
            </w:r>
          </w:p>
        </w:tc>
        <w:tc>
          <w:tcPr>
            <w:tcW w:w="4105" w:type="dxa"/>
          </w:tcPr>
          <w:p w14:paraId="7D86F702" w14:textId="3A345F09" w:rsidR="0090011A" w:rsidRPr="00E07310" w:rsidRDefault="007F7F76" w:rsidP="00894A5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0416B">
              <w:rPr>
                <w:rFonts w:asciiTheme="minorBidi" w:eastAsiaTheme="minorHAnsi" w:hAnsiTheme="minorBidi" w:cstheme="min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7E29978" wp14:editId="5BD0723D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12700</wp:posOffset>
                      </wp:positionV>
                      <wp:extent cx="433705" cy="299085"/>
                      <wp:effectExtent l="0" t="0" r="10795" b="18415"/>
                      <wp:wrapNone/>
                      <wp:docPr id="16" name="شكل بيضاو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33705" cy="299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7546F0" w14:textId="77777777" w:rsidR="0030416B" w:rsidRDefault="0030416B" w:rsidP="00D71F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E29978" id="شكل بيضاوي 16" o:spid="_x0000_s1028" style="position:absolute;left:0;text-align:left;margin-left:108.2pt;margin-top:1pt;width:34.15pt;height:23.55pt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" filled="f" strokecolor="black [3213]" strokeweight="1pt">
                      <v:stroke joinstyle="miter"/>
                      <v:textbox>
                        <w:txbxContent>
                          <w:p w14:paraId="717546F0" w14:textId="77777777" w:rsidR="0030416B" w:rsidRDefault="0030416B" w:rsidP="00D71F72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0416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</w:p>
        </w:tc>
      </w:tr>
      <w:tr w:rsidR="0090011A" w:rsidRPr="00E07310" w14:paraId="198E70F0" w14:textId="77777777" w:rsidTr="002D0A73">
        <w:tc>
          <w:tcPr>
            <w:tcW w:w="9149" w:type="dxa"/>
            <w:gridSpan w:val="3"/>
          </w:tcPr>
          <w:p w14:paraId="024B3074" w14:textId="50B734A8" w:rsidR="0090011A" w:rsidRPr="00E07310" w:rsidRDefault="0090011A" w:rsidP="002D1B4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73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  <w:r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="00FD5F4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مساحة</w:t>
            </w:r>
            <w:r w:rsidR="0086324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</w:t>
            </w:r>
            <w:r w:rsidRPr="00E073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مستطيل</w:t>
            </w:r>
            <w:r w:rsidR="0086324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الذي</w:t>
            </w:r>
            <w:r w:rsidRPr="00E073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طو</w:t>
            </w:r>
            <w:r w:rsidR="002428D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له</w:t>
            </w:r>
            <w:r w:rsidR="0086324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٦ وعرضه ٤ </w:t>
            </w:r>
          </w:p>
        </w:tc>
      </w:tr>
      <w:tr w:rsidR="0090011A" w:rsidRPr="004063D4" w14:paraId="30BEFF3F" w14:textId="77777777" w:rsidTr="002D0A73">
        <w:trPr>
          <w:trHeight w:val="108"/>
        </w:trPr>
        <w:tc>
          <w:tcPr>
            <w:tcW w:w="2635" w:type="dxa"/>
          </w:tcPr>
          <w:p w14:paraId="08AA1273" w14:textId="53AF9E8E" w:rsidR="0090011A" w:rsidRPr="004063D4" w:rsidRDefault="0030416B" w:rsidP="0028726C">
            <w:pPr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4063D4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E88B718" wp14:editId="41EAD939">
                      <wp:simplePos x="0" y="0"/>
                      <wp:positionH relativeFrom="column">
                        <wp:posOffset>697980</wp:posOffset>
                      </wp:positionH>
                      <wp:positionV relativeFrom="paragraph">
                        <wp:posOffset>-622935</wp:posOffset>
                      </wp:positionV>
                      <wp:extent cx="446405" cy="339090"/>
                      <wp:effectExtent l="19050" t="0" r="10795" b="22860"/>
                      <wp:wrapNone/>
                      <wp:docPr id="15" name="سداس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" cy="33909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3A7AB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سداسي 15" o:spid="_x0000_s1026" type="#_x0000_t9" style="position:absolute;left:0;text-align:left;margin-left:54.95pt;margin-top:-49.05pt;width:35.15pt;height:26.7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" adj="4102" filled="f" strokecolor="black [3213]" strokeweight="1pt"/>
                  </w:pict>
                </mc:Fallback>
              </mc:AlternateContent>
            </w:r>
            <w:r w:rsidR="00BF5572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أ) ١٦</w:t>
            </w:r>
            <w:r w:rsidR="0090011A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409" w:type="dxa"/>
          </w:tcPr>
          <w:p w14:paraId="7F9272F5" w14:textId="4B1BAF7D" w:rsidR="0090011A" w:rsidRPr="004063D4" w:rsidRDefault="0030416B" w:rsidP="0028726C">
            <w:pPr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4063D4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shd w:val="clear" w:color="auto" w:fill="FFFFFF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74EA0FC" wp14:editId="19EE5F13">
                      <wp:simplePos x="0" y="0"/>
                      <wp:positionH relativeFrom="column">
                        <wp:posOffset>562379</wp:posOffset>
                      </wp:positionH>
                      <wp:positionV relativeFrom="paragraph">
                        <wp:posOffset>-608850</wp:posOffset>
                      </wp:positionV>
                      <wp:extent cx="353060" cy="325120"/>
                      <wp:effectExtent l="0" t="0" r="66040" b="17780"/>
                      <wp:wrapNone/>
                      <wp:docPr id="14" name="قم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060" cy="325120"/>
                              </a:xfrm>
                              <a:prstGeom prst="mo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F498D4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قمر 14" o:spid="_x0000_s1026" type="#_x0000_t184" style="position:absolute;left:0;text-align:left;margin-left:44.3pt;margin-top:-47.95pt;width:27.8pt;height:25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" filled="f" strokecolor="black [3213]" strokeweight="1pt"/>
                  </w:pict>
                </mc:Fallback>
              </mc:AlternateContent>
            </w:r>
            <w:r w:rsidR="00BF5572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ب ) </w:t>
            </w:r>
            <w:r w:rsidR="001137F8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١٢</w:t>
            </w:r>
          </w:p>
        </w:tc>
        <w:tc>
          <w:tcPr>
            <w:tcW w:w="4105" w:type="dxa"/>
          </w:tcPr>
          <w:p w14:paraId="30510F26" w14:textId="52E197F9" w:rsidR="0090011A" w:rsidRPr="004063D4" w:rsidRDefault="00BF5572" w:rsidP="00AF74D4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 xml:space="preserve">ج) </w:t>
            </w:r>
            <w:r w:rsidR="001137F8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٢٤</w:t>
            </w:r>
          </w:p>
        </w:tc>
      </w:tr>
      <w:tr w:rsidR="007F7F76" w:rsidRPr="00E07310" w14:paraId="6D899452" w14:textId="77777777" w:rsidTr="005861C0">
        <w:tc>
          <w:tcPr>
            <w:tcW w:w="9149" w:type="dxa"/>
            <w:gridSpan w:val="3"/>
          </w:tcPr>
          <w:p w14:paraId="608AA9D6" w14:textId="52CA68D3" w:rsidR="007F7F76" w:rsidRDefault="00B74C12" w:rsidP="005861C0">
            <w:pPr>
              <w:rPr>
                <w:rFonts w:asciiTheme="minorBidi" w:eastAsiaTheme="minorHAnsi" w:hAnsiTheme="minorBidi" w:cstheme="min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١٠) تشير الساعة الى …</w:t>
            </w:r>
          </w:p>
          <w:p w14:paraId="5DF3D043" w14:textId="75051F32" w:rsidR="00101A9A" w:rsidRPr="0030416B" w:rsidRDefault="00101A9A" w:rsidP="005861C0">
            <w:pPr>
              <w:rPr>
                <w:rFonts w:asciiTheme="minorBidi" w:eastAsiaTheme="minorHAnsi" w:hAnsiTheme="minorBidi" w:cstheme="minorBidi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9F2132" w:rsidRPr="004063D4" w14:paraId="5C95B35D" w14:textId="77777777" w:rsidTr="002D0A73">
        <w:trPr>
          <w:trHeight w:val="108"/>
        </w:trPr>
        <w:tc>
          <w:tcPr>
            <w:tcW w:w="2635" w:type="dxa"/>
          </w:tcPr>
          <w:p w14:paraId="48B8E0D2" w14:textId="43F8068E" w:rsidR="009F2132" w:rsidRPr="004063D4" w:rsidRDefault="00B74C12" w:rsidP="0028726C">
            <w:pPr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 w:hint="cs"/>
                <w:noProof/>
                <w:color w:val="000000" w:themeColor="text1"/>
                <w:sz w:val="32"/>
                <w:szCs w:val="32"/>
                <w:rtl/>
              </w:rPr>
              <w:t>أ)الخامسة تماما</w:t>
            </w:r>
          </w:p>
        </w:tc>
        <w:tc>
          <w:tcPr>
            <w:tcW w:w="2409" w:type="dxa"/>
          </w:tcPr>
          <w:p w14:paraId="7795A370" w14:textId="54FF0107" w:rsidR="009F2132" w:rsidRPr="004063D4" w:rsidRDefault="00DD6A08" w:rsidP="0028726C">
            <w:pPr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4063D4">
              <w:rPr>
                <w:rFonts w:hint="cs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58241" behindDoc="0" locked="0" layoutInCell="1" allowOverlap="1" wp14:anchorId="23BDF4DB" wp14:editId="5D88F82E">
                  <wp:simplePos x="0" y="0"/>
                  <wp:positionH relativeFrom="column">
                    <wp:posOffset>559723</wp:posOffset>
                  </wp:positionH>
                  <wp:positionV relativeFrom="paragraph">
                    <wp:posOffset>-361315</wp:posOffset>
                  </wp:positionV>
                  <wp:extent cx="953135" cy="350982"/>
                  <wp:effectExtent l="0" t="0" r="0" b="508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80" r="8615" b="23258"/>
                          <a:stretch/>
                        </pic:blipFill>
                        <pic:spPr bwMode="auto">
                          <a:xfrm>
                            <a:off x="0" y="0"/>
                            <a:ext cx="953135" cy="35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4C12" w:rsidRPr="004063D4">
              <w:rPr>
                <w:rFonts w:ascii="Arial" w:hAnsi="Arial" w:cs="Arial" w:hint="cs"/>
                <w:noProof/>
                <w:color w:val="000000" w:themeColor="text1"/>
                <w:sz w:val="32"/>
                <w:szCs w:val="32"/>
                <w:shd w:val="clear" w:color="auto" w:fill="FFFFFF"/>
                <w:rtl/>
              </w:rPr>
              <w:t>ب)ال</w:t>
            </w:r>
            <w:r w:rsidRPr="004063D4">
              <w:rPr>
                <w:rFonts w:ascii="Arial" w:hAnsi="Arial" w:cs="Arial" w:hint="cs"/>
                <w:noProof/>
                <w:color w:val="000000" w:themeColor="text1"/>
                <w:sz w:val="32"/>
                <w:szCs w:val="32"/>
                <w:shd w:val="clear" w:color="auto" w:fill="FFFFFF"/>
                <w:rtl/>
              </w:rPr>
              <w:t>سابعة</w:t>
            </w:r>
          </w:p>
        </w:tc>
        <w:tc>
          <w:tcPr>
            <w:tcW w:w="4105" w:type="dxa"/>
          </w:tcPr>
          <w:p w14:paraId="42AC0702" w14:textId="066A281B" w:rsidR="009F2132" w:rsidRPr="004063D4" w:rsidRDefault="00FD5F4E" w:rsidP="00AF74D4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 xml:space="preserve">ج) </w:t>
            </w:r>
            <w:r w:rsidR="001137F8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الخامسة وخمسة عشر دقيقة</w:t>
            </w:r>
          </w:p>
        </w:tc>
      </w:tr>
      <w:tr w:rsidR="00731C6E" w:rsidRPr="00E07310" w14:paraId="7EAAA4D0" w14:textId="77777777" w:rsidTr="005861C0">
        <w:tc>
          <w:tcPr>
            <w:tcW w:w="9149" w:type="dxa"/>
            <w:gridSpan w:val="3"/>
          </w:tcPr>
          <w:p w14:paraId="6DCB4275" w14:textId="36630BBB" w:rsidR="00731C6E" w:rsidRDefault="00367F05" w:rsidP="005861C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١١) اسم المجسم </w:t>
            </w:r>
          </w:p>
          <w:p w14:paraId="2B01C9E2" w14:textId="452D16AA" w:rsidR="00367F05" w:rsidRPr="00E07310" w:rsidRDefault="00367F05" w:rsidP="005861C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7F7F76" w:rsidRPr="004063D4" w14:paraId="68D56796" w14:textId="77777777" w:rsidTr="002D0A73">
        <w:trPr>
          <w:trHeight w:val="108"/>
        </w:trPr>
        <w:tc>
          <w:tcPr>
            <w:tcW w:w="2635" w:type="dxa"/>
          </w:tcPr>
          <w:p w14:paraId="00EDCB44" w14:textId="0B2EEC72" w:rsidR="007F7F76" w:rsidRPr="004063D4" w:rsidRDefault="001A103A" w:rsidP="0028726C">
            <w:pPr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 w:hint="cs"/>
                <w:noProof/>
                <w:color w:val="000000" w:themeColor="text1"/>
                <w:sz w:val="32"/>
                <w:szCs w:val="32"/>
                <w:rtl/>
              </w:rPr>
              <w:t>أ) كرة</w:t>
            </w:r>
          </w:p>
        </w:tc>
        <w:tc>
          <w:tcPr>
            <w:tcW w:w="2409" w:type="dxa"/>
          </w:tcPr>
          <w:p w14:paraId="3D9BB22A" w14:textId="77FDA7FF" w:rsidR="007F7F76" w:rsidRPr="004063D4" w:rsidRDefault="001A103A" w:rsidP="0028726C">
            <w:pPr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4063D4">
              <w:rPr>
                <w:rFonts w:ascii="Arial" w:hAnsi="Arial" w:cs="Arial" w:hint="cs"/>
                <w:noProof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ب) </w:t>
            </w:r>
            <w:r w:rsidR="001137F8" w:rsidRPr="004063D4">
              <w:rPr>
                <w:rFonts w:ascii="Arial" w:hAnsi="Arial" w:cs="Arial" w:hint="cs"/>
                <w:noProof/>
                <w:color w:val="000000" w:themeColor="text1"/>
                <w:sz w:val="32"/>
                <w:szCs w:val="32"/>
                <w:shd w:val="clear" w:color="auto" w:fill="FFFFFF"/>
                <w:rtl/>
              </w:rPr>
              <w:t>اسطوانة</w:t>
            </w:r>
          </w:p>
        </w:tc>
        <w:tc>
          <w:tcPr>
            <w:tcW w:w="4105" w:type="dxa"/>
          </w:tcPr>
          <w:p w14:paraId="190ED385" w14:textId="50A41EC7" w:rsidR="007F7F76" w:rsidRPr="004063D4" w:rsidRDefault="001A103A" w:rsidP="00AF74D4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ج</w:t>
            </w:r>
            <w:r w:rsidR="001137F8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) مربع</w:t>
            </w:r>
          </w:p>
        </w:tc>
      </w:tr>
      <w:tr w:rsidR="0090011A" w:rsidRPr="00E07310" w14:paraId="4B6A5254" w14:textId="77777777" w:rsidTr="002D0A73">
        <w:tc>
          <w:tcPr>
            <w:tcW w:w="9149" w:type="dxa"/>
            <w:gridSpan w:val="3"/>
          </w:tcPr>
          <w:p w14:paraId="6F8E9155" w14:textId="1FE885D5" w:rsidR="0090011A" w:rsidRPr="00E07310" w:rsidRDefault="00367F05" w:rsidP="00894A5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67F05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shd w:val="clear" w:color="auto" w:fill="FFFFFF"/>
                <w:rtl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940B05F" wp14:editId="10C5C620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-615027</wp:posOffset>
                      </wp:positionV>
                      <wp:extent cx="429092" cy="397164"/>
                      <wp:effectExtent l="0" t="0" r="3175" b="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092" cy="397164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C6A94" id="مستطيل 3" o:spid="_x0000_s1026" style="position:absolute;left:0;text-align:left;margin-left:317.65pt;margin-top:-48.45pt;width:33.8pt;height:3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" stroked="f" strokeweight="1pt">
                      <v:fill r:id="rId12" o:title="" recolor="t" rotate="t" type="frame"/>
                    </v:rect>
                  </w:pict>
                </mc:Fallback>
              </mc:AlternateContent>
            </w:r>
            <w:r w:rsidR="00731C6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١٢</w:t>
            </w:r>
            <w:r w:rsidR="0090011A" w:rsidRPr="00E073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) الوحدة المناسبة لقياس </w:t>
            </w:r>
            <w:r w:rsidR="0090011A" w:rsidRPr="00E073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سعة ملعقة عسل </w:t>
            </w:r>
          </w:p>
        </w:tc>
      </w:tr>
      <w:tr w:rsidR="0090011A" w:rsidRPr="004063D4" w14:paraId="19714D47" w14:textId="77777777" w:rsidTr="002D0A73">
        <w:tc>
          <w:tcPr>
            <w:tcW w:w="2635" w:type="dxa"/>
          </w:tcPr>
          <w:p w14:paraId="48E54272" w14:textId="0F38BA89" w:rsidR="0090011A" w:rsidRPr="004063D4" w:rsidRDefault="0090011A" w:rsidP="00894A58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أ ) </w:t>
            </w:r>
            <w:r w:rsidR="001137F8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لتر</w:t>
            </w:r>
          </w:p>
        </w:tc>
        <w:tc>
          <w:tcPr>
            <w:tcW w:w="2409" w:type="dxa"/>
          </w:tcPr>
          <w:p w14:paraId="1E32F8C4" w14:textId="122418B6" w:rsidR="0090011A" w:rsidRPr="004063D4" w:rsidRDefault="0090011A" w:rsidP="00894A58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63D4">
              <w:rPr>
                <w:rFonts w:ascii="Arial" w:hAnsi="Arial" w:cs="Arial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ب ) </w:t>
            </w:r>
            <w:r w:rsidR="001137F8" w:rsidRPr="004063D4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مللتر</w:t>
            </w:r>
          </w:p>
        </w:tc>
        <w:tc>
          <w:tcPr>
            <w:tcW w:w="4105" w:type="dxa"/>
          </w:tcPr>
          <w:p w14:paraId="247E3984" w14:textId="68F491A1" w:rsidR="0090011A" w:rsidRPr="004063D4" w:rsidRDefault="0090011A" w:rsidP="00894A58">
            <w:pPr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7E9BED04" w14:textId="2D35FA3D" w:rsidR="00B20BDA" w:rsidRPr="00E07310" w:rsidRDefault="004D69B8" w:rsidP="007D15D7">
      <w:pPr>
        <w:rPr>
          <w:b/>
          <w:bCs/>
          <w:color w:val="000000" w:themeColor="text1"/>
          <w:u w:val="single"/>
          <w:rtl/>
        </w:rPr>
      </w:pPr>
      <w:r>
        <w:rPr>
          <w:rFonts w:hint="cs"/>
          <w:b/>
          <w:bCs/>
          <w:color w:val="000000" w:themeColor="text1"/>
          <w:u w:val="single"/>
          <w:rtl/>
        </w:rPr>
        <w:t>ب)</w:t>
      </w:r>
      <w:r w:rsidR="00187F28">
        <w:rPr>
          <w:rFonts w:hint="cs"/>
          <w:b/>
          <w:bCs/>
          <w:color w:val="000000" w:themeColor="text1"/>
          <w:u w:val="single"/>
          <w:rtl/>
        </w:rPr>
        <w:t xml:space="preserve">: </w:t>
      </w:r>
      <w:r w:rsidR="00B20BDA" w:rsidRPr="00E07310">
        <w:rPr>
          <w:rFonts w:hint="cs"/>
          <w:b/>
          <w:bCs/>
          <w:color w:val="000000" w:themeColor="text1"/>
          <w:u w:val="single"/>
          <w:rtl/>
        </w:rPr>
        <w:t>أج</w:t>
      </w:r>
      <w:r w:rsidR="003C3829" w:rsidRPr="00E07310">
        <w:rPr>
          <w:rFonts w:hint="cs"/>
          <w:b/>
          <w:bCs/>
          <w:color w:val="000000" w:themeColor="text1"/>
          <w:u w:val="single"/>
          <w:rtl/>
        </w:rPr>
        <w:t>يبي</w:t>
      </w:r>
      <w:r w:rsidR="00B20BDA" w:rsidRPr="00E07310">
        <w:rPr>
          <w:rFonts w:hint="cs"/>
          <w:b/>
          <w:bCs/>
          <w:color w:val="000000" w:themeColor="text1"/>
          <w:u w:val="single"/>
          <w:rtl/>
        </w:rPr>
        <w:t xml:space="preserve"> عن الأسئلة التالية</w:t>
      </w:r>
    </w:p>
    <w:tbl>
      <w:tblPr>
        <w:tblStyle w:val="a5"/>
        <w:bidiVisual/>
        <w:tblW w:w="9149" w:type="dxa"/>
        <w:tblLook w:val="04A0" w:firstRow="1" w:lastRow="0" w:firstColumn="1" w:lastColumn="0" w:noHBand="0" w:noVBand="1"/>
      </w:tblPr>
      <w:tblGrid>
        <w:gridCol w:w="4574"/>
        <w:gridCol w:w="4575"/>
      </w:tblGrid>
      <w:tr w:rsidR="00E07310" w:rsidRPr="00E07310" w14:paraId="31BD0D6E" w14:textId="77777777" w:rsidTr="00A95835">
        <w:tc>
          <w:tcPr>
            <w:tcW w:w="4148" w:type="dxa"/>
          </w:tcPr>
          <w:p w14:paraId="224C5C5A" w14:textId="5D370BB0" w:rsidR="00A95835" w:rsidRPr="00750B67" w:rsidRDefault="002D3466" w:rsidP="0002319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/>
                <w:noProof/>
                <w:color w:val="000000" w:themeColor="text1"/>
                <w:sz w:val="21"/>
                <w:szCs w:val="21"/>
                <w:rtl/>
                <w:lang w:val="ar-SA"/>
              </w:rPr>
              <w:drawing>
                <wp:anchor distT="0" distB="0" distL="114300" distR="114300" simplePos="0" relativeHeight="251658260" behindDoc="0" locked="0" layoutInCell="1" allowOverlap="1" wp14:anchorId="2C441D26" wp14:editId="6CE87BC6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219710</wp:posOffset>
                  </wp:positionV>
                  <wp:extent cx="1315720" cy="806450"/>
                  <wp:effectExtent l="0" t="0" r="5080" b="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2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720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5835" w:rsidRPr="00E07310">
              <w:rPr>
                <w:rFonts w:ascii="Segoe UI Semibold" w:hAnsi="Segoe UI Semibold" w:cs="Segoe UI Semibold"/>
                <w:color w:val="000000" w:themeColor="text1"/>
                <w:sz w:val="21"/>
                <w:szCs w:val="21"/>
                <w:shd w:val="clear" w:color="auto" w:fill="FFFFFF"/>
                <w:rtl/>
              </w:rPr>
              <w:t>أ</w:t>
            </w:r>
            <w:r w:rsidR="00A95835" w:rsidRPr="00750B6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وجد</w:t>
            </w:r>
            <w:r w:rsidR="000E42FE" w:rsidRPr="00750B6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</w:t>
            </w:r>
            <w:r w:rsidR="00A95835" w:rsidRPr="00750B6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محيط المثلث</w:t>
            </w:r>
            <w:r w:rsidR="0002090F" w:rsidRPr="00750B6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A95835" w:rsidRPr="00750B6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المجاور ؟</w:t>
            </w:r>
          </w:p>
          <w:p w14:paraId="4B1818D1" w14:textId="4B21729F" w:rsidR="00A95835" w:rsidRPr="00750B67" w:rsidRDefault="00A9583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11670F56" w14:textId="1EF7C0A5" w:rsidR="00A95835" w:rsidRPr="00E07310" w:rsidRDefault="00A95835">
            <w:pPr>
              <w:rPr>
                <w:color w:val="000000" w:themeColor="text1"/>
                <w:rtl/>
              </w:rPr>
            </w:pPr>
          </w:p>
          <w:p w14:paraId="52AD022C" w14:textId="77777777" w:rsidR="00A95835" w:rsidRDefault="00A95835">
            <w:pPr>
              <w:rPr>
                <w:color w:val="000000" w:themeColor="text1"/>
                <w:rtl/>
              </w:rPr>
            </w:pPr>
          </w:p>
          <w:p w14:paraId="26EE9B7C" w14:textId="77777777" w:rsidR="002D3466" w:rsidRDefault="002D3466">
            <w:pPr>
              <w:rPr>
                <w:color w:val="000000" w:themeColor="text1"/>
                <w:rtl/>
              </w:rPr>
            </w:pPr>
          </w:p>
          <w:p w14:paraId="70A08641" w14:textId="77777777" w:rsidR="002D3466" w:rsidRDefault="002D3466" w:rsidP="002D346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…………………………………………</w:t>
            </w:r>
          </w:p>
          <w:p w14:paraId="510C3E13" w14:textId="4D37CC2C" w:rsidR="00E54AC0" w:rsidRPr="00E07310" w:rsidRDefault="00E54AC0" w:rsidP="002D3466">
            <w:pPr>
              <w:rPr>
                <w:color w:val="000000" w:themeColor="text1"/>
                <w:rtl/>
              </w:rPr>
            </w:pPr>
          </w:p>
        </w:tc>
        <w:tc>
          <w:tcPr>
            <w:tcW w:w="4148" w:type="dxa"/>
          </w:tcPr>
          <w:p w14:paraId="32A69E45" w14:textId="05445E07" w:rsidR="00750B67" w:rsidRDefault="00D2093F" w:rsidP="008A67F3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7310">
              <w:rPr>
                <w:rFonts w:ascii="Segoe UI Semibold" w:hAnsi="Segoe UI Semibold" w:cs="Segoe UI Semibold"/>
                <w:color w:val="000000" w:themeColor="text1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="008A67F3" w:rsidRPr="00750B6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6EBBFB21" w14:textId="6C5773B3" w:rsidR="00F768E5" w:rsidRDefault="007F3D11" w:rsidP="00F120C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50B67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9574362" wp14:editId="1C7DF73E">
                      <wp:simplePos x="0" y="0"/>
                      <wp:positionH relativeFrom="column">
                        <wp:posOffset>78904</wp:posOffset>
                      </wp:positionH>
                      <wp:positionV relativeFrom="paragraph">
                        <wp:posOffset>63377</wp:posOffset>
                      </wp:positionV>
                      <wp:extent cx="862453" cy="861060"/>
                      <wp:effectExtent l="12700" t="12700" r="26670" b="15240"/>
                      <wp:wrapNone/>
                      <wp:docPr id="23" name="خماسي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453" cy="861060"/>
                              </a:xfrm>
                              <a:prstGeom prst="pentag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B18156" w14:textId="77777777" w:rsidR="007F3D11" w:rsidRDefault="007F3D11" w:rsidP="007F3D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574362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خماسي 23" o:spid="_x0000_s1029" type="#_x0000_t56" style="position:absolute;left:0;text-align:left;margin-left:6.2pt;margin-top:5pt;width:67.9pt;height:67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" filled="f" strokecolor="black [3213]" strokeweight="1pt">
                      <v:textbox>
                        <w:txbxContent>
                          <w:p w14:paraId="67B18156" w14:textId="77777777" w:rsidR="007F3D11" w:rsidRDefault="007F3D11" w:rsidP="007F3D1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67F3" w:rsidRPr="00750B6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 اسم الشكل ……</w:t>
            </w:r>
            <w:r w:rsidR="009451FB" w:rsidRPr="00750B6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…..</w:t>
            </w:r>
          </w:p>
          <w:p w14:paraId="17B73A35" w14:textId="1920CC0A" w:rsidR="00F768E5" w:rsidRDefault="008A67F3" w:rsidP="00F120C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50B6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عدد </w:t>
            </w:r>
            <w:r w:rsidR="005700F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الاضلاع</w:t>
            </w:r>
            <w:r w:rsidRPr="00750B6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=</w:t>
            </w:r>
            <w:r w:rsidR="009451FB" w:rsidRPr="00750B6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…….</w:t>
            </w:r>
          </w:p>
          <w:p w14:paraId="52639935" w14:textId="77777777" w:rsidR="008A67F3" w:rsidRDefault="008A67F3" w:rsidP="008A67F3">
            <w:pPr>
              <w:rPr>
                <w:color w:val="000000" w:themeColor="text1"/>
                <w:rtl/>
              </w:rPr>
            </w:pPr>
            <w:r w:rsidRPr="00750B6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عدد الزوايا=</w:t>
            </w:r>
            <w:r w:rsidR="009451FB" w:rsidRPr="00750B6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…….</w:t>
            </w:r>
          </w:p>
          <w:p w14:paraId="5DB63285" w14:textId="7800D11F" w:rsidR="007F3D11" w:rsidRPr="00E07310" w:rsidRDefault="007F3D11" w:rsidP="008A67F3">
            <w:pPr>
              <w:rPr>
                <w:color w:val="000000" w:themeColor="text1"/>
                <w:rtl/>
              </w:rPr>
            </w:pPr>
          </w:p>
        </w:tc>
      </w:tr>
    </w:tbl>
    <w:p w14:paraId="6FC78C8E" w14:textId="1D575813" w:rsidR="00187F28" w:rsidRPr="00E07310" w:rsidRDefault="006D44C5" w:rsidP="00363833">
      <w:pPr>
        <w:rPr>
          <w:rFonts w:ascii="Source Sans Pro" w:hAnsi="Source Sans Pro"/>
          <w:b/>
          <w:bCs/>
          <w:color w:val="000000" w:themeColor="text1"/>
          <w:u w:val="single"/>
        </w:rPr>
      </w:pPr>
      <w:r w:rsidRPr="006D44C5">
        <w:rPr>
          <w:rFonts w:asciiTheme="majorBidi" w:hAnsiTheme="majorBidi"/>
          <w:b/>
          <w:bCs/>
          <w:noProof/>
          <w:color w:val="000000" w:themeColor="text1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5B5805F" wp14:editId="55E68DD7">
                <wp:simplePos x="0" y="0"/>
                <wp:positionH relativeFrom="column">
                  <wp:posOffset>-639791</wp:posOffset>
                </wp:positionH>
                <wp:positionV relativeFrom="paragraph">
                  <wp:posOffset>-451831</wp:posOffset>
                </wp:positionV>
                <wp:extent cx="582295" cy="582295"/>
                <wp:effectExtent l="0" t="0" r="14605" b="14605"/>
                <wp:wrapNone/>
                <wp:docPr id="25" name="مستطيل: زوايا مستدير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" cy="5822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6BA52" w14:textId="3FB4E5ED" w:rsidR="0025789A" w:rsidRDefault="0025789A" w:rsidP="0025789A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——</w:t>
                            </w:r>
                          </w:p>
                          <w:p w14:paraId="1367C45E" w14:textId="3CF21E30" w:rsidR="0025789A" w:rsidRPr="0025789A" w:rsidRDefault="0025789A" w:rsidP="0025789A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25789A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5805F" id="مستطيل: زوايا مستديرة 25" o:spid="_x0000_s1030" style="position:absolute;left:0;text-align:left;margin-left:-50.4pt;margin-top:-35.6pt;width:45.85pt;height:45.8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" filled="f" strokecolor="#1f3763 [1604]" strokeweight="1pt">
                <v:stroke joinstyle="miter"/>
                <v:textbox>
                  <w:txbxContent>
                    <w:p w14:paraId="0FC6BA52" w14:textId="3FB4E5ED" w:rsidR="0025789A" w:rsidRDefault="0025789A" w:rsidP="0025789A">
                      <w:pPr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——</w:t>
                      </w:r>
                    </w:p>
                    <w:p w14:paraId="1367C45E" w14:textId="3CF21E30" w:rsidR="0025789A" w:rsidRPr="0025789A" w:rsidRDefault="0025789A" w:rsidP="0025789A">
                      <w:p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 w:rsidRPr="0025789A"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>١٠</w:t>
                      </w:r>
                    </w:p>
                  </w:txbxContent>
                </v:textbox>
              </v:roundrect>
            </w:pict>
          </mc:Fallback>
        </mc:AlternateContent>
      </w:r>
      <w:r w:rsidR="00187F28" w:rsidRPr="00E07310">
        <w:rPr>
          <w:rFonts w:ascii="Source Sans Pro" w:hAnsi="Source Sans Pro"/>
          <w:b/>
          <w:bCs/>
          <w:color w:val="000000" w:themeColor="text1"/>
          <w:u w:val="single"/>
          <w:rtl/>
        </w:rPr>
        <w:t xml:space="preserve">السؤال </w:t>
      </w:r>
      <w:r w:rsidR="0002090F">
        <w:rPr>
          <w:rFonts w:ascii="Source Sans Pro" w:hAnsi="Source Sans Pro" w:hint="cs"/>
          <w:b/>
          <w:bCs/>
          <w:color w:val="000000" w:themeColor="text1"/>
          <w:u w:val="single"/>
          <w:rtl/>
        </w:rPr>
        <w:t xml:space="preserve">الثاني (أ) </w:t>
      </w:r>
      <w:r w:rsidR="00187F28" w:rsidRPr="00E07310">
        <w:rPr>
          <w:rFonts w:ascii="Source Sans Pro" w:hAnsi="Source Sans Pro"/>
          <w:b/>
          <w:bCs/>
          <w:color w:val="000000" w:themeColor="text1"/>
          <w:u w:val="single"/>
          <w:rtl/>
        </w:rPr>
        <w:t xml:space="preserve">: ضع علامة (  </w:t>
      </w:r>
      <w:r w:rsidR="00187F28" w:rsidRPr="00E07310">
        <w:rPr>
          <w:b/>
          <w:bCs/>
          <w:color w:val="000000" w:themeColor="text1"/>
          <w:u w:val="single"/>
          <w:rtl/>
        </w:rPr>
        <w:t>√</w:t>
      </w:r>
      <w:r w:rsidR="00187F28" w:rsidRPr="00E07310">
        <w:rPr>
          <w:rFonts w:ascii="Source Sans Pro" w:hAnsi="Source Sans Pro"/>
          <w:b/>
          <w:bCs/>
          <w:color w:val="000000" w:themeColor="text1"/>
          <w:u w:val="single"/>
          <w:rtl/>
        </w:rPr>
        <w:t xml:space="preserve"> ) أمام العبارة الصحيحة وعلامة (  </w:t>
      </w:r>
      <w:r w:rsidR="00187F28" w:rsidRPr="00E07310">
        <w:rPr>
          <w:b/>
          <w:bCs/>
          <w:color w:val="000000" w:themeColor="text1"/>
          <w:u w:val="single"/>
          <w:rtl/>
        </w:rPr>
        <w:t>×</w:t>
      </w:r>
      <w:r w:rsidR="00187F28" w:rsidRPr="00E07310">
        <w:rPr>
          <w:rFonts w:ascii="Source Sans Pro" w:hAnsi="Source Sans Pro"/>
          <w:b/>
          <w:bCs/>
          <w:color w:val="000000" w:themeColor="text1"/>
          <w:u w:val="single"/>
          <w:rtl/>
        </w:rPr>
        <w:t xml:space="preserve"> ) أمام العبارة غير الصحيحة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6745"/>
        <w:gridCol w:w="1551"/>
      </w:tblGrid>
      <w:tr w:rsidR="00187F28" w:rsidRPr="00E07310" w14:paraId="3052AD16" w14:textId="77777777" w:rsidTr="00363833">
        <w:tc>
          <w:tcPr>
            <w:tcW w:w="6745" w:type="dxa"/>
          </w:tcPr>
          <w:p w14:paraId="55680A9D" w14:textId="031E877D" w:rsidR="00EF0DE6" w:rsidRPr="008F7DA5" w:rsidRDefault="00187F28" w:rsidP="007E3EA3">
            <w:pPr>
              <w:rPr>
                <w:rFonts w:ascii="Source Sans Pro" w:hAnsi="Source Sans Pro"/>
                <w:color w:val="000000" w:themeColor="text1"/>
                <w:sz w:val="32"/>
                <w:szCs w:val="32"/>
                <w:rtl/>
              </w:rPr>
            </w:pPr>
            <w:r w:rsidRPr="008F7DA5">
              <w:rPr>
                <w:rFonts w:ascii="Source Sans Pro" w:hAnsi="Source Sans Pro" w:hint="cs"/>
                <w:color w:val="000000" w:themeColor="text1"/>
                <w:sz w:val="32"/>
                <w:szCs w:val="32"/>
                <w:rtl/>
              </w:rPr>
              <w:t>1)</w:t>
            </w:r>
            <w:r w:rsidR="008D658F" w:rsidRPr="008F7DA5">
              <w:rPr>
                <w:rFonts w:ascii="Source Sans Pro" w:hAnsi="Source Sans Pro" w:hint="cs"/>
                <w:color w:val="000000" w:themeColor="text1"/>
                <w:sz w:val="32"/>
                <w:szCs w:val="32"/>
                <w:rtl/>
              </w:rPr>
              <w:t>المحيط</w:t>
            </w:r>
            <w:r w:rsidRPr="008F7DA5">
              <w:rPr>
                <w:rFonts w:ascii="Source Sans Pro" w:hAnsi="Source Sans Pro"/>
                <w:color w:val="000000" w:themeColor="text1"/>
                <w:sz w:val="32"/>
                <w:szCs w:val="32"/>
                <w:rtl/>
              </w:rPr>
              <w:t xml:space="preserve"> هي طول المسافة حول الإطار الخارجي لشكل معين</w:t>
            </w:r>
          </w:p>
        </w:tc>
        <w:tc>
          <w:tcPr>
            <w:tcW w:w="1551" w:type="dxa"/>
          </w:tcPr>
          <w:p w14:paraId="136BF996" w14:textId="77777777" w:rsidR="00187F28" w:rsidRPr="00E07310" w:rsidRDefault="00187F28" w:rsidP="00363833">
            <w:pPr>
              <w:rPr>
                <w:rFonts w:ascii="Source Sans Pro" w:hAnsi="Source Sans Pro"/>
                <w:color w:val="000000" w:themeColor="text1"/>
                <w:rtl/>
              </w:rPr>
            </w:pPr>
          </w:p>
        </w:tc>
      </w:tr>
      <w:tr w:rsidR="00187F28" w:rsidRPr="00E07310" w14:paraId="06C275D2" w14:textId="77777777" w:rsidTr="00363833">
        <w:tc>
          <w:tcPr>
            <w:tcW w:w="6745" w:type="dxa"/>
          </w:tcPr>
          <w:p w14:paraId="6EC6E44E" w14:textId="6564284E" w:rsidR="00EF0DE6" w:rsidRPr="008F7DA5" w:rsidRDefault="00187F28" w:rsidP="007E3EA3">
            <w:pPr>
              <w:rPr>
                <w:rFonts w:ascii="Source Sans Pro" w:hAnsi="Source Sans Pro"/>
                <w:color w:val="000000" w:themeColor="text1"/>
                <w:sz w:val="32"/>
                <w:szCs w:val="32"/>
                <w:rtl/>
              </w:rPr>
            </w:pPr>
            <w:r w:rsidRPr="008F7DA5">
              <w:rPr>
                <w:rFonts w:ascii="Source Sans Pro" w:hAnsi="Source Sans Pro" w:hint="cs"/>
                <w:color w:val="000000" w:themeColor="text1"/>
                <w:sz w:val="32"/>
                <w:szCs w:val="32"/>
                <w:rtl/>
              </w:rPr>
              <w:t>2)</w:t>
            </w:r>
            <w:r w:rsidRPr="008F7DA5">
              <w:rPr>
                <w:rFonts w:ascii="Source Sans Pro" w:hAnsi="Source Sans Pro"/>
                <w:color w:val="000000" w:themeColor="text1"/>
                <w:sz w:val="32"/>
                <w:szCs w:val="32"/>
                <w:rtl/>
              </w:rPr>
              <w:t>تستعمل الوحدات المكعبة لقياس الحجم</w:t>
            </w:r>
          </w:p>
        </w:tc>
        <w:tc>
          <w:tcPr>
            <w:tcW w:w="1551" w:type="dxa"/>
          </w:tcPr>
          <w:p w14:paraId="5F3170D5" w14:textId="77777777" w:rsidR="00187F28" w:rsidRPr="00E07310" w:rsidRDefault="00187F28" w:rsidP="00363833">
            <w:pPr>
              <w:rPr>
                <w:rFonts w:ascii="Source Sans Pro" w:hAnsi="Source Sans Pro"/>
                <w:color w:val="000000" w:themeColor="text1"/>
                <w:rtl/>
              </w:rPr>
            </w:pPr>
          </w:p>
        </w:tc>
      </w:tr>
      <w:tr w:rsidR="004D1658" w:rsidRPr="00E07310" w14:paraId="3F5232C6" w14:textId="77777777" w:rsidTr="00363833">
        <w:tc>
          <w:tcPr>
            <w:tcW w:w="6745" w:type="dxa"/>
          </w:tcPr>
          <w:p w14:paraId="6220C0AF" w14:textId="1DB4A45B" w:rsidR="00EF0DE6" w:rsidRPr="008F7DA5" w:rsidRDefault="00FE33FC" w:rsidP="007E3EA3">
            <w:pPr>
              <w:rPr>
                <w:rFonts w:ascii="Source Sans Pro" w:hAnsi="Source Sans Pro"/>
                <w:color w:val="000000" w:themeColor="text1"/>
                <w:sz w:val="32"/>
                <w:szCs w:val="32"/>
                <w:rtl/>
              </w:rPr>
            </w:pPr>
            <w:r w:rsidRPr="008F7DA5">
              <w:rPr>
                <w:rFonts w:ascii="Source Sans Pro" w:hAnsi="Source Sans Pro" w:hint="cs"/>
                <w:color w:val="000000" w:themeColor="text1"/>
                <w:sz w:val="32"/>
                <w:szCs w:val="32"/>
                <w:rtl/>
              </w:rPr>
              <w:t xml:space="preserve">٣) </w:t>
            </w:r>
            <w:r w:rsidRPr="008F7DA5">
              <w:rPr>
                <w:rFonts w:ascii="Source Sans Pro" w:hAnsi="Source Sans Pro"/>
                <w:color w:val="000000" w:themeColor="text1"/>
                <w:sz w:val="32"/>
                <w:szCs w:val="32"/>
                <w:rtl/>
              </w:rPr>
              <w:t xml:space="preserve">نرمز للسنتمتر بالرمز ( </w:t>
            </w:r>
            <w:r w:rsidR="00FA0D23" w:rsidRPr="008F7DA5">
              <w:rPr>
                <w:rFonts w:ascii="Source Sans Pro" w:hAnsi="Source Sans Pro" w:hint="cs"/>
                <w:color w:val="000000" w:themeColor="text1"/>
                <w:sz w:val="32"/>
                <w:szCs w:val="32"/>
                <w:rtl/>
              </w:rPr>
              <w:t>مل</w:t>
            </w:r>
            <w:r w:rsidRPr="008F7DA5">
              <w:rPr>
                <w:rFonts w:ascii="Source Sans Pro" w:hAnsi="Source Sans Pro"/>
                <w:color w:val="000000" w:themeColor="text1"/>
                <w:sz w:val="32"/>
                <w:szCs w:val="32"/>
                <w:rtl/>
              </w:rPr>
              <w:t xml:space="preserve"> ) </w:t>
            </w:r>
          </w:p>
        </w:tc>
        <w:tc>
          <w:tcPr>
            <w:tcW w:w="1551" w:type="dxa"/>
          </w:tcPr>
          <w:p w14:paraId="1D8CD849" w14:textId="77777777" w:rsidR="004D1658" w:rsidRPr="00E07310" w:rsidRDefault="004D1658" w:rsidP="00363833">
            <w:pPr>
              <w:rPr>
                <w:rFonts w:ascii="Source Sans Pro" w:hAnsi="Source Sans Pro"/>
                <w:color w:val="000000" w:themeColor="text1"/>
                <w:rtl/>
              </w:rPr>
            </w:pPr>
          </w:p>
        </w:tc>
      </w:tr>
      <w:tr w:rsidR="004D1658" w:rsidRPr="00E07310" w14:paraId="2C88F854" w14:textId="77777777" w:rsidTr="00363833">
        <w:tc>
          <w:tcPr>
            <w:tcW w:w="6745" w:type="dxa"/>
          </w:tcPr>
          <w:p w14:paraId="03B9BEE1" w14:textId="4F7DAA80" w:rsidR="004D1658" w:rsidRPr="008F7DA5" w:rsidRDefault="003216ED" w:rsidP="00363833">
            <w:pPr>
              <w:rPr>
                <w:rFonts w:ascii="Source Sans Pro" w:hAnsi="Source Sans Pro"/>
                <w:color w:val="000000" w:themeColor="text1"/>
                <w:sz w:val="32"/>
                <w:szCs w:val="32"/>
                <w:rtl/>
              </w:rPr>
            </w:pPr>
            <w:r w:rsidRPr="008F7DA5">
              <w:rPr>
                <w:rFonts w:ascii="Source Sans Pro" w:hAnsi="Source Sans Pro" w:hint="cs"/>
                <w:color w:val="000000" w:themeColor="text1"/>
                <w:sz w:val="32"/>
                <w:szCs w:val="32"/>
                <w:rtl/>
              </w:rPr>
              <w:t>٤</w:t>
            </w:r>
            <w:r w:rsidR="008D658F" w:rsidRPr="008F7DA5">
              <w:rPr>
                <w:rFonts w:ascii="Source Sans Pro" w:hAnsi="Source Sans Pro" w:hint="cs"/>
                <w:color w:val="000000" w:themeColor="text1"/>
                <w:sz w:val="32"/>
                <w:szCs w:val="32"/>
                <w:rtl/>
              </w:rPr>
              <w:t>)</w:t>
            </w:r>
            <w:r w:rsidR="002464E8" w:rsidRPr="008F7DA5">
              <w:rPr>
                <w:sz w:val="32"/>
                <w:szCs w:val="32"/>
                <w:rtl/>
              </w:rPr>
              <w:t xml:space="preserve"> </w:t>
            </w:r>
            <w:r w:rsidR="002464E8" w:rsidRPr="008F7DA5">
              <w:rPr>
                <w:rFonts w:ascii="Source Sans Pro" w:hAnsi="Source Sans Pro"/>
                <w:color w:val="000000" w:themeColor="text1"/>
                <w:sz w:val="32"/>
                <w:szCs w:val="32"/>
                <w:rtl/>
              </w:rPr>
              <w:t>إذا مشى سعد ٣ كيلومتر ، ومشى حسن ٣ متر ، فإن سعد وحسن مشيا المسافة نفسها</w:t>
            </w:r>
            <w:r w:rsidRPr="008F7DA5">
              <w:rPr>
                <w:rFonts w:ascii="Source Sans Pro" w:hAnsi="Source Sans Pro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1551" w:type="dxa"/>
          </w:tcPr>
          <w:p w14:paraId="07DC612F" w14:textId="77777777" w:rsidR="004D1658" w:rsidRPr="00E07310" w:rsidRDefault="004D1658" w:rsidP="00363833">
            <w:pPr>
              <w:rPr>
                <w:rFonts w:ascii="Source Sans Pro" w:hAnsi="Source Sans Pro"/>
                <w:color w:val="000000" w:themeColor="text1"/>
                <w:rtl/>
              </w:rPr>
            </w:pPr>
          </w:p>
        </w:tc>
      </w:tr>
      <w:tr w:rsidR="003216ED" w:rsidRPr="00E07310" w14:paraId="0AD2D949" w14:textId="77777777" w:rsidTr="00363833">
        <w:tc>
          <w:tcPr>
            <w:tcW w:w="6745" w:type="dxa"/>
          </w:tcPr>
          <w:p w14:paraId="0ECE8B12" w14:textId="3AD27B07" w:rsidR="00EF0DE6" w:rsidRPr="008F7DA5" w:rsidRDefault="003216ED" w:rsidP="007E3EA3">
            <w:pPr>
              <w:rPr>
                <w:rFonts w:ascii="Source Sans Pro" w:hAnsi="Source Sans Pro"/>
                <w:color w:val="000000" w:themeColor="text1"/>
                <w:sz w:val="32"/>
                <w:szCs w:val="32"/>
                <w:rtl/>
              </w:rPr>
            </w:pPr>
            <w:r w:rsidRPr="008F7DA5">
              <w:rPr>
                <w:rFonts w:ascii="Source Sans Pro" w:hAnsi="Source Sans Pro" w:hint="cs"/>
                <w:color w:val="000000" w:themeColor="text1"/>
                <w:sz w:val="32"/>
                <w:szCs w:val="32"/>
                <w:rtl/>
              </w:rPr>
              <w:t>٥) ال</w:t>
            </w:r>
            <w:r w:rsidR="0085464C" w:rsidRPr="008F7DA5">
              <w:rPr>
                <w:rFonts w:ascii="Source Sans Pro" w:hAnsi="Source Sans Pro" w:hint="cs"/>
                <w:color w:val="000000" w:themeColor="text1"/>
                <w:sz w:val="32"/>
                <w:szCs w:val="32"/>
                <w:rtl/>
              </w:rPr>
              <w:t>بسط</w:t>
            </w:r>
            <w:r w:rsidRPr="008F7DA5">
              <w:rPr>
                <w:rFonts w:ascii="Source Sans Pro" w:hAnsi="Source Sans Pro"/>
                <w:color w:val="000000" w:themeColor="text1"/>
                <w:sz w:val="32"/>
                <w:szCs w:val="32"/>
                <w:rtl/>
              </w:rPr>
              <w:t xml:space="preserve"> هو العدد العلوي في الكسر .</w:t>
            </w:r>
          </w:p>
        </w:tc>
        <w:tc>
          <w:tcPr>
            <w:tcW w:w="1551" w:type="dxa"/>
          </w:tcPr>
          <w:p w14:paraId="24B9E6AA" w14:textId="77777777" w:rsidR="003216ED" w:rsidRPr="00E07310" w:rsidRDefault="003216ED" w:rsidP="00363833">
            <w:pPr>
              <w:rPr>
                <w:rFonts w:ascii="Source Sans Pro" w:hAnsi="Source Sans Pro"/>
                <w:color w:val="000000" w:themeColor="text1"/>
                <w:rtl/>
              </w:rPr>
            </w:pPr>
          </w:p>
        </w:tc>
      </w:tr>
      <w:tr w:rsidR="003216ED" w:rsidRPr="00E07310" w14:paraId="6BA407DD" w14:textId="77777777" w:rsidTr="00363833">
        <w:tc>
          <w:tcPr>
            <w:tcW w:w="6745" w:type="dxa"/>
          </w:tcPr>
          <w:p w14:paraId="1AA39721" w14:textId="49BA9188" w:rsidR="0085464C" w:rsidRPr="008F7DA5" w:rsidRDefault="003216ED" w:rsidP="007E3EA3">
            <w:pPr>
              <w:rPr>
                <w:rFonts w:ascii="Source Sans Pro" w:hAnsi="Source Sans Pro"/>
                <w:color w:val="000000" w:themeColor="text1"/>
                <w:sz w:val="32"/>
                <w:szCs w:val="32"/>
                <w:rtl/>
              </w:rPr>
            </w:pPr>
            <w:r w:rsidRPr="008F7DA5">
              <w:rPr>
                <w:rFonts w:ascii="Source Sans Pro" w:hAnsi="Source Sans Pro" w:hint="cs"/>
                <w:color w:val="000000" w:themeColor="text1"/>
                <w:sz w:val="32"/>
                <w:szCs w:val="32"/>
                <w:rtl/>
              </w:rPr>
              <w:t xml:space="preserve">٦) </w:t>
            </w:r>
            <w:r w:rsidR="00EF0DE6" w:rsidRPr="008F7DA5">
              <w:rPr>
                <w:rFonts w:ascii="Source Sans Pro" w:hAnsi="Source Sans Pro" w:hint="cs"/>
                <w:color w:val="000000" w:themeColor="text1"/>
                <w:sz w:val="32"/>
                <w:szCs w:val="32"/>
                <w:rtl/>
              </w:rPr>
              <w:t xml:space="preserve">الشكل المضلع يكون </w:t>
            </w:r>
            <w:r w:rsidR="0085464C" w:rsidRPr="008F7DA5">
              <w:rPr>
                <w:rFonts w:ascii="Source Sans Pro" w:hAnsi="Source Sans Pro" w:hint="cs"/>
                <w:color w:val="000000" w:themeColor="text1"/>
                <w:sz w:val="32"/>
                <w:szCs w:val="32"/>
                <w:rtl/>
              </w:rPr>
              <w:t xml:space="preserve">مغلق دائما </w:t>
            </w:r>
          </w:p>
        </w:tc>
        <w:tc>
          <w:tcPr>
            <w:tcW w:w="1551" w:type="dxa"/>
          </w:tcPr>
          <w:p w14:paraId="10E99273" w14:textId="77777777" w:rsidR="003216ED" w:rsidRPr="00E07310" w:rsidRDefault="003216ED" w:rsidP="00363833">
            <w:pPr>
              <w:rPr>
                <w:rFonts w:ascii="Source Sans Pro" w:hAnsi="Source Sans Pro"/>
                <w:color w:val="000000" w:themeColor="text1"/>
                <w:rtl/>
              </w:rPr>
            </w:pPr>
          </w:p>
        </w:tc>
      </w:tr>
    </w:tbl>
    <w:p w14:paraId="54294387" w14:textId="7318F158" w:rsidR="00A50129" w:rsidRDefault="00A50129" w:rsidP="00363833">
      <w:pPr>
        <w:pBdr>
          <w:bottom w:val="single" w:sz="6" w:space="1" w:color="auto"/>
        </w:pBdr>
        <w:rPr>
          <w:b/>
          <w:bCs/>
          <w:color w:val="000000" w:themeColor="text1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547EEBA8" wp14:editId="2975A994">
            <wp:simplePos x="0" y="0"/>
            <wp:positionH relativeFrom="column">
              <wp:posOffset>-782782</wp:posOffset>
            </wp:positionH>
            <wp:positionV relativeFrom="paragraph">
              <wp:posOffset>204239</wp:posOffset>
            </wp:positionV>
            <wp:extent cx="2272146" cy="2037696"/>
            <wp:effectExtent l="0" t="0" r="1270" b="0"/>
            <wp:wrapNone/>
            <wp:docPr id="11" name="صورة 11" descr="صورة تحتوي على رس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تمثيل بالأعمدة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702" cy="203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EFA04" w14:textId="00B9CAE6" w:rsidR="00B71013" w:rsidRPr="00A50129" w:rsidRDefault="00B71013" w:rsidP="00A50129">
      <w:pPr>
        <w:rPr>
          <w:b/>
          <w:bCs/>
          <w:color w:val="000000" w:themeColor="text1"/>
          <w:u w:val="single"/>
          <w:rtl/>
        </w:rPr>
      </w:pPr>
      <w:r w:rsidRPr="008A2BF2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ب) من الرسم أجب على ما يلي: </w:t>
      </w:r>
    </w:p>
    <w:p w14:paraId="5C271BEB" w14:textId="77777777" w:rsidR="00C95E47" w:rsidRDefault="00B71013" w:rsidP="00CA55FA">
      <w:pPr>
        <w:numPr>
          <w:ilvl w:val="0"/>
          <w:numId w:val="17"/>
        </w:numPr>
        <w:spacing w:line="276" w:lineRule="auto"/>
        <w:contextualSpacing/>
        <w:rPr>
          <w:rFonts w:asciiTheme="majorBidi" w:eastAsiaTheme="minorHAnsi" w:hAnsiTheme="majorBidi" w:cstheme="majorBidi"/>
          <w:sz w:val="32"/>
          <w:szCs w:val="32"/>
        </w:rPr>
      </w:pPr>
      <w:r w:rsidRPr="00C95E47">
        <w:rPr>
          <w:rFonts w:asciiTheme="majorBidi" w:eastAsiaTheme="minorHAnsi" w:hAnsiTheme="majorBidi" w:cstheme="majorBidi"/>
          <w:sz w:val="32"/>
          <w:szCs w:val="32"/>
          <w:rtl/>
        </w:rPr>
        <w:t xml:space="preserve">ما عدد الميداليات التي حصل عليها </w:t>
      </w:r>
      <w:r w:rsidR="000C6432" w:rsidRPr="00C95E47">
        <w:rPr>
          <w:rFonts w:asciiTheme="majorBidi" w:eastAsiaTheme="minorHAnsi" w:hAnsiTheme="majorBidi" w:cstheme="majorBidi" w:hint="cs"/>
          <w:sz w:val="32"/>
          <w:szCs w:val="32"/>
          <w:rtl/>
        </w:rPr>
        <w:t>فهد</w:t>
      </w:r>
      <w:r w:rsidRPr="00C95E47">
        <w:rPr>
          <w:rFonts w:asciiTheme="majorBidi" w:eastAsiaTheme="minorHAnsi" w:hAnsiTheme="majorBidi" w:cstheme="majorBidi"/>
          <w:sz w:val="32"/>
          <w:szCs w:val="32"/>
          <w:rtl/>
        </w:rPr>
        <w:t xml:space="preserve"> ...........</w:t>
      </w:r>
    </w:p>
    <w:p w14:paraId="53FC85AB" w14:textId="4ABD5307" w:rsidR="00B71013" w:rsidRPr="00C95E47" w:rsidRDefault="00B71013" w:rsidP="00CA55FA">
      <w:pPr>
        <w:numPr>
          <w:ilvl w:val="0"/>
          <w:numId w:val="17"/>
        </w:numPr>
        <w:spacing w:line="276" w:lineRule="auto"/>
        <w:contextualSpacing/>
        <w:rPr>
          <w:rFonts w:asciiTheme="majorBidi" w:eastAsiaTheme="minorHAnsi" w:hAnsiTheme="majorBidi" w:cstheme="majorBidi"/>
          <w:sz w:val="32"/>
          <w:szCs w:val="32"/>
        </w:rPr>
      </w:pPr>
      <w:r w:rsidRPr="00C95E47">
        <w:rPr>
          <w:rFonts w:asciiTheme="majorBidi" w:eastAsiaTheme="minorHAnsi" w:hAnsiTheme="majorBidi" w:cstheme="majorBidi"/>
          <w:sz w:val="32"/>
          <w:szCs w:val="32"/>
          <w:rtl/>
        </w:rPr>
        <w:t>كم تزيد ميداليات سعد عن حمد ...............</w:t>
      </w:r>
      <w:r w:rsidR="00D25156" w:rsidRPr="00C95E47">
        <w:rPr>
          <w:rFonts w:asciiTheme="majorBidi" w:eastAsiaTheme="minorHAnsi" w:hAnsiTheme="majorBidi" w:cstheme="majorBidi" w:hint="cs"/>
          <w:sz w:val="32"/>
          <w:szCs w:val="32"/>
          <w:rtl/>
        </w:rPr>
        <w:t>……</w:t>
      </w:r>
    </w:p>
    <w:p w14:paraId="19A0E616" w14:textId="0AB51DDD" w:rsidR="00B71013" w:rsidRPr="00C95E47" w:rsidRDefault="00B71013" w:rsidP="00CA55FA">
      <w:pPr>
        <w:numPr>
          <w:ilvl w:val="0"/>
          <w:numId w:val="17"/>
        </w:numPr>
        <w:spacing w:line="276" w:lineRule="auto"/>
        <w:contextualSpacing/>
        <w:rPr>
          <w:rFonts w:asciiTheme="majorBidi" w:eastAsiaTheme="minorHAnsi" w:hAnsiTheme="majorBidi" w:cstheme="majorBidi"/>
          <w:sz w:val="32"/>
          <w:szCs w:val="32"/>
        </w:rPr>
      </w:pPr>
      <w:r w:rsidRPr="00C95E47">
        <w:rPr>
          <w:rFonts w:asciiTheme="majorBidi" w:eastAsiaTheme="minorHAnsi" w:hAnsiTheme="majorBidi" w:cstheme="majorBidi"/>
          <w:sz w:val="32"/>
          <w:szCs w:val="32"/>
          <w:rtl/>
        </w:rPr>
        <w:t>من اللعبان اللذان حصلا على نفس عدد الميداليات</w:t>
      </w:r>
    </w:p>
    <w:p w14:paraId="4CA7A239" w14:textId="3CF29296" w:rsidR="00B71013" w:rsidRPr="00C95E47" w:rsidRDefault="00B71013" w:rsidP="00CA55FA">
      <w:pPr>
        <w:spacing w:line="276" w:lineRule="auto"/>
        <w:ind w:left="720"/>
        <w:contextualSpacing/>
        <w:rPr>
          <w:rFonts w:asciiTheme="majorBidi" w:eastAsiaTheme="minorHAnsi" w:hAnsiTheme="majorBidi" w:cstheme="majorBidi"/>
          <w:sz w:val="32"/>
          <w:szCs w:val="32"/>
          <w:rtl/>
        </w:rPr>
      </w:pPr>
      <w:r w:rsidRPr="00C95E47">
        <w:rPr>
          <w:rFonts w:asciiTheme="majorBidi" w:eastAsiaTheme="minorHAnsi" w:hAnsiTheme="majorBidi" w:cstheme="majorBidi"/>
          <w:sz w:val="32"/>
          <w:szCs w:val="32"/>
          <w:rtl/>
        </w:rPr>
        <w:t>..................</w:t>
      </w:r>
      <w:r w:rsidR="00D25156" w:rsidRPr="00C95E47">
        <w:rPr>
          <w:rFonts w:asciiTheme="majorBidi" w:eastAsiaTheme="minorHAnsi" w:hAnsiTheme="majorBidi" w:cstheme="majorBidi" w:hint="cs"/>
          <w:sz w:val="32"/>
          <w:szCs w:val="32"/>
          <w:rtl/>
        </w:rPr>
        <w:t>و ……………</w:t>
      </w:r>
    </w:p>
    <w:p w14:paraId="042846C4" w14:textId="0F6E7AB9" w:rsidR="004D1658" w:rsidRDefault="004D1658" w:rsidP="00D2093F">
      <w:pPr>
        <w:rPr>
          <w:rFonts w:asciiTheme="majorBidi" w:hAnsiTheme="majorBidi" w:cstheme="majorBidi"/>
          <w:color w:val="000000" w:themeColor="text1"/>
          <w:rtl/>
        </w:rPr>
      </w:pPr>
    </w:p>
    <w:p w14:paraId="1406ADA3" w14:textId="42A42316" w:rsidR="00E62454" w:rsidRDefault="00E62454" w:rsidP="00D2093F">
      <w:pPr>
        <w:pBdr>
          <w:bottom w:val="single" w:sz="6" w:space="1" w:color="auto"/>
        </w:pBdr>
        <w:rPr>
          <w:rFonts w:asciiTheme="majorBidi" w:hAnsiTheme="majorBidi" w:cstheme="majorBidi"/>
          <w:color w:val="000000" w:themeColor="text1"/>
          <w:rtl/>
        </w:rPr>
      </w:pPr>
    </w:p>
    <w:p w14:paraId="2973B43A" w14:textId="73431EE0" w:rsidR="00CA55FA" w:rsidRDefault="00CA55FA" w:rsidP="00D2093F">
      <w:pPr>
        <w:pBdr>
          <w:bottom w:val="single" w:sz="6" w:space="1" w:color="auto"/>
        </w:pBdr>
        <w:rPr>
          <w:rFonts w:asciiTheme="majorBidi" w:hAnsiTheme="majorBidi" w:cstheme="majorBidi"/>
          <w:color w:val="000000" w:themeColor="text1"/>
          <w:rtl/>
        </w:rPr>
      </w:pPr>
    </w:p>
    <w:p w14:paraId="63530AD4" w14:textId="0760F856" w:rsidR="00CA55FA" w:rsidRDefault="00CA55FA" w:rsidP="00D2093F">
      <w:pPr>
        <w:pBdr>
          <w:bottom w:val="single" w:sz="6" w:space="1" w:color="auto"/>
        </w:pBdr>
        <w:rPr>
          <w:rFonts w:asciiTheme="majorBidi" w:hAnsiTheme="majorBidi" w:cstheme="majorBidi"/>
          <w:color w:val="000000" w:themeColor="text1"/>
          <w:rtl/>
        </w:rPr>
      </w:pPr>
    </w:p>
    <w:p w14:paraId="2BFC537D" w14:textId="2DE2DE2E" w:rsidR="00E03111" w:rsidRPr="0035533F" w:rsidRDefault="00CA55FA" w:rsidP="002D0A73">
      <w:pPr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3EC3937" wp14:editId="3299EAF6">
                <wp:simplePos x="0" y="0"/>
                <wp:positionH relativeFrom="column">
                  <wp:posOffset>-708025</wp:posOffset>
                </wp:positionH>
                <wp:positionV relativeFrom="paragraph">
                  <wp:posOffset>264622</wp:posOffset>
                </wp:positionV>
                <wp:extent cx="582295" cy="582295"/>
                <wp:effectExtent l="0" t="0" r="14605" b="14605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" cy="5822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D5558" w14:textId="3459FA20" w:rsidR="0025789A" w:rsidRDefault="0025789A" w:rsidP="0025789A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——</w:t>
                            </w:r>
                          </w:p>
                          <w:p w14:paraId="1A68827F" w14:textId="53B41494" w:rsidR="0025789A" w:rsidRPr="0025789A" w:rsidRDefault="00CE4C8C" w:rsidP="0025789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١٢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C3937" id="مستطيل: زوايا مستديرة 22" o:spid="_x0000_s1031" style="position:absolute;left:0;text-align:left;margin-left:-55.75pt;margin-top:20.85pt;width:45.85pt;height:45.8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" filled="f" strokecolor="#1f3763 [1604]" strokeweight="1pt">
                <v:stroke joinstyle="miter"/>
                <v:textbox>
                  <w:txbxContent>
                    <w:p w14:paraId="659D5558" w14:textId="3459FA20" w:rsidR="0025789A" w:rsidRDefault="0025789A" w:rsidP="0025789A">
                      <w:pPr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——</w:t>
                      </w:r>
                    </w:p>
                    <w:p w14:paraId="1A68827F" w14:textId="53B41494" w:rsidR="0025789A" w:rsidRPr="0025789A" w:rsidRDefault="00CE4C8C" w:rsidP="0025789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١٢ </w:t>
                      </w:r>
                    </w:p>
                  </w:txbxContent>
                </v:textbox>
              </v:roundrect>
            </w:pict>
          </mc:Fallback>
        </mc:AlternateContent>
      </w:r>
      <w:r w:rsidR="006D44C5" w:rsidRPr="0035533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7" behindDoc="0" locked="0" layoutInCell="1" allowOverlap="1" wp14:anchorId="6E1E5DDA" wp14:editId="27D88BE9">
            <wp:simplePos x="0" y="0"/>
            <wp:positionH relativeFrom="column">
              <wp:posOffset>641350</wp:posOffset>
            </wp:positionH>
            <wp:positionV relativeFrom="paragraph">
              <wp:posOffset>269875</wp:posOffset>
            </wp:positionV>
            <wp:extent cx="1174750" cy="916940"/>
            <wp:effectExtent l="0" t="0" r="6350" b="0"/>
            <wp:wrapNone/>
            <wp:docPr id="21" name="صورة 21" descr="صورة تحتوي على عنصر, ساعة حائط, صورة فوتوغرافية, وقت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احتمال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111" w:rsidRPr="0035533F">
        <w:rPr>
          <w:rFonts w:asciiTheme="majorBidi" w:hAnsiTheme="majorBidi" w:hint="cs"/>
          <w:b/>
          <w:bCs/>
          <w:color w:val="000000" w:themeColor="text1"/>
          <w:sz w:val="28"/>
          <w:szCs w:val="28"/>
          <w:rtl/>
        </w:rPr>
        <w:t>السؤال الثالث:</w:t>
      </w:r>
      <w:r w:rsidR="00D728C1">
        <w:rPr>
          <w:rFonts w:asciiTheme="majorBidi" w:hAnsiTheme="majorBidi" w:hint="cs"/>
          <w:b/>
          <w:bCs/>
          <w:color w:val="000000" w:themeColor="text1"/>
          <w:sz w:val="28"/>
          <w:szCs w:val="28"/>
          <w:rtl/>
        </w:rPr>
        <w:t xml:space="preserve">أ) </w:t>
      </w:r>
      <w:r w:rsidR="002D0A73">
        <w:rPr>
          <w:rFonts w:asciiTheme="majorBidi" w:hAnsi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03111" w:rsidRPr="0035533F">
        <w:rPr>
          <w:rFonts w:asciiTheme="majorBidi" w:hAnsiTheme="majorBidi" w:hint="eastAsia"/>
          <w:b/>
          <w:bCs/>
          <w:color w:val="000000" w:themeColor="text1"/>
          <w:sz w:val="28"/>
          <w:szCs w:val="28"/>
          <w:rtl/>
        </w:rPr>
        <w:t>صف</w:t>
      </w:r>
      <w:r w:rsidR="0035533F">
        <w:rPr>
          <w:rFonts w:asciiTheme="majorBidi" w:hAnsiTheme="majorBidi" w:hint="cs"/>
          <w:b/>
          <w:bCs/>
          <w:color w:val="000000" w:themeColor="text1"/>
          <w:sz w:val="28"/>
          <w:szCs w:val="28"/>
          <w:rtl/>
        </w:rPr>
        <w:t>ي</w:t>
      </w:r>
      <w:r w:rsidR="00E03111" w:rsidRPr="0035533F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E03111" w:rsidRPr="0035533F">
        <w:rPr>
          <w:rFonts w:asciiTheme="majorBidi" w:hAnsiTheme="majorBidi" w:hint="eastAsia"/>
          <w:b/>
          <w:bCs/>
          <w:color w:val="000000" w:themeColor="text1"/>
          <w:sz w:val="28"/>
          <w:szCs w:val="28"/>
          <w:rtl/>
        </w:rPr>
        <w:t>احتمال</w:t>
      </w:r>
      <w:r w:rsidR="00E03111" w:rsidRPr="0035533F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E03111" w:rsidRPr="0035533F">
        <w:rPr>
          <w:rFonts w:asciiTheme="majorBidi" w:hAnsiTheme="majorBidi" w:hint="eastAsia"/>
          <w:b/>
          <w:bCs/>
          <w:color w:val="000000" w:themeColor="text1"/>
          <w:sz w:val="28"/>
          <w:szCs w:val="28"/>
          <w:rtl/>
        </w:rPr>
        <w:t>وقوف</w:t>
      </w:r>
      <w:r w:rsidR="00E03111" w:rsidRPr="0035533F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E03111" w:rsidRPr="0035533F">
        <w:rPr>
          <w:rFonts w:asciiTheme="majorBidi" w:hAnsiTheme="majorBidi" w:hint="eastAsia"/>
          <w:b/>
          <w:bCs/>
          <w:color w:val="000000" w:themeColor="text1"/>
          <w:sz w:val="28"/>
          <w:szCs w:val="28"/>
          <w:rtl/>
        </w:rPr>
        <w:t>المؤشر</w:t>
      </w:r>
      <w:r w:rsidR="00E03111" w:rsidRPr="0035533F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E03111" w:rsidRPr="0035533F">
        <w:rPr>
          <w:rFonts w:asciiTheme="majorBidi" w:hAnsiTheme="majorBidi" w:hint="eastAsia"/>
          <w:b/>
          <w:bCs/>
          <w:color w:val="000000" w:themeColor="text1"/>
          <w:sz w:val="28"/>
          <w:szCs w:val="28"/>
          <w:rtl/>
        </w:rPr>
        <w:t>على</w:t>
      </w:r>
      <w:r w:rsidR="00E03111" w:rsidRPr="0035533F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E03111" w:rsidRPr="0035533F">
        <w:rPr>
          <w:rFonts w:asciiTheme="majorBidi" w:hAnsiTheme="majorBidi" w:hint="eastAsia"/>
          <w:b/>
          <w:bCs/>
          <w:color w:val="000000" w:themeColor="text1"/>
          <w:sz w:val="28"/>
          <w:szCs w:val="28"/>
          <w:rtl/>
        </w:rPr>
        <w:t>كل</w:t>
      </w:r>
      <w:r w:rsidR="00E03111" w:rsidRPr="0035533F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E03111" w:rsidRPr="0035533F">
        <w:rPr>
          <w:rFonts w:asciiTheme="majorBidi" w:hAnsiTheme="majorBidi" w:hint="eastAsia"/>
          <w:b/>
          <w:bCs/>
          <w:color w:val="000000" w:themeColor="text1"/>
          <w:sz w:val="28"/>
          <w:szCs w:val="28"/>
          <w:rtl/>
        </w:rPr>
        <w:t>عدد</w:t>
      </w:r>
      <w:r w:rsidR="00E03111" w:rsidRPr="0035533F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E03111" w:rsidRPr="0035533F">
        <w:rPr>
          <w:rFonts w:asciiTheme="majorBidi" w:hAnsiTheme="majorBidi" w:hint="eastAsia"/>
          <w:b/>
          <w:bCs/>
          <w:color w:val="000000" w:themeColor="text1"/>
          <w:sz w:val="28"/>
          <w:szCs w:val="28"/>
          <w:rtl/>
        </w:rPr>
        <w:t>في</w:t>
      </w:r>
      <w:r w:rsidR="00E03111" w:rsidRPr="0035533F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E03111" w:rsidRPr="0035533F">
        <w:rPr>
          <w:rFonts w:asciiTheme="majorBidi" w:hAnsiTheme="majorBidi" w:hint="eastAsia"/>
          <w:b/>
          <w:bCs/>
          <w:color w:val="000000" w:themeColor="text1"/>
          <w:sz w:val="28"/>
          <w:szCs w:val="28"/>
          <w:rtl/>
        </w:rPr>
        <w:t>القرص</w:t>
      </w:r>
      <w:r w:rsidR="00E03111" w:rsidRPr="0035533F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E03111" w:rsidRPr="0035533F">
        <w:rPr>
          <w:rFonts w:asciiTheme="majorBidi" w:hAnsiTheme="majorBidi" w:hint="eastAsia"/>
          <w:b/>
          <w:bCs/>
          <w:color w:val="000000" w:themeColor="text1"/>
          <w:sz w:val="28"/>
          <w:szCs w:val="28"/>
          <w:rtl/>
        </w:rPr>
        <w:t>ذي</w:t>
      </w:r>
      <w:r w:rsidR="00E03111" w:rsidRPr="0035533F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E03111" w:rsidRPr="0035533F">
        <w:rPr>
          <w:rFonts w:asciiTheme="majorBidi" w:hAnsiTheme="majorBidi" w:hint="eastAsia"/>
          <w:b/>
          <w:bCs/>
          <w:color w:val="000000" w:themeColor="text1"/>
          <w:sz w:val="28"/>
          <w:szCs w:val="28"/>
          <w:rtl/>
        </w:rPr>
        <w:t>المؤشر</w:t>
      </w:r>
      <w:r w:rsidR="00E03111" w:rsidRPr="0035533F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E03111" w:rsidRPr="0035533F">
        <w:rPr>
          <w:rFonts w:asciiTheme="majorBidi" w:hAnsiTheme="majorBidi" w:hint="eastAsia"/>
          <w:b/>
          <w:bCs/>
          <w:color w:val="000000" w:themeColor="text1"/>
          <w:sz w:val="28"/>
          <w:szCs w:val="28"/>
          <w:rtl/>
        </w:rPr>
        <w:t>الدوار،</w:t>
      </w:r>
      <w:r w:rsidR="00E03111" w:rsidRPr="0035533F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E03111" w:rsidRPr="0035533F">
        <w:rPr>
          <w:rFonts w:asciiTheme="majorBidi" w:hAnsiTheme="majorBidi" w:hint="eastAsia"/>
          <w:b/>
          <w:bCs/>
          <w:color w:val="000000" w:themeColor="text1"/>
          <w:sz w:val="28"/>
          <w:szCs w:val="28"/>
          <w:rtl/>
        </w:rPr>
        <w:t>وأكتب</w:t>
      </w:r>
      <w:r w:rsidR="002D0A73">
        <w:rPr>
          <w:rFonts w:asciiTheme="majorBidi" w:hAnsiTheme="majorBidi" w:hint="cs"/>
          <w:b/>
          <w:bCs/>
          <w:color w:val="000000" w:themeColor="text1"/>
          <w:sz w:val="28"/>
          <w:szCs w:val="28"/>
          <w:rtl/>
        </w:rPr>
        <w:t>ي (</w:t>
      </w:r>
      <w:r w:rsidR="00E03111" w:rsidRPr="0035533F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E03111" w:rsidRPr="00C63C4E">
        <w:rPr>
          <w:rFonts w:asciiTheme="majorBidi" w:hAnsiTheme="majorBidi" w:hint="eastAsia"/>
          <w:b/>
          <w:bCs/>
          <w:color w:val="000000" w:themeColor="text1"/>
          <w:sz w:val="28"/>
          <w:szCs w:val="28"/>
          <w:u w:val="single"/>
          <w:rtl/>
        </w:rPr>
        <w:t>أكيد</w:t>
      </w:r>
      <w:r w:rsidR="00E03111" w:rsidRPr="00C63C4E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E03111" w:rsidRPr="00C63C4E">
        <w:rPr>
          <w:rFonts w:asciiTheme="majorBidi" w:hAnsiTheme="majorBidi" w:hint="eastAsia"/>
          <w:b/>
          <w:bCs/>
          <w:color w:val="000000" w:themeColor="text1"/>
          <w:sz w:val="28"/>
          <w:szCs w:val="28"/>
          <w:u w:val="single"/>
          <w:rtl/>
        </w:rPr>
        <w:t>،</w:t>
      </w:r>
      <w:r w:rsidR="00E03111" w:rsidRPr="00C63C4E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rtl/>
        </w:rPr>
        <w:t xml:space="preserve">  </w:t>
      </w:r>
      <w:r w:rsidR="00E03111" w:rsidRPr="00C63C4E">
        <w:rPr>
          <w:rFonts w:asciiTheme="majorBidi" w:hAnsiTheme="majorBidi" w:hint="eastAsia"/>
          <w:b/>
          <w:bCs/>
          <w:color w:val="000000" w:themeColor="text1"/>
          <w:sz w:val="28"/>
          <w:szCs w:val="28"/>
          <w:u w:val="single"/>
          <w:rtl/>
        </w:rPr>
        <w:t>أكثر</w:t>
      </w:r>
      <w:r w:rsidR="00E03111" w:rsidRPr="00C63C4E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E03111" w:rsidRPr="00C63C4E">
        <w:rPr>
          <w:rFonts w:asciiTheme="majorBidi" w:hAnsiTheme="majorBidi" w:hint="eastAsia"/>
          <w:b/>
          <w:bCs/>
          <w:color w:val="000000" w:themeColor="text1"/>
          <w:sz w:val="28"/>
          <w:szCs w:val="28"/>
          <w:u w:val="single"/>
          <w:rtl/>
        </w:rPr>
        <w:t>احتمال</w:t>
      </w:r>
      <w:r w:rsidR="00E03111" w:rsidRPr="00C63C4E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E03111" w:rsidRPr="00C63C4E">
        <w:rPr>
          <w:rFonts w:asciiTheme="majorBidi" w:hAnsiTheme="majorBidi" w:hint="eastAsia"/>
          <w:b/>
          <w:bCs/>
          <w:color w:val="000000" w:themeColor="text1"/>
          <w:sz w:val="28"/>
          <w:szCs w:val="28"/>
          <w:u w:val="single"/>
          <w:rtl/>
        </w:rPr>
        <w:t>،</w:t>
      </w:r>
      <w:r w:rsidR="00E03111" w:rsidRPr="00C63C4E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rtl/>
        </w:rPr>
        <w:t xml:space="preserve">  </w:t>
      </w:r>
      <w:r w:rsidR="00E03111" w:rsidRPr="00C63C4E">
        <w:rPr>
          <w:rFonts w:asciiTheme="majorBidi" w:hAnsiTheme="majorBidi" w:hint="eastAsia"/>
          <w:b/>
          <w:bCs/>
          <w:color w:val="000000" w:themeColor="text1"/>
          <w:sz w:val="28"/>
          <w:szCs w:val="28"/>
          <w:u w:val="single"/>
          <w:rtl/>
        </w:rPr>
        <w:t>أقل</w:t>
      </w:r>
      <w:r w:rsidR="00E03111" w:rsidRPr="00C63C4E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E03111" w:rsidRPr="00C63C4E">
        <w:rPr>
          <w:rFonts w:asciiTheme="majorBidi" w:hAnsiTheme="majorBidi" w:hint="eastAsia"/>
          <w:b/>
          <w:bCs/>
          <w:color w:val="000000" w:themeColor="text1"/>
          <w:sz w:val="28"/>
          <w:szCs w:val="28"/>
          <w:u w:val="single"/>
          <w:rtl/>
        </w:rPr>
        <w:t>احتمال</w:t>
      </w:r>
      <w:r w:rsidR="00E03111" w:rsidRPr="00C63C4E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E03111" w:rsidRPr="00C63C4E">
        <w:rPr>
          <w:rFonts w:asciiTheme="majorBidi" w:hAnsiTheme="majorBidi" w:hint="eastAsia"/>
          <w:b/>
          <w:bCs/>
          <w:color w:val="000000" w:themeColor="text1"/>
          <w:sz w:val="28"/>
          <w:szCs w:val="28"/>
          <w:u w:val="single"/>
          <w:rtl/>
        </w:rPr>
        <w:t>،</w:t>
      </w:r>
      <w:r w:rsidR="00E03111" w:rsidRPr="00C63C4E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rtl/>
        </w:rPr>
        <w:t xml:space="preserve">   </w:t>
      </w:r>
      <w:r w:rsidR="00E03111" w:rsidRPr="00C63C4E">
        <w:rPr>
          <w:rFonts w:asciiTheme="majorBidi" w:hAnsiTheme="majorBidi" w:hint="eastAsia"/>
          <w:b/>
          <w:bCs/>
          <w:color w:val="000000" w:themeColor="text1"/>
          <w:sz w:val="28"/>
          <w:szCs w:val="28"/>
          <w:u w:val="single"/>
          <w:rtl/>
        </w:rPr>
        <w:t>مستحيل</w:t>
      </w:r>
      <w:r w:rsidR="00E03111" w:rsidRPr="0035533F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 ):</w:t>
      </w:r>
    </w:p>
    <w:p w14:paraId="6528A841" w14:textId="150ABD30" w:rsidR="00683E1C" w:rsidRPr="00CA55FA" w:rsidRDefault="00683E1C" w:rsidP="00C63C4E">
      <w:pPr>
        <w:rPr>
          <w:rFonts w:asciiTheme="majorBidi" w:hAnsiTheme="majorBidi"/>
          <w:color w:val="000000" w:themeColor="text1"/>
          <w:sz w:val="32"/>
          <w:szCs w:val="32"/>
          <w:rtl/>
        </w:rPr>
      </w:pPr>
      <w:r w:rsidRPr="00CA55FA">
        <w:rPr>
          <w:rFonts w:asciiTheme="majorBidi" w:hAnsiTheme="majorBidi" w:hint="cs"/>
          <w:color w:val="000000" w:themeColor="text1"/>
          <w:sz w:val="32"/>
          <w:szCs w:val="32"/>
          <w:rtl/>
        </w:rPr>
        <w:t xml:space="preserve">أ) </w:t>
      </w:r>
      <w:r w:rsidR="0035533F" w:rsidRPr="00CA55FA">
        <w:rPr>
          <w:rFonts w:asciiTheme="majorBidi" w:hAnsiTheme="majorBidi" w:hint="cs"/>
          <w:color w:val="000000" w:themeColor="text1"/>
          <w:sz w:val="32"/>
          <w:szCs w:val="32"/>
          <w:rtl/>
        </w:rPr>
        <w:t>العدد ٢</w:t>
      </w:r>
      <w:r w:rsidR="00E03111" w:rsidRPr="00CA55FA">
        <w:rPr>
          <w:rFonts w:asciiTheme="majorBidi" w:hAnsiTheme="majorBidi"/>
          <w:color w:val="000000" w:themeColor="text1"/>
          <w:sz w:val="32"/>
          <w:szCs w:val="32"/>
          <w:rtl/>
        </w:rPr>
        <w:t xml:space="preserve">  .....................</w:t>
      </w:r>
    </w:p>
    <w:p w14:paraId="18D309BC" w14:textId="4190268D" w:rsidR="00683E1C" w:rsidRPr="00CA55FA" w:rsidRDefault="00E03111" w:rsidP="00C63C4E">
      <w:pPr>
        <w:rPr>
          <w:rFonts w:asciiTheme="majorBidi" w:hAnsiTheme="majorBidi"/>
          <w:color w:val="000000" w:themeColor="text1"/>
          <w:sz w:val="32"/>
          <w:szCs w:val="32"/>
          <w:rtl/>
        </w:rPr>
      </w:pPr>
      <w:r w:rsidRPr="00CA55FA">
        <w:rPr>
          <w:rFonts w:asciiTheme="majorBidi" w:hAnsiTheme="majorBidi" w:hint="eastAsia"/>
          <w:color w:val="000000" w:themeColor="text1"/>
          <w:sz w:val="32"/>
          <w:szCs w:val="32"/>
          <w:rtl/>
        </w:rPr>
        <w:t>ب</w:t>
      </w:r>
      <w:r w:rsidRPr="00CA55FA">
        <w:rPr>
          <w:rFonts w:asciiTheme="majorBidi" w:hAnsiTheme="majorBidi"/>
          <w:color w:val="000000" w:themeColor="text1"/>
          <w:sz w:val="32"/>
          <w:szCs w:val="32"/>
          <w:rtl/>
        </w:rPr>
        <w:t>)</w:t>
      </w:r>
      <w:r w:rsidR="0035533F" w:rsidRPr="00CA55FA">
        <w:rPr>
          <w:rFonts w:asciiTheme="majorBidi" w:hAnsiTheme="majorBidi" w:hint="cs"/>
          <w:color w:val="000000" w:themeColor="text1"/>
          <w:sz w:val="32"/>
          <w:szCs w:val="32"/>
          <w:rtl/>
        </w:rPr>
        <w:t>العدد ١</w:t>
      </w:r>
      <w:r w:rsidR="0035533F" w:rsidRPr="00CA55FA">
        <w:rPr>
          <w:rFonts w:asciiTheme="majorBidi" w:hAnsiTheme="majorBidi"/>
          <w:color w:val="000000" w:themeColor="text1"/>
          <w:sz w:val="32"/>
          <w:szCs w:val="32"/>
          <w:rtl/>
        </w:rPr>
        <w:t>.....................</w:t>
      </w:r>
    </w:p>
    <w:p w14:paraId="10F25DE0" w14:textId="6D5E9B7D" w:rsidR="00683E1C" w:rsidRPr="00CA55FA" w:rsidRDefault="00E03111" w:rsidP="00C63C4E">
      <w:pPr>
        <w:rPr>
          <w:rFonts w:asciiTheme="majorBidi" w:hAnsiTheme="majorBidi"/>
          <w:color w:val="000000" w:themeColor="text1"/>
          <w:sz w:val="32"/>
          <w:szCs w:val="32"/>
          <w:rtl/>
        </w:rPr>
      </w:pPr>
      <w:r w:rsidRPr="00CA55FA">
        <w:rPr>
          <w:rFonts w:asciiTheme="majorBidi" w:hAnsiTheme="majorBidi" w:hint="eastAsia"/>
          <w:color w:val="000000" w:themeColor="text1"/>
          <w:sz w:val="32"/>
          <w:szCs w:val="32"/>
          <w:rtl/>
        </w:rPr>
        <w:t>ج</w:t>
      </w:r>
      <w:r w:rsidRPr="00CA55FA">
        <w:rPr>
          <w:rFonts w:asciiTheme="majorBidi" w:hAnsiTheme="majorBidi"/>
          <w:color w:val="000000" w:themeColor="text1"/>
          <w:sz w:val="32"/>
          <w:szCs w:val="32"/>
          <w:rtl/>
        </w:rPr>
        <w:t>)</w:t>
      </w:r>
      <w:r w:rsidR="009B4D70" w:rsidRPr="00CA55FA">
        <w:rPr>
          <w:rFonts w:asciiTheme="majorBidi" w:hAnsiTheme="majorBidi" w:hint="cs"/>
          <w:color w:val="000000" w:themeColor="text1"/>
          <w:sz w:val="32"/>
          <w:szCs w:val="32"/>
          <w:rtl/>
        </w:rPr>
        <w:t xml:space="preserve"> الاعداد ١أو ٢ أو ٣ أو ٤  </w:t>
      </w:r>
      <w:r w:rsidRPr="00CA55FA">
        <w:rPr>
          <w:rFonts w:asciiTheme="majorBidi" w:hAnsiTheme="majorBidi"/>
          <w:color w:val="000000" w:themeColor="text1"/>
          <w:sz w:val="32"/>
          <w:szCs w:val="32"/>
          <w:rtl/>
        </w:rPr>
        <w:t>.......................</w:t>
      </w:r>
    </w:p>
    <w:p w14:paraId="3F6C7E92" w14:textId="536B0DBD" w:rsidR="00C63C4E" w:rsidRPr="00CA55FA" w:rsidRDefault="00E03111" w:rsidP="00683E1C">
      <w:pPr>
        <w:pBdr>
          <w:bottom w:val="single" w:sz="6" w:space="1" w:color="auto"/>
        </w:pBdr>
        <w:rPr>
          <w:noProof/>
          <w:sz w:val="28"/>
          <w:szCs w:val="28"/>
          <w:rtl/>
        </w:rPr>
      </w:pPr>
      <w:r w:rsidRPr="00CA55FA">
        <w:rPr>
          <w:rFonts w:asciiTheme="majorBidi" w:hAnsiTheme="majorBidi" w:hint="eastAsia"/>
          <w:color w:val="000000" w:themeColor="text1"/>
          <w:sz w:val="32"/>
          <w:szCs w:val="32"/>
          <w:rtl/>
        </w:rPr>
        <w:t>د</w:t>
      </w:r>
      <w:r w:rsidR="009B4D70" w:rsidRPr="00CA55FA">
        <w:rPr>
          <w:rFonts w:asciiTheme="majorBidi" w:hAnsiTheme="majorBidi" w:hint="cs"/>
          <w:color w:val="000000" w:themeColor="text1"/>
          <w:sz w:val="32"/>
          <w:szCs w:val="32"/>
          <w:rtl/>
        </w:rPr>
        <w:t xml:space="preserve">) العدد ٧ </w:t>
      </w:r>
      <w:r w:rsidRPr="00CA55FA">
        <w:rPr>
          <w:rFonts w:asciiTheme="majorBidi" w:hAnsiTheme="majorBidi"/>
          <w:color w:val="000000" w:themeColor="text1"/>
          <w:sz w:val="32"/>
          <w:szCs w:val="32"/>
          <w:rtl/>
        </w:rPr>
        <w:t xml:space="preserve"> ......................</w:t>
      </w:r>
    </w:p>
    <w:p w14:paraId="54E796B1" w14:textId="523E4873" w:rsidR="00001C7D" w:rsidRPr="00C05932" w:rsidRDefault="00A56AD3" w:rsidP="00C05932">
      <w:pPr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ب) </w:t>
      </w:r>
      <w:r w:rsidR="003A4AD7" w:rsidRPr="0035533F">
        <w:rPr>
          <w:b/>
          <w:bCs/>
          <w:noProof/>
          <w:sz w:val="28"/>
          <w:szCs w:val="28"/>
        </w:rPr>
        <w:t xml:space="preserve"> </w:t>
      </w:r>
      <w:r>
        <w:rPr>
          <w:rFonts w:asciiTheme="majorBidi" w:hAnsiTheme="majorBidi" w:hint="cs"/>
          <w:b/>
          <w:bCs/>
          <w:color w:val="000000" w:themeColor="text1"/>
          <w:sz w:val="28"/>
          <w:szCs w:val="28"/>
          <w:rtl/>
        </w:rPr>
        <w:t>صلي</w:t>
      </w:r>
      <w:r w:rsidR="00C05932" w:rsidRPr="00C05932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C05932" w:rsidRPr="00C05932">
        <w:rPr>
          <w:rFonts w:asciiTheme="majorBidi" w:hAnsiTheme="majorBidi" w:hint="eastAsia"/>
          <w:b/>
          <w:bCs/>
          <w:color w:val="000000" w:themeColor="text1"/>
          <w:sz w:val="28"/>
          <w:szCs w:val="28"/>
          <w:rtl/>
        </w:rPr>
        <w:t>كل</w:t>
      </w:r>
      <w:r w:rsidR="00C05932" w:rsidRPr="00C05932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C05932" w:rsidRPr="00C05932">
        <w:rPr>
          <w:rFonts w:asciiTheme="majorBidi" w:hAnsiTheme="majorBidi" w:hint="eastAsia"/>
          <w:b/>
          <w:bCs/>
          <w:color w:val="000000" w:themeColor="text1"/>
          <w:sz w:val="28"/>
          <w:szCs w:val="28"/>
          <w:rtl/>
        </w:rPr>
        <w:t>وحدة</w:t>
      </w:r>
      <w:r w:rsidR="00C05932" w:rsidRPr="00C05932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C05932" w:rsidRPr="00C05932">
        <w:rPr>
          <w:rFonts w:asciiTheme="majorBidi" w:hAnsiTheme="majorBidi" w:hint="eastAsia"/>
          <w:b/>
          <w:bCs/>
          <w:color w:val="000000" w:themeColor="text1"/>
          <w:sz w:val="28"/>
          <w:szCs w:val="28"/>
          <w:rtl/>
        </w:rPr>
        <w:t>قياس</w:t>
      </w:r>
      <w:r w:rsidR="00C05932" w:rsidRPr="00C05932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C05932" w:rsidRPr="00C05932">
        <w:rPr>
          <w:rFonts w:asciiTheme="majorBidi" w:hAnsiTheme="majorBidi" w:hint="eastAsia"/>
          <w:b/>
          <w:bCs/>
          <w:color w:val="000000" w:themeColor="text1"/>
          <w:sz w:val="28"/>
          <w:szCs w:val="28"/>
          <w:rtl/>
        </w:rPr>
        <w:t>برمزها</w:t>
      </w:r>
      <w:r w:rsidR="00C05932" w:rsidRPr="00C05932"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  <w:t xml:space="preserve">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</w:tblGrid>
      <w:tr w:rsidR="00001C7D" w14:paraId="4A255EAD" w14:textId="77777777" w:rsidTr="00001C7D">
        <w:tc>
          <w:tcPr>
            <w:tcW w:w="2765" w:type="dxa"/>
          </w:tcPr>
          <w:p w14:paraId="616492C3" w14:textId="384CB925" w:rsidR="00001C7D" w:rsidRDefault="00001C7D" w:rsidP="00C05932">
            <w:pPr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05932">
              <w:rPr>
                <w:rFonts w:asciiTheme="majorBidi" w:hAnsiTheme="majorBidi" w:hint="eastAsia"/>
                <w:b/>
                <w:bCs/>
                <w:color w:val="000000" w:themeColor="text1"/>
                <w:sz w:val="28"/>
                <w:szCs w:val="28"/>
                <w:rtl/>
              </w:rPr>
              <w:t>الـلتر</w:t>
            </w:r>
          </w:p>
        </w:tc>
        <w:tc>
          <w:tcPr>
            <w:tcW w:w="2765" w:type="dxa"/>
          </w:tcPr>
          <w:p w14:paraId="6A5F3747" w14:textId="38179F46" w:rsidR="00001C7D" w:rsidRDefault="00AA191F" w:rsidP="00985886">
            <w:pPr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كجم</w:t>
            </w:r>
          </w:p>
        </w:tc>
      </w:tr>
      <w:tr w:rsidR="00001C7D" w14:paraId="1296AC13" w14:textId="77777777" w:rsidTr="00001C7D">
        <w:tc>
          <w:tcPr>
            <w:tcW w:w="2765" w:type="dxa"/>
          </w:tcPr>
          <w:p w14:paraId="16ADF2FC" w14:textId="740C41A9" w:rsidR="00001C7D" w:rsidRDefault="00001C7D" w:rsidP="00C05932">
            <w:pPr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05932">
              <w:rPr>
                <w:rFonts w:asciiTheme="majorBidi" w:hAnsiTheme="majorBidi" w:hint="eastAsia"/>
                <w:b/>
                <w:bCs/>
                <w:color w:val="000000" w:themeColor="text1"/>
                <w:sz w:val="28"/>
                <w:szCs w:val="28"/>
                <w:rtl/>
              </w:rPr>
              <w:t>الكيلو</w:t>
            </w:r>
            <w:r w:rsidRPr="00C05932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5932">
              <w:rPr>
                <w:rFonts w:asciiTheme="majorBidi" w:hAnsiTheme="majorBidi" w:hint="eastAsia"/>
                <w:b/>
                <w:bCs/>
                <w:color w:val="000000" w:themeColor="text1"/>
                <w:sz w:val="28"/>
                <w:szCs w:val="28"/>
                <w:rtl/>
              </w:rPr>
              <w:t>جرام</w:t>
            </w:r>
          </w:p>
        </w:tc>
        <w:tc>
          <w:tcPr>
            <w:tcW w:w="2765" w:type="dxa"/>
          </w:tcPr>
          <w:p w14:paraId="2A4F62BF" w14:textId="50CA0B54" w:rsidR="00001C7D" w:rsidRDefault="00AA191F" w:rsidP="00985886">
            <w:pPr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سم</w:t>
            </w:r>
          </w:p>
        </w:tc>
      </w:tr>
      <w:tr w:rsidR="00001C7D" w14:paraId="43C08737" w14:textId="77777777" w:rsidTr="00001C7D">
        <w:tc>
          <w:tcPr>
            <w:tcW w:w="2765" w:type="dxa"/>
          </w:tcPr>
          <w:p w14:paraId="1F523D32" w14:textId="5B5C25BA" w:rsidR="00001C7D" w:rsidRPr="00C05932" w:rsidRDefault="00001C7D" w:rsidP="00C05932">
            <w:pPr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05932">
              <w:rPr>
                <w:rFonts w:asciiTheme="majorBidi" w:hAnsiTheme="majorBidi" w:hint="eastAsia"/>
                <w:b/>
                <w:bCs/>
                <w:color w:val="000000" w:themeColor="text1"/>
                <w:sz w:val="28"/>
                <w:szCs w:val="28"/>
                <w:rtl/>
              </w:rPr>
              <w:t>السنتمتر</w:t>
            </w:r>
          </w:p>
        </w:tc>
        <w:tc>
          <w:tcPr>
            <w:tcW w:w="2765" w:type="dxa"/>
          </w:tcPr>
          <w:p w14:paraId="310263EF" w14:textId="3970C340" w:rsidR="00001C7D" w:rsidRDefault="00AA191F" w:rsidP="00985886">
            <w:pPr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05932">
              <w:rPr>
                <w:rFonts w:asciiTheme="majorBidi" w:hAnsiTheme="majorBidi" w:hint="eastAsia"/>
                <w:b/>
                <w:bCs/>
                <w:color w:val="000000" w:themeColor="text1"/>
                <w:sz w:val="28"/>
                <w:szCs w:val="28"/>
                <w:rtl/>
              </w:rPr>
              <w:t>جم</w:t>
            </w:r>
          </w:p>
        </w:tc>
      </w:tr>
      <w:tr w:rsidR="00001C7D" w14:paraId="0B63A563" w14:textId="77777777" w:rsidTr="00001C7D">
        <w:tc>
          <w:tcPr>
            <w:tcW w:w="2765" w:type="dxa"/>
          </w:tcPr>
          <w:p w14:paraId="39540562" w14:textId="00B22CC2" w:rsidR="00001C7D" w:rsidRDefault="00001C7D" w:rsidP="00C05932">
            <w:pPr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05932">
              <w:rPr>
                <w:rFonts w:asciiTheme="majorBidi" w:hAnsiTheme="majorBidi" w:hint="eastAsia"/>
                <w:b/>
                <w:bCs/>
                <w:color w:val="000000" w:themeColor="text1"/>
                <w:sz w:val="28"/>
                <w:szCs w:val="28"/>
                <w:rtl/>
              </w:rPr>
              <w:t>الجرام</w:t>
            </w:r>
          </w:p>
        </w:tc>
        <w:tc>
          <w:tcPr>
            <w:tcW w:w="2765" w:type="dxa"/>
          </w:tcPr>
          <w:p w14:paraId="675F4815" w14:textId="52BE3702" w:rsidR="00001C7D" w:rsidRPr="00C76138" w:rsidRDefault="00C76138" w:rsidP="00985886">
            <w:pPr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76138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</w:t>
            </w:r>
          </w:p>
        </w:tc>
      </w:tr>
    </w:tbl>
    <w:p w14:paraId="07AA9A8C" w14:textId="56CBD621" w:rsidR="00695AF1" w:rsidRDefault="00E22786" w:rsidP="00985886">
      <w:pPr>
        <w:pBdr>
          <w:bottom w:val="single" w:sz="6" w:space="1" w:color="auto"/>
        </w:pBdr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55" behindDoc="0" locked="0" layoutInCell="1" allowOverlap="1" wp14:anchorId="515AE597" wp14:editId="7B527A8E">
            <wp:simplePos x="0" y="0"/>
            <wp:positionH relativeFrom="column">
              <wp:posOffset>-647700</wp:posOffset>
            </wp:positionH>
            <wp:positionV relativeFrom="paragraph">
              <wp:posOffset>265430</wp:posOffset>
            </wp:positionV>
            <wp:extent cx="3244031" cy="1441450"/>
            <wp:effectExtent l="0" t="0" r="0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1441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9D2"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6A83801" wp14:editId="68980476">
                <wp:simplePos x="0" y="0"/>
                <wp:positionH relativeFrom="column">
                  <wp:posOffset>2667000</wp:posOffset>
                </wp:positionH>
                <wp:positionV relativeFrom="paragraph">
                  <wp:posOffset>228600</wp:posOffset>
                </wp:positionV>
                <wp:extent cx="45085" cy="1828800"/>
                <wp:effectExtent l="0" t="0" r="18415" b="1270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182880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DEA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8" o:spid="_x0000_s1026" type="#_x0000_t32" style="position:absolute;left:0;text-align:left;margin-left:210pt;margin-top:18pt;width:3.55pt;height:2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" strokecolor="#4472c4 [3204]" strokeweight=".5pt">
                <v:stroke joinstyle="miter"/>
              </v:shape>
            </w:pict>
          </mc:Fallback>
        </mc:AlternateContent>
      </w:r>
    </w:p>
    <w:p w14:paraId="128FF2BC" w14:textId="50A7F76C" w:rsidR="00C63C4E" w:rsidRDefault="00A56AD3" w:rsidP="00683E1C">
      <w:pPr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hint="cs"/>
          <w:b/>
          <w:bCs/>
          <w:color w:val="000000" w:themeColor="text1"/>
          <w:sz w:val="28"/>
          <w:szCs w:val="28"/>
          <w:rtl/>
        </w:rPr>
        <w:t>ج</w:t>
      </w:r>
      <w:r w:rsidR="00D728C1">
        <w:rPr>
          <w:rFonts w:asciiTheme="majorBidi" w:hAnsiTheme="majorBidi" w:hint="cs"/>
          <w:b/>
          <w:bCs/>
          <w:color w:val="000000" w:themeColor="text1"/>
          <w:sz w:val="28"/>
          <w:szCs w:val="28"/>
          <w:rtl/>
        </w:rPr>
        <w:t xml:space="preserve"> ) اكتبي الكسر الذي يمثل</w:t>
      </w:r>
      <w:r w:rsidR="00D728C1" w:rsidRPr="00E22786">
        <w:rPr>
          <w:rFonts w:asciiTheme="majorBidi" w:hAnsiTheme="majorBidi" w:hint="cs"/>
          <w:b/>
          <w:bCs/>
          <w:color w:val="000000" w:themeColor="text1"/>
          <w:sz w:val="28"/>
          <w:szCs w:val="28"/>
          <w:u w:val="single"/>
          <w:rtl/>
        </w:rPr>
        <w:t xml:space="preserve"> الجزء الملون</w:t>
      </w:r>
      <w:r w:rsidR="00D728C1">
        <w:rPr>
          <w:rFonts w:asciiTheme="majorBidi" w:hAnsiTheme="majorBidi" w:hint="cs"/>
          <w:b/>
          <w:bCs/>
          <w:color w:val="000000" w:themeColor="text1"/>
          <w:sz w:val="28"/>
          <w:szCs w:val="28"/>
          <w:rtl/>
        </w:rPr>
        <w:t xml:space="preserve"> :</w:t>
      </w:r>
      <w:r>
        <w:rPr>
          <w:rFonts w:asciiTheme="majorBidi" w:hAnsiTheme="majorBidi" w:hint="cs"/>
          <w:b/>
          <w:bCs/>
          <w:color w:val="000000" w:themeColor="text1"/>
          <w:sz w:val="28"/>
          <w:szCs w:val="28"/>
          <w:rtl/>
        </w:rPr>
        <w:t xml:space="preserve">   </w:t>
      </w:r>
    </w:p>
    <w:p w14:paraId="115D5C13" w14:textId="19AFA744" w:rsidR="00D728C1" w:rsidRDefault="004D2008" w:rsidP="00683E1C">
      <w:pPr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9A2BF8E" wp14:editId="2814CDC0">
                <wp:simplePos x="0" y="0"/>
                <wp:positionH relativeFrom="column">
                  <wp:posOffset>3625850</wp:posOffset>
                </wp:positionH>
                <wp:positionV relativeFrom="paragraph">
                  <wp:posOffset>68580</wp:posOffset>
                </wp:positionV>
                <wp:extent cx="368300" cy="353695"/>
                <wp:effectExtent l="0" t="0" r="12700" b="1460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53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DAA42" id="مستطيل 10" o:spid="_x0000_s1026" style="position:absolute;left:0;text-align:left;margin-left:285.5pt;margin-top:5.4pt;width:29pt;height:27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" fillcolor="white [3212]" strokecolor="#1f3763 [1604]" strokeweight="1pt"/>
            </w:pict>
          </mc:Fallback>
        </mc:AlternateContent>
      </w:r>
      <w:r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A3AB1C4" wp14:editId="737FC9B0">
                <wp:simplePos x="0" y="0"/>
                <wp:positionH relativeFrom="column">
                  <wp:posOffset>3994150</wp:posOffset>
                </wp:positionH>
                <wp:positionV relativeFrom="paragraph">
                  <wp:posOffset>68580</wp:posOffset>
                </wp:positionV>
                <wp:extent cx="368300" cy="353695"/>
                <wp:effectExtent l="0" t="0" r="12700" b="1460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53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B7E2D" id="مستطيل 9" o:spid="_x0000_s1026" style="position:absolute;left:0;text-align:left;margin-left:314.5pt;margin-top:5.4pt;width:29pt;height:27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" fillcolor="white [3212]" strokecolor="#1f3763 [1604]" strokeweight="1pt"/>
            </w:pict>
          </mc:Fallback>
        </mc:AlternateContent>
      </w:r>
      <w:r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BF10C01" wp14:editId="08695B2E">
                <wp:simplePos x="0" y="0"/>
                <wp:positionH relativeFrom="column">
                  <wp:posOffset>4362450</wp:posOffset>
                </wp:positionH>
                <wp:positionV relativeFrom="paragraph">
                  <wp:posOffset>68580</wp:posOffset>
                </wp:positionV>
                <wp:extent cx="368300" cy="353695"/>
                <wp:effectExtent l="0" t="0" r="12700" b="1460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53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607E2" id="مستطيل 8" o:spid="_x0000_s1026" style="position:absolute;left:0;text-align:left;margin-left:343.5pt;margin-top:5.4pt;width:29pt;height:27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" fillcolor="white [3212]" strokecolor="#1f3763 [1604]" strokeweight="1pt"/>
            </w:pict>
          </mc:Fallback>
        </mc:AlternateContent>
      </w:r>
      <w:r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218EFA7" wp14:editId="7E79F15F">
                <wp:simplePos x="0" y="0"/>
                <wp:positionH relativeFrom="column">
                  <wp:posOffset>4730750</wp:posOffset>
                </wp:positionH>
                <wp:positionV relativeFrom="paragraph">
                  <wp:posOffset>67945</wp:posOffset>
                </wp:positionV>
                <wp:extent cx="368300" cy="353695"/>
                <wp:effectExtent l="0" t="0" r="12700" b="1460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536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D4F67" id="مستطيل 7" o:spid="_x0000_s1026" style="position:absolute;left:0;text-align:left;margin-left:372.5pt;margin-top:5.35pt;width:29pt;height:27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" fillcolor="silver [829]" strokecolor="#1f3763 [1604]" strokeweight="1pt"/>
            </w:pict>
          </mc:Fallback>
        </mc:AlternateContent>
      </w:r>
    </w:p>
    <w:p w14:paraId="3766A863" w14:textId="14BA5020" w:rsidR="008E0F80" w:rsidRDefault="008E0F80" w:rsidP="00683E1C">
      <w:pPr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= —— </w:t>
      </w:r>
    </w:p>
    <w:p w14:paraId="1DCB40A6" w14:textId="450BB074" w:rsidR="008E0F80" w:rsidRDefault="008E0F80" w:rsidP="00683E1C">
      <w:pPr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</w:pPr>
    </w:p>
    <w:p w14:paraId="5DC9E10C" w14:textId="6C7D2F0D" w:rsidR="00F834E7" w:rsidRDefault="00F834E7" w:rsidP="00014DE2">
      <w:pPr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2E476C8" wp14:editId="41AA9C1D">
                <wp:simplePos x="0" y="0"/>
                <wp:positionH relativeFrom="column">
                  <wp:posOffset>3994150</wp:posOffset>
                </wp:positionH>
                <wp:positionV relativeFrom="paragraph">
                  <wp:posOffset>140970</wp:posOffset>
                </wp:positionV>
                <wp:extent cx="368300" cy="353695"/>
                <wp:effectExtent l="0" t="0" r="12700" b="1460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536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53D75" id="مستطيل 17" o:spid="_x0000_s1026" style="position:absolute;left:0;text-align:left;margin-left:314.5pt;margin-top:11.1pt;width:29pt;height:27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" fillcolor="#cfcdcd [2894]" strokecolor="#1f3763 [1604]" strokeweight="1pt"/>
            </w:pict>
          </mc:Fallback>
        </mc:AlternateContent>
      </w:r>
      <w:r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BA599DF" wp14:editId="6FFE8B10">
                <wp:simplePos x="0" y="0"/>
                <wp:positionH relativeFrom="column">
                  <wp:posOffset>4359910</wp:posOffset>
                </wp:positionH>
                <wp:positionV relativeFrom="paragraph">
                  <wp:posOffset>139700</wp:posOffset>
                </wp:positionV>
                <wp:extent cx="368300" cy="353695"/>
                <wp:effectExtent l="0" t="0" r="12700" b="1460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536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A76AE" id="مستطيل 13" o:spid="_x0000_s1026" style="position:absolute;left:0;text-align:left;margin-left:343.3pt;margin-top:11pt;width:29pt;height:27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" fillcolor="silver [829]" strokecolor="#1f3763 [1604]" strokeweight="1pt"/>
            </w:pict>
          </mc:Fallback>
        </mc:AlternateContent>
      </w:r>
      <w:r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FD3E026" wp14:editId="689BD645">
                <wp:simplePos x="0" y="0"/>
                <wp:positionH relativeFrom="column">
                  <wp:posOffset>4728210</wp:posOffset>
                </wp:positionH>
                <wp:positionV relativeFrom="paragraph">
                  <wp:posOffset>139700</wp:posOffset>
                </wp:positionV>
                <wp:extent cx="368300" cy="353695"/>
                <wp:effectExtent l="0" t="0" r="12700" b="1460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53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57A85" id="مستطيل 12" o:spid="_x0000_s1026" style="position:absolute;left:0;text-align:left;margin-left:372.3pt;margin-top:11pt;width:29pt;height:27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" fillcolor="white [3212]" strokecolor="#1f3763 [1604]" strokeweight="1pt"/>
            </w:pict>
          </mc:Fallback>
        </mc:AlternateContent>
      </w:r>
      <w:r w:rsidR="00B819C0">
        <w:rPr>
          <w:rFonts w:asciiTheme="majorBidi" w:hAnsi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</w:t>
      </w:r>
    </w:p>
    <w:p w14:paraId="5EE1EFB7" w14:textId="51B6C73A" w:rsidR="00B819C0" w:rsidRDefault="00F834E7" w:rsidP="00014DE2">
      <w:pPr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</w:t>
      </w:r>
      <w:r w:rsidR="00B819C0">
        <w:rPr>
          <w:rFonts w:asciiTheme="majorBidi" w:hAnsiTheme="majorBidi" w:hint="cs"/>
          <w:b/>
          <w:bCs/>
          <w:color w:val="000000" w:themeColor="text1"/>
          <w:sz w:val="28"/>
          <w:szCs w:val="28"/>
          <w:rtl/>
        </w:rPr>
        <w:t xml:space="preserve"> = ——</w:t>
      </w:r>
    </w:p>
    <w:p w14:paraId="324D76F4" w14:textId="26C6B34D" w:rsidR="005A3AAE" w:rsidRDefault="00A3526A" w:rsidP="00B819C0">
      <w:pPr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422FD48C" w14:textId="77777777" w:rsidR="008976D4" w:rsidRDefault="008976D4" w:rsidP="00F668E3">
      <w:pPr>
        <w:pStyle w:val="a6"/>
        <w:ind w:left="1440"/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</w:pPr>
    </w:p>
    <w:p w14:paraId="6DB08B92" w14:textId="77777777" w:rsidR="008976D4" w:rsidRDefault="008976D4" w:rsidP="00F668E3">
      <w:pPr>
        <w:pStyle w:val="a6"/>
        <w:ind w:left="1440"/>
        <w:rPr>
          <w:rFonts w:asciiTheme="majorBidi" w:hAnsiTheme="majorBidi"/>
          <w:b/>
          <w:bCs/>
          <w:color w:val="000000" w:themeColor="text1"/>
          <w:sz w:val="28"/>
          <w:szCs w:val="28"/>
          <w:rtl/>
        </w:rPr>
      </w:pPr>
    </w:p>
    <w:p w14:paraId="7F7B441B" w14:textId="28E746FE" w:rsidR="00A3526A" w:rsidRPr="00683E1C" w:rsidRDefault="00E22786" w:rsidP="00A47123">
      <w:pPr>
        <w:pStyle w:val="a6"/>
        <w:ind w:left="1440"/>
        <w:jc w:val="center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hint="cs"/>
          <w:b/>
          <w:bCs/>
          <w:color w:val="000000" w:themeColor="text1"/>
          <w:sz w:val="28"/>
          <w:szCs w:val="28"/>
          <w:rtl/>
        </w:rPr>
        <w:t xml:space="preserve">انتهت الأسئلة </w:t>
      </w:r>
      <w:r w:rsidR="00F43A26">
        <w:rPr>
          <w:rFonts w:asciiTheme="majorBidi" w:hAnsiTheme="majorBidi" w:hint="cs"/>
          <w:b/>
          <w:bCs/>
          <w:color w:val="000000" w:themeColor="text1"/>
          <w:sz w:val="28"/>
          <w:szCs w:val="28"/>
          <w:rtl/>
        </w:rPr>
        <w:t>بالتوفيق والنجاح</w:t>
      </w:r>
    </w:p>
    <w:sectPr w:rsidR="00A3526A" w:rsidRPr="00683E1C" w:rsidSect="00C818DD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5738" w14:textId="77777777" w:rsidR="00476863" w:rsidRDefault="00476863" w:rsidP="00C818DD">
      <w:r>
        <w:separator/>
      </w:r>
    </w:p>
  </w:endnote>
  <w:endnote w:type="continuationSeparator" w:id="0">
    <w:p w14:paraId="1826ED06" w14:textId="77777777" w:rsidR="00476863" w:rsidRDefault="00476863" w:rsidP="00C818DD">
      <w:r>
        <w:continuationSeparator/>
      </w:r>
    </w:p>
  </w:endnote>
  <w:endnote w:type="continuationNotice" w:id="1">
    <w:p w14:paraId="7A782726" w14:textId="77777777" w:rsidR="00476863" w:rsidRDefault="00476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EFF2" w14:textId="77777777" w:rsidR="00476863" w:rsidRDefault="00476863" w:rsidP="00C818DD">
      <w:r>
        <w:separator/>
      </w:r>
    </w:p>
  </w:footnote>
  <w:footnote w:type="continuationSeparator" w:id="0">
    <w:p w14:paraId="2383D3EC" w14:textId="77777777" w:rsidR="00476863" w:rsidRDefault="00476863" w:rsidP="00C818DD">
      <w:r>
        <w:continuationSeparator/>
      </w:r>
    </w:p>
  </w:footnote>
  <w:footnote w:type="continuationNotice" w:id="1">
    <w:p w14:paraId="433E6B6D" w14:textId="77777777" w:rsidR="00476863" w:rsidRDefault="004768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BD5"/>
    <w:multiLevelType w:val="hybridMultilevel"/>
    <w:tmpl w:val="1AF818D8"/>
    <w:lvl w:ilvl="0" w:tplc="E632A80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2322D"/>
    <w:multiLevelType w:val="hybridMultilevel"/>
    <w:tmpl w:val="AFD28E0C"/>
    <w:lvl w:ilvl="0" w:tplc="A1EE950E">
      <w:start w:val="1"/>
      <w:numFmt w:val="decimal"/>
      <w:lvlText w:val="%1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7A80"/>
    <w:multiLevelType w:val="hybridMultilevel"/>
    <w:tmpl w:val="ED624B26"/>
    <w:lvl w:ilvl="0" w:tplc="788057B4">
      <w:start w:val="1"/>
      <w:numFmt w:val="decimal"/>
      <w:lvlText w:val="%1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7921"/>
    <w:multiLevelType w:val="hybridMultilevel"/>
    <w:tmpl w:val="4B14CBB2"/>
    <w:lvl w:ilvl="0" w:tplc="CAFE1912">
      <w:start w:val="1"/>
      <w:numFmt w:val="decimal"/>
      <w:lvlText w:val="%1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956B3"/>
    <w:multiLevelType w:val="hybridMultilevel"/>
    <w:tmpl w:val="FB4C34E2"/>
    <w:lvl w:ilvl="0" w:tplc="24FAF7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17C3A"/>
    <w:multiLevelType w:val="hybridMultilevel"/>
    <w:tmpl w:val="3D78AEFA"/>
    <w:lvl w:ilvl="0" w:tplc="FCC0E5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0373A"/>
    <w:multiLevelType w:val="hybridMultilevel"/>
    <w:tmpl w:val="E1E25DA4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F24C1"/>
    <w:multiLevelType w:val="hybridMultilevel"/>
    <w:tmpl w:val="6206DD36"/>
    <w:lvl w:ilvl="0" w:tplc="124A14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67C35"/>
    <w:multiLevelType w:val="hybridMultilevel"/>
    <w:tmpl w:val="C0482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25879"/>
    <w:multiLevelType w:val="hybridMultilevel"/>
    <w:tmpl w:val="698A3B84"/>
    <w:lvl w:ilvl="0" w:tplc="9650E874">
      <w:start w:val="2"/>
      <w:numFmt w:val="decimal"/>
      <w:lvlText w:val="%1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F28B3"/>
    <w:multiLevelType w:val="hybridMultilevel"/>
    <w:tmpl w:val="19BCA652"/>
    <w:lvl w:ilvl="0" w:tplc="A88A3B0E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530F8"/>
    <w:multiLevelType w:val="hybridMultilevel"/>
    <w:tmpl w:val="04C66AB8"/>
    <w:lvl w:ilvl="0" w:tplc="1706973A">
      <w:start w:val="1"/>
      <w:numFmt w:val="decimal"/>
      <w:lvlText w:val="%1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82FA5"/>
    <w:multiLevelType w:val="hybridMultilevel"/>
    <w:tmpl w:val="93CEC038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80175"/>
    <w:multiLevelType w:val="hybridMultilevel"/>
    <w:tmpl w:val="5D064B4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5331E"/>
    <w:multiLevelType w:val="hybridMultilevel"/>
    <w:tmpl w:val="4D9E23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6257D"/>
    <w:multiLevelType w:val="hybridMultilevel"/>
    <w:tmpl w:val="B1405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440F6"/>
    <w:multiLevelType w:val="hybridMultilevel"/>
    <w:tmpl w:val="ABC6387A"/>
    <w:lvl w:ilvl="0" w:tplc="570E19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4787E"/>
    <w:multiLevelType w:val="hybridMultilevel"/>
    <w:tmpl w:val="21D8E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153A1"/>
    <w:multiLevelType w:val="hybridMultilevel"/>
    <w:tmpl w:val="38C65BAA"/>
    <w:lvl w:ilvl="0" w:tplc="3C026DFA">
      <w:start w:val="1"/>
      <w:numFmt w:val="arabicAbjad"/>
      <w:lvlText w:val="%1)"/>
      <w:lvlJc w:val="center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82967">
    <w:abstractNumId w:val="15"/>
  </w:num>
  <w:num w:numId="2" w16cid:durableId="1148277565">
    <w:abstractNumId w:val="1"/>
  </w:num>
  <w:num w:numId="3" w16cid:durableId="558983019">
    <w:abstractNumId w:val="11"/>
  </w:num>
  <w:num w:numId="4" w16cid:durableId="1290671559">
    <w:abstractNumId w:val="10"/>
  </w:num>
  <w:num w:numId="5" w16cid:durableId="549879566">
    <w:abstractNumId w:val="3"/>
  </w:num>
  <w:num w:numId="6" w16cid:durableId="2106877024">
    <w:abstractNumId w:val="9"/>
  </w:num>
  <w:num w:numId="7" w16cid:durableId="2102019927">
    <w:abstractNumId w:val="2"/>
  </w:num>
  <w:num w:numId="8" w16cid:durableId="488137991">
    <w:abstractNumId w:val="5"/>
  </w:num>
  <w:num w:numId="9" w16cid:durableId="703597133">
    <w:abstractNumId w:val="0"/>
  </w:num>
  <w:num w:numId="10" w16cid:durableId="1338460274">
    <w:abstractNumId w:val="14"/>
  </w:num>
  <w:num w:numId="11" w16cid:durableId="782962936">
    <w:abstractNumId w:val="17"/>
  </w:num>
  <w:num w:numId="12" w16cid:durableId="600334784">
    <w:abstractNumId w:val="4"/>
  </w:num>
  <w:num w:numId="13" w16cid:durableId="890456401">
    <w:abstractNumId w:val="13"/>
  </w:num>
  <w:num w:numId="14" w16cid:durableId="369958464">
    <w:abstractNumId w:val="7"/>
  </w:num>
  <w:num w:numId="15" w16cid:durableId="436145226">
    <w:abstractNumId w:val="16"/>
  </w:num>
  <w:num w:numId="16" w16cid:durableId="249310979">
    <w:abstractNumId w:val="12"/>
  </w:num>
  <w:num w:numId="17" w16cid:durableId="1837960440">
    <w:abstractNumId w:val="18"/>
  </w:num>
  <w:num w:numId="18" w16cid:durableId="1566913264">
    <w:abstractNumId w:val="6"/>
  </w:num>
  <w:num w:numId="19" w16cid:durableId="170992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DD"/>
    <w:rsid w:val="00001C7D"/>
    <w:rsid w:val="00014DE2"/>
    <w:rsid w:val="0002090F"/>
    <w:rsid w:val="00022F95"/>
    <w:rsid w:val="00023190"/>
    <w:rsid w:val="000855B7"/>
    <w:rsid w:val="0008777A"/>
    <w:rsid w:val="000C5762"/>
    <w:rsid w:val="000C6432"/>
    <w:rsid w:val="000E42FE"/>
    <w:rsid w:val="00101A9A"/>
    <w:rsid w:val="001137F8"/>
    <w:rsid w:val="00134DC5"/>
    <w:rsid w:val="00187F28"/>
    <w:rsid w:val="001A103A"/>
    <w:rsid w:val="001A692D"/>
    <w:rsid w:val="001C5279"/>
    <w:rsid w:val="001D2272"/>
    <w:rsid w:val="001F7870"/>
    <w:rsid w:val="00206666"/>
    <w:rsid w:val="00231C26"/>
    <w:rsid w:val="002428D0"/>
    <w:rsid w:val="00242CF2"/>
    <w:rsid w:val="002464E8"/>
    <w:rsid w:val="0025789A"/>
    <w:rsid w:val="00263042"/>
    <w:rsid w:val="002839CE"/>
    <w:rsid w:val="0028726C"/>
    <w:rsid w:val="00291403"/>
    <w:rsid w:val="002B4C11"/>
    <w:rsid w:val="002D0A73"/>
    <w:rsid w:val="002D1B48"/>
    <w:rsid w:val="002D3466"/>
    <w:rsid w:val="0030416B"/>
    <w:rsid w:val="003216ED"/>
    <w:rsid w:val="00337D01"/>
    <w:rsid w:val="00342CE4"/>
    <w:rsid w:val="00343C25"/>
    <w:rsid w:val="00350BBD"/>
    <w:rsid w:val="0035533F"/>
    <w:rsid w:val="00367F05"/>
    <w:rsid w:val="003774AC"/>
    <w:rsid w:val="00384C96"/>
    <w:rsid w:val="003A4AD7"/>
    <w:rsid w:val="003B031F"/>
    <w:rsid w:val="003B1936"/>
    <w:rsid w:val="003B235A"/>
    <w:rsid w:val="003B619E"/>
    <w:rsid w:val="003C3829"/>
    <w:rsid w:val="003C7BDF"/>
    <w:rsid w:val="003D4594"/>
    <w:rsid w:val="004063D4"/>
    <w:rsid w:val="00442329"/>
    <w:rsid w:val="004675BF"/>
    <w:rsid w:val="00473893"/>
    <w:rsid w:val="00476863"/>
    <w:rsid w:val="004809DB"/>
    <w:rsid w:val="00493E38"/>
    <w:rsid w:val="004D1658"/>
    <w:rsid w:val="004D2008"/>
    <w:rsid w:val="004D507D"/>
    <w:rsid w:val="004D69B8"/>
    <w:rsid w:val="00540AAE"/>
    <w:rsid w:val="005633E2"/>
    <w:rsid w:val="005700F8"/>
    <w:rsid w:val="005767F5"/>
    <w:rsid w:val="00577BB8"/>
    <w:rsid w:val="005829E4"/>
    <w:rsid w:val="005A3AAE"/>
    <w:rsid w:val="005B7A6F"/>
    <w:rsid w:val="005C2201"/>
    <w:rsid w:val="005E277E"/>
    <w:rsid w:val="0063567D"/>
    <w:rsid w:val="00641594"/>
    <w:rsid w:val="00663237"/>
    <w:rsid w:val="00683E1C"/>
    <w:rsid w:val="00687F25"/>
    <w:rsid w:val="00695AF1"/>
    <w:rsid w:val="006A51C7"/>
    <w:rsid w:val="006C1203"/>
    <w:rsid w:val="006D19FF"/>
    <w:rsid w:val="006D2BBA"/>
    <w:rsid w:val="006D44C5"/>
    <w:rsid w:val="006E07EE"/>
    <w:rsid w:val="006E3991"/>
    <w:rsid w:val="00731C6E"/>
    <w:rsid w:val="00750B67"/>
    <w:rsid w:val="00751B79"/>
    <w:rsid w:val="0077651E"/>
    <w:rsid w:val="00780414"/>
    <w:rsid w:val="00781801"/>
    <w:rsid w:val="0078478B"/>
    <w:rsid w:val="007A6F0E"/>
    <w:rsid w:val="007B5967"/>
    <w:rsid w:val="007D15D7"/>
    <w:rsid w:val="007D3B2D"/>
    <w:rsid w:val="007E3EA3"/>
    <w:rsid w:val="007F3D11"/>
    <w:rsid w:val="007F7F76"/>
    <w:rsid w:val="0085464C"/>
    <w:rsid w:val="00856322"/>
    <w:rsid w:val="00863249"/>
    <w:rsid w:val="00866389"/>
    <w:rsid w:val="008976D4"/>
    <w:rsid w:val="008A2BF2"/>
    <w:rsid w:val="008A67F3"/>
    <w:rsid w:val="008B438F"/>
    <w:rsid w:val="008D658F"/>
    <w:rsid w:val="008E0F80"/>
    <w:rsid w:val="008E4655"/>
    <w:rsid w:val="008F6574"/>
    <w:rsid w:val="008F7DA5"/>
    <w:rsid w:val="0090011A"/>
    <w:rsid w:val="009031D5"/>
    <w:rsid w:val="009451FB"/>
    <w:rsid w:val="00947714"/>
    <w:rsid w:val="00985886"/>
    <w:rsid w:val="009B4D70"/>
    <w:rsid w:val="009E42DF"/>
    <w:rsid w:val="009F2132"/>
    <w:rsid w:val="00A25B22"/>
    <w:rsid w:val="00A3526A"/>
    <w:rsid w:val="00A412C2"/>
    <w:rsid w:val="00A47123"/>
    <w:rsid w:val="00A50129"/>
    <w:rsid w:val="00A56AD3"/>
    <w:rsid w:val="00A95835"/>
    <w:rsid w:val="00A97D45"/>
    <w:rsid w:val="00AA191F"/>
    <w:rsid w:val="00AA199E"/>
    <w:rsid w:val="00AB3C0D"/>
    <w:rsid w:val="00AE38E0"/>
    <w:rsid w:val="00AF74D4"/>
    <w:rsid w:val="00B20BDA"/>
    <w:rsid w:val="00B2371C"/>
    <w:rsid w:val="00B60E08"/>
    <w:rsid w:val="00B65A81"/>
    <w:rsid w:val="00B7069C"/>
    <w:rsid w:val="00B71013"/>
    <w:rsid w:val="00B74C12"/>
    <w:rsid w:val="00B819C0"/>
    <w:rsid w:val="00BE06A0"/>
    <w:rsid w:val="00BF5572"/>
    <w:rsid w:val="00C05932"/>
    <w:rsid w:val="00C32C5B"/>
    <w:rsid w:val="00C36BFD"/>
    <w:rsid w:val="00C47A92"/>
    <w:rsid w:val="00C52FB5"/>
    <w:rsid w:val="00C63C4E"/>
    <w:rsid w:val="00C76138"/>
    <w:rsid w:val="00C818DD"/>
    <w:rsid w:val="00C95E47"/>
    <w:rsid w:val="00C96765"/>
    <w:rsid w:val="00CA55FA"/>
    <w:rsid w:val="00CB022D"/>
    <w:rsid w:val="00CE4C8C"/>
    <w:rsid w:val="00D2093F"/>
    <w:rsid w:val="00D25156"/>
    <w:rsid w:val="00D355C5"/>
    <w:rsid w:val="00D41908"/>
    <w:rsid w:val="00D728C1"/>
    <w:rsid w:val="00D767DA"/>
    <w:rsid w:val="00D7739F"/>
    <w:rsid w:val="00D777EC"/>
    <w:rsid w:val="00D8009A"/>
    <w:rsid w:val="00DA69D2"/>
    <w:rsid w:val="00DD24B3"/>
    <w:rsid w:val="00DD6A08"/>
    <w:rsid w:val="00DE06F2"/>
    <w:rsid w:val="00DE5C8D"/>
    <w:rsid w:val="00DF569A"/>
    <w:rsid w:val="00E03111"/>
    <w:rsid w:val="00E041E1"/>
    <w:rsid w:val="00E07310"/>
    <w:rsid w:val="00E22786"/>
    <w:rsid w:val="00E313AE"/>
    <w:rsid w:val="00E4718B"/>
    <w:rsid w:val="00E54AC0"/>
    <w:rsid w:val="00E62454"/>
    <w:rsid w:val="00E76FC8"/>
    <w:rsid w:val="00EB15B6"/>
    <w:rsid w:val="00EC6601"/>
    <w:rsid w:val="00EF0DE6"/>
    <w:rsid w:val="00F061B2"/>
    <w:rsid w:val="00F1157F"/>
    <w:rsid w:val="00F120C1"/>
    <w:rsid w:val="00F301B5"/>
    <w:rsid w:val="00F43A26"/>
    <w:rsid w:val="00F668E3"/>
    <w:rsid w:val="00F7572A"/>
    <w:rsid w:val="00F768E5"/>
    <w:rsid w:val="00F834E7"/>
    <w:rsid w:val="00FA0D23"/>
    <w:rsid w:val="00FC3363"/>
    <w:rsid w:val="00FC3BBC"/>
    <w:rsid w:val="00FC7A9B"/>
    <w:rsid w:val="00FD0022"/>
    <w:rsid w:val="00FD4E68"/>
    <w:rsid w:val="00FD5F4E"/>
    <w:rsid w:val="00F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٫"/>
  <w:listSeparator w:val=";"/>
  <w14:docId w14:val="01C674E1"/>
  <w15:chartTrackingRefBased/>
  <w15:docId w15:val="{4EA4F969-1DBD-438E-AFAB-B83F0A90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27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8D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818D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C818D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818DD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E7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A6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ملك محمد عيد رويشد الأحمدي</dc:creator>
  <cp:keywords/>
  <dc:description/>
  <cp:lastModifiedBy>غاده بنت الجريسي الجهني</cp:lastModifiedBy>
  <cp:revision>2</cp:revision>
  <cp:lastPrinted>2022-05-28T20:32:00Z</cp:lastPrinted>
  <dcterms:created xsi:type="dcterms:W3CDTF">2022-05-28T21:15:00Z</dcterms:created>
  <dcterms:modified xsi:type="dcterms:W3CDTF">2022-05-28T21:15:00Z</dcterms:modified>
</cp:coreProperties>
</file>