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ECD" w14:textId="409AAE3A" w:rsidR="00D5299B" w:rsidRDefault="00493C8B">
      <w:r>
        <w:rPr>
          <w:noProof/>
        </w:rPr>
        <w:drawing>
          <wp:anchor distT="0" distB="0" distL="114300" distR="114300" simplePos="0" relativeHeight="251673088" behindDoc="0" locked="0" layoutInCell="1" allowOverlap="1" wp14:anchorId="241BA5D7" wp14:editId="69247526">
            <wp:simplePos x="0" y="0"/>
            <wp:positionH relativeFrom="column">
              <wp:posOffset>-553720</wp:posOffset>
            </wp:positionH>
            <wp:positionV relativeFrom="paragraph">
              <wp:posOffset>-779618</wp:posOffset>
            </wp:positionV>
            <wp:extent cx="850605" cy="892175"/>
            <wp:effectExtent l="0" t="0" r="6985" b="317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438B358" wp14:editId="025B46F9">
            <wp:simplePos x="0" y="0"/>
            <wp:positionH relativeFrom="column">
              <wp:posOffset>2530549</wp:posOffset>
            </wp:positionH>
            <wp:positionV relativeFrom="paragraph">
              <wp:posOffset>-462516</wp:posOffset>
            </wp:positionV>
            <wp:extent cx="2881098" cy="88000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98" cy="881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8576" behindDoc="0" locked="0" layoutInCell="1" allowOverlap="1" wp14:anchorId="7A8FA181" wp14:editId="21457713">
            <wp:simplePos x="0" y="0"/>
            <wp:positionH relativeFrom="column">
              <wp:posOffset>3774558</wp:posOffset>
            </wp:positionH>
            <wp:positionV relativeFrom="topMargin">
              <wp:posOffset>327985</wp:posOffset>
            </wp:positionV>
            <wp:extent cx="659130" cy="333375"/>
            <wp:effectExtent l="0" t="0" r="762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05DC96BE" wp14:editId="72BCA9A3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6878CED0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028571D5" w:rsidR="00D5299B" w:rsidRPr="00A14465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14465"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="002A7139"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18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6878CED0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028571D5" w:rsidR="00D5299B" w:rsidRPr="00A14465" w:rsidRDefault="00D5299B" w:rsidP="00337E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A14465"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="002A7139"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528E1C1" w14:textId="7EA67F3E" w:rsidR="00D5299B" w:rsidRDefault="00D5299B">
      <w:pPr>
        <w:rPr>
          <w:rFonts w:hint="cs"/>
        </w:rPr>
      </w:pPr>
    </w:p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D5299B" w:rsidRPr="00395B83" w14:paraId="31A1E5E2" w14:textId="77777777" w:rsidTr="00493C8B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2B312801" w14:textId="197FEBB2" w:rsidR="00D5299B" w:rsidRPr="00395B83" w:rsidRDefault="00D5299B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077445">
              <w:rPr>
                <w:b/>
                <w:bCs/>
              </w:rPr>
              <w:t>/</w:t>
            </w:r>
            <w:r w:rsidR="00077445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E52D06" w14:textId="23ACD7A7" w:rsidR="00D5299B" w:rsidRPr="00337E27" w:rsidRDefault="00F865DC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المخلوقات الحية وحاجاتها</w:t>
            </w:r>
          </w:p>
          <w:p w14:paraId="07FCFDC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76E43F13" w:rsidR="00D5299B" w:rsidRPr="00337E27" w:rsidRDefault="00F865DC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النباتات وأجزاؤها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0F874857" w:rsidR="00D5299B" w:rsidRPr="00337E27" w:rsidRDefault="00F865DC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دورات حياة النباتات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0AA8B0" w14:textId="77777777" w:rsidR="00D5299B" w:rsidRPr="00337E27" w:rsidRDefault="00D5299B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F65184" w14:textId="674B8383" w:rsidR="00D5299B" w:rsidRPr="00337E27" w:rsidRDefault="00F865DC" w:rsidP="00FF5D69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دورات حياة الحيوانات</w:t>
            </w:r>
          </w:p>
        </w:tc>
      </w:tr>
      <w:tr w:rsidR="00D5299B" w:rsidRPr="00395B83" w14:paraId="5C16BE72" w14:textId="77777777" w:rsidTr="00493C8B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7D6AB7F4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21E095BD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CFBA153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302D1065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1E25F891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FA22E66" w14:textId="3AA4309D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300DF48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3829D54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24DA86FE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E799231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48EA4C6C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F82B75B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4C0FC05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A911D1D" w14:textId="77777777" w:rsidR="00D5299B" w:rsidRPr="00493C8B" w:rsidRDefault="00D5299B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249BFE11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5ABC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0F25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02F77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14BB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E648C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7CFD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1DF9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FA4B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2840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4946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26E3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FA55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E9F58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0D5E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5E934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E82A2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C5524A0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B4766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A531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C312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5BA83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44C8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BA7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F17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A8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36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42987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DF80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44001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674845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F060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736E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850BC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809D78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7E86A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A5277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CF6E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C48A94" w14:textId="2FFF91C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050B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79C24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932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4BD2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D81F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42C2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3CCA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353A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2387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41A78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69F24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36C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39D3727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564C7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3E06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9165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F166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F72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4C9A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F5B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CF81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A17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5146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09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80476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E339F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D736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5E1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84A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E4E60DF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431B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B784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D6B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B3A61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C4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ECCD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87FD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202F2E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2D3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A2CA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35258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1ED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35C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0EEB2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0309C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3DD5D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7F7D2AA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E01A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60D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84CA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5205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E9B80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AEF2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A83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DACA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F8BFE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B773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0D4A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66EF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0105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4B8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7724F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77328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2F93BCA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6BA6E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934E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D4BC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174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DBB10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C71CE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51A91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3FC2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4217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9795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C5AF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86B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3C81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A36BD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10454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E1FBF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E5592C6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41F0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BB0D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F4E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E9724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51F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0137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B2D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AB90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2DA1F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E721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EEA0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A203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46CB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E21B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553FF7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7C8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55A0046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9C0AF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1754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1ED7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C4705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B9BFD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A62B5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7D00D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A3AD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360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7DC4B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E8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D95AD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F511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217BF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4269F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8C3A9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6C3A8F60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C989B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925BF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DFAE4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22D006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7554D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45C69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AE0E8B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14DC95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3111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583C1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AA727A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9A84F4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8F690C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61C82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CB07C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DF6B2E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CEFF73C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B6AC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81422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8859E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EEEDA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210D7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E859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27D94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3C685E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0CC3D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EC1FAC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BE7EC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13A5D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9CEE0E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96108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804B70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7EE52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7C14B53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1DDF7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3A3C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7F4D0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CBA0A4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29741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56E9C5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5327E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F2F5E2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3BDAB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E4211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B26461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1C1B4D4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430FD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C2A6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88808E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CA94F4" w14:textId="6371B332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52FC9D1F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268DA12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B82A32F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BAEFD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79094B7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A61E3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FE1EB3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A530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20576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FC63A80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BF14C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8D96D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DE0DA4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22884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5D38F6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031E48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5199F2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216337" w:rsidRPr="00395B83" w14:paraId="24F5B756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216337" w:rsidRPr="00395B83" w:rsidRDefault="00216337" w:rsidP="00216337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77777777" w:rsidR="00216337" w:rsidRPr="0062561F" w:rsidRDefault="00216337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3C35F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EF659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99E1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D377DC" w14:textId="6F6AFF93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6A9E4A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B68BB3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1A3D79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B536EE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409187C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FD2696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BE24A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E91048B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C68153A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003058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EF89D88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2C043CD" w14:textId="77777777" w:rsidR="00216337" w:rsidRPr="00395B83" w:rsidRDefault="00216337" w:rsidP="00216337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454DB0D5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5CECB3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956DDC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875BEF" w14:textId="112B3990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7DEB99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682A08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566B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655BB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7C711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A0C6C7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AA89B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7131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782128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40E205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FC364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2BBE9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7DF5446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7B21DD5E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562B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CFB17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D794D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75026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EAC3A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6180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08D0CE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E35649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60F12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1098D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C4865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062725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BC9A9C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8240C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FB1EA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1D4C8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50602785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6CFA6C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73D63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2B7F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C54AE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FD7378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79944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39382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32C5FB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8612C7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2F3155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287659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F51B67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CD1ADD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306532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4B05D9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D03A86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1176E0BA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77777777" w:rsidR="003C34E2" w:rsidRPr="0062561F" w:rsidRDefault="003C34E2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E5E0F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F39B0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90143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A6481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CCEF7A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AFF918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7F4D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BD9C8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C2C0A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8A17A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CB9F21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88BAA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6CE31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50EE6E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3D7BC36" w14:textId="22221DCB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65C640C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36A49B8D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3C34E2" w:rsidRPr="00AE0310" w:rsidRDefault="003C34E2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A671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B630DE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2182E0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4AAB2B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96C6B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52F3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B4A35EF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041CA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DCC95E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07BB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B6F46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CB9E0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A79BD9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B6A53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1C7C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4D6270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  <w:tr w:rsidR="003C34E2" w:rsidRPr="00395B83" w14:paraId="643C5242" w14:textId="77777777" w:rsidTr="007C3D85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3C34E2" w:rsidRPr="00395B83" w:rsidRDefault="003C34E2" w:rsidP="003C34E2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426DD86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0B144223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339F436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015A77A4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06AC6EA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01DA642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C7FE9B0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4234CD81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7EBCB7C5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28E30A49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290E66F7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2890E068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58FDC4FB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1A7AAAC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6EF7373D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1D0F04EA" w14:textId="77777777" w:rsidR="003C34E2" w:rsidRPr="00395B83" w:rsidRDefault="003C34E2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6F71F885" w14:textId="504828EA" w:rsidR="00A9629D" w:rsidRDefault="00A9629D" w:rsidP="001E1112"/>
    <w:p w14:paraId="06CDE4C1" w14:textId="76DB9F83" w:rsidR="00A9629D" w:rsidRDefault="007C3D85" w:rsidP="001E1112">
      <w:r>
        <w:rPr>
          <w:noProof/>
        </w:rPr>
        <w:drawing>
          <wp:anchor distT="0" distB="0" distL="114300" distR="114300" simplePos="0" relativeHeight="251721216" behindDoc="0" locked="0" layoutInCell="1" allowOverlap="1" wp14:anchorId="0ECD7916" wp14:editId="58F6167A">
            <wp:simplePos x="0" y="0"/>
            <wp:positionH relativeFrom="column">
              <wp:posOffset>6059480</wp:posOffset>
            </wp:positionH>
            <wp:positionV relativeFrom="paragraph">
              <wp:posOffset>538850</wp:posOffset>
            </wp:positionV>
            <wp:extent cx="1371600" cy="585470"/>
            <wp:effectExtent l="0" t="0" r="0" b="508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C8B">
        <w:rPr>
          <w:noProof/>
        </w:rPr>
        <w:drawing>
          <wp:anchor distT="0" distB="0" distL="114300" distR="114300" simplePos="0" relativeHeight="251690496" behindDoc="0" locked="0" layoutInCell="1" allowOverlap="1" wp14:anchorId="273CCD22" wp14:editId="52C792C9">
            <wp:simplePos x="0" y="0"/>
            <wp:positionH relativeFrom="column">
              <wp:posOffset>7495953</wp:posOffset>
            </wp:positionH>
            <wp:positionV relativeFrom="paragraph">
              <wp:posOffset>422836</wp:posOffset>
            </wp:positionV>
            <wp:extent cx="733234" cy="751587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73" cy="75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6745CBA" wp14:editId="48116DBF">
                <wp:simplePos x="0" y="0"/>
                <wp:positionH relativeFrom="column">
                  <wp:posOffset>6600825</wp:posOffset>
                </wp:positionH>
                <wp:positionV relativeFrom="page">
                  <wp:posOffset>7070725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3889C" w14:textId="3D7AE8B0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45CBA" id="_x0000_s1027" type="#_x0000_t202" style="position:absolute;left:0;text-align:left;margin-left:519.75pt;margin-top:556.75pt;width:135.75pt;height:28.85pt;flip:x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" stroked="f">
                <v:textbox style="mso-fit-shape-to-text:t">
                  <w:txbxContent>
                    <w:p w14:paraId="0883889C" w14:textId="3D7AE8B0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60D53E" w14:textId="1A1A98E1" w:rsidR="00A9629D" w:rsidRDefault="00493C8B" w:rsidP="00A9629D">
      <w:r>
        <w:rPr>
          <w:noProof/>
        </w:rPr>
        <w:lastRenderedPageBreak/>
        <w:drawing>
          <wp:anchor distT="0" distB="0" distL="114300" distR="114300" simplePos="0" relativeHeight="251702784" behindDoc="0" locked="0" layoutInCell="1" allowOverlap="1" wp14:anchorId="58F661E1" wp14:editId="6962F5D6">
            <wp:simplePos x="0" y="0"/>
            <wp:positionH relativeFrom="column">
              <wp:posOffset>-553439</wp:posOffset>
            </wp:positionH>
            <wp:positionV relativeFrom="paragraph">
              <wp:posOffset>-792332</wp:posOffset>
            </wp:positionV>
            <wp:extent cx="853440" cy="890270"/>
            <wp:effectExtent l="0" t="0" r="3810" b="508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056" behindDoc="0" locked="0" layoutInCell="1" allowOverlap="1" wp14:anchorId="404BDBE8" wp14:editId="56BA9384">
            <wp:simplePos x="0" y="0"/>
            <wp:positionH relativeFrom="column">
              <wp:posOffset>3806455</wp:posOffset>
            </wp:positionH>
            <wp:positionV relativeFrom="topMargin">
              <wp:posOffset>322595</wp:posOffset>
            </wp:positionV>
            <wp:extent cx="626745" cy="317500"/>
            <wp:effectExtent l="0" t="0" r="1905" b="635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3EAA899B" wp14:editId="19BF2A87">
            <wp:simplePos x="0" y="0"/>
            <wp:positionH relativeFrom="column">
              <wp:posOffset>2668757</wp:posOffset>
            </wp:positionH>
            <wp:positionV relativeFrom="paragraph">
              <wp:posOffset>-494650</wp:posOffset>
            </wp:positionV>
            <wp:extent cx="2883535" cy="87820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DE3B9C8" wp14:editId="5122D086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AB68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30869B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7A8A945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4C72A86A" w14:textId="77777777" w:rsidR="00A9629D" w:rsidRPr="00A14465" w:rsidRDefault="00A9629D" w:rsidP="00A962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A144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A14465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3B9C8" id="مربع نص 6" o:spid="_x0000_s1028" type="#_x0000_t202" style="position:absolute;left:0;text-align:left;margin-left:520.5pt;margin-top:33pt;width:159.2pt;height:93.8pt;flip:x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2904AB68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330869B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7A8A945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4C72A86A" w14:textId="77777777" w:rsidR="00A9629D" w:rsidRPr="00A14465" w:rsidRDefault="00A9629D" w:rsidP="00A962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4465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A14465"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A14465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FE1AAD3" w14:textId="54725A4F" w:rsidR="00A9629D" w:rsidRDefault="00A9629D" w:rsidP="00A9629D"/>
    <w:tbl>
      <w:tblPr>
        <w:bidiVisual/>
        <w:tblW w:w="1431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32"/>
        <w:gridCol w:w="728"/>
        <w:gridCol w:w="817"/>
        <w:gridCol w:w="713"/>
        <w:gridCol w:w="766"/>
        <w:gridCol w:w="701"/>
        <w:gridCol w:w="828"/>
        <w:gridCol w:w="713"/>
        <w:gridCol w:w="766"/>
        <w:gridCol w:w="701"/>
        <w:gridCol w:w="828"/>
        <w:gridCol w:w="713"/>
        <w:gridCol w:w="764"/>
        <w:gridCol w:w="638"/>
        <w:gridCol w:w="683"/>
        <w:gridCol w:w="636"/>
        <w:gridCol w:w="639"/>
      </w:tblGrid>
      <w:tr w:rsidR="00A9629D" w:rsidRPr="00395B83" w14:paraId="05CD15D3" w14:textId="77777777" w:rsidTr="00F05135">
        <w:tc>
          <w:tcPr>
            <w:tcW w:w="26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F6351D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60489D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5CC26D8F" w14:textId="1C18938B" w:rsidR="00A9629D" w:rsidRPr="00395B83" w:rsidRDefault="00A9629D" w:rsidP="00CD1E5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077445">
              <w:rPr>
                <w:b/>
                <w:bCs/>
              </w:rPr>
              <w:t>/</w:t>
            </w:r>
            <w:r w:rsidR="00077445">
              <w:rPr>
                <w:rFonts w:hint="cs"/>
                <w:b/>
                <w:bCs/>
                <w:rtl/>
              </w:rPr>
              <w:t>ة</w:t>
            </w:r>
          </w:p>
          <w:p w14:paraId="29F1F9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  <w:p w14:paraId="42F28C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E1405D4" w14:textId="200953ED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3091A7" w14:textId="2F3FCB68" w:rsidR="00A9629D" w:rsidRPr="00337E27" w:rsidRDefault="00F865DC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السلاسل والشبكات الغذائية</w:t>
            </w:r>
          </w:p>
          <w:p w14:paraId="0F505C0F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E85B42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501A21C" w14:textId="67BA9BC2" w:rsidR="00A9629D" w:rsidRPr="00337E27" w:rsidRDefault="00F865DC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التكيف</w:t>
            </w:r>
          </w:p>
        </w:tc>
        <w:tc>
          <w:tcPr>
            <w:tcW w:w="3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B4C950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49BE44C" w14:textId="41240D03" w:rsidR="00A9629D" w:rsidRPr="00337E27" w:rsidRDefault="00F865DC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المخلوقات الحية تغير بيئاتها</w:t>
            </w:r>
          </w:p>
        </w:tc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B91F01B" w14:textId="77777777" w:rsidR="00A9629D" w:rsidRPr="00337E27" w:rsidRDefault="00A9629D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8B513FF" w14:textId="1DCE9990" w:rsidR="00A9629D" w:rsidRPr="00337E27" w:rsidRDefault="00F865DC" w:rsidP="00F865DC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تغيرات تؤثر في المخلوقات الحية</w:t>
            </w:r>
          </w:p>
        </w:tc>
      </w:tr>
      <w:tr w:rsidR="00A9629D" w:rsidRPr="00395B83" w14:paraId="7B0D0FD7" w14:textId="77777777" w:rsidTr="00493C8B">
        <w:tc>
          <w:tcPr>
            <w:tcW w:w="26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CB00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E37362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DCE431A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1F4E79" w:themeFill="accent5" w:themeFillShade="80"/>
          </w:tcPr>
          <w:p w14:paraId="6CF127BD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A8E820E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482051CA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AEE9238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D6C2E08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A2ED1E1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013690F0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56305C1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62E08A4A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B2621AB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60E68B1D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73CA41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0022D69D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004F3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571AB5CB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6BD1AF7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0FC056FE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0D5F8E8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1F4E79" w:themeFill="accent5" w:themeFillShade="80"/>
          </w:tcPr>
          <w:p w14:paraId="0BBAC3B0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F1DD87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7CC4C6C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39CB6E8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E21BCCC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F54A1C5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1F4E79" w:themeFill="accent5" w:themeFillShade="80"/>
          </w:tcPr>
          <w:p w14:paraId="5CCEDD3A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09F209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1F4E79" w:themeFill="accent5" w:themeFillShade="80"/>
          </w:tcPr>
          <w:p w14:paraId="2396EF54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0683BDC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69CD58A9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5CF4169" w14:textId="77777777" w:rsidR="00A9629D" w:rsidRPr="00493C8B" w:rsidRDefault="00A9629D" w:rsidP="00CD1E5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493C8B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A9629D" w:rsidRPr="00395B83" w14:paraId="5F8077A3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F259BD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0D9A21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2C0B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BA2C4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40F5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01291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6F9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ADF15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525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A98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58F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2B2F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C35A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D6BD29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C7B32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D43354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5F22C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AC62B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99C6D9A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E7A9EC0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129133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D36B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2B38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0E54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0CABD23" w14:textId="2742103A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C696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92E01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AC2B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2190F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DD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7B05D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E9B17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D0AF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E8E6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FDB4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996D13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E5A2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B0D7E99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257D7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4C2EB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A97B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7EA0C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E9E6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2AF0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A606EB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8480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3FD1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6471D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71418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EB46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B96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07D8A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0F71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C77DA3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FB84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824E90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715F2CB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BE9C7C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E85FFEA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5B776B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A5157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D95510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52BA2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BD7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87C0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F7AC9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DA55E2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1A89B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22E3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86A4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2738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62E4DC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96B2C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8F71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D0A81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D5E4B60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0104EE8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CAFE92F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916D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D2EB82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45C7A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DB21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8DFB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F288A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71D1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7848C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8BC1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8348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47CF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40C8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5956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6AABA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4829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E5A684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37BF3E0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57E5978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B3B484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C4FC29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E951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E3E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6FC16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5A9D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9685D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3D681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220C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0509F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DA62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6ACD7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FE2983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2F59E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3D2CE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95AC31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9FABE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1A0CAECF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547A76D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8EECC47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C1F84C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36917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77C97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78B3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8717C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CA7672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2D692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227240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29D0E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3CAA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6B8A3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A2D0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133FA3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213E0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F9205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FE9090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01AC2EE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9AFD6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BF97B0B" w14:textId="05A311B3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F228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FEA4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04EA8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A5C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5AA8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FB45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A8B6E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7D6C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0BCEC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AC205F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6B8CD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90762E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B6A44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6DAB9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FFFFD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ABFEE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A3A59AE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B4F622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534FBE" w14:textId="7E2BA4E2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126FA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5B350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0D33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7771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4F5C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A2FFE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3F734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36D73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EA4F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FB1C3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75EF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76D12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73AB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998A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570A4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65326A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CB64A06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B8F474C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2AEF558" w14:textId="70DA2984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D06F66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F289C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F75A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49F29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EB763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224D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9166CA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C530DA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40528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AA029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3251F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1804FC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111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C97D25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76DE3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DB5A63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08EBB442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8428AF1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BD91352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1C70D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C5CCF4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877A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65207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9ABB2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0AF69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7A247C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A8B0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D86221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DD69EE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D9BCA6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CAFD4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08126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BE80C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600F3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835899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6858E30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56EF203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1C47331C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8080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6D74B5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C7144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4CC0E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9216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851E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DD5C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35DE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9E1AD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377C5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CE761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F95DE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3849AA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12ECD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B7DE6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47FE01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F992EA1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ACBAC0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9854693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8F11B6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4B4A8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B84E3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9D6B7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031C6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AAFE2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E4BA6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3D060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1ABE5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9041C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D80D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4783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19E1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EBE4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5B76FB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194678E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585CB16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29EA1DD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AB49126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C312E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5BEB5F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581AF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F0EC2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4367A0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F3750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EDE0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42D2D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A0250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FBA497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A19A6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AADF78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EFEBF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E0B450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163216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04ADA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426207A1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8CCDD6B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656FDD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5585F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60017A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C998A1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9525A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6521C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DCCCE7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1A88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5EF759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7FE99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3132B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673E09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67AC9B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F99E7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E51CCF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3303E6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CD6AAC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ABCF8D4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CB90F1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2D844525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65D5CE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6C105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6035A7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B2964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3BA5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244BC6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FBA0E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D591C8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EA859F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90E4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98E9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54A03F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38609D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8338BE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C8A720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2646873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B165AF8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A2C64A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059DE6AB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5A6E3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E65D98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5752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0CBFDA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28B65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E8A8B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9C23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08155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F27976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E81A5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485AB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5CD252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A16262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C169E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D077E7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338B1E4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7592B564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3ACC49F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35FFCA39" w14:textId="77777777" w:rsidR="00A9629D" w:rsidRPr="0062561F" w:rsidRDefault="00A9629D" w:rsidP="00CD1E59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FDC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36052E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1593458" w14:textId="73D0C3D6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639F84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8F75DD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7DFF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B7DF1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0F595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6D63B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966A6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7C908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C0DA1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27C734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5F8ED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68C9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0C7B69B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36DD9E9A" w14:textId="77777777" w:rsidTr="007C3D85">
        <w:tc>
          <w:tcPr>
            <w:tcW w:w="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45B478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2247" w:type="dxa"/>
            <w:tcBorders>
              <w:left w:val="double" w:sz="4" w:space="0" w:color="auto"/>
              <w:right w:val="double" w:sz="4" w:space="0" w:color="auto"/>
            </w:tcBorders>
          </w:tcPr>
          <w:p w14:paraId="45290BE0" w14:textId="77777777" w:rsidR="00A9629D" w:rsidRPr="00AE0310" w:rsidRDefault="00A9629D" w:rsidP="00CD1E59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2B977A0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2F1A81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A18977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C785AF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046BDA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4E6762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850735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165A6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39F10B7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5122D5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2240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C1C70BE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1DE0D9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47A4A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52B0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right w:val="double" w:sz="4" w:space="0" w:color="auto"/>
            </w:tcBorders>
          </w:tcPr>
          <w:p w14:paraId="59D0B5D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  <w:tr w:rsidR="00A9629D" w:rsidRPr="00395B83" w14:paraId="5D2CA948" w14:textId="77777777" w:rsidTr="007C3D85"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1A4013" w14:textId="77777777" w:rsidR="00A9629D" w:rsidRPr="00395B83" w:rsidRDefault="00A9629D" w:rsidP="00CD1E59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22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19B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</w:tcPr>
          <w:p w14:paraId="26FBF18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14:paraId="2A6D611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4131BCA4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2C1EB5E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3134F59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57BFB00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6FD0B928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bottom w:val="double" w:sz="4" w:space="0" w:color="auto"/>
              <w:right w:val="double" w:sz="4" w:space="0" w:color="auto"/>
            </w:tcBorders>
          </w:tcPr>
          <w:p w14:paraId="355C31B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</w:tcPr>
          <w:p w14:paraId="2CEBE876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7141CC6F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14:paraId="044CA8CD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bottom w:val="double" w:sz="4" w:space="0" w:color="auto"/>
              <w:right w:val="double" w:sz="4" w:space="0" w:color="auto"/>
            </w:tcBorders>
          </w:tcPr>
          <w:p w14:paraId="0BF4784C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4" w:space="0" w:color="auto"/>
            </w:tcBorders>
          </w:tcPr>
          <w:p w14:paraId="3CB7BB7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14:paraId="6F9EFB53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411C831B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  <w:tcBorders>
              <w:bottom w:val="double" w:sz="4" w:space="0" w:color="auto"/>
              <w:right w:val="double" w:sz="4" w:space="0" w:color="auto"/>
            </w:tcBorders>
          </w:tcPr>
          <w:p w14:paraId="7DDE88A2" w14:textId="77777777" w:rsidR="00A9629D" w:rsidRPr="00395B83" w:rsidRDefault="00A9629D" w:rsidP="00CD1E59">
            <w:pPr>
              <w:spacing w:after="0" w:line="240" w:lineRule="auto"/>
              <w:rPr>
                <w:rtl/>
              </w:rPr>
            </w:pPr>
          </w:p>
        </w:tc>
      </w:tr>
    </w:tbl>
    <w:p w14:paraId="31713B07" w14:textId="075B1207" w:rsidR="00A9629D" w:rsidRDefault="00A9629D" w:rsidP="00A9629D"/>
    <w:p w14:paraId="3DF2BC9F" w14:textId="4BCF3BC8" w:rsidR="00071B69" w:rsidRDefault="007C3D85" w:rsidP="00A9629D">
      <w:r>
        <w:rPr>
          <w:noProof/>
        </w:rPr>
        <w:drawing>
          <wp:anchor distT="0" distB="0" distL="114300" distR="114300" simplePos="0" relativeHeight="251717120" behindDoc="0" locked="0" layoutInCell="1" allowOverlap="1" wp14:anchorId="0F065ACA" wp14:editId="2737FB76">
            <wp:simplePos x="0" y="0"/>
            <wp:positionH relativeFrom="column">
              <wp:posOffset>6102203</wp:posOffset>
            </wp:positionH>
            <wp:positionV relativeFrom="paragraph">
              <wp:posOffset>592455</wp:posOffset>
            </wp:positionV>
            <wp:extent cx="1371600" cy="585043"/>
            <wp:effectExtent l="0" t="0" r="0" b="571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5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C8B">
        <w:rPr>
          <w:noProof/>
        </w:rPr>
        <w:drawing>
          <wp:anchor distT="0" distB="0" distL="114300" distR="114300" simplePos="0" relativeHeight="251712000" behindDoc="0" locked="0" layoutInCell="1" allowOverlap="1" wp14:anchorId="3AFACA07" wp14:editId="011CACBA">
            <wp:simplePos x="0" y="0"/>
            <wp:positionH relativeFrom="column">
              <wp:posOffset>7505065</wp:posOffset>
            </wp:positionH>
            <wp:positionV relativeFrom="paragraph">
              <wp:posOffset>421640</wp:posOffset>
            </wp:positionV>
            <wp:extent cx="731520" cy="74993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29D"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5F2AD39F" wp14:editId="1D98E5D2">
                <wp:simplePos x="0" y="0"/>
                <wp:positionH relativeFrom="column">
                  <wp:posOffset>6591300</wp:posOffset>
                </wp:positionH>
                <wp:positionV relativeFrom="page">
                  <wp:posOffset>7080250</wp:posOffset>
                </wp:positionV>
                <wp:extent cx="1724025" cy="366395"/>
                <wp:effectExtent l="0" t="0" r="9525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B306" w14:textId="676EAC87" w:rsidR="00A9629D" w:rsidRPr="00395B83" w:rsidRDefault="00A9629D" w:rsidP="00A962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0E3F66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0E3F6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AD39F" id="_x0000_s1029" type="#_x0000_t202" style="position:absolute;left:0;text-align:left;margin-left:519pt;margin-top:557.5pt;width:135.75pt;height:28.85pt;flip:x;z-index: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" stroked="f">
                <v:textbox style="mso-fit-shape-to-text:t">
                  <w:txbxContent>
                    <w:p w14:paraId="3A80B306" w14:textId="676EAC87" w:rsidR="00A9629D" w:rsidRPr="00395B83" w:rsidRDefault="00A9629D" w:rsidP="00A9629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0E3F66">
                        <w:rPr>
                          <w:b/>
                          <w:bCs/>
                        </w:rPr>
                        <w:t>/</w:t>
                      </w:r>
                      <w:r w:rsidR="000E3F66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C46F" w14:textId="77777777" w:rsidR="00287511" w:rsidRDefault="00287511" w:rsidP="00F27E7E">
      <w:pPr>
        <w:spacing w:after="0" w:line="240" w:lineRule="auto"/>
      </w:pPr>
      <w:r>
        <w:separator/>
      </w:r>
    </w:p>
  </w:endnote>
  <w:endnote w:type="continuationSeparator" w:id="0">
    <w:p w14:paraId="18144E3A" w14:textId="77777777" w:rsidR="00287511" w:rsidRDefault="00287511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A73C" w14:textId="77777777" w:rsidR="00287511" w:rsidRDefault="00287511" w:rsidP="00F27E7E">
      <w:pPr>
        <w:spacing w:after="0" w:line="240" w:lineRule="auto"/>
      </w:pPr>
      <w:r>
        <w:separator/>
      </w:r>
    </w:p>
  </w:footnote>
  <w:footnote w:type="continuationSeparator" w:id="0">
    <w:p w14:paraId="2919368F" w14:textId="77777777" w:rsidR="00287511" w:rsidRDefault="00287511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77445"/>
    <w:rsid w:val="000E3F66"/>
    <w:rsid w:val="001A52F3"/>
    <w:rsid w:val="001E1112"/>
    <w:rsid w:val="00216337"/>
    <w:rsid w:val="00250CC3"/>
    <w:rsid w:val="00287511"/>
    <w:rsid w:val="002A2D8C"/>
    <w:rsid w:val="002A6FD5"/>
    <w:rsid w:val="002A7139"/>
    <w:rsid w:val="002D0BF3"/>
    <w:rsid w:val="00337E27"/>
    <w:rsid w:val="003620FD"/>
    <w:rsid w:val="00395B83"/>
    <w:rsid w:val="003A4F05"/>
    <w:rsid w:val="003B5037"/>
    <w:rsid w:val="003C34E2"/>
    <w:rsid w:val="004233CA"/>
    <w:rsid w:val="00447C3A"/>
    <w:rsid w:val="00493C8B"/>
    <w:rsid w:val="005C559F"/>
    <w:rsid w:val="006253B9"/>
    <w:rsid w:val="0062561F"/>
    <w:rsid w:val="00634E80"/>
    <w:rsid w:val="00742D59"/>
    <w:rsid w:val="007A01A5"/>
    <w:rsid w:val="007C3D85"/>
    <w:rsid w:val="007C7ACD"/>
    <w:rsid w:val="00827D12"/>
    <w:rsid w:val="00857C1B"/>
    <w:rsid w:val="008E6A0F"/>
    <w:rsid w:val="009B4649"/>
    <w:rsid w:val="00A108A6"/>
    <w:rsid w:val="00A14465"/>
    <w:rsid w:val="00A45C7F"/>
    <w:rsid w:val="00A56A35"/>
    <w:rsid w:val="00A91FE6"/>
    <w:rsid w:val="00A9629D"/>
    <w:rsid w:val="00AE0310"/>
    <w:rsid w:val="00B357B3"/>
    <w:rsid w:val="00B421F8"/>
    <w:rsid w:val="00BA7CD8"/>
    <w:rsid w:val="00CB5136"/>
    <w:rsid w:val="00CF659A"/>
    <w:rsid w:val="00D12F1A"/>
    <w:rsid w:val="00D5299B"/>
    <w:rsid w:val="00D66FD3"/>
    <w:rsid w:val="00D9111F"/>
    <w:rsid w:val="00F05135"/>
    <w:rsid w:val="00F27E7E"/>
    <w:rsid w:val="00F741B7"/>
    <w:rsid w:val="00F865DC"/>
    <w:rsid w:val="00FC710D"/>
    <w:rsid w:val="00FD264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2024-08-02T23:13:00Z</cp:lastPrinted>
  <dcterms:created xsi:type="dcterms:W3CDTF">2024-08-02T23:14:00Z</dcterms:created>
  <dcterms:modified xsi:type="dcterms:W3CDTF">2024-08-02T23:14:00Z</dcterms:modified>
</cp:coreProperties>
</file>