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B5C2" w14:textId="77777777" w:rsidR="00D60C92" w:rsidRDefault="00C27F1C" w:rsidP="00E21A36">
      <w:pPr>
        <w:rPr>
          <w:noProof w:val="0"/>
          <w:rtl/>
        </w:rPr>
      </w:pPr>
      <w:r>
        <w:rPr>
          <w:lang w:eastAsia="en-US"/>
        </w:rPr>
        <w:pict w14:anchorId="4F45C02A">
          <v:rect id="_x0000_s1027" style="position:absolute;left:0;text-align:left;margin-left:-62.25pt;margin-top:-29.05pt;width:252pt;height:99pt;z-index:4" filled="f" stroked="f">
            <v:textbox style="mso-next-textbox:#_x0000_s1027">
              <w:txbxContent>
                <w:p w14:paraId="2A336070" w14:textId="77777777" w:rsidR="008D26EB" w:rsidRPr="00C27F1C" w:rsidRDefault="008D26EB" w:rsidP="006B3F0B">
                  <w:pPr>
                    <w:jc w:val="center"/>
                    <w:rPr>
                      <w:rFonts w:cs="AL-Mohanad" w:hint="cs"/>
                      <w:bCs/>
                      <w:noProof w:val="0"/>
                      <w:sz w:val="28"/>
                      <w:szCs w:val="28"/>
                      <w:rtl/>
                    </w:rPr>
                  </w:pPr>
                  <w:r w:rsidRPr="00C27F1C">
                    <w:rPr>
                      <w:rFonts w:cs="AL-Mohanad"/>
                      <w:bCs/>
                      <w:noProof w:val="0"/>
                      <w:sz w:val="28"/>
                      <w:szCs w:val="28"/>
                      <w:rtl/>
                    </w:rPr>
                    <w:t xml:space="preserve">   </w:t>
                  </w:r>
                  <w:r w:rsidRPr="00C27F1C">
                    <w:rPr>
                      <w:rFonts w:cs="AL-Mohanad" w:hint="cs"/>
                      <w:bCs/>
                      <w:noProof w:val="0"/>
                      <w:sz w:val="28"/>
                      <w:szCs w:val="28"/>
                      <w:rtl/>
                    </w:rPr>
                    <w:t>اختبار مادة : الرياضيات</w:t>
                  </w:r>
                </w:p>
                <w:p w14:paraId="10077C50" w14:textId="77777777" w:rsidR="008D26EB" w:rsidRPr="00C27F1C" w:rsidRDefault="008D26EB" w:rsidP="006B3F0B">
                  <w:pPr>
                    <w:jc w:val="center"/>
                    <w:rPr>
                      <w:rFonts w:cs="AL-Mohanad" w:hint="cs"/>
                      <w:bCs/>
                      <w:noProof w:val="0"/>
                      <w:sz w:val="28"/>
                      <w:szCs w:val="28"/>
                      <w:rtl/>
                    </w:rPr>
                  </w:pPr>
                  <w:r w:rsidRPr="00C27F1C">
                    <w:rPr>
                      <w:rFonts w:cs="AL-Mohanad" w:hint="cs"/>
                      <w:bCs/>
                      <w:noProof w:val="0"/>
                      <w:sz w:val="28"/>
                      <w:szCs w:val="28"/>
                      <w:rtl/>
                    </w:rPr>
                    <w:t>الصف : الثالث المتوسط</w:t>
                  </w:r>
                </w:p>
                <w:p w14:paraId="0A38B174" w14:textId="77777777" w:rsidR="008D26EB" w:rsidRPr="00C27F1C" w:rsidRDefault="008D26EB" w:rsidP="006B3F0B">
                  <w:pPr>
                    <w:jc w:val="center"/>
                    <w:rPr>
                      <w:rFonts w:cs="AL-Mohanad" w:hint="cs"/>
                      <w:bCs/>
                      <w:noProof w:val="0"/>
                      <w:sz w:val="28"/>
                      <w:szCs w:val="28"/>
                      <w:rtl/>
                    </w:rPr>
                  </w:pPr>
                  <w:r w:rsidRPr="00C27F1C">
                    <w:rPr>
                      <w:rFonts w:cs="AL-Mohanad" w:hint="cs"/>
                      <w:bCs/>
                      <w:noProof w:val="0"/>
                      <w:sz w:val="28"/>
                      <w:szCs w:val="28"/>
                      <w:rtl/>
                    </w:rPr>
                    <w:t>الفصل الدراسي : ال</w:t>
                  </w:r>
                  <w:r w:rsidR="007D48BB">
                    <w:rPr>
                      <w:rFonts w:cs="AL-Mohanad" w:hint="cs"/>
                      <w:bCs/>
                      <w:noProof w:val="0"/>
                      <w:sz w:val="28"/>
                      <w:szCs w:val="28"/>
                      <w:rtl/>
                    </w:rPr>
                    <w:t>ثالث</w:t>
                  </w:r>
                </w:p>
                <w:p w14:paraId="3BFC5EF2" w14:textId="77777777" w:rsidR="008D26EB" w:rsidRPr="00C27F1C" w:rsidRDefault="008D26EB" w:rsidP="006B3F0B">
                  <w:pPr>
                    <w:jc w:val="center"/>
                    <w:rPr>
                      <w:rFonts w:cs="AL-Mohanad" w:hint="cs"/>
                      <w:noProof w:val="0"/>
                      <w:sz w:val="28"/>
                      <w:szCs w:val="28"/>
                      <w:rtl/>
                    </w:rPr>
                  </w:pPr>
                  <w:r w:rsidRPr="00C27F1C">
                    <w:rPr>
                      <w:rFonts w:cs="AL-Mohanad" w:hint="cs"/>
                      <w:bCs/>
                      <w:noProof w:val="0"/>
                      <w:sz w:val="28"/>
                      <w:szCs w:val="28"/>
                      <w:rtl/>
                    </w:rPr>
                    <w:t>الزمن : ساعتان ونصف</w:t>
                  </w:r>
                </w:p>
                <w:p w14:paraId="5BD33F68" w14:textId="77777777" w:rsidR="008D26EB" w:rsidRPr="00C27F1C" w:rsidRDefault="008D26EB" w:rsidP="006B3F0B">
                  <w:pPr>
                    <w:jc w:val="center"/>
                    <w:rPr>
                      <w:rFonts w:cs="AL-Mohanad"/>
                      <w:sz w:val="28"/>
                      <w:szCs w:val="28"/>
                    </w:rPr>
                  </w:pPr>
                </w:p>
              </w:txbxContent>
            </v:textbox>
            <w10:wrap anchorx="page"/>
          </v:rect>
        </w:pict>
      </w:r>
      <w:r>
        <w:rPr>
          <w:lang w:eastAsia="en-US"/>
        </w:rPr>
        <w:pict w14:anchorId="41E9DAAF">
          <v:rect id="_x0000_s1028" style="position:absolute;left:0;text-align:left;margin-left:378.75pt;margin-top:-29.85pt;width:207pt;height:117pt;z-index:3" stroked="f">
            <v:textbox style="mso-next-textbox:#_x0000_s1028">
              <w:txbxContent>
                <w:p w14:paraId="3DC53EC0" w14:textId="77777777" w:rsidR="008D26EB" w:rsidRPr="00C27F1C" w:rsidRDefault="008D26EB" w:rsidP="00C27F1C">
                  <w:pPr>
                    <w:jc w:val="center"/>
                    <w:rPr>
                      <w:rFonts w:cs="AL-Mohanad"/>
                      <w:b/>
                      <w:bCs/>
                      <w:noProof w:val="0"/>
                      <w:sz w:val="28"/>
                      <w:szCs w:val="28"/>
                      <w:rtl/>
                    </w:rPr>
                  </w:pPr>
                  <w:r w:rsidRPr="00C27F1C">
                    <w:rPr>
                      <w:rFonts w:cs="AL-Mohanad"/>
                      <w:b/>
                      <w:bCs/>
                      <w:noProof w:val="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  <w:p w14:paraId="53052A9C" w14:textId="77777777" w:rsidR="008D26EB" w:rsidRPr="00C27F1C" w:rsidRDefault="008D26EB" w:rsidP="00C27F1C">
                  <w:pPr>
                    <w:jc w:val="center"/>
                    <w:rPr>
                      <w:rFonts w:cs="AL-Mohanad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7F1C">
                    <w:rPr>
                      <w:rFonts w:cs="AL-Mohanad"/>
                      <w:b/>
                      <w:bCs/>
                      <w:noProof w:val="0"/>
                      <w:sz w:val="28"/>
                      <w:szCs w:val="28"/>
                      <w:rtl/>
                    </w:rPr>
                    <w:t xml:space="preserve">وزارة </w:t>
                  </w:r>
                  <w:r w:rsidRPr="00C27F1C">
                    <w:rPr>
                      <w:rFonts w:cs="AL-Mohanad" w:hint="cs"/>
                      <w:b/>
                      <w:bCs/>
                      <w:noProof w:val="0"/>
                      <w:sz w:val="28"/>
                      <w:szCs w:val="28"/>
                      <w:rtl/>
                    </w:rPr>
                    <w:t>التعليم</w:t>
                  </w:r>
                </w:p>
                <w:p w14:paraId="08407ADE" w14:textId="77777777" w:rsidR="008D26EB" w:rsidRPr="00C27F1C" w:rsidRDefault="008D26EB" w:rsidP="00C27F1C">
                  <w:pPr>
                    <w:jc w:val="center"/>
                    <w:rPr>
                      <w:rFonts w:cs="AL-Mohanad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7F1C">
                    <w:rPr>
                      <w:rFonts w:cs="AL-Mohanad" w:hint="cs"/>
                      <w:b/>
                      <w:bCs/>
                      <w:sz w:val="28"/>
                      <w:szCs w:val="28"/>
                      <w:rtl/>
                    </w:rPr>
                    <w:t xml:space="preserve">الإدارة العامة للتعليم بمحافظة </w:t>
                  </w:r>
                </w:p>
                <w:p w14:paraId="2CB6421C" w14:textId="77777777" w:rsidR="008D26EB" w:rsidRPr="00C27F1C" w:rsidRDefault="007D48BB" w:rsidP="00C27F1C">
                  <w:pPr>
                    <w:jc w:val="center"/>
                    <w:rPr>
                      <w:rFonts w:cs="AL-Mohanad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" w:hint="cs"/>
                      <w:b/>
                      <w:bCs/>
                      <w:sz w:val="28"/>
                      <w:szCs w:val="28"/>
                      <w:rtl/>
                    </w:rPr>
                    <w:t>مكتب التعليم</w:t>
                  </w:r>
                </w:p>
                <w:p w14:paraId="6712ED22" w14:textId="77777777" w:rsidR="008D26EB" w:rsidRPr="00C27F1C" w:rsidRDefault="008D26EB" w:rsidP="00C27F1C">
                  <w:pPr>
                    <w:jc w:val="center"/>
                    <w:rPr>
                      <w:rFonts w:cs="AL-Mohanad" w:hint="cs"/>
                      <w:b/>
                      <w:bCs/>
                      <w:sz w:val="28"/>
                      <w:szCs w:val="28"/>
                    </w:rPr>
                  </w:pPr>
                  <w:r w:rsidRPr="00C27F1C">
                    <w:rPr>
                      <w:rFonts w:cs="AL-Mohanad" w:hint="cs"/>
                      <w:b/>
                      <w:bCs/>
                      <w:sz w:val="28"/>
                      <w:szCs w:val="28"/>
                      <w:rtl/>
                    </w:rPr>
                    <w:t>قسم الرياضيات</w:t>
                  </w:r>
                </w:p>
              </w:txbxContent>
            </v:textbox>
            <w10:wrap anchorx="page"/>
          </v:rect>
        </w:pict>
      </w:r>
      <w:r w:rsidR="00D60C92">
        <w:rPr>
          <w:lang w:eastAsia="en-US"/>
        </w:rPr>
        <w:pict w14:anchorId="437733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s1026" type="#_x0000_t75" alt="الوصف: C:\Users\Win8\Pictures\MOELogo.png" style="position:absolute;left:0;text-align:left;margin-left:203.7pt;margin-top:-26.45pt;width:127.4pt;height:52.5pt;z-index:24;visibility:visible;mso-position-horizontal-relative:margin;mso-position-vertical-relative:margin">
            <v:imagedata r:id="rId5" o:title=""/>
            <w10:wrap type="square" anchorx="margin" anchory="margin"/>
          </v:shape>
        </w:pict>
      </w:r>
      <w:r w:rsidR="00D60C92">
        <w:rPr>
          <w:noProof w:val="0"/>
          <w:rtl/>
        </w:rPr>
        <w:t xml:space="preserve">     </w:t>
      </w:r>
    </w:p>
    <w:p w14:paraId="41D87678" w14:textId="77777777" w:rsidR="00D60C92" w:rsidRDefault="00D60C92" w:rsidP="00E21A36">
      <w:pPr>
        <w:rPr>
          <w:rFonts w:hint="cs"/>
          <w:noProof w:val="0"/>
          <w:rtl/>
        </w:rPr>
      </w:pPr>
    </w:p>
    <w:p w14:paraId="2845ACC5" w14:textId="77777777" w:rsidR="00D60C92" w:rsidRDefault="00D60C92" w:rsidP="00E21A36">
      <w:pPr>
        <w:rPr>
          <w:noProof w:val="0"/>
          <w:rtl/>
        </w:rPr>
      </w:pPr>
    </w:p>
    <w:p w14:paraId="1401BD83" w14:textId="77777777" w:rsidR="00D60C92" w:rsidRDefault="00D60C92" w:rsidP="00E21A36">
      <w:pPr>
        <w:rPr>
          <w:noProof w:val="0"/>
          <w:rtl/>
        </w:rPr>
      </w:pPr>
    </w:p>
    <w:p w14:paraId="21D00A0E" w14:textId="77777777" w:rsidR="00D60C92" w:rsidRDefault="00C27F1C" w:rsidP="00E21A36">
      <w:pPr>
        <w:rPr>
          <w:noProof w:val="0"/>
          <w:rtl/>
        </w:rPr>
      </w:pPr>
      <w:r>
        <w:rPr>
          <w:lang w:eastAsia="en-US"/>
        </w:rPr>
        <w:pict w14:anchorId="4F0863B3">
          <v:rect id="_x0000_s1029" style="position:absolute;left:0;text-align:left;margin-left:18.75pt;margin-top:12.95pt;width:7in;height:36pt;z-index:5" filled="f" stroked="f">
            <v:textbox>
              <w:txbxContent>
                <w:p w14:paraId="57202887" w14:textId="77777777" w:rsidR="008D26EB" w:rsidRPr="00C27F1C" w:rsidRDefault="008D26EB" w:rsidP="00AA2E21">
                  <w:pPr>
                    <w:jc w:val="center"/>
                    <w:rPr>
                      <w:rFonts w:cs="AL-Mohanad"/>
                      <w:sz w:val="28"/>
                      <w:szCs w:val="28"/>
                    </w:rPr>
                  </w:pPr>
                  <w:r w:rsidRPr="00C27F1C">
                    <w:rPr>
                      <w:rFonts w:cs="AL-Mohanad"/>
                      <w:noProof w:val="0"/>
                      <w:sz w:val="28"/>
                      <w:szCs w:val="28"/>
                      <w:rtl/>
                    </w:rPr>
                    <w:t xml:space="preserve">اختبار الدور " الأول " الفصل الدراسي " </w:t>
                  </w:r>
                  <w:r w:rsidR="007D48BB">
                    <w:rPr>
                      <w:rFonts w:cs="AL-Mohanad" w:hint="cs"/>
                      <w:noProof w:val="0"/>
                      <w:sz w:val="28"/>
                      <w:szCs w:val="28"/>
                      <w:rtl/>
                    </w:rPr>
                    <w:t>الثالث</w:t>
                  </w:r>
                  <w:r w:rsidRPr="00C27F1C">
                    <w:rPr>
                      <w:rFonts w:cs="AL-Mohanad"/>
                      <w:noProof w:val="0"/>
                      <w:sz w:val="28"/>
                      <w:szCs w:val="28"/>
                      <w:rtl/>
                    </w:rPr>
                    <w:t xml:space="preserve"> " للعام الدراسي 14</w:t>
                  </w:r>
                  <w:r w:rsidR="007D48BB">
                    <w:rPr>
                      <w:rFonts w:cs="AL-Mohanad" w:hint="cs"/>
                      <w:noProof w:val="0"/>
                      <w:sz w:val="28"/>
                      <w:szCs w:val="28"/>
                      <w:rtl/>
                    </w:rPr>
                    <w:t>43</w:t>
                  </w:r>
                  <w:r w:rsidRPr="00C27F1C">
                    <w:rPr>
                      <w:rFonts w:cs="AL-Mohanad"/>
                      <w:noProof w:val="0"/>
                      <w:sz w:val="28"/>
                      <w:szCs w:val="28"/>
                      <w:rtl/>
                    </w:rPr>
                    <w:t xml:space="preserve"> هـ</w:t>
                  </w:r>
                </w:p>
              </w:txbxContent>
            </v:textbox>
            <w10:wrap anchorx="page"/>
          </v:rect>
        </w:pict>
      </w:r>
    </w:p>
    <w:p w14:paraId="451E8F28" w14:textId="77777777" w:rsidR="00D60C92" w:rsidRDefault="00D60C92" w:rsidP="00E21A36">
      <w:pPr>
        <w:rPr>
          <w:rFonts w:hint="cs"/>
          <w:noProof w:val="0"/>
          <w:rtl/>
        </w:rPr>
      </w:pPr>
    </w:p>
    <w:p w14:paraId="4066C3BA" w14:textId="77777777" w:rsidR="00D60C92" w:rsidRDefault="00C27F1C" w:rsidP="00E21A36">
      <w:pPr>
        <w:rPr>
          <w:noProof w:val="0"/>
          <w:rtl/>
        </w:rPr>
      </w:pPr>
      <w:r>
        <w:rPr>
          <w:lang w:eastAsia="en-US"/>
        </w:rPr>
        <w:pict w14:anchorId="0FE5B0E8">
          <v:rect id="_x0000_s1030" style="position:absolute;left:0;text-align:left;margin-left:9.75pt;margin-top:10.05pt;width:540pt;height:36pt;z-index:6" filled="f" strokeweight="3pt">
            <v:stroke linestyle="thinThin"/>
            <v:textbox>
              <w:txbxContent>
                <w:p w14:paraId="5F901DA4" w14:textId="77777777" w:rsidR="008D26EB" w:rsidRPr="00C27F1C" w:rsidRDefault="008D26EB">
                  <w:pPr>
                    <w:rPr>
                      <w:rFonts w:cs="AL-Mohanad"/>
                      <w:sz w:val="32"/>
                      <w:szCs w:val="32"/>
                    </w:rPr>
                  </w:pPr>
                  <w:r w:rsidRPr="00C27F1C">
                    <w:rPr>
                      <w:rFonts w:cs="AL-Mohanad"/>
                      <w:noProof w:val="0"/>
                      <w:sz w:val="32"/>
                      <w:szCs w:val="32"/>
                      <w:rtl/>
                    </w:rPr>
                    <w:t xml:space="preserve">اسم الطالب: ..................................................................... </w:t>
                  </w:r>
                  <w:r>
                    <w:rPr>
                      <w:rFonts w:cs="AL-Mohanad" w:hint="cs"/>
                      <w:noProof w:val="0"/>
                      <w:sz w:val="32"/>
                      <w:szCs w:val="32"/>
                      <w:rtl/>
                    </w:rPr>
                    <w:t xml:space="preserve">                   </w:t>
                  </w:r>
                  <w:r w:rsidRPr="00C27F1C">
                    <w:rPr>
                      <w:rFonts w:cs="AL-Mohanad"/>
                      <w:noProof w:val="0"/>
                      <w:sz w:val="32"/>
                      <w:szCs w:val="32"/>
                      <w:rtl/>
                    </w:rPr>
                    <w:t xml:space="preserve"> الرقم : ...........................................</w:t>
                  </w:r>
                </w:p>
              </w:txbxContent>
            </v:textbox>
            <w10:wrap anchorx="page"/>
          </v:rect>
        </w:pict>
      </w:r>
    </w:p>
    <w:p w14:paraId="416F9A60" w14:textId="77777777" w:rsidR="00D60C92" w:rsidRDefault="00D60C92" w:rsidP="00E21A36">
      <w:pPr>
        <w:rPr>
          <w:rFonts w:hint="cs"/>
          <w:noProof w:val="0"/>
          <w:rtl/>
        </w:rPr>
      </w:pPr>
    </w:p>
    <w:p w14:paraId="71822C9D" w14:textId="77777777" w:rsidR="00D60C92" w:rsidRDefault="00D60C92" w:rsidP="00C27F1C">
      <w:pPr>
        <w:rPr>
          <w:rFonts w:hint="cs"/>
          <w:rtl/>
        </w:rPr>
      </w:pPr>
    </w:p>
    <w:p w14:paraId="29F677C6" w14:textId="77777777" w:rsidR="00D60C92" w:rsidRPr="00151D6B" w:rsidRDefault="00D911A0" w:rsidP="00DD31FC">
      <w:pPr>
        <w:rPr>
          <w:rFonts w:hint="cs"/>
          <w:bCs/>
          <w:noProof w:val="0"/>
          <w:sz w:val="36"/>
          <w:szCs w:val="30"/>
          <w:rtl/>
        </w:rPr>
      </w:pPr>
      <w:r>
        <w:rPr>
          <w:lang w:eastAsia="en-US"/>
        </w:rPr>
        <w:pict w14:anchorId="79C076D0">
          <v:group id="_x0000_s1059" style="position:absolute;left:0;text-align:left;margin-left:18.75pt;margin-top:26.8pt;width:513pt;height:1in;z-index:1" coordorigin="801,5224" coordsize="10260,1080">
            <v:rect id="_x0000_s1060" style="position:absolute;left:801;top:5224;width:10260;height:540">
              <v:textbox style="mso-next-textbox:#_x0000_s1060">
                <w:txbxContent>
                  <w:p w14:paraId="1636DB43" w14:textId="77777777" w:rsidR="008D26EB" w:rsidRPr="009C4DD7" w:rsidRDefault="008D26EB" w:rsidP="00202902">
                    <w:pPr>
                      <w:rPr>
                        <w:rFonts w:ascii="Traditional Arabic" w:hAnsi="Traditional Arabic"/>
                        <w:bCs/>
                        <w:noProof w:val="0"/>
                        <w:sz w:val="24"/>
                        <w:szCs w:val="30"/>
                        <w:rtl/>
                      </w:rPr>
                    </w:pPr>
                    <w:r w:rsidRPr="00CA7B36">
                      <w:rPr>
                        <w:rFonts w:ascii="Arial" w:hAnsi="Arial"/>
                        <w:bCs/>
                        <w:noProof w:val="0"/>
                        <w:color w:val="000000"/>
                        <w:sz w:val="30"/>
                        <w:szCs w:val="30"/>
                        <w:rtl/>
                      </w:rPr>
                      <w:t xml:space="preserve">1- </w:t>
                    </w:r>
                    <w:r w:rsidR="009C4DD7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تبسيط العبارة :  3 </w:t>
                    </w:r>
                    <w:r w:rsidR="009C4DD7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>و</w:t>
                    </w:r>
                    <w:r w:rsidR="009C4DD7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5  + 8 </w:t>
                    </w:r>
                    <w:r w:rsidR="009C4DD7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>و</w:t>
                    </w:r>
                    <w:r w:rsidR="009C4DD7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</w:rPr>
                      <w:t>5  =</w:t>
                    </w:r>
                  </w:p>
                  <w:p w14:paraId="5186562E" w14:textId="77777777" w:rsidR="008D26EB" w:rsidRPr="006F04ED" w:rsidRDefault="008D26EB" w:rsidP="006F04ED">
                    <w:pPr>
                      <w:rPr>
                        <w:sz w:val="30"/>
                        <w:szCs w:val="30"/>
                      </w:rPr>
                    </w:pPr>
                  </w:p>
                </w:txbxContent>
              </v:textbox>
            </v:rect>
            <v:rect id="_x0000_s1061" style="position:absolute;left:801;top:5764;width:10260;height:540">
              <v:textbox style="mso-next-textbox:#_x0000_s1061">
                <w:txbxContent>
                  <w:p w14:paraId="3C4DDE4E" w14:textId="77777777" w:rsidR="008D26EB" w:rsidRPr="00D55021" w:rsidRDefault="008D26EB" w:rsidP="003D4466">
                    <w:pPr>
                      <w:rPr>
                        <w:rFonts w:ascii="Traditional Arabic" w:hAnsi="Traditional Arabic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  <w:r w:rsidRPr="00774243">
                      <w:rPr>
                        <w:rFonts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ا~</w:t>
                    </w:r>
                    <w:r w:rsidRPr="00774243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 w:rsidR="009C4DD7">
                      <w:rPr>
                        <w:rFonts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11 </w:t>
                    </w:r>
                    <w:r w:rsidR="009C4DD7">
                      <w:rPr>
                        <w:rFonts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[</w:t>
                    </w:r>
                    <w:r w:rsidR="009C4DD7">
                      <w:rPr>
                        <w:rFonts w:ascii="Traditional Arabic" w:hAnsi="Traditional Arabic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10</w:t>
                    </w:r>
                    <w:r w:rsidR="009C4DD7">
                      <w:rPr>
                        <w:rFonts w:ascii="Traditional Arabic" w:hAnsi="Traditional Arabic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/</w:t>
                    </w:r>
                    <w:r w:rsidRPr="00774243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</w:t>
                    </w:r>
                    <w:r w:rsidRPr="00774243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  </w:t>
                    </w:r>
                    <w:r w:rsidRPr="00774243">
                      <w:rPr>
                        <w:rFonts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ب~</w:t>
                    </w:r>
                    <w:r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9C4DD7"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>و</w:t>
                    </w:r>
                    <w:r w:rsidR="009C4DD7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</w:rPr>
                      <w:t>5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     </w:t>
                    </w:r>
                    <w:r w:rsidRPr="00774243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             </w:t>
                    </w:r>
                    <w:r w:rsidRPr="00774243">
                      <w:rPr>
                        <w:rFonts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ج~</w:t>
                    </w:r>
                    <w:r w:rsidR="009C4DD7">
                      <w:rPr>
                        <w:rFonts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9C4DD7">
                      <w:rPr>
                        <w:rFonts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[</w:t>
                    </w:r>
                    <w:r w:rsidR="009C4DD7">
                      <w:rPr>
                        <w:rFonts w:ascii="Traditional Arabic" w:hAnsi="Traditional Arabic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10</w:t>
                    </w:r>
                    <w:r w:rsidR="009C4DD7">
                      <w:rPr>
                        <w:rFonts w:ascii="Traditional Arabic" w:hAnsi="Traditional Arabic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/</w:t>
                    </w:r>
                    <w:r w:rsidR="009C4DD7" w:rsidRPr="00774243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9C4DD7"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 </w:t>
                    </w:r>
                    <w:r w:rsidR="009C4DD7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</w:t>
                    </w:r>
                    <w:r w:rsidR="009C4DD7" w:rsidRPr="00774243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       </w:t>
                    </w:r>
                    <w:r w:rsidRPr="00774243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 </w:t>
                    </w:r>
                    <w:r w:rsidRPr="00774243">
                      <w:rPr>
                        <w:rFonts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د~</w:t>
                    </w:r>
                    <w:r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D55021">
                      <w:rPr>
                        <w:rFonts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11 </w:t>
                    </w:r>
                    <w:r w:rsidR="00D55021">
                      <w:rPr>
                        <w:rFonts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و</w:t>
                    </w:r>
                    <w:r w:rsidR="00D55021">
                      <w:rPr>
                        <w:rFonts w:ascii="Traditional Arabic" w:hAnsi="Traditional Arabic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5</w:t>
                    </w:r>
                  </w:p>
                  <w:p w14:paraId="12562D08" w14:textId="77777777" w:rsidR="008D26EB" w:rsidRDefault="008D26EB"/>
                </w:txbxContent>
              </v:textbox>
            </v:rect>
            <v:line id="_x0000_s1062" style="position:absolute" from="8721,5764" to="8721,6304">
              <v:stroke dashstyle="dashDot"/>
            </v:line>
            <v:line id="_x0000_s1063" style="position:absolute" from="6021,5764" to="6021,6304">
              <v:stroke dashstyle="dashDot"/>
            </v:line>
            <v:line id="_x0000_s1064" style="position:absolute" from="3321,5764" to="3321,6304">
              <v:stroke dashstyle="dashDot"/>
            </v:line>
            <w10:wrap anchorx="page"/>
          </v:group>
        </w:pict>
      </w:r>
      <w:r>
        <w:rPr>
          <w:rFonts w:hint="cs"/>
          <w:noProof w:val="0"/>
          <w:rtl/>
        </w:rPr>
        <w:t xml:space="preserve">          </w:t>
      </w:r>
      <w:r w:rsidR="00D60C92" w:rsidRPr="00BF7B69">
        <w:rPr>
          <w:rFonts w:cs="AL-Mohanad"/>
          <w:bCs/>
          <w:noProof w:val="0"/>
          <w:rtl/>
        </w:rPr>
        <w:t xml:space="preserve"> </w:t>
      </w:r>
      <w:r w:rsidR="00D60C92" w:rsidRPr="00BF7B69">
        <w:rPr>
          <w:rFonts w:cs="AL-Mohanad"/>
          <w:bCs/>
          <w:noProof w:val="0"/>
          <w:u w:val="single"/>
          <w:rtl/>
        </w:rPr>
        <w:t xml:space="preserve"> </w:t>
      </w:r>
      <w:r w:rsidR="00D60C92" w:rsidRPr="00BF7B69">
        <w:rPr>
          <w:rFonts w:cs="AL-Mohanad"/>
          <w:bCs/>
          <w:noProof w:val="0"/>
          <w:sz w:val="36"/>
          <w:szCs w:val="36"/>
          <w:u w:val="single"/>
          <w:rtl/>
        </w:rPr>
        <w:t xml:space="preserve">السؤال الأول: اختر الإجابة الصحيحة للأسئلة التالية : </w:t>
      </w:r>
      <w:r w:rsidR="00151D6B">
        <w:rPr>
          <w:rFonts w:hint="cs"/>
          <w:bCs/>
          <w:noProof w:val="0"/>
          <w:sz w:val="36"/>
          <w:szCs w:val="30"/>
          <w:rtl/>
        </w:rPr>
        <w:t>( 1</w:t>
      </w:r>
      <w:r w:rsidR="00DD31FC">
        <w:rPr>
          <w:rFonts w:hint="cs"/>
          <w:bCs/>
          <w:noProof w:val="0"/>
          <w:sz w:val="36"/>
          <w:szCs w:val="30"/>
          <w:rtl/>
        </w:rPr>
        <w:t>7</w:t>
      </w:r>
      <w:r w:rsidR="00151D6B">
        <w:rPr>
          <w:rFonts w:hint="cs"/>
          <w:bCs/>
          <w:noProof w:val="0"/>
          <w:sz w:val="36"/>
          <w:szCs w:val="30"/>
          <w:rtl/>
        </w:rPr>
        <w:t xml:space="preserve"> درجة </w:t>
      </w:r>
      <w:r w:rsidR="00151D6B">
        <w:rPr>
          <w:bCs/>
          <w:noProof w:val="0"/>
          <w:sz w:val="36"/>
          <w:szCs w:val="30"/>
          <w:rtl/>
        </w:rPr>
        <w:t>–</w:t>
      </w:r>
      <w:r w:rsidR="00151D6B">
        <w:rPr>
          <w:rFonts w:hint="cs"/>
          <w:bCs/>
          <w:noProof w:val="0"/>
          <w:sz w:val="36"/>
          <w:szCs w:val="30"/>
          <w:rtl/>
        </w:rPr>
        <w:t xml:space="preserve"> كل فقرة بدرجة واحدة فقط )</w:t>
      </w:r>
    </w:p>
    <w:p w14:paraId="6F5DC0C4" w14:textId="77777777" w:rsidR="00D60C92" w:rsidRDefault="00D60C92" w:rsidP="00D94A44">
      <w:pPr>
        <w:rPr>
          <w:rFonts w:hint="cs"/>
          <w:bCs/>
          <w:noProof w:val="0"/>
          <w:sz w:val="36"/>
          <w:szCs w:val="36"/>
          <w:u w:val="single"/>
          <w:rtl/>
        </w:rPr>
      </w:pPr>
    </w:p>
    <w:p w14:paraId="7AB9173C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29BD58B3" w14:textId="77777777" w:rsidR="00D60C92" w:rsidRDefault="00C27F1C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lang w:eastAsia="en-US"/>
        </w:rPr>
        <w:pict w14:anchorId="679B1527">
          <v:group id="_x0000_s1065" style="position:absolute;left:0;text-align:left;margin-left:18.75pt;margin-top:18.5pt;width:513pt;height:1in;z-index:2" coordorigin="801,5224" coordsize="10260,1080">
            <v:rect id="_x0000_s1066" style="position:absolute;left:801;top:5224;width:10260;height:540">
              <v:textbox>
                <w:txbxContent>
                  <w:p w14:paraId="181739CD" w14:textId="77777777" w:rsidR="008D26EB" w:rsidRPr="00D55021" w:rsidRDefault="008D26EB" w:rsidP="003D4466">
                    <w:pPr>
                      <w:rPr>
                        <w:rFonts w:cs="Al-KsorZulfiMath" w:hint="cs"/>
                        <w:bCs/>
                        <w:sz w:val="36"/>
                        <w:szCs w:val="30"/>
                        <w:rtl/>
                      </w:rPr>
                    </w:pPr>
                    <w:r w:rsidRPr="006F04ED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2- </w:t>
                    </w:r>
                    <w:r w:rsidR="00D55021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تبسيط العبارة :    3</w:t>
                    </w:r>
                    <w:r w:rsidR="00D55021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وذ × وذ =</w:t>
                    </w:r>
                  </w:p>
                  <w:p w14:paraId="4E112BF6" w14:textId="77777777" w:rsidR="008D26EB" w:rsidRPr="003D4466" w:rsidRDefault="008D26EB" w:rsidP="006F04ED">
                    <w:pPr>
                      <w:rPr>
                        <w:rFonts w:hint="cs"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067" style="position:absolute;left:801;top:5764;width:10260;height:540">
              <v:textbox>
                <w:txbxContent>
                  <w:p w14:paraId="6D56A098" w14:textId="77777777" w:rsidR="008D26EB" w:rsidRPr="00D55021" w:rsidRDefault="008D26EB" w:rsidP="00FD02D6">
                    <w:pPr>
                      <w:rPr>
                        <w:rFonts w:ascii="Traditional Arabic" w:hAnsi="Traditional Arabic"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ا~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D55021">
                      <w:rPr>
                        <w:rFonts w:ascii="Traditional Arabic" w:hAnsi="Traditional Arabic" w:hint="cs"/>
                        <w:bCs/>
                        <w:sz w:val="32"/>
                        <w:szCs w:val="32"/>
                        <w:rtl/>
                      </w:rPr>
                      <w:t xml:space="preserve">6           </w:t>
                    </w:r>
                    <w:r>
                      <w:rPr>
                        <w:rFonts w:cs="Al-KsorZulfiMath" w:hint="cs"/>
                        <w:bCs/>
                        <w:sz w:val="32"/>
                        <w:szCs w:val="32"/>
                        <w:rtl/>
                      </w:rPr>
                      <w:t xml:space="preserve">       </w:t>
                    </w:r>
                    <w:r>
                      <w:rPr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ب~</w:t>
                    </w:r>
                    <w:r w:rsidRPr="00774243">
                      <w:rPr>
                        <w:rFonts w:cs="Al-KsorZulfiMath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D55021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7       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ج~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 w:rsidR="00D55021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ذ       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د~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D55021">
                      <w:rPr>
                        <w:rFonts w:cs="Al-KsorZulfiMath" w:hint="cs"/>
                        <w:bCs/>
                        <w:noProof w:val="0"/>
                        <w:sz w:val="32"/>
                        <w:szCs w:val="32"/>
                        <w:rtl/>
                      </w:rPr>
                      <w:t>و</w:t>
                    </w:r>
                    <w:r w:rsidR="00D55021">
                      <w:rPr>
                        <w:rFonts w:ascii="Traditional Arabic" w:hAnsi="Traditional Arabic" w:hint="cs"/>
                        <w:bCs/>
                        <w:noProof w:val="0"/>
                        <w:sz w:val="32"/>
                        <w:szCs w:val="32"/>
                        <w:rtl/>
                      </w:rPr>
                      <w:t>6</w:t>
                    </w:r>
                  </w:p>
                  <w:p w14:paraId="2F5BC627" w14:textId="77777777" w:rsidR="008D26EB" w:rsidRPr="00774243" w:rsidRDefault="008D26EB" w:rsidP="00774243">
                    <w:pPr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</w:rPr>
                    </w:pPr>
                  </w:p>
                  <w:p w14:paraId="6ECDA566" w14:textId="77777777" w:rsidR="008D26EB" w:rsidRDefault="008D26EB" w:rsidP="0027461C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624F3516" w14:textId="77777777" w:rsidR="008D26EB" w:rsidRPr="007E043A" w:rsidRDefault="008D26EB" w:rsidP="0027461C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13B470BA" w14:textId="77777777" w:rsidR="008D26EB" w:rsidRDefault="008D26EB"/>
                </w:txbxContent>
              </v:textbox>
            </v:rect>
            <v:line id="_x0000_s1068" style="position:absolute" from="8721,5764" to="8721,6304">
              <v:stroke dashstyle="dashDot"/>
            </v:line>
            <v:line id="_x0000_s1069" style="position:absolute" from="6021,5764" to="6021,6304">
              <v:stroke dashstyle="dashDot"/>
            </v:line>
            <v:line id="_x0000_s1070" style="position:absolute" from="3321,5764" to="3321,6304">
              <v:stroke dashstyle="dashDot"/>
            </v:line>
            <w10:wrap anchorx="page"/>
          </v:group>
        </w:pict>
      </w:r>
    </w:p>
    <w:p w14:paraId="6000A743" w14:textId="77777777" w:rsidR="00D60C92" w:rsidRDefault="00D60C92" w:rsidP="000D4C4F">
      <w:pPr>
        <w:rPr>
          <w:rFonts w:hint="cs"/>
          <w:bCs/>
          <w:noProof w:val="0"/>
          <w:sz w:val="36"/>
          <w:szCs w:val="36"/>
          <w:u w:val="single"/>
          <w:rtl/>
        </w:rPr>
      </w:pPr>
    </w:p>
    <w:p w14:paraId="141DA62F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507D21AE" w14:textId="77777777" w:rsidR="00D60C92" w:rsidRDefault="000F047E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bCs/>
          <w:sz w:val="36"/>
          <w:szCs w:val="36"/>
          <w:u w:val="single"/>
          <w:rtl/>
          <w:lang w:eastAsia="en-US"/>
        </w:rPr>
        <w:pict w14:anchorId="4387624B">
          <v:group id="_x0000_s1257" style="position:absolute;left:0;text-align:left;margin-left:18.75pt;margin-top:11.1pt;width:513pt;height:1in;z-index:25" coordorigin="801,5224" coordsize="10260,1080">
            <v:rect id="_x0000_s1258" style="position:absolute;left:801;top:5224;width:10260;height:540">
              <v:textbox style="mso-next-textbox:#_x0000_s1258">
                <w:txbxContent>
                  <w:p w14:paraId="3C9E24AE" w14:textId="77777777" w:rsidR="008D26EB" w:rsidRPr="00545FDE" w:rsidRDefault="008D26EB" w:rsidP="000F047E">
                    <w:pPr>
                      <w:rPr>
                        <w:rFonts w:ascii="Traditional Arabic" w:hAnsi="Traditional Arabic"/>
                        <w:bCs/>
                        <w:noProof w:val="0"/>
                        <w:sz w:val="36"/>
                        <w:szCs w:val="30"/>
                        <w:rtl/>
                      </w:rPr>
                    </w:pP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3-</w:t>
                    </w:r>
                    <w:r w:rsidR="00545FDE"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  <w:t xml:space="preserve"> قُذِفت كرة في الهواء وفق المعادلة ص = -16س</w:t>
                    </w:r>
                    <w:r w:rsidR="00545FDE">
                      <w:rPr>
                        <w:rFonts w:cs="Al-KsorZulfiMath" w:hint="cs"/>
                        <w:bCs/>
                        <w:noProof w:val="0"/>
                        <w:sz w:val="36"/>
                        <w:szCs w:val="30"/>
                        <w:rtl/>
                      </w:rPr>
                      <w:t xml:space="preserve">@ + </w:t>
                    </w:r>
                    <w:r w:rsidR="00545FDE">
                      <w:rPr>
                        <w:rFonts w:ascii="Traditional Arabic" w:hAnsi="Traditional Arabic" w:hint="cs"/>
                        <w:bCs/>
                        <w:noProof w:val="0"/>
                        <w:sz w:val="36"/>
                        <w:szCs w:val="30"/>
                        <w:rtl/>
                      </w:rPr>
                      <w:t>16 س + 5 فإن الارتفاع الذي قذفت منه الكره يساوي</w:t>
                    </w:r>
                  </w:p>
                  <w:p w14:paraId="19F20087" w14:textId="77777777" w:rsidR="008D26EB" w:rsidRPr="003D4466" w:rsidRDefault="008D26EB" w:rsidP="000F047E">
                    <w:pPr>
                      <w:rPr>
                        <w:rFonts w:hint="cs"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259" style="position:absolute;left:801;top:5764;width:10260;height:540">
              <v:textbox style="mso-next-textbox:#_x0000_s1259">
                <w:txbxContent>
                  <w:p w14:paraId="656413D8" w14:textId="77777777" w:rsidR="008D26EB" w:rsidRPr="00774243" w:rsidRDefault="008D26EB" w:rsidP="004A601F">
                    <w:pP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ا~</w:t>
                    </w:r>
                    <w:r>
                      <w:rPr>
                        <w:rFonts w:hint="cs"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sz w:val="30"/>
                        <w:szCs w:val="30"/>
                        <w:rtl/>
                      </w:rPr>
                      <w:t xml:space="preserve"> </w:t>
                    </w:r>
                    <w:r w:rsidR="00545FDE">
                      <w:rPr>
                        <w:rFonts w:hint="cs"/>
                        <w:bCs/>
                        <w:sz w:val="30"/>
                        <w:szCs w:val="30"/>
                        <w:rtl/>
                      </w:rPr>
                      <w:t xml:space="preserve">-16   </w:t>
                    </w:r>
                    <w:r>
                      <w:rPr>
                        <w:rFonts w:hint="cs"/>
                        <w:bCs/>
                        <w:sz w:val="30"/>
                        <w:szCs w:val="30"/>
                        <w:rtl/>
                      </w:rPr>
                      <w:t xml:space="preserve">       </w:t>
                    </w:r>
                    <w:r>
                      <w:rPr>
                        <w:rFonts w:cs="Al-KsorZulfiMath" w:hint="cs"/>
                        <w:bCs/>
                        <w:sz w:val="32"/>
                        <w:szCs w:val="32"/>
                        <w:rtl/>
                      </w:rPr>
                      <w:t xml:space="preserve">    </w:t>
                    </w:r>
                    <w:r>
                      <w:rPr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ب~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sz w:val="30"/>
                        <w:szCs w:val="30"/>
                        <w:rtl/>
                      </w:rPr>
                      <w:t xml:space="preserve"> </w:t>
                    </w:r>
                    <w:r w:rsidR="00545FDE">
                      <w:rPr>
                        <w:rFonts w:hint="cs"/>
                        <w:bCs/>
                        <w:sz w:val="30"/>
                        <w:szCs w:val="30"/>
                        <w:rtl/>
                      </w:rPr>
                      <w:t xml:space="preserve">16    </w:t>
                    </w:r>
                    <w:r>
                      <w:rPr>
                        <w:rFonts w:hint="cs"/>
                        <w:bCs/>
                        <w:sz w:val="30"/>
                        <w:szCs w:val="30"/>
                        <w:rtl/>
                      </w:rPr>
                      <w:t xml:space="preserve"> 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ج~</w:t>
                    </w:r>
                    <w:r w:rsidRPr="004A601F">
                      <w:rPr>
                        <w:rFonts w:hint="cs"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545FDE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32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  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د~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545FDE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  <w:t>5</w:t>
                    </w:r>
                  </w:p>
                  <w:p w14:paraId="4B5A3796" w14:textId="77777777" w:rsidR="008D26EB" w:rsidRPr="00774243" w:rsidRDefault="008D26EB" w:rsidP="000F047E">
                    <w:pPr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</w:rPr>
                    </w:pPr>
                  </w:p>
                  <w:p w14:paraId="5F134178" w14:textId="77777777" w:rsidR="008D26EB" w:rsidRDefault="008D26EB" w:rsidP="000F047E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00C3797B" w14:textId="77777777" w:rsidR="008D26EB" w:rsidRPr="007E043A" w:rsidRDefault="008D26EB" w:rsidP="000F047E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661811D6" w14:textId="77777777" w:rsidR="008D26EB" w:rsidRDefault="008D26EB" w:rsidP="000F047E"/>
                </w:txbxContent>
              </v:textbox>
            </v:rect>
            <v:line id="_x0000_s1260" style="position:absolute" from="8721,5764" to="8721,6304">
              <v:stroke dashstyle="dashDot"/>
            </v:line>
            <v:line id="_x0000_s1261" style="position:absolute" from="6021,5764" to="6021,6304">
              <v:stroke dashstyle="dashDot"/>
            </v:line>
            <v:line id="_x0000_s1262" style="position:absolute" from="3321,5764" to="3321,6304">
              <v:stroke dashstyle="dashDot"/>
            </v:line>
            <w10:wrap anchorx="page"/>
          </v:group>
        </w:pict>
      </w:r>
    </w:p>
    <w:p w14:paraId="6B81EA6C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720B25BF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30B3FB9C" w14:textId="77777777" w:rsidR="00D60C92" w:rsidRDefault="004A601F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bCs/>
          <w:sz w:val="36"/>
          <w:szCs w:val="36"/>
          <w:u w:val="single"/>
          <w:rtl/>
          <w:lang w:eastAsia="en-US"/>
        </w:rPr>
        <w:pict w14:anchorId="3BD2AB04">
          <v:group id="_x0000_s1263" style="position:absolute;left:0;text-align:left;margin-left:18.75pt;margin-top:3.1pt;width:513pt;height:1in;z-index:26" coordorigin="801,5224" coordsize="10260,1080">
            <v:rect id="_x0000_s1264" style="position:absolute;left:801;top:5224;width:10260;height:540">
              <v:textbox>
                <w:txbxContent>
                  <w:p w14:paraId="46E7AE4B" w14:textId="77777777" w:rsidR="008D26EB" w:rsidRPr="00821261" w:rsidRDefault="008D26EB" w:rsidP="00762F12">
                    <w:pPr>
                      <w:rPr>
                        <w:rFonts w:ascii="Traditional Arabic" w:hAnsi="Traditional Arabic"/>
                        <w:bCs/>
                        <w:noProof w:val="0"/>
                        <w:sz w:val="24"/>
                        <w:szCs w:val="30"/>
                        <w:rtl/>
                      </w:rPr>
                    </w:pP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4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- </w:t>
                    </w:r>
                    <w:r w:rsidR="00821261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لوحة مستطيلة الشكل طولها   </w:t>
                    </w:r>
                    <w:r w:rsidR="00821261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>[ّ ذ / +  [</w:t>
                    </w:r>
                    <w:r w:rsidR="00821261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3 </w:t>
                    </w:r>
                    <w:r w:rsidR="00821261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 / </w:t>
                    </w:r>
                    <w:r w:rsidR="00821261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 وعرضها  </w:t>
                    </w:r>
                    <w:r w:rsidR="00821261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>[ّ ذ / -   [</w:t>
                    </w:r>
                    <w:r w:rsidR="00821261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3 </w:t>
                    </w:r>
                    <w:r w:rsidR="00821261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 / </w:t>
                    </w:r>
                    <w:r w:rsidR="00821261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 فإن مساحتها تساوي</w:t>
                    </w:r>
                  </w:p>
                  <w:p w14:paraId="41164538" w14:textId="77777777" w:rsidR="008D26EB" w:rsidRPr="003D4466" w:rsidRDefault="008D26EB" w:rsidP="004A601F">
                    <w:pPr>
                      <w:rPr>
                        <w:rFonts w:hint="cs"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265" style="position:absolute;left:801;top:5764;width:10260;height:540">
              <v:textbox>
                <w:txbxContent>
                  <w:p w14:paraId="1DC8E2A1" w14:textId="77777777" w:rsidR="008D26EB" w:rsidRPr="00774243" w:rsidRDefault="008D26EB" w:rsidP="00FD02D6">
                    <w:pP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ا~</w:t>
                    </w:r>
                    <w:r>
                      <w:rPr>
                        <w:rFonts w:hint="cs"/>
                        <w:bCs/>
                        <w:sz w:val="30"/>
                        <w:szCs w:val="30"/>
                        <w:rtl/>
                      </w:rPr>
                      <w:t xml:space="preserve">  </w:t>
                    </w:r>
                    <w:r w:rsidR="00821261">
                      <w:rPr>
                        <w:rFonts w:hint="cs"/>
                        <w:bCs/>
                        <w:sz w:val="30"/>
                        <w:szCs w:val="30"/>
                        <w:rtl/>
                      </w:rPr>
                      <w:t xml:space="preserve">117               </w:t>
                    </w:r>
                    <w:r>
                      <w:rPr>
                        <w:rFonts w:hint="cs"/>
                        <w:bCs/>
                        <w:sz w:val="30"/>
                        <w:szCs w:val="30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ب~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FD02D6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   </w:t>
                    </w:r>
                    <w:r w:rsidR="00821261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391    </w:t>
                    </w:r>
                    <w:r w:rsidR="00FD02D6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                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ج~</w:t>
                    </w:r>
                    <w:r w:rsidRPr="004A601F">
                      <w:rPr>
                        <w:rFonts w:hint="cs"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 w:rsidR="00821261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17             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د~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8A1636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31</w:t>
                    </w:r>
                  </w:p>
                  <w:p w14:paraId="3EAB07BD" w14:textId="77777777" w:rsidR="008D26EB" w:rsidRPr="00774243" w:rsidRDefault="008D26EB" w:rsidP="004A601F">
                    <w:pPr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</w:rPr>
                    </w:pPr>
                  </w:p>
                  <w:p w14:paraId="4254C1EA" w14:textId="77777777" w:rsidR="008D26EB" w:rsidRDefault="008D26EB" w:rsidP="004A601F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48A00932" w14:textId="77777777" w:rsidR="008D26EB" w:rsidRPr="007E043A" w:rsidRDefault="008D26EB" w:rsidP="004A601F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3E8D9F2D" w14:textId="77777777" w:rsidR="008D26EB" w:rsidRDefault="008D26EB" w:rsidP="004A601F"/>
                </w:txbxContent>
              </v:textbox>
            </v:rect>
            <v:line id="_x0000_s1266" style="position:absolute" from="8721,5764" to="8721,6304">
              <v:stroke dashstyle="dashDot"/>
            </v:line>
            <v:line id="_x0000_s1267" style="position:absolute" from="6021,5764" to="6021,6304">
              <v:stroke dashstyle="dashDot"/>
            </v:line>
            <v:line id="_x0000_s1268" style="position:absolute" from="3321,5764" to="3321,6304">
              <v:stroke dashstyle="dashDot"/>
            </v:line>
            <w10:wrap anchorx="page"/>
          </v:group>
        </w:pict>
      </w:r>
    </w:p>
    <w:p w14:paraId="03C866D1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3A1D1CEB" w14:textId="77777777" w:rsidR="00D60C92" w:rsidRDefault="00D911A0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lang w:eastAsia="en-US"/>
        </w:rPr>
        <w:pict w14:anchorId="1BF79524">
          <v:group id="_x0000_s1132" style="position:absolute;left:0;text-align:left;margin-left:18.75pt;margin-top:24.05pt;width:513pt;height:1in;z-index:7" coordorigin="801,5224" coordsize="10260,1080">
            <v:rect id="_x0000_s1133" style="position:absolute;left:801;top:5224;width:10260;height:540">
              <v:textbox>
                <w:txbxContent>
                  <w:p w14:paraId="26A78E7D" w14:textId="77777777" w:rsidR="008D26EB" w:rsidRPr="00CA7B36" w:rsidRDefault="008D26EB" w:rsidP="001E75E4">
                    <w:pPr>
                      <w:rPr>
                        <w:rFonts w:ascii="Arial" w:hAnsi="Arial"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eastAsia="en-US"/>
                      </w:rPr>
                    </w:pPr>
                    <w:r w:rsidRPr="00EB210D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5</w:t>
                    </w:r>
                    <w:r w:rsidRPr="00EB210D">
                      <w:rPr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-  </w:t>
                    </w:r>
                    <w:r w:rsidR="008A1636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من أساليب جمع البيانات : </w:t>
                    </w:r>
                    <w:r w:rsidRPr="00CA7B36">
                      <w:rPr>
                        <w:rFonts w:ascii="Arial" w:hAnsi="Arial" w:cs="Al-KsorZulfiMath"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eastAsia="en-US"/>
                      </w:rPr>
                      <w:t xml:space="preserve"> </w:t>
                    </w:r>
                  </w:p>
                  <w:p w14:paraId="05122A81" w14:textId="77777777" w:rsidR="008D26EB" w:rsidRPr="00EB210D" w:rsidRDefault="008D26EB" w:rsidP="00EB210D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134" style="position:absolute;left:801;top:5764;width:10260;height:540">
              <v:textbox>
                <w:txbxContent>
                  <w:p w14:paraId="71069F37" w14:textId="77777777" w:rsidR="008D26EB" w:rsidRPr="00774243" w:rsidRDefault="008D26EB" w:rsidP="00DE7529">
                    <w:pP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ا~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</w:t>
                    </w:r>
                    <w:r w:rsidR="008A1636"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فراغ العينة     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      </w:t>
                    </w: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ب~</w:t>
                    </w:r>
                    <w:r>
                      <w:rPr>
                        <w:rFonts w:ascii="Arial" w:hAnsi="Arial" w:hint="cs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8A1636">
                      <w:rPr>
                        <w:rFonts w:ascii="Arial" w:hAnsi="Arial" w:hint="cs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الدراسة المسحية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ج~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 w:rsidR="00AD74A4">
                      <w:rPr>
                        <w:rFonts w:ascii="Arial" w:hAnsi="Arial" w:hint="cs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المميز       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د~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AD74A4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  <w:t>العلوم الفلكية</w:t>
                    </w:r>
                  </w:p>
                  <w:p w14:paraId="2616F1D3" w14:textId="77777777" w:rsidR="008D26EB" w:rsidRPr="00774243" w:rsidRDefault="008D26EB" w:rsidP="00EB210D">
                    <w:pPr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</w:rPr>
                    </w:pPr>
                  </w:p>
                  <w:p w14:paraId="5947F468" w14:textId="77777777" w:rsidR="008D26EB" w:rsidRDefault="008D26EB" w:rsidP="00EB210D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387821EF" w14:textId="77777777" w:rsidR="008D26EB" w:rsidRPr="007E043A" w:rsidRDefault="008D26EB" w:rsidP="00EB210D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73BA93BB" w14:textId="77777777" w:rsidR="008D26EB" w:rsidRDefault="008D26EB" w:rsidP="00EB210D"/>
                </w:txbxContent>
              </v:textbox>
            </v:rect>
            <v:line id="_x0000_s1135" style="position:absolute" from="8721,5764" to="8721,6304">
              <v:stroke dashstyle="dashDot"/>
            </v:line>
            <v:line id="_x0000_s1136" style="position:absolute" from="6021,5764" to="6021,6304">
              <v:stroke dashstyle="dashDot"/>
            </v:line>
            <v:line id="_x0000_s1137" style="position:absolute" from="3321,5764" to="3321,6304">
              <v:stroke dashstyle="dashDot"/>
            </v:line>
            <w10:wrap anchorx="page"/>
          </v:group>
        </w:pict>
      </w:r>
    </w:p>
    <w:p w14:paraId="09EB37AB" w14:textId="77777777" w:rsidR="00D60C92" w:rsidRDefault="00D60C92" w:rsidP="000D4C4F">
      <w:pPr>
        <w:rPr>
          <w:rFonts w:hint="cs"/>
          <w:bCs/>
          <w:noProof w:val="0"/>
          <w:sz w:val="36"/>
          <w:szCs w:val="36"/>
          <w:u w:val="single"/>
          <w:rtl/>
        </w:rPr>
      </w:pPr>
    </w:p>
    <w:p w14:paraId="1FC35BDD" w14:textId="77777777" w:rsidR="00D60C92" w:rsidRDefault="00D60C92" w:rsidP="000D4C4F">
      <w:pPr>
        <w:rPr>
          <w:rFonts w:hint="cs"/>
          <w:bCs/>
          <w:noProof w:val="0"/>
          <w:sz w:val="36"/>
          <w:szCs w:val="36"/>
          <w:u w:val="single"/>
          <w:rtl/>
        </w:rPr>
      </w:pPr>
    </w:p>
    <w:p w14:paraId="24A7DE5D" w14:textId="77777777" w:rsidR="00D60C92" w:rsidRDefault="00DE7529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lang w:eastAsia="en-US"/>
        </w:rPr>
        <w:pict w14:anchorId="04215402">
          <v:group id="_x0000_s1138" style="position:absolute;left:0;text-align:left;margin-left:18.75pt;margin-top:16.1pt;width:513pt;height:1in;z-index:8" coordorigin="801,5224" coordsize="10260,1080">
            <v:rect id="_x0000_s1139" style="position:absolute;left:801;top:5224;width:10260;height:540">
              <v:textbox style="mso-next-textbox:#_x0000_s1139">
                <w:txbxContent>
                  <w:p w14:paraId="55D6AC6F" w14:textId="77777777" w:rsidR="008D26EB" w:rsidRDefault="008D26EB" w:rsidP="00DE7529">
                    <w:pP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</w:pPr>
                    <w:r w:rsidRPr="00B44CF1">
                      <w:rPr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6- </w:t>
                    </w: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</w:t>
                    </w:r>
                    <w:r w:rsidR="00AD74A4"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  <w:t>إذا كان المميّز سالباً ، فإن عدد حلول المعادلة</w:t>
                    </w:r>
                  </w:p>
                  <w:p w14:paraId="27A1FBFD" w14:textId="77777777" w:rsidR="008D26EB" w:rsidRDefault="008D26EB" w:rsidP="00B44CF1">
                    <w:pP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</w:pPr>
                  </w:p>
                  <w:p w14:paraId="0C4CCE56" w14:textId="77777777" w:rsidR="008D26EB" w:rsidRPr="00B44CF1" w:rsidRDefault="008D26EB" w:rsidP="00B44CF1">
                    <w:pP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</w:pPr>
                  </w:p>
                  <w:p w14:paraId="79948045" w14:textId="77777777" w:rsidR="008D26EB" w:rsidRPr="00B44CF1" w:rsidRDefault="008D26EB" w:rsidP="00B44CF1">
                    <w:pPr>
                      <w:rPr>
                        <w:bCs/>
                        <w:noProof w:val="0"/>
                        <w:sz w:val="38"/>
                        <w:szCs w:val="32"/>
                        <w:rtl/>
                        <w:lang w:eastAsia="en-US"/>
                      </w:rPr>
                    </w:pPr>
                  </w:p>
                  <w:p w14:paraId="5109DEC3" w14:textId="77777777" w:rsidR="008D26EB" w:rsidRPr="00B44CF1" w:rsidRDefault="008D26EB" w:rsidP="00B44CF1">
                    <w:pPr>
                      <w:rPr>
                        <w:bCs/>
                        <w:sz w:val="38"/>
                        <w:szCs w:val="32"/>
                      </w:rPr>
                    </w:pPr>
                  </w:p>
                </w:txbxContent>
              </v:textbox>
            </v:rect>
            <v:rect id="_x0000_s1140" style="position:absolute;left:801;top:5764;width:10260;height:540">
              <v:textbox style="mso-next-textbox:#_x0000_s1140">
                <w:txbxContent>
                  <w:p w14:paraId="437BBFFD" w14:textId="77777777" w:rsidR="008D26EB" w:rsidRPr="00806773" w:rsidRDefault="008D26EB" w:rsidP="00806773">
                    <w:pP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ا~</w:t>
                    </w: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</w:t>
                    </w:r>
                    <w:r w:rsidR="00AD74A4"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حل وحيد 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         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ب~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AD74A4">
                      <w:rPr>
                        <w:rFonts w:ascii="Arial" w:hAnsi="Arial" w:hint="cs"/>
                        <w:bCs/>
                        <w:noProof w:val="0"/>
                        <w:sz w:val="32"/>
                        <w:szCs w:val="32"/>
                        <w:rtl/>
                      </w:rPr>
                      <w:t>حلان حقيقيان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ج~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AD74A4">
                      <w:rPr>
                        <w:rFonts w:ascii="Arial" w:hAnsi="Arial" w:hint="cs"/>
                        <w:bCs/>
                        <w:noProof w:val="0"/>
                        <w:sz w:val="32"/>
                        <w:szCs w:val="32"/>
                        <w:rtl/>
                      </w:rPr>
                      <w:t>ليس لها حل حقيقي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د~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10289F"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  <w:t xml:space="preserve"> جميع الأعداد الحقيقية</w:t>
                    </w:r>
                  </w:p>
                  <w:p w14:paraId="7D81161D" w14:textId="77777777" w:rsidR="008D26EB" w:rsidRPr="00774243" w:rsidRDefault="008D26EB" w:rsidP="00B44CF1">
                    <w:pPr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</w:rPr>
                    </w:pPr>
                  </w:p>
                  <w:p w14:paraId="5C3A5922" w14:textId="77777777" w:rsidR="008D26EB" w:rsidRDefault="008D26EB" w:rsidP="00B44CF1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457A5E45" w14:textId="77777777" w:rsidR="008D26EB" w:rsidRPr="007E043A" w:rsidRDefault="008D26EB" w:rsidP="00B44CF1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027F4CA5" w14:textId="77777777" w:rsidR="008D26EB" w:rsidRDefault="008D26EB" w:rsidP="00B44CF1"/>
                </w:txbxContent>
              </v:textbox>
            </v:rect>
            <v:line id="_x0000_s1141" style="position:absolute" from="8721,5764" to="8721,6304">
              <v:stroke dashstyle="dashDot"/>
            </v:line>
            <v:line id="_x0000_s1142" style="position:absolute" from="6021,5764" to="6021,6304">
              <v:stroke dashstyle="dashDot"/>
            </v:line>
            <v:line id="_x0000_s1143" style="position:absolute" from="3321,5764" to="3321,6304">
              <v:stroke dashstyle="dashDot"/>
            </v:line>
            <w10:wrap anchorx="page"/>
          </v:group>
        </w:pict>
      </w:r>
    </w:p>
    <w:p w14:paraId="570A6EA6" w14:textId="77777777" w:rsidR="00D60C92" w:rsidRDefault="00D60C92" w:rsidP="000D4C4F">
      <w:pPr>
        <w:rPr>
          <w:rFonts w:hint="cs"/>
          <w:bCs/>
          <w:noProof w:val="0"/>
          <w:sz w:val="36"/>
          <w:szCs w:val="36"/>
          <w:u w:val="single"/>
          <w:rtl/>
        </w:rPr>
      </w:pPr>
    </w:p>
    <w:p w14:paraId="4643C07A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303BF0EC" w14:textId="77777777" w:rsidR="00D60C92" w:rsidRDefault="00806773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bCs/>
          <w:sz w:val="36"/>
          <w:szCs w:val="36"/>
          <w:u w:val="single"/>
          <w:rtl/>
          <w:lang w:eastAsia="en-US"/>
        </w:rPr>
        <w:pict w14:anchorId="0DA0809C">
          <v:group id="_x0000_s1269" style="position:absolute;left:0;text-align:left;margin-left:18.75pt;margin-top:7.3pt;width:513pt;height:1in;z-index:27" coordorigin="801,5224" coordsize="10260,1080">
            <v:rect id="_x0000_s1270" style="position:absolute;left:801;top:5224;width:10260;height:540">
              <v:textbox>
                <w:txbxContent>
                  <w:p w14:paraId="2A626603" w14:textId="77777777" w:rsidR="008D26EB" w:rsidRPr="00806773" w:rsidRDefault="008D26EB" w:rsidP="00806773">
                    <w:pPr>
                      <w:rPr>
                        <w:rFonts w:cs="Al-KsorZulfiMath" w:hint="cs"/>
                        <w:bCs/>
                        <w:noProof w:val="0"/>
                        <w:sz w:val="26"/>
                        <w:szCs w:val="32"/>
                        <w:rtl/>
                      </w:rPr>
                    </w:pP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  <w:t>7</w:t>
                    </w:r>
                    <w:r w:rsidRPr="00B44CF1">
                      <w:rPr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- 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="0010289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يتشابه المثلثان إذا كانت أضلاعهم المتناظرة .........</w:t>
                    </w:r>
                  </w:p>
                  <w:p w14:paraId="1BF0595C" w14:textId="77777777" w:rsidR="008D26EB" w:rsidRDefault="008D26EB" w:rsidP="00806773">
                    <w:pP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</w:pPr>
                  </w:p>
                  <w:p w14:paraId="6EA0D0D9" w14:textId="77777777" w:rsidR="008D26EB" w:rsidRPr="00B44CF1" w:rsidRDefault="008D26EB" w:rsidP="00806773">
                    <w:pP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</w:pPr>
                  </w:p>
                  <w:p w14:paraId="2A78F80A" w14:textId="77777777" w:rsidR="008D26EB" w:rsidRPr="00B44CF1" w:rsidRDefault="008D26EB" w:rsidP="00806773">
                    <w:pPr>
                      <w:rPr>
                        <w:bCs/>
                        <w:noProof w:val="0"/>
                        <w:sz w:val="38"/>
                        <w:szCs w:val="32"/>
                        <w:rtl/>
                        <w:lang w:eastAsia="en-US"/>
                      </w:rPr>
                    </w:pPr>
                  </w:p>
                  <w:p w14:paraId="7DD05DFD" w14:textId="77777777" w:rsidR="008D26EB" w:rsidRPr="00B44CF1" w:rsidRDefault="008D26EB" w:rsidP="00806773">
                    <w:pPr>
                      <w:rPr>
                        <w:bCs/>
                        <w:sz w:val="38"/>
                        <w:szCs w:val="32"/>
                      </w:rPr>
                    </w:pPr>
                  </w:p>
                </w:txbxContent>
              </v:textbox>
            </v:rect>
            <v:rect id="_x0000_s1271" style="position:absolute;left:801;top:5764;width:10260;height:540">
              <v:textbox>
                <w:txbxContent>
                  <w:p w14:paraId="09076E75" w14:textId="77777777" w:rsidR="008D26EB" w:rsidRPr="0010289F" w:rsidRDefault="008D26EB" w:rsidP="00806773">
                    <w:pPr>
                      <w:rPr>
                        <w:rFonts w:ascii="Traditional Arabic" w:hAnsi="Traditional Arabic"/>
                        <w:bCs/>
                        <w:noProof w:val="0"/>
                        <w:sz w:val="28"/>
                        <w:szCs w:val="28"/>
                        <w:rtl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ا~</w:t>
                    </w: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</w:t>
                    </w:r>
                    <w:r w:rsidR="0010289F"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متوازية             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ب~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10289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متناسبة    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     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ج~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10289F">
                      <w:rPr>
                        <w:rFonts w:ascii="Arial" w:hAnsi="Arial" w:hint="cs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متعامدة            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د~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10289F">
                      <w:rPr>
                        <w:rFonts w:cs="Al-KsorZulfiMath" w:hint="cs"/>
                        <w:bCs/>
                        <w:noProof w:val="0"/>
                        <w:sz w:val="28"/>
                        <w:szCs w:val="28"/>
                        <w:rtl/>
                      </w:rPr>
                      <w:t xml:space="preserve">مت </w:t>
                    </w:r>
                    <w:r w:rsidR="0010289F">
                      <w:rPr>
                        <w:rFonts w:ascii="Traditional Arabic" w:hAnsi="Traditional Arabic" w:hint="cs"/>
                        <w:bCs/>
                        <w:noProof w:val="0"/>
                        <w:sz w:val="28"/>
                        <w:szCs w:val="28"/>
                        <w:rtl/>
                      </w:rPr>
                      <w:t>متقاطعة</w:t>
                    </w:r>
                  </w:p>
                  <w:p w14:paraId="7D2545FB" w14:textId="77777777" w:rsidR="008D26EB" w:rsidRDefault="008D26EB" w:rsidP="00806773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19FAB954" w14:textId="77777777" w:rsidR="008D26EB" w:rsidRPr="007E043A" w:rsidRDefault="008D26EB" w:rsidP="00806773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42A48AD5" w14:textId="77777777" w:rsidR="008D26EB" w:rsidRDefault="008D26EB" w:rsidP="00806773"/>
                </w:txbxContent>
              </v:textbox>
            </v:rect>
            <v:line id="_x0000_s1272" style="position:absolute" from="8721,5764" to="8721,6304">
              <v:stroke dashstyle="dashDot"/>
            </v:line>
            <v:line id="_x0000_s1273" style="position:absolute" from="6021,5764" to="6021,6304">
              <v:stroke dashstyle="dashDot"/>
            </v:line>
            <v:line id="_x0000_s1274" style="position:absolute" from="3321,5764" to="3321,6304">
              <v:stroke dashstyle="dashDot"/>
            </v:line>
            <w10:wrap anchorx="page"/>
          </v:group>
        </w:pict>
      </w:r>
    </w:p>
    <w:p w14:paraId="06965718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5097E086" w14:textId="77777777" w:rsidR="00D60C92" w:rsidRDefault="00D911A0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bCs/>
          <w:sz w:val="36"/>
          <w:szCs w:val="36"/>
          <w:u w:val="single"/>
          <w:rtl/>
          <w:lang w:eastAsia="en-US"/>
        </w:rPr>
        <w:pict w14:anchorId="617296C5">
          <v:group id="_x0000_s1376" style="position:absolute;left:0;text-align:left;margin-left:18.75pt;margin-top:26.5pt;width:513pt;height:1in;z-index:40" coordorigin="801,5224" coordsize="10260,1080">
            <v:rect id="_x0000_s1377" style="position:absolute;left:801;top:5224;width:10260;height:540">
              <v:textbox>
                <w:txbxContent>
                  <w:p w14:paraId="5FB52307" w14:textId="77777777" w:rsidR="00D911A0" w:rsidRPr="00DD31FC" w:rsidRDefault="00D911A0" w:rsidP="00DD31FC">
                    <w:pPr>
                      <w:rPr>
                        <w:rFonts w:cs="Al-KsorZulfiMath" w:hint="cs"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  <w:t>8</w:t>
                    </w:r>
                    <w:r w:rsidRPr="00B44CF1">
                      <w:rPr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- 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DD31FC">
                      <w:rPr>
                        <w:rFonts w:ascii="Arial" w:hAnsi="Arial"/>
                        <w:b/>
                        <w:bCs/>
                        <w:sz w:val="32"/>
                        <w:szCs w:val="32"/>
                        <w:rtl/>
                      </w:rPr>
                      <w:t xml:space="preserve">مدى الدالة التربيعية التي إحداثي رأسها </w:t>
                    </w:r>
                    <w:r w:rsidRPr="00DD31FC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rtl/>
                      </w:rPr>
                      <w:t xml:space="preserve">(2، 3)  ، </w:t>
                    </w:r>
                    <w:r w:rsidRPr="00DD31FC">
                      <w:rPr>
                        <w:rFonts w:cs="Al-KsorZulfiMath"/>
                        <w:b/>
                        <w:bCs/>
                        <w:sz w:val="32"/>
                        <w:szCs w:val="32"/>
                        <w:rtl/>
                      </w:rPr>
                      <w:t>ا</w:t>
                    </w:r>
                    <w:r w:rsidRPr="00DD31FC">
                      <w:rPr>
                        <w:rFonts w:cs="Al-KsorZulfiMath"/>
                        <w:bCs/>
                        <w:sz w:val="32"/>
                        <w:szCs w:val="32"/>
                        <w:rtl/>
                      </w:rPr>
                      <w:t>آ</w:t>
                    </w:r>
                    <w:r w:rsidRPr="00DD31FC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rtl/>
                      </w:rPr>
                      <w:t xml:space="preserve"> صفر هو:</w:t>
                    </w:r>
                    <w:r w:rsidRPr="00DD31FC">
                      <w:rPr>
                        <w:rFonts w:ascii="Arial" w:hAnsi="Arial" w:cs="Arial"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14:paraId="430DA699" w14:textId="77777777" w:rsidR="00D911A0" w:rsidRDefault="00D911A0" w:rsidP="00D911A0">
                    <w:pP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</w:pPr>
                  </w:p>
                  <w:p w14:paraId="7DBD1A5D" w14:textId="77777777" w:rsidR="00D911A0" w:rsidRPr="00B44CF1" w:rsidRDefault="00D911A0" w:rsidP="00D911A0">
                    <w:pP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</w:pPr>
                  </w:p>
                  <w:p w14:paraId="5AA9595F" w14:textId="77777777" w:rsidR="00D911A0" w:rsidRPr="00B44CF1" w:rsidRDefault="00D911A0" w:rsidP="00D911A0">
                    <w:pPr>
                      <w:rPr>
                        <w:bCs/>
                        <w:noProof w:val="0"/>
                        <w:sz w:val="38"/>
                        <w:szCs w:val="32"/>
                        <w:rtl/>
                        <w:lang w:eastAsia="en-US"/>
                      </w:rPr>
                    </w:pPr>
                  </w:p>
                  <w:p w14:paraId="2DD66775" w14:textId="77777777" w:rsidR="00D911A0" w:rsidRPr="00B44CF1" w:rsidRDefault="00D911A0" w:rsidP="00D911A0">
                    <w:pPr>
                      <w:rPr>
                        <w:bCs/>
                        <w:sz w:val="38"/>
                        <w:szCs w:val="32"/>
                      </w:rPr>
                    </w:pPr>
                  </w:p>
                </w:txbxContent>
              </v:textbox>
            </v:rect>
            <v:rect id="_x0000_s1378" style="position:absolute;left:801;top:5764;width:10260;height:540">
              <v:textbox>
                <w:txbxContent>
                  <w:p w14:paraId="1448C63A" w14:textId="77777777" w:rsidR="00D911A0" w:rsidRPr="00774243" w:rsidRDefault="00D911A0" w:rsidP="00DD31FC">
                    <w:pPr>
                      <w:rPr>
                        <w:rFonts w:cs="Al-KsorZulfiMath" w:hint="cs"/>
                        <w:bCs/>
                        <w:noProof w:val="0"/>
                        <w:sz w:val="28"/>
                        <w:szCs w:val="28"/>
                        <w:rtl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ا~</w:t>
                    </w: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</w:t>
                    </w:r>
                    <w:r w:rsidR="00DD31FC" w:rsidRPr="00884C3F">
                      <w:rPr>
                        <w:rFonts w:cs="Al-KsorZulfiMath"/>
                        <w:bCs/>
                        <w:szCs w:val="36"/>
                        <w:rtl/>
                      </w:rPr>
                      <w:t xml:space="preserve"> </w:t>
                    </w:r>
                    <w:r w:rsidR="00323C3D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ة ص </w:t>
                    </w:r>
                    <w:r w:rsidR="00A62595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‘</w:t>
                    </w:r>
                    <w:r w:rsidR="00DD31FC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 ص حمس </w:t>
                    </w:r>
                    <w:r w:rsidR="00DD31FC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3 </w:t>
                    </w:r>
                    <w:r w:rsidR="00A62595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’</w:t>
                    </w:r>
                    <w:r w:rsidR="00DD31FC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  </w:t>
                    </w:r>
                    <w:r w:rsidR="00DD31FC">
                      <w:rPr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ب~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323C3D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ة ص </w:t>
                    </w:r>
                    <w:r w:rsidR="00A62595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‘</w:t>
                    </w:r>
                    <w:r w:rsidR="00DD31FC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 ص جمس </w:t>
                    </w:r>
                    <w:r w:rsidR="00DD31FC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3 </w:t>
                    </w:r>
                    <w:r w:rsidR="00A62595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’</w:t>
                    </w:r>
                    <w:r w:rsidR="00DD31FC"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ج~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323C3D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ة ص </w:t>
                    </w:r>
                    <w:r w:rsidR="00A62595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‘</w:t>
                    </w:r>
                    <w:r w:rsidR="00DD31FC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 ص حمس </w:t>
                    </w:r>
                    <w:r w:rsidR="00DD31FC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 </w:t>
                    </w:r>
                    <w:r w:rsidR="00DD31FC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ذ</w:t>
                    </w:r>
                    <w:r w:rsidR="00DD31FC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 </w:t>
                    </w:r>
                    <w:r w:rsidR="00A62595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’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د~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323C3D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ة ص </w:t>
                    </w:r>
                    <w:r w:rsidR="00A62595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‘</w:t>
                    </w:r>
                    <w:r w:rsidR="00DD31FC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 ص جمس </w:t>
                    </w:r>
                    <w:r w:rsidR="00DD31FC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 </w:t>
                    </w:r>
                    <w:r w:rsidR="00DD31FC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ذ</w:t>
                    </w:r>
                    <w:r w:rsidR="00DD31FC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 </w:t>
                    </w:r>
                    <w:r w:rsidR="00A62595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’</w:t>
                    </w:r>
                    <w:r w:rsidR="00DD31FC"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</w:p>
                  <w:p w14:paraId="46E959D0" w14:textId="77777777" w:rsidR="00D911A0" w:rsidRDefault="00D911A0" w:rsidP="00D911A0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012769FE" w14:textId="77777777" w:rsidR="00D911A0" w:rsidRPr="007E043A" w:rsidRDefault="00D911A0" w:rsidP="00D911A0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6019D830" w14:textId="77777777" w:rsidR="00D911A0" w:rsidRDefault="00D911A0" w:rsidP="00D911A0"/>
                </w:txbxContent>
              </v:textbox>
            </v:rect>
            <v:line id="_x0000_s1379" style="position:absolute" from="8721,5764" to="8721,6304">
              <v:stroke dashstyle="dashDot"/>
            </v:line>
            <v:line id="_x0000_s1380" style="position:absolute" from="6021,5764" to="6021,6304">
              <v:stroke dashstyle="dashDot"/>
            </v:line>
            <v:line id="_x0000_s1381" style="position:absolute" from="3321,5764" to="3321,6304">
              <v:stroke dashstyle="dashDot"/>
            </v:line>
            <w10:wrap anchorx="page"/>
          </v:group>
        </w:pict>
      </w:r>
    </w:p>
    <w:p w14:paraId="6D8D6658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649C2CDC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5671ED88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lang w:eastAsia="en-US"/>
        </w:rPr>
        <w:pict w14:anchorId="040EE2F4">
          <v:group id="_x0000_s1144" style="position:absolute;left:0;text-align:left;margin-left:18.75pt;margin-top:-8.25pt;width:513pt;height:1in;z-index:9" coordorigin="801,5224" coordsize="10260,1080">
            <v:rect id="_x0000_s1145" style="position:absolute;left:801;top:5224;width:10260;height:540">
              <v:textbox>
                <w:txbxContent>
                  <w:p w14:paraId="1F78AD41" w14:textId="77777777" w:rsidR="008D26EB" w:rsidRPr="00CB12DA" w:rsidRDefault="00DD31FC" w:rsidP="009D57B5">
                    <w:pPr>
                      <w:tabs>
                        <w:tab w:val="left" w:pos="1327"/>
                      </w:tabs>
                      <w:rPr>
                        <w:rFonts w:ascii="Traditional Arabic" w:hAnsi="Traditional Arabic" w:cs="Al-KsorZulfiMath"/>
                        <w:bCs/>
                        <w:noProof w:val="0"/>
                        <w:sz w:val="24"/>
                        <w:szCs w:val="30"/>
                        <w:rtl/>
                      </w:rPr>
                    </w:pP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  <w:t>9</w:t>
                    </w:r>
                    <w:r w:rsidR="008D26EB" w:rsidRPr="00B44CF1">
                      <w:rPr>
                        <w:bCs/>
                        <w:noProof w:val="0"/>
                        <w:sz w:val="38"/>
                        <w:szCs w:val="32"/>
                        <w:rtl/>
                      </w:rPr>
                      <w:t>-</w:t>
                    </w:r>
                    <w:r w:rsidR="008D26EB">
                      <w:rPr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</w:t>
                    </w:r>
                    <w:r w:rsidR="00CB12DA"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 </w:t>
                    </w:r>
                    <w:r w:rsidR="00CB12DA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تبسيط العبارة :     </w:t>
                    </w:r>
                    <w:r w:rsidR="00CB12DA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>[</w:t>
                    </w:r>
                    <w:r w:rsidR="00CB12DA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4 </w:t>
                    </w:r>
                    <w:r w:rsidR="00CB12DA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/س#/ص$/ </w:t>
                    </w:r>
                  </w:p>
                  <w:p w14:paraId="739B56C0" w14:textId="77777777" w:rsidR="008D26EB" w:rsidRPr="00B44CF1" w:rsidRDefault="008D26EB" w:rsidP="00CA7B36">
                    <w:pPr>
                      <w:rPr>
                        <w:bCs/>
                        <w:noProof w:val="0"/>
                        <w:sz w:val="38"/>
                        <w:szCs w:val="32"/>
                        <w:rtl/>
                        <w:lang w:eastAsia="en-US"/>
                      </w:rPr>
                    </w:pPr>
                  </w:p>
                  <w:p w14:paraId="295BF02C" w14:textId="77777777" w:rsidR="008D26EB" w:rsidRPr="00B44CF1" w:rsidRDefault="008D26EB" w:rsidP="00CA7B36">
                    <w:pPr>
                      <w:rPr>
                        <w:bCs/>
                        <w:sz w:val="38"/>
                        <w:szCs w:val="32"/>
                      </w:rPr>
                    </w:pPr>
                  </w:p>
                </w:txbxContent>
              </v:textbox>
            </v:rect>
            <v:rect id="_x0000_s1146" style="position:absolute;left:801;top:5764;width:10260;height:540">
              <v:textbox>
                <w:txbxContent>
                  <w:p w14:paraId="3C707830" w14:textId="77777777" w:rsidR="008D26EB" w:rsidRPr="002D3FB6" w:rsidRDefault="008D26EB" w:rsidP="0032149A">
                    <w:pPr>
                      <w:rPr>
                        <w:rFonts w:cs="Al-KsorZulfiMath" w:hint="cs"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ا~</w:t>
                    </w:r>
                    <w:r w:rsidR="00CB12DA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CB12DA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ذ‘س‘ ص@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      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ب~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CB12DA">
                      <w:rPr>
                        <w:rFonts w:ascii="Arial" w:hAnsi="Arial" w:cs="Al-KsorZulfiMath" w:hint="cs"/>
                        <w:bCs/>
                        <w:noProof w:val="0"/>
                        <w:sz w:val="32"/>
                        <w:szCs w:val="32"/>
                        <w:rtl/>
                      </w:rPr>
                      <w:t>ذ‘س‘ ص@ وس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ج~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B46802">
                      <w:rPr>
                        <w:rFonts w:ascii="Traditional Arabic" w:hAnsi="Traditional Arabic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4 </w:t>
                    </w:r>
                    <w:r w:rsidR="00B46802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‘س‘ ص@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</w:t>
                    </w:r>
                    <w:r w:rsidR="00B46802">
                      <w:rPr>
                        <w:rFonts w:ascii="Arial" w:hAnsi="Arial" w:hint="cs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د~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B46802">
                      <w:rPr>
                        <w:rFonts w:cs="Al-KsorZulfiMath" w:hint="cs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B46802">
                      <w:rPr>
                        <w:rFonts w:ascii="Traditional Arabic" w:hAnsi="Traditional Arabic" w:hint="cs"/>
                        <w:bCs/>
                        <w:noProof w:val="0"/>
                        <w:sz w:val="32"/>
                        <w:szCs w:val="32"/>
                        <w:rtl/>
                      </w:rPr>
                      <w:t>4</w:t>
                    </w:r>
                    <w:r w:rsidR="00B46802">
                      <w:rPr>
                        <w:rFonts w:ascii="Arial" w:hAnsi="Arial" w:cs="Al-KsorZulfiMath" w:hint="cs"/>
                        <w:bCs/>
                        <w:noProof w:val="0"/>
                        <w:sz w:val="32"/>
                        <w:szCs w:val="32"/>
                        <w:rtl/>
                      </w:rPr>
                      <w:t>‘س‘ ص@ وس</w:t>
                    </w:r>
                  </w:p>
                  <w:p w14:paraId="41BFA3BA" w14:textId="77777777" w:rsidR="008D26EB" w:rsidRPr="00774243" w:rsidRDefault="008D26EB" w:rsidP="00CA7B36">
                    <w:pPr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</w:rPr>
                    </w:pPr>
                  </w:p>
                  <w:p w14:paraId="6FF8EBB0" w14:textId="77777777" w:rsidR="008D26EB" w:rsidRDefault="008D26EB" w:rsidP="00CA7B36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3B76A5F7" w14:textId="77777777" w:rsidR="008D26EB" w:rsidRPr="007E043A" w:rsidRDefault="008D26EB" w:rsidP="00CA7B36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51C9C547" w14:textId="77777777" w:rsidR="008D26EB" w:rsidRDefault="008D26EB" w:rsidP="00CA7B36"/>
                </w:txbxContent>
              </v:textbox>
            </v:rect>
            <v:line id="_x0000_s1147" style="position:absolute" from="8721,5764" to="8721,6304">
              <v:stroke dashstyle="dashDot"/>
            </v:line>
            <v:line id="_x0000_s1148" style="position:absolute" from="6021,5764" to="6021,6304">
              <v:stroke dashstyle="dashDot"/>
            </v:line>
            <v:line id="_x0000_s1149" style="position:absolute" from="3321,5764" to="3321,6304">
              <v:stroke dashstyle="dashDot"/>
            </v:line>
            <w10:wrap anchorx="page"/>
          </v:group>
        </w:pict>
      </w:r>
    </w:p>
    <w:p w14:paraId="6BB24CAD" w14:textId="77777777" w:rsidR="00D60C92" w:rsidRDefault="00D60C92" w:rsidP="000D4C4F">
      <w:pPr>
        <w:rPr>
          <w:rFonts w:hint="cs"/>
          <w:bCs/>
          <w:noProof w:val="0"/>
          <w:sz w:val="36"/>
          <w:szCs w:val="36"/>
          <w:u w:val="single"/>
          <w:rtl/>
        </w:rPr>
      </w:pPr>
    </w:p>
    <w:p w14:paraId="3234739F" w14:textId="77777777" w:rsidR="00D60C92" w:rsidRDefault="0032149A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bCs/>
          <w:sz w:val="36"/>
          <w:szCs w:val="36"/>
          <w:u w:val="single"/>
          <w:rtl/>
          <w:lang w:eastAsia="en-US"/>
        </w:rPr>
        <w:pict w14:anchorId="4A2566E2">
          <v:group id="_x0000_s1275" style="position:absolute;left:0;text-align:left;margin-left:18.75pt;margin-top:11.55pt;width:513pt;height:1in;z-index:28" coordorigin="801,5224" coordsize="10260,1080">
            <v:rect id="_x0000_s1276" style="position:absolute;left:801;top:5224;width:10260;height:540">
              <v:textbox>
                <w:txbxContent>
                  <w:p w14:paraId="199C3D11" w14:textId="77777777" w:rsidR="008D26EB" w:rsidRPr="008A08F6" w:rsidRDefault="00DD31FC" w:rsidP="008A08F6">
                    <w:pPr>
                      <w:tabs>
                        <w:tab w:val="left" w:pos="1327"/>
                      </w:tabs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</w:pP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  <w:t>10</w:t>
                    </w:r>
                    <w:r w:rsidR="008D26EB" w:rsidRPr="00B44CF1">
                      <w:rPr>
                        <w:bCs/>
                        <w:noProof w:val="0"/>
                        <w:sz w:val="38"/>
                        <w:szCs w:val="32"/>
                        <w:rtl/>
                      </w:rPr>
                      <w:t>-</w:t>
                    </w:r>
                    <w:r w:rsidR="008D26EB">
                      <w:rPr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</w:t>
                    </w:r>
                    <w:r w:rsidR="008D26EB"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تبسيط المقدار   </w:t>
                    </w:r>
                    <w:r w:rsidR="008D26EB" w:rsidRPr="00402AC2">
                      <w:rPr>
                        <w:rFonts w:cs="Al-KsorZulfiMath" w:hint="cs"/>
                        <w:bCs/>
                        <w:sz w:val="54"/>
                        <w:szCs w:val="54"/>
                        <w:rtl/>
                      </w:rPr>
                      <w:t xml:space="preserve"> </w:t>
                    </w:r>
                    <w:r w:rsidR="008D26EB" w:rsidRPr="008A08F6">
                      <w:rPr>
                        <w:rFonts w:cs="Al-KsorZulfiMath" w:hint="cs"/>
                        <w:bCs/>
                        <w:sz w:val="36"/>
                        <w:szCs w:val="36"/>
                        <w:rtl/>
                      </w:rPr>
                      <w:t xml:space="preserve">  </w:t>
                    </w:r>
                    <w:r w:rsidR="008D26EB" w:rsidRPr="008A08F6">
                      <w:rPr>
                        <w:rFonts w:cs="Al-TkamolZulfiMath" w:hint="cs"/>
                        <w:bCs/>
                        <w:sz w:val="36"/>
                        <w:szCs w:val="36"/>
                        <w:rtl/>
                      </w:rPr>
                      <w:t xml:space="preserve">؛ </w:t>
                    </w:r>
                    <w:r w:rsidR="008D26EB" w:rsidRPr="008A08F6">
                      <w:rPr>
                        <w:rFonts w:cs="Al-KsorZulfiMath" w:hint="cs"/>
                        <w:bCs/>
                        <w:sz w:val="36"/>
                        <w:szCs w:val="36"/>
                        <w:rtl/>
                      </w:rPr>
                      <w:t>؛^</w:t>
                    </w:r>
                    <w:r w:rsidR="008D26EB" w:rsidRPr="008A08F6">
                      <w:rPr>
                        <w:rFonts w:cs="Al-TkamolZulfiMath" w:hint="cs"/>
                        <w:bCs/>
                        <w:sz w:val="36"/>
                        <w:szCs w:val="36"/>
                        <w:rtl/>
                      </w:rPr>
                      <w:t xml:space="preserve">شش؛2  </w:t>
                    </w:r>
                    <w:r w:rsidR="008D26EB"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يساوي </w:t>
                    </w:r>
                  </w:p>
                  <w:p w14:paraId="19DF7B50" w14:textId="77777777" w:rsidR="008D26EB" w:rsidRPr="00B44CF1" w:rsidRDefault="008D26EB" w:rsidP="0032149A">
                    <w:pPr>
                      <w:rPr>
                        <w:bCs/>
                        <w:noProof w:val="0"/>
                        <w:sz w:val="38"/>
                        <w:szCs w:val="32"/>
                        <w:rtl/>
                        <w:lang w:eastAsia="en-US"/>
                      </w:rPr>
                    </w:pPr>
                  </w:p>
                  <w:p w14:paraId="2D8A6024" w14:textId="77777777" w:rsidR="008D26EB" w:rsidRPr="00B44CF1" w:rsidRDefault="008D26EB" w:rsidP="0032149A">
                    <w:pPr>
                      <w:rPr>
                        <w:bCs/>
                        <w:sz w:val="38"/>
                        <w:szCs w:val="32"/>
                      </w:rPr>
                    </w:pPr>
                  </w:p>
                </w:txbxContent>
              </v:textbox>
            </v:rect>
            <v:rect id="_x0000_s1277" style="position:absolute;left:801;top:5764;width:10260;height:540">
              <v:textbox>
                <w:txbxContent>
                  <w:p w14:paraId="2C2BC15A" w14:textId="77777777" w:rsidR="008D26EB" w:rsidRPr="008A08F6" w:rsidRDefault="008D26EB" w:rsidP="008A08F6">
                    <w:pP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ا~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  <w:t>3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        </w:t>
                    </w: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              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ب~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  <w:t xml:space="preserve"> 6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  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ج~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>وذ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د~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cs="Al-KsorZulfiMath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Arial" w:hAnsi="Arial" w:hint="cs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3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>وذ</w:t>
                    </w:r>
                  </w:p>
                  <w:p w14:paraId="25A56AEB" w14:textId="77777777" w:rsidR="008D26EB" w:rsidRPr="00774243" w:rsidRDefault="008D26EB" w:rsidP="0032149A">
                    <w:pPr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</w:rPr>
                    </w:pPr>
                  </w:p>
                  <w:p w14:paraId="56038F50" w14:textId="77777777" w:rsidR="008D26EB" w:rsidRDefault="008D26EB" w:rsidP="0032149A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619DD703" w14:textId="77777777" w:rsidR="008D26EB" w:rsidRPr="007E043A" w:rsidRDefault="008D26EB" w:rsidP="0032149A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7F4E7DF4" w14:textId="77777777" w:rsidR="008D26EB" w:rsidRDefault="008D26EB" w:rsidP="0032149A"/>
                </w:txbxContent>
              </v:textbox>
            </v:rect>
            <v:line id="_x0000_s1278" style="position:absolute" from="8721,5764" to="8721,6304">
              <v:stroke dashstyle="dashDot"/>
            </v:line>
            <v:line id="_x0000_s1279" style="position:absolute" from="6021,5764" to="6021,6304">
              <v:stroke dashstyle="dashDot"/>
            </v:line>
            <v:line id="_x0000_s1280" style="position:absolute" from="3321,5764" to="3321,6304">
              <v:stroke dashstyle="dashDot"/>
            </v:line>
            <w10:wrap anchorx="page"/>
          </v:group>
        </w:pict>
      </w:r>
    </w:p>
    <w:p w14:paraId="21446E75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594E5438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2D01E0C1" w14:textId="77777777" w:rsidR="00D60C92" w:rsidRDefault="008A08F6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lang w:eastAsia="en-US"/>
        </w:rPr>
        <w:pict w14:anchorId="17E8C771">
          <v:group id="_x0000_s1150" style="position:absolute;left:0;text-align:left;margin-left:18.75pt;margin-top:3.8pt;width:513pt;height:1in;z-index:10" coordorigin="801,5224" coordsize="10260,1080">
            <v:rect id="_x0000_s1151" style="position:absolute;left:801;top:5224;width:10260;height:540">
              <v:textbox>
                <w:txbxContent>
                  <w:p w14:paraId="028E789A" w14:textId="77777777" w:rsidR="008D26EB" w:rsidRPr="00B46802" w:rsidRDefault="008D26EB" w:rsidP="00DD31FC">
                    <w:pP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</w:pPr>
                    <w: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  <w:t>1</w:t>
                    </w:r>
                    <w:r w:rsidR="00DD31FC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  <w:t>1</w:t>
                    </w:r>
                    <w:r>
                      <w:rPr>
                        <w:bCs/>
                        <w:noProof w:val="0"/>
                        <w:sz w:val="32"/>
                        <w:szCs w:val="32"/>
                        <w:rtl/>
                      </w:rPr>
                      <w:t>-</w:t>
                    </w:r>
                    <w:r w:rsidR="00B46802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حل المعادلة ( ص </w:t>
                    </w:r>
                    <w:r w:rsidR="00B46802">
                      <w:rPr>
                        <w:bCs/>
                        <w:noProof w:val="0"/>
                        <w:sz w:val="32"/>
                        <w:szCs w:val="32"/>
                        <w:rtl/>
                      </w:rPr>
                      <w:t>–</w:t>
                    </w:r>
                    <w:r w:rsidR="00B46802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7 )</w:t>
                    </w:r>
                    <w:r w:rsidR="00B46802">
                      <w:rPr>
                        <w:rFonts w:cs="Al-KsorZulfiMath" w:hint="cs"/>
                        <w:bCs/>
                        <w:noProof w:val="0"/>
                        <w:sz w:val="32"/>
                        <w:szCs w:val="32"/>
                        <w:rtl/>
                      </w:rPr>
                      <w:t>@ = - ذ</w:t>
                    </w:r>
                  </w:p>
                  <w:p w14:paraId="2EB54EDD" w14:textId="77777777" w:rsidR="008D26EB" w:rsidRPr="00CA7B36" w:rsidRDefault="008D26EB" w:rsidP="00CA7B36">
                    <w:pPr>
                      <w:tabs>
                        <w:tab w:val="left" w:pos="1327"/>
                      </w:tabs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</w:p>
                  <w:p w14:paraId="7C9F4BFC" w14:textId="77777777" w:rsidR="008D26EB" w:rsidRPr="00CA7B36" w:rsidRDefault="008D26EB" w:rsidP="00CA7B36">
                    <w:pPr>
                      <w:rPr>
                        <w:bCs/>
                        <w:noProof w:val="0"/>
                        <w:sz w:val="32"/>
                        <w:szCs w:val="32"/>
                        <w:rtl/>
                        <w:lang w:eastAsia="en-US"/>
                      </w:rPr>
                    </w:pPr>
                  </w:p>
                  <w:p w14:paraId="0632EFFC" w14:textId="77777777" w:rsidR="008D26EB" w:rsidRPr="00CA7B36" w:rsidRDefault="008D26EB" w:rsidP="00CA7B36">
                    <w:pPr>
                      <w:rPr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152" style="position:absolute;left:801;top:5764;width:10260;height:540">
              <v:textbox>
                <w:txbxContent>
                  <w:p w14:paraId="424727D2" w14:textId="77777777" w:rsidR="008D26EB" w:rsidRPr="00CA7B36" w:rsidRDefault="008D26EB" w:rsidP="00DA1980">
                    <w:pPr>
                      <w:rPr>
                        <w:bCs/>
                        <w:noProof w:val="0"/>
                        <w:sz w:val="28"/>
                        <w:szCs w:val="28"/>
                        <w:rtl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ا~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B46802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3                      </w:t>
                    </w:r>
                    <w:r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</w:rPr>
                      <w:t xml:space="preserve">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ب~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B46802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-3               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ج~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 w:rsidR="00B46802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5                       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8"/>
                        <w:szCs w:val="28"/>
                        <w:rtl/>
                      </w:rPr>
                      <w:t xml:space="preserve"> 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د~</w:t>
                    </w:r>
                    <w:r w:rsidR="00B46802">
                      <w:rPr>
                        <w:rFonts w:hint="cs"/>
                        <w:bCs/>
                        <w:noProof w:val="0"/>
                        <w:sz w:val="28"/>
                        <w:szCs w:val="28"/>
                        <w:rtl/>
                      </w:rPr>
                      <w:t xml:space="preserve"> ليس لها حل</w:t>
                    </w:r>
                    <w:r w:rsidR="009E3C26">
                      <w:rPr>
                        <w:rFonts w:hint="cs"/>
                        <w:bCs/>
                        <w:noProof w:val="0"/>
                        <w:sz w:val="28"/>
                        <w:szCs w:val="28"/>
                        <w:rtl/>
                      </w:rPr>
                      <w:t xml:space="preserve"> حقيقي</w:t>
                    </w:r>
                  </w:p>
                  <w:p w14:paraId="3ECF6D8B" w14:textId="77777777" w:rsidR="008D26EB" w:rsidRPr="00774243" w:rsidRDefault="008D26EB" w:rsidP="00CA7B36">
                    <w:pPr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</w:rPr>
                    </w:pPr>
                  </w:p>
                  <w:p w14:paraId="36AA4790" w14:textId="77777777" w:rsidR="008D26EB" w:rsidRDefault="008D26EB" w:rsidP="00CA7B36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3D881F87" w14:textId="77777777" w:rsidR="008D26EB" w:rsidRPr="007E043A" w:rsidRDefault="008D26EB" w:rsidP="00CA7B36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2A2E4B12" w14:textId="77777777" w:rsidR="008D26EB" w:rsidRDefault="008D26EB" w:rsidP="00CA7B36"/>
                </w:txbxContent>
              </v:textbox>
            </v:rect>
            <v:line id="_x0000_s1153" style="position:absolute" from="8721,5764" to="8721,6304">
              <v:stroke dashstyle="dashDot"/>
            </v:line>
            <v:line id="_x0000_s1154" style="position:absolute" from="6021,5764" to="6021,6304">
              <v:stroke dashstyle="dashDot"/>
            </v:line>
            <v:line id="_x0000_s1155" style="position:absolute" from="3321,5764" to="3321,6304">
              <v:stroke dashstyle="dashDot"/>
            </v:line>
            <w10:wrap anchorx="page"/>
          </v:group>
        </w:pict>
      </w:r>
    </w:p>
    <w:p w14:paraId="3C1821FB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04DC7A2C" w14:textId="77777777" w:rsidR="00D60C92" w:rsidRDefault="008366A6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lang w:eastAsia="en-US"/>
        </w:rPr>
        <w:pict w14:anchorId="5837FDA3">
          <v:group id="_x0000_s1190" style="position:absolute;left:0;text-align:left;margin-left:18.75pt;margin-top:23.65pt;width:513pt;height:1in;z-index:11" coordorigin="801,5224" coordsize="10260,1080">
            <v:rect id="_x0000_s1191" style="position:absolute;left:801;top:5224;width:10260;height:540">
              <v:textbox style="mso-next-textbox:#_x0000_s1191">
                <w:txbxContent>
                  <w:p w14:paraId="7DAEAC03" w14:textId="77777777" w:rsidR="008D26EB" w:rsidRPr="00DA1980" w:rsidRDefault="008D26EB" w:rsidP="00DD31FC">
                    <w:pP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</w:pPr>
                    <w: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  <w:t>1</w:t>
                    </w:r>
                    <w:r w:rsidR="00DD31FC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  <w:t>2</w:t>
                    </w:r>
                    <w:r>
                      <w:rPr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- </w:t>
                    </w:r>
                    <w:r w:rsidR="009E3C26"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  <w:t xml:space="preserve"> سار محمد من منزله باتجاه الشمال مسافة 30 كلم ثم اتجه شرقاً لمنزل خاله مسافة 40 كلم , أقصر مسافة بين المنزلين</w:t>
                    </w:r>
                  </w:p>
                  <w:p w14:paraId="3109F058" w14:textId="77777777" w:rsidR="008D26EB" w:rsidRPr="00DE15C0" w:rsidRDefault="008D26EB" w:rsidP="00DE15C0">
                    <w:pP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</w:p>
                  <w:p w14:paraId="6556202E" w14:textId="77777777" w:rsidR="008D26EB" w:rsidRPr="00DE15C0" w:rsidRDefault="008D26EB" w:rsidP="00DE15C0">
                    <w:pPr>
                      <w:tabs>
                        <w:tab w:val="left" w:pos="1327"/>
                      </w:tabs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</w:p>
                  <w:p w14:paraId="341D781A" w14:textId="77777777" w:rsidR="008D26EB" w:rsidRPr="00DE15C0" w:rsidRDefault="008D26EB" w:rsidP="00DE15C0">
                    <w:pPr>
                      <w:rPr>
                        <w:bCs/>
                        <w:noProof w:val="0"/>
                        <w:sz w:val="32"/>
                        <w:szCs w:val="32"/>
                        <w:rtl/>
                        <w:lang w:eastAsia="en-US"/>
                      </w:rPr>
                    </w:pPr>
                  </w:p>
                  <w:p w14:paraId="69954CCB" w14:textId="77777777" w:rsidR="008D26EB" w:rsidRPr="00DE15C0" w:rsidRDefault="008D26EB" w:rsidP="00DE15C0">
                    <w:pPr>
                      <w:rPr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192" style="position:absolute;left:801;top:5764;width:10260;height:540">
              <v:textbox style="mso-next-textbox:#_x0000_s1192">
                <w:txbxContent>
                  <w:p w14:paraId="3B7C117F" w14:textId="77777777" w:rsidR="008D26EB" w:rsidRPr="00641C53" w:rsidRDefault="008D26EB" w:rsidP="0068082D">
                    <w:pP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ا~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9E3C26"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 </w:t>
                    </w:r>
                    <w:r w:rsidR="009E3C26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30 كلم     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      </w:t>
                    </w:r>
                    <w:r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323C3D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ب~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7D48BB">
                      <w:rPr>
                        <w:rFonts w:ascii="Traditional Arabic" w:hAnsi="Traditional Arabic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40 كلم      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323C3D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0157A5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ج~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 w:rsidR="007D48BB">
                      <w:rPr>
                        <w:rFonts w:ascii="Traditional Arabic" w:hAnsi="Traditional Arabic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50 كلم     </w:t>
                    </w:r>
                    <w:r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323C3D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0157A5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د~</w:t>
                    </w:r>
                    <w:r w:rsidRPr="00641C5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="007D48BB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10 كلم</w:t>
                    </w:r>
                  </w:p>
                  <w:p w14:paraId="21B81BA4" w14:textId="77777777" w:rsidR="008D26EB" w:rsidRPr="00641C53" w:rsidRDefault="008D26EB" w:rsidP="00DE15C0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</w:p>
                  <w:p w14:paraId="2F0928A3" w14:textId="77777777" w:rsidR="008D26EB" w:rsidRPr="00641C53" w:rsidRDefault="008D26EB" w:rsidP="00DE15C0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  <v:line id="_x0000_s1193" style="position:absolute" from="8721,5764" to="8721,6304">
              <v:stroke dashstyle="dashDot"/>
            </v:line>
            <v:line id="_x0000_s1194" style="position:absolute" from="6021,5764" to="6021,6304">
              <v:stroke dashstyle="dashDot"/>
            </v:line>
            <v:line id="_x0000_s1195" style="position:absolute" from="3321,5764" to="3321,6304">
              <v:stroke dashstyle="dashDot"/>
            </v:line>
            <w10:wrap anchorx="page"/>
          </v:group>
        </w:pict>
      </w:r>
    </w:p>
    <w:p w14:paraId="19479140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699BFE9E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2083E059" w14:textId="77777777" w:rsidR="00D60C92" w:rsidRDefault="008366A6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lang w:eastAsia="en-US"/>
        </w:rPr>
        <w:pict w14:anchorId="770A29E8">
          <v:group id="_x0000_s1196" style="position:absolute;left:0;text-align:left;margin-left:18.75pt;margin-top:15.85pt;width:513pt;height:1in;z-index:12" coordorigin="801,5224" coordsize="10260,1080">
            <v:rect id="_x0000_s1197" style="position:absolute;left:801;top:5224;width:10260;height:540">
              <v:textbox>
                <w:txbxContent>
                  <w:p w14:paraId="07E7C8C1" w14:textId="77777777" w:rsidR="008D26EB" w:rsidRPr="00641C53" w:rsidRDefault="008D26EB" w:rsidP="00DD31FC">
                    <w:pP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  <w: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  <w:t>1</w:t>
                    </w:r>
                    <w:r w:rsidR="00DD31FC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  <w:t>3</w:t>
                    </w:r>
                    <w:r>
                      <w:rPr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- </w:t>
                    </w:r>
                    <w: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طول أحمد 1.8م وطول ظله 1.2م , إذا وقف بجانب مئذنة طول ظلها 6م فإن ارتفاع المئذنة يساوي </w:t>
                    </w:r>
                  </w:p>
                  <w:p w14:paraId="620D4C28" w14:textId="77777777" w:rsidR="008D26EB" w:rsidRPr="00641C53" w:rsidRDefault="008D26EB" w:rsidP="00641C53">
                    <w:pP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</w:p>
                  <w:p w14:paraId="332F95A4" w14:textId="77777777" w:rsidR="008D26EB" w:rsidRPr="00641C53" w:rsidRDefault="008D26EB" w:rsidP="00641C53">
                    <w:pPr>
                      <w:tabs>
                        <w:tab w:val="left" w:pos="1327"/>
                      </w:tabs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</w:p>
                  <w:p w14:paraId="438C78C3" w14:textId="77777777" w:rsidR="008D26EB" w:rsidRPr="00641C53" w:rsidRDefault="008D26EB" w:rsidP="00641C53">
                    <w:pPr>
                      <w:rPr>
                        <w:bCs/>
                        <w:noProof w:val="0"/>
                        <w:sz w:val="32"/>
                        <w:szCs w:val="32"/>
                        <w:rtl/>
                        <w:lang w:eastAsia="en-US"/>
                      </w:rPr>
                    </w:pPr>
                  </w:p>
                  <w:p w14:paraId="7F01B5EA" w14:textId="77777777" w:rsidR="008D26EB" w:rsidRPr="00641C53" w:rsidRDefault="008D26EB" w:rsidP="00641C53">
                    <w:pPr>
                      <w:rPr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198" style="position:absolute;left:801;top:5764;width:10260;height:540">
              <v:textbox>
                <w:txbxContent>
                  <w:p w14:paraId="243A1118" w14:textId="77777777" w:rsidR="008D26EB" w:rsidRPr="0006139E" w:rsidRDefault="008D26EB" w:rsidP="0006139E">
                    <w:pP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</w:pP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ا~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  <w:t xml:space="preserve">10.8م               </w:t>
                    </w:r>
                    <w:r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ب~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  <w:t xml:space="preserve">6 م               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     ج~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  <w:t xml:space="preserve">5.3 م                  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د~</w:t>
                    </w:r>
                    <w:r w:rsidRPr="00641C5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  <w:t>9 م</w:t>
                    </w:r>
                  </w:p>
                  <w:p w14:paraId="62AE7F7D" w14:textId="77777777" w:rsidR="008D26EB" w:rsidRDefault="008D26EB" w:rsidP="00641C53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5B5DB9F9" w14:textId="77777777" w:rsidR="008D26EB" w:rsidRPr="007E043A" w:rsidRDefault="008D26EB" w:rsidP="00641C53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35B45DF3" w14:textId="77777777" w:rsidR="008D26EB" w:rsidRDefault="008D26EB" w:rsidP="00641C53"/>
                </w:txbxContent>
              </v:textbox>
            </v:rect>
            <v:line id="_x0000_s1199" style="position:absolute" from="8721,5764" to="8721,6304">
              <v:stroke dashstyle="dashDot"/>
            </v:line>
            <v:line id="_x0000_s1200" style="position:absolute" from="6021,5764" to="6021,6304">
              <v:stroke dashstyle="dashDot"/>
            </v:line>
            <v:line id="_x0000_s1201" style="position:absolute" from="3321,5764" to="3321,6304">
              <v:stroke dashstyle="dashDot"/>
            </v:line>
            <w10:wrap anchorx="page"/>
          </v:group>
        </w:pict>
      </w:r>
    </w:p>
    <w:p w14:paraId="7E426DDA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557D34E3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3F62C97F" w14:textId="77777777" w:rsidR="00D60C92" w:rsidRDefault="00AE6967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lang w:eastAsia="en-US"/>
        </w:rPr>
        <w:pict w14:anchorId="5BF6A55C">
          <v:group id="_x0000_s1289" style="position:absolute;left:0;text-align:left;margin-left:18.75pt;margin-top:8.85pt;width:513pt;height:114.75pt;z-index:29" coordorigin="801,8314" coordsize="10260,2295">
            <v:group id="_x0000_s1288" style="position:absolute;left:801;top:8314;width:10260;height:2295" coordorigin="801,8314" coordsize="10260,2295">
              <v:rect id="_x0000_s1203" style="position:absolute;left:801;top:8314;width:10260;height:1590" filled="f">
                <v:textbox>
                  <w:txbxContent>
                    <w:p w14:paraId="7F8F0983" w14:textId="77777777" w:rsidR="008D26EB" w:rsidRDefault="008D26EB" w:rsidP="00DD31FC">
                      <w:pPr>
                        <w:rPr>
                          <w:rFonts w:hint="cs"/>
                          <w:bCs/>
                          <w:noProof w:val="0"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Cs/>
                          <w:noProof w:val="0"/>
                          <w:sz w:val="32"/>
                          <w:szCs w:val="32"/>
                          <w:rtl/>
                        </w:rPr>
                        <w:t>1</w:t>
                      </w:r>
                      <w:r w:rsidR="00DD31FC">
                        <w:rPr>
                          <w:rFonts w:hint="cs"/>
                          <w:bCs/>
                          <w:noProof w:val="0"/>
                          <w:sz w:val="32"/>
                          <w:szCs w:val="32"/>
                          <w:rtl/>
                        </w:rPr>
                        <w:t>4</w:t>
                      </w:r>
                      <w:r>
                        <w:rPr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- </w:t>
                      </w:r>
                      <w:r>
                        <w:rPr>
                          <w:rFonts w:hint="cs"/>
                          <w:bCs/>
                          <w:noProof w:val="0"/>
                          <w:sz w:val="36"/>
                          <w:szCs w:val="30"/>
                          <w:rtl/>
                        </w:rPr>
                        <w:t>في المثلث المقابل  قيمة  جتا ب =                                                                       أ</w:t>
                      </w:r>
                    </w:p>
                    <w:p w14:paraId="2D6CD470" w14:textId="77777777" w:rsidR="008D26EB" w:rsidRDefault="008D26EB" w:rsidP="004E1CCC">
                      <w:pPr>
                        <w:rPr>
                          <w:rFonts w:hint="cs"/>
                          <w:bCs/>
                          <w:noProof w:val="0"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Cs/>
                          <w:noProof w:val="0"/>
                          <w:sz w:val="36"/>
                          <w:szCs w:val="30"/>
                          <w:rtl/>
                        </w:rPr>
                        <w:t xml:space="preserve">                                                                                           </w:t>
                      </w:r>
                    </w:p>
                    <w:p w14:paraId="431E8B41" w14:textId="77777777" w:rsidR="008D26EB" w:rsidRPr="004E1CCC" w:rsidRDefault="008D26EB" w:rsidP="004E1CCC">
                      <w:pPr>
                        <w:rPr>
                          <w:rFonts w:hint="cs"/>
                          <w:bCs/>
                          <w:noProof w:val="0"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Cs/>
                          <w:noProof w:val="0"/>
                          <w:sz w:val="36"/>
                          <w:szCs w:val="30"/>
                          <w:rtl/>
                        </w:rPr>
                        <w:t xml:space="preserve">                                                                               ب                                  جـ</w:t>
                      </w:r>
                    </w:p>
                    <w:p w14:paraId="05D109CB" w14:textId="77777777" w:rsidR="008D26EB" w:rsidRPr="00641C53" w:rsidRDefault="008D26EB" w:rsidP="00641C53">
                      <w:pPr>
                        <w:tabs>
                          <w:tab w:val="left" w:pos="1327"/>
                        </w:tabs>
                        <w:rPr>
                          <w:rFonts w:ascii="Arial" w:hAnsi="Arial"/>
                          <w:bCs/>
                          <w:noProof w:val="0"/>
                          <w:sz w:val="32"/>
                          <w:szCs w:val="32"/>
                          <w:rtl/>
                        </w:rPr>
                      </w:pPr>
                    </w:p>
                    <w:p w14:paraId="3F7167AB" w14:textId="77777777" w:rsidR="008D26EB" w:rsidRPr="00641C53" w:rsidRDefault="008D26EB" w:rsidP="00641C53">
                      <w:pPr>
                        <w:rPr>
                          <w:bCs/>
                          <w:noProof w:val="0"/>
                          <w:sz w:val="32"/>
                          <w:szCs w:val="32"/>
                          <w:rtl/>
                          <w:lang w:eastAsia="en-US"/>
                        </w:rPr>
                      </w:pPr>
                    </w:p>
                    <w:p w14:paraId="7CA2EA6D" w14:textId="77777777" w:rsidR="008D26EB" w:rsidRPr="00641C53" w:rsidRDefault="008D26EB" w:rsidP="00641C53">
                      <w:pPr>
                        <w:rPr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  <v:group id="_x0000_s1281" style="position:absolute;left:801;top:9904;width:10260;height:705" coordorigin="801,9739" coordsize="10260,705">
                <v:rect id="_x0000_s1204" style="position:absolute;left:801;top:9739;width:10260;height:705" filled="f">
                  <v:textbox>
                    <w:txbxContent>
                      <w:p w14:paraId="0862221F" w14:textId="77777777" w:rsidR="008D26EB" w:rsidRPr="00AE6967" w:rsidRDefault="008D26EB" w:rsidP="00AE6967">
                        <w:pPr>
                          <w:rPr>
                            <w:rFonts w:ascii="ZA-SYMBOLS" w:hAnsi="ZA-SYMBOLS" w:hint="cs"/>
                            <w:b/>
                            <w:bCs/>
                            <w:noProof w:val="0"/>
                            <w:sz w:val="36"/>
                            <w:szCs w:val="36"/>
                            <w:rtl/>
                          </w:rPr>
                        </w:pPr>
                        <w:r w:rsidRPr="004C56DB">
                          <w:rPr>
                            <w:rFonts w:ascii="ZA-SYMBOLS" w:hAnsi="ZA-SYMBOLS" w:cs="Al-KsorZulfiMath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>ا~</w:t>
                        </w:r>
                        <w:r w:rsidRPr="004C56DB">
                          <w:rPr>
                            <w:rFonts w:ascii="ZA-SYMBOLS" w:hAnsi="ZA-SYMBOLS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4C56DB">
                          <w:rPr>
                            <w:rFonts w:ascii="ZA-SYMBOLS" w:hAnsi="ZA-SYMBOLS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4E1CCC">
                          <w:rPr>
                            <w:rFonts w:cs="Al-KsorZulfiMath" w:hint="cs"/>
                            <w:bCs/>
                            <w:noProof w:val="0"/>
                            <w:sz w:val="36"/>
                            <w:szCs w:val="36"/>
                            <w:rtl/>
                          </w:rPr>
                          <w:t>#</w:t>
                        </w:r>
                        <w:r>
                          <w:rPr>
                            <w:rFonts w:cs="Al-KsorZulfiMath" w:hint="cs"/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>؛5</w:t>
                        </w:r>
                        <w:r w:rsidRPr="004C56DB">
                          <w:rPr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                </w:t>
                        </w:r>
                        <w:r>
                          <w:rPr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4C56DB">
                          <w:rPr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4C56DB">
                          <w:rPr>
                            <w:rFonts w:ascii="ZA-SYMBOLS" w:hAnsi="ZA-SYMBOLS" w:cs="Al-KsorZulfiMath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>ب~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Cs/>
                            <w:noProof w:val="0"/>
                            <w:sz w:val="36"/>
                            <w:szCs w:val="36"/>
                            <w:rtl/>
                          </w:rPr>
                          <w:t>$؛5</w:t>
                        </w:r>
                        <w:r>
                          <w:rPr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                     </w:t>
                        </w:r>
                        <w:r w:rsidRPr="004C56DB">
                          <w:rPr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4C56DB">
                          <w:rPr>
                            <w:rFonts w:ascii="ZA-SYMBOLS" w:hAnsi="ZA-SYMBOLS" w:cs="Al-KsorZulfiMath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ج~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Cs/>
                            <w:noProof w:val="0"/>
                            <w:sz w:val="32"/>
                            <w:szCs w:val="38"/>
                            <w:rtl/>
                          </w:rPr>
                          <w:t>%؛4</w:t>
                        </w:r>
                        <w:r>
                          <w:rPr>
                            <w:rFonts w:ascii="ZA-SYMBOLS" w:hAnsi="ZA-SYMBOLS" w:cs="Al-KsorZulfiMath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      </w:t>
                        </w:r>
                        <w:r>
                          <w:rPr>
                            <w:rFonts w:ascii="ZA-SYMBOLS" w:hAnsi="ZA-SYMBOLS" w:cs="Al-KsorZulfiMath" w:hint="cs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                 </w:t>
                        </w:r>
                        <w:r w:rsidRPr="004C56DB">
                          <w:rPr>
                            <w:rFonts w:ascii="ZA-SYMBOLS" w:hAnsi="ZA-SYMBOLS" w:cs="Al-KsorZulfiMath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  د~</w:t>
                        </w:r>
                        <w:r>
                          <w:rPr>
                            <w:rFonts w:cs="Al-KsorZulfiMath"/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Cs/>
                            <w:noProof w:val="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Cs/>
                            <w:noProof w:val="0"/>
                            <w:sz w:val="36"/>
                            <w:szCs w:val="36"/>
                            <w:rtl/>
                          </w:rPr>
                          <w:t>%؛3</w:t>
                        </w:r>
                      </w:p>
                      <w:p w14:paraId="37C3A314" w14:textId="77777777" w:rsidR="008D26EB" w:rsidRPr="007E043A" w:rsidRDefault="008D26EB" w:rsidP="00641C53">
                        <w:pPr>
                          <w:rPr>
                            <w:rFonts w:ascii="ZA-SYMBOLS" w:hAnsi="ZA-SYMBOLS"/>
                            <w:b/>
                            <w:bCs/>
                            <w:noProof w:val="0"/>
                            <w:sz w:val="30"/>
                            <w:szCs w:val="30"/>
                            <w:rtl/>
                          </w:rPr>
                        </w:pPr>
                      </w:p>
                      <w:p w14:paraId="6754095C" w14:textId="77777777" w:rsidR="008D26EB" w:rsidRDefault="008D26EB" w:rsidP="00641C53"/>
                    </w:txbxContent>
                  </v:textbox>
                </v:rect>
                <v:line id="_x0000_s1205" style="position:absolute" from="8721,9739" to="8721,10444">
                  <v:stroke dashstyle="dashDot"/>
                </v:line>
                <v:line id="_x0000_s1206" style="position:absolute" from="6021,9739" to="6021,10444">
                  <v:stroke dashstyle="dashDot"/>
                </v:line>
                <v:line id="_x0000_s1207" style="position:absolute" from="3321,9739" to="3321,10444">
                  <v:stroke dashstyle="dashDot"/>
                </v:line>
              </v:group>
            </v:group>
            <v:group id="_x0000_s1284" style="position:absolute;left:2601;top:8464;width:2160;height:1080" coordorigin="2601,8464" coordsize="2160,1080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282" type="#_x0000_t6" style="position:absolute;left:2601;top:8464;width:2160;height:1080"/>
              <v:rect id="_x0000_s1283" style="position:absolute;left:2601;top:9364;width:180;height:180" fillcolor="black"/>
            </v:group>
            <v:rect id="_x0000_s1285" style="position:absolute;left:3321;top:8464;width:720;height:540" filled="f" stroked="f">
              <v:textbox>
                <w:txbxContent>
                  <w:p w14:paraId="4D1CE6EA" w14:textId="77777777" w:rsidR="008D26EB" w:rsidRPr="004E1CCC" w:rsidRDefault="008D26EB" w:rsidP="004E1CCC">
                    <w:pP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>10</w:t>
                    </w:r>
                  </w:p>
                </w:txbxContent>
              </v:textbox>
            </v:rect>
            <v:rect id="_x0000_s1286" style="position:absolute;left:1881;top:8824;width:720;height:540" filled="f" stroked="f">
              <v:textbox>
                <w:txbxContent>
                  <w:p w14:paraId="12C49A89" w14:textId="77777777" w:rsidR="008D26EB" w:rsidRPr="004E1CCC" w:rsidRDefault="008D26EB" w:rsidP="004E1CCC">
                    <w:pP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>8</w:t>
                    </w:r>
                  </w:p>
                </w:txbxContent>
              </v:textbox>
            </v:rect>
            <v:rect id="_x0000_s1287" style="position:absolute;left:3006;top:9424;width:720;height:540" filled="f" stroked="f">
              <v:textbox>
                <w:txbxContent>
                  <w:p w14:paraId="2CD9FCFC" w14:textId="77777777" w:rsidR="008D26EB" w:rsidRPr="004E1CCC" w:rsidRDefault="008D26EB" w:rsidP="004E1CCC">
                    <w:pP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>6</w:t>
                    </w:r>
                  </w:p>
                </w:txbxContent>
              </v:textbox>
            </v:rect>
            <w10:wrap anchorx="page"/>
          </v:group>
        </w:pict>
      </w:r>
    </w:p>
    <w:p w14:paraId="4BD8EF98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5C6C679E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45D00A97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593315CD" w14:textId="77777777" w:rsidR="00D60C92" w:rsidRDefault="008366A6" w:rsidP="000D4C4F">
      <w:pPr>
        <w:rPr>
          <w:rFonts w:hint="cs"/>
          <w:bCs/>
          <w:noProof w:val="0"/>
          <w:sz w:val="36"/>
          <w:szCs w:val="36"/>
          <w:u w:val="single"/>
          <w:rtl/>
        </w:rPr>
      </w:pPr>
      <w:r>
        <w:rPr>
          <w:lang w:eastAsia="en-US"/>
        </w:rPr>
        <w:pict w14:anchorId="2032B2D5">
          <v:group id="_x0000_s1291" style="position:absolute;left:0;text-align:left;margin-left:18.75pt;margin-top:15.5pt;width:513pt;height:87pt;z-index:13" coordorigin="801,10684" coordsize="10260,1740">
            <v:rect id="_x0000_s1212" style="position:absolute;left:801;top:10684;width:10260;height:1140">
              <v:textbox style="mso-next-textbox:#_x0000_s1212">
                <w:txbxContent>
                  <w:p w14:paraId="2539E39A" w14:textId="77777777" w:rsidR="008D26EB" w:rsidRPr="002706F0" w:rsidRDefault="008D26EB" w:rsidP="00DD31FC">
                    <w:pPr>
                      <w:rPr>
                        <w:rFonts w:hint="cs"/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</w:pPr>
                    <w: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  <w:t>1</w:t>
                    </w:r>
                    <w:r w:rsidR="00DD31FC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  <w:t>5</w:t>
                    </w:r>
                    <w:r w:rsidRPr="004C56DB">
                      <w:rPr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-  </w:t>
                    </w:r>
                    <w:r w:rsidRPr="002706F0">
                      <w:rPr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>سأل مدرس عدداً من طلاب الصف عن عدد زياراتهم لمكتبة المدرسة في الأسبوع الماضي</w:t>
                    </w:r>
                    <w:r w:rsidRPr="002706F0">
                      <w:rPr>
                        <w:rFonts w:cs="Al-KsorZulfiMath" w:hint="c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  <w:t xml:space="preserve"> </w:t>
                    </w:r>
                    <w:r w:rsidRPr="002706F0">
                      <w:rPr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 xml:space="preserve">، فكانت إجاباتهم :  </w:t>
                    </w:r>
                  </w:p>
                  <w:p w14:paraId="38DD5713" w14:textId="77777777" w:rsidR="008D26EB" w:rsidRPr="002706F0" w:rsidRDefault="008D26EB" w:rsidP="005121C7">
                    <w:pPr>
                      <w:rPr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</w:pPr>
                    <w:r>
                      <w:rPr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 xml:space="preserve"> 1 ، 0 ، 1 ، 1 ، 0 ، 5 ، 0 ، 1 </w:t>
                    </w:r>
                    <w:r w:rsidR="00A62595">
                      <w:rPr>
                        <w:rFonts w:hint="cs"/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 xml:space="preserve">، </w:t>
                    </w:r>
                    <w:r>
                      <w:rPr>
                        <w:rFonts w:cs="Al-KsorZulfiMath" w:hint="cs"/>
                        <w:bCs/>
                        <w:sz w:val="26"/>
                        <w:szCs w:val="32"/>
                        <w:rtl/>
                      </w:rPr>
                      <w:t>ذ</w:t>
                    </w:r>
                    <w:r w:rsidRPr="002706F0">
                      <w:rPr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 xml:space="preserve">   . ما مقياس النزعة المركزية الأنسب لتمثيل هذه البيانات ، وما قيمته ؟</w:t>
                    </w:r>
                  </w:p>
                  <w:p w14:paraId="1E623C5C" w14:textId="77777777" w:rsidR="008D26EB" w:rsidRPr="002706F0" w:rsidRDefault="008D26EB" w:rsidP="001D1C91">
                    <w:pPr>
                      <w:rPr>
                        <w:rFonts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</w:p>
                  <w:p w14:paraId="39B261B3" w14:textId="77777777" w:rsidR="008D26EB" w:rsidRPr="004C56DB" w:rsidRDefault="008D26EB" w:rsidP="004C56DB">
                    <w:pP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</w:p>
                  <w:p w14:paraId="0B5AE66C" w14:textId="77777777" w:rsidR="008D26EB" w:rsidRPr="004C56DB" w:rsidRDefault="008D26EB" w:rsidP="004C56DB">
                    <w:pPr>
                      <w:tabs>
                        <w:tab w:val="left" w:pos="1327"/>
                      </w:tabs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</w:p>
                  <w:p w14:paraId="39468145" w14:textId="77777777" w:rsidR="008D26EB" w:rsidRPr="004C56DB" w:rsidRDefault="008D26EB" w:rsidP="004C56DB">
                    <w:pPr>
                      <w:rPr>
                        <w:bCs/>
                        <w:noProof w:val="0"/>
                        <w:sz w:val="32"/>
                        <w:szCs w:val="32"/>
                        <w:rtl/>
                        <w:lang w:eastAsia="en-US"/>
                      </w:rPr>
                    </w:pPr>
                  </w:p>
                  <w:p w14:paraId="60DA0B35" w14:textId="77777777" w:rsidR="008D26EB" w:rsidRPr="004C56DB" w:rsidRDefault="008D26EB" w:rsidP="004C56DB">
                    <w:pPr>
                      <w:rPr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rect>
            <v:group id="_x0000_s1290" style="position:absolute;left:801;top:11824;width:10260;height:600" coordorigin="801,12724" coordsize="10260,1140">
              <v:rect id="_x0000_s1213" style="position:absolute;left:801;top:12724;width:10260;height:1140">
                <v:textbox style="mso-next-textbox:#_x0000_s1213">
                  <w:txbxContent>
                    <w:p w14:paraId="437EDBF7" w14:textId="77777777" w:rsidR="008D26EB" w:rsidRPr="002706F0" w:rsidRDefault="008D26EB" w:rsidP="002706F0">
                      <w:pPr>
                        <w:rPr>
                          <w:rFonts w:hint="cs"/>
                          <w:bCs/>
                          <w:noProof w:val="0"/>
                          <w:sz w:val="36"/>
                          <w:szCs w:val="30"/>
                          <w:rtl/>
                        </w:rPr>
                      </w:pP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>ا~</w:t>
                      </w:r>
                      <w:r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ZA-SYMBOLS" w:hAnsi="ZA-SYMBOLS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706F0">
                        <w:rPr>
                          <w:bCs/>
                          <w:sz w:val="36"/>
                          <w:szCs w:val="30"/>
                          <w:rtl/>
                        </w:rPr>
                        <w:t>الوسيط ؛ 1</w:t>
                      </w:r>
                      <w:r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      </w:t>
                      </w:r>
                      <w:r>
                        <w:rPr>
                          <w:rFonts w:ascii="ZA-SYMBOLS" w:hAnsi="ZA-SYMBOLS" w:cs="Al-KsorZulfiMath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ب~</w:t>
                      </w:r>
                      <w:r w:rsidRPr="000140A2"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2706F0"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>المنوال</w:t>
                      </w:r>
                      <w:r w:rsidRPr="002706F0">
                        <w:rPr>
                          <w:bCs/>
                          <w:sz w:val="36"/>
                          <w:szCs w:val="30"/>
                          <w:rtl/>
                        </w:rPr>
                        <w:t xml:space="preserve"> ؛ 1</w:t>
                      </w:r>
                      <w:r w:rsidRPr="002706F0">
                        <w:rPr>
                          <w:bCs/>
                          <w:noProof w:val="0"/>
                          <w:sz w:val="36"/>
                          <w:szCs w:val="30"/>
                          <w:rtl/>
                        </w:rPr>
                        <w:t xml:space="preserve"> 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>
                        <w:rPr>
                          <w:rFonts w:ascii="ZA-SYMBOLS" w:hAnsi="ZA-SYMBOLS" w:cs="Al-KsorZulfiMath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 ج~</w:t>
                      </w:r>
                      <w:r w:rsidRPr="000140A2"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2706F0">
                        <w:rPr>
                          <w:bCs/>
                          <w:sz w:val="36"/>
                          <w:szCs w:val="30"/>
                          <w:rtl/>
                        </w:rPr>
                        <w:t xml:space="preserve">الوسيط ؛ </w:t>
                      </w:r>
                      <w:r w:rsidRPr="002706F0"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>0</w:t>
                      </w:r>
                      <w:r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>
                        <w:rPr>
                          <w:rFonts w:ascii="ZA-SYMBOLS" w:hAnsi="ZA-SYMBOLS" w:cs="Al-KsorZulfiMath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ZA-SYMBOLS" w:hAnsi="ZA-SYMBOLS" w:cs="Al-KsorZulfiMath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 د~</w:t>
                      </w:r>
                      <w:r w:rsidRPr="000140A2"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706F0"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>المنوال</w:t>
                      </w:r>
                      <w:r w:rsidRPr="002706F0">
                        <w:rPr>
                          <w:bCs/>
                          <w:sz w:val="36"/>
                          <w:szCs w:val="30"/>
                          <w:rtl/>
                        </w:rPr>
                        <w:t xml:space="preserve"> ؛ </w:t>
                      </w:r>
                      <w:r w:rsidRPr="002706F0"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>0</w:t>
                      </w:r>
                    </w:p>
                    <w:p w14:paraId="74C979D4" w14:textId="77777777" w:rsidR="008D26EB" w:rsidRPr="000140A2" w:rsidRDefault="008D26EB" w:rsidP="004C56DB">
                      <w:pPr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</w:pPr>
                    </w:p>
                    <w:p w14:paraId="7053B7D1" w14:textId="77777777" w:rsidR="008D26EB" w:rsidRPr="000140A2" w:rsidRDefault="008D26EB" w:rsidP="004C56DB">
                      <w:pPr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</w:pPr>
                    </w:p>
                    <w:p w14:paraId="56BFCC3A" w14:textId="77777777" w:rsidR="008D26EB" w:rsidRPr="000140A2" w:rsidRDefault="008D26EB" w:rsidP="004C56D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  <v:line id="_x0000_s1214" style="position:absolute" from="8721,12724" to="8721,13864">
                <v:stroke dashstyle="dashDot"/>
              </v:line>
              <v:line id="_x0000_s1215" style="position:absolute" from="6021,12724" to="6021,13864">
                <v:stroke dashstyle="dashDot"/>
              </v:line>
              <v:line id="_x0000_s1216" style="position:absolute" from="3321,12724" to="3321,13864">
                <v:stroke dashstyle="dashDot"/>
              </v:line>
            </v:group>
            <w10:wrap anchorx="page"/>
          </v:group>
        </w:pict>
      </w:r>
    </w:p>
    <w:p w14:paraId="17D8363D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5CA570B0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51E1086C" w14:textId="77777777" w:rsidR="00D60C92" w:rsidRDefault="008366A6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bCs/>
          <w:sz w:val="36"/>
          <w:szCs w:val="36"/>
          <w:u w:val="single"/>
          <w:rtl/>
          <w:lang w:eastAsia="en-US"/>
        </w:rPr>
        <w:pict w14:anchorId="54036B3F">
          <v:group id="_x0000_s1292" style="position:absolute;left:0;text-align:left;margin-left:18.75pt;margin-top:22.7pt;width:513pt;height:87pt;z-index:30" coordorigin="801,10684" coordsize="10260,1740">
            <v:rect id="_x0000_s1293" style="position:absolute;left:801;top:10684;width:10260;height:1140">
              <v:textbox>
                <w:txbxContent>
                  <w:p w14:paraId="1232E1F8" w14:textId="77777777" w:rsidR="008D26EB" w:rsidRPr="002706F0" w:rsidRDefault="008D26EB" w:rsidP="00DD31FC">
                    <w:pPr>
                      <w:rPr>
                        <w:rFonts w:hint="cs"/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</w:pPr>
                    <w: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  <w:t>1</w:t>
                    </w:r>
                    <w:r w:rsidR="00DD31FC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  <w:t>6</w:t>
                    </w:r>
                    <w:r w:rsidRPr="004C56DB">
                      <w:rPr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-  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>يحتوي صندوق على 5 كرات حمراء وَ 8 كرات زرقاء وَ كُرتين صفراء , سُحِبت كرة زرقاء من الصندوق دون إرجاع ثم سُحِبت كُرةٌ أخرى فإن احتمال أن تكون الكرة الثانية زرقاء أيضاً يساوي :</w:t>
                    </w:r>
                  </w:p>
                  <w:p w14:paraId="4513ACB4" w14:textId="77777777" w:rsidR="008D26EB" w:rsidRPr="002706F0" w:rsidRDefault="008D26EB" w:rsidP="002706F0">
                    <w:pPr>
                      <w:rPr>
                        <w:rFonts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</w:p>
                  <w:p w14:paraId="1ED5456B" w14:textId="77777777" w:rsidR="008D26EB" w:rsidRPr="004C56DB" w:rsidRDefault="008D26EB" w:rsidP="002706F0">
                    <w:pP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</w:p>
                  <w:p w14:paraId="76D4CD0B" w14:textId="77777777" w:rsidR="008D26EB" w:rsidRPr="004C56DB" w:rsidRDefault="008D26EB" w:rsidP="002706F0">
                    <w:pPr>
                      <w:tabs>
                        <w:tab w:val="left" w:pos="1327"/>
                      </w:tabs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</w:p>
                  <w:p w14:paraId="5CCB2185" w14:textId="77777777" w:rsidR="008D26EB" w:rsidRPr="004C56DB" w:rsidRDefault="008D26EB" w:rsidP="002706F0">
                    <w:pPr>
                      <w:rPr>
                        <w:bCs/>
                        <w:noProof w:val="0"/>
                        <w:sz w:val="32"/>
                        <w:szCs w:val="32"/>
                        <w:rtl/>
                        <w:lang w:eastAsia="en-US"/>
                      </w:rPr>
                    </w:pPr>
                  </w:p>
                  <w:p w14:paraId="77D1D556" w14:textId="77777777" w:rsidR="008D26EB" w:rsidRPr="004C56DB" w:rsidRDefault="008D26EB" w:rsidP="002706F0">
                    <w:pPr>
                      <w:rPr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rect>
            <v:group id="_x0000_s1294" style="position:absolute;left:801;top:11824;width:10260;height:600" coordorigin="801,12724" coordsize="10260,1140">
              <v:rect id="_x0000_s1295" style="position:absolute;left:801;top:12724;width:10260;height:1140">
                <v:textbox style="mso-next-textbox:#_x0000_s1295">
                  <w:txbxContent>
                    <w:p w14:paraId="345839D0" w14:textId="77777777" w:rsidR="008D26EB" w:rsidRPr="008366A6" w:rsidRDefault="008D26EB" w:rsidP="008366A6">
                      <w:pPr>
                        <w:rPr>
                          <w:rFonts w:cs="Al-KsorZulfiMath" w:hint="cs"/>
                          <w:bCs/>
                          <w:noProof w:val="0"/>
                          <w:sz w:val="28"/>
                          <w:szCs w:val="34"/>
                          <w:rtl/>
                        </w:rPr>
                      </w:pP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>ا~</w:t>
                      </w:r>
                      <w:r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ZA-SYMBOLS" w:hAnsi="ZA-SYMBOLS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Al-KsorZulfiMath" w:hint="cs"/>
                          <w:bCs/>
                          <w:sz w:val="28"/>
                          <w:szCs w:val="34"/>
                          <w:rtl/>
                        </w:rPr>
                        <w:t xml:space="preserve"> ؛*4؛ ؛1 ؛</w:t>
                      </w:r>
                      <w:r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>
                        <w:rPr>
                          <w:rFonts w:ascii="ZA-SYMBOLS" w:hAnsi="ZA-SYMBOLS" w:cs="Al-KsorZulfiMath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        </w:t>
                      </w:r>
                      <w:r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ب~</w:t>
                      </w:r>
                      <w:r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ZA-SYMBOLS" w:hAnsi="ZA-SYMBOLS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cs="Al-KsorZulfiMath" w:hint="cs"/>
                          <w:bCs/>
                          <w:noProof w:val="0"/>
                          <w:sz w:val="28"/>
                          <w:szCs w:val="34"/>
                          <w:rtl/>
                        </w:rPr>
                        <w:t>!؛2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>
                        <w:rPr>
                          <w:rFonts w:ascii="ZA-SYMBOLS" w:hAnsi="ZA-SYMBOLS" w:cs="Al-KsorZulfiMath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              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 ج~</w:t>
                      </w:r>
                      <w:r w:rsidRPr="000140A2"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cs="Al-KsorZulfiMath" w:hint="cs"/>
                          <w:bCs/>
                          <w:sz w:val="28"/>
                          <w:szCs w:val="34"/>
                          <w:rtl/>
                        </w:rPr>
                        <w:t xml:space="preserve"> ؛*5؛ ؛1 ؛</w:t>
                      </w:r>
                      <w:r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ascii="ZA-SYMBOLS" w:hAnsi="ZA-SYMBOLS" w:cs="Al-KsorZulfiMath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ZA-SYMBOLS" w:hAnsi="ZA-SYMBOLS" w:cs="Al-KsorZulfiMath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      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ascii="ZA-SYMBOLS" w:hAnsi="ZA-SYMBOLS" w:cs="Al-KsorZulfiMath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  د~</w:t>
                      </w:r>
                      <w:r w:rsidRPr="000140A2"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cs="Al-KsorZulfiMath" w:hint="cs"/>
                          <w:bCs/>
                          <w:sz w:val="28"/>
                          <w:szCs w:val="34"/>
                          <w:rtl/>
                        </w:rPr>
                        <w:t xml:space="preserve"> ؛&amp;5؛ ؛1 ؛</w:t>
                      </w:r>
                    </w:p>
                    <w:p w14:paraId="37AEC0EC" w14:textId="77777777" w:rsidR="008D26EB" w:rsidRPr="000140A2" w:rsidRDefault="008D26EB" w:rsidP="002706F0">
                      <w:pPr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</w:pPr>
                    </w:p>
                    <w:p w14:paraId="462BE7D7" w14:textId="77777777" w:rsidR="008D26EB" w:rsidRPr="000140A2" w:rsidRDefault="008D26EB" w:rsidP="002706F0">
                      <w:pPr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</w:rPr>
                      </w:pPr>
                    </w:p>
                    <w:p w14:paraId="1D69EF3C" w14:textId="77777777" w:rsidR="008D26EB" w:rsidRPr="000140A2" w:rsidRDefault="008D26EB" w:rsidP="002706F0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  <v:line id="_x0000_s1296" style="position:absolute" from="8721,12724" to="8721,13864">
                <v:stroke dashstyle="dashDot"/>
              </v:line>
              <v:line id="_x0000_s1297" style="position:absolute" from="6021,12724" to="6021,13864">
                <v:stroke dashstyle="dashDot"/>
              </v:line>
              <v:line id="_x0000_s1298" style="position:absolute" from="3321,12724" to="3321,13864">
                <v:stroke dashstyle="dashDot"/>
              </v:line>
            </v:group>
            <w10:wrap anchorx="page"/>
          </v:group>
        </w:pict>
      </w:r>
    </w:p>
    <w:p w14:paraId="410CF412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28FC3267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6E26676A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525A5115" w14:textId="77777777" w:rsidR="00D60C92" w:rsidRDefault="008366A6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lang w:eastAsia="en-US"/>
        </w:rPr>
        <w:pict w14:anchorId="22362FDF">
          <v:group id="_x0000_s1228" style="position:absolute;left:0;text-align:left;margin-left:18.75pt;margin-top:2.35pt;width:513pt;height:1in;z-index:23" coordorigin="801,5224" coordsize="10260,1080">
            <v:rect id="_x0000_s1229" style="position:absolute;left:801;top:5224;width:10260;height:540">
              <v:textbox>
                <w:txbxContent>
                  <w:p w14:paraId="4C031EE4" w14:textId="77777777" w:rsidR="008D26EB" w:rsidRPr="00EC2DC6" w:rsidRDefault="008D26EB" w:rsidP="00DD31FC">
                    <w:pPr>
                      <w:rPr>
                        <w:rFonts w:hint="cs"/>
                        <w:bCs/>
                        <w:sz w:val="38"/>
                        <w:szCs w:val="32"/>
                      </w:rPr>
                    </w:pP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1</w:t>
                    </w:r>
                    <w:r w:rsidR="00DD31FC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7</w:t>
                    </w:r>
                    <w:r w:rsidRPr="006F04ED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- </w:t>
                    </w:r>
                    <w:r w:rsidRPr="005121C7">
                      <w:rPr>
                        <w:bCs/>
                        <w:sz w:val="32"/>
                        <w:szCs w:val="32"/>
                        <w:rtl/>
                      </w:rPr>
                      <w:t xml:space="preserve">قيمة جـ التي تجعل ثلاثية الحدود الآتية مربعاً كاملاً  </w:t>
                    </w:r>
                    <w:r w:rsidRPr="00FC77AC">
                      <w:rPr>
                        <w:bCs/>
                        <w:sz w:val="32"/>
                        <w:szCs w:val="26"/>
                        <w:rtl/>
                      </w:rPr>
                      <w:t xml:space="preserve"> </w:t>
                    </w:r>
                    <w:r w:rsidRPr="00FC77AC">
                      <w:rPr>
                        <w:bCs/>
                        <w:sz w:val="32"/>
                        <w:szCs w:val="32"/>
                        <w:rtl/>
                      </w:rPr>
                      <w:t>س</w:t>
                    </w:r>
                    <w:r w:rsidRPr="00FC77AC">
                      <w:rPr>
                        <w:rFonts w:cs="Al-KsorZulfiMath"/>
                        <w:bCs/>
                        <w:sz w:val="32"/>
                        <w:szCs w:val="32"/>
                        <w:rtl/>
                      </w:rPr>
                      <w:t xml:space="preserve"> @</w:t>
                    </w:r>
                    <w:r w:rsidRPr="00FC77AC">
                      <w:rPr>
                        <w:bCs/>
                        <w:sz w:val="32"/>
                        <w:szCs w:val="32"/>
                        <w:rtl/>
                      </w:rPr>
                      <w:t xml:space="preserve"> + </w:t>
                    </w:r>
                    <w:r>
                      <w:rPr>
                        <w:bCs/>
                        <w:sz w:val="36"/>
                        <w:szCs w:val="30"/>
                        <w:rtl/>
                      </w:rPr>
                      <w:t>10</w:t>
                    </w:r>
                    <w:r w:rsidRPr="00FC77AC">
                      <w:rPr>
                        <w:bCs/>
                        <w:sz w:val="32"/>
                        <w:szCs w:val="32"/>
                        <w:rtl/>
                      </w:rPr>
                      <w:t xml:space="preserve"> س + </w:t>
                    </w:r>
                    <w:r w:rsidRPr="00FC77AC">
                      <w:rPr>
                        <w:bCs/>
                        <w:sz w:val="36"/>
                        <w:szCs w:val="36"/>
                        <w:rtl/>
                      </w:rPr>
                      <w:t>جـ</w:t>
                    </w:r>
                  </w:p>
                </w:txbxContent>
              </v:textbox>
            </v:rect>
            <v:rect id="_x0000_s1230" style="position:absolute;left:801;top:5764;width:10260;height:540">
              <v:textbox>
                <w:txbxContent>
                  <w:p w14:paraId="52E739BE" w14:textId="77777777" w:rsidR="008D26EB" w:rsidRPr="00A25E1E" w:rsidRDefault="008D26EB" w:rsidP="005121C7">
                    <w:pP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</w:pPr>
                    <w:r w:rsidRPr="00A25E1E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ا~</w:t>
                    </w:r>
                    <w:r w:rsidRPr="00A25E1E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A25E1E">
                      <w:rPr>
                        <w:rFonts w:cs="Al-KsorZulfiMath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A25E1E">
                      <w:rPr>
                        <w:rFonts w:ascii="Traditional Arabic" w:hAnsi="Traditional Arabic"/>
                        <w:b/>
                        <w:bCs/>
                        <w:noProof w:val="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Traditional Arabic" w:hAnsi="Traditional Arabic" w:hint="cs"/>
                        <w:b/>
                        <w:bCs/>
                        <w:noProof w:val="0"/>
                        <w:sz w:val="28"/>
                        <w:szCs w:val="28"/>
                        <w:rtl/>
                      </w:rPr>
                      <w:t xml:space="preserve">5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ذ                  </w:t>
                    </w:r>
                    <w:r w:rsidRPr="00A25E1E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28"/>
                        <w:szCs w:val="28"/>
                        <w:rtl/>
                      </w:rPr>
                      <w:t xml:space="preserve"> </w:t>
                    </w:r>
                    <w:r w:rsidRPr="00A25E1E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ب~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  <w:t>10</w:t>
                    </w:r>
                    <w:r w:rsidRPr="00A25E1E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        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A25E1E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A25E1E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>ج~</w:t>
                    </w:r>
                    <w:r w:rsidRPr="00A25E1E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</w:t>
                    </w:r>
                    <w:r>
                      <w:rPr>
                        <w:rFonts w:ascii="Traditional Arabic" w:hAnsi="Traditional Arabic" w:hint="c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5                    </w:t>
                    </w:r>
                    <w:r w:rsidRPr="00A25E1E">
                      <w:rPr>
                        <w:rFonts w:ascii="Traditional Arabic" w:hAnsi="Traditional Arabic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A25E1E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     د~</w:t>
                    </w:r>
                    <w:r w:rsidRPr="00A25E1E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 w:rsidRPr="00A25E1E">
                      <w:rPr>
                        <w:rFonts w:cs="Al-KsorZulfiMath"/>
                        <w:bCs/>
                        <w:noProof w:val="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</w:rPr>
                      <w:t>50</w:t>
                    </w:r>
                  </w:p>
                  <w:p w14:paraId="0B9F052B" w14:textId="77777777" w:rsidR="008D26EB" w:rsidRPr="00774243" w:rsidRDefault="008D26EB" w:rsidP="00EC2DC6">
                    <w:pPr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</w:rPr>
                    </w:pPr>
                  </w:p>
                  <w:p w14:paraId="6E95FF9C" w14:textId="77777777" w:rsidR="008D26EB" w:rsidRDefault="008D26EB" w:rsidP="00EC2DC6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0B7BFE55" w14:textId="77777777" w:rsidR="008D26EB" w:rsidRPr="007E043A" w:rsidRDefault="008D26EB" w:rsidP="00EC2DC6">
                    <w:pPr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</w:rPr>
                    </w:pPr>
                  </w:p>
                  <w:p w14:paraId="2ED8C3B1" w14:textId="77777777" w:rsidR="008D26EB" w:rsidRDefault="008D26EB" w:rsidP="00EC2DC6"/>
                </w:txbxContent>
              </v:textbox>
            </v:rect>
            <v:line id="_x0000_s1231" style="position:absolute" from="8721,5764" to="8721,6304">
              <v:stroke dashstyle="dashDot"/>
            </v:line>
            <v:line id="_x0000_s1232" style="position:absolute" from="6021,5764" to="6021,6304">
              <v:stroke dashstyle="dashDot"/>
            </v:line>
            <v:line id="_x0000_s1233" style="position:absolute" from="3321,5764" to="3321,6304">
              <v:stroke dashstyle="dashDot"/>
            </v:line>
            <w10:wrap anchorx="page"/>
          </v:group>
        </w:pict>
      </w:r>
    </w:p>
    <w:p w14:paraId="6DE56AF8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15458BDB" w14:textId="77777777" w:rsidR="005121C7" w:rsidRDefault="00D60C92" w:rsidP="005121C7">
      <w:pPr>
        <w:rPr>
          <w:rFonts w:cs="AL-Mohanad" w:hint="cs"/>
          <w:b/>
          <w:bCs/>
          <w:noProof w:val="0"/>
          <w:sz w:val="36"/>
          <w:szCs w:val="36"/>
          <w:u w:val="single"/>
          <w:rtl/>
        </w:rPr>
      </w:pPr>
      <w:r w:rsidRPr="00A638EE">
        <w:rPr>
          <w:bCs/>
          <w:noProof w:val="0"/>
          <w:sz w:val="36"/>
          <w:szCs w:val="36"/>
          <w:rtl/>
        </w:rPr>
        <w:t xml:space="preserve">   </w:t>
      </w:r>
      <w:r>
        <w:rPr>
          <w:bCs/>
          <w:noProof w:val="0"/>
          <w:sz w:val="36"/>
          <w:szCs w:val="36"/>
          <w:u w:val="single"/>
          <w:rtl/>
        </w:rPr>
        <w:t xml:space="preserve"> </w:t>
      </w:r>
    </w:p>
    <w:p w14:paraId="2813096E" w14:textId="77777777" w:rsidR="00D60C92" w:rsidRPr="005121C7" w:rsidRDefault="00F17507" w:rsidP="00BD6BC2">
      <w:pPr>
        <w:jc w:val="center"/>
        <w:rPr>
          <w:rFonts w:cs="AL-Mohanad"/>
          <w:b/>
          <w:bCs/>
          <w:noProof w:val="0"/>
          <w:sz w:val="36"/>
          <w:szCs w:val="36"/>
          <w:u w:val="single"/>
          <w:rtl/>
        </w:rPr>
      </w:pPr>
      <w:r>
        <w:rPr>
          <w:rFonts w:cs="AL-Mohanad" w:hint="cs"/>
          <w:b/>
          <w:bCs/>
          <w:sz w:val="36"/>
          <w:szCs w:val="36"/>
          <w:rtl/>
          <w:lang w:eastAsia="en-US"/>
        </w:rPr>
        <w:pict w14:anchorId="13D74BA4">
          <v:rect id="_x0000_s1387" style="position:absolute;left:0;text-align:left;margin-left:-55.8pt;margin-top:22.3pt;width:357pt;height:29.45pt;z-index:46" filled="f" stroked="f">
            <v:textbox>
              <w:txbxContent>
                <w:p w14:paraId="1E7789DD" w14:textId="77777777" w:rsidR="00F17507" w:rsidRPr="00F17507" w:rsidRDefault="00F17507" w:rsidP="00F17507">
                  <w:pPr>
                    <w:jc w:val="center"/>
                  </w:pPr>
                  <w:r>
                    <w:rPr>
                      <w:rFonts w:cs="AL-Mohanad" w:hint="cs"/>
                      <w:bCs/>
                      <w:noProof w:val="0"/>
                      <w:sz w:val="32"/>
                      <w:szCs w:val="32"/>
                      <w:rtl/>
                    </w:rPr>
                    <w:t xml:space="preserve">( </w:t>
                  </w:r>
                  <w:r w:rsidR="00C12A92">
                    <w:rPr>
                      <w:rFonts w:cs="AL-Mohanad" w:hint="cs"/>
                      <w:bCs/>
                      <w:noProof w:val="0"/>
                      <w:sz w:val="32"/>
                      <w:szCs w:val="32"/>
                      <w:rtl/>
                    </w:rPr>
                    <w:t>10</w:t>
                  </w:r>
                  <w:r>
                    <w:rPr>
                      <w:rFonts w:cs="AL-Mohanad" w:hint="cs"/>
                      <w:bCs/>
                      <w:noProof w:val="0"/>
                      <w:sz w:val="32"/>
                      <w:szCs w:val="32"/>
                      <w:rtl/>
                    </w:rPr>
                    <w:t xml:space="preserve"> درجات </w:t>
                  </w:r>
                  <w:r>
                    <w:rPr>
                      <w:rFonts w:cs="AL-Mohanad"/>
                      <w:bCs/>
                      <w:noProof w:val="0"/>
                      <w:sz w:val="32"/>
                      <w:szCs w:val="32"/>
                      <w:rtl/>
                    </w:rPr>
                    <w:t>–</w:t>
                  </w:r>
                  <w:r>
                    <w:rPr>
                      <w:rFonts w:cs="AL-Mohanad" w:hint="cs"/>
                      <w:bCs/>
                      <w:noProof w:val="0"/>
                      <w:sz w:val="32"/>
                      <w:szCs w:val="32"/>
                      <w:rtl/>
                    </w:rPr>
                    <w:t xml:space="preserve"> كل فقرة درجة </w:t>
                  </w:r>
                  <w:r w:rsidR="00C12A92">
                    <w:rPr>
                      <w:rFonts w:cs="AL-Mohanad" w:hint="cs"/>
                      <w:bCs/>
                      <w:noProof w:val="0"/>
                      <w:sz w:val="32"/>
                      <w:szCs w:val="32"/>
                      <w:rtl/>
                    </w:rPr>
                    <w:t xml:space="preserve"> واحدة </w:t>
                  </w:r>
                  <w:r>
                    <w:rPr>
                      <w:rFonts w:cs="AL-Mohanad" w:hint="cs"/>
                      <w:bCs/>
                      <w:noProof w:val="0"/>
                      <w:sz w:val="32"/>
                      <w:szCs w:val="32"/>
                      <w:rtl/>
                    </w:rPr>
                    <w:t>)</w:t>
                  </w:r>
                </w:p>
              </w:txbxContent>
            </v:textbox>
            <w10:wrap anchorx="page"/>
          </v:rect>
        </w:pict>
      </w:r>
      <w:r w:rsidR="00D60C92" w:rsidRPr="00BF7B69">
        <w:rPr>
          <w:rFonts w:cs="AL-Mohanad"/>
          <w:b/>
          <w:bCs/>
          <w:noProof w:val="0"/>
          <w:sz w:val="36"/>
          <w:szCs w:val="36"/>
          <w:u w:val="single"/>
          <w:rtl/>
        </w:rPr>
        <w:t>السؤال الثاني</w:t>
      </w:r>
      <w:r w:rsidR="00D60C92">
        <w:rPr>
          <w:b/>
          <w:bCs/>
          <w:noProof w:val="0"/>
          <w:sz w:val="36"/>
          <w:szCs w:val="36"/>
          <w:u w:val="single"/>
          <w:rtl/>
        </w:rPr>
        <w:t xml:space="preserve"> </w:t>
      </w:r>
      <w:r w:rsidR="00D60C92">
        <w:rPr>
          <w:rFonts w:cs="AL-Mohanad"/>
          <w:b/>
          <w:bCs/>
          <w:noProof w:val="0"/>
          <w:sz w:val="36"/>
          <w:szCs w:val="36"/>
          <w:u w:val="single"/>
          <w:rtl/>
        </w:rPr>
        <w:t xml:space="preserve">: </w:t>
      </w:r>
      <w:r w:rsidR="00D60C92" w:rsidRPr="002900B7">
        <w:rPr>
          <w:rFonts w:cs="AL-Mohanad"/>
          <w:bCs/>
          <w:noProof w:val="0"/>
          <w:sz w:val="36"/>
          <w:szCs w:val="36"/>
          <w:rtl/>
        </w:rPr>
        <w:t xml:space="preserve">ظلل في ورقة الإجابة على (ص) للإجابة الصحيحة وعلى (خ) للإجابة </w:t>
      </w:r>
      <w:r w:rsidR="00C12A92">
        <w:rPr>
          <w:rFonts w:cs="AL-Mohanad" w:hint="cs"/>
          <w:bCs/>
          <w:noProof w:val="0"/>
          <w:sz w:val="36"/>
          <w:szCs w:val="36"/>
          <w:rtl/>
        </w:rPr>
        <w:t xml:space="preserve">   </w:t>
      </w:r>
      <w:r w:rsidR="00D60C92" w:rsidRPr="002900B7">
        <w:rPr>
          <w:rFonts w:cs="AL-Mohanad"/>
          <w:bCs/>
          <w:noProof w:val="0"/>
          <w:sz w:val="36"/>
          <w:szCs w:val="36"/>
          <w:rtl/>
        </w:rPr>
        <w:t>الخاطئة :</w:t>
      </w:r>
    </w:p>
    <w:p w14:paraId="7D5D95A0" w14:textId="77777777" w:rsidR="00D60C92" w:rsidRPr="002900B7" w:rsidRDefault="00D60C92" w:rsidP="002900B7">
      <w:pPr>
        <w:rPr>
          <w:rFonts w:cs="AL-Mohanad"/>
          <w:bCs/>
          <w:noProof w:val="0"/>
          <w:sz w:val="36"/>
          <w:szCs w:val="36"/>
          <w:rtl/>
        </w:rPr>
      </w:pPr>
      <w:r>
        <w:rPr>
          <w:lang w:eastAsia="en-US"/>
        </w:rPr>
        <w:pict w14:anchorId="457D8CF2">
          <v:group id="_x0000_s1234" style="position:absolute;left:0;text-align:left;margin-left:9.75pt;margin-top:18.65pt;width:531pt;height:36pt;z-index:14" coordorigin="621,6844" coordsize="10620,720">
            <v:rect id="_x0000_s1235" style="position:absolute;left:1521;top:6844;width:9720;height:720">
              <v:textbox>
                <w:txbxContent>
                  <w:p w14:paraId="2D558BAC" w14:textId="77777777" w:rsidR="008D26EB" w:rsidRPr="006D693A" w:rsidRDefault="008D26EB" w:rsidP="006D693A">
                    <w:pP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 w:rsidRPr="001C75ED">
                      <w:rPr>
                        <w:b/>
                        <w:bCs/>
                        <w:noProof w:val="0"/>
                        <w:color w:val="000000"/>
                        <w:sz w:val="29"/>
                        <w:szCs w:val="29"/>
                        <w:rtl/>
                      </w:rPr>
                      <w:t xml:space="preserve">1-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  <w:t xml:space="preserve">المقدار المرافق للعبارة 3 +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وذ 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  <w:t xml:space="preserve"> هو </w:t>
                    </w:r>
                    <w: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  <w:t xml:space="preserve">3 -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وذ 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236" style="position:absolute;left:621;top:6844;width:900;height:720"/>
            <w10:wrap anchorx="page"/>
          </v:group>
        </w:pict>
      </w:r>
    </w:p>
    <w:p w14:paraId="0A422512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lang w:eastAsia="en-US"/>
        </w:rPr>
        <w:lastRenderedPageBreak/>
        <w:pict w14:anchorId="7C950CDB">
          <v:group id="_x0000_s1237" style="position:absolute;left:0;text-align:left;margin-left:9.75pt;margin-top:26.75pt;width:531pt;height:36pt;z-index:15" coordorigin="621,6844" coordsize="10620,720">
            <v:rect id="_x0000_s1238" style="position:absolute;left:1521;top:6844;width:9720;height:720">
              <v:textbox>
                <w:txbxContent>
                  <w:p w14:paraId="28DE4280" w14:textId="77777777" w:rsidR="008D26EB" w:rsidRPr="006D693A" w:rsidRDefault="008D26EB" w:rsidP="006D693A">
                    <w:pP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 w:rsidRPr="00113085">
                      <w:rPr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>2-</w:t>
                    </w:r>
                    <w:r>
                      <w:rPr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>للدالة</w:t>
                    </w:r>
                    <w:r w:rsidR="00FF3974"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 xml:space="preserve">  </w:t>
                    </w:r>
                    <w:r w:rsidR="00FF3974">
                      <w:rPr>
                        <w:rFonts w:cs="Al-KsorZulfiMath"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 xml:space="preserve">ص = </w:t>
                    </w:r>
                    <w:r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س@ -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  <w:t>4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 س +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  <w:t xml:space="preserve"> 6 قيمة عظمى .</w:t>
                    </w:r>
                  </w:p>
                </w:txbxContent>
              </v:textbox>
            </v:rect>
            <v:rect id="_x0000_s1239" style="position:absolute;left:621;top:6844;width:900;height:720"/>
            <w10:wrap anchorx="page"/>
          </v:group>
        </w:pict>
      </w:r>
    </w:p>
    <w:p w14:paraId="2694E674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3959AB7C" w14:textId="77777777" w:rsidR="00D60C92" w:rsidRDefault="00F17507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lang w:eastAsia="en-US"/>
        </w:rPr>
        <w:pict w14:anchorId="7D1B31CE">
          <v:group id="_x0000_s1240" style="position:absolute;left:0;text-align:left;margin-left:9.75pt;margin-top:7.6pt;width:531pt;height:36pt;z-index:16" coordorigin="621,6844" coordsize="10620,720">
            <v:rect id="_x0000_s1241" style="position:absolute;left:1521;top:6844;width:9720;height:720">
              <v:textbox>
                <w:txbxContent>
                  <w:p w14:paraId="1CB953E0" w14:textId="77777777" w:rsidR="008D26EB" w:rsidRPr="008D26EB" w:rsidRDefault="008D26EB" w:rsidP="008D26EB">
                    <w:pP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 w:rsidRPr="00113085">
                      <w:rPr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>3-</w:t>
                    </w:r>
                    <w:r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 xml:space="preserve"> </w:t>
                    </w:r>
                    <w:r w:rsidR="00C17AA9"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 xml:space="preserve">  </w:t>
                    </w:r>
                    <w:r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 xml:space="preserve"> </w:t>
                    </w:r>
                    <w:r w:rsidR="00C17AA9">
                      <w:rPr>
                        <w:rFonts w:cs="Al-KsorZulfiMath"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>[</w:t>
                    </w:r>
                    <w:r w:rsidR="00C17AA9">
                      <w:rPr>
                        <w:rFonts w:ascii="Traditional Arabic" w:hAnsi="Traditional Arabic"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>54</w:t>
                    </w:r>
                    <w:r w:rsidR="00C17AA9">
                      <w:rPr>
                        <w:rFonts w:cs="Al-KsorZulfiMath"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 xml:space="preserve">/ /  </w:t>
                    </w:r>
                    <w:r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 + </w:t>
                    </w:r>
                    <w:r w:rsidR="00C17AA9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 [</w:t>
                    </w:r>
                    <w:r w:rsidR="00C17AA9">
                      <w:rPr>
                        <w:rFonts w:ascii="Traditional Arabic" w:hAnsi="Traditional Arabic" w:hint="cs"/>
                        <w:bCs/>
                        <w:sz w:val="24"/>
                        <w:szCs w:val="30"/>
                        <w:rtl/>
                      </w:rPr>
                      <w:t>12</w:t>
                    </w:r>
                    <w:r w:rsidR="00C17AA9">
                      <w:rPr>
                        <w:rFonts w:ascii="Traditional Arabic" w:hAnsi="Traditional Arabic" w:cs="Al-KsorZulfiMath" w:hint="cs"/>
                        <w:bCs/>
                        <w:sz w:val="24"/>
                        <w:szCs w:val="30"/>
                        <w:rtl/>
                      </w:rPr>
                      <w:t>/</w:t>
                    </w:r>
                    <w:r w:rsidR="00C17AA9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 /</w:t>
                    </w:r>
                    <w:r>
                      <w:rPr>
                        <w:rFonts w:cs="Al-TkamolZulfiMath" w:hint="cs"/>
                        <w:bCs/>
                        <w:sz w:val="24"/>
                        <w:szCs w:val="30"/>
                        <w:rtl/>
                      </w:rPr>
                      <w:t xml:space="preserve">  </w:t>
                    </w:r>
                    <w:r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 =  </w:t>
                    </w:r>
                    <w: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13 </w:t>
                    </w:r>
                    <w:r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و</w:t>
                    </w:r>
                    <w: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>6</w:t>
                    </w:r>
                  </w:p>
                </w:txbxContent>
              </v:textbox>
            </v:rect>
            <v:rect id="_x0000_s1242" style="position:absolute;left:621;top:6844;width:900;height:720"/>
            <w10:wrap anchorx="page"/>
          </v:group>
        </w:pict>
      </w:r>
    </w:p>
    <w:p w14:paraId="4014887E" w14:textId="77777777" w:rsidR="00D60C92" w:rsidRDefault="00F17507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lang w:eastAsia="en-US"/>
        </w:rPr>
        <w:pict w14:anchorId="17529C9B">
          <v:group id="_x0000_s1243" style="position:absolute;left:0;text-align:left;margin-left:9.75pt;margin-top:16pt;width:531pt;height:36pt;z-index:17" coordorigin="621,6844" coordsize="10620,720">
            <v:rect id="_x0000_s1244" style="position:absolute;left:1521;top:6844;width:9720;height:720">
              <v:textbox>
                <w:txbxContent>
                  <w:p w14:paraId="25C65CE7" w14:textId="77777777" w:rsidR="008D26EB" w:rsidRPr="008D26EB" w:rsidRDefault="008D26EB" w:rsidP="008D26EB">
                    <w:pP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>
                      <w:rPr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 xml:space="preserve">4- </w:t>
                    </w:r>
                    <w:r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 xml:space="preserve">المعادلتان  </w:t>
                    </w:r>
                    <w:r>
                      <w:rPr>
                        <w:rFonts w:cs="Al-KsorZulfiMath"/>
                        <w:bCs/>
                        <w:noProof w:val="0"/>
                        <w:sz w:val="24"/>
                        <w:szCs w:val="30"/>
                        <w:rtl/>
                      </w:rPr>
                      <w:t>[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>س</w:t>
                    </w:r>
                    <w:r>
                      <w:rPr>
                        <w:rFonts w:cs="Al-KsorZulfiMath"/>
                        <w:bCs/>
                        <w:noProof w:val="0"/>
                        <w:sz w:val="24"/>
                        <w:szCs w:val="30"/>
                        <w:rtl/>
                      </w:rPr>
                      <w:t>/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 +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  <w:t xml:space="preserve">1 = 3 ,  </w:t>
                    </w:r>
                    <w:r>
                      <w:rPr>
                        <w:rFonts w:cs="Al-KsorZulfiMath"/>
                        <w:bCs/>
                        <w:noProof w:val="0"/>
                        <w:sz w:val="24"/>
                        <w:szCs w:val="30"/>
                        <w:rtl/>
                      </w:rPr>
                      <w:t>[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س </w:t>
                    </w:r>
                    <w:r>
                      <w:rPr>
                        <w:rFonts w:cs="Al-KsorZulfiMath"/>
                        <w:bCs/>
                        <w:noProof w:val="0"/>
                        <w:sz w:val="24"/>
                        <w:szCs w:val="30"/>
                        <w:rtl/>
                      </w:rPr>
                      <w:t>/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>+</w:t>
                    </w:r>
                    <w:r>
                      <w:rPr>
                        <w:rFonts w:cs="Al-KsorZulfiMath"/>
                        <w:bCs/>
                        <w:noProof w:val="0"/>
                        <w:sz w:val="24"/>
                        <w:szCs w:val="30"/>
                        <w:rtl/>
                      </w:rPr>
                      <w:t>/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  <w:t xml:space="preserve">1 </w:t>
                    </w:r>
                    <w:r>
                      <w:rPr>
                        <w:rFonts w:cs="Al-KsorZulfiMath"/>
                        <w:bCs/>
                        <w:noProof w:val="0"/>
                        <w:sz w:val="24"/>
                        <w:szCs w:val="30"/>
                        <w:rtl/>
                      </w:rPr>
                      <w:t>/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 =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  <w:t xml:space="preserve"> 3 لهما الحل نفسه .</w:t>
                    </w:r>
                  </w:p>
                </w:txbxContent>
              </v:textbox>
            </v:rect>
            <v:rect id="_x0000_s1245" style="position:absolute;left:621;top:6844;width:900;height:720"/>
            <w10:wrap anchorx="page"/>
          </v:group>
        </w:pict>
      </w:r>
    </w:p>
    <w:p w14:paraId="6EC51872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lang w:eastAsia="en-US"/>
        </w:rPr>
        <w:pict w14:anchorId="574EA805">
          <v:group id="_x0000_s1246" style="position:absolute;left:0;text-align:left;margin-left:9.75pt;margin-top:24.4pt;width:531pt;height:36pt;z-index:18" coordorigin="621,6844" coordsize="10620,720">
            <v:rect id="_x0000_s1247" style="position:absolute;left:1521;top:6844;width:9720;height:720">
              <v:textbox>
                <w:txbxContent>
                  <w:p w14:paraId="44DC253C" w14:textId="77777777" w:rsidR="008D26EB" w:rsidRPr="008D26EB" w:rsidRDefault="008D26EB" w:rsidP="008D26EB">
                    <w:pPr>
                      <w:rPr>
                        <w:rFonts w:hint="cs"/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</w:pPr>
                    <w:r>
                      <w:rPr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 xml:space="preserve">5- </w:t>
                    </w:r>
                    <w:r w:rsidR="00E94872">
                      <w:rPr>
                        <w:rFonts w:hint="cs"/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 xml:space="preserve"> </w:t>
                    </w:r>
                    <w:r w:rsidR="00017DFF">
                      <w:rPr>
                        <w:rFonts w:hint="cs"/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>الإنحراف المعياري للبيانات التي تباينها 144 هو 12</w:t>
                    </w:r>
                  </w:p>
                </w:txbxContent>
              </v:textbox>
            </v:rect>
            <v:rect id="_x0000_s1248" style="position:absolute;left:621;top:6844;width:900;height:720"/>
            <w10:wrap anchorx="page"/>
          </v:group>
        </w:pict>
      </w:r>
    </w:p>
    <w:p w14:paraId="1A47C2FB" w14:textId="77777777" w:rsidR="00D60C92" w:rsidRDefault="00D60C92" w:rsidP="000D4C4F">
      <w:pPr>
        <w:rPr>
          <w:bCs/>
          <w:noProof w:val="0"/>
          <w:sz w:val="36"/>
          <w:szCs w:val="36"/>
          <w:u w:val="single"/>
          <w:rtl/>
        </w:rPr>
      </w:pPr>
    </w:p>
    <w:p w14:paraId="4E0FCA82" w14:textId="77777777" w:rsidR="00D60C92" w:rsidRDefault="00F17507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lang w:eastAsia="en-US"/>
        </w:rPr>
        <w:pict w14:anchorId="7F90AD1E">
          <v:group id="_x0000_s1249" style="position:absolute;left:0;text-align:left;margin-left:9.75pt;margin-top:4.5pt;width:531pt;height:36pt;z-index:19" coordorigin="621,6844" coordsize="10620,720">
            <v:rect id="_x0000_s1250" style="position:absolute;left:1521;top:6844;width:9720;height:720">
              <v:textbox style="mso-next-textbox:#_x0000_s1250">
                <w:txbxContent>
                  <w:p w14:paraId="6544CE92" w14:textId="77777777" w:rsidR="008D26EB" w:rsidRPr="00113085" w:rsidRDefault="008D26EB" w:rsidP="00113085">
                    <w:pPr>
                      <w:rPr>
                        <w:rFonts w:hint="cs"/>
                        <w:b/>
                        <w:bCs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 xml:space="preserve">6- </w:t>
                    </w:r>
                    <w:r w:rsidR="00E94872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احداثي منتصف القطعة المارة بالنقطتين ( 3 ، 5 ) , ( 9 ، 1 ) </w:t>
                    </w:r>
                    <w:r w:rsidR="002D416B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>هي ( 6 ، 3 )</w:t>
                    </w:r>
                    <w:r w:rsidRPr="00FC77AC">
                      <w:rPr>
                        <w:rFonts w:cs="AL-Mohanad Bold"/>
                        <w:b/>
                        <w:sz w:val="28"/>
                        <w:szCs w:val="28"/>
                        <w:rtl/>
                      </w:rPr>
                      <w:t xml:space="preserve">                                                                                                                                                                                </w:t>
                    </w:r>
                  </w:p>
                </w:txbxContent>
              </v:textbox>
            </v:rect>
            <v:rect id="_x0000_s1251" style="position:absolute;left:621;top:6844;width:900;height:720"/>
            <w10:wrap anchorx="page"/>
          </v:group>
        </w:pict>
      </w:r>
    </w:p>
    <w:p w14:paraId="4ED8C753" w14:textId="77777777" w:rsidR="00D60C92" w:rsidRDefault="00F17507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lang w:eastAsia="en-US"/>
        </w:rPr>
        <w:pict w14:anchorId="6C4E47EA">
          <v:group id="_x0000_s1252" style="position:absolute;left:0;text-align:left;margin-left:9.75pt;margin-top:12.9pt;width:531pt;height:36pt;z-index:22" coordorigin="621,6844" coordsize="10620,720">
            <v:rect id="_x0000_s1253" style="position:absolute;left:1521;top:6844;width:9720;height:720">
              <v:textbox style="mso-next-textbox:#_x0000_s1253">
                <w:txbxContent>
                  <w:p w14:paraId="2412E4E8" w14:textId="77777777" w:rsidR="008D26EB" w:rsidRPr="00C171EB" w:rsidRDefault="00C171EB" w:rsidP="00C171EB">
                    <w:pP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 xml:space="preserve">7-   قيمة  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</w:rPr>
                      <w:t xml:space="preserve">&amp;ق  3 = </w:t>
                    </w:r>
                    <w:r w:rsidR="007C7DC3"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</w:rPr>
                      <w:t>35</w:t>
                    </w:r>
                  </w:p>
                </w:txbxContent>
              </v:textbox>
            </v:rect>
            <v:rect id="_x0000_s1254" style="position:absolute;left:621;top:6844;width:900;height:720"/>
            <w10:wrap anchorx="page"/>
          </v:group>
        </w:pict>
      </w:r>
    </w:p>
    <w:p w14:paraId="6D639CC8" w14:textId="77777777" w:rsidR="00D60C92" w:rsidRDefault="00D60C92" w:rsidP="000D4C4F">
      <w:pPr>
        <w:rPr>
          <w:bCs/>
          <w:noProof w:val="0"/>
          <w:sz w:val="36"/>
          <w:szCs w:val="36"/>
          <w:u w:val="single"/>
        </w:rPr>
      </w:pPr>
    </w:p>
    <w:p w14:paraId="2182987F" w14:textId="77777777" w:rsidR="00D60C92" w:rsidRDefault="00F17507" w:rsidP="000D4C4F">
      <w:pPr>
        <w:rPr>
          <w:bCs/>
          <w:noProof w:val="0"/>
          <w:sz w:val="36"/>
          <w:szCs w:val="36"/>
          <w:u w:val="single"/>
        </w:rPr>
      </w:pPr>
      <w:r>
        <w:rPr>
          <w:bCs/>
          <w:sz w:val="36"/>
          <w:szCs w:val="36"/>
          <w:u w:val="single"/>
          <w:lang w:eastAsia="en-US"/>
        </w:rPr>
        <w:pict w14:anchorId="1229CB21">
          <v:group id="_x0000_s1299" style="position:absolute;left:0;text-align:left;margin-left:9.75pt;margin-top:.6pt;width:531pt;height:36pt;z-index:31" coordorigin="621,6844" coordsize="10620,720">
            <v:rect id="_x0000_s1300" style="position:absolute;left:1521;top:6844;width:9720;height:720">
              <v:textbox style="mso-next-textbox:#_x0000_s1300">
                <w:txbxContent>
                  <w:p w14:paraId="6A630A51" w14:textId="77777777" w:rsidR="00C171EB" w:rsidRPr="00C171EB" w:rsidRDefault="00C67230" w:rsidP="00C171EB">
                    <w:pP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 xml:space="preserve">8- احتمال ظهور عدد أولى عند  رمي مكعب أرقام </w:t>
                    </w:r>
                    <w: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 يساوي 50 % </w:t>
                    </w:r>
                  </w:p>
                </w:txbxContent>
              </v:textbox>
            </v:rect>
            <v:rect id="_x0000_s1301" style="position:absolute;left:621;top:6844;width:900;height:720"/>
            <w10:wrap anchorx="page"/>
          </v:group>
        </w:pict>
      </w:r>
    </w:p>
    <w:p w14:paraId="2A211316" w14:textId="77777777" w:rsidR="00D60C92" w:rsidRDefault="00F17507" w:rsidP="000D4C4F">
      <w:pPr>
        <w:rPr>
          <w:bCs/>
          <w:noProof w:val="0"/>
          <w:sz w:val="36"/>
          <w:szCs w:val="36"/>
          <w:u w:val="single"/>
          <w:rtl/>
        </w:rPr>
      </w:pPr>
      <w:r>
        <w:rPr>
          <w:bCs/>
          <w:sz w:val="36"/>
          <w:szCs w:val="36"/>
          <w:u w:val="single"/>
          <w:rtl/>
          <w:lang w:eastAsia="en-US"/>
        </w:rPr>
        <w:pict w14:anchorId="686272D9">
          <v:group id="_x0000_s1302" style="position:absolute;left:0;text-align:left;margin-left:9.75pt;margin-top:15.9pt;width:531pt;height:36pt;z-index:32" coordorigin="621,6844" coordsize="10620,720">
            <v:rect id="_x0000_s1303" style="position:absolute;left:1521;top:6844;width:9720;height:720">
              <v:textbox style="mso-next-textbox:#_x0000_s1303">
                <w:txbxContent>
                  <w:p w14:paraId="46F46D52" w14:textId="77777777" w:rsidR="00C171EB" w:rsidRPr="002D416B" w:rsidRDefault="00C67230" w:rsidP="00CA3792">
                    <w:pPr>
                      <w:rPr>
                        <w:rFonts w:ascii="Traditional Arabic" w:hAnsi="Traditional Arabic"/>
                        <w:bCs/>
                        <w:sz w:val="24"/>
                        <w:szCs w:val="3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>9</w:t>
                    </w:r>
                    <w:r w:rsidR="00CA3792"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 xml:space="preserve">- </w:t>
                    </w:r>
                    <w:r w:rsidR="002D416B"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>إذا كانت د( س ) = -5س</w:t>
                    </w:r>
                    <w:r w:rsidR="002D416B">
                      <w:rPr>
                        <w:rFonts w:cs="Al-KsorZulfiMath"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 xml:space="preserve">@ + </w:t>
                    </w:r>
                    <w:r w:rsidR="002D416B">
                      <w:rPr>
                        <w:rFonts w:ascii="Traditional Arabic" w:hAnsi="Traditional Arabic"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>10 س -6 فإن معادلة محور التماثل هي : س = -1</w:t>
                    </w:r>
                  </w:p>
                </w:txbxContent>
              </v:textbox>
            </v:rect>
            <v:rect id="_x0000_s1304" style="position:absolute;left:621;top:6844;width:900;height:720"/>
            <w10:wrap anchorx="page"/>
          </v:group>
        </w:pict>
      </w:r>
    </w:p>
    <w:p w14:paraId="51E5E964" w14:textId="77777777" w:rsidR="00D60C92" w:rsidRDefault="00C171EB" w:rsidP="00113085">
      <w:pPr>
        <w:rPr>
          <w:bCs/>
          <w:noProof w:val="0"/>
          <w:sz w:val="36"/>
          <w:szCs w:val="36"/>
          <w:rtl/>
        </w:rPr>
      </w:pPr>
      <w:r>
        <w:rPr>
          <w:bCs/>
          <w:sz w:val="36"/>
          <w:szCs w:val="36"/>
          <w:rtl/>
          <w:lang w:eastAsia="en-US"/>
        </w:rPr>
        <w:pict w14:anchorId="23DCE213">
          <v:group id="_x0000_s1305" style="position:absolute;left:0;text-align:left;margin-left:9.75pt;margin-top:24.3pt;width:531pt;height:36pt;z-index:33" coordorigin="621,6844" coordsize="10620,720">
            <v:rect id="_x0000_s1306" style="position:absolute;left:1521;top:6844;width:9720;height:720">
              <v:textbox style="mso-next-textbox:#_x0000_s1306">
                <w:txbxContent>
                  <w:p w14:paraId="2BE6BDA5" w14:textId="77777777" w:rsidR="00C171EB" w:rsidRPr="00C171EB" w:rsidRDefault="00CA3792" w:rsidP="00C171EB">
                    <w:pP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</w:rPr>
                      <w:t>10-  أطوال المثلث 5 , 6 , 7 تمثّل أطوال مثلث قائم الزاوية .</w:t>
                    </w:r>
                  </w:p>
                </w:txbxContent>
              </v:textbox>
            </v:rect>
            <v:rect id="_x0000_s1307" style="position:absolute;left:621;top:6844;width:900;height:720"/>
            <w10:wrap anchorx="page"/>
          </v:group>
        </w:pict>
      </w:r>
      <w:r w:rsidR="00D60C92" w:rsidRPr="00A638EE">
        <w:rPr>
          <w:bCs/>
          <w:noProof w:val="0"/>
          <w:sz w:val="36"/>
          <w:szCs w:val="36"/>
          <w:rtl/>
        </w:rPr>
        <w:t xml:space="preserve">   </w:t>
      </w:r>
    </w:p>
    <w:p w14:paraId="7C377638" w14:textId="77777777" w:rsidR="00D60C92" w:rsidRDefault="00D60C92" w:rsidP="00113085">
      <w:pPr>
        <w:rPr>
          <w:bCs/>
          <w:noProof w:val="0"/>
          <w:sz w:val="36"/>
          <w:szCs w:val="36"/>
          <w:rtl/>
        </w:rPr>
      </w:pPr>
    </w:p>
    <w:p w14:paraId="76BF3AD3" w14:textId="77777777" w:rsidR="00A610C1" w:rsidRDefault="00A610C1" w:rsidP="00A610C1">
      <w:pPr>
        <w:rPr>
          <w:rFonts w:cs="AL-Mohanad" w:hint="cs"/>
          <w:bCs/>
          <w:noProof w:val="0"/>
          <w:sz w:val="32"/>
          <w:szCs w:val="32"/>
          <w:rtl/>
        </w:rPr>
      </w:pPr>
      <w:r>
        <w:rPr>
          <w:lang w:eastAsia="en-US"/>
        </w:rPr>
        <w:pict w14:anchorId="6BD9B450">
          <v:line id="_x0000_s1255" style="position:absolute;left:0;text-align:left;flip:x;z-index:20" from="9.75pt,15.65pt" to="540.75pt,15.65pt" strokeweight="4.5pt">
            <v:stroke linestyle="thinThick"/>
            <w10:wrap anchorx="page"/>
          </v:line>
        </w:pict>
      </w:r>
      <w:r w:rsidR="00D60C92" w:rsidRPr="00A638EE">
        <w:rPr>
          <w:bCs/>
          <w:noProof w:val="0"/>
          <w:sz w:val="36"/>
          <w:szCs w:val="36"/>
          <w:rtl/>
        </w:rPr>
        <w:t xml:space="preserve"> </w:t>
      </w:r>
      <w:r w:rsidR="00D60C92">
        <w:rPr>
          <w:bCs/>
          <w:noProof w:val="0"/>
          <w:sz w:val="36"/>
          <w:szCs w:val="36"/>
          <w:u w:val="single"/>
          <w:rtl/>
        </w:rPr>
        <w:t xml:space="preserve"> </w:t>
      </w:r>
    </w:p>
    <w:p w14:paraId="2140B3DB" w14:textId="77777777" w:rsidR="00A610C1" w:rsidRDefault="00A610C1" w:rsidP="00A610C1">
      <w:pPr>
        <w:rPr>
          <w:rFonts w:cs="AL-Mohanad" w:hint="cs"/>
          <w:bCs/>
          <w:noProof w:val="0"/>
          <w:sz w:val="32"/>
          <w:szCs w:val="32"/>
          <w:rtl/>
        </w:rPr>
      </w:pPr>
      <w:r w:rsidRPr="00A610C1">
        <w:rPr>
          <w:rFonts w:cs="AL-Mohanad" w:hint="cs"/>
          <w:b/>
          <w:bCs/>
          <w:noProof w:val="0"/>
          <w:sz w:val="36"/>
          <w:szCs w:val="36"/>
          <w:rtl/>
        </w:rPr>
        <w:t xml:space="preserve">   </w:t>
      </w:r>
      <w:r w:rsidRPr="00BF7B69">
        <w:rPr>
          <w:rFonts w:cs="AL-Mohanad"/>
          <w:b/>
          <w:bCs/>
          <w:noProof w:val="0"/>
          <w:sz w:val="36"/>
          <w:szCs w:val="36"/>
          <w:u w:val="single"/>
          <w:rtl/>
        </w:rPr>
        <w:t xml:space="preserve">السؤال </w:t>
      </w:r>
      <w:r>
        <w:rPr>
          <w:rFonts w:cs="AL-Mohanad"/>
          <w:b/>
          <w:bCs/>
          <w:noProof w:val="0"/>
          <w:sz w:val="36"/>
          <w:szCs w:val="36"/>
          <w:u w:val="single"/>
          <w:rtl/>
        </w:rPr>
        <w:t>الثالث</w:t>
      </w:r>
      <w:r>
        <w:rPr>
          <w:b/>
          <w:bCs/>
          <w:noProof w:val="0"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noProof w:val="0"/>
          <w:sz w:val="36"/>
          <w:szCs w:val="36"/>
          <w:u w:val="single"/>
          <w:rtl/>
        </w:rPr>
        <w:t xml:space="preserve"> </w:t>
      </w:r>
      <w:r w:rsidRPr="0071630E">
        <w:rPr>
          <w:rFonts w:hint="cs"/>
          <w:b/>
          <w:bCs/>
          <w:noProof w:val="0"/>
          <w:sz w:val="36"/>
          <w:szCs w:val="36"/>
          <w:u w:val="single"/>
          <w:rtl/>
        </w:rPr>
        <w:t xml:space="preserve">( </w:t>
      </w:r>
      <w:r w:rsidRPr="0071630E">
        <w:rPr>
          <w:rFonts w:cs="Al-KsorZulfiMath" w:hint="cs"/>
          <w:bCs/>
          <w:noProof w:val="0"/>
          <w:sz w:val="24"/>
          <w:szCs w:val="30"/>
          <w:u w:val="single"/>
          <w:rtl/>
        </w:rPr>
        <w:t>ا</w:t>
      </w:r>
      <w:r w:rsidRPr="0071630E">
        <w:rPr>
          <w:rFonts w:hint="cs"/>
          <w:bCs/>
          <w:noProof w:val="0"/>
          <w:sz w:val="36"/>
          <w:szCs w:val="36"/>
          <w:u w:val="single"/>
          <w:rtl/>
        </w:rPr>
        <w:t>)</w:t>
      </w:r>
      <w:r w:rsidRPr="0071630E">
        <w:rPr>
          <w:rFonts w:cs="Al-KsorZulfiMath" w:hint="cs"/>
          <w:bCs/>
          <w:noProof w:val="0"/>
          <w:sz w:val="24"/>
          <w:szCs w:val="30"/>
          <w:u w:val="single"/>
          <w:rtl/>
        </w:rPr>
        <w:t xml:space="preserve"> </w:t>
      </w:r>
      <w:r w:rsidRPr="0071630E">
        <w:rPr>
          <w:rFonts w:cs="AL-Mohanad"/>
          <w:b/>
          <w:bCs/>
          <w:noProof w:val="0"/>
          <w:sz w:val="36"/>
          <w:szCs w:val="36"/>
          <w:u w:val="single"/>
          <w:rtl/>
        </w:rPr>
        <w:t>:</w:t>
      </w:r>
      <w:r w:rsidRPr="0071630E">
        <w:rPr>
          <w:bCs/>
          <w:noProof w:val="0"/>
          <w:sz w:val="36"/>
          <w:szCs w:val="36"/>
          <w:u w:val="single"/>
          <w:rtl/>
        </w:rPr>
        <w:t xml:space="preserve"> </w:t>
      </w:r>
      <w:r w:rsidRPr="0071630E">
        <w:rPr>
          <w:bCs/>
          <w:noProof w:val="0"/>
          <w:sz w:val="36"/>
          <w:szCs w:val="36"/>
          <w:rtl/>
        </w:rPr>
        <w:t xml:space="preserve"> </w:t>
      </w:r>
      <w:r w:rsidRPr="0071630E">
        <w:rPr>
          <w:rFonts w:cs="AL-Mohanad" w:hint="cs"/>
          <w:bCs/>
          <w:noProof w:val="0"/>
          <w:sz w:val="32"/>
          <w:szCs w:val="32"/>
          <w:rtl/>
        </w:rPr>
        <w:t xml:space="preserve"> أكمل </w:t>
      </w:r>
      <w:r>
        <w:rPr>
          <w:rFonts w:cs="AL-Mohanad" w:hint="cs"/>
          <w:bCs/>
          <w:noProof w:val="0"/>
          <w:sz w:val="32"/>
          <w:szCs w:val="32"/>
          <w:rtl/>
        </w:rPr>
        <w:t xml:space="preserve">الفراغات التالية فيما يلي : ( </w:t>
      </w:r>
      <w:r w:rsidR="00C12A92">
        <w:rPr>
          <w:rFonts w:cs="AL-Mohanad" w:hint="cs"/>
          <w:bCs/>
          <w:noProof w:val="0"/>
          <w:sz w:val="32"/>
          <w:szCs w:val="32"/>
          <w:rtl/>
        </w:rPr>
        <w:t>4 درجات</w:t>
      </w:r>
      <w:r>
        <w:rPr>
          <w:rFonts w:cs="AL-Mohanad" w:hint="cs"/>
          <w:bCs/>
          <w:noProof w:val="0"/>
          <w:sz w:val="32"/>
          <w:szCs w:val="32"/>
          <w:rtl/>
        </w:rPr>
        <w:t xml:space="preserve"> </w:t>
      </w:r>
      <w:r>
        <w:rPr>
          <w:rFonts w:cs="AL-Mohanad"/>
          <w:bCs/>
          <w:noProof w:val="0"/>
          <w:sz w:val="32"/>
          <w:szCs w:val="32"/>
          <w:rtl/>
        </w:rPr>
        <w:t>–</w:t>
      </w:r>
      <w:r>
        <w:rPr>
          <w:rFonts w:cs="AL-Mohanad" w:hint="cs"/>
          <w:bCs/>
          <w:noProof w:val="0"/>
          <w:sz w:val="32"/>
          <w:szCs w:val="32"/>
          <w:rtl/>
        </w:rPr>
        <w:t xml:space="preserve"> كل فقرة</w:t>
      </w:r>
      <w:r w:rsidR="00C12A92">
        <w:rPr>
          <w:rFonts w:cs="AL-Mohanad" w:hint="cs"/>
          <w:bCs/>
          <w:noProof w:val="0"/>
          <w:sz w:val="32"/>
          <w:szCs w:val="32"/>
          <w:rtl/>
        </w:rPr>
        <w:t xml:space="preserve"> </w:t>
      </w:r>
      <w:r>
        <w:rPr>
          <w:rFonts w:cs="AL-Mohanad" w:hint="cs"/>
          <w:bCs/>
          <w:noProof w:val="0"/>
          <w:sz w:val="32"/>
          <w:szCs w:val="32"/>
          <w:rtl/>
        </w:rPr>
        <w:t xml:space="preserve">درجة </w:t>
      </w:r>
      <w:r w:rsidR="00C12A92">
        <w:rPr>
          <w:rFonts w:cs="AL-Mohanad" w:hint="cs"/>
          <w:bCs/>
          <w:noProof w:val="0"/>
          <w:sz w:val="32"/>
          <w:szCs w:val="32"/>
          <w:rtl/>
        </w:rPr>
        <w:t xml:space="preserve">واحدة </w:t>
      </w:r>
      <w:r>
        <w:rPr>
          <w:rFonts w:cs="AL-Mohanad" w:hint="cs"/>
          <w:bCs/>
          <w:noProof w:val="0"/>
          <w:sz w:val="32"/>
          <w:szCs w:val="32"/>
          <w:rtl/>
        </w:rPr>
        <w:t>)</w:t>
      </w:r>
      <w:r w:rsidRPr="00113085">
        <w:rPr>
          <w:rFonts w:cs="AL-Mohanad"/>
          <w:bCs/>
          <w:noProof w:val="0"/>
          <w:sz w:val="32"/>
          <w:szCs w:val="32"/>
          <w:rtl/>
        </w:rPr>
        <w:t xml:space="preserve"> :</w:t>
      </w:r>
    </w:p>
    <w:p w14:paraId="4A408E22" w14:textId="77777777" w:rsidR="007C7DC3" w:rsidRDefault="00A610C1" w:rsidP="007C7DC3">
      <w:pPr>
        <w:rPr>
          <w:rFonts w:cs="AL-Mohanad" w:hint="cs"/>
          <w:bCs/>
          <w:noProof w:val="0"/>
          <w:sz w:val="32"/>
          <w:szCs w:val="32"/>
          <w:rtl/>
        </w:rPr>
      </w:pPr>
      <w:r>
        <w:rPr>
          <w:rFonts w:cs="AL-Mohanad" w:hint="cs"/>
          <w:bCs/>
          <w:sz w:val="32"/>
          <w:szCs w:val="32"/>
          <w:rtl/>
          <w:lang w:eastAsia="en-US"/>
        </w:rPr>
        <w:pict w14:anchorId="19E750DC">
          <v:rect id="_x0000_s1309" style="position:absolute;left:0;text-align:left;margin-left:9.75pt;margin-top:-.25pt;width:531pt;height:108pt;z-index:34">
            <v:textbox style="mso-next-textbox:#_x0000_s1309">
              <w:txbxContent>
                <w:p w14:paraId="5DCCF38E" w14:textId="77777777" w:rsidR="007C7DC3" w:rsidRDefault="009B1662" w:rsidP="009B1662">
                  <w:pPr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 w:val="0"/>
                      <w:color w:val="000000"/>
                      <w:sz w:val="32"/>
                      <w:szCs w:val="32"/>
                      <w:rtl/>
                    </w:rPr>
                    <w:t>1- المقطع الصادي للدالة ص = 5</w:t>
                  </w:r>
                  <w:r>
                    <w:rPr>
                      <w:rFonts w:cs="Al-KsorZulfiMath" w:hint="cs"/>
                      <w:bCs/>
                      <w:noProof w:val="0"/>
                      <w:sz w:val="24"/>
                      <w:szCs w:val="30"/>
                      <w:rtl/>
                    </w:rPr>
                    <w:t xml:space="preserve">س@ - ذس  + </w:t>
                  </w:r>
                  <w:r>
                    <w:rPr>
                      <w:rFonts w:hint="cs"/>
                      <w:bCs/>
                      <w:noProof w:val="0"/>
                      <w:sz w:val="36"/>
                      <w:szCs w:val="30"/>
                      <w:rtl/>
                    </w:rPr>
                    <w:t xml:space="preserve">3 </w:t>
                  </w: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>هو ..................</w:t>
                  </w:r>
                </w:p>
                <w:p w14:paraId="1AA8729E" w14:textId="77777777" w:rsidR="009B1662" w:rsidRDefault="009B1662" w:rsidP="009B1662">
                  <w:pPr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2- عدد الحلول الحقيقية للمعادلة </w:t>
                  </w:r>
                  <w:r>
                    <w:rPr>
                      <w:rFonts w:cs="Al-KsorZulfiMath" w:hint="cs"/>
                      <w:bCs/>
                      <w:sz w:val="24"/>
                      <w:szCs w:val="30"/>
                      <w:rtl/>
                    </w:rPr>
                    <w:t xml:space="preserve">ذس@ + </w:t>
                  </w: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11 </w:t>
                  </w:r>
                  <w:r>
                    <w:rPr>
                      <w:rFonts w:cs="Al-KsorZulfiMath" w:hint="cs"/>
                      <w:bCs/>
                      <w:sz w:val="24"/>
                      <w:szCs w:val="30"/>
                      <w:rtl/>
                    </w:rPr>
                    <w:t xml:space="preserve">س + </w:t>
                  </w: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>15 =</w:t>
                  </w:r>
                  <w:r w:rsidR="00BF684A">
                    <w:rPr>
                      <w:rFonts w:cs="Al-KsorZulfiMath" w:hint="cs"/>
                      <w:bCs/>
                      <w:sz w:val="24"/>
                      <w:szCs w:val="30"/>
                      <w:rtl/>
                    </w:rPr>
                    <w:t xml:space="preserve"> ّ  </w:t>
                  </w: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>.......................</w:t>
                  </w:r>
                </w:p>
                <w:p w14:paraId="4B41DDAE" w14:textId="77777777" w:rsidR="009B1662" w:rsidRDefault="009B1662" w:rsidP="009B1662">
                  <w:pPr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>3- جا 90 ْ =  ...........................</w:t>
                  </w:r>
                </w:p>
                <w:p w14:paraId="38E24496" w14:textId="77777777" w:rsidR="009B1662" w:rsidRPr="009B1662" w:rsidRDefault="009B1662" w:rsidP="00516A20">
                  <w:pPr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4- </w:t>
                  </w:r>
                  <w:r w:rsidR="00516A20"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عدد الطرق التي يستطيع أمين  مكتبة أن يعرض 3 كتب من بين 5 كتب </w:t>
                  </w:r>
                  <w:r w:rsidR="0071630E">
                    <w:rPr>
                      <w:rFonts w:hint="cs"/>
                      <w:bCs/>
                      <w:sz w:val="36"/>
                      <w:szCs w:val="30"/>
                      <w:rtl/>
                    </w:rPr>
                    <w:t>مختلفة تساوي : ........................</w:t>
                  </w:r>
                </w:p>
              </w:txbxContent>
            </v:textbox>
            <w10:wrap anchorx="page"/>
          </v:rect>
        </w:pict>
      </w:r>
    </w:p>
    <w:p w14:paraId="29998352" w14:textId="77777777" w:rsidR="007C7DC3" w:rsidRDefault="007C7DC3" w:rsidP="007C7DC3">
      <w:pPr>
        <w:rPr>
          <w:rFonts w:cs="AL-Mohanad" w:hint="cs"/>
          <w:bCs/>
          <w:noProof w:val="0"/>
          <w:sz w:val="32"/>
          <w:szCs w:val="32"/>
          <w:rtl/>
        </w:rPr>
      </w:pPr>
    </w:p>
    <w:p w14:paraId="014FB9E2" w14:textId="77777777" w:rsidR="007C7DC3" w:rsidRDefault="007C7DC3" w:rsidP="007C7DC3">
      <w:pPr>
        <w:rPr>
          <w:rFonts w:cs="AL-Mohanad" w:hint="cs"/>
          <w:bCs/>
          <w:noProof w:val="0"/>
          <w:sz w:val="32"/>
          <w:szCs w:val="32"/>
          <w:rtl/>
        </w:rPr>
      </w:pPr>
    </w:p>
    <w:p w14:paraId="6A9AC573" w14:textId="77777777" w:rsidR="00A610C1" w:rsidRDefault="00A610C1" w:rsidP="0071630E">
      <w:pPr>
        <w:rPr>
          <w:rFonts w:cs="AL-Mohanad" w:hint="cs"/>
          <w:b/>
          <w:bCs/>
          <w:noProof w:val="0"/>
          <w:sz w:val="36"/>
          <w:szCs w:val="36"/>
          <w:u w:val="single"/>
          <w:rtl/>
        </w:rPr>
      </w:pPr>
    </w:p>
    <w:p w14:paraId="4E95CF61" w14:textId="77777777" w:rsidR="0071630E" w:rsidRDefault="00A610C1" w:rsidP="0071630E">
      <w:pPr>
        <w:rPr>
          <w:rFonts w:cs="AL-Mohanad" w:hint="cs"/>
          <w:bCs/>
          <w:noProof w:val="0"/>
          <w:sz w:val="32"/>
          <w:szCs w:val="32"/>
          <w:rtl/>
        </w:rPr>
      </w:pPr>
      <w:r w:rsidRPr="00A610C1">
        <w:rPr>
          <w:rFonts w:cs="AL-Mohanad" w:hint="cs"/>
          <w:b/>
          <w:bCs/>
          <w:noProof w:val="0"/>
          <w:sz w:val="36"/>
          <w:szCs w:val="36"/>
          <w:rtl/>
        </w:rPr>
        <w:t xml:space="preserve">   </w:t>
      </w:r>
      <w:r w:rsidR="007435F5">
        <w:rPr>
          <w:rFonts w:cs="AL-Mohanad" w:hint="cs"/>
          <w:b/>
          <w:bCs/>
          <w:noProof w:val="0"/>
          <w:sz w:val="36"/>
          <w:szCs w:val="36"/>
          <w:u w:val="single"/>
          <w:rtl/>
        </w:rPr>
        <w:t xml:space="preserve"> </w:t>
      </w:r>
      <w:r w:rsidR="0071630E" w:rsidRPr="00BF7B69">
        <w:rPr>
          <w:rFonts w:cs="AL-Mohanad"/>
          <w:b/>
          <w:bCs/>
          <w:noProof w:val="0"/>
          <w:sz w:val="36"/>
          <w:szCs w:val="36"/>
          <w:u w:val="single"/>
          <w:rtl/>
        </w:rPr>
        <w:t xml:space="preserve">السؤال </w:t>
      </w:r>
      <w:r w:rsidR="0071630E">
        <w:rPr>
          <w:rFonts w:cs="AL-Mohanad"/>
          <w:b/>
          <w:bCs/>
          <w:noProof w:val="0"/>
          <w:sz w:val="36"/>
          <w:szCs w:val="36"/>
          <w:u w:val="single"/>
          <w:rtl/>
        </w:rPr>
        <w:t>الثالث</w:t>
      </w:r>
      <w:r w:rsidR="0071630E">
        <w:rPr>
          <w:b/>
          <w:bCs/>
          <w:noProof w:val="0"/>
          <w:sz w:val="36"/>
          <w:szCs w:val="36"/>
          <w:u w:val="single"/>
          <w:rtl/>
        </w:rPr>
        <w:t xml:space="preserve"> </w:t>
      </w:r>
      <w:r w:rsidR="0071630E">
        <w:rPr>
          <w:rFonts w:hint="cs"/>
          <w:b/>
          <w:bCs/>
          <w:noProof w:val="0"/>
          <w:sz w:val="36"/>
          <w:szCs w:val="36"/>
          <w:u w:val="single"/>
          <w:rtl/>
        </w:rPr>
        <w:t xml:space="preserve"> </w:t>
      </w:r>
      <w:r w:rsidR="0071630E" w:rsidRPr="0071630E">
        <w:rPr>
          <w:rFonts w:hint="cs"/>
          <w:b/>
          <w:bCs/>
          <w:noProof w:val="0"/>
          <w:sz w:val="36"/>
          <w:szCs w:val="36"/>
          <w:u w:val="single"/>
          <w:rtl/>
        </w:rPr>
        <w:t xml:space="preserve">( </w:t>
      </w:r>
      <w:r w:rsidR="0071630E">
        <w:rPr>
          <w:rFonts w:cs="Al-KsorZulfiMath" w:hint="cs"/>
          <w:bCs/>
          <w:noProof w:val="0"/>
          <w:sz w:val="24"/>
          <w:szCs w:val="30"/>
          <w:u w:val="single"/>
          <w:rtl/>
        </w:rPr>
        <w:t xml:space="preserve">ب </w:t>
      </w:r>
      <w:r w:rsidR="0071630E" w:rsidRPr="0071630E">
        <w:rPr>
          <w:rFonts w:hint="cs"/>
          <w:bCs/>
          <w:noProof w:val="0"/>
          <w:sz w:val="36"/>
          <w:szCs w:val="36"/>
          <w:u w:val="single"/>
          <w:rtl/>
        </w:rPr>
        <w:t>)</w:t>
      </w:r>
      <w:r w:rsidR="0071630E" w:rsidRPr="0071630E">
        <w:rPr>
          <w:rFonts w:cs="Al-KsorZulfiMath" w:hint="cs"/>
          <w:bCs/>
          <w:noProof w:val="0"/>
          <w:sz w:val="24"/>
          <w:szCs w:val="30"/>
          <w:u w:val="single"/>
          <w:rtl/>
        </w:rPr>
        <w:t xml:space="preserve"> </w:t>
      </w:r>
      <w:r w:rsidR="0071630E" w:rsidRPr="0071630E">
        <w:rPr>
          <w:rFonts w:cs="AL-Mohanad"/>
          <w:b/>
          <w:bCs/>
          <w:noProof w:val="0"/>
          <w:sz w:val="36"/>
          <w:szCs w:val="36"/>
          <w:u w:val="single"/>
          <w:rtl/>
        </w:rPr>
        <w:t>:</w:t>
      </w:r>
      <w:r w:rsidR="0071630E" w:rsidRPr="0071630E">
        <w:rPr>
          <w:bCs/>
          <w:noProof w:val="0"/>
          <w:sz w:val="36"/>
          <w:szCs w:val="36"/>
          <w:u w:val="single"/>
          <w:rtl/>
        </w:rPr>
        <w:t xml:space="preserve"> </w:t>
      </w:r>
      <w:r w:rsidR="0071630E" w:rsidRPr="0071630E">
        <w:rPr>
          <w:bCs/>
          <w:noProof w:val="0"/>
          <w:sz w:val="36"/>
          <w:szCs w:val="36"/>
          <w:rtl/>
        </w:rPr>
        <w:t xml:space="preserve"> </w:t>
      </w:r>
      <w:r w:rsidR="0071630E">
        <w:rPr>
          <w:rFonts w:cs="AL-Mohanad" w:hint="cs"/>
          <w:bCs/>
          <w:noProof w:val="0"/>
          <w:sz w:val="32"/>
          <w:szCs w:val="32"/>
          <w:rtl/>
        </w:rPr>
        <w:t xml:space="preserve"> ( درجة واحدة فقط  )</w:t>
      </w:r>
      <w:r w:rsidR="0071630E" w:rsidRPr="00113085">
        <w:rPr>
          <w:rFonts w:cs="AL-Mohanad"/>
          <w:bCs/>
          <w:noProof w:val="0"/>
          <w:sz w:val="32"/>
          <w:szCs w:val="32"/>
          <w:rtl/>
        </w:rPr>
        <w:t xml:space="preserve"> :</w:t>
      </w:r>
    </w:p>
    <w:p w14:paraId="6441922E" w14:textId="77777777" w:rsidR="0071630E" w:rsidRDefault="002D3FB6" w:rsidP="0071630E">
      <w:pPr>
        <w:rPr>
          <w:rFonts w:cs="AL-Mohanad" w:hint="cs"/>
          <w:bCs/>
          <w:noProof w:val="0"/>
          <w:sz w:val="32"/>
          <w:szCs w:val="32"/>
          <w:rtl/>
        </w:rPr>
      </w:pPr>
      <w:r>
        <w:rPr>
          <w:rFonts w:cs="AL-Mohanad" w:hint="cs"/>
          <w:bCs/>
          <w:sz w:val="32"/>
          <w:szCs w:val="32"/>
          <w:rtl/>
          <w:lang w:eastAsia="en-US"/>
        </w:rPr>
        <w:pict w14:anchorId="5A15BBB2">
          <v:rect id="_x0000_s1311" style="position:absolute;left:0;text-align:left;margin-left:9.75pt;margin-top:3.5pt;width:531pt;height:144.75pt;z-index:35">
            <v:textbox style="mso-next-textbox:#_x0000_s1311">
              <w:txbxContent>
                <w:p w14:paraId="2767D4DF" w14:textId="77777777" w:rsidR="0071630E" w:rsidRDefault="00C12A92" w:rsidP="0071630E">
                  <w:pPr>
                    <w:rPr>
                      <w:rFonts w:hint="cs"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rFonts w:cs="Al-KsorZulfiMath" w:hint="cs"/>
                      <w:bCs/>
                      <w:sz w:val="36"/>
                      <w:szCs w:val="30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hint="cs"/>
                      <w:bCs/>
                      <w:sz w:val="36"/>
                      <w:szCs w:val="30"/>
                      <w:rtl/>
                    </w:rPr>
                    <w:t xml:space="preserve">( ب )  </w:t>
                  </w:r>
                  <w:r w:rsidR="00323C3D">
                    <w:rPr>
                      <w:rFonts w:cs="Al-KsorZulfiMath" w:hint="cs"/>
                      <w:bCs/>
                      <w:sz w:val="36"/>
                      <w:szCs w:val="30"/>
                      <w:rtl/>
                    </w:rPr>
                    <w:t xml:space="preserve">مم ا ب ج </w:t>
                  </w:r>
                  <w:r w:rsidR="00323C3D">
                    <w:rPr>
                      <w:rFonts w:hint="cs"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323C3D">
                    <w:rPr>
                      <w:rFonts w:hint="cs"/>
                      <w:bCs/>
                      <w:sz w:val="30"/>
                      <w:szCs w:val="30"/>
                      <w:rtl/>
                    </w:rPr>
                    <w:t>مثلث قائم الزاوية في ب .</w:t>
                  </w:r>
                  <w:r w:rsidR="00463717">
                    <w:rPr>
                      <w:rFonts w:hint="cs"/>
                      <w:bCs/>
                      <w:sz w:val="30"/>
                      <w:szCs w:val="30"/>
                      <w:rtl/>
                    </w:rPr>
                    <w:t xml:space="preserve">   </w:t>
                  </w:r>
                  <w:r>
                    <w:rPr>
                      <w:rFonts w:hint="cs"/>
                      <w:bCs/>
                      <w:sz w:val="30"/>
                      <w:szCs w:val="30"/>
                      <w:rtl/>
                    </w:rPr>
                    <w:t xml:space="preserve">      ( </w:t>
                  </w:r>
                  <w:r w:rsidR="00BD6BC2">
                    <w:rPr>
                      <w:rFonts w:hint="cs"/>
                      <w:bCs/>
                      <w:sz w:val="30"/>
                      <w:szCs w:val="30"/>
                      <w:rtl/>
                    </w:rPr>
                    <w:t>در</w:t>
                  </w:r>
                  <w:r w:rsidR="00702054">
                    <w:rPr>
                      <w:rFonts w:hint="cs"/>
                      <w:bCs/>
                      <w:sz w:val="30"/>
                      <w:szCs w:val="30"/>
                      <w:rtl/>
                    </w:rPr>
                    <w:t>جتان</w:t>
                  </w:r>
                  <w:r>
                    <w:rPr>
                      <w:rFonts w:hint="cs"/>
                      <w:bCs/>
                      <w:sz w:val="30"/>
                      <w:szCs w:val="30"/>
                      <w:rtl/>
                    </w:rPr>
                    <w:t xml:space="preserve"> )</w:t>
                  </w:r>
                  <w:r w:rsidR="00463717">
                    <w:rPr>
                      <w:rFonts w:hint="cs"/>
                      <w:bCs/>
                      <w:sz w:val="30"/>
                      <w:szCs w:val="30"/>
                      <w:rtl/>
                    </w:rPr>
                    <w:t xml:space="preserve">                                         </w:t>
                  </w:r>
                </w:p>
                <w:p w14:paraId="555E3931" w14:textId="77777777" w:rsidR="00323C3D" w:rsidRPr="00323C3D" w:rsidRDefault="00323C3D" w:rsidP="0071630E">
                  <w:pPr>
                    <w:rPr>
                      <w:rFonts w:cs="Al-KsorZulfiMath" w:hint="cs"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bCs/>
                      <w:sz w:val="30"/>
                      <w:szCs w:val="30"/>
                      <w:rtl/>
                    </w:rPr>
                    <w:t xml:space="preserve">احسب قيمة س .                                                              </w:t>
                  </w:r>
                  <w:r>
                    <w:rPr>
                      <w:rFonts w:cs="Al-KsorZulfiMath" w:hint="cs"/>
                      <w:bCs/>
                      <w:sz w:val="30"/>
                      <w:szCs w:val="30"/>
                      <w:rtl/>
                    </w:rPr>
                    <w:t>ب                                           ا</w:t>
                  </w:r>
                </w:p>
                <w:p w14:paraId="1AC4DFE6" w14:textId="77777777" w:rsidR="00323C3D" w:rsidRDefault="00323C3D" w:rsidP="00323C3D">
                  <w:pPr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</w:p>
                <w:p w14:paraId="0DCE3EE5" w14:textId="77777777" w:rsidR="00323C3D" w:rsidRDefault="00323C3D" w:rsidP="00323C3D">
                  <w:pPr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</w:p>
                <w:p w14:paraId="3C4F7D7B" w14:textId="77777777" w:rsidR="00323C3D" w:rsidRDefault="00323C3D" w:rsidP="00323C3D">
                  <w:pPr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</w:p>
                <w:p w14:paraId="508DAA8E" w14:textId="77777777" w:rsidR="0071630E" w:rsidRPr="0071630E" w:rsidRDefault="00323C3D" w:rsidP="00463717">
                  <w:pPr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                                                                                    </w:t>
                  </w:r>
                  <w:r>
                    <w:rPr>
                      <w:rFonts w:cs="Al-KsorZulfiMath" w:hint="cs"/>
                      <w:bCs/>
                      <w:sz w:val="36"/>
                      <w:szCs w:val="30"/>
                      <w:rtl/>
                    </w:rPr>
                    <w:t>ج</w:t>
                  </w:r>
                  <w:r w:rsidR="0071630E"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                                                                                </w:t>
                  </w: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                           </w:t>
                  </w:r>
                </w:p>
              </w:txbxContent>
            </v:textbox>
            <w10:wrap anchorx="page"/>
          </v:rect>
        </w:pict>
      </w:r>
    </w:p>
    <w:p w14:paraId="4291D5AA" w14:textId="77777777" w:rsidR="0071630E" w:rsidRDefault="00A610C1" w:rsidP="0071630E">
      <w:pPr>
        <w:rPr>
          <w:rFonts w:cs="AL-Mohanad" w:hint="cs"/>
          <w:bCs/>
          <w:noProof w:val="0"/>
          <w:sz w:val="32"/>
          <w:szCs w:val="32"/>
          <w:rtl/>
        </w:rPr>
      </w:pPr>
      <w:r>
        <w:rPr>
          <w:rFonts w:cs="AL-Mohanad" w:hint="cs"/>
          <w:bCs/>
          <w:sz w:val="32"/>
          <w:szCs w:val="32"/>
          <w:rtl/>
          <w:lang w:eastAsia="en-US"/>
        </w:rPr>
        <w:pict w14:anchorId="0ECE8936">
          <v:rect id="_x0000_s1384" style="position:absolute;left:0;text-align:left;margin-left:122.7pt;margin-top:4.2pt;width:48.75pt;height:22.5pt;z-index:43" filled="f" stroked="f">
            <v:textbox>
              <w:txbxContent>
                <w:p w14:paraId="328A6541" w14:textId="77777777" w:rsidR="00463717" w:rsidRPr="00463717" w:rsidRDefault="00463717" w:rsidP="0046371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</w:txbxContent>
            </v:textbox>
            <w10:wrap anchorx="page"/>
          </v:rect>
        </w:pict>
      </w:r>
    </w:p>
    <w:p w14:paraId="6FBEA443" w14:textId="77777777" w:rsidR="0071630E" w:rsidRDefault="00A610C1" w:rsidP="0071630E">
      <w:pPr>
        <w:rPr>
          <w:rFonts w:cs="AL-Mohanad" w:hint="cs"/>
          <w:bCs/>
          <w:noProof w:val="0"/>
          <w:sz w:val="32"/>
          <w:szCs w:val="32"/>
          <w:rtl/>
        </w:rPr>
      </w:pPr>
      <w:r>
        <w:rPr>
          <w:rFonts w:cs="AL-Mohanad" w:hint="cs"/>
          <w:bCs/>
          <w:sz w:val="32"/>
          <w:szCs w:val="32"/>
          <w:rtl/>
          <w:lang w:eastAsia="en-US"/>
        </w:rPr>
        <w:pict w14:anchorId="2472A586">
          <v:rect id="_x0000_s1385" style="position:absolute;left:0;text-align:left;margin-left:206.7pt;margin-top:24.45pt;width:46.5pt;height:37.5pt;z-index:44" filled="f" stroked="f">
            <v:textbox>
              <w:txbxContent>
                <w:p w14:paraId="01C0E9C9" w14:textId="77777777" w:rsidR="00463717" w:rsidRPr="00463717" w:rsidRDefault="00463717" w:rsidP="0046371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xbxContent>
            </v:textbox>
            <w10:wrap anchorx="page"/>
          </v:rect>
        </w:pict>
      </w:r>
      <w:r>
        <w:rPr>
          <w:rFonts w:cs="AL-Mohanad" w:hint="cs"/>
          <w:bCs/>
          <w:sz w:val="32"/>
          <w:szCs w:val="32"/>
          <w:rtl/>
          <w:lang w:eastAsia="en-US"/>
        </w:rPr>
        <w:pict w14:anchorId="5D44D567">
          <v:rect id="_x0000_s1383" style="position:absolute;left:0;text-align:left;margin-left:208.95pt;margin-top:2.7pt;width:10.5pt;height:8.25pt;z-index:42" fillcolor="black">
            <w10:wrap anchorx="page"/>
          </v:rect>
        </w:pict>
      </w:r>
      <w:r>
        <w:rPr>
          <w:rFonts w:cs="AL-Mohanad" w:hint="cs"/>
          <w:bCs/>
          <w:sz w:val="32"/>
          <w:szCs w:val="32"/>
          <w:rtl/>
          <w:lang w:eastAsia="en-US"/>
        </w:rPr>
        <w:pict w14:anchorId="34BBB473">
          <v:shape id="_x0000_s1382" type="#_x0000_t6" style="position:absolute;left:0;text-align:left;margin-left:73.2pt;margin-top:2.7pt;width:146.25pt;height:75.75pt;rotation:180;z-index:41">
            <w10:wrap anchorx="page"/>
          </v:shape>
        </w:pict>
      </w:r>
    </w:p>
    <w:p w14:paraId="7FB07F71" w14:textId="77777777" w:rsidR="0071630E" w:rsidRDefault="00A610C1" w:rsidP="0071630E">
      <w:pPr>
        <w:rPr>
          <w:rFonts w:cs="AL-Mohanad" w:hint="cs"/>
          <w:bCs/>
          <w:noProof w:val="0"/>
          <w:sz w:val="32"/>
          <w:szCs w:val="32"/>
          <w:rtl/>
        </w:rPr>
      </w:pPr>
      <w:r>
        <w:rPr>
          <w:rFonts w:cs="AL-Mohanad" w:hint="cs"/>
          <w:bCs/>
          <w:sz w:val="32"/>
          <w:szCs w:val="32"/>
          <w:rtl/>
          <w:lang w:eastAsia="en-US"/>
        </w:rPr>
        <w:pict w14:anchorId="20066610">
          <v:rect id="_x0000_s1386" style="position:absolute;left:0;text-align:left;margin-left:115.95pt;margin-top:9.4pt;width:44.25pt;height:38.25pt;z-index:45" filled="f" stroked="f">
            <v:textbox>
              <w:txbxContent>
                <w:p w14:paraId="75FA86F6" w14:textId="77777777" w:rsidR="00463717" w:rsidRPr="00463717" w:rsidRDefault="00463717" w:rsidP="00463717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</w:t>
                  </w:r>
                </w:p>
              </w:txbxContent>
            </v:textbox>
            <w10:wrap anchorx="page"/>
          </v:rect>
        </w:pict>
      </w:r>
    </w:p>
    <w:p w14:paraId="311621D7" w14:textId="77777777" w:rsidR="0071630E" w:rsidRDefault="0071630E" w:rsidP="0071630E">
      <w:pPr>
        <w:rPr>
          <w:rFonts w:cs="AL-Mohanad"/>
          <w:bCs/>
          <w:noProof w:val="0"/>
          <w:sz w:val="32"/>
          <w:szCs w:val="32"/>
          <w:rtl/>
        </w:rPr>
      </w:pPr>
    </w:p>
    <w:p w14:paraId="391CFE76" w14:textId="77777777" w:rsidR="00650727" w:rsidRDefault="00650727" w:rsidP="0071630E">
      <w:pPr>
        <w:rPr>
          <w:rFonts w:cs="AL-Mohanad"/>
          <w:bCs/>
          <w:noProof w:val="0"/>
          <w:sz w:val="32"/>
          <w:szCs w:val="32"/>
          <w:rtl/>
        </w:rPr>
      </w:pPr>
    </w:p>
    <w:p w14:paraId="285AC80A" w14:textId="77777777" w:rsidR="00650727" w:rsidRDefault="00650727" w:rsidP="0071630E">
      <w:pPr>
        <w:rPr>
          <w:rFonts w:cs="AL-Mohanad"/>
          <w:bCs/>
          <w:noProof w:val="0"/>
          <w:sz w:val="32"/>
          <w:szCs w:val="32"/>
          <w:rtl/>
        </w:rPr>
      </w:pPr>
    </w:p>
    <w:p w14:paraId="3DB8F2F0" w14:textId="77777777" w:rsidR="00650727" w:rsidRDefault="00650727" w:rsidP="0071630E">
      <w:pPr>
        <w:rPr>
          <w:rFonts w:cs="AL-Mohanad" w:hint="cs"/>
          <w:bCs/>
          <w:noProof w:val="0"/>
          <w:sz w:val="32"/>
          <w:szCs w:val="32"/>
          <w:rtl/>
        </w:rPr>
      </w:pPr>
    </w:p>
    <w:p w14:paraId="7B4CA9B7" w14:textId="77777777" w:rsidR="007C7DC3" w:rsidRDefault="007C7DC3" w:rsidP="007C7DC3">
      <w:pPr>
        <w:rPr>
          <w:rFonts w:cs="AL-Mohanad" w:hint="cs"/>
          <w:bCs/>
          <w:noProof w:val="0"/>
          <w:sz w:val="32"/>
          <w:szCs w:val="32"/>
          <w:rtl/>
        </w:rPr>
      </w:pPr>
    </w:p>
    <w:p w14:paraId="4717CB17" w14:textId="77777777" w:rsidR="00F17507" w:rsidRDefault="00F17507" w:rsidP="007C7DC3">
      <w:pPr>
        <w:rPr>
          <w:rFonts w:cs="AL-Mohanad" w:hint="cs"/>
          <w:bCs/>
          <w:noProof w:val="0"/>
          <w:sz w:val="32"/>
          <w:szCs w:val="32"/>
          <w:rtl/>
        </w:rPr>
      </w:pPr>
    </w:p>
    <w:p w14:paraId="76D703B3" w14:textId="77777777" w:rsidR="001F7B5A" w:rsidRDefault="001F7B5A" w:rsidP="0035163B">
      <w:pPr>
        <w:rPr>
          <w:rFonts w:cs="AL-Mohanad" w:hint="cs"/>
          <w:bCs/>
          <w:noProof w:val="0"/>
          <w:sz w:val="32"/>
          <w:szCs w:val="32"/>
          <w:rtl/>
        </w:rPr>
      </w:pPr>
      <w:r w:rsidRPr="001F7B5A">
        <w:rPr>
          <w:rFonts w:cs="AL-Mohanad" w:hint="cs"/>
          <w:b/>
          <w:bCs/>
          <w:noProof w:val="0"/>
          <w:sz w:val="36"/>
          <w:szCs w:val="36"/>
          <w:rtl/>
        </w:rPr>
        <w:t xml:space="preserve">  </w:t>
      </w:r>
      <w:r>
        <w:rPr>
          <w:rFonts w:cs="AL-Mohanad" w:hint="cs"/>
          <w:b/>
          <w:bCs/>
          <w:noProof w:val="0"/>
          <w:sz w:val="36"/>
          <w:szCs w:val="36"/>
          <w:u w:val="single"/>
          <w:rtl/>
        </w:rPr>
        <w:t xml:space="preserve"> </w:t>
      </w:r>
      <w:r w:rsidRPr="00BF7B69">
        <w:rPr>
          <w:rFonts w:cs="AL-Mohanad"/>
          <w:b/>
          <w:bCs/>
          <w:noProof w:val="0"/>
          <w:sz w:val="36"/>
          <w:szCs w:val="36"/>
          <w:u w:val="single"/>
          <w:rtl/>
        </w:rPr>
        <w:t xml:space="preserve">السؤال </w:t>
      </w:r>
      <w:r w:rsidR="0035163B">
        <w:rPr>
          <w:rFonts w:cs="AL-Mohanad" w:hint="cs"/>
          <w:b/>
          <w:bCs/>
          <w:noProof w:val="0"/>
          <w:sz w:val="36"/>
          <w:szCs w:val="36"/>
          <w:u w:val="single"/>
          <w:rtl/>
        </w:rPr>
        <w:t>الرابع</w:t>
      </w:r>
      <w:r>
        <w:rPr>
          <w:b/>
          <w:bCs/>
          <w:noProof w:val="0"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noProof w:val="0"/>
          <w:sz w:val="36"/>
          <w:szCs w:val="36"/>
          <w:u w:val="single"/>
          <w:rtl/>
        </w:rPr>
        <w:t xml:space="preserve"> </w:t>
      </w:r>
      <w:r w:rsidRPr="0071630E">
        <w:rPr>
          <w:rFonts w:hint="cs"/>
          <w:b/>
          <w:bCs/>
          <w:noProof w:val="0"/>
          <w:sz w:val="36"/>
          <w:szCs w:val="36"/>
          <w:u w:val="single"/>
          <w:rtl/>
        </w:rPr>
        <w:t xml:space="preserve">( </w:t>
      </w:r>
      <w:r>
        <w:rPr>
          <w:rFonts w:cs="Al-KsorZulfiMath" w:hint="cs"/>
          <w:bCs/>
          <w:noProof w:val="0"/>
          <w:sz w:val="24"/>
          <w:szCs w:val="30"/>
          <w:u w:val="single"/>
          <w:rtl/>
        </w:rPr>
        <w:t xml:space="preserve">ا </w:t>
      </w:r>
      <w:r w:rsidRPr="0071630E">
        <w:rPr>
          <w:rFonts w:hint="cs"/>
          <w:bCs/>
          <w:noProof w:val="0"/>
          <w:sz w:val="36"/>
          <w:szCs w:val="36"/>
          <w:u w:val="single"/>
          <w:rtl/>
        </w:rPr>
        <w:t>)</w:t>
      </w:r>
      <w:r w:rsidRPr="0071630E">
        <w:rPr>
          <w:rFonts w:cs="Al-KsorZulfiMath" w:hint="cs"/>
          <w:bCs/>
          <w:noProof w:val="0"/>
          <w:sz w:val="24"/>
          <w:szCs w:val="30"/>
          <w:u w:val="single"/>
          <w:rtl/>
        </w:rPr>
        <w:t xml:space="preserve"> </w:t>
      </w:r>
      <w:r w:rsidRPr="0071630E">
        <w:rPr>
          <w:rFonts w:cs="AL-Mohanad"/>
          <w:b/>
          <w:bCs/>
          <w:noProof w:val="0"/>
          <w:sz w:val="36"/>
          <w:szCs w:val="36"/>
          <w:u w:val="single"/>
          <w:rtl/>
        </w:rPr>
        <w:t>:</w:t>
      </w:r>
      <w:r w:rsidRPr="0071630E">
        <w:rPr>
          <w:bCs/>
          <w:noProof w:val="0"/>
          <w:sz w:val="36"/>
          <w:szCs w:val="36"/>
          <w:u w:val="single"/>
          <w:rtl/>
        </w:rPr>
        <w:t xml:space="preserve"> </w:t>
      </w:r>
      <w:r w:rsidRPr="0071630E">
        <w:rPr>
          <w:bCs/>
          <w:noProof w:val="0"/>
          <w:sz w:val="36"/>
          <w:szCs w:val="36"/>
          <w:rtl/>
        </w:rPr>
        <w:t xml:space="preserve"> </w:t>
      </w:r>
      <w:r>
        <w:rPr>
          <w:rFonts w:cs="AL-Mohanad" w:hint="cs"/>
          <w:bCs/>
          <w:noProof w:val="0"/>
          <w:sz w:val="32"/>
          <w:szCs w:val="32"/>
          <w:rtl/>
        </w:rPr>
        <w:t>ضع رقم العبارة من العمود الأول أمام ما يناسبها من العمود الثاني :</w:t>
      </w:r>
    </w:p>
    <w:p w14:paraId="31B5DBC5" w14:textId="77777777" w:rsidR="001F7B5A" w:rsidRDefault="001F7B5A" w:rsidP="001F7B5A">
      <w:pPr>
        <w:rPr>
          <w:rFonts w:cs="AL-Mohanad" w:hint="cs"/>
          <w:bCs/>
          <w:noProof w:val="0"/>
          <w:sz w:val="32"/>
          <w:szCs w:val="32"/>
          <w:rtl/>
        </w:rPr>
      </w:pPr>
      <w:r>
        <w:rPr>
          <w:rFonts w:cs="AL-Mohanad" w:hint="cs"/>
          <w:bCs/>
          <w:noProof w:val="0"/>
          <w:sz w:val="32"/>
          <w:szCs w:val="32"/>
          <w:rtl/>
        </w:rPr>
        <w:t xml:space="preserve">                                         ( </w:t>
      </w:r>
      <w:r w:rsidR="00C12A92">
        <w:rPr>
          <w:rFonts w:cs="AL-Mohanad" w:hint="cs"/>
          <w:bCs/>
          <w:noProof w:val="0"/>
          <w:sz w:val="32"/>
          <w:szCs w:val="32"/>
          <w:rtl/>
          <w:lang w:bidi="ku-Arab-IQ"/>
        </w:rPr>
        <w:t xml:space="preserve">٤ </w:t>
      </w:r>
      <w:r w:rsidR="00C12A92">
        <w:rPr>
          <w:rFonts w:cs="AL-Mohanad" w:hint="cs"/>
          <w:bCs/>
          <w:noProof w:val="0"/>
          <w:sz w:val="32"/>
          <w:szCs w:val="32"/>
          <w:rtl/>
        </w:rPr>
        <w:t>درجات</w:t>
      </w:r>
      <w:r>
        <w:rPr>
          <w:rFonts w:cs="AL-Mohanad" w:hint="cs"/>
          <w:bCs/>
          <w:noProof w:val="0"/>
          <w:sz w:val="32"/>
          <w:szCs w:val="32"/>
          <w:rtl/>
        </w:rPr>
        <w:t xml:space="preserve"> </w:t>
      </w:r>
      <w:r>
        <w:rPr>
          <w:rFonts w:cs="AL-Mohanad"/>
          <w:bCs/>
          <w:noProof w:val="0"/>
          <w:sz w:val="32"/>
          <w:szCs w:val="32"/>
          <w:rtl/>
        </w:rPr>
        <w:t>–</w:t>
      </w:r>
      <w:r>
        <w:rPr>
          <w:rFonts w:cs="AL-Mohanad" w:hint="cs"/>
          <w:bCs/>
          <w:noProof w:val="0"/>
          <w:sz w:val="32"/>
          <w:szCs w:val="32"/>
          <w:rtl/>
        </w:rPr>
        <w:t xml:space="preserve"> كل فقرة  درجة </w:t>
      </w:r>
      <w:r w:rsidR="00C12A92">
        <w:rPr>
          <w:rFonts w:cs="AL-Mohanad" w:hint="cs"/>
          <w:bCs/>
          <w:noProof w:val="0"/>
          <w:sz w:val="32"/>
          <w:szCs w:val="32"/>
          <w:rtl/>
        </w:rPr>
        <w:t xml:space="preserve"> واحدة </w:t>
      </w:r>
      <w:r>
        <w:rPr>
          <w:rFonts w:cs="AL-Mohanad" w:hint="cs"/>
          <w:bCs/>
          <w:noProof w:val="0"/>
          <w:sz w:val="32"/>
          <w:szCs w:val="32"/>
          <w:rtl/>
        </w:rPr>
        <w:t xml:space="preserve">) </w:t>
      </w:r>
    </w:p>
    <w:p w14:paraId="28BCE438" w14:textId="77777777" w:rsidR="001F7B5A" w:rsidRDefault="0035163B" w:rsidP="001F7B5A">
      <w:pPr>
        <w:rPr>
          <w:rFonts w:cs="AL-Mohanad" w:hint="cs"/>
          <w:bCs/>
          <w:noProof w:val="0"/>
          <w:sz w:val="32"/>
          <w:szCs w:val="32"/>
          <w:rtl/>
        </w:rPr>
      </w:pPr>
      <w:r>
        <w:rPr>
          <w:rFonts w:cs="AL-Mohanad" w:hint="cs"/>
          <w:bCs/>
          <w:sz w:val="32"/>
          <w:szCs w:val="32"/>
          <w:rtl/>
          <w:lang w:eastAsia="en-US"/>
        </w:rPr>
        <w:pict w14:anchorId="308635D3">
          <v:group id="_x0000_s1345" style="position:absolute;left:0;text-align:left;margin-left:9.75pt;margin-top:1.95pt;width:531pt;height:3in;z-index:36" coordorigin="621,1984" coordsize="10620,4320">
            <v:group id="_x0000_s1329" style="position:absolute;left:621;top:4144;width:10620;height:720" coordorigin="621,2704" coordsize="10620,720">
              <v:rect id="_x0000_s1330" style="position:absolute;left:5301;top:2704;width:5940;height:720">
                <v:textbox>
                  <w:txbxContent>
                    <w:p w14:paraId="74530A56" w14:textId="77777777" w:rsidR="00E13C4A" w:rsidRPr="00E13C4A" w:rsidRDefault="00E13C4A" w:rsidP="00E13C4A">
                      <w:pPr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>3-</w:t>
                      </w:r>
                      <w:r w:rsidR="00017DFF"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 xml:space="preserve">   الوسيط للبيانات : 6 ، 4 ، 1 ، 9 ، 7</w:t>
                      </w:r>
                      <w:r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rect id="_x0000_s1331" style="position:absolute;left:4581;top:2704;width:720;height:720">
                <v:textbox>
                  <w:txbxContent>
                    <w:p w14:paraId="6405E128" w14:textId="77777777" w:rsidR="001679BB" w:rsidRPr="001679BB" w:rsidRDefault="001679BB" w:rsidP="001679BB">
                      <w:pPr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</w:pPr>
                    </w:p>
                  </w:txbxContent>
                </v:textbox>
              </v:rect>
              <v:rect id="_x0000_s1332" style="position:absolute;left:3861;top:2704;width:720;height:720">
                <v:textbox>
                  <w:txbxContent>
                    <w:p w14:paraId="00221C9F" w14:textId="77777777" w:rsidR="001679BB" w:rsidRPr="001679BB" w:rsidRDefault="001679BB" w:rsidP="001679BB">
                      <w:pPr>
                        <w:rPr>
                          <w:rFonts w:hint="cs"/>
                          <w:bCs/>
                          <w:sz w:val="40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Cs/>
                          <w:sz w:val="40"/>
                          <w:szCs w:val="34"/>
                          <w:rtl/>
                        </w:rPr>
                        <w:t>ج</w:t>
                      </w:r>
                    </w:p>
                  </w:txbxContent>
                </v:textbox>
              </v:rect>
              <v:rect id="_x0000_s1333" style="position:absolute;left:621;top:2704;width:3240;height:720">
                <v:textbox>
                  <w:txbxContent>
                    <w:p w14:paraId="10C4DDBE" w14:textId="77777777" w:rsidR="00E13C4A" w:rsidRPr="0035163B" w:rsidRDefault="0035163B" w:rsidP="0035163B">
                      <w:pPr>
                        <w:jc w:val="center"/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>4</w:t>
                      </w:r>
                    </w:p>
                  </w:txbxContent>
                </v:textbox>
              </v:rect>
            </v:group>
            <v:group id="_x0000_s1344" style="position:absolute;left:621;top:1984;width:10620;height:4320" coordorigin="621,1984" coordsize="10620,4320">
              <v:group id="_x0000_s1322" style="position:absolute;left:621;top:2704;width:10620;height:720" coordorigin="621,2704" coordsize="10620,720">
                <v:rect id="_x0000_s1318" style="position:absolute;left:5301;top:2704;width:5940;height:720">
                  <v:textbox>
                    <w:txbxContent>
                      <w:p w14:paraId="7B01198A" w14:textId="77777777" w:rsidR="001679BB" w:rsidRPr="00E13C4A" w:rsidRDefault="001679BB" w:rsidP="00E13C4A">
                        <w:pP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1-    أحد حلول المعادلة </w:t>
                        </w:r>
                        <w:r w:rsidR="00E13C4A"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</w:t>
                        </w:r>
                        <w:r w:rsidR="00E13C4A"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{ ص </w:t>
                        </w:r>
                        <w:r w:rsidR="00E13C4A"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–</w:t>
                        </w:r>
                        <w:r w:rsidR="00E13C4A"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</w:t>
                        </w:r>
                        <w:r w:rsidR="00E13C4A"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1 </w:t>
                        </w:r>
                        <w:r w:rsidR="00E13C4A"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}@ = </w:t>
                        </w:r>
                        <w:r w:rsidR="00E13C4A"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9 </w:t>
                        </w:r>
                      </w:p>
                    </w:txbxContent>
                  </v:textbox>
                </v:rect>
                <v:rect id="_x0000_s1319" style="position:absolute;left:4581;top:2704;width:720;height:720">
                  <v:textbox>
                    <w:txbxContent>
                      <w:p w14:paraId="7E7BE301" w14:textId="77777777" w:rsidR="001679BB" w:rsidRPr="001679BB" w:rsidRDefault="001679BB" w:rsidP="001679BB">
                        <w:pP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</w:pPr>
                      </w:p>
                    </w:txbxContent>
                  </v:textbox>
                </v:rect>
                <v:rect id="_x0000_s1320" style="position:absolute;left:3861;top:2704;width:720;height:720">
                  <v:textbox>
                    <w:txbxContent>
                      <w:p w14:paraId="0718C207" w14:textId="77777777" w:rsidR="001679BB" w:rsidRPr="001679BB" w:rsidRDefault="001679BB" w:rsidP="001679BB">
                        <w:pPr>
                          <w:rPr>
                            <w:rFonts w:hint="cs"/>
                            <w:bCs/>
                            <w:sz w:val="40"/>
                            <w:szCs w:val="34"/>
                            <w:rtl/>
                          </w:rPr>
                        </w:pP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bCs/>
                            <w:sz w:val="40"/>
                            <w:szCs w:val="34"/>
                            <w:rtl/>
                          </w:rPr>
                          <w:t>أ</w:t>
                        </w:r>
                      </w:p>
                    </w:txbxContent>
                  </v:textbox>
                </v:rect>
                <v:rect id="_x0000_s1321" style="position:absolute;left:621;top:2704;width:3240;height:720">
                  <v:textbox>
                    <w:txbxContent>
                      <w:p w14:paraId="118CDF9D" w14:textId="77777777" w:rsidR="00E13C4A" w:rsidRPr="00E13C4A" w:rsidRDefault="00E13C4A" w:rsidP="00E13C4A">
                        <w:pPr>
                          <w:jc w:val="center"/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</v:group>
              <v:group id="_x0000_s1343" style="position:absolute;left:621;top:1984;width:10620;height:4320" coordorigin="621,1984" coordsize="10620,4320">
                <v:rect id="_x0000_s1315" style="position:absolute;left:5301;top:1984;width:5940;height:720">
                  <v:textbox>
                    <w:txbxContent>
                      <w:p w14:paraId="7FCAABC7" w14:textId="77777777" w:rsidR="001679BB" w:rsidRPr="001679BB" w:rsidRDefault="001679BB" w:rsidP="001679BB">
                        <w:pPr>
                          <w:jc w:val="center"/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العمود الأول</w:t>
                        </w:r>
                      </w:p>
                    </w:txbxContent>
                  </v:textbox>
                </v:rect>
                <v:rect id="_x0000_s1317" style="position:absolute;left:621;top:1984;width:4680;height:720">
                  <v:textbox>
                    <w:txbxContent>
                      <w:p w14:paraId="5F872EE6" w14:textId="77777777" w:rsidR="001679BB" w:rsidRPr="001679BB" w:rsidRDefault="001679BB" w:rsidP="001679BB">
                        <w:pPr>
                          <w:jc w:val="center"/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العمود الثاني</w:t>
                        </w:r>
                      </w:p>
                      <w:p w14:paraId="601F273D" w14:textId="77777777" w:rsidR="001679BB" w:rsidRDefault="001679BB"/>
                    </w:txbxContent>
                  </v:textbox>
                </v:rect>
                <v:group id="_x0000_s1324" style="position:absolute;left:621;top:3424;width:10620;height:720" coordorigin="621,2704" coordsize="10620,720">
                  <v:rect id="_x0000_s1325" style="position:absolute;left:5301;top:2704;width:5940;height:720">
                    <v:textbox>
                      <w:txbxContent>
                        <w:p w14:paraId="46E7B7B5" w14:textId="77777777" w:rsidR="00E13C4A" w:rsidRPr="00E13C4A" w:rsidRDefault="00E13C4A" w:rsidP="00E13C4A">
                          <w:pPr>
                            <w:rPr>
                              <w:rFonts w:cs="Al-KsorZulfiMath" w:hint="cs"/>
                              <w:bCs/>
                              <w:sz w:val="24"/>
                              <w:szCs w:val="30"/>
                              <w:rtl/>
                            </w:rPr>
                          </w:pPr>
                          <w: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  <w:t>2-   قيمة س التي تحقق المعادلة 4</w:t>
                          </w:r>
                          <w:r>
                            <w:rPr>
                              <w:rFonts w:cs="Al-KsorZulfiMath" w:hint="cs"/>
                              <w:bCs/>
                              <w:sz w:val="24"/>
                              <w:szCs w:val="30"/>
                              <w:rtl/>
                            </w:rPr>
                            <w:t xml:space="preserve">س@ - </w:t>
                          </w:r>
                          <w: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  <w:t xml:space="preserve"> 16 = </w:t>
                          </w:r>
                          <w:r w:rsidR="00BF684A">
                            <w:rPr>
                              <w:rFonts w:cs="Al-KsorZulfiMath" w:hint="cs"/>
                              <w:bCs/>
                              <w:sz w:val="24"/>
                              <w:szCs w:val="30"/>
                              <w:rtl/>
                            </w:rPr>
                            <w:t xml:space="preserve"> ّ</w:t>
                          </w:r>
                        </w:p>
                      </w:txbxContent>
                    </v:textbox>
                  </v:rect>
                  <v:rect id="_x0000_s1326" style="position:absolute;left:4581;top:2704;width:720;height:720">
                    <v:textbox>
                      <w:txbxContent>
                        <w:p w14:paraId="2DC886FB" w14:textId="77777777" w:rsidR="001679BB" w:rsidRPr="001679BB" w:rsidRDefault="001679BB" w:rsidP="001679BB">
                          <w:pP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</w:pPr>
                        </w:p>
                      </w:txbxContent>
                    </v:textbox>
                  </v:rect>
                  <v:rect id="_x0000_s1327" style="position:absolute;left:3861;top:2704;width:720;height:720">
                    <v:textbox>
                      <w:txbxContent>
                        <w:p w14:paraId="6DC8D2C0" w14:textId="77777777" w:rsidR="001679BB" w:rsidRPr="001679BB" w:rsidRDefault="001679BB" w:rsidP="001679BB">
                          <w:pPr>
                            <w:rPr>
                              <w:rFonts w:hint="cs"/>
                              <w:bCs/>
                              <w:sz w:val="40"/>
                              <w:szCs w:val="34"/>
                              <w:rtl/>
                            </w:rPr>
                          </w:pPr>
                          <w: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hint="cs"/>
                              <w:bCs/>
                              <w:sz w:val="40"/>
                              <w:szCs w:val="34"/>
                              <w:rtl/>
                            </w:rPr>
                            <w:t>ب</w:t>
                          </w:r>
                        </w:p>
                      </w:txbxContent>
                    </v:textbox>
                  </v:rect>
                  <v:rect id="_x0000_s1328" style="position:absolute;left:621;top:2704;width:3240;height:720">
                    <v:textbox>
                      <w:txbxContent>
                        <w:p w14:paraId="4F222EA2" w14:textId="77777777" w:rsidR="00E13C4A" w:rsidRPr="00E13C4A" w:rsidRDefault="00E13C4A" w:rsidP="00E13C4A">
                          <w:pPr>
                            <w:jc w:val="center"/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</w:pPr>
                          <w: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  <w:t>5</w:t>
                          </w:r>
                        </w:p>
                      </w:txbxContent>
                    </v:textbox>
                  </v:rect>
                </v:group>
                <v:group id="_x0000_s1334" style="position:absolute;left:621;top:4864;width:10620;height:720" coordorigin="621,2704" coordsize="10620,720">
                  <v:rect id="_x0000_s1335" style="position:absolute;left:5301;top:2704;width:5940;height:720">
                    <v:textbox>
                      <w:txbxContent>
                        <w:p w14:paraId="2D3B12ED" w14:textId="77777777" w:rsidR="00E13C4A" w:rsidRPr="00E13C4A" w:rsidRDefault="00E13C4A" w:rsidP="00E13C4A">
                          <w:pP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</w:pPr>
                          <w: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  <w:t xml:space="preserve">4-  المسافة بين النقطتين  ( 5 , 7 ) , ( 1 , 4 ) </w:t>
                          </w:r>
                        </w:p>
                      </w:txbxContent>
                    </v:textbox>
                  </v:rect>
                  <v:rect id="_x0000_s1336" style="position:absolute;left:4581;top:2704;width:720;height:720">
                    <v:textbox>
                      <w:txbxContent>
                        <w:p w14:paraId="36897BE1" w14:textId="77777777" w:rsidR="001679BB" w:rsidRPr="001679BB" w:rsidRDefault="001679BB" w:rsidP="001679BB">
                          <w:pP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</w:pPr>
                        </w:p>
                      </w:txbxContent>
                    </v:textbox>
                  </v:rect>
                  <v:rect id="_x0000_s1337" style="position:absolute;left:3861;top:2704;width:720;height:720">
                    <v:textbox>
                      <w:txbxContent>
                        <w:p w14:paraId="794ED6B7" w14:textId="77777777" w:rsidR="001679BB" w:rsidRPr="001679BB" w:rsidRDefault="001679BB" w:rsidP="001679BB">
                          <w:pPr>
                            <w:rPr>
                              <w:rFonts w:hint="cs"/>
                              <w:bCs/>
                              <w:sz w:val="40"/>
                              <w:szCs w:val="34"/>
                              <w:rtl/>
                            </w:rPr>
                          </w:pPr>
                          <w: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hint="cs"/>
                              <w:bCs/>
                              <w:sz w:val="40"/>
                              <w:szCs w:val="34"/>
                              <w:rtl/>
                            </w:rPr>
                            <w:t>د</w:t>
                          </w:r>
                        </w:p>
                      </w:txbxContent>
                    </v:textbox>
                  </v:rect>
                  <v:rect id="_x0000_s1338" style="position:absolute;left:621;top:2704;width:3240;height:720">
                    <v:textbox>
                      <w:txbxContent>
                        <w:p w14:paraId="11DFBA12" w14:textId="77777777" w:rsidR="0035163B" w:rsidRPr="0035163B" w:rsidRDefault="0035163B" w:rsidP="0035163B">
                          <w:pPr>
                            <w:jc w:val="center"/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</w:pPr>
                          <w: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  <v:rect id="_x0000_s1339" style="position:absolute;left:621;top:5584;width:3240;height:720">
                  <v:textbox>
                    <w:txbxContent>
                      <w:p w14:paraId="35B5CCC1" w14:textId="77777777" w:rsidR="001679BB" w:rsidRPr="0035163B" w:rsidRDefault="0035163B" w:rsidP="0035163B">
                        <w:pPr>
                          <w:jc w:val="center"/>
                          <w:rPr>
                            <w:rFonts w:hint="cs"/>
                            <w:bCs/>
                            <w:sz w:val="36"/>
                            <w:szCs w:val="30"/>
                          </w:rPr>
                        </w:pP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  <v:rect id="_x0000_s1340" style="position:absolute;left:3861;top:5584;width:720;height:720">
                  <v:textbox>
                    <w:txbxContent>
                      <w:p w14:paraId="408866C2" w14:textId="77777777" w:rsidR="001679BB" w:rsidRPr="001679BB" w:rsidRDefault="001679BB" w:rsidP="001679BB">
                        <w:pPr>
                          <w:rPr>
                            <w:rFonts w:hint="cs"/>
                            <w:bCs/>
                            <w:sz w:val="40"/>
                            <w:szCs w:val="34"/>
                            <w:rtl/>
                          </w:rPr>
                        </w:pP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40"/>
                            <w:szCs w:val="34"/>
                            <w:rtl/>
                          </w:rPr>
                          <w:t>هـ</w:t>
                        </w:r>
                      </w:p>
                      <w:p w14:paraId="4BDAF0CD" w14:textId="77777777" w:rsidR="001679BB" w:rsidRDefault="001679BB"/>
                    </w:txbxContent>
                  </v:textbox>
                </v:rect>
                <v:rect id="_x0000_s1341" style="position:absolute;left:4581;top:5584;width:720;height:720"/>
                <v:line id="_x0000_s1342" style="position:absolute" from="10701,2704" to="10701,5584"/>
              </v:group>
            </v:group>
            <w10:wrap anchorx="page"/>
          </v:group>
        </w:pict>
      </w:r>
    </w:p>
    <w:p w14:paraId="718BEF0A" w14:textId="77777777" w:rsidR="007C7DC3" w:rsidRDefault="007C7DC3" w:rsidP="007C7DC3">
      <w:pPr>
        <w:rPr>
          <w:rFonts w:cs="AL-Mohanad" w:hint="cs"/>
          <w:bCs/>
          <w:noProof w:val="0"/>
          <w:sz w:val="32"/>
          <w:szCs w:val="32"/>
          <w:rtl/>
        </w:rPr>
      </w:pPr>
    </w:p>
    <w:p w14:paraId="205E4367" w14:textId="77777777" w:rsidR="007C7DC3" w:rsidRDefault="007C7DC3" w:rsidP="007C7DC3">
      <w:pPr>
        <w:rPr>
          <w:rFonts w:cs="AL-Mohanad" w:hint="cs"/>
          <w:bCs/>
          <w:noProof w:val="0"/>
          <w:sz w:val="32"/>
          <w:szCs w:val="32"/>
          <w:rtl/>
        </w:rPr>
      </w:pPr>
    </w:p>
    <w:p w14:paraId="5B4C8821" w14:textId="77777777" w:rsidR="007C7DC3" w:rsidRDefault="007C7DC3" w:rsidP="007C7DC3">
      <w:pPr>
        <w:rPr>
          <w:rFonts w:cs="AL-Mohanad" w:hint="cs"/>
          <w:bCs/>
          <w:noProof w:val="0"/>
          <w:sz w:val="32"/>
          <w:szCs w:val="32"/>
          <w:rtl/>
        </w:rPr>
      </w:pPr>
    </w:p>
    <w:p w14:paraId="220F3F4B" w14:textId="77777777" w:rsidR="007C7DC3" w:rsidRPr="00113085" w:rsidRDefault="007C7DC3" w:rsidP="007C7DC3">
      <w:pPr>
        <w:rPr>
          <w:rFonts w:cs="AL-Mohanad" w:hint="cs"/>
          <w:bCs/>
          <w:noProof w:val="0"/>
          <w:sz w:val="32"/>
          <w:szCs w:val="32"/>
          <w:rtl/>
        </w:rPr>
      </w:pPr>
    </w:p>
    <w:p w14:paraId="3DFBE9E7" w14:textId="77777777" w:rsidR="00D60C92" w:rsidRDefault="00D60C92" w:rsidP="00113085">
      <w:pPr>
        <w:rPr>
          <w:rFonts w:hint="cs"/>
          <w:bCs/>
          <w:noProof w:val="0"/>
          <w:sz w:val="36"/>
          <w:szCs w:val="36"/>
          <w:u w:val="single"/>
          <w:rtl/>
        </w:rPr>
      </w:pPr>
    </w:p>
    <w:p w14:paraId="04490B9A" w14:textId="77777777" w:rsidR="007C7DC3" w:rsidRDefault="007C7DC3" w:rsidP="00113085">
      <w:pPr>
        <w:rPr>
          <w:rFonts w:hint="cs"/>
          <w:bCs/>
          <w:noProof w:val="0"/>
          <w:sz w:val="36"/>
          <w:szCs w:val="36"/>
          <w:u w:val="single"/>
          <w:rtl/>
        </w:rPr>
      </w:pPr>
    </w:p>
    <w:p w14:paraId="014ECDC5" w14:textId="77777777" w:rsidR="007C7DC3" w:rsidRDefault="007C7DC3" w:rsidP="00113085">
      <w:pPr>
        <w:rPr>
          <w:rFonts w:hint="cs"/>
          <w:bCs/>
          <w:noProof w:val="0"/>
          <w:sz w:val="36"/>
          <w:szCs w:val="36"/>
          <w:u w:val="single"/>
          <w:rtl/>
        </w:rPr>
      </w:pPr>
    </w:p>
    <w:p w14:paraId="4738A23B" w14:textId="77777777" w:rsidR="007C7DC3" w:rsidRDefault="007C7DC3" w:rsidP="00113085">
      <w:pPr>
        <w:rPr>
          <w:rFonts w:hint="cs"/>
          <w:bCs/>
          <w:noProof w:val="0"/>
          <w:sz w:val="36"/>
          <w:szCs w:val="36"/>
          <w:u w:val="single"/>
          <w:rtl/>
        </w:rPr>
      </w:pPr>
    </w:p>
    <w:p w14:paraId="62B49CF4" w14:textId="77777777" w:rsidR="0035163B" w:rsidRDefault="0035163B" w:rsidP="0035163B">
      <w:pPr>
        <w:rPr>
          <w:rFonts w:cs="AL-Mohanad" w:hint="cs"/>
          <w:bCs/>
          <w:noProof w:val="0"/>
          <w:sz w:val="32"/>
          <w:szCs w:val="32"/>
          <w:rtl/>
        </w:rPr>
      </w:pPr>
      <w:r>
        <w:rPr>
          <w:rFonts w:hint="cs"/>
          <w:bCs/>
          <w:sz w:val="36"/>
          <w:szCs w:val="36"/>
          <w:u w:val="single"/>
          <w:rtl/>
          <w:lang w:eastAsia="en-US"/>
        </w:rPr>
        <w:pict w14:anchorId="27CBBA78">
          <v:rect id="_x0000_s1348" style="position:absolute;left:0;text-align:left;margin-left:9.75pt;margin-top:27.2pt;width:531pt;height:181.5pt;z-index:37">
            <v:textbox>
              <w:txbxContent>
                <w:p w14:paraId="32115B5C" w14:textId="77777777" w:rsidR="0035163B" w:rsidRDefault="0035163B" w:rsidP="0035163B">
                  <w:pPr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</w:p>
                <w:p w14:paraId="5EEA9D6E" w14:textId="77777777" w:rsidR="0035163B" w:rsidRPr="0035163B" w:rsidRDefault="0035163B" w:rsidP="0035163B">
                  <w:pPr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حل المعادلة  </w:t>
                  </w:r>
                  <w:r>
                    <w:rPr>
                      <w:rFonts w:cs="Al-KsorZulfiMath" w:hint="cs"/>
                      <w:bCs/>
                      <w:sz w:val="24"/>
                      <w:szCs w:val="30"/>
                      <w:rtl/>
                    </w:rPr>
                    <w:t xml:space="preserve">س@ - </w:t>
                  </w: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>4 س + 3 =</w:t>
                  </w:r>
                  <w:r w:rsidR="00BF684A">
                    <w:rPr>
                      <w:rFonts w:cs="Al-KsorZulfiMath" w:hint="cs"/>
                      <w:bCs/>
                      <w:sz w:val="24"/>
                      <w:szCs w:val="30"/>
                      <w:rtl/>
                    </w:rPr>
                    <w:t xml:space="preserve"> ّ</w:t>
                  </w:r>
                  <w:r>
                    <w:rPr>
                      <w:rFonts w:cs="Al-KsorZulfiMath" w:hint="cs"/>
                      <w:bCs/>
                      <w:sz w:val="24"/>
                      <w:szCs w:val="30"/>
                      <w:rtl/>
                    </w:rPr>
                    <w:t xml:space="preserve">    </w:t>
                  </w: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 بيانياً .</w:t>
                  </w:r>
                </w:p>
              </w:txbxContent>
            </v:textbox>
            <w10:wrap anchorx="page"/>
          </v:rect>
        </w:pict>
      </w:r>
      <w:r w:rsidRPr="0035163B">
        <w:rPr>
          <w:rFonts w:hint="cs"/>
          <w:bCs/>
          <w:noProof w:val="0"/>
          <w:sz w:val="36"/>
          <w:szCs w:val="36"/>
          <w:rtl/>
        </w:rPr>
        <w:t xml:space="preserve">  </w:t>
      </w:r>
      <w:r>
        <w:rPr>
          <w:rFonts w:hint="cs"/>
          <w:bCs/>
          <w:noProof w:val="0"/>
          <w:sz w:val="36"/>
          <w:szCs w:val="36"/>
          <w:u w:val="single"/>
          <w:rtl/>
        </w:rPr>
        <w:t xml:space="preserve">  </w:t>
      </w:r>
      <w:r w:rsidRPr="00BF7B69">
        <w:rPr>
          <w:rFonts w:cs="AL-Mohanad"/>
          <w:b/>
          <w:bCs/>
          <w:noProof w:val="0"/>
          <w:sz w:val="36"/>
          <w:szCs w:val="36"/>
          <w:u w:val="single"/>
          <w:rtl/>
        </w:rPr>
        <w:t xml:space="preserve">السؤال </w:t>
      </w:r>
      <w:r>
        <w:rPr>
          <w:rFonts w:cs="AL-Mohanad"/>
          <w:b/>
          <w:bCs/>
          <w:noProof w:val="0"/>
          <w:sz w:val="36"/>
          <w:szCs w:val="36"/>
          <w:u w:val="single"/>
          <w:rtl/>
        </w:rPr>
        <w:t>ال</w:t>
      </w:r>
      <w:r>
        <w:rPr>
          <w:rFonts w:cs="AL-Mohanad" w:hint="cs"/>
          <w:b/>
          <w:bCs/>
          <w:noProof w:val="0"/>
          <w:sz w:val="36"/>
          <w:szCs w:val="36"/>
          <w:u w:val="single"/>
          <w:rtl/>
        </w:rPr>
        <w:t xml:space="preserve">رابع </w:t>
      </w:r>
      <w:r>
        <w:rPr>
          <w:b/>
          <w:bCs/>
          <w:noProof w:val="0"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noProof w:val="0"/>
          <w:sz w:val="36"/>
          <w:szCs w:val="36"/>
          <w:u w:val="single"/>
          <w:rtl/>
        </w:rPr>
        <w:t xml:space="preserve"> </w:t>
      </w:r>
      <w:r w:rsidRPr="0071630E">
        <w:rPr>
          <w:rFonts w:hint="cs"/>
          <w:b/>
          <w:bCs/>
          <w:noProof w:val="0"/>
          <w:sz w:val="36"/>
          <w:szCs w:val="36"/>
          <w:u w:val="single"/>
          <w:rtl/>
        </w:rPr>
        <w:t xml:space="preserve">( </w:t>
      </w:r>
      <w:r>
        <w:rPr>
          <w:rFonts w:cs="Al-KsorZulfiMath" w:hint="cs"/>
          <w:bCs/>
          <w:noProof w:val="0"/>
          <w:sz w:val="24"/>
          <w:szCs w:val="30"/>
          <w:u w:val="single"/>
          <w:rtl/>
        </w:rPr>
        <w:t xml:space="preserve">ب </w:t>
      </w:r>
      <w:r w:rsidRPr="0071630E">
        <w:rPr>
          <w:rFonts w:hint="cs"/>
          <w:bCs/>
          <w:noProof w:val="0"/>
          <w:sz w:val="36"/>
          <w:szCs w:val="36"/>
          <w:u w:val="single"/>
          <w:rtl/>
        </w:rPr>
        <w:t>)</w:t>
      </w:r>
      <w:r w:rsidRPr="0071630E">
        <w:rPr>
          <w:rFonts w:cs="Al-KsorZulfiMath" w:hint="cs"/>
          <w:bCs/>
          <w:noProof w:val="0"/>
          <w:sz w:val="24"/>
          <w:szCs w:val="30"/>
          <w:u w:val="single"/>
          <w:rtl/>
        </w:rPr>
        <w:t xml:space="preserve"> </w:t>
      </w:r>
      <w:r w:rsidRPr="0071630E">
        <w:rPr>
          <w:rFonts w:cs="AL-Mohanad"/>
          <w:b/>
          <w:bCs/>
          <w:noProof w:val="0"/>
          <w:sz w:val="36"/>
          <w:szCs w:val="36"/>
          <w:u w:val="single"/>
          <w:rtl/>
        </w:rPr>
        <w:t>:</w:t>
      </w:r>
      <w:r w:rsidRPr="0071630E">
        <w:rPr>
          <w:bCs/>
          <w:noProof w:val="0"/>
          <w:sz w:val="36"/>
          <w:szCs w:val="36"/>
          <w:u w:val="single"/>
          <w:rtl/>
        </w:rPr>
        <w:t xml:space="preserve"> </w:t>
      </w:r>
      <w:r w:rsidRPr="0071630E">
        <w:rPr>
          <w:bCs/>
          <w:noProof w:val="0"/>
          <w:sz w:val="36"/>
          <w:szCs w:val="36"/>
          <w:rtl/>
        </w:rPr>
        <w:t xml:space="preserve"> </w:t>
      </w:r>
      <w:r w:rsidR="00DD31FC">
        <w:rPr>
          <w:rFonts w:cs="AL-Mohanad" w:hint="cs"/>
          <w:bCs/>
          <w:noProof w:val="0"/>
          <w:sz w:val="32"/>
          <w:szCs w:val="32"/>
          <w:rtl/>
        </w:rPr>
        <w:t xml:space="preserve"> ( درجة ونصف</w:t>
      </w:r>
      <w:r>
        <w:rPr>
          <w:rFonts w:cs="AL-Mohanad" w:hint="cs"/>
          <w:bCs/>
          <w:noProof w:val="0"/>
          <w:sz w:val="32"/>
          <w:szCs w:val="32"/>
          <w:rtl/>
        </w:rPr>
        <w:t xml:space="preserve">  فقط  )</w:t>
      </w:r>
      <w:r w:rsidRPr="00113085">
        <w:rPr>
          <w:rFonts w:cs="AL-Mohanad"/>
          <w:bCs/>
          <w:noProof w:val="0"/>
          <w:sz w:val="32"/>
          <w:szCs w:val="32"/>
          <w:rtl/>
        </w:rPr>
        <w:t xml:space="preserve"> :</w:t>
      </w:r>
    </w:p>
    <w:p w14:paraId="45F63B0B" w14:textId="77777777" w:rsidR="0035163B" w:rsidRDefault="0035163B" w:rsidP="0035163B">
      <w:pPr>
        <w:rPr>
          <w:rFonts w:cs="AL-Mohanad" w:hint="cs"/>
          <w:bCs/>
          <w:noProof w:val="0"/>
          <w:sz w:val="32"/>
          <w:szCs w:val="32"/>
          <w:rtl/>
        </w:rPr>
      </w:pPr>
    </w:p>
    <w:p w14:paraId="1243FF3F" w14:textId="77777777" w:rsidR="007C7DC3" w:rsidRDefault="0035163B" w:rsidP="00113085">
      <w:pPr>
        <w:rPr>
          <w:rFonts w:hint="cs"/>
          <w:bCs/>
          <w:noProof w:val="0"/>
          <w:sz w:val="36"/>
          <w:szCs w:val="36"/>
          <w:u w:val="single"/>
          <w:rtl/>
        </w:rPr>
      </w:pPr>
      <w:r>
        <w:rPr>
          <w:rFonts w:hint="cs"/>
          <w:bCs/>
          <w:sz w:val="36"/>
          <w:szCs w:val="36"/>
          <w:u w:val="single"/>
          <w:rtl/>
          <w:lang w:eastAsia="en-US"/>
        </w:rPr>
        <w:pict w14:anchorId="4DBD46C3">
          <v:group id="_x0000_s1349" style="position:absolute;left:0;text-align:left;margin-left:43.8pt;margin-top:11.7pt;width:181.95pt;height:135.2pt;z-index:38" coordorigin="871,8955" coordsize="4303,4303">
            <v:group id="_x0000_s1350" style="position:absolute;left:1079;top:9126;width:3823;height:3823" coordorigin="2000,2000" coordsize="2835,2835">
              <v:line id="_x0000_s1351" style="position:absolute" from="2000,2000" to="2000,4835">
                <v:stroke dashstyle="1 1" endcap="round"/>
              </v:line>
              <v:line id="_x0000_s1352" style="position:absolute" from="2283,2000" to="2283,4835">
                <v:stroke dashstyle="1 1" endcap="round"/>
              </v:line>
              <v:line id="_x0000_s1353" style="position:absolute" from="2567,2000" to="2567,4835">
                <v:stroke dashstyle="1 1" endcap="round"/>
              </v:line>
              <v:line id="_x0000_s1354" style="position:absolute" from="2850,2000" to="2850,4835">
                <v:stroke dashstyle="1 1" endcap="round"/>
              </v:line>
              <v:line id="_x0000_s1355" style="position:absolute" from="3134,2000" to="3134,4835">
                <v:stroke dashstyle="1 1" endcap="round"/>
              </v:line>
              <v:line id="_x0000_s1356" style="position:absolute" from="3417,2000" to="3417,4835">
                <v:stroke dashstyle="1 1" endcap="round"/>
              </v:line>
              <v:line id="_x0000_s1357" style="position:absolute" from="3701,2000" to="3701,4835">
                <v:stroke dashstyle="1 1" endcap="round"/>
              </v:line>
              <v:line id="_x0000_s1358" style="position:absolute" from="3984,2000" to="3984,4835">
                <v:stroke dashstyle="1 1" endcap="round"/>
              </v:line>
              <v:line id="_x0000_s1359" style="position:absolute" from="4268,2000" to="4268,4835">
                <v:stroke dashstyle="1 1" endcap="round"/>
              </v:line>
              <v:line id="_x0000_s1360" style="position:absolute" from="4551,2000" to="4551,4835">
                <v:stroke dashstyle="1 1" endcap="round"/>
              </v:line>
              <v:line id="_x0000_s1361" style="position:absolute" from="4835,2000" to="4835,4835">
                <v:stroke dashstyle="1 1" endcap="round"/>
              </v:line>
              <v:line id="_x0000_s1362" style="position:absolute" from="2000,2000" to="4835,2000">
                <v:stroke dashstyle="1 1" endcap="round"/>
              </v:line>
              <v:line id="_x0000_s1363" style="position:absolute" from="2000,2283" to="4835,2283">
                <v:stroke dashstyle="1 1" endcap="round"/>
              </v:line>
              <v:line id="_x0000_s1364" style="position:absolute" from="2000,2567" to="4835,2567">
                <v:stroke dashstyle="1 1" endcap="round"/>
              </v:line>
              <v:line id="_x0000_s1365" style="position:absolute" from="2000,2850" to="4835,2850">
                <v:stroke dashstyle="1 1" endcap="round"/>
              </v:line>
              <v:line id="_x0000_s1366" style="position:absolute" from="2000,3134" to="4835,3134">
                <v:stroke dashstyle="1 1" endcap="round"/>
              </v:line>
              <v:line id="_x0000_s1367" style="position:absolute" from="2000,3417" to="4835,3417">
                <v:stroke dashstyle="1 1" endcap="round"/>
              </v:line>
              <v:line id="_x0000_s1368" style="position:absolute" from="2000,3701" to="4835,3701">
                <v:stroke dashstyle="1 1" endcap="round"/>
              </v:line>
              <v:line id="_x0000_s1369" style="position:absolute" from="2000,3984" to="4835,3984">
                <v:stroke dashstyle="1 1" endcap="round"/>
              </v:line>
              <v:line id="_x0000_s1370" style="position:absolute" from="2000,4268" to="4835,4268">
                <v:stroke dashstyle="1 1" endcap="round"/>
              </v:line>
              <v:line id="_x0000_s1371" style="position:absolute" from="2000,4551" to="4835,4551">
                <v:stroke dashstyle="1 1" endcap="round"/>
              </v:line>
              <v:line id="_x0000_s1372" style="position:absolute" from="2000,4835" to="4835,4835">
                <v:stroke dashstyle="1 1" endcap="round"/>
              </v:lin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373" type="#_x0000_t32" style="position:absolute;left:871;top:11394;width:4303;height:0;flip:x" o:connectortype="straight" strokeweight="2.25pt">
              <v:stroke startarrow="block" endarrow="block"/>
            </v:shape>
            <v:shape id="_x0000_s1374" type="#_x0000_t32" style="position:absolute;left:482;top:11107;width:4303;height:0;rotation:90;flip:x" o:connectortype="straight" strokeweight="2.25pt">
              <v:stroke startarrow="block" endarrow="block"/>
            </v:shape>
            <w10:wrap anchorx="page"/>
          </v:group>
        </w:pict>
      </w:r>
    </w:p>
    <w:p w14:paraId="55A3DD17" w14:textId="77777777" w:rsidR="0035163B" w:rsidRDefault="0035163B" w:rsidP="00113085">
      <w:pPr>
        <w:rPr>
          <w:rFonts w:hint="cs"/>
          <w:bCs/>
          <w:noProof w:val="0"/>
          <w:sz w:val="36"/>
          <w:szCs w:val="36"/>
          <w:u w:val="single"/>
          <w:rtl/>
        </w:rPr>
      </w:pPr>
    </w:p>
    <w:p w14:paraId="0A65A6F5" w14:textId="77777777" w:rsidR="0035163B" w:rsidRDefault="0035163B" w:rsidP="00113085">
      <w:pPr>
        <w:rPr>
          <w:rFonts w:hint="cs"/>
          <w:bCs/>
          <w:noProof w:val="0"/>
          <w:sz w:val="36"/>
          <w:szCs w:val="36"/>
          <w:u w:val="single"/>
          <w:rtl/>
        </w:rPr>
      </w:pPr>
    </w:p>
    <w:p w14:paraId="78C2B22F" w14:textId="77777777" w:rsidR="0035163B" w:rsidRDefault="0035163B" w:rsidP="00113085">
      <w:pPr>
        <w:rPr>
          <w:rFonts w:hint="cs"/>
          <w:bCs/>
          <w:noProof w:val="0"/>
          <w:sz w:val="36"/>
          <w:szCs w:val="36"/>
          <w:u w:val="single"/>
          <w:rtl/>
        </w:rPr>
      </w:pPr>
    </w:p>
    <w:p w14:paraId="603AA338" w14:textId="77777777" w:rsidR="0035163B" w:rsidRDefault="0035163B" w:rsidP="00113085">
      <w:pPr>
        <w:rPr>
          <w:rFonts w:hint="cs"/>
          <w:bCs/>
          <w:noProof w:val="0"/>
          <w:sz w:val="36"/>
          <w:szCs w:val="36"/>
          <w:u w:val="single"/>
          <w:rtl/>
        </w:rPr>
      </w:pPr>
    </w:p>
    <w:p w14:paraId="449475C8" w14:textId="77777777" w:rsidR="0035163B" w:rsidRDefault="0035163B" w:rsidP="00113085">
      <w:pPr>
        <w:rPr>
          <w:rFonts w:hint="cs"/>
          <w:bCs/>
          <w:noProof w:val="0"/>
          <w:sz w:val="36"/>
          <w:szCs w:val="36"/>
          <w:u w:val="single"/>
          <w:rtl/>
        </w:rPr>
      </w:pPr>
    </w:p>
    <w:p w14:paraId="0E775CB7" w14:textId="77777777" w:rsidR="00151D6B" w:rsidRDefault="00151D6B" w:rsidP="00151D6B">
      <w:pPr>
        <w:rPr>
          <w:rFonts w:cs="AL-Mohanad" w:hint="cs"/>
          <w:bCs/>
          <w:noProof w:val="0"/>
          <w:sz w:val="32"/>
          <w:szCs w:val="32"/>
          <w:rtl/>
        </w:rPr>
      </w:pPr>
      <w:r w:rsidRPr="00151D6B">
        <w:rPr>
          <w:rFonts w:cs="AL-Mohanad" w:hint="cs"/>
          <w:b/>
          <w:bCs/>
          <w:noProof w:val="0"/>
          <w:sz w:val="36"/>
          <w:szCs w:val="36"/>
          <w:rtl/>
        </w:rPr>
        <w:t xml:space="preserve">  </w:t>
      </w:r>
      <w:r>
        <w:rPr>
          <w:rFonts w:cs="AL-Mohanad" w:hint="cs"/>
          <w:b/>
          <w:bCs/>
          <w:noProof w:val="0"/>
          <w:sz w:val="36"/>
          <w:szCs w:val="36"/>
          <w:u w:val="single"/>
          <w:rtl/>
        </w:rPr>
        <w:t xml:space="preserve"> </w:t>
      </w:r>
      <w:r w:rsidRPr="00BF7B69">
        <w:rPr>
          <w:rFonts w:cs="AL-Mohanad"/>
          <w:b/>
          <w:bCs/>
          <w:noProof w:val="0"/>
          <w:sz w:val="36"/>
          <w:szCs w:val="36"/>
          <w:u w:val="single"/>
          <w:rtl/>
        </w:rPr>
        <w:t xml:space="preserve">السؤال </w:t>
      </w:r>
      <w:r>
        <w:rPr>
          <w:rFonts w:cs="AL-Mohanad"/>
          <w:b/>
          <w:bCs/>
          <w:noProof w:val="0"/>
          <w:sz w:val="36"/>
          <w:szCs w:val="36"/>
          <w:u w:val="single"/>
          <w:rtl/>
        </w:rPr>
        <w:t>ال</w:t>
      </w:r>
      <w:r>
        <w:rPr>
          <w:rFonts w:cs="AL-Mohanad" w:hint="cs"/>
          <w:b/>
          <w:bCs/>
          <w:noProof w:val="0"/>
          <w:sz w:val="36"/>
          <w:szCs w:val="36"/>
          <w:u w:val="single"/>
          <w:rtl/>
        </w:rPr>
        <w:t xml:space="preserve">رابع </w:t>
      </w:r>
      <w:r>
        <w:rPr>
          <w:b/>
          <w:bCs/>
          <w:noProof w:val="0"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noProof w:val="0"/>
          <w:sz w:val="36"/>
          <w:szCs w:val="36"/>
          <w:u w:val="single"/>
          <w:rtl/>
        </w:rPr>
        <w:t xml:space="preserve"> </w:t>
      </w:r>
      <w:r w:rsidRPr="0071630E">
        <w:rPr>
          <w:rFonts w:hint="cs"/>
          <w:b/>
          <w:bCs/>
          <w:noProof w:val="0"/>
          <w:sz w:val="36"/>
          <w:szCs w:val="36"/>
          <w:u w:val="single"/>
          <w:rtl/>
        </w:rPr>
        <w:t xml:space="preserve">( </w:t>
      </w:r>
      <w:r>
        <w:rPr>
          <w:rFonts w:cs="Al-KsorZulfiMath" w:hint="cs"/>
          <w:bCs/>
          <w:noProof w:val="0"/>
          <w:sz w:val="24"/>
          <w:szCs w:val="30"/>
          <w:u w:val="single"/>
          <w:rtl/>
        </w:rPr>
        <w:t xml:space="preserve">ج </w:t>
      </w:r>
      <w:r w:rsidRPr="0071630E">
        <w:rPr>
          <w:rFonts w:hint="cs"/>
          <w:bCs/>
          <w:noProof w:val="0"/>
          <w:sz w:val="36"/>
          <w:szCs w:val="36"/>
          <w:u w:val="single"/>
          <w:rtl/>
        </w:rPr>
        <w:t>)</w:t>
      </w:r>
      <w:r w:rsidRPr="0071630E">
        <w:rPr>
          <w:rFonts w:cs="Al-KsorZulfiMath" w:hint="cs"/>
          <w:bCs/>
          <w:noProof w:val="0"/>
          <w:sz w:val="24"/>
          <w:szCs w:val="30"/>
          <w:u w:val="single"/>
          <w:rtl/>
        </w:rPr>
        <w:t xml:space="preserve"> </w:t>
      </w:r>
      <w:r w:rsidRPr="0071630E">
        <w:rPr>
          <w:rFonts w:cs="AL-Mohanad"/>
          <w:b/>
          <w:bCs/>
          <w:noProof w:val="0"/>
          <w:sz w:val="36"/>
          <w:szCs w:val="36"/>
          <w:u w:val="single"/>
          <w:rtl/>
        </w:rPr>
        <w:t>:</w:t>
      </w:r>
      <w:r w:rsidRPr="0071630E">
        <w:rPr>
          <w:bCs/>
          <w:noProof w:val="0"/>
          <w:sz w:val="36"/>
          <w:szCs w:val="36"/>
          <w:u w:val="single"/>
          <w:rtl/>
        </w:rPr>
        <w:t xml:space="preserve"> </w:t>
      </w:r>
      <w:r w:rsidRPr="0071630E">
        <w:rPr>
          <w:bCs/>
          <w:noProof w:val="0"/>
          <w:sz w:val="36"/>
          <w:szCs w:val="36"/>
          <w:rtl/>
        </w:rPr>
        <w:t xml:space="preserve"> </w:t>
      </w:r>
      <w:r w:rsidR="00DD31FC">
        <w:rPr>
          <w:rFonts w:cs="AL-Mohanad" w:hint="cs"/>
          <w:bCs/>
          <w:noProof w:val="0"/>
          <w:sz w:val="32"/>
          <w:szCs w:val="32"/>
          <w:rtl/>
        </w:rPr>
        <w:t xml:space="preserve"> ( درجة ونصف</w:t>
      </w:r>
      <w:r>
        <w:rPr>
          <w:rFonts w:cs="AL-Mohanad" w:hint="cs"/>
          <w:bCs/>
          <w:noProof w:val="0"/>
          <w:sz w:val="32"/>
          <w:szCs w:val="32"/>
          <w:rtl/>
        </w:rPr>
        <w:t xml:space="preserve"> فقط  )</w:t>
      </w:r>
      <w:r w:rsidRPr="00113085">
        <w:rPr>
          <w:rFonts w:cs="AL-Mohanad"/>
          <w:bCs/>
          <w:noProof w:val="0"/>
          <w:sz w:val="32"/>
          <w:szCs w:val="32"/>
          <w:rtl/>
        </w:rPr>
        <w:t xml:space="preserve"> :</w:t>
      </w:r>
    </w:p>
    <w:p w14:paraId="142C90E8" w14:textId="77777777" w:rsidR="0035163B" w:rsidRDefault="00151D6B" w:rsidP="00113085">
      <w:pPr>
        <w:rPr>
          <w:rFonts w:hint="cs"/>
          <w:bCs/>
          <w:noProof w:val="0"/>
          <w:sz w:val="36"/>
          <w:szCs w:val="36"/>
          <w:u w:val="single"/>
          <w:rtl/>
        </w:rPr>
      </w:pPr>
      <w:r>
        <w:rPr>
          <w:rFonts w:hint="cs"/>
          <w:bCs/>
          <w:sz w:val="36"/>
          <w:szCs w:val="36"/>
          <w:u w:val="single"/>
          <w:rtl/>
          <w:lang w:eastAsia="en-US"/>
        </w:rPr>
        <w:pict w14:anchorId="71509761">
          <v:rect id="_x0000_s1375" style="position:absolute;left:0;text-align:left;margin-left:9.75pt;margin-top:7.35pt;width:531pt;height:2in;z-index:39">
            <v:textbox>
              <w:txbxContent>
                <w:p w14:paraId="303BFCE0" w14:textId="77777777" w:rsidR="00151D6B" w:rsidRDefault="00151D6B" w:rsidP="00151D6B">
                  <w:pPr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>رصد محل تجاري عدد القطع التي يشتريها المتسوقون في يومٍ معين فكانت ( 7 , 20 , 3 , 10 ) .</w:t>
                  </w:r>
                </w:p>
                <w:p w14:paraId="0860F68B" w14:textId="77777777" w:rsidR="00151D6B" w:rsidRPr="00151D6B" w:rsidRDefault="00151D6B" w:rsidP="00151D6B">
                  <w:pPr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>أوجد الإنحراف المتوسط لهذه البيانات .</w:t>
                  </w:r>
                </w:p>
              </w:txbxContent>
            </v:textbox>
            <w10:wrap anchorx="page"/>
          </v:rect>
        </w:pict>
      </w:r>
    </w:p>
    <w:p w14:paraId="0CBFBF25" w14:textId="77777777" w:rsidR="0035163B" w:rsidRDefault="0035163B" w:rsidP="00113085">
      <w:pPr>
        <w:rPr>
          <w:rFonts w:hint="cs"/>
          <w:bCs/>
          <w:noProof w:val="0"/>
          <w:sz w:val="36"/>
          <w:szCs w:val="36"/>
          <w:u w:val="single"/>
          <w:rtl/>
        </w:rPr>
      </w:pPr>
    </w:p>
    <w:p w14:paraId="33149E06" w14:textId="77777777" w:rsidR="0035163B" w:rsidRDefault="0035163B" w:rsidP="00113085">
      <w:pPr>
        <w:rPr>
          <w:rFonts w:hint="cs"/>
          <w:bCs/>
          <w:noProof w:val="0"/>
          <w:sz w:val="36"/>
          <w:szCs w:val="36"/>
          <w:u w:val="single"/>
          <w:rtl/>
        </w:rPr>
      </w:pPr>
    </w:p>
    <w:p w14:paraId="38FF0CC5" w14:textId="77777777" w:rsidR="0035163B" w:rsidRDefault="0035163B" w:rsidP="00113085">
      <w:pPr>
        <w:rPr>
          <w:rFonts w:hint="cs"/>
          <w:bCs/>
          <w:noProof w:val="0"/>
          <w:sz w:val="36"/>
          <w:szCs w:val="36"/>
          <w:u w:val="single"/>
          <w:rtl/>
        </w:rPr>
      </w:pPr>
    </w:p>
    <w:p w14:paraId="2B99AB13" w14:textId="77777777" w:rsidR="00D60C92" w:rsidRDefault="00D60C92" w:rsidP="000D4C4F">
      <w:pPr>
        <w:rPr>
          <w:rFonts w:hint="cs"/>
          <w:bCs/>
          <w:noProof w:val="0"/>
          <w:sz w:val="36"/>
          <w:szCs w:val="36"/>
          <w:u w:val="single"/>
          <w:rtl/>
        </w:rPr>
      </w:pPr>
      <w:r w:rsidRPr="000A6B4C">
        <w:rPr>
          <w:bCs/>
          <w:noProof w:val="0"/>
          <w:sz w:val="36"/>
          <w:szCs w:val="36"/>
          <w:rtl/>
        </w:rPr>
        <w:t xml:space="preserve">   </w:t>
      </w:r>
      <w:r>
        <w:rPr>
          <w:bCs/>
          <w:noProof w:val="0"/>
          <w:sz w:val="36"/>
          <w:szCs w:val="36"/>
          <w:u w:val="single"/>
          <w:rtl/>
        </w:rPr>
        <w:t xml:space="preserve"> </w:t>
      </w:r>
    </w:p>
    <w:p w14:paraId="4144B2A5" w14:textId="77777777" w:rsidR="007C7DC3" w:rsidRDefault="00151D6B" w:rsidP="000D4C4F">
      <w:pPr>
        <w:rPr>
          <w:rFonts w:hint="cs"/>
          <w:bCs/>
          <w:noProof w:val="0"/>
          <w:sz w:val="36"/>
          <w:szCs w:val="36"/>
          <w:u w:val="single"/>
          <w:rtl/>
        </w:rPr>
      </w:pPr>
      <w:r>
        <w:rPr>
          <w:lang w:eastAsia="en-US"/>
        </w:rPr>
        <w:pict w14:anchorId="3BCC5DB3">
          <v:line id="_x0000_s1256" style="position:absolute;left:0;text-align:left;flip:x;z-index:21" from="9.75pt,22.4pt" to="540.75pt,22.4pt" strokeweight="4.5pt">
            <v:stroke linestyle="thinThick"/>
            <w10:wrap anchorx="page"/>
          </v:line>
        </w:pict>
      </w:r>
    </w:p>
    <w:p w14:paraId="03864D5F" w14:textId="77777777" w:rsidR="00D60C92" w:rsidRPr="00E8222E" w:rsidRDefault="00151D6B" w:rsidP="00EC2DC6">
      <w:pPr>
        <w:jc w:val="center"/>
        <w:rPr>
          <w:bCs/>
          <w:noProof w:val="0"/>
          <w:sz w:val="28"/>
          <w:szCs w:val="28"/>
          <w:rtl/>
        </w:rPr>
      </w:pPr>
      <w:r>
        <w:rPr>
          <w:rFonts w:hint="cs"/>
          <w:bCs/>
          <w:noProof w:val="0"/>
          <w:sz w:val="28"/>
          <w:szCs w:val="28"/>
          <w:rtl/>
        </w:rPr>
        <w:t xml:space="preserve">    (( انتهت الأسئلة ))</w:t>
      </w:r>
      <w:r w:rsidR="00D60C92" w:rsidRPr="00E8222E">
        <w:rPr>
          <w:bCs/>
          <w:noProof w:val="0"/>
          <w:sz w:val="28"/>
          <w:szCs w:val="28"/>
          <w:rtl/>
        </w:rPr>
        <w:t>مع تمنياتنا للجميع بالتوفيق</w:t>
      </w:r>
    </w:p>
    <w:p w14:paraId="5252D86D" w14:textId="77777777" w:rsidR="00D60C92" w:rsidRPr="00E8222E" w:rsidRDefault="00D60C92" w:rsidP="00900AEF">
      <w:pPr>
        <w:jc w:val="center"/>
        <w:rPr>
          <w:bCs/>
          <w:noProof w:val="0"/>
          <w:sz w:val="28"/>
          <w:szCs w:val="28"/>
          <w:rtl/>
        </w:rPr>
      </w:pPr>
    </w:p>
    <w:sectPr w:rsidR="00D60C92" w:rsidRPr="00E8222E" w:rsidSect="00CA7B36">
      <w:endnotePr>
        <w:numFmt w:val="lowerLetter"/>
      </w:endnotePr>
      <w:pgSz w:w="11907" w:h="16443" w:code="9"/>
      <w:pgMar w:top="709" w:right="425" w:bottom="426" w:left="426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59FE"/>
    <w:multiLevelType w:val="hybridMultilevel"/>
    <w:tmpl w:val="4D427250"/>
    <w:lvl w:ilvl="0" w:tplc="942CEC8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1B169F"/>
    <w:multiLevelType w:val="hybridMultilevel"/>
    <w:tmpl w:val="F1EC7562"/>
    <w:lvl w:ilvl="0" w:tplc="33A49F90">
      <w:start w:val="2"/>
      <w:numFmt w:val="decimal"/>
      <w:lvlText w:val="%1-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" w15:restartNumberingAfterBreak="0">
    <w:nsid w:val="082A6402"/>
    <w:multiLevelType w:val="hybridMultilevel"/>
    <w:tmpl w:val="8486AD66"/>
    <w:lvl w:ilvl="0" w:tplc="48FAEDF6">
      <w:start w:val="1"/>
      <w:numFmt w:val="decimal"/>
      <w:lvlText w:val="(%1)"/>
      <w:lvlJc w:val="left"/>
      <w:pPr>
        <w:tabs>
          <w:tab w:val="num" w:pos="-400"/>
        </w:tabs>
        <w:ind w:left="-400" w:hanging="720"/>
      </w:pPr>
      <w:rPr>
        <w:rFonts w:cs="Times New Roman" w:hint="cs"/>
      </w:rPr>
    </w:lvl>
    <w:lvl w:ilvl="1" w:tplc="04010019">
      <w:start w:val="1"/>
      <w:numFmt w:val="lowerLetter"/>
      <w:lvlText w:val="%2."/>
      <w:lvlJc w:val="left"/>
      <w:pPr>
        <w:tabs>
          <w:tab w:val="num" w:pos="-40"/>
        </w:tabs>
        <w:ind w:left="-4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680"/>
        </w:tabs>
        <w:ind w:left="68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2840"/>
        </w:tabs>
        <w:ind w:left="284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4280"/>
        </w:tabs>
        <w:ind w:left="428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5000"/>
        </w:tabs>
        <w:ind w:left="5000" w:hanging="180"/>
      </w:pPr>
      <w:rPr>
        <w:rFonts w:cs="Times New Roman"/>
      </w:rPr>
    </w:lvl>
  </w:abstractNum>
  <w:abstractNum w:abstractNumId="3" w15:restartNumberingAfterBreak="0">
    <w:nsid w:val="08443E3F"/>
    <w:multiLevelType w:val="multilevel"/>
    <w:tmpl w:val="44BC6F08"/>
    <w:lvl w:ilvl="0">
      <w:start w:val="1"/>
      <w:numFmt w:val="decimal"/>
      <w:lvlText w:val="(%1)"/>
      <w:lvlJc w:val="left"/>
      <w:pPr>
        <w:tabs>
          <w:tab w:val="num" w:pos="965"/>
        </w:tabs>
        <w:ind w:left="965" w:hanging="435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4" w15:restartNumberingAfterBreak="0">
    <w:nsid w:val="087A580D"/>
    <w:multiLevelType w:val="hybridMultilevel"/>
    <w:tmpl w:val="AA6C6EA8"/>
    <w:lvl w:ilvl="0" w:tplc="7910ECD8">
      <w:start w:val="1"/>
      <w:numFmt w:val="decimal"/>
      <w:lvlText w:val="(%1)"/>
      <w:lvlJc w:val="left"/>
      <w:pPr>
        <w:tabs>
          <w:tab w:val="num" w:pos="-505"/>
        </w:tabs>
        <w:ind w:left="-505" w:hanging="720"/>
      </w:pPr>
      <w:rPr>
        <w:rFonts w:cs="Times New Roman" w:hint="cs"/>
      </w:rPr>
    </w:lvl>
    <w:lvl w:ilvl="1" w:tplc="04010019">
      <w:start w:val="1"/>
      <w:numFmt w:val="lowerLetter"/>
      <w:lvlText w:val="%2."/>
      <w:lvlJc w:val="left"/>
      <w:pPr>
        <w:tabs>
          <w:tab w:val="num" w:pos="-145"/>
        </w:tabs>
        <w:ind w:left="-145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575"/>
        </w:tabs>
        <w:ind w:left="575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4895"/>
        </w:tabs>
        <w:ind w:left="4895" w:hanging="180"/>
      </w:pPr>
      <w:rPr>
        <w:rFonts w:cs="Times New Roman"/>
      </w:rPr>
    </w:lvl>
  </w:abstractNum>
  <w:abstractNum w:abstractNumId="5" w15:restartNumberingAfterBreak="0">
    <w:nsid w:val="0BD8198B"/>
    <w:multiLevelType w:val="hybridMultilevel"/>
    <w:tmpl w:val="7C5EBB20"/>
    <w:lvl w:ilvl="0" w:tplc="053C4D00">
      <w:start w:val="2"/>
      <w:numFmt w:val="decimal"/>
      <w:lvlText w:val="(%1)"/>
      <w:lvlJc w:val="left"/>
      <w:pPr>
        <w:tabs>
          <w:tab w:val="num" w:pos="1465"/>
        </w:tabs>
        <w:ind w:left="1465" w:hanging="525"/>
      </w:pPr>
      <w:rPr>
        <w:rFonts w:cs="Times New Roman" w:hint="cs"/>
      </w:rPr>
    </w:lvl>
    <w:lvl w:ilvl="1" w:tplc="04010019">
      <w:start w:val="1"/>
      <w:numFmt w:val="lowerLetter"/>
      <w:lvlText w:val="%2."/>
      <w:lvlJc w:val="left"/>
      <w:pPr>
        <w:tabs>
          <w:tab w:val="num" w:pos="2020"/>
        </w:tabs>
        <w:ind w:left="202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740"/>
        </w:tabs>
        <w:ind w:left="274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3460"/>
        </w:tabs>
        <w:ind w:left="346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4180"/>
        </w:tabs>
        <w:ind w:left="418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900"/>
        </w:tabs>
        <w:ind w:left="490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620"/>
        </w:tabs>
        <w:ind w:left="562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6340"/>
        </w:tabs>
        <w:ind w:left="634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7060"/>
        </w:tabs>
        <w:ind w:left="7060" w:hanging="180"/>
      </w:pPr>
      <w:rPr>
        <w:rFonts w:cs="Times New Roman"/>
      </w:rPr>
    </w:lvl>
  </w:abstractNum>
  <w:abstractNum w:abstractNumId="6" w15:restartNumberingAfterBreak="0">
    <w:nsid w:val="13C92C69"/>
    <w:multiLevelType w:val="hybridMultilevel"/>
    <w:tmpl w:val="CECCE070"/>
    <w:lvl w:ilvl="0" w:tplc="E50466A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3830EEE"/>
    <w:multiLevelType w:val="hybridMultilevel"/>
    <w:tmpl w:val="FCC228F6"/>
    <w:lvl w:ilvl="0" w:tplc="6E842FA4">
      <w:start w:val="3"/>
      <w:numFmt w:val="decimal"/>
      <w:lvlText w:val="(%1)"/>
      <w:lvlJc w:val="left"/>
      <w:pPr>
        <w:tabs>
          <w:tab w:val="num" w:pos="1965"/>
        </w:tabs>
        <w:ind w:left="1965" w:hanging="525"/>
      </w:pPr>
      <w:rPr>
        <w:rFonts w:cs="Times New Roman" w:hint="cs"/>
      </w:rPr>
    </w:lvl>
    <w:lvl w:ilvl="1" w:tplc="0401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" w15:restartNumberingAfterBreak="0">
    <w:nsid w:val="266077CE"/>
    <w:multiLevelType w:val="multilevel"/>
    <w:tmpl w:val="44BC6F08"/>
    <w:lvl w:ilvl="0">
      <w:start w:val="1"/>
      <w:numFmt w:val="decimal"/>
      <w:lvlText w:val="(%1)"/>
      <w:lvlJc w:val="left"/>
      <w:pPr>
        <w:tabs>
          <w:tab w:val="num" w:pos="965"/>
        </w:tabs>
        <w:ind w:left="965" w:hanging="435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9" w15:restartNumberingAfterBreak="0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</w:abstractNum>
  <w:abstractNum w:abstractNumId="10" w15:restartNumberingAfterBreak="0">
    <w:nsid w:val="32034B58"/>
    <w:multiLevelType w:val="hybridMultilevel"/>
    <w:tmpl w:val="97528BC4"/>
    <w:lvl w:ilvl="0" w:tplc="284C4D6C">
      <w:start w:val="9"/>
      <w:numFmt w:val="decimal"/>
      <w:lvlText w:val="(%1)"/>
      <w:lvlJc w:val="left"/>
      <w:pPr>
        <w:tabs>
          <w:tab w:val="num" w:pos="1080"/>
        </w:tabs>
        <w:ind w:left="1080" w:hanging="58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11" w15:restartNumberingAfterBreak="0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2" w15:restartNumberingAfterBreak="0">
    <w:nsid w:val="3A8B1B4C"/>
    <w:multiLevelType w:val="hybridMultilevel"/>
    <w:tmpl w:val="CFCC637E"/>
    <w:lvl w:ilvl="0" w:tplc="A560C45E">
      <w:start w:val="2"/>
      <w:numFmt w:val="decimal"/>
      <w:lvlText w:val="(%1)"/>
      <w:lvlJc w:val="left"/>
      <w:pPr>
        <w:tabs>
          <w:tab w:val="num" w:pos="2680"/>
        </w:tabs>
        <w:ind w:left="2680" w:hanging="525"/>
      </w:pPr>
      <w:rPr>
        <w:rFonts w:cs="Times New Roman" w:hint="cs"/>
      </w:rPr>
    </w:lvl>
    <w:lvl w:ilvl="1" w:tplc="04010019">
      <w:start w:val="1"/>
      <w:numFmt w:val="lowerLetter"/>
      <w:lvlText w:val="%2."/>
      <w:lvlJc w:val="left"/>
      <w:pPr>
        <w:tabs>
          <w:tab w:val="num" w:pos="3235"/>
        </w:tabs>
        <w:ind w:left="3235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3955"/>
        </w:tabs>
        <w:ind w:left="3955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4675"/>
        </w:tabs>
        <w:ind w:left="4675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5395"/>
        </w:tabs>
        <w:ind w:left="5395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6115"/>
        </w:tabs>
        <w:ind w:left="6115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6835"/>
        </w:tabs>
        <w:ind w:left="6835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7555"/>
        </w:tabs>
        <w:ind w:left="7555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8275"/>
        </w:tabs>
        <w:ind w:left="8275" w:hanging="180"/>
      </w:pPr>
      <w:rPr>
        <w:rFonts w:cs="Times New Roman"/>
      </w:rPr>
    </w:lvl>
  </w:abstractNum>
  <w:abstractNum w:abstractNumId="13" w15:restartNumberingAfterBreak="0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1719"/>
        </w:tabs>
        <w:ind w:left="1719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439"/>
        </w:tabs>
        <w:ind w:left="2439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3159"/>
        </w:tabs>
        <w:ind w:left="3159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879"/>
        </w:tabs>
        <w:ind w:left="3879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599"/>
        </w:tabs>
        <w:ind w:left="4599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319"/>
        </w:tabs>
        <w:ind w:left="5319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</w:abstractNum>
  <w:abstractNum w:abstractNumId="14" w15:restartNumberingAfterBreak="0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hanging="720"/>
      </w:pPr>
      <w:rPr>
        <w:rFonts w:cs="Times New Roman" w:hint="default"/>
        <w:b/>
        <w:sz w:val="32"/>
      </w:rPr>
    </w:lvl>
  </w:abstractNum>
  <w:abstractNum w:abstractNumId="15" w15:restartNumberingAfterBreak="0">
    <w:nsid w:val="4F717105"/>
    <w:multiLevelType w:val="hybridMultilevel"/>
    <w:tmpl w:val="13EC8E06"/>
    <w:lvl w:ilvl="0" w:tplc="04090011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6" w15:restartNumberingAfterBreak="0">
    <w:nsid w:val="5194709A"/>
    <w:multiLevelType w:val="hybridMultilevel"/>
    <w:tmpl w:val="5FE8AE3A"/>
    <w:lvl w:ilvl="0" w:tplc="04090011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b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7" w15:restartNumberingAfterBreak="0">
    <w:nsid w:val="58C24EE4"/>
    <w:multiLevelType w:val="multilevel"/>
    <w:tmpl w:val="5FE8AE3A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8" w15:restartNumberingAfterBreak="0">
    <w:nsid w:val="619C6D50"/>
    <w:multiLevelType w:val="hybridMultilevel"/>
    <w:tmpl w:val="DECE1350"/>
    <w:lvl w:ilvl="0" w:tplc="040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667F5D8C"/>
    <w:multiLevelType w:val="hybridMultilevel"/>
    <w:tmpl w:val="602CF430"/>
    <w:lvl w:ilvl="0" w:tplc="7584E220">
      <w:start w:val="6"/>
      <w:numFmt w:val="decimal"/>
      <w:lvlText w:val="%1)"/>
      <w:lvlJc w:val="left"/>
      <w:pPr>
        <w:tabs>
          <w:tab w:val="num" w:pos="1175"/>
        </w:tabs>
        <w:ind w:left="117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95"/>
        </w:tabs>
        <w:ind w:left="18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15"/>
        </w:tabs>
        <w:ind w:left="26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35"/>
        </w:tabs>
        <w:ind w:left="33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55"/>
        </w:tabs>
        <w:ind w:left="40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75"/>
        </w:tabs>
        <w:ind w:left="47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95"/>
        </w:tabs>
        <w:ind w:left="54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15"/>
        </w:tabs>
        <w:ind w:left="62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35"/>
        </w:tabs>
        <w:ind w:left="6935" w:hanging="180"/>
      </w:pPr>
      <w:rPr>
        <w:rFonts w:cs="Times New Roman"/>
      </w:rPr>
    </w:lvl>
  </w:abstractNum>
  <w:abstractNum w:abstractNumId="20" w15:restartNumberingAfterBreak="0">
    <w:nsid w:val="71C553B1"/>
    <w:multiLevelType w:val="hybridMultilevel"/>
    <w:tmpl w:val="DFE63552"/>
    <w:lvl w:ilvl="0" w:tplc="146A65F4">
      <w:start w:val="2"/>
      <w:numFmt w:val="decimal"/>
      <w:lvlText w:val="%1-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1" w15:restartNumberingAfterBreak="0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hanging="720"/>
      </w:pPr>
      <w:rPr>
        <w:rFonts w:cs="Times New Roman" w:hint="default"/>
        <w:sz w:val="32"/>
        <w:szCs w:val="20"/>
      </w:rPr>
    </w:lvl>
  </w:abstractNum>
  <w:abstractNum w:abstractNumId="22" w15:restartNumberingAfterBreak="0">
    <w:nsid w:val="77AD6873"/>
    <w:multiLevelType w:val="hybridMultilevel"/>
    <w:tmpl w:val="1FC2A362"/>
    <w:lvl w:ilvl="0" w:tplc="759C780E">
      <w:start w:val="1"/>
      <w:numFmt w:val="decimal"/>
      <w:lvlText w:val="%1."/>
      <w:lvlJc w:val="left"/>
      <w:pPr>
        <w:tabs>
          <w:tab w:val="num" w:pos="2420"/>
        </w:tabs>
        <w:ind w:left="2420" w:hanging="360"/>
      </w:pPr>
      <w:rPr>
        <w:rFonts w:cs="Traditional Arabic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20"/>
        </w:tabs>
        <w:ind w:left="6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40"/>
        </w:tabs>
        <w:ind w:left="6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60"/>
        </w:tabs>
        <w:ind w:left="7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80"/>
        </w:tabs>
        <w:ind w:left="8180" w:hanging="180"/>
      </w:pPr>
      <w:rPr>
        <w:rFonts w:cs="Times New Roman"/>
      </w:rPr>
    </w:lvl>
  </w:abstractNum>
  <w:abstractNum w:abstractNumId="23" w15:restartNumberingAfterBreak="0">
    <w:nsid w:val="7BDF61C7"/>
    <w:multiLevelType w:val="hybridMultilevel"/>
    <w:tmpl w:val="07C20994"/>
    <w:lvl w:ilvl="0" w:tplc="AC3E6AB6">
      <w:start w:val="2"/>
      <w:numFmt w:val="bullet"/>
      <w:lvlText w:val="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4" w15:restartNumberingAfterBreak="0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hanging="283"/>
      </w:pPr>
      <w:rPr>
        <w:rFonts w:cs="Times New Roman"/>
      </w:rPr>
    </w:lvl>
  </w:abstractNum>
  <w:num w:numId="1" w16cid:durableId="1726949294">
    <w:abstractNumId w:val="9"/>
  </w:num>
  <w:num w:numId="2" w16cid:durableId="2108963312">
    <w:abstractNumId w:val="11"/>
  </w:num>
  <w:num w:numId="3" w16cid:durableId="1729762391">
    <w:abstractNumId w:val="24"/>
  </w:num>
  <w:num w:numId="4" w16cid:durableId="1969118886">
    <w:abstractNumId w:val="21"/>
  </w:num>
  <w:num w:numId="5" w16cid:durableId="1508322894">
    <w:abstractNumId w:val="14"/>
  </w:num>
  <w:num w:numId="6" w16cid:durableId="441456298">
    <w:abstractNumId w:val="13"/>
  </w:num>
  <w:num w:numId="7" w16cid:durableId="458457051">
    <w:abstractNumId w:val="2"/>
  </w:num>
  <w:num w:numId="8" w16cid:durableId="1387410008">
    <w:abstractNumId w:val="4"/>
  </w:num>
  <w:num w:numId="9" w16cid:durableId="556823831">
    <w:abstractNumId w:val="5"/>
  </w:num>
  <w:num w:numId="10" w16cid:durableId="1012099555">
    <w:abstractNumId w:val="12"/>
  </w:num>
  <w:num w:numId="11" w16cid:durableId="175048433">
    <w:abstractNumId w:val="7"/>
  </w:num>
  <w:num w:numId="12" w16cid:durableId="132212665">
    <w:abstractNumId w:val="16"/>
  </w:num>
  <w:num w:numId="13" w16cid:durableId="63651168">
    <w:abstractNumId w:val="3"/>
  </w:num>
  <w:num w:numId="14" w16cid:durableId="1122379226">
    <w:abstractNumId w:val="8"/>
  </w:num>
  <w:num w:numId="15" w16cid:durableId="1248340863">
    <w:abstractNumId w:val="19"/>
  </w:num>
  <w:num w:numId="16" w16cid:durableId="1831870153">
    <w:abstractNumId w:val="10"/>
  </w:num>
  <w:num w:numId="17" w16cid:durableId="958609516">
    <w:abstractNumId w:val="17"/>
  </w:num>
  <w:num w:numId="18" w16cid:durableId="1235898753">
    <w:abstractNumId w:val="15"/>
  </w:num>
  <w:num w:numId="19" w16cid:durableId="118113878">
    <w:abstractNumId w:val="18"/>
  </w:num>
  <w:num w:numId="20" w16cid:durableId="641271896">
    <w:abstractNumId w:val="6"/>
  </w:num>
  <w:num w:numId="21" w16cid:durableId="1130200800">
    <w:abstractNumId w:val="23"/>
  </w:num>
  <w:num w:numId="22" w16cid:durableId="893201811">
    <w:abstractNumId w:val="0"/>
  </w:num>
  <w:num w:numId="23" w16cid:durableId="501816144">
    <w:abstractNumId w:val="22"/>
  </w:num>
  <w:num w:numId="24" w16cid:durableId="171579160">
    <w:abstractNumId w:val="20"/>
  </w:num>
  <w:num w:numId="25" w16cid:durableId="51970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endnotePr>
    <w:numFmt w:val="lowerLetter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14C"/>
    <w:rsid w:val="00012D22"/>
    <w:rsid w:val="000140A2"/>
    <w:rsid w:val="000157A5"/>
    <w:rsid w:val="00017DFF"/>
    <w:rsid w:val="00025E15"/>
    <w:rsid w:val="00032204"/>
    <w:rsid w:val="0004614C"/>
    <w:rsid w:val="0006139E"/>
    <w:rsid w:val="000A6B4C"/>
    <w:rsid w:val="000A7EF2"/>
    <w:rsid w:val="000C134A"/>
    <w:rsid w:val="000C472B"/>
    <w:rsid w:val="000D4C4F"/>
    <w:rsid w:val="000D5E35"/>
    <w:rsid w:val="000D69F2"/>
    <w:rsid w:val="000E4426"/>
    <w:rsid w:val="000F047E"/>
    <w:rsid w:val="00100C80"/>
    <w:rsid w:val="0010289F"/>
    <w:rsid w:val="00105304"/>
    <w:rsid w:val="00111F8B"/>
    <w:rsid w:val="00113085"/>
    <w:rsid w:val="001135B1"/>
    <w:rsid w:val="001138C3"/>
    <w:rsid w:val="00151D6B"/>
    <w:rsid w:val="00156466"/>
    <w:rsid w:val="00163B43"/>
    <w:rsid w:val="001679BB"/>
    <w:rsid w:val="001711B7"/>
    <w:rsid w:val="00181AF0"/>
    <w:rsid w:val="00182727"/>
    <w:rsid w:val="001C75ED"/>
    <w:rsid w:val="001D1C91"/>
    <w:rsid w:val="001D7520"/>
    <w:rsid w:val="001E75E4"/>
    <w:rsid w:val="001F7B5A"/>
    <w:rsid w:val="00202902"/>
    <w:rsid w:val="00222F95"/>
    <w:rsid w:val="002706F0"/>
    <w:rsid w:val="0027461C"/>
    <w:rsid w:val="00286FF4"/>
    <w:rsid w:val="002900B7"/>
    <w:rsid w:val="002A3CD7"/>
    <w:rsid w:val="002C2590"/>
    <w:rsid w:val="002D3FB6"/>
    <w:rsid w:val="002D416B"/>
    <w:rsid w:val="002D6084"/>
    <w:rsid w:val="002E5954"/>
    <w:rsid w:val="0032149A"/>
    <w:rsid w:val="00323C3D"/>
    <w:rsid w:val="00334224"/>
    <w:rsid w:val="0035163B"/>
    <w:rsid w:val="00365523"/>
    <w:rsid w:val="00393925"/>
    <w:rsid w:val="00397840"/>
    <w:rsid w:val="003A0719"/>
    <w:rsid w:val="003B68DE"/>
    <w:rsid w:val="003C6F60"/>
    <w:rsid w:val="003C71C4"/>
    <w:rsid w:val="003D4466"/>
    <w:rsid w:val="004035E8"/>
    <w:rsid w:val="00406E63"/>
    <w:rsid w:val="0041368C"/>
    <w:rsid w:val="0042313A"/>
    <w:rsid w:val="00426519"/>
    <w:rsid w:val="0042718C"/>
    <w:rsid w:val="0043252F"/>
    <w:rsid w:val="00456D0E"/>
    <w:rsid w:val="00463717"/>
    <w:rsid w:val="00493E67"/>
    <w:rsid w:val="0049503C"/>
    <w:rsid w:val="00497A4B"/>
    <w:rsid w:val="004A2C09"/>
    <w:rsid w:val="004A4FB5"/>
    <w:rsid w:val="004A601F"/>
    <w:rsid w:val="004C1608"/>
    <w:rsid w:val="004C3531"/>
    <w:rsid w:val="004C56DB"/>
    <w:rsid w:val="004E1CCC"/>
    <w:rsid w:val="00502D03"/>
    <w:rsid w:val="00503F9B"/>
    <w:rsid w:val="005121C7"/>
    <w:rsid w:val="005161FD"/>
    <w:rsid w:val="00516A20"/>
    <w:rsid w:val="00517719"/>
    <w:rsid w:val="0052176C"/>
    <w:rsid w:val="00545FDE"/>
    <w:rsid w:val="005649C2"/>
    <w:rsid w:val="005660A1"/>
    <w:rsid w:val="00577474"/>
    <w:rsid w:val="00595109"/>
    <w:rsid w:val="005A60F9"/>
    <w:rsid w:val="005C1A1D"/>
    <w:rsid w:val="005D64D5"/>
    <w:rsid w:val="00607873"/>
    <w:rsid w:val="006215A8"/>
    <w:rsid w:val="006315C4"/>
    <w:rsid w:val="00640961"/>
    <w:rsid w:val="00641C53"/>
    <w:rsid w:val="00650727"/>
    <w:rsid w:val="00675B2D"/>
    <w:rsid w:val="0068082D"/>
    <w:rsid w:val="006A29C9"/>
    <w:rsid w:val="006B3F0B"/>
    <w:rsid w:val="006B4B0B"/>
    <w:rsid w:val="006B5B19"/>
    <w:rsid w:val="006B68C1"/>
    <w:rsid w:val="006C7FEE"/>
    <w:rsid w:val="006D5ED1"/>
    <w:rsid w:val="006D693A"/>
    <w:rsid w:val="006F04ED"/>
    <w:rsid w:val="006F747F"/>
    <w:rsid w:val="00702054"/>
    <w:rsid w:val="00711FC2"/>
    <w:rsid w:val="0071630E"/>
    <w:rsid w:val="0071759C"/>
    <w:rsid w:val="007252F3"/>
    <w:rsid w:val="00734639"/>
    <w:rsid w:val="007435F5"/>
    <w:rsid w:val="00753147"/>
    <w:rsid w:val="00762F12"/>
    <w:rsid w:val="00774243"/>
    <w:rsid w:val="007C7DC3"/>
    <w:rsid w:val="007D48BB"/>
    <w:rsid w:val="007E043A"/>
    <w:rsid w:val="00800062"/>
    <w:rsid w:val="00806773"/>
    <w:rsid w:val="00821261"/>
    <w:rsid w:val="00825D93"/>
    <w:rsid w:val="008366A6"/>
    <w:rsid w:val="0084648D"/>
    <w:rsid w:val="008524E8"/>
    <w:rsid w:val="00864CB9"/>
    <w:rsid w:val="00884F1A"/>
    <w:rsid w:val="008927D5"/>
    <w:rsid w:val="008A08F6"/>
    <w:rsid w:val="008A1636"/>
    <w:rsid w:val="008A5872"/>
    <w:rsid w:val="008D12EE"/>
    <w:rsid w:val="008D26EB"/>
    <w:rsid w:val="00900AEF"/>
    <w:rsid w:val="0095020C"/>
    <w:rsid w:val="009820CC"/>
    <w:rsid w:val="009872A1"/>
    <w:rsid w:val="00990957"/>
    <w:rsid w:val="009B1662"/>
    <w:rsid w:val="009C1BDC"/>
    <w:rsid w:val="009C4DD7"/>
    <w:rsid w:val="009C68CE"/>
    <w:rsid w:val="009D57B5"/>
    <w:rsid w:val="009D58EF"/>
    <w:rsid w:val="009E3C26"/>
    <w:rsid w:val="00A022FC"/>
    <w:rsid w:val="00A25E1E"/>
    <w:rsid w:val="00A312D7"/>
    <w:rsid w:val="00A35A71"/>
    <w:rsid w:val="00A45B82"/>
    <w:rsid w:val="00A52BB7"/>
    <w:rsid w:val="00A610C1"/>
    <w:rsid w:val="00A62595"/>
    <w:rsid w:val="00A638EE"/>
    <w:rsid w:val="00A71FC8"/>
    <w:rsid w:val="00AA13BF"/>
    <w:rsid w:val="00AA2E21"/>
    <w:rsid w:val="00AA7F70"/>
    <w:rsid w:val="00AD48D8"/>
    <w:rsid w:val="00AD74A4"/>
    <w:rsid w:val="00AE10D1"/>
    <w:rsid w:val="00AE25B2"/>
    <w:rsid w:val="00AE6967"/>
    <w:rsid w:val="00B0478E"/>
    <w:rsid w:val="00B048CF"/>
    <w:rsid w:val="00B201A8"/>
    <w:rsid w:val="00B2056E"/>
    <w:rsid w:val="00B2564C"/>
    <w:rsid w:val="00B30168"/>
    <w:rsid w:val="00B31060"/>
    <w:rsid w:val="00B43A00"/>
    <w:rsid w:val="00B44CF1"/>
    <w:rsid w:val="00B46802"/>
    <w:rsid w:val="00B759DF"/>
    <w:rsid w:val="00B92B47"/>
    <w:rsid w:val="00BA7F5A"/>
    <w:rsid w:val="00BD155F"/>
    <w:rsid w:val="00BD1B1B"/>
    <w:rsid w:val="00BD6BC2"/>
    <w:rsid w:val="00BF684A"/>
    <w:rsid w:val="00BF7B69"/>
    <w:rsid w:val="00C031CB"/>
    <w:rsid w:val="00C1002B"/>
    <w:rsid w:val="00C12A92"/>
    <w:rsid w:val="00C171EB"/>
    <w:rsid w:val="00C17AA9"/>
    <w:rsid w:val="00C27F1C"/>
    <w:rsid w:val="00C33B16"/>
    <w:rsid w:val="00C34C36"/>
    <w:rsid w:val="00C37C0F"/>
    <w:rsid w:val="00C53E66"/>
    <w:rsid w:val="00C67230"/>
    <w:rsid w:val="00C758D0"/>
    <w:rsid w:val="00C77E58"/>
    <w:rsid w:val="00C91CF5"/>
    <w:rsid w:val="00C97FEF"/>
    <w:rsid w:val="00CA2B6A"/>
    <w:rsid w:val="00CA3792"/>
    <w:rsid w:val="00CA7B36"/>
    <w:rsid w:val="00CB12DA"/>
    <w:rsid w:val="00CC3D06"/>
    <w:rsid w:val="00CC3FA8"/>
    <w:rsid w:val="00CD1FFB"/>
    <w:rsid w:val="00CF5F71"/>
    <w:rsid w:val="00CF6592"/>
    <w:rsid w:val="00D240D3"/>
    <w:rsid w:val="00D442DA"/>
    <w:rsid w:val="00D45F5D"/>
    <w:rsid w:val="00D4635C"/>
    <w:rsid w:val="00D55021"/>
    <w:rsid w:val="00D60C92"/>
    <w:rsid w:val="00D8787D"/>
    <w:rsid w:val="00D911A0"/>
    <w:rsid w:val="00D94A44"/>
    <w:rsid w:val="00DA1980"/>
    <w:rsid w:val="00DA52A6"/>
    <w:rsid w:val="00DB3E1A"/>
    <w:rsid w:val="00DB5478"/>
    <w:rsid w:val="00DD31FC"/>
    <w:rsid w:val="00DD6419"/>
    <w:rsid w:val="00DE15C0"/>
    <w:rsid w:val="00DE71E7"/>
    <w:rsid w:val="00DE7529"/>
    <w:rsid w:val="00E1135A"/>
    <w:rsid w:val="00E13C4A"/>
    <w:rsid w:val="00E21A36"/>
    <w:rsid w:val="00E54EC6"/>
    <w:rsid w:val="00E62F14"/>
    <w:rsid w:val="00E6481A"/>
    <w:rsid w:val="00E710D5"/>
    <w:rsid w:val="00E8222E"/>
    <w:rsid w:val="00E94872"/>
    <w:rsid w:val="00EA2F51"/>
    <w:rsid w:val="00EB210D"/>
    <w:rsid w:val="00EB44F2"/>
    <w:rsid w:val="00EC2DC6"/>
    <w:rsid w:val="00EC2FB9"/>
    <w:rsid w:val="00ED3243"/>
    <w:rsid w:val="00F17507"/>
    <w:rsid w:val="00F371F1"/>
    <w:rsid w:val="00F65AFC"/>
    <w:rsid w:val="00F82BE7"/>
    <w:rsid w:val="00FA2176"/>
    <w:rsid w:val="00FA2396"/>
    <w:rsid w:val="00FA4183"/>
    <w:rsid w:val="00FB68A5"/>
    <w:rsid w:val="00FD02D6"/>
    <w:rsid w:val="00FD6877"/>
    <w:rsid w:val="00FE551C"/>
    <w:rsid w:val="00FF3974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8"/>
    <o:shapelayout v:ext="edit">
      <o:idmap v:ext="edit" data="1"/>
    </o:shapelayout>
  </w:shapeDefaults>
  <w:doNotEmbedSmartTags/>
  <w:decimalSymbol w:val="."/>
  <w:listSeparator w:val=";"/>
  <w14:docId w14:val="69ADB147"/>
  <w15:chartTrackingRefBased/>
  <w15:docId w15:val="{DC1F28FF-B4BD-4E20-924E-B7746EB9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2BB7"/>
    <w:pPr>
      <w:bidi/>
    </w:pPr>
    <w:rPr>
      <w:noProof/>
      <w:lang w:eastAsia="ar-SA"/>
    </w:rPr>
  </w:style>
  <w:style w:type="paragraph" w:styleId="1">
    <w:name w:val="عنوان 1"/>
    <w:basedOn w:val="a"/>
    <w:next w:val="a"/>
    <w:link w:val="1Char"/>
    <w:qFormat/>
    <w:rsid w:val="00A52BB7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A52BB7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link w:val="3Char"/>
    <w:qFormat/>
    <w:rsid w:val="00A52BB7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Char"/>
    <w:qFormat/>
    <w:rsid w:val="00A52BB7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link w:val="5Char"/>
    <w:qFormat/>
    <w:rsid w:val="00A52BB7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Char"/>
    <w:qFormat/>
    <w:rsid w:val="00A52BB7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link w:val="7Char"/>
    <w:qFormat/>
    <w:rsid w:val="00A52BB7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link w:val="8Char"/>
    <w:qFormat/>
    <w:rsid w:val="00A52BB7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link w:val="9Char"/>
    <w:qFormat/>
    <w:rsid w:val="00A52BB7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Char">
    <w:name w:val="عنوان 1 Char"/>
    <w:link w:val="1"/>
    <w:locked/>
    <w:rsid w:val="009C68CE"/>
    <w:rPr>
      <w:rFonts w:ascii="Cambria" w:hAnsi="Cambria" w:cs="Times New Roman"/>
      <w:b/>
      <w:bCs/>
      <w:noProof/>
      <w:kern w:val="32"/>
      <w:sz w:val="32"/>
      <w:szCs w:val="32"/>
      <w:lang w:eastAsia="ar-SA"/>
    </w:rPr>
  </w:style>
  <w:style w:type="character" w:customStyle="1" w:styleId="2Char">
    <w:name w:val="عنوان 2 Char"/>
    <w:link w:val="2"/>
    <w:semiHidden/>
    <w:locked/>
    <w:rsid w:val="009C68CE"/>
    <w:rPr>
      <w:rFonts w:ascii="Cambria" w:hAnsi="Cambria" w:cs="Times New Roman"/>
      <w:b/>
      <w:bCs/>
      <w:i/>
      <w:iCs/>
      <w:noProof/>
      <w:sz w:val="28"/>
      <w:szCs w:val="28"/>
      <w:lang w:eastAsia="ar-SA"/>
    </w:rPr>
  </w:style>
  <w:style w:type="character" w:customStyle="1" w:styleId="3Char">
    <w:name w:val="عنوان 3 Char"/>
    <w:link w:val="3"/>
    <w:semiHidden/>
    <w:locked/>
    <w:rsid w:val="009C68CE"/>
    <w:rPr>
      <w:rFonts w:ascii="Cambria" w:hAnsi="Cambria" w:cs="Times New Roman"/>
      <w:b/>
      <w:bCs/>
      <w:noProof/>
      <w:sz w:val="26"/>
      <w:szCs w:val="26"/>
      <w:lang w:eastAsia="ar-SA"/>
    </w:rPr>
  </w:style>
  <w:style w:type="character" w:customStyle="1" w:styleId="4Char">
    <w:name w:val="عنوان 4 Char"/>
    <w:link w:val="4"/>
    <w:semiHidden/>
    <w:locked/>
    <w:rsid w:val="009C68CE"/>
    <w:rPr>
      <w:rFonts w:ascii="Calibri" w:hAnsi="Calibri" w:cs="Arial"/>
      <w:b/>
      <w:bCs/>
      <w:noProof/>
      <w:sz w:val="28"/>
      <w:szCs w:val="28"/>
      <w:lang w:eastAsia="ar-SA"/>
    </w:rPr>
  </w:style>
  <w:style w:type="character" w:customStyle="1" w:styleId="5Char">
    <w:name w:val="عنوان 5 Char"/>
    <w:link w:val="5"/>
    <w:semiHidden/>
    <w:locked/>
    <w:rsid w:val="009C68CE"/>
    <w:rPr>
      <w:rFonts w:ascii="Calibri" w:hAnsi="Calibri" w:cs="Arial"/>
      <w:b/>
      <w:bCs/>
      <w:i/>
      <w:iCs/>
      <w:noProof/>
      <w:sz w:val="26"/>
      <w:szCs w:val="26"/>
      <w:lang w:eastAsia="ar-SA"/>
    </w:rPr>
  </w:style>
  <w:style w:type="character" w:customStyle="1" w:styleId="6Char">
    <w:name w:val="عنوان 6 Char"/>
    <w:link w:val="6"/>
    <w:semiHidden/>
    <w:locked/>
    <w:rsid w:val="009C68CE"/>
    <w:rPr>
      <w:rFonts w:ascii="Calibri" w:hAnsi="Calibri" w:cs="Arial"/>
      <w:b/>
      <w:bCs/>
      <w:noProof/>
      <w:lang w:eastAsia="ar-SA"/>
    </w:rPr>
  </w:style>
  <w:style w:type="character" w:customStyle="1" w:styleId="7Char">
    <w:name w:val="عنوان 7 Char"/>
    <w:link w:val="7"/>
    <w:semiHidden/>
    <w:locked/>
    <w:rsid w:val="009C68CE"/>
    <w:rPr>
      <w:rFonts w:ascii="Calibri" w:hAnsi="Calibri" w:cs="Arial"/>
      <w:noProof/>
      <w:sz w:val="24"/>
      <w:szCs w:val="24"/>
      <w:lang w:eastAsia="ar-SA"/>
    </w:rPr>
  </w:style>
  <w:style w:type="character" w:customStyle="1" w:styleId="8Char">
    <w:name w:val="عنوان 8 Char"/>
    <w:link w:val="8"/>
    <w:semiHidden/>
    <w:locked/>
    <w:rsid w:val="009C68CE"/>
    <w:rPr>
      <w:rFonts w:ascii="Calibri" w:hAnsi="Calibri" w:cs="Arial"/>
      <w:i/>
      <w:iCs/>
      <w:noProof/>
      <w:sz w:val="24"/>
      <w:szCs w:val="24"/>
      <w:lang w:eastAsia="ar-SA"/>
    </w:rPr>
  </w:style>
  <w:style w:type="character" w:customStyle="1" w:styleId="9Char">
    <w:name w:val="عنوان 9 Char"/>
    <w:link w:val="9"/>
    <w:semiHidden/>
    <w:locked/>
    <w:rsid w:val="009C68CE"/>
    <w:rPr>
      <w:rFonts w:ascii="Cambria" w:hAnsi="Cambria" w:cs="Times New Roman"/>
      <w:noProof/>
      <w:lang w:eastAsia="ar-SA"/>
    </w:rPr>
  </w:style>
  <w:style w:type="paragraph" w:styleId="a3">
    <w:name w:val="Block Text"/>
    <w:basedOn w:val="a"/>
    <w:rsid w:val="00A52BB7"/>
    <w:pPr>
      <w:ind w:left="425" w:right="142"/>
    </w:pPr>
  </w:style>
  <w:style w:type="paragraph" w:styleId="a4">
    <w:name w:val="footnote text"/>
    <w:basedOn w:val="a"/>
    <w:link w:val="Char"/>
    <w:semiHidden/>
    <w:rsid w:val="00A52BB7"/>
  </w:style>
  <w:style w:type="character" w:customStyle="1" w:styleId="Char">
    <w:name w:val="نص حاشية سفلية Char"/>
    <w:link w:val="a4"/>
    <w:semiHidden/>
    <w:locked/>
    <w:rsid w:val="009C68CE"/>
    <w:rPr>
      <w:rFonts w:cs="Times New Roman"/>
      <w:noProof/>
      <w:sz w:val="20"/>
      <w:szCs w:val="20"/>
      <w:lang w:eastAsia="ar-SA"/>
    </w:rPr>
  </w:style>
  <w:style w:type="paragraph" w:styleId="a5">
    <w:name w:val="caption"/>
    <w:basedOn w:val="a"/>
    <w:next w:val="a"/>
    <w:qFormat/>
    <w:rsid w:val="00A52BB7"/>
    <w:pPr>
      <w:ind w:firstLine="283"/>
    </w:pPr>
    <w:rPr>
      <w:szCs w:val="28"/>
    </w:rPr>
  </w:style>
  <w:style w:type="paragraph" w:styleId="a6">
    <w:name w:val="Body Text"/>
    <w:basedOn w:val="a"/>
    <w:link w:val="Char0"/>
    <w:rsid w:val="00A52BB7"/>
    <w:pPr>
      <w:jc w:val="center"/>
    </w:pPr>
    <w:rPr>
      <w:rFonts w:cs="Monotype Koufi"/>
      <w:sz w:val="22"/>
      <w:szCs w:val="22"/>
    </w:rPr>
  </w:style>
  <w:style w:type="character" w:customStyle="1" w:styleId="Char0">
    <w:name w:val="نص أساسي Char"/>
    <w:link w:val="a6"/>
    <w:semiHidden/>
    <w:locked/>
    <w:rsid w:val="009C68CE"/>
    <w:rPr>
      <w:rFonts w:cs="Times New Roman"/>
      <w:noProof/>
      <w:sz w:val="20"/>
      <w:szCs w:val="20"/>
      <w:lang w:eastAsia="ar-SA"/>
    </w:rPr>
  </w:style>
  <w:style w:type="paragraph" w:styleId="20">
    <w:name w:val="Body Text 2"/>
    <w:basedOn w:val="a"/>
    <w:link w:val="2Char0"/>
    <w:rsid w:val="00A52BB7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link w:val="20"/>
    <w:semiHidden/>
    <w:locked/>
    <w:rsid w:val="009C68CE"/>
    <w:rPr>
      <w:rFonts w:cs="Times New Roman"/>
      <w:noProof/>
      <w:sz w:val="20"/>
      <w:szCs w:val="20"/>
      <w:lang w:eastAsia="ar-SA"/>
    </w:rPr>
  </w:style>
  <w:style w:type="paragraph" w:styleId="30">
    <w:name w:val="Body Text 3"/>
    <w:basedOn w:val="a"/>
    <w:link w:val="3Char0"/>
    <w:rsid w:val="00A52BB7"/>
    <w:rPr>
      <w:rFonts w:cs="Arabic Transparent"/>
      <w:b/>
      <w:bCs/>
      <w:sz w:val="28"/>
      <w:szCs w:val="28"/>
    </w:rPr>
  </w:style>
  <w:style w:type="character" w:customStyle="1" w:styleId="3Char0">
    <w:name w:val="نص أساسي 3 Char"/>
    <w:link w:val="30"/>
    <w:semiHidden/>
    <w:locked/>
    <w:rsid w:val="009C68CE"/>
    <w:rPr>
      <w:rFonts w:cs="Times New Roman"/>
      <w:noProof/>
      <w:sz w:val="16"/>
      <w:szCs w:val="16"/>
      <w:lang w:eastAsia="ar-SA"/>
    </w:rPr>
  </w:style>
  <w:style w:type="paragraph" w:styleId="a7">
    <w:name w:val="Balloon Text"/>
    <w:basedOn w:val="a"/>
    <w:link w:val="Char1"/>
    <w:semiHidden/>
    <w:rsid w:val="009820C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semiHidden/>
    <w:locked/>
    <w:rsid w:val="009C68CE"/>
    <w:rPr>
      <w:rFonts w:cs="Times New Roman"/>
      <w:noProof/>
      <w:sz w:val="2"/>
      <w:lang w:eastAsia="ar-SA"/>
    </w:rPr>
  </w:style>
  <w:style w:type="table" w:styleId="a8">
    <w:name w:val="Table Grid"/>
    <w:basedOn w:val="a1"/>
    <w:locked/>
    <w:rsid w:val="006315C4"/>
    <w:pPr>
      <w:bidi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> 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subject/>
  <dc:creator>الهيل</dc:creator>
  <cp:keywords/>
  <dc:description/>
  <cp:lastModifiedBy>نوره الحناكي</cp:lastModifiedBy>
  <cp:revision>2</cp:revision>
  <cp:lastPrinted>2022-03-25T16:23:00Z</cp:lastPrinted>
  <dcterms:created xsi:type="dcterms:W3CDTF">2022-05-30T17:44:00Z</dcterms:created>
  <dcterms:modified xsi:type="dcterms:W3CDTF">2022-05-30T17:44:00Z</dcterms:modified>
</cp:coreProperties>
</file>