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84"/>
        <w:gridCol w:w="1127"/>
        <w:gridCol w:w="1716"/>
        <w:gridCol w:w="843"/>
        <w:gridCol w:w="1490"/>
        <w:gridCol w:w="708"/>
        <w:gridCol w:w="268"/>
        <w:gridCol w:w="1333"/>
        <w:gridCol w:w="903"/>
        <w:gridCol w:w="964"/>
      </w:tblGrid>
      <w:tr w:rsidR="001F21C2" w14:paraId="60E30F18" w14:textId="77777777" w:rsidTr="002108C4">
        <w:tc>
          <w:tcPr>
            <w:tcW w:w="39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D61CC" w14:textId="02E4FA04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0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5D9577" w14:textId="04DF395B" w:rsidR="001F21C2" w:rsidRPr="001F21C2" w:rsidRDefault="0059678C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396EE57" wp14:editId="4F31F3A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47625</wp:posOffset>
                  </wp:positionV>
                  <wp:extent cx="1885950" cy="1685925"/>
                  <wp:effectExtent l="0" t="0" r="0" b="9525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BE593" w14:textId="4A418D81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اليوم : الأحد</w:t>
            </w:r>
          </w:p>
        </w:tc>
      </w:tr>
      <w:tr w:rsidR="001F21C2" w14:paraId="3669E6D2" w14:textId="77777777" w:rsidTr="002108C4">
        <w:tc>
          <w:tcPr>
            <w:tcW w:w="39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6EBA2" w14:textId="0F795995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04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4A4625" w14:textId="77777777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4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1DE4D" w14:textId="0C1EA8B9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التاريخ : 27/11/1443هـ</w:t>
            </w:r>
          </w:p>
        </w:tc>
      </w:tr>
      <w:tr w:rsidR="001F21C2" w14:paraId="41702031" w14:textId="77777777" w:rsidTr="002108C4">
        <w:tc>
          <w:tcPr>
            <w:tcW w:w="39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8DEA2" w14:textId="63A767D5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الإدارة العامة للتعليم </w:t>
            </w:r>
            <w:r w:rsidR="00986BBB">
              <w:rPr>
                <w:rFonts w:cs="AL-Mateen" w:hint="cs"/>
                <w:sz w:val="32"/>
                <w:szCs w:val="32"/>
                <w:rtl/>
              </w:rPr>
              <w:t>بمنطقة حائل</w:t>
            </w:r>
          </w:p>
        </w:tc>
        <w:tc>
          <w:tcPr>
            <w:tcW w:w="304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11A640" w14:textId="77777777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4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39DF9" w14:textId="56A3AF53" w:rsidR="001F21C2" w:rsidRPr="001F21C2" w:rsidRDefault="0045195A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المادة : رياضيات </w:t>
            </w:r>
          </w:p>
        </w:tc>
      </w:tr>
      <w:tr w:rsidR="001F21C2" w14:paraId="46DB3CBA" w14:textId="77777777" w:rsidTr="002108C4">
        <w:tc>
          <w:tcPr>
            <w:tcW w:w="39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FBD43" w14:textId="2B3554CD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مكتب التعليم </w:t>
            </w:r>
            <w:r w:rsidR="002108C4">
              <w:rPr>
                <w:rFonts w:cs="AL-Mateen" w:hint="cs"/>
                <w:sz w:val="32"/>
                <w:szCs w:val="32"/>
                <w:rtl/>
              </w:rPr>
              <w:t>ب</w:t>
            </w:r>
            <w:r w:rsidR="00986BBB">
              <w:rPr>
                <w:rFonts w:cs="AL-Mateen" w:hint="cs"/>
                <w:sz w:val="32"/>
                <w:szCs w:val="32"/>
                <w:rtl/>
              </w:rPr>
              <w:t>محافظة بقعاء</w:t>
            </w:r>
          </w:p>
        </w:tc>
        <w:tc>
          <w:tcPr>
            <w:tcW w:w="304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5C756C" w14:textId="77777777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4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1B861" w14:textId="06A50E92" w:rsidR="001F21C2" w:rsidRPr="001F21C2" w:rsidRDefault="0045195A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الصف : الثاني المتوسط</w:t>
            </w:r>
          </w:p>
        </w:tc>
      </w:tr>
      <w:tr w:rsidR="001F21C2" w14:paraId="0C671826" w14:textId="77777777" w:rsidTr="002108C4">
        <w:tc>
          <w:tcPr>
            <w:tcW w:w="39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57D17" w14:textId="73CC6F85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متوسطة ال</w:t>
            </w:r>
            <w:r w:rsidR="00986BBB">
              <w:rPr>
                <w:rFonts w:cs="AL-Mateen" w:hint="cs"/>
                <w:sz w:val="32"/>
                <w:szCs w:val="32"/>
                <w:rtl/>
              </w:rPr>
              <w:t>خوير</w:t>
            </w:r>
          </w:p>
        </w:tc>
        <w:tc>
          <w:tcPr>
            <w:tcW w:w="304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CCD2C" w14:textId="77777777" w:rsidR="001F21C2" w:rsidRPr="001F21C2" w:rsidRDefault="001F21C2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4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7E773" w14:textId="49B67C7E" w:rsidR="001F21C2" w:rsidRPr="001F21C2" w:rsidRDefault="0045195A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الزمن : ساعتان ونصف</w:t>
            </w:r>
          </w:p>
        </w:tc>
      </w:tr>
      <w:tr w:rsidR="00572AF8" w14:paraId="05B38BB5" w14:textId="77777777" w:rsidTr="007B15DF">
        <w:tc>
          <w:tcPr>
            <w:tcW w:w="1043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2800E5C" w14:textId="72E78015" w:rsidR="00572AF8" w:rsidRPr="00ED0CFD" w:rsidRDefault="0045195A" w:rsidP="001F21C2">
            <w:pPr>
              <w:jc w:val="center"/>
              <w:rPr>
                <w:rFonts w:ascii="Khalid Art bold" w:hAnsi="Khalid Art bold" w:cs="Khalid Art bold"/>
                <w:sz w:val="32"/>
                <w:szCs w:val="32"/>
                <w:rtl/>
              </w:rPr>
            </w:pPr>
            <w:r w:rsidRPr="00ED0CFD">
              <w:rPr>
                <w:rFonts w:ascii="Khalid Art bold" w:hAnsi="Khalid Art bold" w:cs="Khalid Art bold"/>
                <w:sz w:val="32"/>
                <w:szCs w:val="32"/>
                <w:rtl/>
              </w:rPr>
              <w:t>أسئلة اختبار نهاية الفصل الدراسي الثالث ( الدور الأول ) للعام الدراسي 1443هـ</w:t>
            </w:r>
          </w:p>
        </w:tc>
      </w:tr>
      <w:tr w:rsidR="000424B3" w14:paraId="1EC4C1CC" w14:textId="709E4ABD" w:rsidTr="00ED0CFD">
        <w:tc>
          <w:tcPr>
            <w:tcW w:w="221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49FC75" w14:textId="279351C5" w:rsidR="007B15DF" w:rsidRPr="000424B3" w:rsidRDefault="007B15DF" w:rsidP="007B15DF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0424B3">
              <w:rPr>
                <w:rFonts w:cs="AL-Mateen"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559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BA5881" w14:textId="19C3E1A8" w:rsidR="007B15DF" w:rsidRPr="000424B3" w:rsidRDefault="007B15DF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0424B3">
              <w:rPr>
                <w:rFonts w:cs="AL-Mateen" w:hint="cs"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14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B0DBC4" w14:textId="71F20B95" w:rsidR="007B15DF" w:rsidRPr="000424B3" w:rsidRDefault="007B15DF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0424B3">
              <w:rPr>
                <w:rFonts w:cs="AL-Mateen"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97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914E68" w14:textId="22FF988D" w:rsidR="007B15DF" w:rsidRPr="000424B3" w:rsidRDefault="007B15DF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0424B3">
              <w:rPr>
                <w:rFonts w:cs="AL-Mateen"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223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6F7516" w14:textId="2AD52391" w:rsidR="007B15DF" w:rsidRPr="000424B3" w:rsidRDefault="007B15DF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0424B3">
              <w:rPr>
                <w:rFonts w:cs="AL-Mateen"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9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A62A9A" w14:textId="32AFF2B2" w:rsidR="007B15DF" w:rsidRPr="000424B3" w:rsidRDefault="007B15DF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0424B3">
              <w:rPr>
                <w:rFonts w:cs="AL-Mateen" w:hint="cs"/>
                <w:sz w:val="32"/>
                <w:szCs w:val="32"/>
                <w:rtl/>
              </w:rPr>
              <w:t>التوقيع</w:t>
            </w:r>
          </w:p>
        </w:tc>
      </w:tr>
      <w:tr w:rsidR="000C7ABF" w14:paraId="5CE9E950" w14:textId="26CB1229" w:rsidTr="000424B3"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6B7B13" w14:textId="5E7C20B5" w:rsidR="000424B3" w:rsidRPr="000424B3" w:rsidRDefault="000424B3" w:rsidP="001F21C2">
            <w:pPr>
              <w:jc w:val="center"/>
              <w:rPr>
                <w:rFonts w:ascii="Khalid Art bold" w:hAnsi="Khalid Art bold" w:cs="AL-Mateen"/>
                <w:sz w:val="32"/>
                <w:szCs w:val="32"/>
                <w:rtl/>
              </w:rPr>
            </w:pP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B21B5C" w14:textId="6D1F85C7" w:rsidR="000424B3" w:rsidRPr="000424B3" w:rsidRDefault="000424B3" w:rsidP="001F21C2">
            <w:pPr>
              <w:jc w:val="center"/>
              <w:rPr>
                <w:rFonts w:ascii="Khalid Art bold" w:hAnsi="Khalid Art bold" w:cs="AL-Mateen"/>
                <w:sz w:val="32"/>
                <w:szCs w:val="32"/>
                <w:rtl/>
              </w:rPr>
            </w:pPr>
            <w:r w:rsidRPr="000424B3">
              <w:rPr>
                <w:rFonts w:ascii="Khalid Art bold" w:hAnsi="Khalid Art bold" w:cs="AL-Mateen" w:hint="cs"/>
                <w:sz w:val="32"/>
                <w:szCs w:val="32"/>
                <w:rtl/>
              </w:rPr>
              <w:t>40</w:t>
            </w:r>
          </w:p>
        </w:tc>
        <w:tc>
          <w:tcPr>
            <w:tcW w:w="2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7DF9A5" w14:textId="1183286A" w:rsidR="000424B3" w:rsidRPr="000424B3" w:rsidRDefault="000424B3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ADE024" w14:textId="2AF25F09" w:rsidR="000424B3" w:rsidRPr="000424B3" w:rsidRDefault="00986BBB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رياض</w:t>
            </w:r>
            <w:r w:rsidR="002108C4">
              <w:rPr>
                <w:rFonts w:cs="AL-Mateen" w:hint="cs"/>
                <w:sz w:val="32"/>
                <w:szCs w:val="32"/>
                <w:rtl/>
              </w:rPr>
              <w:t xml:space="preserve"> الصبحي</w:t>
            </w:r>
          </w:p>
        </w:tc>
        <w:tc>
          <w:tcPr>
            <w:tcW w:w="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5CB35E" w14:textId="77777777" w:rsidR="000424B3" w:rsidRPr="000424B3" w:rsidRDefault="000424B3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07CAB3" w14:textId="77777777" w:rsidR="000424B3" w:rsidRPr="000424B3" w:rsidRDefault="000424B3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84727B" w14:textId="77777777" w:rsidR="000424B3" w:rsidRPr="0045195A" w:rsidRDefault="000424B3" w:rsidP="001F21C2">
            <w:pPr>
              <w:jc w:val="center"/>
              <w:rPr>
                <w:rFonts w:cs="ALmusam_free"/>
                <w:sz w:val="32"/>
                <w:szCs w:val="32"/>
                <w:rtl/>
              </w:rPr>
            </w:pPr>
          </w:p>
        </w:tc>
      </w:tr>
      <w:tr w:rsidR="000424B3" w14:paraId="1A6273EF" w14:textId="6B32517D" w:rsidTr="00ED0CFD"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FE8C8B" w14:textId="6F824D3E" w:rsidR="000424B3" w:rsidRPr="000424B3" w:rsidRDefault="000424B3" w:rsidP="001F21C2">
            <w:pPr>
              <w:jc w:val="center"/>
              <w:rPr>
                <w:rFonts w:ascii="Sakkal Majalla" w:hAnsi="Sakkal Majalla" w:cs="AL-Mateen"/>
                <w:sz w:val="32"/>
                <w:szCs w:val="32"/>
                <w:rtl/>
              </w:rPr>
            </w:pPr>
            <w:r w:rsidRPr="000424B3">
              <w:rPr>
                <w:rFonts w:ascii="Sakkal Majalla" w:hAnsi="Sakkal Majalla" w:cs="AL-Mateen"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502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491BAC" w14:textId="49CB2A6C" w:rsidR="000424B3" w:rsidRPr="00ED0CFD" w:rsidRDefault="000424B3" w:rsidP="001F21C2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3EA360" w14:textId="340B5BD6" w:rsidR="000424B3" w:rsidRPr="000424B3" w:rsidRDefault="000424B3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0424B3">
              <w:rPr>
                <w:rFonts w:cs="AL-Mateen"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8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6D2060" w14:textId="77777777" w:rsidR="000424B3" w:rsidRPr="000424B3" w:rsidRDefault="000424B3" w:rsidP="001F21C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</w:tr>
    </w:tbl>
    <w:p w14:paraId="1C96547E" w14:textId="3E356621" w:rsidR="00A52023" w:rsidRDefault="00786A8D" w:rsidP="000424B3">
      <w:pPr>
        <w:jc w:val="center"/>
        <w:rPr>
          <w:rFonts w:ascii="Khalid Art bold" w:hAnsi="Khalid Art bold" w:cs="Khalid Art bold"/>
          <w:sz w:val="28"/>
          <w:szCs w:val="28"/>
          <w:rtl/>
        </w:rPr>
      </w:pPr>
      <w:r>
        <w:rPr>
          <w:rFonts w:ascii="Khalid Art bold" w:hAnsi="Khalid Art bold" w:cs="Khalid Art bold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95A83" wp14:editId="091EF426">
                <wp:simplePos x="0" y="0"/>
                <wp:positionH relativeFrom="column">
                  <wp:posOffset>197485</wp:posOffset>
                </wp:positionH>
                <wp:positionV relativeFrom="paragraph">
                  <wp:posOffset>213360</wp:posOffset>
                </wp:positionV>
                <wp:extent cx="409575" cy="390525"/>
                <wp:effectExtent l="0" t="0" r="9525" b="9525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BA0A6" w14:textId="77777777" w:rsidR="00786A8D" w:rsidRPr="00950BEA" w:rsidRDefault="00786A8D" w:rsidP="00786A8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B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95A83" id="_x0000_t202" coordsize="21600,21600" o:spt="202" path="m,l,21600r21600,l21600,xe">
                <v:stroke joinstyle="miter"/>
                <v:path gradientshapeok="t" o:connecttype="rect"/>
              </v:shapetype>
              <v:shape id="مربع نص 31" o:spid="_x0000_s1026" type="#_x0000_t202" style="position:absolute;left:0;text-align:left;margin-left:15.55pt;margin-top:16.8pt;width:32.25pt;height:30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" fillcolor="window" stroked="f" strokeweight="1pt">
                <v:textbox>
                  <w:txbxContent>
                    <w:p w14:paraId="2ECBA0A6" w14:textId="77777777" w:rsidR="00786A8D" w:rsidRPr="00950BEA" w:rsidRDefault="00786A8D" w:rsidP="00786A8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0BE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alid Art bold" w:hAnsi="Khalid Art bold" w:cs="Khalid Art bold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1F340" wp14:editId="6F9509F5">
                <wp:simplePos x="0" y="0"/>
                <wp:positionH relativeFrom="column">
                  <wp:posOffset>654685</wp:posOffset>
                </wp:positionH>
                <wp:positionV relativeFrom="paragraph">
                  <wp:posOffset>213360</wp:posOffset>
                </wp:positionV>
                <wp:extent cx="0" cy="371475"/>
                <wp:effectExtent l="19050" t="0" r="19050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5F57E" id="رابط مستقيم 30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16.8pt" to="51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Khalid Art bold" w:hAnsi="Khalid Art bold" w:cs="Khalid Art bold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80C9D" wp14:editId="25BCD4CC">
                <wp:simplePos x="0" y="0"/>
                <wp:positionH relativeFrom="column">
                  <wp:posOffset>304481</wp:posOffset>
                </wp:positionH>
                <wp:positionV relativeFrom="paragraph">
                  <wp:posOffset>-152716</wp:posOffset>
                </wp:positionV>
                <wp:extent cx="676275" cy="1086484"/>
                <wp:effectExtent l="4763" t="0" r="14287" b="14288"/>
                <wp:wrapNone/>
                <wp:docPr id="28" name="مستطيل: مشطوف الحوا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6275" cy="1086484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73DA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ستطيل: مشطوف الحواف 28" o:spid="_x0000_s1026" type="#_x0000_t84" style="position:absolute;left:0;text-align:left;margin-left:23.95pt;margin-top:-12pt;width:53.25pt;height:85.5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" fillcolor="window" strokecolor="windowText" strokeweight="1pt"/>
            </w:pict>
          </mc:Fallback>
        </mc:AlternateContent>
      </w:r>
      <w:r w:rsidR="000424B3">
        <w:rPr>
          <w:rFonts w:ascii="Khalid Art bold" w:hAnsi="Khalid Art bold" w:cs="Khalid Art bold" w:hint="cs"/>
          <w:sz w:val="28"/>
          <w:szCs w:val="28"/>
          <w:rtl/>
        </w:rPr>
        <w:t>(( استعن بالله ثم أجب على جميع الأسئلة التالية ))</w:t>
      </w:r>
      <w:r w:rsidRPr="00786A8D">
        <w:rPr>
          <w:rFonts w:ascii="Khalid Art bold" w:hAnsi="Khalid Art bold" w:cs="Khalid Art bold" w:hint="cs"/>
          <w:noProof/>
          <w:sz w:val="28"/>
          <w:szCs w:val="28"/>
          <w:rtl/>
          <w:lang w:val="ar-SA"/>
        </w:rPr>
        <w:t xml:space="preserve"> </w:t>
      </w:r>
    </w:p>
    <w:p w14:paraId="74F029F7" w14:textId="6F26CA8D" w:rsidR="00ED0CFD" w:rsidRDefault="00FE009E" w:rsidP="000424B3">
      <w:pPr>
        <w:jc w:val="center"/>
        <w:rPr>
          <w:rFonts w:ascii="Khalid Art bold" w:hAnsi="Khalid Art bold" w:cs="Khalid Art bold"/>
          <w:sz w:val="28"/>
          <w:szCs w:val="28"/>
          <w:rtl/>
        </w:rPr>
      </w:pPr>
      <w:r>
        <w:rPr>
          <w:rFonts w:cs="ALmusam_free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44E7E" wp14:editId="09C031CD">
                <wp:simplePos x="0" y="0"/>
                <wp:positionH relativeFrom="column">
                  <wp:posOffset>74903</wp:posOffset>
                </wp:positionH>
                <wp:positionV relativeFrom="paragraph">
                  <wp:posOffset>5991765</wp:posOffset>
                </wp:positionV>
                <wp:extent cx="666750" cy="247650"/>
                <wp:effectExtent l="19050" t="19050" r="19050" b="38100"/>
                <wp:wrapNone/>
                <wp:docPr id="12" name="سهم: مخطط إلى اليمي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476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4230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: مخطط إلى اليمين 12" o:spid="_x0000_s1026" type="#_x0000_t93" style="position:absolute;left:0;text-align:left;margin-left:5.9pt;margin-top:471.8pt;width:52.5pt;height:19.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" adj="17589" fillcolor="#a6a6a6" strokecolor="windowText" strokeweight="1pt"/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7"/>
        <w:gridCol w:w="2233"/>
        <w:gridCol w:w="567"/>
        <w:gridCol w:w="1991"/>
        <w:gridCol w:w="417"/>
        <w:gridCol w:w="2126"/>
        <w:gridCol w:w="433"/>
        <w:gridCol w:w="2112"/>
      </w:tblGrid>
      <w:tr w:rsidR="00650B8C" w14:paraId="0153BECF" w14:textId="63131028" w:rsidTr="00E843F3">
        <w:tc>
          <w:tcPr>
            <w:tcW w:w="10456" w:type="dxa"/>
            <w:gridSpan w:val="8"/>
          </w:tcPr>
          <w:p w14:paraId="6D5FC2D1" w14:textId="1354A1BE" w:rsidR="00650B8C" w:rsidRDefault="00650B8C" w:rsidP="00ED0CFD">
            <w:pPr>
              <w:rPr>
                <w:rFonts w:ascii="Khalid Art bold" w:hAnsi="Khalid Art bold" w:cs="ALmusam_free"/>
                <w:sz w:val="28"/>
                <w:szCs w:val="28"/>
                <w:rtl/>
              </w:rPr>
            </w:pPr>
            <w:r w:rsidRPr="000A0A0A">
              <w:rPr>
                <w:rFonts w:ascii="Khalid Art bold" w:hAnsi="Khalid Art bold" w:cs="ALmusam_free" w:hint="cs"/>
                <w:sz w:val="32"/>
                <w:szCs w:val="32"/>
                <w:rtl/>
              </w:rPr>
              <w:t xml:space="preserve">السؤال الأول / </w:t>
            </w:r>
            <w:r w:rsidRPr="00ED0CFD">
              <w:rPr>
                <w:rFonts w:ascii="Khalid Art bold" w:hAnsi="Khalid Art bold" w:cs="Khalid Art bold"/>
                <w:sz w:val="32"/>
                <w:szCs w:val="32"/>
                <w:rtl/>
              </w:rPr>
              <w:t>ضع دائرة حول الحرف الذي يسبق الإجابة الصحيحة فيما يأتي :</w:t>
            </w:r>
            <w:r w:rsidRPr="00ED0CFD">
              <w:rPr>
                <w:rFonts w:ascii="Khalid Art bold" w:hAnsi="Khalid Art bold" w:cs="ALmusam_free" w:hint="cs"/>
                <w:sz w:val="32"/>
                <w:szCs w:val="32"/>
                <w:rtl/>
              </w:rPr>
              <w:t xml:space="preserve"> </w:t>
            </w:r>
          </w:p>
        </w:tc>
      </w:tr>
      <w:tr w:rsidR="00650B8C" w14:paraId="4476DD53" w14:textId="0DC1C889" w:rsidTr="00E25C7A">
        <w:tc>
          <w:tcPr>
            <w:tcW w:w="577" w:type="dxa"/>
            <w:shd w:val="clear" w:color="auto" w:fill="D9D9D9" w:themeFill="background1" w:themeFillShade="D9"/>
          </w:tcPr>
          <w:p w14:paraId="5279DEC0" w14:textId="77777777" w:rsidR="00E25C7A" w:rsidRDefault="00E25C7A" w:rsidP="000C7ABF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  <w:p w14:paraId="6224D29E" w14:textId="39B0E625" w:rsidR="00650B8C" w:rsidRDefault="000C7ABF" w:rsidP="000C7ABF">
            <w:pPr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 w:rsidRPr="000C7ABF">
              <w:rPr>
                <w:rFonts w:asciiTheme="minorBidi" w:hAnsiTheme="minorBidi"/>
                <w:sz w:val="40"/>
                <w:szCs w:val="40"/>
              </w:rPr>
              <w:sym w:font="CYCLIC NUMBERS" w:char="F041"/>
            </w:r>
          </w:p>
          <w:p w14:paraId="04CBB769" w14:textId="332D0BA7" w:rsidR="00E25C7A" w:rsidRPr="001B3D68" w:rsidRDefault="00E25C7A" w:rsidP="000C7ABF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</w:tc>
        <w:tc>
          <w:tcPr>
            <w:tcW w:w="9879" w:type="dxa"/>
            <w:gridSpan w:val="7"/>
          </w:tcPr>
          <w:p w14:paraId="724DF140" w14:textId="6B835FF6" w:rsidR="00E25C7A" w:rsidRDefault="00E25C7A" w:rsidP="00ED0CFD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60288" behindDoc="0" locked="0" layoutInCell="1" allowOverlap="1" wp14:anchorId="5557EF84" wp14:editId="0941ACE5">
                  <wp:simplePos x="0" y="0"/>
                  <wp:positionH relativeFrom="column">
                    <wp:posOffset>38424</wp:posOffset>
                  </wp:positionH>
                  <wp:positionV relativeFrom="paragraph">
                    <wp:posOffset>27522</wp:posOffset>
                  </wp:positionV>
                  <wp:extent cx="1818306" cy="992046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41" cy="998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409269" w14:textId="63F5054F" w:rsidR="00650B8C" w:rsidRDefault="008C62C0" w:rsidP="00ED0CFD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في الشكل المقابل </w:t>
            </w:r>
            <w:r w:rsidR="00C651F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مساحة الشكل المركب  </w:t>
            </w:r>
            <w:r w:rsidR="00E25C7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تساوي ........... </w:t>
            </w:r>
          </w:p>
          <w:p w14:paraId="4F73A726" w14:textId="77777777" w:rsidR="00C651F3" w:rsidRDefault="00C651F3" w:rsidP="00ED0CFD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14:paraId="5E36E5F1" w14:textId="22E0440F" w:rsidR="00C651F3" w:rsidRPr="00C651F3" w:rsidRDefault="00C651F3" w:rsidP="00ED0CFD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0C7ABF" w14:paraId="2E29F1AC" w14:textId="7B2034E6" w:rsidTr="00FD2029">
        <w:tc>
          <w:tcPr>
            <w:tcW w:w="577" w:type="dxa"/>
          </w:tcPr>
          <w:p w14:paraId="1F158A87" w14:textId="15F43127" w:rsidR="00650B8C" w:rsidRPr="000C7ABF" w:rsidRDefault="000C7ABF" w:rsidP="000C7ABF">
            <w:pPr>
              <w:jc w:val="center"/>
              <w:rPr>
                <w:rFonts w:ascii="Khalid Art bold" w:hAnsi="Khalid Art bold" w:cs="ALmusam_free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18701A90" w14:textId="7613F398" w:rsidR="00650B8C" w:rsidRPr="00E25C7A" w:rsidRDefault="00E25C7A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30 قدم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567" w:type="dxa"/>
          </w:tcPr>
          <w:p w14:paraId="1FB7BEA9" w14:textId="0B41134F" w:rsidR="00650B8C" w:rsidRPr="000C7ABF" w:rsidRDefault="000C7ABF" w:rsidP="000C7ABF">
            <w:pPr>
              <w:jc w:val="center"/>
              <w:rPr>
                <w:rFonts w:ascii="Khalid Art bold" w:hAnsi="Khalid Art bold" w:cs="ALmusam_free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671A23A5" w14:textId="7A684833" w:rsidR="00650B8C" w:rsidRPr="00E25C7A" w:rsidRDefault="00E25C7A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180 قدم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417" w:type="dxa"/>
          </w:tcPr>
          <w:p w14:paraId="70D6715E" w14:textId="5A8E8421" w:rsidR="00650B8C" w:rsidRPr="000C7ABF" w:rsidRDefault="000C7ABF" w:rsidP="000C7ABF">
            <w:pPr>
              <w:jc w:val="center"/>
              <w:rPr>
                <w:rFonts w:ascii="Khalid Art bold" w:hAnsi="Khalid Art bold" w:cs="ALmusam_free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6DC809B9" w14:textId="711CDF22" w:rsidR="00650B8C" w:rsidRPr="00E25C7A" w:rsidRDefault="00E25C7A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240 قدم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433" w:type="dxa"/>
          </w:tcPr>
          <w:p w14:paraId="666B7D8B" w14:textId="0B938CB9" w:rsidR="00650B8C" w:rsidRPr="000C7ABF" w:rsidRDefault="000C7ABF" w:rsidP="000C7ABF">
            <w:pPr>
              <w:jc w:val="center"/>
              <w:rPr>
                <w:rFonts w:ascii="Khalid Art bold" w:hAnsi="Khalid Art bold" w:cs="ALmusam_free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1D9A6068" w14:textId="13719EF4" w:rsidR="00650B8C" w:rsidRPr="00E25C7A" w:rsidRDefault="00E25C7A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 w:rsidRPr="00E25C7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210 قدم</w:t>
            </w:r>
            <w:r w:rsidRPr="00E25C7A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</w:tr>
      <w:tr w:rsidR="00324450" w14:paraId="7034EE57" w14:textId="77777777" w:rsidTr="00324450">
        <w:tc>
          <w:tcPr>
            <w:tcW w:w="577" w:type="dxa"/>
            <w:shd w:val="clear" w:color="auto" w:fill="D9D9D9" w:themeFill="background1" w:themeFillShade="D9"/>
          </w:tcPr>
          <w:p w14:paraId="24AE5117" w14:textId="5B745887" w:rsidR="00324450" w:rsidRPr="00324450" w:rsidRDefault="00324450" w:rsidP="000C7ABF">
            <w:pPr>
              <w:jc w:val="center"/>
              <w:rPr>
                <w:rFonts w:ascii="Khalid Art bold" w:hAnsi="Khalid Art bold" w:cs="Al-KsorZulfiMath"/>
                <w:sz w:val="32"/>
                <w:szCs w:val="32"/>
              </w:rPr>
            </w:pPr>
            <w:r w:rsidRPr="00324450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2"/>
            </w:r>
          </w:p>
        </w:tc>
        <w:tc>
          <w:tcPr>
            <w:tcW w:w="9879" w:type="dxa"/>
            <w:gridSpan w:val="7"/>
          </w:tcPr>
          <w:p w14:paraId="7E17C030" w14:textId="37B4D554" w:rsidR="00324450" w:rsidRPr="00E25C7A" w:rsidRDefault="00324450" w:rsidP="0032445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يستطيع نجاران صنع طاولتين في يومين . كم طاولة يستطيع 8 نجارين صنعها في 20 يوم .</w:t>
            </w:r>
          </w:p>
        </w:tc>
      </w:tr>
      <w:tr w:rsidR="00324450" w14:paraId="42231F8F" w14:textId="77777777" w:rsidTr="00FD2029">
        <w:tc>
          <w:tcPr>
            <w:tcW w:w="577" w:type="dxa"/>
          </w:tcPr>
          <w:p w14:paraId="39A87804" w14:textId="574CB134" w:rsidR="00324450" w:rsidRPr="000C7ABF" w:rsidRDefault="00324450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0F110766" w14:textId="6656404A" w:rsidR="00324450" w:rsidRDefault="00324450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567" w:type="dxa"/>
          </w:tcPr>
          <w:p w14:paraId="1B5594A5" w14:textId="75AD0E91" w:rsidR="00324450" w:rsidRPr="000C7ABF" w:rsidRDefault="00324450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3D344772" w14:textId="73C98F8E" w:rsidR="00324450" w:rsidRDefault="00324450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417" w:type="dxa"/>
          </w:tcPr>
          <w:p w14:paraId="19A5C186" w14:textId="7615BDF6" w:rsidR="00324450" w:rsidRPr="000C7ABF" w:rsidRDefault="00324450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06FDF4BF" w14:textId="4C185919" w:rsidR="00324450" w:rsidRDefault="00324450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160</w:t>
            </w:r>
          </w:p>
        </w:tc>
        <w:tc>
          <w:tcPr>
            <w:tcW w:w="433" w:type="dxa"/>
          </w:tcPr>
          <w:p w14:paraId="57A2E64D" w14:textId="1320EBDB" w:rsidR="00324450" w:rsidRPr="000C7ABF" w:rsidRDefault="00324450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1F6A0A8A" w14:textId="09BC4454" w:rsidR="00324450" w:rsidRPr="00E25C7A" w:rsidRDefault="00324450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  <w:tr w:rsidR="00324450" w14:paraId="1C8373FF" w14:textId="77777777" w:rsidTr="00324450">
        <w:tc>
          <w:tcPr>
            <w:tcW w:w="577" w:type="dxa"/>
            <w:shd w:val="clear" w:color="auto" w:fill="D9D9D9" w:themeFill="background1" w:themeFillShade="D9"/>
          </w:tcPr>
          <w:p w14:paraId="637F5E17" w14:textId="77777777" w:rsidR="00324450" w:rsidRPr="00324450" w:rsidRDefault="00324450" w:rsidP="000C7ABF">
            <w:pPr>
              <w:jc w:val="center"/>
              <w:rPr>
                <w:rFonts w:ascii="Khalid Art bold" w:hAnsi="Khalid Art bold" w:cs="Al-KsorZulfiMath"/>
                <w:sz w:val="32"/>
                <w:szCs w:val="32"/>
              </w:rPr>
            </w:pPr>
          </w:p>
          <w:p w14:paraId="1B3FE56D" w14:textId="297E0B2C" w:rsidR="00324450" w:rsidRPr="00324450" w:rsidRDefault="00324450" w:rsidP="000C7ABF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324450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3"/>
            </w:r>
          </w:p>
        </w:tc>
        <w:tc>
          <w:tcPr>
            <w:tcW w:w="9879" w:type="dxa"/>
            <w:gridSpan w:val="7"/>
          </w:tcPr>
          <w:p w14:paraId="591BB7DD" w14:textId="1F72F2DE" w:rsidR="00324450" w:rsidRDefault="00324450" w:rsidP="0032445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62336" behindDoc="0" locked="0" layoutInCell="1" allowOverlap="1" wp14:anchorId="6CA8764A" wp14:editId="6DB1C6ED">
                  <wp:simplePos x="0" y="0"/>
                  <wp:positionH relativeFrom="column">
                    <wp:posOffset>20509</wp:posOffset>
                  </wp:positionH>
                  <wp:positionV relativeFrom="paragraph">
                    <wp:posOffset>70269</wp:posOffset>
                  </wp:positionV>
                  <wp:extent cx="1019175" cy="704850"/>
                  <wp:effectExtent l="0" t="0" r="9525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080915" w14:textId="27F71B93" w:rsidR="00324450" w:rsidRDefault="008C62C0" w:rsidP="0032445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الشكل المقابل </w:t>
            </w:r>
            <w:r w:rsidR="003244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حجم المنشور يساوي ............. </w:t>
            </w:r>
          </w:p>
          <w:p w14:paraId="4D359AE0" w14:textId="2651430C" w:rsidR="00324450" w:rsidRDefault="00324450" w:rsidP="0032445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24450" w14:paraId="4056A653" w14:textId="77777777" w:rsidTr="00FD2029">
        <w:tc>
          <w:tcPr>
            <w:tcW w:w="577" w:type="dxa"/>
          </w:tcPr>
          <w:p w14:paraId="2FDCE4FE" w14:textId="12ABB4C3" w:rsidR="00324450" w:rsidRPr="000C7ABF" w:rsidRDefault="008C62C0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4849BAAA" w14:textId="15F36043" w:rsidR="00324450" w:rsidRPr="008C62C0" w:rsidRDefault="008C62C0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12 ملم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567" w:type="dxa"/>
          </w:tcPr>
          <w:p w14:paraId="4F8AF628" w14:textId="0D78F512" w:rsidR="00324450" w:rsidRPr="000C7ABF" w:rsidRDefault="008C62C0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211233AD" w14:textId="7ED863D0" w:rsidR="00324450" w:rsidRPr="008C62C0" w:rsidRDefault="008C62C0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216 ملم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417" w:type="dxa"/>
          </w:tcPr>
          <w:p w14:paraId="525530D7" w14:textId="0608B25F" w:rsidR="00324450" w:rsidRPr="000C7ABF" w:rsidRDefault="008C62C0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293F7C67" w14:textId="30531821" w:rsidR="00324450" w:rsidRPr="008C62C0" w:rsidRDefault="008C62C0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36 ملم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433" w:type="dxa"/>
          </w:tcPr>
          <w:p w14:paraId="03943C29" w14:textId="56E7A7B6" w:rsidR="00324450" w:rsidRPr="000C7ABF" w:rsidRDefault="008C62C0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68D4A1F8" w14:textId="5D6159BC" w:rsidR="00324450" w:rsidRPr="008C62C0" w:rsidRDefault="008C62C0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18 ملم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</w:tr>
      <w:tr w:rsidR="008C62C0" w14:paraId="7778BD24" w14:textId="77777777" w:rsidTr="008C62C0">
        <w:tc>
          <w:tcPr>
            <w:tcW w:w="577" w:type="dxa"/>
            <w:shd w:val="clear" w:color="auto" w:fill="D9D9D9" w:themeFill="background1" w:themeFillShade="D9"/>
          </w:tcPr>
          <w:p w14:paraId="4448170B" w14:textId="77777777" w:rsidR="00F635C8" w:rsidRPr="00F635C8" w:rsidRDefault="00F635C8" w:rsidP="00F635C8">
            <w:pPr>
              <w:jc w:val="center"/>
              <w:rPr>
                <w:rFonts w:ascii="Khalid Art bold" w:hAnsi="Khalid Art bold" w:cs="Al-KsorZulfiMath"/>
                <w:sz w:val="32"/>
                <w:szCs w:val="32"/>
              </w:rPr>
            </w:pPr>
          </w:p>
          <w:p w14:paraId="47316DB6" w14:textId="26A5DE26" w:rsidR="00F635C8" w:rsidRDefault="008C62C0" w:rsidP="00F635C8">
            <w:pPr>
              <w:jc w:val="center"/>
              <w:rPr>
                <w:rFonts w:ascii="Khalid Art bold" w:hAnsi="Khalid Art bold" w:cs="Al-KsorZulfiMath"/>
                <w:sz w:val="40"/>
                <w:szCs w:val="40"/>
              </w:rPr>
            </w:pPr>
            <w:r w:rsidRPr="008C62C0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4"/>
            </w:r>
          </w:p>
          <w:p w14:paraId="02CA8FED" w14:textId="735A937B" w:rsidR="00F635C8" w:rsidRPr="008C62C0" w:rsidRDefault="00F635C8" w:rsidP="00F635C8">
            <w:pPr>
              <w:rPr>
                <w:rFonts w:ascii="Khalid Art bold" w:hAnsi="Khalid Art bold" w:cs="Al-KsorZulfiMath"/>
                <w:sz w:val="32"/>
                <w:szCs w:val="32"/>
                <w:rtl/>
              </w:rPr>
            </w:pPr>
          </w:p>
        </w:tc>
        <w:tc>
          <w:tcPr>
            <w:tcW w:w="9879" w:type="dxa"/>
            <w:gridSpan w:val="7"/>
          </w:tcPr>
          <w:p w14:paraId="55FE4EF9" w14:textId="7ABC5C68" w:rsidR="00F635C8" w:rsidRDefault="00F635C8" w:rsidP="00F635C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224383DA" wp14:editId="4ADF3C29">
                  <wp:simplePos x="0" y="0"/>
                  <wp:positionH relativeFrom="column">
                    <wp:posOffset>-20252</wp:posOffset>
                  </wp:positionH>
                  <wp:positionV relativeFrom="paragraph">
                    <wp:posOffset>17145</wp:posOffset>
                  </wp:positionV>
                  <wp:extent cx="1575435" cy="1097998"/>
                  <wp:effectExtent l="0" t="0" r="5715" b="6985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097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C8F238" w14:textId="53F5D0FC" w:rsidR="008C62C0" w:rsidRDefault="00F635C8" w:rsidP="00F635C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الشكل المقابل حجم الاسطوانة يساوي ............. 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علما</w:t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ً أن ط </w:t>
            </w:r>
            <w:r w:rsidR="001278E6" w:rsidRPr="001278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8E6" w:rsidRPr="001278E6">
              <w:rPr>
                <w:rFonts w:ascii="Sakkal Majalla" w:hAnsi="Sakkal Majalla" w:cs="Al-KsorZulfiMath" w:hint="cs"/>
                <w:b/>
                <w:bCs/>
                <w:sz w:val="28"/>
                <w:szCs w:val="28"/>
                <w:rtl/>
              </w:rPr>
              <w:t>ت</w:t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3,14)</w:t>
            </w:r>
          </w:p>
          <w:p w14:paraId="15AD1E1D" w14:textId="77777777" w:rsidR="00F635C8" w:rsidRDefault="00F635C8" w:rsidP="00F635C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4F89E08F" w14:textId="4E00F468" w:rsidR="00F635C8" w:rsidRDefault="00F635C8" w:rsidP="00F635C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8C62C0" w14:paraId="750E99F5" w14:textId="77777777" w:rsidTr="00FD2029">
        <w:tc>
          <w:tcPr>
            <w:tcW w:w="577" w:type="dxa"/>
          </w:tcPr>
          <w:p w14:paraId="60AD42E1" w14:textId="0898C2F9" w:rsidR="008C62C0" w:rsidRPr="000C7ABF" w:rsidRDefault="00121F6E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71EB8FA8" w14:textId="56D76909" w:rsidR="008C62C0" w:rsidRPr="00121F6E" w:rsidRDefault="00121F6E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785 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567" w:type="dxa"/>
          </w:tcPr>
          <w:p w14:paraId="74F32759" w14:textId="49822D5D" w:rsidR="008C62C0" w:rsidRPr="000C7ABF" w:rsidRDefault="00121F6E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 w:rsidRPr="000C7ABF"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2F398355" w14:textId="6D70D1FD" w:rsidR="008C62C0" w:rsidRPr="00121F6E" w:rsidRDefault="00121F6E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157 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417" w:type="dxa"/>
          </w:tcPr>
          <w:p w14:paraId="4C703369" w14:textId="22132A0B" w:rsidR="008C62C0" w:rsidRPr="000C7ABF" w:rsidRDefault="00121F6E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077133B1" w14:textId="7EF03691" w:rsidR="008C62C0" w:rsidRPr="00121F6E" w:rsidRDefault="00121F6E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100سم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433" w:type="dxa"/>
          </w:tcPr>
          <w:p w14:paraId="1CD8BA09" w14:textId="5440B8FE" w:rsidR="008C62C0" w:rsidRPr="000C7ABF" w:rsidRDefault="00121F6E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4165AF9B" w14:textId="400A552C" w:rsidR="008C62C0" w:rsidRPr="00121F6E" w:rsidRDefault="00121F6E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314 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</w:tr>
      <w:tr w:rsidR="00121F6E" w14:paraId="182AB0AB" w14:textId="77777777" w:rsidTr="00121F6E">
        <w:tc>
          <w:tcPr>
            <w:tcW w:w="577" w:type="dxa"/>
            <w:shd w:val="clear" w:color="auto" w:fill="D9D9D9" w:themeFill="background1" w:themeFillShade="D9"/>
          </w:tcPr>
          <w:p w14:paraId="1F8027CE" w14:textId="3CB3C64B" w:rsidR="00121F6E" w:rsidRPr="00121F6E" w:rsidRDefault="00121F6E" w:rsidP="000C7ABF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121F6E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5"/>
            </w:r>
          </w:p>
        </w:tc>
        <w:tc>
          <w:tcPr>
            <w:tcW w:w="9879" w:type="dxa"/>
            <w:gridSpan w:val="7"/>
          </w:tcPr>
          <w:p w14:paraId="4BFBDBC3" w14:textId="10CD9FA8" w:rsidR="00121F6E" w:rsidRDefault="00121F6E" w:rsidP="00121F6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حجم هرم رباعي : طول قاعدته المربعة 5سم وارتفاعه 9سم يساوي .........</w:t>
            </w:r>
          </w:p>
        </w:tc>
      </w:tr>
      <w:tr w:rsidR="00121F6E" w14:paraId="75754EFD" w14:textId="77777777" w:rsidTr="00FD2029">
        <w:tc>
          <w:tcPr>
            <w:tcW w:w="577" w:type="dxa"/>
          </w:tcPr>
          <w:p w14:paraId="41A055B8" w14:textId="3B72B950" w:rsidR="00121F6E" w:rsidRPr="000C7ABF" w:rsidRDefault="00121F6E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3F054E6F" w14:textId="4A1A2070" w:rsidR="00121F6E" w:rsidRPr="00FE009E" w:rsidRDefault="00FE009E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75 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567" w:type="dxa"/>
          </w:tcPr>
          <w:p w14:paraId="499EC2F4" w14:textId="3B3BFE44" w:rsidR="00121F6E" w:rsidRPr="000C7ABF" w:rsidRDefault="00121F6E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6AA9E12E" w14:textId="3FA749F7" w:rsidR="00121F6E" w:rsidRPr="00FE009E" w:rsidRDefault="00FE009E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225 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417" w:type="dxa"/>
          </w:tcPr>
          <w:p w14:paraId="12309A0D" w14:textId="07964622" w:rsidR="00121F6E" w:rsidRDefault="00121F6E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6D928D42" w14:textId="3B80A62F" w:rsidR="00121F6E" w:rsidRPr="00FE009E" w:rsidRDefault="00FE009E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45 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433" w:type="dxa"/>
          </w:tcPr>
          <w:p w14:paraId="2A420115" w14:textId="3EC2D6BD" w:rsidR="00121F6E" w:rsidRDefault="00121F6E" w:rsidP="000C7ABF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41304FE1" w14:textId="0CDBF0EE" w:rsidR="00121F6E" w:rsidRPr="00FE009E" w:rsidRDefault="00FE009E" w:rsidP="000C7AB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 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</w:tr>
      <w:tr w:rsidR="00FE009E" w14:paraId="03B86156" w14:textId="77777777" w:rsidTr="004226CB">
        <w:tc>
          <w:tcPr>
            <w:tcW w:w="577" w:type="dxa"/>
            <w:shd w:val="clear" w:color="auto" w:fill="D9D9D9" w:themeFill="background1" w:themeFillShade="D9"/>
          </w:tcPr>
          <w:p w14:paraId="5E5EE18C" w14:textId="3390167D" w:rsidR="00FE009E" w:rsidRPr="00121F6E" w:rsidRDefault="00FE009E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sz w:val="40"/>
                <w:szCs w:val="40"/>
              </w:rPr>
              <w:lastRenderedPageBreak/>
              <w:sym w:font="CYCLIC NUMBERS" w:char="F046"/>
            </w:r>
          </w:p>
        </w:tc>
        <w:tc>
          <w:tcPr>
            <w:tcW w:w="9879" w:type="dxa"/>
            <w:gridSpan w:val="7"/>
          </w:tcPr>
          <w:p w14:paraId="78FFADB8" w14:textId="00CF3BB8" w:rsidR="00FE009E" w:rsidRDefault="00FE009E" w:rsidP="004226C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مخروط : نصف قطر قاعدته 3 ملم </w:t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، وارتفاعه 7 ملم فإن حجم المخروط يساوي ........ (علماً أن ط  </w:t>
            </w:r>
            <w:r w:rsidR="001278E6" w:rsidRPr="001278E6">
              <w:rPr>
                <w:rFonts w:ascii="Sakkal Majalla" w:hAnsi="Sakkal Majalla" w:cs="Al-KsorZulfiMath" w:hint="cs"/>
                <w:b/>
                <w:bCs/>
                <w:sz w:val="28"/>
                <w:szCs w:val="28"/>
                <w:rtl/>
              </w:rPr>
              <w:t>ت</w:t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278E6" w:rsidRPr="001278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1278E6" w:rsidRPr="001278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1278E6" w:rsidRPr="001278E6">
              <w:rPr>
                <w:rFonts w:asciiTheme="minorBidi" w:hAnsiTheme="minorBidi"/>
                <w:b/>
                <w:bCs/>
                <w:sz w:val="28"/>
                <w:szCs w:val="28"/>
              </w:rPr>
              <w:instrText>EQ \F</w:instrText>
            </w:r>
            <w:r w:rsidR="001278E6" w:rsidRPr="001278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(22;7) </w:instrText>
            </w:r>
            <w:r w:rsidR="001278E6" w:rsidRPr="001278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FE009E" w:rsidRPr="00FE009E" w14:paraId="510EFE8D" w14:textId="77777777" w:rsidTr="00FD2029">
        <w:tc>
          <w:tcPr>
            <w:tcW w:w="577" w:type="dxa"/>
          </w:tcPr>
          <w:p w14:paraId="537ACC86" w14:textId="77777777" w:rsidR="00FE009E" w:rsidRPr="000C7ABF" w:rsidRDefault="00FE009E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290517EF" w14:textId="19B44025" w:rsidR="00FE009E" w:rsidRPr="00FE009E" w:rsidRDefault="00710923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198</w:t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ملم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567" w:type="dxa"/>
          </w:tcPr>
          <w:p w14:paraId="4373EAD7" w14:textId="77777777" w:rsidR="00FE009E" w:rsidRPr="000C7ABF" w:rsidRDefault="00FE009E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51050ABA" w14:textId="593319E1" w:rsidR="00FE009E" w:rsidRPr="00FE009E" w:rsidRDefault="00710923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66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مل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417" w:type="dxa"/>
          </w:tcPr>
          <w:p w14:paraId="49796C7E" w14:textId="77777777" w:rsidR="00FE009E" w:rsidRDefault="00FE009E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5243FF54" w14:textId="76F7C849" w:rsidR="00FE009E" w:rsidRPr="00FE009E" w:rsidRDefault="00710923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154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مل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433" w:type="dxa"/>
          </w:tcPr>
          <w:p w14:paraId="15A72664" w14:textId="77777777" w:rsidR="00FE009E" w:rsidRDefault="00FE009E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48787AE2" w14:textId="2AF88DEF" w:rsidR="00FE009E" w:rsidRPr="00FE009E" w:rsidRDefault="00710923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44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278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مل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</w:t>
            </w:r>
            <w:r w:rsidR="00FE009E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</w:tr>
      <w:tr w:rsidR="00695CC0" w:rsidRPr="00FE009E" w14:paraId="0F76BABA" w14:textId="77777777" w:rsidTr="00695CC0">
        <w:tc>
          <w:tcPr>
            <w:tcW w:w="577" w:type="dxa"/>
            <w:shd w:val="clear" w:color="auto" w:fill="D9D9D9" w:themeFill="background1" w:themeFillShade="D9"/>
          </w:tcPr>
          <w:p w14:paraId="08EF6F7E" w14:textId="77777777" w:rsidR="00695CC0" w:rsidRDefault="00695CC0" w:rsidP="004226CB">
            <w:pPr>
              <w:jc w:val="center"/>
              <w:rPr>
                <w:rFonts w:ascii="Khalid Art bold" w:hAnsi="Khalid Art bold" w:cs="Al-KsorZulfiMath"/>
                <w:sz w:val="40"/>
                <w:szCs w:val="40"/>
              </w:rPr>
            </w:pPr>
          </w:p>
          <w:p w14:paraId="64478956" w14:textId="276C8322" w:rsidR="00695CC0" w:rsidRDefault="00695CC0" w:rsidP="004226CB">
            <w:pPr>
              <w:jc w:val="center"/>
              <w:rPr>
                <w:rFonts w:ascii="Khalid Art bold" w:hAnsi="Khalid Art bold" w:cs="Al-KsorZulfiMath"/>
                <w:sz w:val="40"/>
                <w:szCs w:val="40"/>
                <w:rtl/>
              </w:rPr>
            </w:pPr>
            <w:r w:rsidRPr="00695CC0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7"/>
            </w:r>
          </w:p>
          <w:p w14:paraId="16099452" w14:textId="6C46696E" w:rsidR="00695CC0" w:rsidRPr="00695CC0" w:rsidRDefault="00695CC0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</w:rPr>
            </w:pPr>
          </w:p>
        </w:tc>
        <w:tc>
          <w:tcPr>
            <w:tcW w:w="9879" w:type="dxa"/>
            <w:gridSpan w:val="7"/>
          </w:tcPr>
          <w:p w14:paraId="426790D9" w14:textId="2C89B82A" w:rsidR="00695CC0" w:rsidRDefault="00695CC0" w:rsidP="00695CC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1C235F46" wp14:editId="4962242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-2540</wp:posOffset>
                  </wp:positionV>
                  <wp:extent cx="1460092" cy="781685"/>
                  <wp:effectExtent l="0" t="0" r="6985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213" cy="794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357723" w14:textId="77777777" w:rsidR="00695CC0" w:rsidRPr="00695CC0" w:rsidRDefault="00695CC0" w:rsidP="00695CC0">
            <w:pPr>
              <w:rPr>
                <w:rFonts w:ascii="Sakkal Majalla" w:hAnsi="Sakkal Majalla" w:cs="Sakkal Majalla"/>
                <w:b/>
                <w:bCs/>
                <w:sz w:val="12"/>
                <w:szCs w:val="12"/>
              </w:rPr>
            </w:pPr>
          </w:p>
          <w:p w14:paraId="6DE89A5C" w14:textId="3A6AF169" w:rsidR="00695CC0" w:rsidRDefault="00695CC0" w:rsidP="00695CC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الشكل المقابل المساحة الجانبية تساوي ......... </w:t>
            </w:r>
          </w:p>
        </w:tc>
      </w:tr>
      <w:tr w:rsidR="00695CC0" w:rsidRPr="00FE009E" w14:paraId="4775FEC3" w14:textId="77777777" w:rsidTr="00FD2029">
        <w:tc>
          <w:tcPr>
            <w:tcW w:w="577" w:type="dxa"/>
          </w:tcPr>
          <w:p w14:paraId="0FBA921A" w14:textId="44E94BD7" w:rsidR="00695CC0" w:rsidRDefault="00695CC0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0383973C" w14:textId="074CCD39" w:rsidR="00695CC0" w:rsidRPr="00695CC0" w:rsidRDefault="00D565E2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48</w:t>
            </w:r>
            <w:r w:rsidR="00695C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ملم</w:t>
            </w:r>
            <w:r w:rsidR="00695CC0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567" w:type="dxa"/>
          </w:tcPr>
          <w:p w14:paraId="6A4D9D94" w14:textId="450F548B" w:rsidR="00695CC0" w:rsidRDefault="00695CC0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3EA32D3A" w14:textId="3F88A9A5" w:rsidR="00695CC0" w:rsidRPr="00695CC0" w:rsidRDefault="00695CC0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24 ملم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417" w:type="dxa"/>
          </w:tcPr>
          <w:p w14:paraId="150AEA95" w14:textId="782B1F60" w:rsidR="00695CC0" w:rsidRDefault="00695CC0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5ED607CE" w14:textId="690F5D8C" w:rsidR="00695CC0" w:rsidRPr="00695CC0" w:rsidRDefault="00D565E2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168</w:t>
            </w:r>
            <w:r w:rsidR="00695C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ملم</w:t>
            </w:r>
            <w:r w:rsidR="00695CC0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433" w:type="dxa"/>
          </w:tcPr>
          <w:p w14:paraId="53F65415" w14:textId="295F9FA3" w:rsidR="00695CC0" w:rsidRDefault="00695CC0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2C049933" w14:textId="5D0E4597" w:rsidR="00695CC0" w:rsidRPr="00D565E2" w:rsidRDefault="00D565E2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216ملم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</w:tr>
      <w:tr w:rsidR="00D565E2" w:rsidRPr="00FE009E" w14:paraId="4A6AD36F" w14:textId="77777777" w:rsidTr="00D565E2">
        <w:tc>
          <w:tcPr>
            <w:tcW w:w="577" w:type="dxa"/>
            <w:shd w:val="clear" w:color="auto" w:fill="D9D9D9" w:themeFill="background1" w:themeFillShade="D9"/>
          </w:tcPr>
          <w:p w14:paraId="21CEC8F6" w14:textId="607E24EA" w:rsidR="00D565E2" w:rsidRPr="00D565E2" w:rsidRDefault="00D565E2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D565E2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8"/>
            </w:r>
          </w:p>
        </w:tc>
        <w:tc>
          <w:tcPr>
            <w:tcW w:w="9879" w:type="dxa"/>
            <w:gridSpan w:val="7"/>
          </w:tcPr>
          <w:p w14:paraId="6368E6CB" w14:textId="5E8E75C0" w:rsidR="00D565E2" w:rsidRDefault="00D565E2" w:rsidP="00D565E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 هو مجسم ثلاثي الأبعاد له قاعدة واحدة دائرية .</w:t>
            </w:r>
          </w:p>
        </w:tc>
      </w:tr>
      <w:tr w:rsidR="00D565E2" w:rsidRPr="00FE009E" w14:paraId="5E93983B" w14:textId="77777777" w:rsidTr="00FD2029">
        <w:tc>
          <w:tcPr>
            <w:tcW w:w="577" w:type="dxa"/>
          </w:tcPr>
          <w:p w14:paraId="5337DC1F" w14:textId="625AFDA5" w:rsidR="00D565E2" w:rsidRDefault="00D565E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21047046" w14:textId="15D8DA24" w:rsidR="00D565E2" w:rsidRDefault="00AE6962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المنشور</w:t>
            </w:r>
          </w:p>
        </w:tc>
        <w:tc>
          <w:tcPr>
            <w:tcW w:w="567" w:type="dxa"/>
          </w:tcPr>
          <w:p w14:paraId="4253ED32" w14:textId="57C19E92" w:rsidR="00D565E2" w:rsidRDefault="00D565E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28BF60BF" w14:textId="7135BB21" w:rsidR="00D565E2" w:rsidRDefault="00AE6962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الأسطوانة</w:t>
            </w:r>
          </w:p>
        </w:tc>
        <w:tc>
          <w:tcPr>
            <w:tcW w:w="417" w:type="dxa"/>
          </w:tcPr>
          <w:p w14:paraId="50EF4119" w14:textId="39ED3C01" w:rsidR="00D565E2" w:rsidRDefault="00D565E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05A14164" w14:textId="00723427" w:rsidR="00D565E2" w:rsidRDefault="00AE6962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الهرم</w:t>
            </w:r>
          </w:p>
        </w:tc>
        <w:tc>
          <w:tcPr>
            <w:tcW w:w="433" w:type="dxa"/>
          </w:tcPr>
          <w:p w14:paraId="16563C9F" w14:textId="5D23BA98" w:rsidR="00D565E2" w:rsidRDefault="00D565E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05606872" w14:textId="4A0AD99F" w:rsidR="00D565E2" w:rsidRDefault="00AE6962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المخروط</w:t>
            </w:r>
          </w:p>
        </w:tc>
      </w:tr>
      <w:tr w:rsidR="00AE6962" w:rsidRPr="00FE009E" w14:paraId="0671E827" w14:textId="77777777" w:rsidTr="00AE6962">
        <w:tc>
          <w:tcPr>
            <w:tcW w:w="577" w:type="dxa"/>
            <w:shd w:val="clear" w:color="auto" w:fill="D9D9D9" w:themeFill="background1" w:themeFillShade="D9"/>
          </w:tcPr>
          <w:p w14:paraId="3742BE69" w14:textId="2F18300D" w:rsidR="00AE6962" w:rsidRPr="00AE6962" w:rsidRDefault="00AE6962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AE6962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9"/>
            </w:r>
          </w:p>
        </w:tc>
        <w:tc>
          <w:tcPr>
            <w:tcW w:w="9879" w:type="dxa"/>
            <w:gridSpan w:val="7"/>
          </w:tcPr>
          <w:p w14:paraId="2CBA6999" w14:textId="142D81D7" w:rsidR="00AE6962" w:rsidRDefault="006745AD" w:rsidP="00AE696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يسمى المستقيمان اللذان لا يتقاطعا</w:t>
            </w:r>
            <w:r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ولا يقعان في المستوى نفسه مستقيمان .............</w:t>
            </w:r>
          </w:p>
        </w:tc>
      </w:tr>
      <w:tr w:rsidR="00AE6962" w:rsidRPr="00FE009E" w14:paraId="2A9A4C63" w14:textId="77777777" w:rsidTr="00FD2029">
        <w:tc>
          <w:tcPr>
            <w:tcW w:w="577" w:type="dxa"/>
          </w:tcPr>
          <w:p w14:paraId="387F0B1C" w14:textId="5EBFEE41" w:rsidR="00AE6962" w:rsidRDefault="00AE696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7CDA0636" w14:textId="4677BCA1" w:rsidR="00AE6962" w:rsidRDefault="006745AD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متخالفان</w:t>
            </w:r>
          </w:p>
        </w:tc>
        <w:tc>
          <w:tcPr>
            <w:tcW w:w="567" w:type="dxa"/>
          </w:tcPr>
          <w:p w14:paraId="532D4C0A" w14:textId="04241134" w:rsidR="00AE6962" w:rsidRDefault="00AE696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0BCAF061" w14:textId="422AFDF1" w:rsidR="00AE6962" w:rsidRDefault="006745AD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متقاطعان</w:t>
            </w:r>
          </w:p>
        </w:tc>
        <w:tc>
          <w:tcPr>
            <w:tcW w:w="417" w:type="dxa"/>
          </w:tcPr>
          <w:p w14:paraId="03747D6D" w14:textId="76B4A658" w:rsidR="00AE6962" w:rsidRDefault="00AE696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26FC7D51" w14:textId="4DB3C727" w:rsidR="00AE6962" w:rsidRDefault="006745AD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متوازيان</w:t>
            </w:r>
          </w:p>
        </w:tc>
        <w:tc>
          <w:tcPr>
            <w:tcW w:w="433" w:type="dxa"/>
          </w:tcPr>
          <w:p w14:paraId="3F60412D" w14:textId="1719E6B9" w:rsidR="00AE6962" w:rsidRDefault="00AE696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6AB13064" w14:textId="28E287E2" w:rsidR="00AE6962" w:rsidRDefault="006745AD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متطابقان</w:t>
            </w:r>
          </w:p>
        </w:tc>
      </w:tr>
      <w:tr w:rsidR="006745AD" w:rsidRPr="00FE009E" w14:paraId="4D89A3B7" w14:textId="77777777" w:rsidTr="006745AD">
        <w:tc>
          <w:tcPr>
            <w:tcW w:w="577" w:type="dxa"/>
            <w:shd w:val="clear" w:color="auto" w:fill="D9D9D9" w:themeFill="background1" w:themeFillShade="D9"/>
          </w:tcPr>
          <w:p w14:paraId="2442C76E" w14:textId="02980572" w:rsidR="006745AD" w:rsidRPr="006745AD" w:rsidRDefault="006745AD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6745AD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A"/>
            </w:r>
          </w:p>
        </w:tc>
        <w:tc>
          <w:tcPr>
            <w:tcW w:w="9879" w:type="dxa"/>
            <w:gridSpan w:val="7"/>
          </w:tcPr>
          <w:p w14:paraId="516FEAA5" w14:textId="02D630C6" w:rsidR="006745AD" w:rsidRPr="00BA7D3C" w:rsidRDefault="00BA7D3C" w:rsidP="006745AD">
            <w:pPr>
              <w:rPr>
                <w:rFonts w:ascii="Sakkal Majalla" w:hAnsi="Sakkal Majalla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أي العبارات الآتية التي تكافئ : 5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 xml:space="preserve">ا +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</w:tr>
      <w:tr w:rsidR="006745AD" w:rsidRPr="00FE009E" w14:paraId="277F0C35" w14:textId="77777777" w:rsidTr="00FD2029">
        <w:tc>
          <w:tcPr>
            <w:tcW w:w="577" w:type="dxa"/>
          </w:tcPr>
          <w:p w14:paraId="1685C7C3" w14:textId="6E19CF1A" w:rsidR="006745AD" w:rsidRDefault="00BA7D3C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254D3D03" w14:textId="2257D01F" w:rsidR="006745AD" w:rsidRPr="00BA7D3C" w:rsidRDefault="00BA7D3C" w:rsidP="00D565E2">
            <w:pPr>
              <w:jc w:val="center"/>
              <w:rPr>
                <w:rFonts w:ascii="Sakkal Majalla" w:hAnsi="Sakkal Majalla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اب</w:t>
            </w:r>
          </w:p>
        </w:tc>
        <w:tc>
          <w:tcPr>
            <w:tcW w:w="567" w:type="dxa"/>
          </w:tcPr>
          <w:p w14:paraId="1F2A6645" w14:textId="6F2B1AF8" w:rsidR="006745AD" w:rsidRDefault="00BA7D3C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38A2382A" w14:textId="6ABD06DB" w:rsidR="006745AD" w:rsidRPr="00BA7D3C" w:rsidRDefault="00BA7D3C" w:rsidP="004226CB">
            <w:pPr>
              <w:jc w:val="center"/>
              <w:rPr>
                <w:rFonts w:ascii="Sakkal Majalla" w:hAnsi="Sakkal Majalla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5( </w:t>
            </w:r>
            <w:proofErr w:type="spellStart"/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ا</w:t>
            </w:r>
            <w:r w:rsidRPr="00BA7D3C"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+ب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417" w:type="dxa"/>
          </w:tcPr>
          <w:p w14:paraId="42516798" w14:textId="63B69D0B" w:rsidR="006745AD" w:rsidRDefault="00BA7D3C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47FFFEDF" w14:textId="2A7B77C4" w:rsidR="006745AD" w:rsidRPr="00A413AF" w:rsidRDefault="00A413AF" w:rsidP="004226CB">
            <w:pPr>
              <w:jc w:val="center"/>
              <w:rPr>
                <w:rFonts w:ascii="Sakkal Majalla" w:hAnsi="Sakkal Majalla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ا + ب</w:t>
            </w:r>
          </w:p>
        </w:tc>
        <w:tc>
          <w:tcPr>
            <w:tcW w:w="433" w:type="dxa"/>
          </w:tcPr>
          <w:p w14:paraId="42E183E2" w14:textId="6FB3A00F" w:rsidR="006745AD" w:rsidRDefault="00BA7D3C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608D4AE5" w14:textId="623E4CD2" w:rsidR="006745AD" w:rsidRPr="00A413AF" w:rsidRDefault="00A413AF" w:rsidP="004226CB">
            <w:pPr>
              <w:jc w:val="center"/>
              <w:rPr>
                <w:rFonts w:ascii="Sakkal Majalla" w:hAnsi="Sakkal Majalla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 xml:space="preserve">ا +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1C4E49" w:rsidRPr="00FE009E" w14:paraId="6E753528" w14:textId="77777777" w:rsidTr="001C4E49">
        <w:tc>
          <w:tcPr>
            <w:tcW w:w="577" w:type="dxa"/>
            <w:shd w:val="clear" w:color="auto" w:fill="D9D9D9" w:themeFill="background1" w:themeFillShade="D9"/>
          </w:tcPr>
          <w:p w14:paraId="34389C87" w14:textId="322369F3" w:rsidR="001C4E49" w:rsidRPr="001C4E49" w:rsidRDefault="001C4E49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1C4E49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B"/>
            </w:r>
          </w:p>
        </w:tc>
        <w:tc>
          <w:tcPr>
            <w:tcW w:w="9879" w:type="dxa"/>
            <w:gridSpan w:val="7"/>
          </w:tcPr>
          <w:p w14:paraId="3FCB1F1B" w14:textId="5FA0BE61" w:rsidR="001C4E49" w:rsidRPr="003272A6" w:rsidRDefault="003272A6" w:rsidP="001C4E4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الخاصية المستعملة في العبارة التالية : </w:t>
            </w:r>
            <w:r w:rsidRPr="003272A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 w:rsidRPr="003272A6"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س+</w:t>
            </w:r>
            <w:r w:rsidR="00150CC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  <w:r w:rsidR="00150C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= 5س + 20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20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خاصية </w:t>
            </w:r>
          </w:p>
        </w:tc>
      </w:tr>
      <w:tr w:rsidR="001C4E49" w:rsidRPr="00FE009E" w14:paraId="7C8FCABC" w14:textId="77777777" w:rsidTr="00FD2029">
        <w:tc>
          <w:tcPr>
            <w:tcW w:w="577" w:type="dxa"/>
          </w:tcPr>
          <w:p w14:paraId="152AA56B" w14:textId="450835A7" w:rsidR="001C4E49" w:rsidRDefault="001C4E4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2018C1A8" w14:textId="6A09BB5C" w:rsidR="001C4E49" w:rsidRDefault="00FD2029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التجميع على الجمع</w:t>
            </w:r>
          </w:p>
        </w:tc>
        <w:tc>
          <w:tcPr>
            <w:tcW w:w="567" w:type="dxa"/>
          </w:tcPr>
          <w:p w14:paraId="70C9FDF4" w14:textId="66FF1E35" w:rsidR="001C4E49" w:rsidRDefault="001C4E4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10207520" w14:textId="0C7B3697" w:rsidR="001C4E49" w:rsidRDefault="00FD2029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التوزيع</w:t>
            </w:r>
          </w:p>
        </w:tc>
        <w:tc>
          <w:tcPr>
            <w:tcW w:w="417" w:type="dxa"/>
          </w:tcPr>
          <w:p w14:paraId="483A0D4A" w14:textId="6436CF96" w:rsidR="001C4E49" w:rsidRDefault="001C4E4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761CA05A" w14:textId="410B6F2F" w:rsidR="001C4E49" w:rsidRDefault="00FD2029" w:rsidP="00FD202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الابدال على الجمع</w:t>
            </w:r>
          </w:p>
        </w:tc>
        <w:tc>
          <w:tcPr>
            <w:tcW w:w="433" w:type="dxa"/>
          </w:tcPr>
          <w:p w14:paraId="4340A00B" w14:textId="25C6A2C2" w:rsidR="001C4E49" w:rsidRDefault="001C4E4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2148AFDF" w14:textId="71263947" w:rsidR="001C4E49" w:rsidRPr="00FD2029" w:rsidRDefault="00FD2029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الانعكاس</w:t>
            </w:r>
          </w:p>
        </w:tc>
      </w:tr>
      <w:tr w:rsidR="00FD2029" w:rsidRPr="00FE009E" w14:paraId="3538CF96" w14:textId="77777777" w:rsidTr="00FD2029">
        <w:tc>
          <w:tcPr>
            <w:tcW w:w="577" w:type="dxa"/>
            <w:shd w:val="clear" w:color="auto" w:fill="D9D9D9" w:themeFill="background1" w:themeFillShade="D9"/>
          </w:tcPr>
          <w:p w14:paraId="5782A500" w14:textId="4F15D1B4" w:rsidR="00FD2029" w:rsidRPr="00FD2029" w:rsidRDefault="00FD2029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FD2029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C"/>
            </w:r>
          </w:p>
        </w:tc>
        <w:tc>
          <w:tcPr>
            <w:tcW w:w="9879" w:type="dxa"/>
            <w:gridSpan w:val="7"/>
          </w:tcPr>
          <w:p w14:paraId="637C5E41" w14:textId="0BE4559D" w:rsidR="00FD2029" w:rsidRDefault="00FD2029" w:rsidP="00FD202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حل المعادلة : 2ه + 9 = 21   هو </w:t>
            </w:r>
          </w:p>
        </w:tc>
      </w:tr>
      <w:tr w:rsidR="00FD2029" w:rsidRPr="00FE009E" w14:paraId="5CEAB837" w14:textId="77777777" w:rsidTr="00FD2029">
        <w:tc>
          <w:tcPr>
            <w:tcW w:w="577" w:type="dxa"/>
          </w:tcPr>
          <w:p w14:paraId="3E596B68" w14:textId="51B51943" w:rsidR="00FD2029" w:rsidRDefault="00FD202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077A4ED9" w14:textId="5F365AB5" w:rsidR="00FD2029" w:rsidRDefault="00EB6F62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67" w:type="dxa"/>
          </w:tcPr>
          <w:p w14:paraId="7A2F9B0B" w14:textId="2B970625" w:rsidR="00FD2029" w:rsidRDefault="00FD202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0F5BE864" w14:textId="32244302" w:rsidR="00FD2029" w:rsidRDefault="00EB6F62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17" w:type="dxa"/>
          </w:tcPr>
          <w:p w14:paraId="53EEED50" w14:textId="66483C93" w:rsidR="00FD2029" w:rsidRDefault="00FD202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1012FD9E" w14:textId="342B7699" w:rsidR="00FD2029" w:rsidRDefault="00EB6F62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33" w:type="dxa"/>
          </w:tcPr>
          <w:p w14:paraId="43984AEC" w14:textId="7C48CA16" w:rsidR="00FD2029" w:rsidRDefault="00FD202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447F263D" w14:textId="5C48B8E3" w:rsidR="00FD2029" w:rsidRDefault="00EB6F62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EB6F62" w:rsidRPr="00FE009E" w14:paraId="3244F7F5" w14:textId="77777777" w:rsidTr="00EB6F62">
        <w:tc>
          <w:tcPr>
            <w:tcW w:w="577" w:type="dxa"/>
            <w:shd w:val="clear" w:color="auto" w:fill="D9D9D9" w:themeFill="background1" w:themeFillShade="D9"/>
          </w:tcPr>
          <w:p w14:paraId="63720159" w14:textId="2F4D9D09" w:rsidR="00EB6F62" w:rsidRPr="00EB6F62" w:rsidRDefault="00EB6F62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EB6F62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D"/>
            </w:r>
          </w:p>
        </w:tc>
        <w:tc>
          <w:tcPr>
            <w:tcW w:w="9879" w:type="dxa"/>
            <w:gridSpan w:val="7"/>
          </w:tcPr>
          <w:p w14:paraId="5099AB14" w14:textId="71BFFB89" w:rsidR="00EB6F62" w:rsidRDefault="00EB6F62" w:rsidP="00EB6F6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حل المتباينة : </w:t>
            </w:r>
            <w:r w:rsidR="00715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B6F6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-3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</w:t>
            </w:r>
            <w:r w:rsidRPr="00EB6F6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-4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ﲪ</w:t>
            </w:r>
            <w:r w:rsidRPr="00EB6F6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8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02A0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71570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02A0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هو </w:t>
            </w:r>
          </w:p>
        </w:tc>
      </w:tr>
      <w:tr w:rsidR="00EB6F62" w:rsidRPr="00FE009E" w14:paraId="63E074A1" w14:textId="77777777" w:rsidTr="00FD2029">
        <w:tc>
          <w:tcPr>
            <w:tcW w:w="577" w:type="dxa"/>
          </w:tcPr>
          <w:p w14:paraId="2ECFE00F" w14:textId="731D2047" w:rsidR="00EB6F62" w:rsidRDefault="00B02A0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77D35D13" w14:textId="5AAB5901" w:rsidR="00EB6F62" w:rsidRPr="00B02A09" w:rsidRDefault="006F6E3B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02A0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-</w:t>
            </w:r>
            <w:r w:rsidRPr="00B02A0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67" w:type="dxa"/>
          </w:tcPr>
          <w:p w14:paraId="02A69E40" w14:textId="604A776E" w:rsidR="00EB6F62" w:rsidRDefault="00B02A0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4D11AE2D" w14:textId="766FED86" w:rsidR="00EB6F62" w:rsidRPr="00B02A09" w:rsidRDefault="0071570F" w:rsidP="004226C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F6E3B"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ﲨ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417" w:type="dxa"/>
          </w:tcPr>
          <w:p w14:paraId="3A53E5A4" w14:textId="791ACF25" w:rsidR="00EB6F62" w:rsidRDefault="00B02A0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3F9DA7A2" w14:textId="2E129A00" w:rsidR="00EB6F62" w:rsidRDefault="00B02A09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02A0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02A0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33" w:type="dxa"/>
          </w:tcPr>
          <w:p w14:paraId="1E34D0A3" w14:textId="68ECE91D" w:rsidR="00EB6F62" w:rsidRDefault="00B02A09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6B34CE6F" w14:textId="4DABB8BF" w:rsidR="00EB6F62" w:rsidRDefault="0071570F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02A0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ﲨ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-</w:t>
            </w:r>
            <w:r w:rsidRPr="00B02A0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3941D9" w:rsidRPr="00FE009E" w14:paraId="4C7E3015" w14:textId="77777777" w:rsidTr="003941D9">
        <w:tc>
          <w:tcPr>
            <w:tcW w:w="577" w:type="dxa"/>
            <w:shd w:val="clear" w:color="auto" w:fill="D9D9D9" w:themeFill="background1" w:themeFillShade="D9"/>
          </w:tcPr>
          <w:p w14:paraId="2211B7F6" w14:textId="77777777" w:rsidR="00A36312" w:rsidRPr="00A36312" w:rsidRDefault="00A36312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</w:rPr>
            </w:pPr>
          </w:p>
          <w:p w14:paraId="1A8800D4" w14:textId="2402FF88" w:rsidR="003941D9" w:rsidRPr="003941D9" w:rsidRDefault="003941D9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</w:rPr>
            </w:pPr>
            <w:r w:rsidRPr="003941D9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E"/>
            </w:r>
          </w:p>
        </w:tc>
        <w:tc>
          <w:tcPr>
            <w:tcW w:w="9879" w:type="dxa"/>
            <w:gridSpan w:val="7"/>
          </w:tcPr>
          <w:p w14:paraId="3AF7B942" w14:textId="2391A891" w:rsidR="00A36312" w:rsidRDefault="00A36312" w:rsidP="003941D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97A25">
              <w:rPr>
                <w:rFonts w:cs="Khalid Art bol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8480" behindDoc="0" locked="0" layoutInCell="1" allowOverlap="1" wp14:anchorId="1A3AE537" wp14:editId="5DD0881F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135890</wp:posOffset>
                  </wp:positionV>
                  <wp:extent cx="3190875" cy="495300"/>
                  <wp:effectExtent l="0" t="0" r="952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34E5CA" w14:textId="77777777" w:rsidR="003941D9" w:rsidRDefault="003941D9" w:rsidP="00A3631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المتباينة التي يمثلها الشكل المجاور  :</w:t>
            </w:r>
            <w:r w:rsidR="00A3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DB10E4B" w14:textId="61C92247" w:rsidR="00A36312" w:rsidRPr="00A36312" w:rsidRDefault="00A36312" w:rsidP="00A36312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41D9" w:rsidRPr="00FE009E" w14:paraId="591427B3" w14:textId="77777777" w:rsidTr="00FD2029">
        <w:tc>
          <w:tcPr>
            <w:tcW w:w="577" w:type="dxa"/>
          </w:tcPr>
          <w:p w14:paraId="33495B6F" w14:textId="1CCB0AA6" w:rsidR="003941D9" w:rsidRDefault="00A3631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2045931C" w14:textId="10034A1C" w:rsidR="003941D9" w:rsidRPr="00B02A09" w:rsidRDefault="006F6E3B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س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ﺂ 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567" w:type="dxa"/>
          </w:tcPr>
          <w:p w14:paraId="28294E39" w14:textId="34643136" w:rsidR="003941D9" w:rsidRDefault="00A3631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53AAAB43" w14:textId="773B5D79" w:rsidR="003941D9" w:rsidRPr="00B02A09" w:rsidRDefault="006F6E3B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س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ﲪ 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17" w:type="dxa"/>
          </w:tcPr>
          <w:p w14:paraId="5578F8EA" w14:textId="02C0B339" w:rsidR="003941D9" w:rsidRDefault="00A3631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1CF1FF1A" w14:textId="1A4EEEB7" w:rsidR="003941D9" w:rsidRPr="00B02A09" w:rsidRDefault="006F6E3B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س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33" w:type="dxa"/>
          </w:tcPr>
          <w:p w14:paraId="0AD456F9" w14:textId="35A83393" w:rsidR="003941D9" w:rsidRDefault="00A36312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0F194FB9" w14:textId="1D78CFF8" w:rsidR="003941D9" w:rsidRDefault="006F6E3B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س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ﲨ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6F6E3B" w:rsidRPr="00FE009E" w14:paraId="56140A82" w14:textId="77777777" w:rsidTr="006F6E3B">
        <w:tc>
          <w:tcPr>
            <w:tcW w:w="577" w:type="dxa"/>
            <w:shd w:val="clear" w:color="auto" w:fill="D9D9D9" w:themeFill="background1" w:themeFillShade="D9"/>
          </w:tcPr>
          <w:p w14:paraId="06432235" w14:textId="476869BF" w:rsidR="006F6E3B" w:rsidRPr="006F6E3B" w:rsidRDefault="006F6E3B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</w:rPr>
            </w:pPr>
            <w:r w:rsidRPr="006F6E3B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4F"/>
            </w:r>
          </w:p>
        </w:tc>
        <w:tc>
          <w:tcPr>
            <w:tcW w:w="9879" w:type="dxa"/>
            <w:gridSpan w:val="7"/>
          </w:tcPr>
          <w:p w14:paraId="495ED4BC" w14:textId="4951D681" w:rsidR="006F6E3B" w:rsidRDefault="006F6E3B" w:rsidP="006F6E3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تكتب الجملة </w:t>
            </w:r>
            <w:r w:rsidR="00AC69A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" أكبر من ثلاثة أمثال عدد بمقدار واحد يساوي 7 " كمعادلة :</w:t>
            </w:r>
          </w:p>
        </w:tc>
      </w:tr>
      <w:tr w:rsidR="006F6E3B" w:rsidRPr="00FE009E" w14:paraId="0A8975ED" w14:textId="77777777" w:rsidTr="00FD2029">
        <w:tc>
          <w:tcPr>
            <w:tcW w:w="577" w:type="dxa"/>
          </w:tcPr>
          <w:p w14:paraId="0087C1CD" w14:textId="0BAD8E45" w:rsidR="006F6E3B" w:rsidRDefault="006F6E3B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73227384" w14:textId="4868EA97" w:rsidR="006F6E3B" w:rsidRDefault="00AC69A6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3س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+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 = 7</w:t>
            </w:r>
          </w:p>
        </w:tc>
        <w:tc>
          <w:tcPr>
            <w:tcW w:w="567" w:type="dxa"/>
          </w:tcPr>
          <w:p w14:paraId="0BB688F1" w14:textId="1C37A44B" w:rsidR="006F6E3B" w:rsidRDefault="006F6E3B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74B03979" w14:textId="2B37A6B7" w:rsidR="006F6E3B" w:rsidRDefault="00AC69A6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3س = 7</w:t>
            </w:r>
          </w:p>
        </w:tc>
        <w:tc>
          <w:tcPr>
            <w:tcW w:w="417" w:type="dxa"/>
          </w:tcPr>
          <w:p w14:paraId="2799D271" w14:textId="1DA67FB4" w:rsidR="006F6E3B" w:rsidRDefault="006F6E3B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532AF9B7" w14:textId="49B126A6" w:rsidR="006F6E3B" w:rsidRDefault="00AC69A6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3س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+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7 = 1</w:t>
            </w:r>
          </w:p>
        </w:tc>
        <w:tc>
          <w:tcPr>
            <w:tcW w:w="433" w:type="dxa"/>
          </w:tcPr>
          <w:p w14:paraId="32BAB1F4" w14:textId="177DE78C" w:rsidR="006F6E3B" w:rsidRDefault="006F6E3B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3F49BAA1" w14:textId="131727A1" w:rsidR="006F6E3B" w:rsidRDefault="00AC69A6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س </w:t>
            </w: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+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3 = 7</w:t>
            </w:r>
          </w:p>
        </w:tc>
      </w:tr>
      <w:tr w:rsidR="00AC69A6" w:rsidRPr="00FE009E" w14:paraId="06E2D853" w14:textId="77777777" w:rsidTr="00AC69A6">
        <w:tc>
          <w:tcPr>
            <w:tcW w:w="577" w:type="dxa"/>
            <w:shd w:val="clear" w:color="auto" w:fill="D9D9D9" w:themeFill="background1" w:themeFillShade="D9"/>
          </w:tcPr>
          <w:p w14:paraId="4AC6F1CF" w14:textId="6DC34A9F" w:rsidR="00AC69A6" w:rsidRPr="00AC69A6" w:rsidRDefault="00AC69A6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</w:rPr>
            </w:pPr>
            <w:r w:rsidRPr="00AC69A6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0"/>
            </w:r>
          </w:p>
        </w:tc>
        <w:tc>
          <w:tcPr>
            <w:tcW w:w="9879" w:type="dxa"/>
            <w:gridSpan w:val="7"/>
          </w:tcPr>
          <w:p w14:paraId="2B80CA6F" w14:textId="4E308064" w:rsidR="00AC69A6" w:rsidRDefault="00AC69A6" w:rsidP="00AC69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أساس المتتابعة ( 3 ، 6 ، 9 ، 12 ، .... ) هو </w:t>
            </w:r>
          </w:p>
        </w:tc>
      </w:tr>
      <w:tr w:rsidR="00AC69A6" w:rsidRPr="00FE009E" w14:paraId="4110744C" w14:textId="77777777" w:rsidTr="00FD2029">
        <w:tc>
          <w:tcPr>
            <w:tcW w:w="577" w:type="dxa"/>
          </w:tcPr>
          <w:p w14:paraId="4569DBFE" w14:textId="35BA59FD" w:rsidR="00AC69A6" w:rsidRDefault="00AC69A6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092979CA" w14:textId="491B1AB2" w:rsidR="00AC69A6" w:rsidRDefault="00AC69A6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67" w:type="dxa"/>
          </w:tcPr>
          <w:p w14:paraId="1731FE0C" w14:textId="2FDC0C10" w:rsidR="00AC69A6" w:rsidRDefault="00AC69A6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73EBC6A8" w14:textId="27C77CC8" w:rsidR="00AC69A6" w:rsidRDefault="00AC69A6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7" w:type="dxa"/>
          </w:tcPr>
          <w:p w14:paraId="373112FE" w14:textId="5E81AA52" w:rsidR="00AC69A6" w:rsidRDefault="00AC69A6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70B26CC4" w14:textId="5F12B914" w:rsidR="00AC69A6" w:rsidRDefault="007773F5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33" w:type="dxa"/>
          </w:tcPr>
          <w:p w14:paraId="08039AE2" w14:textId="6C532016" w:rsidR="00AC69A6" w:rsidRDefault="007773F5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0D59975D" w14:textId="4C02D471" w:rsidR="00AC69A6" w:rsidRDefault="007773F5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7773F5" w:rsidRPr="00FE009E" w14:paraId="2B8AD8FC" w14:textId="77777777" w:rsidTr="007773F5">
        <w:tc>
          <w:tcPr>
            <w:tcW w:w="577" w:type="dxa"/>
            <w:shd w:val="clear" w:color="auto" w:fill="D9D9D9" w:themeFill="background1" w:themeFillShade="D9"/>
          </w:tcPr>
          <w:p w14:paraId="4249422F" w14:textId="33CCB01D" w:rsidR="007773F5" w:rsidRPr="007773F5" w:rsidRDefault="007773F5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7773F5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1"/>
            </w:r>
          </w:p>
        </w:tc>
        <w:tc>
          <w:tcPr>
            <w:tcW w:w="9879" w:type="dxa"/>
            <w:gridSpan w:val="7"/>
          </w:tcPr>
          <w:p w14:paraId="7F2AE472" w14:textId="273CA6E4" w:rsidR="007773F5" w:rsidRDefault="007773F5" w:rsidP="007773F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الحد الأول في متتابعة حدها الرابع 8 و أساسها 2 هو </w:t>
            </w:r>
          </w:p>
        </w:tc>
      </w:tr>
      <w:tr w:rsidR="007773F5" w:rsidRPr="00FE009E" w14:paraId="45F3CBDB" w14:textId="77777777" w:rsidTr="00FD2029">
        <w:tc>
          <w:tcPr>
            <w:tcW w:w="577" w:type="dxa"/>
          </w:tcPr>
          <w:p w14:paraId="59B3CB14" w14:textId="5CDB367E" w:rsidR="007773F5" w:rsidRDefault="007773F5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6182B3C0" w14:textId="60C66C6B" w:rsidR="007773F5" w:rsidRDefault="007773F5" w:rsidP="00D565E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</w:tcPr>
          <w:p w14:paraId="6E36C5C2" w14:textId="373A2D3F" w:rsidR="007773F5" w:rsidRDefault="007773F5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464D8ABA" w14:textId="4DE6A4B3" w:rsidR="007773F5" w:rsidRDefault="007773F5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17" w:type="dxa"/>
          </w:tcPr>
          <w:p w14:paraId="27CFE71A" w14:textId="24494690" w:rsidR="007773F5" w:rsidRDefault="007773F5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6DE188A4" w14:textId="2A24CC7E" w:rsidR="007773F5" w:rsidRDefault="007773F5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33" w:type="dxa"/>
          </w:tcPr>
          <w:p w14:paraId="0043DE43" w14:textId="60C5D0DE" w:rsidR="007773F5" w:rsidRDefault="007773F5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46B26C5B" w14:textId="1FEABF59" w:rsidR="007773F5" w:rsidRDefault="007773F5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7773F5" w:rsidRPr="00FE009E" w14:paraId="564A9564" w14:textId="77777777" w:rsidTr="007773F5">
        <w:tc>
          <w:tcPr>
            <w:tcW w:w="577" w:type="dxa"/>
            <w:shd w:val="clear" w:color="auto" w:fill="D9D9D9" w:themeFill="background1" w:themeFillShade="D9"/>
          </w:tcPr>
          <w:p w14:paraId="519D76AD" w14:textId="0F129D8A" w:rsidR="007773F5" w:rsidRPr="007773F5" w:rsidRDefault="007773F5" w:rsidP="004226CB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7773F5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2"/>
            </w:r>
          </w:p>
        </w:tc>
        <w:tc>
          <w:tcPr>
            <w:tcW w:w="9879" w:type="dxa"/>
            <w:gridSpan w:val="7"/>
          </w:tcPr>
          <w:p w14:paraId="3AA4908F" w14:textId="77075171" w:rsidR="007773F5" w:rsidRDefault="007773F5" w:rsidP="007773F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ميل سطح منزل يرتفع 8 أقدام لكل تغير أفقي مقداره 24 قدماً يساوي </w:t>
            </w:r>
          </w:p>
        </w:tc>
      </w:tr>
      <w:tr w:rsidR="007773F5" w:rsidRPr="00FE009E" w14:paraId="5BF5B9DF" w14:textId="77777777" w:rsidTr="00FD2029">
        <w:tc>
          <w:tcPr>
            <w:tcW w:w="577" w:type="dxa"/>
          </w:tcPr>
          <w:p w14:paraId="598C7E3F" w14:textId="6ECC543C" w:rsidR="007773F5" w:rsidRDefault="007773F5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3" w:type="dxa"/>
          </w:tcPr>
          <w:p w14:paraId="7DD40DCD" w14:textId="175E7987" w:rsidR="007773F5" w:rsidRPr="00967337" w:rsidRDefault="00967337" w:rsidP="00D565E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begin"/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</w:rPr>
              <w:instrText>EQ \F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(1;2)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567" w:type="dxa"/>
          </w:tcPr>
          <w:p w14:paraId="4B226649" w14:textId="1FDD9EB0" w:rsidR="007773F5" w:rsidRDefault="00967337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01BADF42" w14:textId="31954BA4" w:rsidR="007773F5" w:rsidRDefault="00967337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begin"/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</w:rPr>
              <w:instrText>EQ \F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>(1;</w:instrTex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instrText>5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)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17" w:type="dxa"/>
          </w:tcPr>
          <w:p w14:paraId="79138731" w14:textId="19B727D1" w:rsidR="007773F5" w:rsidRDefault="00967337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7D36670C" w14:textId="4A123F08" w:rsidR="007773F5" w:rsidRDefault="00967337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begin"/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</w:rPr>
              <w:instrText>EQ \F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>(1;</w:instrTex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instrText>4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)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33" w:type="dxa"/>
          </w:tcPr>
          <w:p w14:paraId="2B1C3F0E" w14:textId="333046A0" w:rsidR="007773F5" w:rsidRDefault="0032606E" w:rsidP="004226CB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75ABD420" w14:textId="03CA8AB2" w:rsidR="007773F5" w:rsidRDefault="00967337" w:rsidP="004226C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begin"/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</w:rPr>
              <w:instrText>EQ \F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>(1;</w:instrTex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instrText>3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)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</w:tbl>
    <w:p w14:paraId="083B8C4B" w14:textId="31F93B08" w:rsidR="00ED0CFD" w:rsidRPr="00ED0CFD" w:rsidRDefault="0032606E" w:rsidP="00ED0CFD">
      <w:pPr>
        <w:rPr>
          <w:rFonts w:ascii="Khalid Art bold" w:hAnsi="Khalid Art bold" w:cs="ALmusam_free"/>
          <w:sz w:val="28"/>
          <w:szCs w:val="28"/>
          <w:rtl/>
        </w:rPr>
      </w:pPr>
      <w:r>
        <w:rPr>
          <w:rFonts w:cs="ALmusam_free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5A6591" wp14:editId="5C634358">
                <wp:simplePos x="0" y="0"/>
                <wp:positionH relativeFrom="column">
                  <wp:posOffset>26035</wp:posOffset>
                </wp:positionH>
                <wp:positionV relativeFrom="paragraph">
                  <wp:posOffset>170815</wp:posOffset>
                </wp:positionV>
                <wp:extent cx="666750" cy="247650"/>
                <wp:effectExtent l="19050" t="19050" r="19050" b="38100"/>
                <wp:wrapNone/>
                <wp:docPr id="7" name="سهم: مخطط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476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21777" id="سهم: مخطط إلى اليمين 7" o:spid="_x0000_s1026" type="#_x0000_t93" style="position:absolute;left:0;text-align:left;margin-left:2.05pt;margin-top:13.45pt;width:52.5pt;height:19.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" adj="17589" fillcolor="#a6a6a6" strokecolor="windowText" strokeweight="1pt"/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2232"/>
        <w:gridCol w:w="567"/>
        <w:gridCol w:w="1991"/>
        <w:gridCol w:w="417"/>
        <w:gridCol w:w="2126"/>
        <w:gridCol w:w="433"/>
        <w:gridCol w:w="2112"/>
      </w:tblGrid>
      <w:tr w:rsidR="00967337" w14:paraId="1CDD565C" w14:textId="77777777" w:rsidTr="002E2CDC">
        <w:tc>
          <w:tcPr>
            <w:tcW w:w="578" w:type="dxa"/>
            <w:shd w:val="clear" w:color="auto" w:fill="D9D9D9" w:themeFill="background1" w:themeFillShade="D9"/>
          </w:tcPr>
          <w:p w14:paraId="04A945BA" w14:textId="725810C4" w:rsidR="00967337" w:rsidRPr="007773F5" w:rsidRDefault="00967337" w:rsidP="00C32811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sz w:val="40"/>
                <w:szCs w:val="40"/>
              </w:rPr>
              <w:lastRenderedPageBreak/>
              <w:sym w:font="CYCLIC NUMBERS" w:char="F053"/>
            </w:r>
          </w:p>
        </w:tc>
        <w:tc>
          <w:tcPr>
            <w:tcW w:w="9878" w:type="dxa"/>
            <w:gridSpan w:val="7"/>
          </w:tcPr>
          <w:p w14:paraId="6CE4B414" w14:textId="6327BAC9" w:rsidR="00967337" w:rsidRDefault="00967337" w:rsidP="00C3281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قيمة د(3) إذا كان د(س) = 2س </w:t>
            </w:r>
            <w:r w:rsidRPr="00967337"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 xml:space="preserve">+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4  تساوي </w:t>
            </w:r>
          </w:p>
        </w:tc>
      </w:tr>
      <w:tr w:rsidR="00967337" w14:paraId="4457DF62" w14:textId="77777777" w:rsidTr="002E2CDC">
        <w:tc>
          <w:tcPr>
            <w:tcW w:w="578" w:type="dxa"/>
          </w:tcPr>
          <w:p w14:paraId="7246BAE5" w14:textId="77777777" w:rsidR="00967337" w:rsidRDefault="00967337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2" w:type="dxa"/>
          </w:tcPr>
          <w:p w14:paraId="1E7CDB3B" w14:textId="533732D7" w:rsidR="00967337" w:rsidRPr="0032606E" w:rsidRDefault="0032606E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2606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67" w:type="dxa"/>
          </w:tcPr>
          <w:p w14:paraId="36F3199C" w14:textId="77777777" w:rsidR="00967337" w:rsidRDefault="00967337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272A51D6" w14:textId="074E662A" w:rsidR="00967337" w:rsidRPr="0032606E" w:rsidRDefault="0032606E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2606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17" w:type="dxa"/>
          </w:tcPr>
          <w:p w14:paraId="1D924241" w14:textId="77777777" w:rsidR="00967337" w:rsidRDefault="00967337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0F048458" w14:textId="795A8894" w:rsidR="00967337" w:rsidRPr="0032606E" w:rsidRDefault="0032606E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2606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33" w:type="dxa"/>
          </w:tcPr>
          <w:p w14:paraId="3B55D772" w14:textId="7251477C" w:rsidR="00967337" w:rsidRDefault="0032606E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67370215" w14:textId="46DEF45C" w:rsidR="00967337" w:rsidRPr="0032606E" w:rsidRDefault="0032606E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2606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32606E" w14:paraId="4F9BD9F4" w14:textId="77777777" w:rsidTr="002E2CDC">
        <w:tc>
          <w:tcPr>
            <w:tcW w:w="578" w:type="dxa"/>
            <w:shd w:val="clear" w:color="auto" w:fill="D9D9D9" w:themeFill="background1" w:themeFillShade="D9"/>
          </w:tcPr>
          <w:p w14:paraId="2991186A" w14:textId="24BCFB42" w:rsidR="0032606E" w:rsidRDefault="0032606E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4"/>
            </w:r>
          </w:p>
        </w:tc>
        <w:tc>
          <w:tcPr>
            <w:tcW w:w="9878" w:type="dxa"/>
            <w:gridSpan w:val="7"/>
          </w:tcPr>
          <w:p w14:paraId="7E5CF7D0" w14:textId="3C87070D" w:rsidR="0032606E" w:rsidRPr="0032606E" w:rsidRDefault="0032606E" w:rsidP="0032606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ميل المستقيم المار بالنقطتين (3 ، 5) ، (2 ، 6) يساوي </w:t>
            </w:r>
          </w:p>
        </w:tc>
      </w:tr>
      <w:tr w:rsidR="0032606E" w14:paraId="446E85A7" w14:textId="77777777" w:rsidTr="002E2CDC">
        <w:tc>
          <w:tcPr>
            <w:tcW w:w="578" w:type="dxa"/>
          </w:tcPr>
          <w:p w14:paraId="4BDFACF4" w14:textId="23265325" w:rsidR="0032606E" w:rsidRDefault="0032606E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2" w:type="dxa"/>
          </w:tcPr>
          <w:p w14:paraId="5EFAF311" w14:textId="1050689E" w:rsidR="0032606E" w:rsidRPr="0032606E" w:rsidRDefault="0032606E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2606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67" w:type="dxa"/>
          </w:tcPr>
          <w:p w14:paraId="5C4BB8A1" w14:textId="77CA3562" w:rsidR="0032606E" w:rsidRDefault="0032606E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5FF6D014" w14:textId="72CB1890" w:rsidR="0032606E" w:rsidRDefault="0032606E" w:rsidP="00C3281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2606E">
              <w:rPr>
                <w:rFonts w:asciiTheme="minorBidi" w:hAnsiTheme="minorBidi" w:cs="Al-KsorZulfiMath" w:hint="cs"/>
                <w:b/>
                <w:bCs/>
                <w:sz w:val="32"/>
                <w:szCs w:val="32"/>
                <w:rtl/>
              </w:rPr>
              <w:t>-</w:t>
            </w:r>
            <w:r w:rsidRPr="0032606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17" w:type="dxa"/>
          </w:tcPr>
          <w:p w14:paraId="1A997612" w14:textId="747A39B4" w:rsidR="0032606E" w:rsidRDefault="0032606E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0C534C1C" w14:textId="1004B617" w:rsidR="0032606E" w:rsidRPr="0032606E" w:rsidRDefault="0032606E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2606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33" w:type="dxa"/>
          </w:tcPr>
          <w:p w14:paraId="729B9128" w14:textId="1FCA4209" w:rsidR="0032606E" w:rsidRDefault="0032606E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551C9435" w14:textId="41A3F40D" w:rsidR="0032606E" w:rsidRDefault="0032606E" w:rsidP="00C3281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sz w:val="32"/>
                <w:szCs w:val="32"/>
                <w:rtl/>
              </w:rPr>
              <w:t>-</w:t>
            </w:r>
            <w:r w:rsidRPr="0032606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E878BA" w14:paraId="508D2FB7" w14:textId="77777777" w:rsidTr="002E2CDC">
        <w:tc>
          <w:tcPr>
            <w:tcW w:w="578" w:type="dxa"/>
            <w:shd w:val="clear" w:color="auto" w:fill="D9D9D9" w:themeFill="background1" w:themeFillShade="D9"/>
          </w:tcPr>
          <w:p w14:paraId="4E41FF9A" w14:textId="17613C93" w:rsidR="00E878BA" w:rsidRDefault="00E878BA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5"/>
            </w:r>
          </w:p>
        </w:tc>
        <w:tc>
          <w:tcPr>
            <w:tcW w:w="9878" w:type="dxa"/>
            <w:gridSpan w:val="7"/>
          </w:tcPr>
          <w:p w14:paraId="47778DF1" w14:textId="5E560CE3" w:rsidR="00E878BA" w:rsidRPr="00E878BA" w:rsidRDefault="00E878BA" w:rsidP="00E878B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الزوج المرتب الذي لا يمثل حلاً للمعادلة ص = 5س هو  </w:t>
            </w:r>
          </w:p>
        </w:tc>
      </w:tr>
      <w:tr w:rsidR="00E878BA" w14:paraId="04E48CDA" w14:textId="77777777" w:rsidTr="002E2CDC">
        <w:tc>
          <w:tcPr>
            <w:tcW w:w="578" w:type="dxa"/>
          </w:tcPr>
          <w:p w14:paraId="00C26823" w14:textId="2D3DD3F9" w:rsidR="00E878BA" w:rsidRDefault="00E878BA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2" w:type="dxa"/>
          </w:tcPr>
          <w:p w14:paraId="3D21AEF4" w14:textId="61C1AD2F" w:rsidR="00E878BA" w:rsidRPr="0032606E" w:rsidRDefault="00E878BA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(1 ، 5)</w:t>
            </w:r>
          </w:p>
        </w:tc>
        <w:tc>
          <w:tcPr>
            <w:tcW w:w="567" w:type="dxa"/>
          </w:tcPr>
          <w:p w14:paraId="50418EDF" w14:textId="37F9B74C" w:rsidR="00E878BA" w:rsidRDefault="00E878BA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7E12EA35" w14:textId="63DD9C20" w:rsidR="00E878BA" w:rsidRPr="00E878BA" w:rsidRDefault="00E878BA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(0 ، 0)</w:t>
            </w:r>
          </w:p>
        </w:tc>
        <w:tc>
          <w:tcPr>
            <w:tcW w:w="417" w:type="dxa"/>
          </w:tcPr>
          <w:p w14:paraId="36AFF45B" w14:textId="01F9AF29" w:rsidR="00E878BA" w:rsidRDefault="00E878BA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173E1FB4" w14:textId="0A67D4FA" w:rsidR="00E878BA" w:rsidRPr="0032606E" w:rsidRDefault="00E878BA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 w:rsidRPr="00E878BA"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 ، 5)</w:t>
            </w:r>
          </w:p>
        </w:tc>
        <w:tc>
          <w:tcPr>
            <w:tcW w:w="433" w:type="dxa"/>
          </w:tcPr>
          <w:p w14:paraId="4552EB4C" w14:textId="62C1757C" w:rsidR="00E878BA" w:rsidRDefault="00E878BA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19199136" w14:textId="5054E4E2" w:rsidR="00E878BA" w:rsidRPr="00AB722B" w:rsidRDefault="00AB722B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(2 ، 10)</w:t>
            </w:r>
          </w:p>
        </w:tc>
      </w:tr>
      <w:tr w:rsidR="00AB722B" w14:paraId="64148CBC" w14:textId="77777777" w:rsidTr="002E2CDC">
        <w:tc>
          <w:tcPr>
            <w:tcW w:w="578" w:type="dxa"/>
            <w:shd w:val="clear" w:color="auto" w:fill="D9D9D9" w:themeFill="background1" w:themeFillShade="D9"/>
          </w:tcPr>
          <w:p w14:paraId="1862A163" w14:textId="77777777" w:rsidR="00AB722B" w:rsidRPr="00AB722B" w:rsidRDefault="00AB722B" w:rsidP="00C32811">
            <w:pPr>
              <w:jc w:val="center"/>
              <w:rPr>
                <w:rFonts w:ascii="Khalid Art bold" w:hAnsi="Khalid Art bold" w:cs="Al-KsorZulfiMath"/>
                <w:sz w:val="32"/>
                <w:szCs w:val="32"/>
              </w:rPr>
            </w:pPr>
          </w:p>
          <w:p w14:paraId="18DA57F5" w14:textId="2ABFBA81" w:rsidR="00AB722B" w:rsidRDefault="00AB722B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6"/>
            </w:r>
          </w:p>
        </w:tc>
        <w:tc>
          <w:tcPr>
            <w:tcW w:w="9878" w:type="dxa"/>
            <w:gridSpan w:val="7"/>
          </w:tcPr>
          <w:p w14:paraId="70C4034E" w14:textId="77777777" w:rsidR="00AB722B" w:rsidRPr="002E2CDC" w:rsidRDefault="00AB722B" w:rsidP="00AB722B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tbl>
            <w:tblPr>
              <w:tblStyle w:val="a3"/>
              <w:tblpPr w:leftFromText="180" w:rightFromText="180" w:vertAnchor="text" w:horzAnchor="margin" w:tblpY="-16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2"/>
              <w:gridCol w:w="486"/>
              <w:gridCol w:w="486"/>
              <w:gridCol w:w="481"/>
              <w:gridCol w:w="486"/>
            </w:tblGrid>
            <w:tr w:rsidR="00612293" w14:paraId="33022BA2" w14:textId="77777777" w:rsidTr="00612293">
              <w:tc>
                <w:tcPr>
                  <w:tcW w:w="1182" w:type="dxa"/>
                  <w:shd w:val="clear" w:color="auto" w:fill="BFBFBF" w:themeFill="background1" w:themeFillShade="BF"/>
                </w:tcPr>
                <w:p w14:paraId="3E6757A2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الحجم(س)</w:t>
                  </w:r>
                </w:p>
              </w:tc>
              <w:tc>
                <w:tcPr>
                  <w:tcW w:w="486" w:type="dxa"/>
                </w:tcPr>
                <w:p w14:paraId="1D99CA9B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2FFE4D3D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81" w:type="dxa"/>
                </w:tcPr>
                <w:p w14:paraId="49E5E817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486" w:type="dxa"/>
                </w:tcPr>
                <w:p w14:paraId="14058669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</w:tr>
            <w:tr w:rsidR="00612293" w14:paraId="5EDC79A8" w14:textId="77777777" w:rsidTr="00612293">
              <w:tc>
                <w:tcPr>
                  <w:tcW w:w="1182" w:type="dxa"/>
                  <w:shd w:val="clear" w:color="auto" w:fill="BFBFBF" w:themeFill="background1" w:themeFillShade="BF"/>
                </w:tcPr>
                <w:p w14:paraId="7550B63F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الكتلة (ص)</w:t>
                  </w:r>
                </w:p>
              </w:tc>
              <w:tc>
                <w:tcPr>
                  <w:tcW w:w="486" w:type="dxa"/>
                </w:tcPr>
                <w:p w14:paraId="346C8B45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486" w:type="dxa"/>
                </w:tcPr>
                <w:p w14:paraId="43279DA0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481" w:type="dxa"/>
                </w:tcPr>
                <w:p w14:paraId="61D6C882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486" w:type="dxa"/>
                </w:tcPr>
                <w:p w14:paraId="07D704B6" w14:textId="77777777" w:rsidR="00612293" w:rsidRPr="00612293" w:rsidRDefault="00612293" w:rsidP="0061229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61229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40</w:t>
                  </w:r>
                </w:p>
              </w:tc>
            </w:tr>
          </w:tbl>
          <w:p w14:paraId="58B1E45B" w14:textId="77777777" w:rsidR="002E2CDC" w:rsidRDefault="00AB722B" w:rsidP="00AB722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إذا كانت الدالة الخطية المقابلة تمثل تغيراً طردياً </w:t>
            </w:r>
          </w:p>
          <w:p w14:paraId="3E8DE199" w14:textId="7B6DBB9D" w:rsidR="00AB722B" w:rsidRPr="00AB722B" w:rsidRDefault="00AB722B" w:rsidP="002E2CD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فإن ثابت التغير  يساوي </w:t>
            </w:r>
            <w:r w:rsidR="002E2CD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</w:t>
            </w:r>
          </w:p>
        </w:tc>
      </w:tr>
      <w:tr w:rsidR="00E878BA" w14:paraId="1420143A" w14:textId="77777777" w:rsidTr="002E2CDC">
        <w:tc>
          <w:tcPr>
            <w:tcW w:w="578" w:type="dxa"/>
          </w:tcPr>
          <w:p w14:paraId="61F674EB" w14:textId="3BC36DB2" w:rsidR="00E878BA" w:rsidRDefault="002E2CDC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2" w:type="dxa"/>
          </w:tcPr>
          <w:p w14:paraId="46F03CA1" w14:textId="456997D6" w:rsidR="00E878BA" w:rsidRPr="002E2CDC" w:rsidRDefault="002E2CDC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67" w:type="dxa"/>
          </w:tcPr>
          <w:p w14:paraId="0952BD7D" w14:textId="7EF2C83A" w:rsidR="00E878BA" w:rsidRDefault="002E2CDC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463C2573" w14:textId="113D2D43" w:rsidR="00E878BA" w:rsidRPr="002E2CDC" w:rsidRDefault="002E2CDC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17" w:type="dxa"/>
          </w:tcPr>
          <w:p w14:paraId="0C7579BB" w14:textId="72FE15FD" w:rsidR="00E878BA" w:rsidRDefault="002E2CDC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11CBC351" w14:textId="0CF56353" w:rsidR="00E878BA" w:rsidRPr="0032606E" w:rsidRDefault="002E2CDC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33" w:type="dxa"/>
          </w:tcPr>
          <w:p w14:paraId="5110BFBC" w14:textId="3CF02F29" w:rsidR="00E878BA" w:rsidRDefault="002E2CDC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0A9869D0" w14:textId="161BCDDE" w:rsidR="00E878BA" w:rsidRPr="002E2CDC" w:rsidRDefault="002E2CDC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2E2CDC" w14:paraId="7500F8D2" w14:textId="77777777" w:rsidTr="002E2CDC">
        <w:tc>
          <w:tcPr>
            <w:tcW w:w="578" w:type="dxa"/>
            <w:shd w:val="clear" w:color="auto" w:fill="D9D9D9" w:themeFill="background1" w:themeFillShade="D9"/>
          </w:tcPr>
          <w:p w14:paraId="3A2164A7" w14:textId="504BF509" w:rsidR="002E2CDC" w:rsidRDefault="002E2CDC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7"/>
            </w:r>
          </w:p>
        </w:tc>
        <w:tc>
          <w:tcPr>
            <w:tcW w:w="9878" w:type="dxa"/>
            <w:gridSpan w:val="7"/>
          </w:tcPr>
          <w:p w14:paraId="433C2269" w14:textId="03130460" w:rsidR="002E2CDC" w:rsidRPr="002E2CDC" w:rsidRDefault="002E2CDC" w:rsidP="002E2CD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يبيع محل خضار 6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برتقالات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ب12 ريالا</w:t>
            </w:r>
            <w:r w:rsidR="00230D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ً . فما ثمن 10 </w:t>
            </w:r>
            <w:proofErr w:type="spellStart"/>
            <w:r w:rsidR="00230D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برتقالات</w:t>
            </w:r>
            <w:proofErr w:type="spellEnd"/>
            <w:r w:rsidR="00230D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؟</w:t>
            </w:r>
          </w:p>
        </w:tc>
      </w:tr>
      <w:tr w:rsidR="00E878BA" w14:paraId="57CC584D" w14:textId="77777777" w:rsidTr="002E2CDC">
        <w:tc>
          <w:tcPr>
            <w:tcW w:w="578" w:type="dxa"/>
          </w:tcPr>
          <w:p w14:paraId="54D63A30" w14:textId="0B9B80C3" w:rsidR="00E878BA" w:rsidRDefault="00230DB4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2" w:type="dxa"/>
          </w:tcPr>
          <w:p w14:paraId="398336E7" w14:textId="5DA0249F" w:rsidR="00E878BA" w:rsidRPr="0032606E" w:rsidRDefault="00230DB4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 ريال</w:t>
            </w:r>
          </w:p>
        </w:tc>
        <w:tc>
          <w:tcPr>
            <w:tcW w:w="567" w:type="dxa"/>
          </w:tcPr>
          <w:p w14:paraId="79DE123B" w14:textId="63A9D9A7" w:rsidR="00E878BA" w:rsidRDefault="00230DB4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576E6B3A" w14:textId="4E293114" w:rsidR="00E878BA" w:rsidRPr="00230DB4" w:rsidRDefault="00230DB4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12 ريال</w:t>
            </w:r>
          </w:p>
        </w:tc>
        <w:tc>
          <w:tcPr>
            <w:tcW w:w="417" w:type="dxa"/>
          </w:tcPr>
          <w:p w14:paraId="42146B68" w14:textId="1D4C9AF1" w:rsidR="00E878BA" w:rsidRDefault="00230DB4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24695EBB" w14:textId="18DC7D15" w:rsidR="00E878BA" w:rsidRPr="0032606E" w:rsidRDefault="00230DB4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30 ريال</w:t>
            </w:r>
          </w:p>
        </w:tc>
        <w:tc>
          <w:tcPr>
            <w:tcW w:w="433" w:type="dxa"/>
          </w:tcPr>
          <w:p w14:paraId="7963FFA0" w14:textId="5DB7439A" w:rsidR="00E878BA" w:rsidRDefault="00230DB4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0C529936" w14:textId="5A86CABC" w:rsidR="00E878BA" w:rsidRPr="00230DB4" w:rsidRDefault="00230DB4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 ريال</w:t>
            </w:r>
          </w:p>
        </w:tc>
      </w:tr>
      <w:tr w:rsidR="00230DB4" w14:paraId="1250BF54" w14:textId="77777777" w:rsidTr="00230DB4">
        <w:tc>
          <w:tcPr>
            <w:tcW w:w="578" w:type="dxa"/>
            <w:shd w:val="clear" w:color="auto" w:fill="D9D9D9" w:themeFill="background1" w:themeFillShade="D9"/>
          </w:tcPr>
          <w:p w14:paraId="5FB46EF3" w14:textId="28A78847" w:rsidR="00230DB4" w:rsidRPr="00230DB4" w:rsidRDefault="00230DB4" w:rsidP="00C32811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230DB4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8"/>
            </w:r>
          </w:p>
        </w:tc>
        <w:tc>
          <w:tcPr>
            <w:tcW w:w="9878" w:type="dxa"/>
            <w:gridSpan w:val="7"/>
          </w:tcPr>
          <w:p w14:paraId="50EC3F99" w14:textId="7F65860A" w:rsidR="00230DB4" w:rsidRPr="00230DB4" w:rsidRDefault="00230DB4" w:rsidP="00230DB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 حصالة خالد 20 ريالاً ، ويضيف لها 5 ريالات كل أسبوع . كم ريالاً سيكون في حصالته بعد 7 أسابيع .</w:t>
            </w:r>
          </w:p>
        </w:tc>
      </w:tr>
      <w:tr w:rsidR="00E878BA" w14:paraId="0EB9D138" w14:textId="77777777" w:rsidTr="002E2CDC">
        <w:tc>
          <w:tcPr>
            <w:tcW w:w="578" w:type="dxa"/>
          </w:tcPr>
          <w:p w14:paraId="48E1840D" w14:textId="74D41E06" w:rsidR="00E878BA" w:rsidRDefault="00230DB4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2" w:type="dxa"/>
          </w:tcPr>
          <w:p w14:paraId="0E93B5DA" w14:textId="72598FE5" w:rsidR="00E878BA" w:rsidRPr="0032606E" w:rsidRDefault="00230DB4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50 ريال</w:t>
            </w:r>
          </w:p>
        </w:tc>
        <w:tc>
          <w:tcPr>
            <w:tcW w:w="567" w:type="dxa"/>
          </w:tcPr>
          <w:p w14:paraId="53B4187A" w14:textId="70F23E19" w:rsidR="00E878BA" w:rsidRDefault="00230DB4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3F1BE792" w14:textId="41B43DEB" w:rsidR="00E878BA" w:rsidRPr="00230DB4" w:rsidRDefault="00230DB4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30 ريال</w:t>
            </w:r>
          </w:p>
        </w:tc>
        <w:tc>
          <w:tcPr>
            <w:tcW w:w="417" w:type="dxa"/>
          </w:tcPr>
          <w:p w14:paraId="2C8FB16B" w14:textId="3AB8490C" w:rsidR="00E878BA" w:rsidRDefault="00230DB4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1F96267F" w14:textId="4269C680" w:rsidR="00E878BA" w:rsidRPr="0032606E" w:rsidRDefault="00230DB4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55 ريال</w:t>
            </w:r>
          </w:p>
        </w:tc>
        <w:tc>
          <w:tcPr>
            <w:tcW w:w="433" w:type="dxa"/>
          </w:tcPr>
          <w:p w14:paraId="5E4F9AB2" w14:textId="6EF0FC8E" w:rsidR="00E878BA" w:rsidRDefault="00230DB4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2EEE8039" w14:textId="0262A538" w:rsidR="00E878BA" w:rsidRPr="00230DB4" w:rsidRDefault="00230DB4" w:rsidP="00C3281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25 ريال </w:t>
            </w:r>
          </w:p>
        </w:tc>
      </w:tr>
      <w:tr w:rsidR="00230DB4" w14:paraId="3C87D91F" w14:textId="77777777" w:rsidTr="00230DB4">
        <w:tc>
          <w:tcPr>
            <w:tcW w:w="578" w:type="dxa"/>
            <w:shd w:val="clear" w:color="auto" w:fill="D9D9D9" w:themeFill="background1" w:themeFillShade="D9"/>
          </w:tcPr>
          <w:p w14:paraId="08B6D1C1" w14:textId="254CC218" w:rsidR="00230DB4" w:rsidRDefault="00230DB4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9"/>
            </w:r>
          </w:p>
        </w:tc>
        <w:tc>
          <w:tcPr>
            <w:tcW w:w="9878" w:type="dxa"/>
            <w:gridSpan w:val="7"/>
          </w:tcPr>
          <w:p w14:paraId="726C0961" w14:textId="3DD08F31" w:rsidR="00230DB4" w:rsidRDefault="009C3E20" w:rsidP="00230DB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560A50FF" wp14:editId="3135F38A">
                  <wp:simplePos x="0" y="0"/>
                  <wp:positionH relativeFrom="margin">
                    <wp:posOffset>7620</wp:posOffset>
                  </wp:positionH>
                  <wp:positionV relativeFrom="paragraph">
                    <wp:posOffset>36196</wp:posOffset>
                  </wp:positionV>
                  <wp:extent cx="1743075" cy="762000"/>
                  <wp:effectExtent l="0" t="0" r="9525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7A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ما المساحة الكلية لسطح المنشور الرباعي المجاور ؟</w:t>
            </w:r>
            <w:r w:rsidR="00671F8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B934F4C" w14:textId="585CB1E9" w:rsidR="00B17A9E" w:rsidRDefault="00B17A9E" w:rsidP="00230DB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0191001" w14:textId="6DD9CBBB" w:rsidR="00B17A9E" w:rsidRPr="009C3E20" w:rsidRDefault="00B17A9E" w:rsidP="00230DB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878BA" w14:paraId="1234A41F" w14:textId="77777777" w:rsidTr="002E2CDC">
        <w:tc>
          <w:tcPr>
            <w:tcW w:w="578" w:type="dxa"/>
          </w:tcPr>
          <w:p w14:paraId="3BE862F0" w14:textId="622D6636" w:rsidR="00E878BA" w:rsidRDefault="00671F81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2" w:type="dxa"/>
          </w:tcPr>
          <w:p w14:paraId="5D286854" w14:textId="0C8E144A" w:rsidR="00E878BA" w:rsidRPr="00B17A9E" w:rsidRDefault="00B17A9E" w:rsidP="00C3281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144 </w:t>
            </w:r>
            <w:r w:rsidRPr="00B17A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سم</w:t>
            </w:r>
            <w:r w:rsidRPr="00B17A9E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567" w:type="dxa"/>
          </w:tcPr>
          <w:p w14:paraId="723741DE" w14:textId="5BA1A75E" w:rsidR="00E878BA" w:rsidRDefault="00671F81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4CE6DC4E" w14:textId="53472C10" w:rsidR="00E878BA" w:rsidRPr="00B17A9E" w:rsidRDefault="00B17A9E" w:rsidP="00C3281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192 </w:t>
            </w:r>
            <w:r w:rsidRPr="00B17A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سم</w:t>
            </w:r>
            <w:r w:rsidRPr="00B17A9E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417" w:type="dxa"/>
          </w:tcPr>
          <w:p w14:paraId="4F9E8383" w14:textId="695D9FF3" w:rsidR="00E878BA" w:rsidRDefault="00671F81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0F281701" w14:textId="20B70F86" w:rsidR="00E878BA" w:rsidRPr="00B17A9E" w:rsidRDefault="00B17A9E" w:rsidP="00C3281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176 </w:t>
            </w:r>
            <w:r w:rsidRPr="00B17A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سم</w:t>
            </w:r>
            <w:r w:rsidRPr="00B17A9E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433" w:type="dxa"/>
          </w:tcPr>
          <w:p w14:paraId="10072FBF" w14:textId="2139894E" w:rsidR="00E878BA" w:rsidRDefault="00671F81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7EBF7691" w14:textId="737A0909" w:rsidR="00E878BA" w:rsidRPr="00B17A9E" w:rsidRDefault="00B17A9E" w:rsidP="00C3281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208 </w:t>
            </w:r>
            <w:r w:rsidRPr="00B17A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سم</w:t>
            </w:r>
            <w:r w:rsidRPr="00B17A9E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</w:tr>
      <w:tr w:rsidR="00671F81" w14:paraId="4099CA43" w14:textId="77777777" w:rsidTr="00671F81">
        <w:tc>
          <w:tcPr>
            <w:tcW w:w="578" w:type="dxa"/>
            <w:shd w:val="clear" w:color="auto" w:fill="D9D9D9" w:themeFill="background1" w:themeFillShade="D9"/>
          </w:tcPr>
          <w:p w14:paraId="3B2447A7" w14:textId="5D8B2CBD" w:rsidR="00671F81" w:rsidRPr="00671F81" w:rsidRDefault="00671F81" w:rsidP="00C32811">
            <w:pPr>
              <w:jc w:val="center"/>
              <w:rPr>
                <w:rFonts w:ascii="Khalid Art bold" w:hAnsi="Khalid Art bold" w:cs="Al-KsorZulfiMath"/>
                <w:sz w:val="32"/>
                <w:szCs w:val="32"/>
                <w:rtl/>
              </w:rPr>
            </w:pPr>
            <w:r w:rsidRPr="00671F81">
              <w:rPr>
                <w:rFonts w:ascii="Khalid Art bold" w:hAnsi="Khalid Art bold" w:cs="Al-KsorZulfiMath" w:hint="cs"/>
                <w:sz w:val="40"/>
                <w:szCs w:val="40"/>
              </w:rPr>
              <w:sym w:font="CYCLIC NUMBERS" w:char="F05A"/>
            </w:r>
          </w:p>
        </w:tc>
        <w:tc>
          <w:tcPr>
            <w:tcW w:w="9878" w:type="dxa"/>
            <w:gridSpan w:val="7"/>
          </w:tcPr>
          <w:p w14:paraId="4567F7CA" w14:textId="1C9CB1F7" w:rsidR="00671F81" w:rsidRPr="00671F81" w:rsidRDefault="00196B81" w:rsidP="00671F8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أي قيم ص الآتية تجعل المعادلة :  </w: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begin"/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</w:rPr>
              <w:instrText>EQ \F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>(</w:instrTex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instrText>ص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>;</w:instrTex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instrText>4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instrText xml:space="preserve">) </w:instrText>
            </w:r>
            <w:r w:rsidRPr="0096733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fldChar w:fldCharType="end"/>
            </w:r>
            <w:r w:rsidRPr="00196B81">
              <w:rPr>
                <w:rFonts w:ascii="Sakkal Majalla" w:hAnsi="Sakkal Majalla" w:cs="Al-KsorZulfiMath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7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96B8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= 3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صحيحة ؟ </w:t>
            </w:r>
          </w:p>
        </w:tc>
      </w:tr>
      <w:tr w:rsidR="00E878BA" w14:paraId="7FB91755" w14:textId="77777777" w:rsidTr="002E2CDC">
        <w:tc>
          <w:tcPr>
            <w:tcW w:w="578" w:type="dxa"/>
          </w:tcPr>
          <w:p w14:paraId="7C6DE972" w14:textId="4AF5FDB7" w:rsidR="00E878BA" w:rsidRDefault="00196B81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232" w:type="dxa"/>
          </w:tcPr>
          <w:p w14:paraId="1FA1B047" w14:textId="784E7276" w:rsidR="00E878BA" w:rsidRPr="00196B81" w:rsidRDefault="00196B81" w:rsidP="00C3281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</w:tcPr>
          <w:p w14:paraId="18F462FF" w14:textId="748A0BCE" w:rsidR="00E878BA" w:rsidRDefault="00196B81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1" w:type="dxa"/>
          </w:tcPr>
          <w:p w14:paraId="728683E3" w14:textId="405A4951" w:rsidR="00E878BA" w:rsidRPr="00196B81" w:rsidRDefault="00196B81" w:rsidP="00C3281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417" w:type="dxa"/>
          </w:tcPr>
          <w:p w14:paraId="2D7E7E99" w14:textId="62BB7141" w:rsidR="00E878BA" w:rsidRDefault="00196B81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</w:tcPr>
          <w:p w14:paraId="68CB730B" w14:textId="6E392A38" w:rsidR="00E878BA" w:rsidRPr="00196B81" w:rsidRDefault="000A0A0A" w:rsidP="00C3281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33" w:type="dxa"/>
          </w:tcPr>
          <w:p w14:paraId="6009676D" w14:textId="22159191" w:rsidR="00E878BA" w:rsidRDefault="000A0A0A" w:rsidP="00C32811">
            <w:pPr>
              <w:jc w:val="center"/>
              <w:rPr>
                <w:rFonts w:ascii="Khalid Art bold" w:hAnsi="Khalid Art bold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Khalid Art bold" w:hAnsi="Khalid Art bold" w:cs="Al-KsorZulfiMath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</w:tcPr>
          <w:p w14:paraId="63D1B928" w14:textId="45F88D77" w:rsidR="00E878BA" w:rsidRPr="000A0A0A" w:rsidRDefault="000A0A0A" w:rsidP="00C3281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84</w:t>
            </w:r>
          </w:p>
        </w:tc>
      </w:tr>
    </w:tbl>
    <w:p w14:paraId="407ED1E7" w14:textId="4B97C6A1" w:rsidR="00ED0CFD" w:rsidRPr="00B17A9E" w:rsidRDefault="00786A8D" w:rsidP="00967337">
      <w:pPr>
        <w:rPr>
          <w:rFonts w:ascii="Khalid Art bold" w:hAnsi="Khalid Art bold" w:cs="Khalid Art bold"/>
          <w:sz w:val="12"/>
          <w:szCs w:val="12"/>
        </w:rPr>
      </w:pPr>
      <w:r>
        <w:rPr>
          <w:rFonts w:ascii="Khalid Art bold" w:hAnsi="Khalid Art bold" w:cs="Khalid Ar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BD2E84" wp14:editId="0EB86A90">
                <wp:simplePos x="0" y="0"/>
                <wp:positionH relativeFrom="margin">
                  <wp:posOffset>141288</wp:posOffset>
                </wp:positionH>
                <wp:positionV relativeFrom="paragraph">
                  <wp:posOffset>45402</wp:posOffset>
                </wp:positionV>
                <wp:extent cx="438150" cy="817245"/>
                <wp:effectExtent l="952" t="0" r="20003" b="20002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81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4A87" id="مستطيل 33" o:spid="_x0000_s1026" style="position:absolute;left:0;text-align:left;margin-left:11.15pt;margin-top:3.55pt;width:34.5pt;height:64.3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" fillcolor="window" strokecolor="windowText" strokeweight="1.5pt">
                <w10:wrap anchorx="margin"/>
              </v:rect>
            </w:pict>
          </mc:Fallback>
        </mc:AlternateContent>
      </w:r>
      <w:r w:rsidR="000A0A0A">
        <w:rPr>
          <w:rFonts w:ascii="Khalid Art bold" w:hAnsi="Khalid Art bold" w:cs="Khalid Ar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8B311" wp14:editId="74E27599">
                <wp:simplePos x="0" y="0"/>
                <wp:positionH relativeFrom="column">
                  <wp:posOffset>-95250</wp:posOffset>
                </wp:positionH>
                <wp:positionV relativeFrom="paragraph">
                  <wp:posOffset>148590</wp:posOffset>
                </wp:positionV>
                <wp:extent cx="6829425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4C04D" id="رابط مستقيم 9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1.7pt" to="530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" strokecolor="black [3200]" strokeweight="1.5pt">
                <v:stroke dashstyle="longDash" joinstyle="miter"/>
              </v:line>
            </w:pict>
          </mc:Fallback>
        </mc:AlternateContent>
      </w:r>
    </w:p>
    <w:p w14:paraId="009DBA64" w14:textId="593E9028" w:rsidR="000A0A0A" w:rsidRDefault="00D82D7D" w:rsidP="000A0A0A">
      <w:pPr>
        <w:rPr>
          <w:rFonts w:ascii="Khalid Art bold" w:hAnsi="Khalid Art bold" w:cs="Khalid Art bold"/>
          <w:sz w:val="28"/>
          <w:szCs w:val="28"/>
          <w:rtl/>
        </w:rPr>
      </w:pPr>
      <w:r>
        <w:rPr>
          <w:rFonts w:ascii="Khalid Art bold" w:hAnsi="Khalid Art bold" w:cs="Khalid Ar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2D2C6A" wp14:editId="4EC23CB7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323850" cy="3429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F287C" w14:textId="1A0A706E" w:rsidR="00D82D7D" w:rsidRPr="00D82D7D" w:rsidRDefault="00D82D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2D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2C6A" id="مربع نص 15" o:spid="_x0000_s1027" type="#_x0000_t202" style="position:absolute;left:0;text-align:left;margin-left:0;margin-top:5.1pt;width:25.5pt;height:27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" fillcolor="white [3201]" stroked="f" strokeweight="1pt">
                <v:textbox>
                  <w:txbxContent>
                    <w:p w14:paraId="1AFF287C" w14:textId="1A0A706E" w:rsidR="00D82D7D" w:rsidRPr="00D82D7D" w:rsidRDefault="00D82D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2D7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halid Art bold" w:hAnsi="Khalid Art bold" w:cs="Khalid Ar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3DC7F4" wp14:editId="26AA3ABB">
                <wp:simplePos x="0" y="0"/>
                <wp:positionH relativeFrom="column">
                  <wp:posOffset>358775</wp:posOffset>
                </wp:positionH>
                <wp:positionV relativeFrom="paragraph">
                  <wp:posOffset>12700</wp:posOffset>
                </wp:positionV>
                <wp:extent cx="0" cy="427991"/>
                <wp:effectExtent l="0" t="0" r="38100" b="2921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99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B5835" id="رابط مستقيم 36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1pt" to="28.2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" strokecolor="windowText" strokeweight="1.5pt">
                <v:stroke joinstyle="miter"/>
              </v:line>
            </w:pict>
          </mc:Fallback>
        </mc:AlternateContent>
      </w:r>
      <w:r w:rsidR="000A0A0A" w:rsidRPr="000A0A0A">
        <w:rPr>
          <w:rFonts w:ascii="Khalid Art bold" w:hAnsi="Khalid Art bold" w:cs="ALmusam_free" w:hint="cs"/>
          <w:sz w:val="32"/>
          <w:szCs w:val="32"/>
          <w:rtl/>
        </w:rPr>
        <w:t xml:space="preserve">السؤال الثاني </w:t>
      </w:r>
      <w:r w:rsidR="000A0A0A">
        <w:rPr>
          <w:rFonts w:ascii="Khalid Art bold" w:hAnsi="Khalid Art bold" w:cs="ALmusam_free" w:hint="cs"/>
          <w:sz w:val="28"/>
          <w:szCs w:val="28"/>
          <w:rtl/>
        </w:rPr>
        <w:t xml:space="preserve">/ </w:t>
      </w:r>
      <w:r w:rsidR="000A0A0A">
        <w:rPr>
          <w:rFonts w:ascii="Khalid Art bold" w:hAnsi="Khalid Art bold" w:cs="Khalid Art bold" w:hint="cs"/>
          <w:sz w:val="24"/>
          <w:szCs w:val="24"/>
          <w:rtl/>
        </w:rPr>
        <w:t>ضع علامة (</w:t>
      </w:r>
      <w:r w:rsidR="000A0A0A">
        <w:rPr>
          <w:rFonts w:ascii="Khalid Art bold" w:hAnsi="Khalid Art bold" w:cs="Al-KsorZulfiMath" w:hint="cs"/>
          <w:sz w:val="32"/>
          <w:szCs w:val="32"/>
          <w:rtl/>
        </w:rPr>
        <w:t>ض</w:t>
      </w:r>
      <w:r w:rsidR="000A0A0A">
        <w:rPr>
          <w:rFonts w:ascii="Khalid Art bold" w:hAnsi="Khalid Art bold" w:cs="Khalid Art bold" w:hint="cs"/>
          <w:sz w:val="24"/>
          <w:szCs w:val="24"/>
          <w:rtl/>
        </w:rPr>
        <w:t>) أمام العبارة الصحيحة ، وعلامة (</w:t>
      </w:r>
      <w:r w:rsidR="000A0A0A">
        <w:rPr>
          <w:rFonts w:ascii="Khalid Art bold" w:hAnsi="Khalid Art bold" w:cs="Al-KsorZulfiMath" w:hint="cs"/>
          <w:sz w:val="24"/>
          <w:szCs w:val="24"/>
          <w:rtl/>
        </w:rPr>
        <w:t>ﺿ</w:t>
      </w:r>
      <w:r w:rsidR="000A0A0A">
        <w:rPr>
          <w:rFonts w:ascii="Khalid Art bold" w:hAnsi="Khalid Art bold" w:cs="Khalid Art bold" w:hint="cs"/>
          <w:sz w:val="24"/>
          <w:szCs w:val="24"/>
          <w:rtl/>
        </w:rPr>
        <w:t>) أمام العبارة الخاطئة فيما يأتي :</w:t>
      </w:r>
      <w:r w:rsidR="00786A8D" w:rsidRPr="00786A8D">
        <w:rPr>
          <w:rFonts w:ascii="Khalid Art bold" w:hAnsi="Khalid Art bold" w:cs="Khalid Art bold"/>
          <w:noProof/>
          <w:sz w:val="28"/>
          <w:szCs w:val="28"/>
        </w:rPr>
        <w:t xml:space="preserve"> </w:t>
      </w:r>
    </w:p>
    <w:p w14:paraId="42D57FDC" w14:textId="397161FB" w:rsidR="000A0A0A" w:rsidRPr="00E551CF" w:rsidRDefault="000A0A0A" w:rsidP="000A0A0A">
      <w:pPr>
        <w:pStyle w:val="a5"/>
        <w:numPr>
          <w:ilvl w:val="0"/>
          <w:numId w:val="1"/>
        </w:numPr>
        <w:ind w:left="401" w:hanging="425"/>
        <w:rPr>
          <w:rFonts w:ascii="Sakkal Majalla" w:hAnsi="Sakkal Majalla" w:cs="Sakkal Majalla"/>
          <w:b/>
          <w:bCs/>
          <w:sz w:val="32"/>
          <w:szCs w:val="32"/>
        </w:rPr>
      </w:pP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>يتكون الشكل المركب من شكلين بسي</w:t>
      </w:r>
      <w:r w:rsidR="00EE37FE"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طين أو أكثر .                    </w:t>
      </w:r>
      <w:r w:rsidR="00E551C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EE37FE"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</w:t>
      </w:r>
      <w:r w:rsidR="00B8343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E37FE" w:rsidRPr="00E551CF">
        <w:rPr>
          <w:rFonts w:ascii="Sakkal Majalla" w:hAnsi="Sakkal Majalla" w:cs="Sakkal Majalla"/>
          <w:b/>
          <w:bCs/>
          <w:sz w:val="32"/>
          <w:szCs w:val="32"/>
          <w:rtl/>
        </w:rPr>
        <w:t>(                 )</w:t>
      </w:r>
    </w:p>
    <w:p w14:paraId="40FDCC6E" w14:textId="27EB7923" w:rsidR="00EE37FE" w:rsidRPr="00E551CF" w:rsidRDefault="00EE37FE" w:rsidP="000A0A0A">
      <w:pPr>
        <w:pStyle w:val="a5"/>
        <w:numPr>
          <w:ilvl w:val="0"/>
          <w:numId w:val="1"/>
        </w:numPr>
        <w:ind w:left="401" w:hanging="425"/>
        <w:rPr>
          <w:rFonts w:ascii="Sakkal Majalla" w:hAnsi="Sakkal Majalla" w:cs="Sakkal Majalla"/>
          <w:b/>
          <w:bCs/>
          <w:sz w:val="32"/>
          <w:szCs w:val="32"/>
        </w:rPr>
      </w:pP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الأسطوانة مجسم قاعدتاه دائرتان متطابقتان ومتوازيتان ومتصلتان معاً بجانب منحنٍ . </w:t>
      </w:r>
      <w:r w:rsidR="00E551C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</w:t>
      </w: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>(                 )</w:t>
      </w:r>
    </w:p>
    <w:p w14:paraId="79DBFC0B" w14:textId="52EACE72" w:rsidR="00EE37FE" w:rsidRPr="00E551CF" w:rsidRDefault="00EE37FE" w:rsidP="000A0A0A">
      <w:pPr>
        <w:pStyle w:val="a5"/>
        <w:numPr>
          <w:ilvl w:val="0"/>
          <w:numId w:val="1"/>
        </w:numPr>
        <w:ind w:left="401" w:hanging="425"/>
        <w:rPr>
          <w:rFonts w:ascii="Sakkal Majalla" w:hAnsi="Sakkal Majalla" w:cs="Sakkal Majalla"/>
          <w:b/>
          <w:bCs/>
          <w:sz w:val="32"/>
          <w:szCs w:val="32"/>
        </w:rPr>
      </w:pP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يقاس الحجم بالوحدات المربعة . </w:t>
      </w:r>
      <w:r w:rsidR="00E551C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</w:t>
      </w:r>
      <w:r w:rsidR="00B8343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>(                 )</w:t>
      </w:r>
    </w:p>
    <w:p w14:paraId="6C70F303" w14:textId="0F93034B" w:rsidR="00EE37FE" w:rsidRPr="00E551CF" w:rsidRDefault="00EE37FE" w:rsidP="000A0A0A">
      <w:pPr>
        <w:pStyle w:val="a5"/>
        <w:numPr>
          <w:ilvl w:val="0"/>
          <w:numId w:val="1"/>
        </w:numPr>
        <w:ind w:left="401" w:hanging="425"/>
        <w:rPr>
          <w:rFonts w:ascii="Sakkal Majalla" w:hAnsi="Sakkal Majalla" w:cs="Sakkal Majalla"/>
          <w:b/>
          <w:bCs/>
          <w:sz w:val="32"/>
          <w:szCs w:val="32"/>
        </w:rPr>
      </w:pP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تسمى الجملة الرياضية التي تشتمل على أحد الرمزين </w:t>
      </w:r>
      <w:r w:rsidRPr="00B8343E">
        <w:rPr>
          <w:rFonts w:ascii="Sakkal Majalla" w:hAnsi="Sakkal Majalla" w:cs="Al-KsorZulfiMath"/>
          <w:b/>
          <w:bCs/>
          <w:sz w:val="32"/>
          <w:szCs w:val="32"/>
          <w:rtl/>
        </w:rPr>
        <w:t>ى</w:t>
      </w: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أو </w:t>
      </w:r>
      <w:r w:rsidRPr="00B8343E">
        <w:rPr>
          <w:rFonts w:ascii="Sakkal Majalla" w:hAnsi="Sakkal Majalla" w:cs="Al-KsorZulfiMath"/>
          <w:b/>
          <w:bCs/>
          <w:sz w:val="32"/>
          <w:szCs w:val="32"/>
          <w:rtl/>
        </w:rPr>
        <w:t xml:space="preserve">ﺂ </w:t>
      </w: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معادلة . </w:t>
      </w:r>
      <w:r w:rsidR="00E551C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</w:t>
      </w: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>(                 )</w:t>
      </w:r>
    </w:p>
    <w:p w14:paraId="441B2733" w14:textId="14FED883" w:rsidR="00EE37FE" w:rsidRPr="00E551CF" w:rsidRDefault="00EE37FE" w:rsidP="000A0A0A">
      <w:pPr>
        <w:pStyle w:val="a5"/>
        <w:numPr>
          <w:ilvl w:val="0"/>
          <w:numId w:val="1"/>
        </w:numPr>
        <w:ind w:left="401" w:hanging="425"/>
        <w:rPr>
          <w:rFonts w:ascii="Sakkal Majalla" w:hAnsi="Sakkal Majalla" w:cs="Sakkal Majalla"/>
          <w:b/>
          <w:bCs/>
          <w:sz w:val="32"/>
          <w:szCs w:val="32"/>
        </w:rPr>
      </w:pP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عند ضرب ( أو قسمة ) طرفي متباينة في عدد سالب </w:t>
      </w:r>
      <w:r w:rsidR="00E551CF"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، فإن إشارة المتباينة تتغيَّر حتى تبقى صحيحة . </w:t>
      </w:r>
      <w:r w:rsidR="00E551C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B8343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551C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551CF" w:rsidRPr="00E551CF">
        <w:rPr>
          <w:rFonts w:ascii="Sakkal Majalla" w:hAnsi="Sakkal Majalla" w:cs="Sakkal Majalla"/>
          <w:b/>
          <w:bCs/>
          <w:sz w:val="32"/>
          <w:szCs w:val="32"/>
          <w:rtl/>
        </w:rPr>
        <w:t>(                 )</w:t>
      </w:r>
    </w:p>
    <w:p w14:paraId="437959B0" w14:textId="15F203FA" w:rsidR="00E551CF" w:rsidRPr="00E551CF" w:rsidRDefault="00E551CF" w:rsidP="000A0A0A">
      <w:pPr>
        <w:pStyle w:val="a5"/>
        <w:numPr>
          <w:ilvl w:val="0"/>
          <w:numId w:val="1"/>
        </w:numPr>
        <w:ind w:left="401" w:hanging="425"/>
        <w:rPr>
          <w:rFonts w:ascii="Sakkal Majalla" w:hAnsi="Sakkal Majalla" w:cs="Sakkal Majalla"/>
          <w:b/>
          <w:bCs/>
          <w:sz w:val="32"/>
          <w:szCs w:val="32"/>
        </w:rPr>
      </w:pP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يسمى العدد 5 في الحد 5س المعامل .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</w:t>
      </w:r>
      <w:r w:rsidR="00B8343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>(                 )</w:t>
      </w:r>
    </w:p>
    <w:p w14:paraId="6D11257C" w14:textId="173B0BF6" w:rsidR="00E551CF" w:rsidRPr="00E551CF" w:rsidRDefault="00E551CF" w:rsidP="000A0A0A">
      <w:pPr>
        <w:pStyle w:val="a5"/>
        <w:numPr>
          <w:ilvl w:val="0"/>
          <w:numId w:val="1"/>
        </w:numPr>
        <w:ind w:left="401" w:hanging="425"/>
        <w:rPr>
          <w:rFonts w:ascii="Sakkal Majalla" w:hAnsi="Sakkal Majalla" w:cs="Sakkal Majalla"/>
          <w:b/>
          <w:bCs/>
          <w:sz w:val="32"/>
          <w:szCs w:val="32"/>
        </w:rPr>
      </w:pP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تسمى مجموعة مخرجات الدالة مجال الدالة . </w:t>
      </w:r>
      <w:r w:rsidR="00752CA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</w:t>
      </w: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>(                 )</w:t>
      </w:r>
    </w:p>
    <w:p w14:paraId="218AF324" w14:textId="4F4691DE" w:rsidR="00E551CF" w:rsidRPr="00E551CF" w:rsidRDefault="00E551CF" w:rsidP="000A0A0A">
      <w:pPr>
        <w:pStyle w:val="a5"/>
        <w:numPr>
          <w:ilvl w:val="0"/>
          <w:numId w:val="1"/>
        </w:numPr>
        <w:ind w:left="401" w:hanging="425"/>
        <w:rPr>
          <w:rFonts w:ascii="Sakkal Majalla" w:hAnsi="Sakkal Majalla" w:cs="Sakkal Majalla"/>
          <w:b/>
          <w:bCs/>
          <w:sz w:val="32"/>
          <w:szCs w:val="32"/>
        </w:rPr>
      </w:pP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تسمى المعادلة التي تمثل حلولها بيانياً بخط مستقيم دالة خطية . </w:t>
      </w:r>
      <w:r w:rsidR="00752CA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="00B8343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E551CF">
        <w:rPr>
          <w:rFonts w:ascii="Sakkal Majalla" w:hAnsi="Sakkal Majalla" w:cs="Sakkal Majalla"/>
          <w:b/>
          <w:bCs/>
          <w:sz w:val="32"/>
          <w:szCs w:val="32"/>
          <w:rtl/>
        </w:rPr>
        <w:t>(                 )</w:t>
      </w:r>
    </w:p>
    <w:p w14:paraId="5D966032" w14:textId="6156BFA6" w:rsidR="00E551CF" w:rsidRDefault="00752CA5" w:rsidP="000A0A0A">
      <w:pPr>
        <w:pStyle w:val="a5"/>
        <w:numPr>
          <w:ilvl w:val="0"/>
          <w:numId w:val="1"/>
        </w:numPr>
        <w:ind w:left="401" w:hanging="425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cs="ALmusam_free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AFDA4" wp14:editId="0ED495B8">
                <wp:simplePos x="0" y="0"/>
                <wp:positionH relativeFrom="margin">
                  <wp:posOffset>-57150</wp:posOffset>
                </wp:positionH>
                <wp:positionV relativeFrom="paragraph">
                  <wp:posOffset>313055</wp:posOffset>
                </wp:positionV>
                <wp:extent cx="666750" cy="247650"/>
                <wp:effectExtent l="19050" t="19050" r="19050" b="38100"/>
                <wp:wrapNone/>
                <wp:docPr id="10" name="سهم: مخطط إلى اليمي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476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9234" id="سهم: مخطط إلى اليمين 10" o:spid="_x0000_s1026" type="#_x0000_t93" style="position:absolute;left:0;text-align:left;margin-left:-4.5pt;margin-top:24.65pt;width:52.5pt;height:19.5pt;rotation:180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" adj="17589" fillcolor="#a6a6a6" strokecolor="windowText" strokeweight="1pt">
                <w10:wrap anchorx="margin"/>
              </v:shape>
            </w:pict>
          </mc:Fallback>
        </mc:AlternateContent>
      </w:r>
      <w:r w:rsidR="00E551CF"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المتباينة : أ + 2 </w:t>
      </w:r>
      <w:r w:rsidR="00E551CF" w:rsidRPr="00E551CF">
        <w:rPr>
          <w:rFonts w:ascii="Courier New" w:hAnsi="Courier New" w:cs="Al-KsorZulfiMath" w:hint="cs"/>
          <w:b/>
          <w:bCs/>
          <w:sz w:val="32"/>
          <w:szCs w:val="32"/>
          <w:rtl/>
        </w:rPr>
        <w:t>ﲨ</w:t>
      </w:r>
      <w:r w:rsidR="00E551CF" w:rsidRPr="00E551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8 صحيحة عندما أ = 7 .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</w:t>
      </w:r>
      <w:r w:rsidR="00B8343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551CF" w:rsidRPr="00E551CF">
        <w:rPr>
          <w:rFonts w:ascii="Sakkal Majalla" w:hAnsi="Sakkal Majalla" w:cs="Sakkal Majalla"/>
          <w:b/>
          <w:bCs/>
          <w:sz w:val="32"/>
          <w:szCs w:val="32"/>
          <w:rtl/>
        </w:rPr>
        <w:t>(                 )</w:t>
      </w:r>
    </w:p>
    <w:p w14:paraId="409309ED" w14:textId="77325B21" w:rsidR="00746159" w:rsidRPr="00D82D7D" w:rsidRDefault="00D82D7D" w:rsidP="00746159">
      <w:pPr>
        <w:rPr>
          <w:rFonts w:ascii="Khalid Art bold" w:hAnsi="Khalid Art bold" w:cs="Khalid Art bold"/>
          <w:sz w:val="28"/>
          <w:szCs w:val="28"/>
          <w:rtl/>
        </w:rPr>
      </w:pPr>
      <w:r>
        <w:rPr>
          <w:rFonts w:ascii="Khalid Art bold" w:hAnsi="Khalid Art bold" w:cs="Khalid Art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DEE850" wp14:editId="49EB8343">
                <wp:simplePos x="0" y="0"/>
                <wp:positionH relativeFrom="margin">
                  <wp:posOffset>16510</wp:posOffset>
                </wp:positionH>
                <wp:positionV relativeFrom="paragraph">
                  <wp:posOffset>57150</wp:posOffset>
                </wp:positionV>
                <wp:extent cx="323850" cy="3429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A8672" w14:textId="007B52C4" w:rsidR="00D82D7D" w:rsidRPr="00D82D7D" w:rsidRDefault="00D82D7D" w:rsidP="00D82D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E850" id="مربع نص 21" o:spid="_x0000_s1028" type="#_x0000_t202" style="position:absolute;left:0;text-align:left;margin-left:1.3pt;margin-top:4.5pt;width:25.5pt;height:27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" fillcolor="window" stroked="f" strokeweight="1pt">
                <v:textbox>
                  <w:txbxContent>
                    <w:p w14:paraId="235A8672" w14:textId="007B52C4" w:rsidR="00D82D7D" w:rsidRPr="00D82D7D" w:rsidRDefault="00D82D7D" w:rsidP="00D82D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halid Art bold" w:hAnsi="Khalid Art bold" w:cs="Khalid Ar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F6DA9" wp14:editId="27FB92A8">
                <wp:simplePos x="0" y="0"/>
                <wp:positionH relativeFrom="column">
                  <wp:posOffset>407035</wp:posOffset>
                </wp:positionH>
                <wp:positionV relativeFrom="paragraph">
                  <wp:posOffset>0</wp:posOffset>
                </wp:positionV>
                <wp:extent cx="0" cy="427991"/>
                <wp:effectExtent l="0" t="0" r="38100" b="2921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99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ADF83" id="رابط مستقيم 20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0" to="32.0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" strokecolor="windowText" strokeweight="1.5pt">
                <v:stroke joinstyle="miter"/>
              </v:line>
            </w:pict>
          </mc:Fallback>
        </mc:AlternateContent>
      </w:r>
      <w:r>
        <w:rPr>
          <w:rFonts w:ascii="Khalid Art bold" w:hAnsi="Khalid Art bold" w:cs="Khalid Ar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1312F" wp14:editId="28639AAB">
                <wp:simplePos x="0" y="0"/>
                <wp:positionH relativeFrom="margin">
                  <wp:align>left</wp:align>
                </wp:positionH>
                <wp:positionV relativeFrom="paragraph">
                  <wp:posOffset>-190817</wp:posOffset>
                </wp:positionV>
                <wp:extent cx="438150" cy="817245"/>
                <wp:effectExtent l="952" t="0" r="20003" b="20002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81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1573" id="مستطيل 19" o:spid="_x0000_s1026" style="position:absolute;left:0;text-align:left;margin-left:0;margin-top:-15pt;width:34.5pt;height:64.35pt;rotation:90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" fillcolor="window" strokecolor="windowText" strokeweight="1.5pt">
                <w10:wrap anchorx="margin"/>
              </v:rect>
            </w:pict>
          </mc:Fallback>
        </mc:AlternateContent>
      </w:r>
      <w:r w:rsidR="00746159" w:rsidRPr="000A0A0A">
        <w:rPr>
          <w:rFonts w:ascii="Khalid Art bold" w:hAnsi="Khalid Art bold" w:cs="ALmusam_free" w:hint="cs"/>
          <w:sz w:val="32"/>
          <w:szCs w:val="32"/>
          <w:rtl/>
        </w:rPr>
        <w:t>السؤال الثا</w:t>
      </w:r>
      <w:r w:rsidR="00746159">
        <w:rPr>
          <w:rFonts w:ascii="Khalid Art bold" w:hAnsi="Khalid Art bold" w:cs="ALmusam_free" w:hint="cs"/>
          <w:sz w:val="32"/>
          <w:szCs w:val="32"/>
          <w:rtl/>
        </w:rPr>
        <w:t>لث</w:t>
      </w:r>
      <w:r w:rsidR="00746159" w:rsidRPr="000A0A0A">
        <w:rPr>
          <w:rFonts w:ascii="Khalid Art bold" w:hAnsi="Khalid Art bold" w:cs="ALmusam_free" w:hint="cs"/>
          <w:sz w:val="32"/>
          <w:szCs w:val="32"/>
          <w:rtl/>
        </w:rPr>
        <w:t xml:space="preserve"> </w:t>
      </w:r>
      <w:r w:rsidR="00746159">
        <w:rPr>
          <w:rFonts w:ascii="Khalid Art bold" w:hAnsi="Khalid Art bold" w:cs="ALmusam_free" w:hint="cs"/>
          <w:sz w:val="28"/>
          <w:szCs w:val="28"/>
          <w:rtl/>
        </w:rPr>
        <w:t xml:space="preserve">/ </w:t>
      </w:r>
      <w:r w:rsidR="00746159">
        <w:rPr>
          <w:rFonts w:ascii="Khalid Art bold" w:hAnsi="Khalid Art bold" w:cs="Khalid Art bold" w:hint="cs"/>
          <w:sz w:val="24"/>
          <w:szCs w:val="24"/>
          <w:rtl/>
        </w:rPr>
        <w:t>أجب عما يأتي  :</w:t>
      </w:r>
      <w:r w:rsidRPr="00D82D7D">
        <w:rPr>
          <w:rFonts w:ascii="Khalid Art bold" w:hAnsi="Khalid Art bold" w:cs="Khalid Art bold"/>
          <w:noProof/>
          <w:sz w:val="28"/>
          <w:szCs w:val="28"/>
        </w:rPr>
        <w:t xml:space="preserve"> </w:t>
      </w:r>
    </w:p>
    <w:p w14:paraId="704431CE" w14:textId="4B28D065" w:rsidR="00746159" w:rsidRDefault="00746159" w:rsidP="00746159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C7ABF">
        <w:rPr>
          <w:rFonts w:asciiTheme="minorBidi" w:hAnsiTheme="minorBidi"/>
          <w:sz w:val="40"/>
          <w:szCs w:val="40"/>
        </w:rPr>
        <w:sym w:font="CYCLIC NUMBERS" w:char="F041"/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أكمل الجدول التالي 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019"/>
        <w:gridCol w:w="1701"/>
        <w:gridCol w:w="1701"/>
        <w:gridCol w:w="1551"/>
      </w:tblGrid>
      <w:tr w:rsidR="00746159" w14:paraId="7A5270D6" w14:textId="77777777" w:rsidTr="00E15BB7">
        <w:trPr>
          <w:jc w:val="center"/>
        </w:trPr>
        <w:tc>
          <w:tcPr>
            <w:tcW w:w="2942" w:type="dxa"/>
          </w:tcPr>
          <w:p w14:paraId="6A51EFF0" w14:textId="09A69C95" w:rsidR="00746159" w:rsidRDefault="00746159" w:rsidP="0074615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الشكل</w:t>
            </w:r>
          </w:p>
        </w:tc>
        <w:tc>
          <w:tcPr>
            <w:tcW w:w="2019" w:type="dxa"/>
          </w:tcPr>
          <w:p w14:paraId="646EC73E" w14:textId="45E750C3" w:rsidR="00746159" w:rsidRDefault="00746159" w:rsidP="0074615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المجسم</w:t>
            </w:r>
          </w:p>
        </w:tc>
        <w:tc>
          <w:tcPr>
            <w:tcW w:w="1701" w:type="dxa"/>
          </w:tcPr>
          <w:p w14:paraId="08DE756F" w14:textId="30C53091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عدد الأحرف</w:t>
            </w:r>
          </w:p>
        </w:tc>
        <w:tc>
          <w:tcPr>
            <w:tcW w:w="1701" w:type="dxa"/>
          </w:tcPr>
          <w:p w14:paraId="594BE9FB" w14:textId="22A4C9D2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عدد الر</w:t>
            </w:r>
            <w:r w:rsidR="00B2137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ؤوس</w:t>
            </w:r>
          </w:p>
        </w:tc>
        <w:tc>
          <w:tcPr>
            <w:tcW w:w="1551" w:type="dxa"/>
          </w:tcPr>
          <w:p w14:paraId="505C2709" w14:textId="1CEE1E23" w:rsidR="00746159" w:rsidRDefault="00B21378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عدد الأوجه</w:t>
            </w:r>
          </w:p>
        </w:tc>
      </w:tr>
      <w:tr w:rsidR="00746159" w14:paraId="250B687B" w14:textId="77777777" w:rsidTr="00E15BB7">
        <w:trPr>
          <w:jc w:val="center"/>
        </w:trPr>
        <w:tc>
          <w:tcPr>
            <w:tcW w:w="2942" w:type="dxa"/>
          </w:tcPr>
          <w:p w14:paraId="0038FA9F" w14:textId="6BAFBE12" w:rsidR="00746159" w:rsidRDefault="0074614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0" locked="0" layoutInCell="1" allowOverlap="1" wp14:anchorId="187DF3B7" wp14:editId="6CDFC2B8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27940</wp:posOffset>
                  </wp:positionV>
                  <wp:extent cx="1600200" cy="1257300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68372D" w14:textId="489C2938" w:rsidR="00B21378" w:rsidRDefault="00B21378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D6427C9" w14:textId="6CAD88BE" w:rsidR="00B21378" w:rsidRDefault="00B21378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3A28587" w14:textId="41199489" w:rsidR="00B21378" w:rsidRDefault="00B21378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19" w:type="dxa"/>
          </w:tcPr>
          <w:p w14:paraId="2CE944D7" w14:textId="77777777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1" w:type="dxa"/>
          </w:tcPr>
          <w:p w14:paraId="0C02B9CF" w14:textId="603EFE54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1" w:type="dxa"/>
          </w:tcPr>
          <w:p w14:paraId="5F9EFB89" w14:textId="77777777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71249F97" w14:textId="77777777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746159" w14:paraId="19093E48" w14:textId="77777777" w:rsidTr="00E15BB7">
        <w:trPr>
          <w:jc w:val="center"/>
        </w:trPr>
        <w:tc>
          <w:tcPr>
            <w:tcW w:w="2942" w:type="dxa"/>
          </w:tcPr>
          <w:p w14:paraId="62983F30" w14:textId="0113DD38" w:rsidR="00746159" w:rsidRDefault="00E15BB7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5648" behindDoc="0" locked="0" layoutInCell="1" allowOverlap="1" wp14:anchorId="506F3035" wp14:editId="454E140D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20955</wp:posOffset>
                  </wp:positionV>
                  <wp:extent cx="1549400" cy="1219200"/>
                  <wp:effectExtent l="0" t="0" r="0" b="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12CC2" w14:textId="17BC7C71" w:rsidR="00B21378" w:rsidRDefault="00B21378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48F38F6" w14:textId="77777777" w:rsidR="00B21378" w:rsidRDefault="00B21378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11656F1" w14:textId="1BCBFAB9" w:rsidR="00B21378" w:rsidRDefault="00B21378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19" w:type="dxa"/>
          </w:tcPr>
          <w:p w14:paraId="411237A3" w14:textId="3D84F1E1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1" w:type="dxa"/>
          </w:tcPr>
          <w:p w14:paraId="72ED4B1E" w14:textId="77777777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1" w:type="dxa"/>
          </w:tcPr>
          <w:p w14:paraId="1467B51D" w14:textId="22F8BF4B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699BCCB5" w14:textId="77777777" w:rsidR="00746159" w:rsidRDefault="00746159" w:rsidP="0074615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6DF0DD56" w14:textId="689652E7" w:rsidR="00746159" w:rsidRPr="00746159" w:rsidRDefault="00E15BB7" w:rsidP="00746159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Khalid Art bold" w:hAnsi="Khalid Art bold" w:cs="Khalid Ar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76113" wp14:editId="2DE39E24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6829425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CC187" id="رابط مستقيم 14" o:spid="_x0000_s1026" style="position:absolute;left:0;text-align:left;flip:x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2pt" to="53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" strokecolor="windowText" strokeweight="1.5pt">
                <v:stroke dashstyle="longDash" joinstyle="miter"/>
                <w10:wrap anchorx="margin"/>
              </v:line>
            </w:pict>
          </mc:Fallback>
        </mc:AlternateContent>
      </w:r>
    </w:p>
    <w:p w14:paraId="66D094B0" w14:textId="1B34AB45" w:rsidR="00746159" w:rsidRDefault="009C3E20" w:rsidP="00746159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0738E5D1" wp14:editId="13578230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3568982" cy="3384550"/>
            <wp:effectExtent l="0" t="0" r="0" b="635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03" cy="3387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BB7" w:rsidRPr="00E15BB7">
        <w:rPr>
          <w:rFonts w:ascii="Khalid Art bold" w:hAnsi="Khalid Art bold" w:cs="Khalid Art bold" w:hint="cs"/>
          <w:sz w:val="40"/>
          <w:szCs w:val="40"/>
        </w:rPr>
        <w:sym w:font="CYCLIC NUMBERS" w:char="F031"/>
      </w:r>
      <w:r w:rsidR="00E15BB7">
        <w:rPr>
          <w:rFonts w:ascii="Khalid Art bold" w:hAnsi="Khalid Art bold" w:cs="Khalid Art bold" w:hint="cs"/>
          <w:sz w:val="40"/>
          <w:szCs w:val="40"/>
          <w:rtl/>
        </w:rPr>
        <w:t xml:space="preserve"> </w:t>
      </w:r>
      <w:r w:rsidR="00E15BB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مثل الدالة د(س) = 2س </w:t>
      </w:r>
      <w:r w:rsidR="00E15BB7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="00E15BB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 بيانياً ثم حدد مجالها ومداها . </w:t>
      </w:r>
    </w:p>
    <w:p w14:paraId="06C64BF7" w14:textId="229363F1" w:rsidR="00E15BB7" w:rsidRDefault="00E15BB7" w:rsidP="00746159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1417"/>
        <w:gridCol w:w="851"/>
        <w:gridCol w:w="1275"/>
      </w:tblGrid>
      <w:tr w:rsidR="00E15BB7" w14:paraId="55B3111D" w14:textId="77777777" w:rsidTr="009C3E20">
        <w:tc>
          <w:tcPr>
            <w:tcW w:w="824" w:type="dxa"/>
          </w:tcPr>
          <w:p w14:paraId="0B8E8193" w14:textId="35BB0D99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3E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1417" w:type="dxa"/>
          </w:tcPr>
          <w:p w14:paraId="750D8E5C" w14:textId="237B74B4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3E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2س – 2</w:t>
            </w:r>
          </w:p>
        </w:tc>
        <w:tc>
          <w:tcPr>
            <w:tcW w:w="851" w:type="dxa"/>
          </w:tcPr>
          <w:p w14:paraId="241B54D6" w14:textId="343832F4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3E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1275" w:type="dxa"/>
          </w:tcPr>
          <w:p w14:paraId="4792617F" w14:textId="73AE1DE1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3E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(س ، ص )</w:t>
            </w:r>
          </w:p>
        </w:tc>
      </w:tr>
      <w:tr w:rsidR="00E15BB7" w14:paraId="74F4E0C1" w14:textId="77777777" w:rsidTr="009C3E20">
        <w:tc>
          <w:tcPr>
            <w:tcW w:w="824" w:type="dxa"/>
          </w:tcPr>
          <w:p w14:paraId="51A4666B" w14:textId="3E68248E" w:rsidR="00E15BB7" w:rsidRPr="009C3E20" w:rsidRDefault="009C3E20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3E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</w:tcPr>
          <w:p w14:paraId="2AF9EB64" w14:textId="77777777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50C830F8" w14:textId="3681648F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14:paraId="2B0B8B89" w14:textId="77777777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15BB7" w14:paraId="3E204500" w14:textId="77777777" w:rsidTr="009C3E20">
        <w:tc>
          <w:tcPr>
            <w:tcW w:w="824" w:type="dxa"/>
          </w:tcPr>
          <w:p w14:paraId="715F5215" w14:textId="3C4F1FEC" w:rsidR="00E15BB7" w:rsidRPr="009C3E20" w:rsidRDefault="009C3E20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3E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17" w:type="dxa"/>
          </w:tcPr>
          <w:p w14:paraId="70DCE723" w14:textId="77777777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659C1F20" w14:textId="77777777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14:paraId="316300BE" w14:textId="2EADC7C0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15BB7" w14:paraId="3B757DC8" w14:textId="77777777" w:rsidTr="009C3E20">
        <w:tc>
          <w:tcPr>
            <w:tcW w:w="824" w:type="dxa"/>
          </w:tcPr>
          <w:p w14:paraId="7703F1E1" w14:textId="06D941D7" w:rsidR="00E15BB7" w:rsidRPr="009C3E20" w:rsidRDefault="009C3E20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3E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-1</w:t>
            </w:r>
          </w:p>
        </w:tc>
        <w:tc>
          <w:tcPr>
            <w:tcW w:w="1417" w:type="dxa"/>
          </w:tcPr>
          <w:p w14:paraId="6D633F9E" w14:textId="77777777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138C8C68" w14:textId="77777777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14:paraId="11F33CF0" w14:textId="4A723A55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15BB7" w14:paraId="5BBE7C7F" w14:textId="77777777" w:rsidTr="009C3E20">
        <w:tc>
          <w:tcPr>
            <w:tcW w:w="824" w:type="dxa"/>
          </w:tcPr>
          <w:p w14:paraId="25673D25" w14:textId="305D74C5" w:rsidR="00E15BB7" w:rsidRPr="009C3E20" w:rsidRDefault="009C3E20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3E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417" w:type="dxa"/>
          </w:tcPr>
          <w:p w14:paraId="04A185F8" w14:textId="77777777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439D202F" w14:textId="77777777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14:paraId="7DE8818A" w14:textId="77777777" w:rsidR="00E15BB7" w:rsidRPr="009C3E20" w:rsidRDefault="00E15BB7" w:rsidP="009C3E2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09A8DD91" w14:textId="77777777" w:rsidR="00E15BB7" w:rsidRPr="00E15BB7" w:rsidRDefault="00E15BB7" w:rsidP="00746159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F3A5970" w14:textId="5BD93C50" w:rsidR="00746159" w:rsidRDefault="003D0396" w:rsidP="003D0396">
      <w:pPr>
        <w:ind w:left="-24"/>
        <w:rPr>
          <w:rFonts w:ascii="Sakkal Majalla" w:hAnsi="Sakkal Majalla" w:cs="DecoType Naskh"/>
          <w:b/>
          <w:bCs/>
          <w:sz w:val="32"/>
          <w:szCs w:val="32"/>
          <w:rtl/>
        </w:rPr>
      </w:pPr>
      <w:r>
        <w:rPr>
          <w:rFonts w:ascii="Sakkal Majalla" w:hAnsi="Sakkal Majalla" w:cs="DecoType Naskh" w:hint="cs"/>
          <w:b/>
          <w:bCs/>
          <w:sz w:val="32"/>
          <w:szCs w:val="32"/>
          <w:rtl/>
        </w:rPr>
        <w:t xml:space="preserve">المجال = </w:t>
      </w:r>
      <w:r>
        <w:rPr>
          <w:rFonts w:ascii="Sakkal Majalla" w:hAnsi="Sakkal Majalla" w:cs="Al-KsorZulfiMath" w:hint="cs"/>
          <w:b/>
          <w:bCs/>
          <w:sz w:val="32"/>
          <w:szCs w:val="32"/>
          <w:rtl/>
        </w:rPr>
        <w:t>ﺓ</w:t>
      </w:r>
      <w:r>
        <w:rPr>
          <w:rFonts w:ascii="Sakkal Majalla" w:hAnsi="Sakkal Majalla" w:cs="DecoType Naskh" w:hint="cs"/>
          <w:b/>
          <w:bCs/>
          <w:sz w:val="32"/>
          <w:szCs w:val="32"/>
          <w:rtl/>
        </w:rPr>
        <w:t xml:space="preserve">      ،       ،       ،       </w:t>
      </w:r>
      <w:r>
        <w:rPr>
          <w:rFonts w:ascii="Sakkal Majalla" w:hAnsi="Sakkal Majalla" w:cs="Al-KsorZulfiMath" w:hint="cs"/>
          <w:b/>
          <w:bCs/>
          <w:sz w:val="32"/>
          <w:szCs w:val="32"/>
          <w:rtl/>
        </w:rPr>
        <w:t>’</w:t>
      </w:r>
    </w:p>
    <w:p w14:paraId="5DD04506" w14:textId="3A6E5C19" w:rsidR="003D0396" w:rsidRDefault="003D0396" w:rsidP="003D0396">
      <w:pPr>
        <w:ind w:left="-24"/>
        <w:rPr>
          <w:rFonts w:ascii="Sakkal Majalla" w:hAnsi="Sakkal Majalla" w:cs="DecoType Naskh"/>
          <w:b/>
          <w:bCs/>
          <w:sz w:val="32"/>
          <w:szCs w:val="32"/>
          <w:rtl/>
        </w:rPr>
      </w:pPr>
      <w:r>
        <w:rPr>
          <w:rFonts w:ascii="Sakkal Majalla" w:hAnsi="Sakkal Majalla" w:cs="DecoType Naskh" w:hint="cs"/>
          <w:b/>
          <w:bCs/>
          <w:sz w:val="32"/>
          <w:szCs w:val="32"/>
          <w:rtl/>
        </w:rPr>
        <w:t xml:space="preserve">المدى = </w:t>
      </w:r>
      <w:r>
        <w:rPr>
          <w:rFonts w:ascii="Sakkal Majalla" w:hAnsi="Sakkal Majalla" w:cs="Al-KsorZulfiMath" w:hint="cs"/>
          <w:b/>
          <w:bCs/>
          <w:sz w:val="32"/>
          <w:szCs w:val="32"/>
          <w:rtl/>
        </w:rPr>
        <w:t>ﺓ</w:t>
      </w:r>
      <w:r>
        <w:rPr>
          <w:rFonts w:ascii="Sakkal Majalla" w:hAnsi="Sakkal Majalla" w:cs="DecoType Naskh" w:hint="cs"/>
          <w:b/>
          <w:bCs/>
          <w:sz w:val="32"/>
          <w:szCs w:val="32"/>
          <w:rtl/>
        </w:rPr>
        <w:t xml:space="preserve">      ،       ،       ،       </w:t>
      </w:r>
      <w:r>
        <w:rPr>
          <w:rFonts w:ascii="Sakkal Majalla" w:hAnsi="Sakkal Majalla" w:cs="Al-KsorZulfiMath" w:hint="cs"/>
          <w:b/>
          <w:bCs/>
          <w:sz w:val="32"/>
          <w:szCs w:val="32"/>
          <w:rtl/>
        </w:rPr>
        <w:t>’</w:t>
      </w:r>
    </w:p>
    <w:p w14:paraId="016EAABC" w14:textId="29B49328" w:rsidR="00662167" w:rsidRDefault="00662167" w:rsidP="003D0396">
      <w:pPr>
        <w:rPr>
          <w:rFonts w:ascii="Sakkal Majalla" w:hAnsi="Sakkal Majalla" w:cs="DecoType Naskh"/>
          <w:b/>
          <w:bCs/>
          <w:sz w:val="32"/>
          <w:szCs w:val="32"/>
          <w:rtl/>
        </w:rPr>
      </w:pPr>
      <w:r>
        <w:rPr>
          <w:rFonts w:ascii="Sakkal Majalla" w:hAnsi="Sakkal Majalla" w:cs="DecoType Naskh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4671E" wp14:editId="7469556D">
                <wp:simplePos x="0" y="0"/>
                <wp:positionH relativeFrom="column">
                  <wp:posOffset>-66676</wp:posOffset>
                </wp:positionH>
                <wp:positionV relativeFrom="paragraph">
                  <wp:posOffset>250190</wp:posOffset>
                </wp:positionV>
                <wp:extent cx="2276475" cy="1466850"/>
                <wp:effectExtent l="0" t="0" r="9525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466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BC695" w14:textId="77777777" w:rsidR="003D0396" w:rsidRPr="00CF53A4" w:rsidRDefault="003D0396" w:rsidP="003D0396">
                            <w:pPr>
                              <w:jc w:val="center"/>
                              <w:rPr>
                                <w:rFonts w:cs="DecoType Naskh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F53A4">
                              <w:rPr>
                                <mc:AlternateContent>
                                  <mc:Choice Requires="w16se">
                                    <w:rFonts w:ascii="Sakkal Majalla" w:hAnsi="Sakkal Majalla" w:cs="Sakkal Majalla" w:hint="c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  <w:rtl/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  <w:r w:rsidRPr="00CF53A4">
                              <w:rPr>
                                <w:rFonts w:cs="DecoType Naskh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 تمنياتي لك بالتوفيق والنجاح</w:t>
                            </w:r>
                            <w:r w:rsidRPr="00CF53A4">
                              <w:rPr>
                                <mc:AlternateContent>
                                  <mc:Choice Requires="w16se">
                                    <w:rFonts w:ascii="Sakkal Majalla" w:hAnsi="Sakkal Majalla" w:cs="Sakkal Majalla" w:hint="c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  <w:rtl/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  <w:r w:rsidRPr="00CF53A4">
                              <w:rPr>
                                <w:rFonts w:cs="DecoType Naskh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767C217D" w14:textId="03848E4D" w:rsidR="00662167" w:rsidRPr="00662167" w:rsidRDefault="00662167" w:rsidP="00662167">
                            <w:pPr>
                              <w:jc w:val="center"/>
                              <w:rPr>
                                <w:rFonts w:cs="DecoType Naskh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ecoType Naskh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 المادة / </w:t>
                            </w:r>
                            <w:r w:rsidR="00986BBB">
                              <w:rPr>
                                <w:rFonts w:cs="DecoType Naskh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رياض</w:t>
                            </w:r>
                            <w:r w:rsidR="002108C4">
                              <w:rPr>
                                <w:rFonts w:cs="DecoType Naskh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الصبحي</w:t>
                            </w:r>
                            <w:r>
                              <w:rPr>
                                <w:rFonts w:cs="DecoType Naskh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4671E" id="مستطيل 18" o:spid="_x0000_s1029" style="position:absolute;left:0;text-align:left;margin-left:-5.25pt;margin-top:19.7pt;width:179.25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" fillcolor="white [3201]" stroked="f" strokeweight="1pt">
                <v:textbox>
                  <w:txbxContent>
                    <w:p w14:paraId="624BC695" w14:textId="77777777" w:rsidR="003D0396" w:rsidRPr="00CF53A4" w:rsidRDefault="003D0396" w:rsidP="003D0396">
                      <w:pPr>
                        <w:jc w:val="center"/>
                        <w:rPr>
                          <w:rFonts w:cs="DecoType Naskh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F53A4">
                        <w:rPr>
                          <mc:AlternateContent>
                            <mc:Choice Requires="w16se">
                              <w:rFonts w:ascii="Sakkal Majalla" w:hAnsi="Sakkal Majalla" w:cs="Sakkal Majalla" w:hint="c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  <w:rtl/>
                        </w:rPr>
                        <mc:AlternateContent>
                          <mc:Choice Requires="w16se">
                            <w16se:symEx w16se:font="Segoe UI Emoji" w16se:char="2764"/>
                          </mc:Choice>
                          <mc:Fallback>
                            <w:t>❤</w:t>
                          </mc:Fallback>
                        </mc:AlternateContent>
                      </w:r>
                      <w:r w:rsidRPr="00CF53A4">
                        <w:rPr>
                          <w:rFonts w:cs="DecoType Naskh" w:hint="cs"/>
                          <w:b/>
                          <w:bCs/>
                          <w:sz w:val="32"/>
                          <w:szCs w:val="32"/>
                          <w:rtl/>
                        </w:rPr>
                        <w:t>مع تمنياتي لك بالتوفيق والنجاح</w:t>
                      </w:r>
                      <w:r w:rsidRPr="00CF53A4">
                        <w:rPr>
                          <mc:AlternateContent>
                            <mc:Choice Requires="w16se">
                              <w:rFonts w:ascii="Sakkal Majalla" w:hAnsi="Sakkal Majalla" w:cs="Sakkal Majalla" w:hint="c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  <w:rtl/>
                        </w:rPr>
                        <mc:AlternateContent>
                          <mc:Choice Requires="w16se">
                            <w16se:symEx w16se:font="Segoe UI Emoji" w16se:char="2764"/>
                          </mc:Choice>
                          <mc:Fallback>
                            <w:t>❤</w:t>
                          </mc:Fallback>
                        </mc:AlternateContent>
                      </w:r>
                      <w:r w:rsidRPr="00CF53A4">
                        <w:rPr>
                          <w:rFonts w:cs="DecoType Naskh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767C217D" w14:textId="03848E4D" w:rsidR="00662167" w:rsidRPr="00662167" w:rsidRDefault="00662167" w:rsidP="00662167">
                      <w:pPr>
                        <w:jc w:val="center"/>
                        <w:rPr>
                          <w:rFonts w:cs="DecoType Naskh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ecoType Naskh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 المادة / </w:t>
                      </w:r>
                      <w:r w:rsidR="00986BBB">
                        <w:rPr>
                          <w:rFonts w:cs="DecoType Naskh" w:hint="cs"/>
                          <w:b/>
                          <w:bCs/>
                          <w:sz w:val="32"/>
                          <w:szCs w:val="32"/>
                          <w:rtl/>
                        </w:rPr>
                        <w:t>رياض</w:t>
                      </w:r>
                      <w:r w:rsidR="002108C4">
                        <w:rPr>
                          <w:rFonts w:cs="DecoType Naskh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الصبحي</w:t>
                      </w:r>
                      <w:r>
                        <w:rPr>
                          <w:rFonts w:cs="DecoType Naskh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636DD0" w14:textId="52E7178C" w:rsidR="00662167" w:rsidRPr="00662167" w:rsidRDefault="00662167" w:rsidP="009C3E20">
      <w:pPr>
        <w:ind w:left="-24"/>
        <w:jc w:val="center"/>
        <w:rPr>
          <w:rFonts w:ascii="Sakkal Majalla" w:hAnsi="Sakkal Majalla" w:cs="DecoType Naskh"/>
          <w:b/>
          <w:bCs/>
          <w:sz w:val="36"/>
          <w:szCs w:val="36"/>
          <w:u w:val="single"/>
          <w:rtl/>
        </w:rPr>
      </w:pPr>
      <w:r w:rsidRPr="00662167">
        <w:rPr>
          <w:rFonts w:ascii="Sakkal Majalla" w:hAnsi="Sakkal Majalla" w:cs="DecoType Naskh" w:hint="cs"/>
          <w:b/>
          <w:bCs/>
          <w:sz w:val="36"/>
          <w:szCs w:val="36"/>
          <w:u w:val="single"/>
          <w:rtl/>
        </w:rPr>
        <w:t xml:space="preserve">انتهت الأسئلة </w:t>
      </w:r>
    </w:p>
    <w:sectPr w:rsidR="00662167" w:rsidRPr="00662167" w:rsidSect="00572AF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  <w:embedRegular r:id="rId1" w:fontKey="{AEF24FB3-F31C-439C-A9FF-2F780820EC72}"/>
  </w:font>
  <w:font w:name="Khalid Art bold">
    <w:panose1 w:val="00000000000000000000"/>
    <w:charset w:val="00"/>
    <w:family w:val="auto"/>
    <w:pitch w:val="variable"/>
    <w:sig w:usb0="8000202F" w:usb1="90000008" w:usb2="00000008" w:usb3="00000000" w:csb0="00000041" w:csb1="00000000"/>
  </w:font>
  <w:font w:name="ALmusam_free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fontKey="{2F2C3CEA-B897-4958-A595-CB913368C2AD}"/>
    <w:embedBold r:id="rId3" w:fontKey="{E3295BF9-0F33-4A5F-B85C-15D70D2AF7D2}"/>
  </w:font>
  <w:font w:name="CYCLIC NUMBERS">
    <w:panose1 w:val="00000000000000000000"/>
    <w:charset w:val="02"/>
    <w:family w:val="auto"/>
    <w:pitch w:val="variable"/>
    <w:sig w:usb0="80000000" w:usb1="10000000" w:usb2="00000000" w:usb3="00000000" w:csb0="80000000" w:csb1="00000000"/>
    <w:embedRegular r:id="rId4" w:fontKey="{6CC25844-A83D-4B1F-979B-D9DB3512C8FC}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Bold r:id="rId5" w:subsetted="1" w:fontKey="{1AFB8663-3036-4BE1-AE9E-0E7E267B04D6}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0538FF57-421E-4E22-AB9E-B24E852CDB69}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Regular r:id="rId7" w:subsetted="1" w:fontKey="{B27F5C94-D404-4CC9-BEA4-E26CADD5617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A2D9E"/>
    <w:multiLevelType w:val="hybridMultilevel"/>
    <w:tmpl w:val="7FC4DF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97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F8"/>
    <w:rsid w:val="00041D02"/>
    <w:rsid w:val="000424B3"/>
    <w:rsid w:val="000A0A0A"/>
    <w:rsid w:val="000C7ABF"/>
    <w:rsid w:val="00111211"/>
    <w:rsid w:val="00121F6E"/>
    <w:rsid w:val="001278E6"/>
    <w:rsid w:val="00150CCF"/>
    <w:rsid w:val="00196B81"/>
    <w:rsid w:val="001B3D68"/>
    <w:rsid w:val="001C4E49"/>
    <w:rsid w:val="001F21C2"/>
    <w:rsid w:val="002108C4"/>
    <w:rsid w:val="00230DB4"/>
    <w:rsid w:val="002E2CDC"/>
    <w:rsid w:val="00324450"/>
    <w:rsid w:val="0032606E"/>
    <w:rsid w:val="003272A6"/>
    <w:rsid w:val="003941D9"/>
    <w:rsid w:val="003C1056"/>
    <w:rsid w:val="003D0396"/>
    <w:rsid w:val="00435A30"/>
    <w:rsid w:val="0045195A"/>
    <w:rsid w:val="00572AF8"/>
    <w:rsid w:val="0059678C"/>
    <w:rsid w:val="00612293"/>
    <w:rsid w:val="00650B8C"/>
    <w:rsid w:val="00662167"/>
    <w:rsid w:val="00671F81"/>
    <w:rsid w:val="006745AD"/>
    <w:rsid w:val="00695CC0"/>
    <w:rsid w:val="006F6E3B"/>
    <w:rsid w:val="00710923"/>
    <w:rsid w:val="0071232E"/>
    <w:rsid w:val="0071570F"/>
    <w:rsid w:val="00746149"/>
    <w:rsid w:val="00746159"/>
    <w:rsid w:val="00752CA5"/>
    <w:rsid w:val="007773F5"/>
    <w:rsid w:val="00786A8D"/>
    <w:rsid w:val="00787E7C"/>
    <w:rsid w:val="007B15DF"/>
    <w:rsid w:val="008C62C0"/>
    <w:rsid w:val="008E41BD"/>
    <w:rsid w:val="00967337"/>
    <w:rsid w:val="00986BBB"/>
    <w:rsid w:val="009C3E20"/>
    <w:rsid w:val="009D70A7"/>
    <w:rsid w:val="00A36312"/>
    <w:rsid w:val="00A413AF"/>
    <w:rsid w:val="00A44EC9"/>
    <w:rsid w:val="00A52023"/>
    <w:rsid w:val="00AB722B"/>
    <w:rsid w:val="00AC69A6"/>
    <w:rsid w:val="00AE6962"/>
    <w:rsid w:val="00B02A09"/>
    <w:rsid w:val="00B17A9E"/>
    <w:rsid w:val="00B21378"/>
    <w:rsid w:val="00B8343E"/>
    <w:rsid w:val="00BA7D3C"/>
    <w:rsid w:val="00BD291D"/>
    <w:rsid w:val="00C17B26"/>
    <w:rsid w:val="00C651F3"/>
    <w:rsid w:val="00C73E65"/>
    <w:rsid w:val="00D565E2"/>
    <w:rsid w:val="00D82D7D"/>
    <w:rsid w:val="00E15BB7"/>
    <w:rsid w:val="00E25C7A"/>
    <w:rsid w:val="00E551CF"/>
    <w:rsid w:val="00E878BA"/>
    <w:rsid w:val="00EB6F62"/>
    <w:rsid w:val="00ED0CFD"/>
    <w:rsid w:val="00EE37FE"/>
    <w:rsid w:val="00F635C8"/>
    <w:rsid w:val="00FD2029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FBA0B"/>
  <w15:chartTrackingRefBased/>
  <w15:docId w15:val="{4F758AE1-A8D5-4ED1-A2C7-2931EB5A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4E49"/>
    <w:rPr>
      <w:color w:val="808080"/>
    </w:rPr>
  </w:style>
  <w:style w:type="paragraph" w:styleId="a5">
    <w:name w:val="List Paragraph"/>
    <w:basedOn w:val="a"/>
    <w:uiPriority w:val="34"/>
    <w:qFormat/>
    <w:rsid w:val="000A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vv</dc:creator>
  <cp:keywords/>
  <dc:description/>
  <cp:lastModifiedBy>نوره الحناكي</cp:lastModifiedBy>
  <cp:revision>4</cp:revision>
  <cp:lastPrinted>2022-06-19T14:41:00Z</cp:lastPrinted>
  <dcterms:created xsi:type="dcterms:W3CDTF">2022-06-19T14:40:00Z</dcterms:created>
  <dcterms:modified xsi:type="dcterms:W3CDTF">2022-06-19T14:42:00Z</dcterms:modified>
</cp:coreProperties>
</file>