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pPr w:leftFromText="180" w:rightFromText="180" w:vertAnchor="text" w:horzAnchor="margin" w:tblpXSpec="center" w:tblpY="238"/>
        <w:bidiVisual/>
        <w:tblW w:w="9442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1"/>
        <w:gridCol w:w="3842"/>
        <w:gridCol w:w="2679"/>
      </w:tblGrid>
      <w:tr w:rsidR="001B629D" w:rsidRPr="00A4275A" w14:paraId="125D2BDB" w14:textId="77777777" w:rsidTr="001B629D">
        <w:trPr>
          <w:trHeight w:val="1307"/>
        </w:trPr>
        <w:tc>
          <w:tcPr>
            <w:tcW w:w="2921" w:type="dxa"/>
            <w:vAlign w:val="center"/>
          </w:tcPr>
          <w:p w14:paraId="43E8082E" w14:textId="77777777" w:rsidR="001B629D" w:rsidRPr="00A4275A" w:rsidRDefault="001B629D" w:rsidP="001B629D">
            <w:pPr>
              <w:rPr>
                <w:rFonts w:ascii="Calibri" w:hAnsi="Calibri" w:cs="AL-Mohanad Bold"/>
                <w:bCs/>
                <w:rtl/>
              </w:rPr>
            </w:pPr>
            <w:bookmarkStart w:id="0" w:name="_Hlk95549917"/>
            <w:r w:rsidRPr="00A4275A">
              <w:rPr>
                <w:rFonts w:ascii="Calibri" w:hAnsi="Calibri" w:cs="AL-Mohanad Bold" w:hint="cs"/>
                <w:b/>
                <w:rtl/>
              </w:rPr>
              <w:t>ا</w:t>
            </w:r>
            <w:r w:rsidRPr="00A4275A">
              <w:rPr>
                <w:rFonts w:ascii="Calibri" w:hAnsi="Calibri" w:cs="AL-Mohanad Bold" w:hint="cs"/>
                <w:bCs/>
                <w:rtl/>
              </w:rPr>
              <w:t>لمملكة العربية السعودية</w:t>
            </w:r>
          </w:p>
          <w:p w14:paraId="378EA55A" w14:textId="77777777" w:rsidR="001B629D" w:rsidRPr="00A4275A" w:rsidRDefault="001B629D" w:rsidP="001B629D">
            <w:pPr>
              <w:rPr>
                <w:rFonts w:ascii="Calibri" w:hAnsi="Calibri" w:cs="AL-Mohanad Bold"/>
                <w:bCs/>
                <w:rtl/>
              </w:rPr>
            </w:pPr>
            <w:r w:rsidRPr="00A4275A">
              <w:rPr>
                <w:rFonts w:ascii="Calibri" w:hAnsi="Calibri" w:cs="AL-Mohanad Bold" w:hint="cs"/>
                <w:bCs/>
                <w:rtl/>
              </w:rPr>
              <w:t>وزارة التعليم</w:t>
            </w:r>
          </w:p>
          <w:p w14:paraId="766A42F6" w14:textId="77777777" w:rsidR="001B629D" w:rsidRPr="00A4275A" w:rsidRDefault="001B629D" w:rsidP="001B629D">
            <w:pPr>
              <w:rPr>
                <w:rFonts w:ascii="Calibri" w:hAnsi="Calibri" w:cs="AL-Mohanad Bold"/>
                <w:bCs/>
                <w:rtl/>
              </w:rPr>
            </w:pPr>
            <w:r w:rsidRPr="00A4275A">
              <w:rPr>
                <w:rFonts w:ascii="Calibri" w:hAnsi="Calibri" w:cs="AL-Mohanad Bold" w:hint="cs"/>
                <w:bCs/>
                <w:rtl/>
              </w:rPr>
              <w:t>إدارة التعليم بـ</w:t>
            </w:r>
          </w:p>
          <w:p w14:paraId="6597CC54" w14:textId="77777777" w:rsidR="001B629D" w:rsidRPr="00A4275A" w:rsidRDefault="001B629D" w:rsidP="001B629D">
            <w:pPr>
              <w:rPr>
                <w:rFonts w:ascii="Calibri" w:hAnsi="Calibri" w:cs="AL-Mohanad Bold"/>
                <w:bCs/>
                <w:rtl/>
              </w:rPr>
            </w:pPr>
            <w:r w:rsidRPr="00A4275A">
              <w:rPr>
                <w:rFonts w:ascii="Calibri" w:hAnsi="Calibri" w:cs="AL-Mohanad Bold" w:hint="cs"/>
                <w:bCs/>
                <w:rtl/>
              </w:rPr>
              <w:t>مدرسة</w:t>
            </w:r>
          </w:p>
          <w:p w14:paraId="0B86A130" w14:textId="77777777" w:rsidR="001B629D" w:rsidRPr="00A4275A" w:rsidRDefault="001B629D" w:rsidP="001B629D">
            <w:pPr>
              <w:jc w:val="center"/>
              <w:rPr>
                <w:rFonts w:ascii="Calibri" w:hAnsi="Calibri" w:cs="AL-Mohanad Bold"/>
                <w:rtl/>
              </w:rPr>
            </w:pPr>
          </w:p>
        </w:tc>
        <w:tc>
          <w:tcPr>
            <w:tcW w:w="3842" w:type="dxa"/>
          </w:tcPr>
          <w:p w14:paraId="46E26CC7" w14:textId="7D74E0DB" w:rsidR="001B629D" w:rsidRPr="00A4275A" w:rsidRDefault="001B629D" w:rsidP="001B629D">
            <w:pPr>
              <w:jc w:val="center"/>
              <w:rPr>
                <w:rFonts w:ascii="Calibri" w:hAnsi="Calibri" w:cs="AL-Mohanad Bold"/>
                <w:rtl/>
              </w:rPr>
            </w:pPr>
            <w:r w:rsidRPr="00A4275A">
              <w:rPr>
                <w:rFonts w:ascii="Calibri" w:hAnsi="Calibri" w:cs="AL-Mohanad Bold" w:hint="cs"/>
                <w:noProof/>
                <w:rtl/>
                <w:lang w:eastAsia="en-US"/>
              </w:rPr>
              <w:drawing>
                <wp:anchor distT="0" distB="0" distL="114300" distR="114300" simplePos="0" relativeHeight="251701248" behindDoc="1" locked="0" layoutInCell="1" allowOverlap="1" wp14:anchorId="3112E0FA" wp14:editId="07E31DAF">
                  <wp:simplePos x="0" y="0"/>
                  <wp:positionH relativeFrom="margin">
                    <wp:posOffset>-68580</wp:posOffset>
                  </wp:positionH>
                  <wp:positionV relativeFrom="page">
                    <wp:posOffset>3810</wp:posOffset>
                  </wp:positionV>
                  <wp:extent cx="1334135" cy="781050"/>
                  <wp:effectExtent l="0" t="0" r="0" b="0"/>
                  <wp:wrapThrough wrapText="bothSides">
                    <wp:wrapPolygon edited="0">
                      <wp:start x="0" y="0"/>
                      <wp:lineTo x="0" y="21073"/>
                      <wp:lineTo x="21281" y="21073"/>
                      <wp:lineTo x="21281" y="0"/>
                      <wp:lineTo x="0" y="0"/>
                    </wp:wrapPolygon>
                  </wp:wrapThrough>
                  <wp:docPr id="21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شعار وزارة التربية والتعلي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13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79" w:type="dxa"/>
            <w:vAlign w:val="center"/>
          </w:tcPr>
          <w:p w14:paraId="7773ECED" w14:textId="77777777" w:rsidR="001B629D" w:rsidRPr="00A4275A" w:rsidRDefault="001B629D" w:rsidP="001B629D">
            <w:pPr>
              <w:ind w:left="331"/>
              <w:rPr>
                <w:rFonts w:ascii="Calibri" w:hAnsi="Calibri" w:cs="AL-Mohanad Bold"/>
                <w:rtl/>
              </w:rPr>
            </w:pPr>
            <w:r w:rsidRPr="00A4275A">
              <w:rPr>
                <w:rFonts w:ascii="Calibri" w:hAnsi="Calibri" w:cs="AL-Mohanad Bold" w:hint="cs"/>
                <w:rtl/>
              </w:rPr>
              <w:t xml:space="preserve">المــادة  /  </w:t>
            </w:r>
          </w:p>
          <w:p w14:paraId="355529BF" w14:textId="77777777" w:rsidR="001B629D" w:rsidRPr="00A4275A" w:rsidRDefault="001B629D" w:rsidP="001B629D">
            <w:pPr>
              <w:ind w:left="331"/>
              <w:rPr>
                <w:rFonts w:ascii="Calibri" w:hAnsi="Calibri" w:cs="AL-Mohanad Bold"/>
                <w:rtl/>
              </w:rPr>
            </w:pPr>
            <w:r w:rsidRPr="00A4275A">
              <w:rPr>
                <w:rFonts w:ascii="Calibri" w:hAnsi="Calibri" w:cs="AL-Mohanad Bold" w:hint="cs"/>
                <w:rtl/>
              </w:rPr>
              <w:t xml:space="preserve">الصف   / </w:t>
            </w:r>
          </w:p>
          <w:p w14:paraId="1F2F62B9" w14:textId="77777777" w:rsidR="001B629D" w:rsidRPr="00A4275A" w:rsidRDefault="001B629D" w:rsidP="001B629D">
            <w:pPr>
              <w:ind w:left="331"/>
              <w:rPr>
                <w:rFonts w:ascii="Calibri" w:hAnsi="Calibri" w:cs="AL-Mohanad Bold"/>
                <w:rtl/>
              </w:rPr>
            </w:pPr>
            <w:r w:rsidRPr="00A4275A">
              <w:rPr>
                <w:rFonts w:ascii="Calibri" w:hAnsi="Calibri" w:cs="AL-Mohanad Bold" w:hint="cs"/>
                <w:rtl/>
              </w:rPr>
              <w:t xml:space="preserve">الزمن    / </w:t>
            </w:r>
          </w:p>
          <w:p w14:paraId="77EB20FB" w14:textId="77777777" w:rsidR="001B629D" w:rsidRPr="00A4275A" w:rsidRDefault="001B629D" w:rsidP="001B629D">
            <w:pPr>
              <w:ind w:left="331"/>
              <w:rPr>
                <w:rFonts w:ascii="Calibri" w:hAnsi="Calibri" w:cs="AL-Mohanad Bold"/>
                <w:rtl/>
              </w:rPr>
            </w:pPr>
          </w:p>
        </w:tc>
      </w:tr>
    </w:tbl>
    <w:p w14:paraId="61793975" w14:textId="77777777" w:rsidR="001B629D" w:rsidRDefault="001B629D" w:rsidP="001F5B86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rtl/>
        </w:rPr>
      </w:pPr>
    </w:p>
    <w:p w14:paraId="20FAF63C" w14:textId="77777777" w:rsidR="001B629D" w:rsidRPr="00A4275A" w:rsidRDefault="001B629D" w:rsidP="001B629D">
      <w:pPr>
        <w:rPr>
          <w:rFonts w:ascii="Calibri" w:eastAsia="Calibri" w:hAnsi="Calibri" w:cs="PT Bold Heading"/>
          <w:bCs/>
          <w:noProof/>
          <w:color w:val="17365D"/>
          <w:szCs w:val="28"/>
          <w:rtl/>
        </w:rPr>
      </w:pPr>
    </w:p>
    <w:p w14:paraId="56C52F57" w14:textId="619BC036" w:rsidR="001B629D" w:rsidRPr="00A4275A" w:rsidRDefault="001B629D" w:rsidP="001B629D">
      <w:pPr>
        <w:jc w:val="center"/>
        <w:rPr>
          <w:rFonts w:ascii="Calibri" w:eastAsia="Calibri" w:hAnsi="Calibri" w:cs="PT Bold Heading"/>
          <w:bCs/>
          <w:color w:val="17365D"/>
          <w:szCs w:val="28"/>
          <w:rtl/>
        </w:rPr>
      </w:pPr>
      <w:r w:rsidRPr="00A4275A">
        <w:rPr>
          <w:rFonts w:ascii="Calibri" w:eastAsia="Calibri" w:hAnsi="Calibri" w:cs="PT Bold Heading" w:hint="cs"/>
          <w:noProof/>
          <w:color w:val="17365D"/>
          <w:szCs w:val="28"/>
          <w:rtl/>
        </w:rPr>
        <w:t xml:space="preserve">اختبار مادة </w:t>
      </w:r>
      <w:r>
        <w:rPr>
          <w:rFonts w:ascii="Calibri" w:eastAsia="Calibri" w:hAnsi="Calibri" w:cs="PT Bold Heading" w:hint="cs"/>
          <w:color w:val="17365D"/>
          <w:szCs w:val="28"/>
          <w:rtl/>
        </w:rPr>
        <w:t>الرياضيات</w:t>
      </w:r>
      <w:r w:rsidRPr="00A4275A">
        <w:rPr>
          <w:rFonts w:ascii="Calibri" w:eastAsia="Calibri" w:hAnsi="Calibri" w:cs="PT Bold Heading" w:hint="cs"/>
          <w:color w:val="17365D"/>
          <w:szCs w:val="28"/>
          <w:rtl/>
        </w:rPr>
        <w:t xml:space="preserve"> </w:t>
      </w:r>
      <w:r>
        <w:rPr>
          <w:rFonts w:ascii="Calibri" w:eastAsia="Calibri" w:hAnsi="Calibri" w:cs="PT Bold Heading" w:hint="cs"/>
          <w:color w:val="17365D"/>
          <w:szCs w:val="28"/>
          <w:rtl/>
        </w:rPr>
        <w:t xml:space="preserve"> الصف الخامس </w:t>
      </w:r>
      <w:r w:rsidRPr="00A4275A">
        <w:rPr>
          <w:rFonts w:ascii="Calibri" w:eastAsia="Calibri" w:hAnsi="Calibri" w:cs="PT Bold Heading" w:hint="cs"/>
          <w:color w:val="17365D"/>
          <w:szCs w:val="28"/>
          <w:rtl/>
        </w:rPr>
        <w:t xml:space="preserve"> للفصل الدراسي (الثاني) للعام 1444 هـ</w:t>
      </w:r>
    </w:p>
    <w:p w14:paraId="65B60AC0" w14:textId="2F29C34A" w:rsidR="001B629D" w:rsidRDefault="001B629D" w:rsidP="001B629D">
      <w:pPr>
        <w:jc w:val="center"/>
        <w:rPr>
          <w:rFonts w:ascii="Calibri" w:eastAsia="Calibri" w:hAnsi="Calibri" w:cs="PT Bold Heading"/>
          <w:color w:val="17365D"/>
          <w:sz w:val="22"/>
          <w:szCs w:val="22"/>
          <w:rtl/>
        </w:rPr>
      </w:pPr>
      <w:r w:rsidRPr="00A4275A">
        <w:rPr>
          <w:rFonts w:ascii="Calibri" w:eastAsia="Calibri" w:hAnsi="Calibri" w:cs="PT Bold Heading" w:hint="cs"/>
          <w:color w:val="17365D"/>
          <w:sz w:val="22"/>
          <w:szCs w:val="2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035C865" w14:textId="77777777" w:rsidR="001B629D" w:rsidRPr="00A4275A" w:rsidRDefault="001B629D" w:rsidP="001B629D">
      <w:pPr>
        <w:jc w:val="center"/>
        <w:rPr>
          <w:rFonts w:ascii="Calibri" w:eastAsia="Calibri" w:hAnsi="Calibri" w:cs="PT Bold Heading"/>
          <w:bCs/>
          <w:color w:val="17365D"/>
          <w:sz w:val="22"/>
          <w:szCs w:val="22"/>
          <w:rtl/>
        </w:rPr>
      </w:pPr>
    </w:p>
    <w:p w14:paraId="13C7420B" w14:textId="56E4FA24" w:rsidR="001B629D" w:rsidRPr="00A4275A" w:rsidRDefault="001B629D" w:rsidP="001B629D">
      <w:pPr>
        <w:jc w:val="center"/>
        <w:rPr>
          <w:rFonts w:ascii="Calibri" w:eastAsia="Calibri" w:hAnsi="Calibri" w:cs="Arial"/>
          <w:bCs/>
          <w:sz w:val="12"/>
          <w:szCs w:val="12"/>
        </w:rPr>
      </w:pPr>
      <w:r w:rsidRPr="00A4275A">
        <w:rPr>
          <w:rFonts w:ascii="Calibri" w:eastAsia="Calibri" w:hAnsi="Calibri" w:cs="Arial"/>
          <w:bCs/>
          <w:noProof/>
          <w:sz w:val="22"/>
          <w:szCs w:val="22"/>
          <w:lang w:eastAsia="en-US"/>
        </w:rPr>
        <mc:AlternateContent>
          <mc:Choice Requires="wps">
            <w:drawing>
              <wp:inline distT="0" distB="0" distL="0" distR="0" wp14:anchorId="07756112" wp14:editId="74F3FB4C">
                <wp:extent cx="6229350" cy="1757680"/>
                <wp:effectExtent l="13335" t="12700" r="5715" b="10795"/>
                <wp:docPr id="38" name="مستطيل: زوايا مستديرة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229350" cy="1757680"/>
                        </a:xfrm>
                        <a:prstGeom prst="roundRect">
                          <a:avLst>
                            <a:gd name="adj" fmla="val 947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1CBC8" w14:textId="77777777" w:rsidR="001B629D" w:rsidRDefault="001B629D" w:rsidP="001B629D">
                            <w:pPr>
                              <w:spacing w:line="360" w:lineRule="auto"/>
                              <w:rPr>
                                <w:rFonts w:cs="AL-Mohanad Bold"/>
                                <w:b/>
                                <w:bCs/>
                                <w:sz w:val="12"/>
                                <w:szCs w:val="14"/>
                                <w:rtl/>
                              </w:rPr>
                            </w:pPr>
                          </w:p>
                          <w:p w14:paraId="1B539492" w14:textId="75799AB3" w:rsidR="001B629D" w:rsidRDefault="001B629D" w:rsidP="002C65EF">
                            <w:pPr>
                              <w:spacing w:line="360" w:lineRule="auto"/>
                              <w:rPr>
                                <w:rFonts w:cs="AL-Mohanad Bold"/>
                                <w:b/>
                                <w:bCs/>
                                <w:sz w:val="2"/>
                                <w:szCs w:val="8"/>
                                <w:rtl/>
                              </w:rPr>
                            </w:pPr>
                            <w:r w:rsidRPr="00AD72EA">
                              <w:rPr>
                                <w:rFonts w:cs="AL-Mohanad Bold" w:hint="cs"/>
                                <w:b/>
                                <w:szCs w:val="28"/>
                                <w:rtl/>
                              </w:rPr>
                              <w:t>اسم الطالب :</w:t>
                            </w:r>
                            <w:r w:rsidRPr="00A4275A">
                              <w:rPr>
                                <w:rFonts w:cs="AL-Mohanad Bold" w:hint="cs"/>
                                <w:b/>
                                <w:color w:val="BFBFBF"/>
                                <w:szCs w:val="28"/>
                                <w:rtl/>
                              </w:rPr>
                              <w:t xml:space="preserve"> ....</w:t>
                            </w:r>
                            <w:r w:rsidRPr="00A4275A">
                              <w:rPr>
                                <w:rFonts w:ascii="Calibri" w:eastAsia="Calibri" w:hAnsi="Calibri" w:cs="AL-Mohanad Bold" w:hint="cs"/>
                                <w:b/>
                                <w:color w:val="FF0000"/>
                                <w:szCs w:val="28"/>
                                <w:rtl/>
                              </w:rPr>
                              <w:t xml:space="preserve"> </w:t>
                            </w:r>
                            <w:bookmarkStart w:id="1" w:name="_GoBack"/>
                            <w:bookmarkEnd w:id="1"/>
                          </w:p>
                          <w:p w14:paraId="70776181" w14:textId="77777777" w:rsidR="001B629D" w:rsidRPr="00713253" w:rsidRDefault="001B629D" w:rsidP="001B629D">
                            <w:pPr>
                              <w:spacing w:line="360" w:lineRule="auto"/>
                              <w:rPr>
                                <w:rFonts w:cs="AL-Mohanad Bold"/>
                                <w:b/>
                                <w:bCs/>
                                <w:sz w:val="2"/>
                                <w:szCs w:val="8"/>
                                <w:rtl/>
                              </w:rPr>
                            </w:pPr>
                          </w:p>
                          <w:p w14:paraId="2EE4821B" w14:textId="77777777" w:rsidR="001B629D" w:rsidRDefault="001B629D" w:rsidP="001B629D">
                            <w:pPr>
                              <w:spacing w:line="360" w:lineRule="auto"/>
                              <w:rPr>
                                <w:rFonts w:cs="AL-Mohanad Bold"/>
                                <w:b/>
                                <w:bCs/>
                                <w:sz w:val="2"/>
                                <w:szCs w:val="8"/>
                                <w:rtl/>
                              </w:rPr>
                            </w:pPr>
                            <w:r w:rsidRPr="00AD72EA">
                              <w:rPr>
                                <w:rFonts w:cs="AL-Mohanad Bold" w:hint="cs"/>
                                <w:b/>
                                <w:szCs w:val="28"/>
                                <w:rtl/>
                              </w:rPr>
                              <w:t xml:space="preserve">رقم الجلوس : </w:t>
                            </w:r>
                            <w:r w:rsidRPr="00A4275A">
                              <w:rPr>
                                <w:rFonts w:cs="AL-Mohanad Bold" w:hint="cs"/>
                                <w:b/>
                                <w:color w:val="BFBFBF"/>
                                <w:szCs w:val="28"/>
                                <w:rtl/>
                              </w:rPr>
                              <w:t>...............................................................</w:t>
                            </w:r>
                          </w:p>
                          <w:p w14:paraId="0F60238C" w14:textId="77777777" w:rsidR="001B629D" w:rsidRPr="00713253" w:rsidRDefault="001B629D" w:rsidP="001B629D">
                            <w:pPr>
                              <w:spacing w:line="360" w:lineRule="auto"/>
                              <w:rPr>
                                <w:rFonts w:cs="AL-Mohanad Bold"/>
                                <w:b/>
                                <w:bCs/>
                                <w:sz w:val="2"/>
                                <w:szCs w:val="8"/>
                                <w:rtl/>
                              </w:rPr>
                            </w:pPr>
                          </w:p>
                          <w:p w14:paraId="76406E40" w14:textId="77777777" w:rsidR="001B629D" w:rsidRPr="00AD72EA" w:rsidRDefault="001B629D" w:rsidP="001B629D">
                            <w:pPr>
                              <w:spacing w:line="360" w:lineRule="auto"/>
                              <w:rPr>
                                <w:rFonts w:cs="AL-Mohanad Bold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  <w:r w:rsidRPr="00AD72EA">
                              <w:rPr>
                                <w:rFonts w:cs="AL-Mohanad Bold" w:hint="cs"/>
                                <w:b/>
                                <w:szCs w:val="28"/>
                                <w:rtl/>
                              </w:rPr>
                              <w:t xml:space="preserve">الصـــــف : </w:t>
                            </w:r>
                            <w:r w:rsidRPr="00A4275A">
                              <w:rPr>
                                <w:rFonts w:cs="AL-Mohanad Bold" w:hint="cs"/>
                                <w:b/>
                                <w:color w:val="BFBFBF"/>
                                <w:szCs w:val="28"/>
                                <w:rtl/>
                              </w:rPr>
                              <w:t>...............................................</w:t>
                            </w:r>
                            <w:r w:rsidRPr="00713253">
                              <w:rPr>
                                <w:rFonts w:cs="AL-Mohanad Bold" w:hint="cs"/>
                                <w:b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D72EA">
                              <w:rPr>
                                <w:rFonts w:cs="AL-Mohanad Bold" w:hint="cs"/>
                                <w:b/>
                                <w:szCs w:val="28"/>
                                <w:rtl/>
                              </w:rPr>
                              <w:t xml:space="preserve">الفصل  </w:t>
                            </w:r>
                            <w:r w:rsidRPr="00A4275A">
                              <w:rPr>
                                <w:rFonts w:cs="AL-Mohanad Bold" w:hint="cs"/>
                                <w:b/>
                                <w:color w:val="BFBFBF"/>
                                <w:szCs w:val="28"/>
                                <w:rtl/>
                              </w:rPr>
                              <w:t>....................</w:t>
                            </w:r>
                          </w:p>
                          <w:p w14:paraId="20D27687" w14:textId="77777777" w:rsidR="001B629D" w:rsidRPr="00AD72EA" w:rsidRDefault="001B629D" w:rsidP="001B629D">
                            <w:pPr>
                              <w:spacing w:line="360" w:lineRule="auto"/>
                              <w:rPr>
                                <w:rFonts w:cs="AL-Mohanad Bold"/>
                                <w:b/>
                                <w:bCs/>
                                <w:szCs w:val="28"/>
                              </w:rPr>
                            </w:pPr>
                            <w:r w:rsidRPr="00AD72EA">
                              <w:rPr>
                                <w:rFonts w:cs="AL-Mohanad Bold" w:hint="cs"/>
                                <w:b/>
                                <w:szCs w:val="28"/>
                                <w:rtl/>
                              </w:rPr>
                              <w:t>اليوم  :</w:t>
                            </w:r>
                            <w:r w:rsidRPr="00A4275A">
                              <w:rPr>
                                <w:rFonts w:cs="AL-Mohanad Bold" w:hint="cs"/>
                                <w:b/>
                                <w:color w:val="BFBFBF"/>
                                <w:szCs w:val="28"/>
                                <w:rtl/>
                              </w:rPr>
                              <w:t xml:space="preserve"> .................................................... </w:t>
                            </w:r>
                            <w:r w:rsidRPr="00AD72EA">
                              <w:rPr>
                                <w:rFonts w:cs="AL-Mohanad Bold" w:hint="cs"/>
                                <w:b/>
                                <w:szCs w:val="28"/>
                                <w:rtl/>
                              </w:rPr>
                              <w:t>التاريخ</w:t>
                            </w:r>
                            <w:r w:rsidRPr="00A4275A">
                              <w:rPr>
                                <w:rFonts w:cs="AL-Mohanad Bold" w:hint="cs"/>
                                <w:b/>
                                <w:color w:val="BFBFBF"/>
                                <w:szCs w:val="28"/>
                                <w:rtl/>
                              </w:rPr>
                              <w:t xml:space="preserve"> 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مستطيل: زوايا مستديرة 38" o:spid="_x0000_s1026" style="width:490.5pt;height:13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62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DWocQIAAKsEAAAOAAAAZHJzL2Uyb0RvYy54bWysVM1uEzEQviPxDpbvdJNt0jSrbqoqpQip&#10;QEXhARzbmzX4D9vJpj2DhPoiFVwQcOBVNm/DrHcTEuCE2IM147E/z3zfzJ6crpRES+68MDrH/YMe&#10;RlxTw4Se5/j1q4tHxxj5QDQj0mie4xvu8enk4YOTymY8NaWRjDsEINpnlc1xGYLNksTTkiviD4zl&#10;GoKFcYoEcN08YY5UgK5kkvZ6R0llHLPOUO497J63QTyJ+EXBaXhRFJ4HJHMMuYW4urjOmjWZnJBs&#10;7ogtBe3SIP+QhSJCw6NbqHMSCFo48QeUEtQZb4pwQI1KTFEIymMNUE2/91s11yWxPNYC5Hi7pcn/&#10;P1j6fHnlkGA5PgSlNFGg0fpD/b3+XP9Y363fZ6j+tv5Y36/v6nvUBb6A87X+hOAG0FdZnwHKtb1y&#10;DQHeXhr61iNtpiXRc37mLYgArQHomy3nTFVywqCOfgOR7GE0jgc0NKueGQb5kEUwkdxV4VTzBtCG&#10;VlHDm62GfBUQhc2jNB0fDkFqCrH+aDg6Oo4qJyTbXLfOhyfcKNQYOXZmodlLSDK+QZaXPkQlWUcH&#10;YW8wKpSEvlgSicaDURqTJll3FqA3kJEBIwW7EFJGx81nU+kQ3MzxRfy6y373mNSoyvF4mA5jEnsx&#10;vwvRi9/fIJQIMElSqBwfbw+RrOH5sWaxzwMRsrUhZak74huuWxnDarbqFJ0ZdgMSONNODEw4GKVx&#10;txhVMC059u8WxHGM5FMNMo77g0EzXtEZDEcpOG43MtuNEE0BKscBo9achnYkF9aJeRm7pSFPmzOQ&#10;vhBh0yNtVl3eMBFg7Y3crh9P/frHTH4CAAD//wMAUEsDBBQABgAIAAAAIQDLwpHc2wAAAAUBAAAP&#10;AAAAZHJzL2Rvd25yZXYueG1sTI9BT4NAEIXvJv6HzZj0Zhd6qBRZGmzizUNb28Tjwo5AZGeRXQr1&#10;1zt60ctLXt7kvW+y7Ww7ccHBt44UxMsIBFLlTEu1gtPr830CwgdNRneOUMEVPWzz25tMp8ZNdMDL&#10;MdSCS8inWkETQp9K6asGrfZL1yNx9u4GqwPboZZm0BOX206uomgtrW6JFxrd467B6uM4WgVfZxcf&#10;dkFWb0/ly3Qd98WnKQqlFndz8Qgi4Bz+juEHn9EhZ6bSjWS86BTwI+FXOdskMdtSwephnYDMM/mf&#10;Pv8GAAD//wMAUEsBAi0AFAAGAAgAAAAhALaDOJL+AAAA4QEAABMAAAAAAAAAAAAAAAAAAAAAAFtD&#10;b250ZW50X1R5cGVzXS54bWxQSwECLQAUAAYACAAAACEAOP0h/9YAAACUAQAACwAAAAAAAAAAAAAA&#10;AAAvAQAAX3JlbHMvLnJlbHNQSwECLQAUAAYACAAAACEAtRA1qHECAACrBAAADgAAAAAAAAAAAAAA&#10;AAAuAgAAZHJzL2Uyb0RvYy54bWxQSwECLQAUAAYACAAAACEAy8KR3NsAAAAFAQAADwAAAAAAAAAA&#10;AAAAAADLBAAAZHJzL2Rvd25yZXYueG1sUEsFBgAAAAAEAAQA8wAAANMFAAAAAA==&#10;">
                <v:stroke joinstyle="miter"/>
                <o:lock v:ext="edit" aspectratio="t"/>
                <v:textbox>
                  <w:txbxContent>
                    <w:p w14:paraId="32E1CBC8" w14:textId="77777777" w:rsidR="001B629D" w:rsidRDefault="001B629D" w:rsidP="001B629D">
                      <w:pPr>
                        <w:spacing w:line="360" w:lineRule="auto"/>
                        <w:rPr>
                          <w:rFonts w:cs="AL-Mohanad Bold"/>
                          <w:b/>
                          <w:bCs/>
                          <w:sz w:val="12"/>
                          <w:szCs w:val="14"/>
                          <w:rtl/>
                        </w:rPr>
                      </w:pPr>
                    </w:p>
                    <w:p w14:paraId="1B539492" w14:textId="75799AB3" w:rsidR="001B629D" w:rsidRDefault="001B629D" w:rsidP="002C65EF">
                      <w:pPr>
                        <w:spacing w:line="360" w:lineRule="auto"/>
                        <w:rPr>
                          <w:rFonts w:cs="AL-Mohanad Bold"/>
                          <w:b/>
                          <w:bCs/>
                          <w:sz w:val="2"/>
                          <w:szCs w:val="8"/>
                          <w:rtl/>
                        </w:rPr>
                      </w:pPr>
                      <w:r w:rsidRPr="00AD72EA">
                        <w:rPr>
                          <w:rFonts w:cs="AL-Mohanad Bold" w:hint="cs"/>
                          <w:b/>
                          <w:szCs w:val="28"/>
                          <w:rtl/>
                        </w:rPr>
                        <w:t>اسم الطالب :</w:t>
                      </w:r>
                      <w:r w:rsidRPr="00A4275A">
                        <w:rPr>
                          <w:rFonts w:cs="AL-Mohanad Bold" w:hint="cs"/>
                          <w:b/>
                          <w:color w:val="BFBFBF"/>
                          <w:szCs w:val="28"/>
                          <w:rtl/>
                        </w:rPr>
                        <w:t xml:space="preserve"> ....</w:t>
                      </w:r>
                      <w:r w:rsidRPr="00A4275A">
                        <w:rPr>
                          <w:rFonts w:ascii="Calibri" w:eastAsia="Calibri" w:hAnsi="Calibri" w:cs="AL-Mohanad Bold" w:hint="cs"/>
                          <w:b/>
                          <w:color w:val="FF0000"/>
                          <w:szCs w:val="28"/>
                          <w:rtl/>
                        </w:rPr>
                        <w:t xml:space="preserve"> </w:t>
                      </w:r>
                      <w:bookmarkStart w:id="2" w:name="_GoBack"/>
                      <w:bookmarkEnd w:id="2"/>
                    </w:p>
                    <w:p w14:paraId="70776181" w14:textId="77777777" w:rsidR="001B629D" w:rsidRPr="00713253" w:rsidRDefault="001B629D" w:rsidP="001B629D">
                      <w:pPr>
                        <w:spacing w:line="360" w:lineRule="auto"/>
                        <w:rPr>
                          <w:rFonts w:cs="AL-Mohanad Bold"/>
                          <w:b/>
                          <w:bCs/>
                          <w:sz w:val="2"/>
                          <w:szCs w:val="8"/>
                          <w:rtl/>
                        </w:rPr>
                      </w:pPr>
                    </w:p>
                    <w:p w14:paraId="2EE4821B" w14:textId="77777777" w:rsidR="001B629D" w:rsidRDefault="001B629D" w:rsidP="001B629D">
                      <w:pPr>
                        <w:spacing w:line="360" w:lineRule="auto"/>
                        <w:rPr>
                          <w:rFonts w:cs="AL-Mohanad Bold"/>
                          <w:b/>
                          <w:bCs/>
                          <w:sz w:val="2"/>
                          <w:szCs w:val="8"/>
                          <w:rtl/>
                        </w:rPr>
                      </w:pPr>
                      <w:r w:rsidRPr="00AD72EA">
                        <w:rPr>
                          <w:rFonts w:cs="AL-Mohanad Bold" w:hint="cs"/>
                          <w:b/>
                          <w:szCs w:val="28"/>
                          <w:rtl/>
                        </w:rPr>
                        <w:t xml:space="preserve">رقم الجلوس : </w:t>
                      </w:r>
                      <w:r w:rsidRPr="00A4275A">
                        <w:rPr>
                          <w:rFonts w:cs="AL-Mohanad Bold" w:hint="cs"/>
                          <w:b/>
                          <w:color w:val="BFBFBF"/>
                          <w:szCs w:val="28"/>
                          <w:rtl/>
                        </w:rPr>
                        <w:t>...............................................................</w:t>
                      </w:r>
                    </w:p>
                    <w:p w14:paraId="0F60238C" w14:textId="77777777" w:rsidR="001B629D" w:rsidRPr="00713253" w:rsidRDefault="001B629D" w:rsidP="001B629D">
                      <w:pPr>
                        <w:spacing w:line="360" w:lineRule="auto"/>
                        <w:rPr>
                          <w:rFonts w:cs="AL-Mohanad Bold"/>
                          <w:b/>
                          <w:bCs/>
                          <w:sz w:val="2"/>
                          <w:szCs w:val="8"/>
                          <w:rtl/>
                        </w:rPr>
                      </w:pPr>
                    </w:p>
                    <w:p w14:paraId="76406E40" w14:textId="77777777" w:rsidR="001B629D" w:rsidRPr="00AD72EA" w:rsidRDefault="001B629D" w:rsidP="001B629D">
                      <w:pPr>
                        <w:spacing w:line="360" w:lineRule="auto"/>
                        <w:rPr>
                          <w:rFonts w:cs="AL-Mohanad Bold"/>
                          <w:b/>
                          <w:bCs/>
                          <w:szCs w:val="28"/>
                          <w:rtl/>
                        </w:rPr>
                      </w:pPr>
                      <w:r w:rsidRPr="00AD72EA">
                        <w:rPr>
                          <w:rFonts w:cs="AL-Mohanad Bold" w:hint="cs"/>
                          <w:b/>
                          <w:szCs w:val="28"/>
                          <w:rtl/>
                        </w:rPr>
                        <w:t xml:space="preserve">الصـــــف : </w:t>
                      </w:r>
                      <w:r w:rsidRPr="00A4275A">
                        <w:rPr>
                          <w:rFonts w:cs="AL-Mohanad Bold" w:hint="cs"/>
                          <w:b/>
                          <w:color w:val="BFBFBF"/>
                          <w:szCs w:val="28"/>
                          <w:rtl/>
                        </w:rPr>
                        <w:t>...............................................</w:t>
                      </w:r>
                      <w:r w:rsidRPr="00713253">
                        <w:rPr>
                          <w:rFonts w:cs="AL-Mohanad Bold" w:hint="cs"/>
                          <w:b/>
                          <w:szCs w:val="28"/>
                          <w:rtl/>
                        </w:rPr>
                        <w:t xml:space="preserve"> </w:t>
                      </w:r>
                      <w:r w:rsidRPr="00AD72EA">
                        <w:rPr>
                          <w:rFonts w:cs="AL-Mohanad Bold" w:hint="cs"/>
                          <w:b/>
                          <w:szCs w:val="28"/>
                          <w:rtl/>
                        </w:rPr>
                        <w:t xml:space="preserve">الفصل  </w:t>
                      </w:r>
                      <w:r w:rsidRPr="00A4275A">
                        <w:rPr>
                          <w:rFonts w:cs="AL-Mohanad Bold" w:hint="cs"/>
                          <w:b/>
                          <w:color w:val="BFBFBF"/>
                          <w:szCs w:val="28"/>
                          <w:rtl/>
                        </w:rPr>
                        <w:t>....................</w:t>
                      </w:r>
                    </w:p>
                    <w:p w14:paraId="20D27687" w14:textId="77777777" w:rsidR="001B629D" w:rsidRPr="00AD72EA" w:rsidRDefault="001B629D" w:rsidP="001B629D">
                      <w:pPr>
                        <w:spacing w:line="360" w:lineRule="auto"/>
                        <w:rPr>
                          <w:rFonts w:cs="AL-Mohanad Bold"/>
                          <w:b/>
                          <w:bCs/>
                          <w:szCs w:val="28"/>
                        </w:rPr>
                      </w:pPr>
                      <w:r w:rsidRPr="00AD72EA">
                        <w:rPr>
                          <w:rFonts w:cs="AL-Mohanad Bold" w:hint="cs"/>
                          <w:b/>
                          <w:szCs w:val="28"/>
                          <w:rtl/>
                        </w:rPr>
                        <w:t>اليوم  :</w:t>
                      </w:r>
                      <w:r w:rsidRPr="00A4275A">
                        <w:rPr>
                          <w:rFonts w:cs="AL-Mohanad Bold" w:hint="cs"/>
                          <w:b/>
                          <w:color w:val="BFBFBF"/>
                          <w:szCs w:val="28"/>
                          <w:rtl/>
                        </w:rPr>
                        <w:t xml:space="preserve"> .................................................... </w:t>
                      </w:r>
                      <w:r w:rsidRPr="00AD72EA">
                        <w:rPr>
                          <w:rFonts w:cs="AL-Mohanad Bold" w:hint="cs"/>
                          <w:b/>
                          <w:szCs w:val="28"/>
                          <w:rtl/>
                        </w:rPr>
                        <w:t>التاريخ</w:t>
                      </w:r>
                      <w:r w:rsidRPr="00A4275A">
                        <w:rPr>
                          <w:rFonts w:cs="AL-Mohanad Bold" w:hint="cs"/>
                          <w:b/>
                          <w:color w:val="BFBFBF"/>
                          <w:szCs w:val="28"/>
                          <w:rtl/>
                        </w:rPr>
                        <w:t xml:space="preserve"> ..................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E3D4EC0" w14:textId="5C0D3182" w:rsidR="001B629D" w:rsidRPr="00A4275A" w:rsidRDefault="001B629D" w:rsidP="001B629D">
      <w:pPr>
        <w:jc w:val="center"/>
        <w:rPr>
          <w:rFonts w:ascii="Calibri" w:eastAsia="Calibri" w:hAnsi="Calibri" w:cs="PT Bold Heading"/>
          <w:bCs/>
          <w:sz w:val="36"/>
          <w:u w:val="single"/>
          <w:rtl/>
        </w:rPr>
      </w:pPr>
    </w:p>
    <w:p w14:paraId="710302C6" w14:textId="4F057278" w:rsidR="001B629D" w:rsidRPr="00A4275A" w:rsidRDefault="001B629D" w:rsidP="001B629D">
      <w:pPr>
        <w:jc w:val="center"/>
        <w:rPr>
          <w:rFonts w:ascii="Calibri" w:eastAsia="Calibri" w:hAnsi="Calibri" w:cs="PT Bold Heading"/>
          <w:bCs/>
          <w:color w:val="215868"/>
          <w:sz w:val="22"/>
          <w:szCs w:val="22"/>
          <w:u w:val="single"/>
          <w:rtl/>
        </w:rPr>
      </w:pPr>
      <w:r w:rsidRPr="00A4275A">
        <w:rPr>
          <w:rFonts w:ascii="Calibri" w:eastAsia="Calibri" w:hAnsi="Calibri" w:cs="PT Bold Heading" w:hint="cs"/>
          <w:szCs w:val="28"/>
          <w:u w:val="single"/>
          <w:rtl/>
        </w:rPr>
        <w:t>تقدير درجات الاختبار</w:t>
      </w:r>
    </w:p>
    <w:tbl>
      <w:tblPr>
        <w:tblStyle w:val="2"/>
        <w:bidiVisual/>
        <w:tblW w:w="9803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410"/>
        <w:gridCol w:w="548"/>
        <w:gridCol w:w="1035"/>
        <w:gridCol w:w="1086"/>
        <w:gridCol w:w="786"/>
        <w:gridCol w:w="1249"/>
        <w:gridCol w:w="1066"/>
        <w:gridCol w:w="1379"/>
        <w:gridCol w:w="1244"/>
      </w:tblGrid>
      <w:tr w:rsidR="001B629D" w:rsidRPr="00A4275A" w14:paraId="2C1CB9C5" w14:textId="77777777" w:rsidTr="001B629D">
        <w:trPr>
          <w:trHeight w:val="24"/>
          <w:jc w:val="center"/>
        </w:trPr>
        <w:tc>
          <w:tcPr>
            <w:tcW w:w="1410" w:type="dxa"/>
            <w:vMerge w:val="restart"/>
            <w:tcBorders>
              <w:top w:val="thinThickSmallGap" w:sz="12" w:space="0" w:color="auto"/>
            </w:tcBorders>
            <w:shd w:val="clear" w:color="auto" w:fill="DAEEF3"/>
          </w:tcPr>
          <w:p w14:paraId="1B8E5CC5" w14:textId="77777777" w:rsidR="001B629D" w:rsidRPr="00A4275A" w:rsidRDefault="001B629D" w:rsidP="00CC301F">
            <w:pPr>
              <w:spacing w:line="276" w:lineRule="auto"/>
              <w:jc w:val="center"/>
              <w:rPr>
                <w:b/>
                <w:rtl/>
              </w:rPr>
            </w:pPr>
          </w:p>
          <w:p w14:paraId="3F89A857" w14:textId="77777777" w:rsidR="001B629D" w:rsidRPr="00A4275A" w:rsidRDefault="001B629D" w:rsidP="00CC301F">
            <w:pPr>
              <w:spacing w:line="276" w:lineRule="auto"/>
              <w:jc w:val="center"/>
              <w:rPr>
                <w:b/>
                <w:rtl/>
              </w:rPr>
            </w:pPr>
            <w:r w:rsidRPr="00A4275A">
              <w:rPr>
                <w:b/>
                <w:rtl/>
              </w:rPr>
              <w:t xml:space="preserve">السؤال  </w:t>
            </w:r>
          </w:p>
        </w:tc>
        <w:tc>
          <w:tcPr>
            <w:tcW w:w="1583" w:type="dxa"/>
            <w:gridSpan w:val="2"/>
            <w:tcBorders>
              <w:top w:val="thinThickSmallGap" w:sz="12" w:space="0" w:color="auto"/>
              <w:bottom w:val="single" w:sz="4" w:space="0" w:color="000000"/>
            </w:tcBorders>
            <w:shd w:val="clear" w:color="auto" w:fill="EEECE1"/>
            <w:vAlign w:val="center"/>
          </w:tcPr>
          <w:p w14:paraId="1F0BE2FB" w14:textId="77777777" w:rsidR="001B629D" w:rsidRPr="00A4275A" w:rsidRDefault="001B629D" w:rsidP="00CC301F">
            <w:pPr>
              <w:spacing w:line="276" w:lineRule="auto"/>
              <w:jc w:val="center"/>
              <w:rPr>
                <w:b/>
                <w:rtl/>
              </w:rPr>
            </w:pPr>
            <w:r w:rsidRPr="00A4275A">
              <w:rPr>
                <w:b/>
                <w:rtl/>
              </w:rPr>
              <w:t>الدرجة النهائية</w:t>
            </w:r>
          </w:p>
        </w:tc>
        <w:tc>
          <w:tcPr>
            <w:tcW w:w="1086" w:type="dxa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EFEFFF"/>
            <w:vAlign w:val="center"/>
          </w:tcPr>
          <w:p w14:paraId="260F74B4" w14:textId="77777777" w:rsidR="001B629D" w:rsidRPr="00A4275A" w:rsidRDefault="001B629D" w:rsidP="00CC301F">
            <w:pPr>
              <w:spacing w:line="276" w:lineRule="auto"/>
              <w:jc w:val="center"/>
              <w:rPr>
                <w:b/>
                <w:rtl/>
              </w:rPr>
            </w:pPr>
            <w:r w:rsidRPr="00A4275A">
              <w:rPr>
                <w:b/>
                <w:rtl/>
              </w:rPr>
              <w:t>اسم المصحح</w:t>
            </w:r>
          </w:p>
        </w:tc>
        <w:tc>
          <w:tcPr>
            <w:tcW w:w="786" w:type="dxa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EFEFFF"/>
            <w:vAlign w:val="center"/>
          </w:tcPr>
          <w:p w14:paraId="39FCD5BD" w14:textId="77777777" w:rsidR="001B629D" w:rsidRPr="00A4275A" w:rsidRDefault="001B629D" w:rsidP="00CC301F">
            <w:pPr>
              <w:spacing w:line="276" w:lineRule="auto"/>
              <w:jc w:val="center"/>
              <w:rPr>
                <w:b/>
                <w:rtl/>
              </w:rPr>
            </w:pPr>
            <w:r w:rsidRPr="00A4275A">
              <w:rPr>
                <w:b/>
                <w:rtl/>
              </w:rPr>
              <w:t>التوقيع</w:t>
            </w:r>
          </w:p>
        </w:tc>
        <w:tc>
          <w:tcPr>
            <w:tcW w:w="1249" w:type="dxa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F2F2F2"/>
            <w:vAlign w:val="center"/>
          </w:tcPr>
          <w:p w14:paraId="33A07DEA" w14:textId="77777777" w:rsidR="001B629D" w:rsidRPr="00A4275A" w:rsidRDefault="001B629D" w:rsidP="00CC301F">
            <w:pPr>
              <w:spacing w:line="276" w:lineRule="auto"/>
              <w:jc w:val="center"/>
              <w:rPr>
                <w:b/>
                <w:rtl/>
              </w:rPr>
            </w:pPr>
            <w:r w:rsidRPr="00A4275A">
              <w:rPr>
                <w:b/>
                <w:rtl/>
              </w:rPr>
              <w:t>اسم المراجع</w:t>
            </w:r>
          </w:p>
        </w:tc>
        <w:tc>
          <w:tcPr>
            <w:tcW w:w="1066" w:type="dxa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F2F2F2"/>
            <w:vAlign w:val="center"/>
          </w:tcPr>
          <w:p w14:paraId="2F0B5413" w14:textId="77777777" w:rsidR="001B629D" w:rsidRPr="00A4275A" w:rsidRDefault="001B629D" w:rsidP="00CC301F">
            <w:pPr>
              <w:spacing w:line="276" w:lineRule="auto"/>
              <w:jc w:val="center"/>
              <w:rPr>
                <w:b/>
                <w:rtl/>
              </w:rPr>
            </w:pPr>
            <w:r w:rsidRPr="00A4275A">
              <w:rPr>
                <w:b/>
                <w:rtl/>
              </w:rPr>
              <w:t>التوقيع</w:t>
            </w:r>
          </w:p>
        </w:tc>
        <w:tc>
          <w:tcPr>
            <w:tcW w:w="1379" w:type="dxa"/>
            <w:vMerge w:val="restart"/>
            <w:tcBorders>
              <w:top w:val="thinThickSmallGap" w:sz="12" w:space="0" w:color="auto"/>
            </w:tcBorders>
            <w:shd w:val="clear" w:color="auto" w:fill="EAF1DD"/>
          </w:tcPr>
          <w:p w14:paraId="60A51D1D" w14:textId="77777777" w:rsidR="001B629D" w:rsidRPr="00A4275A" w:rsidRDefault="001B629D" w:rsidP="00CC301F">
            <w:pPr>
              <w:spacing w:line="276" w:lineRule="auto"/>
              <w:jc w:val="center"/>
              <w:rPr>
                <w:b/>
                <w:rtl/>
              </w:rPr>
            </w:pPr>
          </w:p>
          <w:p w14:paraId="395AD4ED" w14:textId="77777777" w:rsidR="001B629D" w:rsidRPr="00A4275A" w:rsidRDefault="001B629D" w:rsidP="00CC301F">
            <w:pPr>
              <w:spacing w:line="276" w:lineRule="auto"/>
              <w:jc w:val="center"/>
              <w:rPr>
                <w:b/>
                <w:rtl/>
              </w:rPr>
            </w:pPr>
            <w:r w:rsidRPr="00A4275A">
              <w:rPr>
                <w:b/>
                <w:rtl/>
              </w:rPr>
              <w:t>اسم المدقق</w:t>
            </w:r>
          </w:p>
        </w:tc>
        <w:tc>
          <w:tcPr>
            <w:tcW w:w="1244" w:type="dxa"/>
            <w:vMerge w:val="restart"/>
            <w:tcBorders>
              <w:top w:val="thinThickSmallGap" w:sz="12" w:space="0" w:color="auto"/>
            </w:tcBorders>
            <w:shd w:val="clear" w:color="auto" w:fill="EAF1DD"/>
          </w:tcPr>
          <w:p w14:paraId="6CA75772" w14:textId="77777777" w:rsidR="001B629D" w:rsidRPr="00A4275A" w:rsidRDefault="001B629D" w:rsidP="00CC301F">
            <w:pPr>
              <w:spacing w:line="276" w:lineRule="auto"/>
              <w:jc w:val="center"/>
              <w:rPr>
                <w:b/>
                <w:rtl/>
              </w:rPr>
            </w:pPr>
          </w:p>
          <w:p w14:paraId="6AD297F6" w14:textId="77777777" w:rsidR="001B629D" w:rsidRPr="00A4275A" w:rsidRDefault="001B629D" w:rsidP="00CC301F">
            <w:pPr>
              <w:spacing w:line="276" w:lineRule="auto"/>
              <w:jc w:val="center"/>
              <w:rPr>
                <w:b/>
                <w:rtl/>
              </w:rPr>
            </w:pPr>
            <w:r w:rsidRPr="00A4275A">
              <w:rPr>
                <w:b/>
                <w:rtl/>
              </w:rPr>
              <w:t>التوقيع</w:t>
            </w:r>
          </w:p>
        </w:tc>
      </w:tr>
      <w:tr w:rsidR="001B629D" w:rsidRPr="00A4275A" w14:paraId="435EF14B" w14:textId="77777777" w:rsidTr="001B629D">
        <w:trPr>
          <w:trHeight w:val="24"/>
          <w:jc w:val="center"/>
        </w:trPr>
        <w:tc>
          <w:tcPr>
            <w:tcW w:w="1410" w:type="dxa"/>
            <w:vMerge/>
            <w:tcBorders>
              <w:bottom w:val="thinThickSmallGap" w:sz="12" w:space="0" w:color="auto"/>
            </w:tcBorders>
            <w:shd w:val="clear" w:color="auto" w:fill="DAEEF3"/>
          </w:tcPr>
          <w:p w14:paraId="650F88B7" w14:textId="77777777" w:rsidR="001B629D" w:rsidRPr="00A4275A" w:rsidRDefault="001B629D" w:rsidP="00CC301F">
            <w:pPr>
              <w:spacing w:line="276" w:lineRule="auto"/>
              <w:jc w:val="center"/>
              <w:rPr>
                <w:b/>
                <w:rtl/>
              </w:rPr>
            </w:pPr>
          </w:p>
        </w:tc>
        <w:tc>
          <w:tcPr>
            <w:tcW w:w="548" w:type="dxa"/>
            <w:tcBorders>
              <w:top w:val="single" w:sz="4" w:space="0" w:color="000000"/>
              <w:bottom w:val="thinThickSmallGap" w:sz="12" w:space="0" w:color="auto"/>
            </w:tcBorders>
            <w:shd w:val="clear" w:color="auto" w:fill="EAF1DD"/>
            <w:vAlign w:val="center"/>
          </w:tcPr>
          <w:p w14:paraId="1FFCBFA1" w14:textId="77777777" w:rsidR="001B629D" w:rsidRPr="00A4275A" w:rsidRDefault="001B629D" w:rsidP="00CC301F">
            <w:pPr>
              <w:spacing w:line="276" w:lineRule="auto"/>
              <w:jc w:val="center"/>
              <w:rPr>
                <w:b/>
                <w:rtl/>
              </w:rPr>
            </w:pPr>
            <w:r w:rsidRPr="00A4275A">
              <w:rPr>
                <w:b/>
                <w:rtl/>
              </w:rPr>
              <w:t>رقماً</w:t>
            </w:r>
          </w:p>
        </w:tc>
        <w:tc>
          <w:tcPr>
            <w:tcW w:w="1035" w:type="dxa"/>
            <w:tcBorders>
              <w:top w:val="single" w:sz="4" w:space="0" w:color="000000"/>
              <w:bottom w:val="thinThickSmallGap" w:sz="12" w:space="0" w:color="auto"/>
            </w:tcBorders>
            <w:shd w:val="clear" w:color="auto" w:fill="DBE5F1"/>
            <w:vAlign w:val="center"/>
          </w:tcPr>
          <w:p w14:paraId="3E505396" w14:textId="77777777" w:rsidR="001B629D" w:rsidRPr="00A4275A" w:rsidRDefault="001B629D" w:rsidP="00CC301F">
            <w:pPr>
              <w:spacing w:line="276" w:lineRule="auto"/>
              <w:jc w:val="center"/>
              <w:rPr>
                <w:b/>
                <w:rtl/>
              </w:rPr>
            </w:pPr>
            <w:r w:rsidRPr="00A4275A">
              <w:rPr>
                <w:b/>
                <w:rtl/>
              </w:rPr>
              <w:t xml:space="preserve">كتابة </w:t>
            </w:r>
          </w:p>
        </w:tc>
        <w:tc>
          <w:tcPr>
            <w:tcW w:w="1086" w:type="dxa"/>
            <w:vMerge/>
            <w:tcBorders>
              <w:top w:val="single" w:sz="4" w:space="0" w:color="000000"/>
              <w:bottom w:val="thinThickSmallGap" w:sz="12" w:space="0" w:color="auto"/>
            </w:tcBorders>
            <w:shd w:val="clear" w:color="auto" w:fill="EFEFFF"/>
            <w:vAlign w:val="center"/>
          </w:tcPr>
          <w:p w14:paraId="2AA38200" w14:textId="77777777" w:rsidR="001B629D" w:rsidRPr="00A4275A" w:rsidRDefault="001B629D" w:rsidP="00CC301F">
            <w:pPr>
              <w:spacing w:line="276" w:lineRule="auto"/>
              <w:jc w:val="center"/>
              <w:rPr>
                <w:b/>
                <w:rtl/>
              </w:rPr>
            </w:pPr>
          </w:p>
        </w:tc>
        <w:tc>
          <w:tcPr>
            <w:tcW w:w="786" w:type="dxa"/>
            <w:vMerge/>
            <w:tcBorders>
              <w:top w:val="single" w:sz="4" w:space="0" w:color="000000"/>
              <w:bottom w:val="thinThickSmallGap" w:sz="12" w:space="0" w:color="auto"/>
            </w:tcBorders>
            <w:shd w:val="clear" w:color="auto" w:fill="EFEFFF"/>
            <w:vAlign w:val="center"/>
          </w:tcPr>
          <w:p w14:paraId="5DBF120A" w14:textId="77777777" w:rsidR="001B629D" w:rsidRPr="00A4275A" w:rsidRDefault="001B629D" w:rsidP="00CC301F">
            <w:pPr>
              <w:spacing w:line="276" w:lineRule="auto"/>
              <w:jc w:val="center"/>
              <w:rPr>
                <w:b/>
                <w:rtl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bottom w:val="thinThickSmallGap" w:sz="12" w:space="0" w:color="auto"/>
            </w:tcBorders>
            <w:shd w:val="clear" w:color="auto" w:fill="F2F2F2"/>
            <w:vAlign w:val="center"/>
          </w:tcPr>
          <w:p w14:paraId="0623F3E3" w14:textId="77777777" w:rsidR="001B629D" w:rsidRPr="00A4275A" w:rsidRDefault="001B629D" w:rsidP="00CC301F">
            <w:pPr>
              <w:spacing w:line="276" w:lineRule="auto"/>
              <w:jc w:val="center"/>
              <w:rPr>
                <w:b/>
                <w:rtl/>
              </w:rPr>
            </w:pPr>
          </w:p>
        </w:tc>
        <w:tc>
          <w:tcPr>
            <w:tcW w:w="1066" w:type="dxa"/>
            <w:vMerge/>
            <w:tcBorders>
              <w:top w:val="single" w:sz="4" w:space="0" w:color="000000"/>
              <w:bottom w:val="thinThickSmallGap" w:sz="12" w:space="0" w:color="auto"/>
            </w:tcBorders>
            <w:shd w:val="clear" w:color="auto" w:fill="F2F2F2"/>
            <w:vAlign w:val="center"/>
          </w:tcPr>
          <w:p w14:paraId="2C4FEE4F" w14:textId="77777777" w:rsidR="001B629D" w:rsidRPr="00A4275A" w:rsidRDefault="001B629D" w:rsidP="00CC301F">
            <w:pPr>
              <w:spacing w:line="276" w:lineRule="auto"/>
              <w:jc w:val="center"/>
              <w:rPr>
                <w:b/>
                <w:rtl/>
              </w:rPr>
            </w:pPr>
          </w:p>
        </w:tc>
        <w:tc>
          <w:tcPr>
            <w:tcW w:w="1379" w:type="dxa"/>
            <w:vMerge/>
            <w:tcBorders>
              <w:bottom w:val="thinThickSmallGap" w:sz="12" w:space="0" w:color="auto"/>
            </w:tcBorders>
            <w:shd w:val="clear" w:color="auto" w:fill="EAF1DD"/>
          </w:tcPr>
          <w:p w14:paraId="117611F0" w14:textId="77777777" w:rsidR="001B629D" w:rsidRPr="00A4275A" w:rsidRDefault="001B629D" w:rsidP="00CC301F">
            <w:pPr>
              <w:spacing w:line="276" w:lineRule="auto"/>
              <w:jc w:val="center"/>
              <w:rPr>
                <w:b/>
                <w:rtl/>
              </w:rPr>
            </w:pPr>
          </w:p>
        </w:tc>
        <w:tc>
          <w:tcPr>
            <w:tcW w:w="1244" w:type="dxa"/>
            <w:vMerge/>
            <w:tcBorders>
              <w:bottom w:val="thinThickSmallGap" w:sz="12" w:space="0" w:color="auto"/>
            </w:tcBorders>
            <w:shd w:val="clear" w:color="auto" w:fill="EAF1DD"/>
          </w:tcPr>
          <w:p w14:paraId="799AD15E" w14:textId="77777777" w:rsidR="001B629D" w:rsidRPr="00A4275A" w:rsidRDefault="001B629D" w:rsidP="00CC301F">
            <w:pPr>
              <w:spacing w:line="276" w:lineRule="auto"/>
              <w:jc w:val="center"/>
              <w:rPr>
                <w:b/>
                <w:rtl/>
              </w:rPr>
            </w:pPr>
          </w:p>
        </w:tc>
      </w:tr>
      <w:tr w:rsidR="001B629D" w:rsidRPr="00A4275A" w14:paraId="6BA541E8" w14:textId="77777777" w:rsidTr="001B629D">
        <w:trPr>
          <w:trHeight w:val="533"/>
          <w:jc w:val="center"/>
        </w:trPr>
        <w:tc>
          <w:tcPr>
            <w:tcW w:w="1410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DAEEF3"/>
          </w:tcPr>
          <w:p w14:paraId="2C5BA4B0" w14:textId="77777777" w:rsidR="001B629D" w:rsidRPr="00A4275A" w:rsidRDefault="001B629D" w:rsidP="00CC301F">
            <w:pPr>
              <w:spacing w:line="276" w:lineRule="auto"/>
              <w:jc w:val="center"/>
              <w:rPr>
                <w:b/>
                <w:rtl/>
              </w:rPr>
            </w:pPr>
          </w:p>
          <w:p w14:paraId="52C9B0A1" w14:textId="77777777" w:rsidR="001B629D" w:rsidRPr="00A4275A" w:rsidRDefault="001B629D" w:rsidP="00CC301F">
            <w:pPr>
              <w:spacing w:line="276" w:lineRule="auto"/>
              <w:jc w:val="center"/>
              <w:rPr>
                <w:b/>
                <w:rtl/>
              </w:rPr>
            </w:pPr>
            <w:r w:rsidRPr="00A4275A">
              <w:rPr>
                <w:b/>
                <w:rtl/>
              </w:rPr>
              <w:t xml:space="preserve">الأول  </w:t>
            </w:r>
          </w:p>
        </w:tc>
        <w:tc>
          <w:tcPr>
            <w:tcW w:w="548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8574CB" w14:textId="77777777" w:rsidR="001B629D" w:rsidRDefault="001B629D" w:rsidP="00CC301F">
            <w:pPr>
              <w:spacing w:line="276" w:lineRule="auto"/>
              <w:jc w:val="center"/>
              <w:rPr>
                <w:b/>
                <w:rtl/>
              </w:rPr>
            </w:pPr>
          </w:p>
          <w:p w14:paraId="01468B09" w14:textId="77777777" w:rsidR="001B629D" w:rsidRDefault="001B629D" w:rsidP="00CC301F">
            <w:pPr>
              <w:spacing w:line="276" w:lineRule="auto"/>
              <w:jc w:val="center"/>
              <w:rPr>
                <w:b/>
                <w:rtl/>
              </w:rPr>
            </w:pPr>
          </w:p>
          <w:p w14:paraId="1E89EF46" w14:textId="24DE5A9A" w:rsidR="001B629D" w:rsidRPr="00A4275A" w:rsidRDefault="001B629D" w:rsidP="00CC301F">
            <w:pPr>
              <w:spacing w:line="276" w:lineRule="auto"/>
              <w:jc w:val="center"/>
              <w:rPr>
                <w:b/>
                <w:rtl/>
              </w:rPr>
            </w:pPr>
          </w:p>
        </w:tc>
        <w:tc>
          <w:tcPr>
            <w:tcW w:w="1035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AD21A7" w14:textId="77777777" w:rsidR="001B629D" w:rsidRPr="00A4275A" w:rsidRDefault="001B629D" w:rsidP="00CC301F">
            <w:pPr>
              <w:spacing w:line="276" w:lineRule="auto"/>
              <w:jc w:val="center"/>
              <w:rPr>
                <w:b/>
                <w:rtl/>
              </w:rPr>
            </w:pPr>
          </w:p>
        </w:tc>
        <w:tc>
          <w:tcPr>
            <w:tcW w:w="1086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F0D99D" w14:textId="77777777" w:rsidR="001B629D" w:rsidRPr="00A4275A" w:rsidRDefault="001B629D" w:rsidP="00CC301F">
            <w:pPr>
              <w:spacing w:line="276" w:lineRule="auto"/>
              <w:jc w:val="center"/>
              <w:rPr>
                <w:b/>
                <w:rtl/>
              </w:rPr>
            </w:pPr>
          </w:p>
        </w:tc>
        <w:tc>
          <w:tcPr>
            <w:tcW w:w="786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D91CA0" w14:textId="77777777" w:rsidR="001B629D" w:rsidRPr="00A4275A" w:rsidRDefault="001B629D" w:rsidP="00CC301F">
            <w:pPr>
              <w:spacing w:line="276" w:lineRule="auto"/>
              <w:jc w:val="center"/>
              <w:rPr>
                <w:b/>
                <w:rtl/>
              </w:rPr>
            </w:pPr>
          </w:p>
        </w:tc>
        <w:tc>
          <w:tcPr>
            <w:tcW w:w="1249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2BEFA2" w14:textId="77777777" w:rsidR="001B629D" w:rsidRPr="00A4275A" w:rsidRDefault="001B629D" w:rsidP="00CC301F">
            <w:pPr>
              <w:spacing w:line="276" w:lineRule="auto"/>
              <w:jc w:val="center"/>
              <w:rPr>
                <w:b/>
                <w:rtl/>
              </w:rPr>
            </w:pPr>
          </w:p>
        </w:tc>
        <w:tc>
          <w:tcPr>
            <w:tcW w:w="1066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94D499" w14:textId="77777777" w:rsidR="001B629D" w:rsidRPr="00A4275A" w:rsidRDefault="001B629D" w:rsidP="00CC301F">
            <w:pPr>
              <w:spacing w:line="276" w:lineRule="auto"/>
              <w:jc w:val="center"/>
              <w:rPr>
                <w:b/>
                <w:rtl/>
              </w:rPr>
            </w:pPr>
          </w:p>
        </w:tc>
        <w:tc>
          <w:tcPr>
            <w:tcW w:w="1379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FF"/>
          </w:tcPr>
          <w:p w14:paraId="1EACB4A5" w14:textId="77777777" w:rsidR="001B629D" w:rsidRPr="00A4275A" w:rsidRDefault="001B629D" w:rsidP="00CC301F">
            <w:pPr>
              <w:spacing w:line="276" w:lineRule="auto"/>
              <w:jc w:val="center"/>
              <w:rPr>
                <w:b/>
                <w:rtl/>
              </w:rPr>
            </w:pPr>
          </w:p>
        </w:tc>
        <w:tc>
          <w:tcPr>
            <w:tcW w:w="1244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FF"/>
          </w:tcPr>
          <w:p w14:paraId="629AE738" w14:textId="77777777" w:rsidR="001B629D" w:rsidRPr="00A4275A" w:rsidRDefault="001B629D" w:rsidP="00CC301F">
            <w:pPr>
              <w:spacing w:line="276" w:lineRule="auto"/>
              <w:jc w:val="center"/>
              <w:rPr>
                <w:b/>
                <w:rtl/>
              </w:rPr>
            </w:pPr>
          </w:p>
        </w:tc>
      </w:tr>
      <w:tr w:rsidR="001B629D" w:rsidRPr="00A4275A" w14:paraId="1020A6D8" w14:textId="77777777" w:rsidTr="001B629D">
        <w:trPr>
          <w:trHeight w:val="533"/>
          <w:jc w:val="center"/>
        </w:trPr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</w:tcPr>
          <w:p w14:paraId="3DDE5712" w14:textId="77777777" w:rsidR="001B629D" w:rsidRPr="00A4275A" w:rsidRDefault="001B629D" w:rsidP="00CC301F">
            <w:pPr>
              <w:spacing w:line="276" w:lineRule="auto"/>
              <w:jc w:val="center"/>
              <w:rPr>
                <w:b/>
                <w:rtl/>
              </w:rPr>
            </w:pPr>
          </w:p>
          <w:p w14:paraId="15BF15B3" w14:textId="77777777" w:rsidR="001B629D" w:rsidRPr="00A4275A" w:rsidRDefault="001B629D" w:rsidP="00CC301F">
            <w:pPr>
              <w:spacing w:line="276" w:lineRule="auto"/>
              <w:jc w:val="center"/>
              <w:rPr>
                <w:b/>
                <w:rtl/>
              </w:rPr>
            </w:pPr>
            <w:r w:rsidRPr="00A4275A">
              <w:rPr>
                <w:rFonts w:hint="cs"/>
                <w:b/>
                <w:rtl/>
              </w:rPr>
              <w:t>الثاني</w:t>
            </w:r>
            <w:r w:rsidRPr="00A4275A">
              <w:rPr>
                <w:b/>
                <w:rtl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05D2FA" w14:textId="77777777" w:rsidR="001B629D" w:rsidRDefault="001B629D" w:rsidP="00CC301F">
            <w:pPr>
              <w:spacing w:line="276" w:lineRule="auto"/>
              <w:jc w:val="center"/>
              <w:rPr>
                <w:b/>
                <w:rtl/>
              </w:rPr>
            </w:pPr>
          </w:p>
          <w:p w14:paraId="2096D3C6" w14:textId="77777777" w:rsidR="001B629D" w:rsidRDefault="001B629D" w:rsidP="00CC301F">
            <w:pPr>
              <w:spacing w:line="276" w:lineRule="auto"/>
              <w:jc w:val="center"/>
              <w:rPr>
                <w:b/>
                <w:rtl/>
              </w:rPr>
            </w:pPr>
          </w:p>
          <w:p w14:paraId="5EB0246E" w14:textId="167BA5DD" w:rsidR="001B629D" w:rsidRPr="00A4275A" w:rsidRDefault="001B629D" w:rsidP="00CC301F">
            <w:pPr>
              <w:spacing w:line="276" w:lineRule="auto"/>
              <w:jc w:val="center"/>
              <w:rPr>
                <w:b/>
                <w:rtl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7276D7" w14:textId="77777777" w:rsidR="001B629D" w:rsidRPr="00A4275A" w:rsidRDefault="001B629D" w:rsidP="00CC301F">
            <w:pPr>
              <w:spacing w:line="276" w:lineRule="auto"/>
              <w:jc w:val="center"/>
              <w:rPr>
                <w:b/>
                <w:rtl/>
              </w:rPr>
            </w:pP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45D8A5" w14:textId="77777777" w:rsidR="001B629D" w:rsidRPr="00A4275A" w:rsidRDefault="001B629D" w:rsidP="00CC301F">
            <w:pPr>
              <w:spacing w:line="276" w:lineRule="auto"/>
              <w:jc w:val="center"/>
              <w:rPr>
                <w:b/>
                <w:rtl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94F0CE" w14:textId="77777777" w:rsidR="001B629D" w:rsidRPr="00A4275A" w:rsidRDefault="001B629D" w:rsidP="00CC301F">
            <w:pPr>
              <w:spacing w:line="276" w:lineRule="auto"/>
              <w:jc w:val="center"/>
              <w:rPr>
                <w:b/>
                <w:rtl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E6F7E4" w14:textId="77777777" w:rsidR="001B629D" w:rsidRPr="00A4275A" w:rsidRDefault="001B629D" w:rsidP="00CC301F">
            <w:pPr>
              <w:spacing w:line="276" w:lineRule="auto"/>
              <w:jc w:val="center"/>
              <w:rPr>
                <w:b/>
                <w:rtl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C08C44" w14:textId="77777777" w:rsidR="001B629D" w:rsidRPr="00A4275A" w:rsidRDefault="001B629D" w:rsidP="00CC301F">
            <w:pPr>
              <w:spacing w:line="276" w:lineRule="auto"/>
              <w:jc w:val="center"/>
              <w:rPr>
                <w:b/>
                <w:rtl/>
              </w:rPr>
            </w:pPr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6D1ED83" w14:textId="77777777" w:rsidR="001B629D" w:rsidRPr="00A4275A" w:rsidRDefault="001B629D" w:rsidP="00CC301F">
            <w:pPr>
              <w:spacing w:line="276" w:lineRule="auto"/>
              <w:jc w:val="center"/>
              <w:rPr>
                <w:b/>
                <w:rtl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E918824" w14:textId="77777777" w:rsidR="001B629D" w:rsidRPr="00A4275A" w:rsidRDefault="001B629D" w:rsidP="00CC301F">
            <w:pPr>
              <w:spacing w:line="276" w:lineRule="auto"/>
              <w:jc w:val="center"/>
              <w:rPr>
                <w:b/>
                <w:rtl/>
              </w:rPr>
            </w:pPr>
          </w:p>
        </w:tc>
      </w:tr>
      <w:tr w:rsidR="001B629D" w:rsidRPr="00A4275A" w14:paraId="0AB02300" w14:textId="77777777" w:rsidTr="001B629D">
        <w:trPr>
          <w:trHeight w:val="533"/>
          <w:jc w:val="center"/>
        </w:trPr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</w:tcPr>
          <w:p w14:paraId="4FAD772C" w14:textId="77777777" w:rsidR="001B629D" w:rsidRPr="00A4275A" w:rsidRDefault="001B629D" w:rsidP="00CC301F">
            <w:pPr>
              <w:spacing w:line="276" w:lineRule="auto"/>
              <w:jc w:val="center"/>
              <w:rPr>
                <w:b/>
                <w:rtl/>
              </w:rPr>
            </w:pPr>
          </w:p>
          <w:p w14:paraId="4CC1B07F" w14:textId="77777777" w:rsidR="001B629D" w:rsidRPr="00A4275A" w:rsidRDefault="001B629D" w:rsidP="00CC301F">
            <w:pPr>
              <w:spacing w:line="276" w:lineRule="auto"/>
              <w:jc w:val="center"/>
              <w:rPr>
                <w:b/>
                <w:rtl/>
              </w:rPr>
            </w:pPr>
            <w:r w:rsidRPr="00A4275A">
              <w:rPr>
                <w:rFonts w:hint="cs"/>
                <w:b/>
                <w:rtl/>
              </w:rPr>
              <w:t>الثالث</w:t>
            </w:r>
            <w:r w:rsidRPr="00A4275A">
              <w:rPr>
                <w:b/>
                <w:rtl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EA5429" w14:textId="77777777" w:rsidR="001B629D" w:rsidRDefault="001B629D" w:rsidP="00CC301F">
            <w:pPr>
              <w:spacing w:line="276" w:lineRule="auto"/>
              <w:jc w:val="center"/>
              <w:rPr>
                <w:b/>
                <w:rtl/>
              </w:rPr>
            </w:pPr>
          </w:p>
          <w:p w14:paraId="4644BDA9" w14:textId="77777777" w:rsidR="001B629D" w:rsidRDefault="001B629D" w:rsidP="00CC301F">
            <w:pPr>
              <w:spacing w:line="276" w:lineRule="auto"/>
              <w:jc w:val="center"/>
              <w:rPr>
                <w:b/>
                <w:rtl/>
              </w:rPr>
            </w:pPr>
          </w:p>
          <w:p w14:paraId="3D9CC5FD" w14:textId="58AB7F6F" w:rsidR="001B629D" w:rsidRPr="00A4275A" w:rsidRDefault="001B629D" w:rsidP="00CC301F">
            <w:pPr>
              <w:spacing w:line="276" w:lineRule="auto"/>
              <w:jc w:val="center"/>
              <w:rPr>
                <w:b/>
                <w:rtl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644A2F" w14:textId="77777777" w:rsidR="001B629D" w:rsidRPr="00A4275A" w:rsidRDefault="001B629D" w:rsidP="00CC301F">
            <w:pPr>
              <w:spacing w:line="276" w:lineRule="auto"/>
              <w:jc w:val="center"/>
              <w:rPr>
                <w:b/>
                <w:rtl/>
              </w:rPr>
            </w:pP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7ECDA9" w14:textId="77777777" w:rsidR="001B629D" w:rsidRPr="00A4275A" w:rsidRDefault="001B629D" w:rsidP="00CC301F">
            <w:pPr>
              <w:spacing w:line="276" w:lineRule="auto"/>
              <w:jc w:val="center"/>
              <w:rPr>
                <w:b/>
                <w:rtl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A4850A" w14:textId="77777777" w:rsidR="001B629D" w:rsidRPr="00A4275A" w:rsidRDefault="001B629D" w:rsidP="00CC301F">
            <w:pPr>
              <w:spacing w:line="276" w:lineRule="auto"/>
              <w:jc w:val="center"/>
              <w:rPr>
                <w:b/>
                <w:rtl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90B6C3" w14:textId="77777777" w:rsidR="001B629D" w:rsidRPr="00A4275A" w:rsidRDefault="001B629D" w:rsidP="00CC301F">
            <w:pPr>
              <w:spacing w:line="276" w:lineRule="auto"/>
              <w:jc w:val="center"/>
              <w:rPr>
                <w:b/>
                <w:rtl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C0206C" w14:textId="77777777" w:rsidR="001B629D" w:rsidRPr="00A4275A" w:rsidRDefault="001B629D" w:rsidP="00CC301F">
            <w:pPr>
              <w:spacing w:line="276" w:lineRule="auto"/>
              <w:jc w:val="center"/>
              <w:rPr>
                <w:b/>
                <w:rtl/>
              </w:rPr>
            </w:pPr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CA890F1" w14:textId="77777777" w:rsidR="001B629D" w:rsidRPr="00A4275A" w:rsidRDefault="001B629D" w:rsidP="00CC301F">
            <w:pPr>
              <w:spacing w:line="276" w:lineRule="auto"/>
              <w:jc w:val="center"/>
              <w:rPr>
                <w:b/>
                <w:rtl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9CD7937" w14:textId="77777777" w:rsidR="001B629D" w:rsidRPr="00A4275A" w:rsidRDefault="001B629D" w:rsidP="00CC301F">
            <w:pPr>
              <w:spacing w:line="276" w:lineRule="auto"/>
              <w:jc w:val="center"/>
              <w:rPr>
                <w:b/>
                <w:rtl/>
              </w:rPr>
            </w:pPr>
          </w:p>
        </w:tc>
      </w:tr>
      <w:tr w:rsidR="001B629D" w:rsidRPr="00A4275A" w14:paraId="672E87E0" w14:textId="77777777" w:rsidTr="001B629D">
        <w:trPr>
          <w:trHeight w:val="587"/>
          <w:jc w:val="center"/>
        </w:trPr>
        <w:tc>
          <w:tcPr>
            <w:tcW w:w="141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EEECE1"/>
            <w:vAlign w:val="center"/>
          </w:tcPr>
          <w:p w14:paraId="3A54818C" w14:textId="77777777" w:rsidR="001B629D" w:rsidRPr="00A4275A" w:rsidRDefault="001B629D" w:rsidP="00CC301F">
            <w:pPr>
              <w:spacing w:line="276" w:lineRule="auto"/>
              <w:rPr>
                <w:b/>
                <w:rtl/>
              </w:rPr>
            </w:pPr>
            <w:r w:rsidRPr="00A4275A">
              <w:rPr>
                <w:b/>
                <w:rtl/>
              </w:rPr>
              <w:t xml:space="preserve">مجموع </w:t>
            </w:r>
            <w:r w:rsidRPr="00A4275A">
              <w:rPr>
                <w:rFonts w:hint="cs"/>
                <w:b/>
                <w:rtl/>
              </w:rPr>
              <w:t>ال</w:t>
            </w:r>
            <w:r w:rsidRPr="00A4275A">
              <w:rPr>
                <w:b/>
                <w:rtl/>
              </w:rPr>
              <w:t xml:space="preserve">درجات </w:t>
            </w:r>
          </w:p>
        </w:tc>
        <w:tc>
          <w:tcPr>
            <w:tcW w:w="8393" w:type="dxa"/>
            <w:gridSpan w:val="8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FFFFFF"/>
            <w:vAlign w:val="center"/>
          </w:tcPr>
          <w:p w14:paraId="56FA9B8E" w14:textId="77777777" w:rsidR="001B629D" w:rsidRPr="00A4275A" w:rsidRDefault="001B629D" w:rsidP="00CC301F">
            <w:pPr>
              <w:spacing w:line="276" w:lineRule="auto"/>
              <w:rPr>
                <w:rFonts w:ascii="Arial" w:hAnsi="Arial"/>
                <w:b/>
                <w:rtl/>
              </w:rPr>
            </w:pPr>
            <w:r w:rsidRPr="00A4275A">
              <w:rPr>
                <w:rFonts w:ascii="Arial" w:hAnsi="Arial" w:hint="cs"/>
                <w:b/>
                <w:rtl/>
              </w:rPr>
              <w:t xml:space="preserve"> </w:t>
            </w:r>
          </w:p>
        </w:tc>
      </w:tr>
    </w:tbl>
    <w:p w14:paraId="7F1F8EC9" w14:textId="77777777" w:rsidR="001B629D" w:rsidRPr="00A4275A" w:rsidRDefault="001B629D" w:rsidP="001B629D">
      <w:pPr>
        <w:tabs>
          <w:tab w:val="left" w:pos="1134"/>
        </w:tabs>
        <w:spacing w:before="240"/>
        <w:ind w:left="284" w:right="851"/>
        <w:jc w:val="center"/>
        <w:rPr>
          <w:rFonts w:eastAsia="Calibri"/>
          <w:b/>
          <w:sz w:val="22"/>
          <w:szCs w:val="22"/>
          <w:rtl/>
        </w:rPr>
      </w:pPr>
    </w:p>
    <w:p w14:paraId="78B5C33B" w14:textId="77777777" w:rsidR="001B629D" w:rsidRPr="00A4275A" w:rsidRDefault="001B629D" w:rsidP="001B629D">
      <w:pPr>
        <w:tabs>
          <w:tab w:val="left" w:pos="1134"/>
        </w:tabs>
        <w:spacing w:before="240"/>
        <w:ind w:left="284" w:right="851"/>
        <w:jc w:val="center"/>
        <w:rPr>
          <w:rFonts w:eastAsia="Calibri"/>
          <w:b/>
          <w:sz w:val="22"/>
          <w:szCs w:val="22"/>
          <w:rtl/>
        </w:rPr>
      </w:pPr>
      <w:r w:rsidRPr="00A4275A">
        <w:rPr>
          <w:rFonts w:eastAsia="Calibri"/>
          <w:b/>
          <w:sz w:val="22"/>
          <w:szCs w:val="22"/>
          <w:rtl/>
        </w:rPr>
        <w:t xml:space="preserve">معلم المادة </w:t>
      </w:r>
      <w:r w:rsidRPr="00A4275A">
        <w:rPr>
          <w:rFonts w:eastAsia="Calibri" w:hint="cs"/>
          <w:b/>
          <w:sz w:val="22"/>
          <w:szCs w:val="22"/>
          <w:rtl/>
        </w:rPr>
        <w:t>:</w:t>
      </w:r>
      <w:r w:rsidRPr="00A4275A">
        <w:rPr>
          <w:rFonts w:eastAsia="Calibri"/>
          <w:b/>
          <w:sz w:val="22"/>
          <w:szCs w:val="22"/>
          <w:rtl/>
        </w:rPr>
        <w:t xml:space="preserve">                                                  التوقيع</w:t>
      </w:r>
      <w:r w:rsidRPr="00A4275A">
        <w:rPr>
          <w:rFonts w:eastAsia="Calibri"/>
          <w:b/>
          <w:rtl/>
        </w:rPr>
        <w:t xml:space="preserve"> </w:t>
      </w:r>
      <w:r w:rsidRPr="00A4275A">
        <w:rPr>
          <w:rFonts w:eastAsia="Calibri" w:hint="cs"/>
          <w:b/>
          <w:sz w:val="22"/>
          <w:szCs w:val="22"/>
          <w:rtl/>
        </w:rPr>
        <w:t>:</w:t>
      </w:r>
    </w:p>
    <w:p w14:paraId="700FA558" w14:textId="65E77E58" w:rsidR="001B629D" w:rsidRDefault="001B629D" w:rsidP="001B629D">
      <w:pPr>
        <w:tabs>
          <w:tab w:val="left" w:pos="1134"/>
        </w:tabs>
        <w:spacing w:before="240"/>
        <w:ind w:left="284" w:right="851"/>
        <w:jc w:val="center"/>
        <w:rPr>
          <w:rFonts w:eastAsia="Calibri"/>
          <w:b/>
          <w:sz w:val="22"/>
          <w:szCs w:val="22"/>
          <w:rtl/>
        </w:rPr>
      </w:pPr>
    </w:p>
    <w:p w14:paraId="7CE6E3BC" w14:textId="562CCB4B" w:rsidR="001B629D" w:rsidRDefault="001B629D" w:rsidP="001B629D">
      <w:pPr>
        <w:tabs>
          <w:tab w:val="left" w:pos="1134"/>
        </w:tabs>
        <w:spacing w:before="240"/>
        <w:ind w:left="284" w:right="851"/>
        <w:jc w:val="center"/>
        <w:rPr>
          <w:rFonts w:eastAsia="Calibri"/>
          <w:b/>
          <w:sz w:val="22"/>
          <w:szCs w:val="22"/>
          <w:rtl/>
        </w:rPr>
      </w:pPr>
    </w:p>
    <w:p w14:paraId="0F7FE05B" w14:textId="37CEA9F2" w:rsidR="001B629D" w:rsidRDefault="001B629D" w:rsidP="001B629D">
      <w:pPr>
        <w:tabs>
          <w:tab w:val="left" w:pos="1134"/>
        </w:tabs>
        <w:spacing w:before="240"/>
        <w:ind w:left="284" w:right="851"/>
        <w:jc w:val="center"/>
        <w:rPr>
          <w:rFonts w:eastAsia="Calibri"/>
          <w:b/>
          <w:sz w:val="22"/>
          <w:szCs w:val="22"/>
          <w:rtl/>
        </w:rPr>
      </w:pPr>
    </w:p>
    <w:p w14:paraId="0B2DE061" w14:textId="42E685CF" w:rsidR="001B629D" w:rsidRDefault="001B629D" w:rsidP="001F5B86">
      <w:pPr>
        <w:rPr>
          <w:rFonts w:eastAsia="Calibri"/>
          <w:b/>
          <w:sz w:val="22"/>
          <w:szCs w:val="22"/>
          <w:rtl/>
        </w:rPr>
      </w:pPr>
    </w:p>
    <w:p w14:paraId="20A83237" w14:textId="77777777" w:rsidR="001B629D" w:rsidRDefault="001B629D" w:rsidP="001F5B86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rtl/>
        </w:rPr>
      </w:pPr>
    </w:p>
    <w:p w14:paraId="060CC4AD" w14:textId="4E13BA86" w:rsidR="001B629D" w:rsidRDefault="001B629D" w:rsidP="001F5B86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rtl/>
        </w:rPr>
      </w:pPr>
      <w:r w:rsidRPr="00F04C93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u w:val="single"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6F2F8F" wp14:editId="454CFFAF">
                <wp:simplePos x="0" y="0"/>
                <wp:positionH relativeFrom="margin">
                  <wp:posOffset>-120192</wp:posOffset>
                </wp:positionH>
                <wp:positionV relativeFrom="paragraph">
                  <wp:posOffset>-138666</wp:posOffset>
                </wp:positionV>
                <wp:extent cx="596096" cy="567159"/>
                <wp:effectExtent l="0" t="0" r="13970" b="23495"/>
                <wp:wrapNone/>
                <wp:docPr id="685" name="مستطيل: زوايا مستديرة 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096" cy="56715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84AE60" w14:textId="72A330AA" w:rsidR="004A1EC7" w:rsidRDefault="004A1EC7" w:rsidP="004A1EC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</w:t>
                            </w:r>
                          </w:p>
                          <w:p w14:paraId="7C224681" w14:textId="77777777" w:rsidR="004A1EC7" w:rsidRPr="007A0EAA" w:rsidRDefault="004A1EC7" w:rsidP="004A1EC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06F2F8F" id="مستطيل: زوايا مستديرة 685" o:spid="_x0000_s1027" style="position:absolute;left:0;text-align:left;margin-left:-9.45pt;margin-top:-10.9pt;width:46.95pt;height:44.6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wnjVAIAAPoEAAAOAAAAZHJzL2Uyb0RvYy54bWysVMtu2zAQvBfoPxC8N7IM26mNyIHhIEWB&#10;IAnyQM40RcZCKS67pC25X98lJctBGvRQ9EKR3J19cUYXl21t2F6hr8AWPD8bcaashLKyrwV/frr+&#10;8pUzH4QthQGrCn5Qnl8uP3+6aNxCjWELplTIKIj1i8YVfBuCW2SZl1tVC38GTlkyasBaBDria1ai&#10;aCh6bbLxaDTLGsDSIUjlPd1edUa+TPG1VjLcae1VYKbgVFtIK6Z1E9dseSEWryjctpJ9GeIfqqhF&#10;ZSnpEOpKBMF2WP0Rqq4kggcdziTUGWhdSZV6oG7y0btuHrfCqdQLDce7YUz+/4WVt/tHd480hsb5&#10;hadt7KLVWMcv1cfaNKzDMCzVBibpcjqfjeYzziSZprPzfDqPw8xOYIc+fFNQs7gpOMLOlg/0IGlO&#10;Yn/jQ+d/9CPwqYa0CwejYhnGPijNqpKyjhM60UOtDbK9oIctf+R97uQZIboyZgDlH4FMOIJ63whT&#10;iTIDcPQR8JRt8E4ZwYYBWFcW8O9g3fkfu+56jW2HdtNSs6Sm2FS82UB5uEeG0NHXO3ld0UxvhA/3&#10;AomvxGzSYLijRRtoCg79jrMt4K+P7qM/0YisnDXE/4L7nzuBijPz3RLB5vlkEgWTDpPp+ZgO+Nay&#10;eWuxu3oN9BI5qd3JtI3+wRxvNUL9QlJdxaxkElZS7oLLgMfDOnS6JLFLtVolNxKJE+HGPjoZg8c5&#10;R7o8tS8CXU+sQIy8haNWxOIdtTrfiLSw2gXQVeLdaa79C5DAEn37n0FU8Ntz8jr9spa/AQAA//8D&#10;AFBLAwQUAAYACAAAACEAMS12ld0AAAAJAQAADwAAAGRycy9kb3ducmV2LnhtbEyPwU7DMAyG70i8&#10;Q2QkblvaiW5daToNEBx2YyBx9RrTVjRO1aRbeXvMCW62/On395e72fXqTGPoPBtIlwko4trbjhsD&#10;72/PixxUiMgWe89k4JsC7KrrqxIL6y/8SudjbJSEcCjQQBvjUGgd6pYchqUfiOX26UeHUdax0XbE&#10;i4S7Xq+SZK0ddiwfWhzosaX66zg5A5Ex2U6H9OUh62Z/l39kT/tDZsztzby/BxVpjn8w/OqLOlTi&#10;dPIT26B6A4s03woqwyqVDkJsMil3MrDeZKCrUv9vUP0AAAD//wMAUEsBAi0AFAAGAAgAAAAhALaD&#10;OJL+AAAA4QEAABMAAAAAAAAAAAAAAAAAAAAAAFtDb250ZW50X1R5cGVzXS54bWxQSwECLQAUAAYA&#10;CAAAACEAOP0h/9YAAACUAQAACwAAAAAAAAAAAAAAAAAvAQAAX3JlbHMvLnJlbHNQSwECLQAUAAYA&#10;CAAAACEAkacJ41QCAAD6BAAADgAAAAAAAAAAAAAAAAAuAgAAZHJzL2Uyb0RvYy54bWxQSwECLQAU&#10;AAYACAAAACEAMS12ld0AAAAJAQAADwAAAAAAAAAAAAAAAACuBAAAZHJzL2Rvd25yZXYueG1sUEsF&#10;BgAAAAAEAAQA8wAAALgFAAAAAA==&#10;" fillcolor="white [3201]" strokecolor="black [3200]" strokeweight="2pt">
                <v:textbox>
                  <w:txbxContent>
                    <w:p w14:paraId="0B84AE60" w14:textId="72A330AA" w:rsidR="004A1EC7" w:rsidRDefault="004A1EC7" w:rsidP="004A1EC7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</w:t>
                      </w:r>
                    </w:p>
                    <w:p w14:paraId="7C224681" w14:textId="77777777" w:rsidR="004A1EC7" w:rsidRPr="007A0EAA" w:rsidRDefault="004A1EC7" w:rsidP="004A1EC7">
                      <w:pPr>
                        <w:jc w:val="center"/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20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023A174" w14:textId="1908EA2F" w:rsidR="004A1EC7" w:rsidRPr="001F5B86" w:rsidRDefault="004A1EC7" w:rsidP="001F5B86">
      <w:pPr>
        <w:rPr>
          <w:rFonts w:ascii="ae_Dimnah" w:hAnsi="ae_Dimnah" w:cs="ae_Dimnah"/>
          <w:b/>
          <w:bCs/>
          <w:color w:val="000000" w:themeColor="text1"/>
          <w:sz w:val="8"/>
          <w:szCs w:val="8"/>
          <w:u w:val="single"/>
          <w:rtl/>
        </w:rPr>
      </w:pPr>
      <w:r w:rsidRPr="00F04C9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rtl/>
        </w:rPr>
        <w:t xml:space="preserve">السؤال الأول : </w:t>
      </w:r>
      <w:bookmarkEnd w:id="0"/>
      <w:r w:rsidR="006C607B"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 xml:space="preserve">اختاري الإجابة الصحيحة من بين الخيارات </w:t>
      </w:r>
      <w:r w:rsidRPr="00F04C93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 xml:space="preserve"> :</w:t>
      </w:r>
      <w:r w:rsidRPr="00F04C93">
        <w:rPr>
          <w:rFonts w:asciiTheme="majorBidi" w:hAnsiTheme="majorBidi" w:cstheme="majorBidi"/>
          <w:b/>
          <w:bCs/>
          <w:noProof/>
          <w:color w:val="215868" w:themeColor="accent5" w:themeShade="80"/>
          <w:sz w:val="32"/>
          <w:szCs w:val="32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CD5A39" wp14:editId="580B2681">
                <wp:simplePos x="0" y="0"/>
                <wp:positionH relativeFrom="margin">
                  <wp:posOffset>3448587</wp:posOffset>
                </wp:positionH>
                <wp:positionV relativeFrom="margin">
                  <wp:posOffset>9685509</wp:posOffset>
                </wp:positionV>
                <wp:extent cx="248480" cy="232117"/>
                <wp:effectExtent l="0" t="0" r="18415" b="15875"/>
                <wp:wrapNone/>
                <wp:docPr id="4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80" cy="232117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D2AE11" w14:textId="77777777" w:rsidR="004A1EC7" w:rsidRPr="007A0EAA" w:rsidRDefault="004A1EC7" w:rsidP="004A1EC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A0EAA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3CD5A39" id="مستطيل: زوايا مستديرة 4" o:spid="_x0000_s1028" style="position:absolute;left:0;text-align:left;margin-left:271.55pt;margin-top:762.65pt;width:19.55pt;height:18.3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ZqlWwIAAAoFAAAOAAAAZHJzL2Uyb0RvYy54bWysVN9P2zAQfp+0/8Hy+0iTlQEVKapATJMQ&#10;VMDEs+vYNJrj885uk+6v39lJ04qhPUx7cc6+3999l8urrjFsq9DXYEuen0w4U1ZCVdvXkn9/vv10&#10;zpkPwlbCgFUl3ynPr+YfP1y2bqYKWIOpFDIKYv2sdSVfh+BmWeblWjXCn4BTlpQasBGBrviaVSha&#10;it6YrJhMvmQtYOUQpPKeXm96JZ+n+ForGR609iowU3KqLaQT07mKZza/FLNXFG5dy6EM8Q9VNKK2&#10;lHQMdSOCYBus/wjV1BLBgw4nEpoMtK6lSj1QN/nkTTdPa+FU6oXA8W6Eyf+/sPJ+++SWSDC0zs88&#10;ibGLTmMTv1Qf6xJYuxEs1QUm6bGYnk/PCVJJquJzkednEczs4OzQh68KGhaFkiNsbPVIA0k4ie2d&#10;D7393i4mNJa1Jb84LU5TsENNSQo7o3qrR6VZXcUqUrREF3VtkG0FDbr6kQ+1GEuW0UXXxoxO+XtO&#10;JuydBtvophKFRsfJe46HbKN1ygg2jI5NbQH/7qx7e4LwqNcohm7VUbOx12FMK6h2S2QIPZ29k7c1&#10;YXwnfFgKJP7SWGgnwwMd2gAhCoPE2Rrw13vv0Z5oRVrOWtqHkvufG4GKM/PNEuEu8uk0LlC6TE/P&#10;CrrgsWZ1rLGb5hpoEjltv5NJjPbB7F81QvNCq7uIWUklrKTcJZcB95fr0O8pLb9Ui0Uyo6VxItzZ&#10;Jydj8IhzpM9z9yLQDUQLxNB72O+OmL2hWm8bPS0sNgF0nXgYke5xHSZAC5foPPwc4kYf35PV4Rc2&#10;/w0AAP//AwBQSwMEFAAGAAgAAAAhAFzIXpLgAAAADQEAAA8AAABkcnMvZG93bnJldi54bWxMj8tO&#10;wzAQRfdI/IM1SOyoEwdXaRqnQo0QKyQofIBrT5MIP6LYaQNfj7uC5cw9unOm3i3WkDNOYfBOQL7K&#10;gKBTXg+uE/D58fxQAglROi2NdyjgGwPsmtubWlbaX9w7ng+xI6nEhUoK6GMcK0qD6tHKsPIjupSd&#10;/GRlTOPUUT3JSyq3hrIsW1MrB5cu9HLEfY/q6zBbAcWQtUy98G5TzmqP7K1tzeuPEPd3y9MWSMQl&#10;/sFw1U/q0CSno5+dDsQI4I9FntAUcMYLIAnhJWNAjtfVOt8AbWr6/4vmFwAA//8DAFBLAQItABQA&#10;BgAIAAAAIQC2gziS/gAAAOEBAAATAAAAAAAAAAAAAAAAAAAAAABbQ29udGVudF9UeXBlc10ueG1s&#10;UEsBAi0AFAAGAAgAAAAhADj9If/WAAAAlAEAAAsAAAAAAAAAAAAAAAAALwEAAF9yZWxzLy5yZWxz&#10;UEsBAi0AFAAGAAgAAAAhAFLRmqVbAgAACgUAAA4AAAAAAAAAAAAAAAAALgIAAGRycy9lMm9Eb2Mu&#10;eG1sUEsBAi0AFAAGAAgAAAAhAFzIXpLgAAAADQEAAA8AAAAAAAAAAAAAAAAAtQQAAGRycy9kb3du&#10;cmV2LnhtbFBLBQYAAAAABAAEAPMAAADCBQAAAAA=&#10;" fillcolor="white [3201]" strokecolor="black [3200]">
                <v:textbox>
                  <w:txbxContent>
                    <w:p w14:paraId="3ED2AE11" w14:textId="77777777" w:rsidR="004A1EC7" w:rsidRPr="007A0EAA" w:rsidRDefault="004A1EC7" w:rsidP="004A1EC7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A0EAA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1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tbl>
      <w:tblPr>
        <w:tblStyle w:val="TableGrid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7"/>
        <w:gridCol w:w="2245"/>
        <w:gridCol w:w="424"/>
        <w:gridCol w:w="47"/>
        <w:gridCol w:w="2126"/>
        <w:gridCol w:w="447"/>
        <w:gridCol w:w="28"/>
        <w:gridCol w:w="2171"/>
        <w:gridCol w:w="69"/>
        <w:gridCol w:w="382"/>
        <w:gridCol w:w="43"/>
        <w:gridCol w:w="2129"/>
      </w:tblGrid>
      <w:tr w:rsidR="009F5C82" w:rsidRPr="00F04C93" w14:paraId="29DB25D4" w14:textId="77777777" w:rsidTr="00BD00FD">
        <w:trPr>
          <w:trHeight w:val="567"/>
        </w:trPr>
        <w:tc>
          <w:tcPr>
            <w:tcW w:w="577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61F5A113" w14:textId="77777777" w:rsidR="004A1EC7" w:rsidRPr="00F04C93" w:rsidRDefault="004A1EC7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0111" w:type="dxa"/>
            <w:gridSpan w:val="11"/>
            <w:tcBorders>
              <w:top w:val="single" w:sz="12" w:space="0" w:color="000000"/>
              <w:left w:val="single" w:sz="12" w:space="0" w:color="auto"/>
            </w:tcBorders>
          </w:tcPr>
          <w:p w14:paraId="2731501D" w14:textId="4E2A7693" w:rsidR="004A1EC7" w:rsidRPr="00F04C93" w:rsidRDefault="004A1EC7" w:rsidP="00CC301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 حل المعادلة  س + </w:t>
            </w:r>
            <w:r w:rsidR="00895116"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4</w:t>
            </w: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=      إذا كانت س = </w:t>
            </w:r>
            <w:r w:rsidR="00895116"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5</w:t>
            </w: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  هو :</w:t>
            </w:r>
          </w:p>
        </w:tc>
      </w:tr>
      <w:tr w:rsidR="00194E37" w:rsidRPr="00F04C93" w14:paraId="71976C6B" w14:textId="77777777" w:rsidTr="00A37126">
        <w:trPr>
          <w:trHeight w:val="375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5746FFD2" w14:textId="77777777" w:rsidR="004A1EC7" w:rsidRPr="00F04C93" w:rsidRDefault="004A1EC7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45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9D0F1E8" w14:textId="77777777" w:rsidR="004A1EC7" w:rsidRPr="00F04C93" w:rsidRDefault="004A1EC7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424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3FDD2A39" w14:textId="77777777" w:rsidR="004A1EC7" w:rsidRPr="00F04C93" w:rsidRDefault="004A1EC7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3" w:type="dxa"/>
            <w:gridSpan w:val="2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22A9977D" w14:textId="77777777" w:rsidR="004A1EC7" w:rsidRPr="00F04C93" w:rsidRDefault="004A1EC7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475" w:type="dxa"/>
            <w:gridSpan w:val="2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5F255486" w14:textId="77777777" w:rsidR="004A1EC7" w:rsidRPr="00F04C93" w:rsidRDefault="00544424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362888C6" w14:textId="77777777" w:rsidR="004A1EC7" w:rsidRPr="00F04C93" w:rsidRDefault="004A1EC7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451" w:type="dxa"/>
            <w:gridSpan w:val="2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4C13E394" w14:textId="77777777" w:rsidR="004A1EC7" w:rsidRPr="00F04C93" w:rsidRDefault="004A1EC7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2" w:type="dxa"/>
            <w:gridSpan w:val="2"/>
            <w:tcBorders>
              <w:left w:val="single" w:sz="12" w:space="0" w:color="auto"/>
            </w:tcBorders>
          </w:tcPr>
          <w:p w14:paraId="320E81D4" w14:textId="77777777" w:rsidR="004A1EC7" w:rsidRPr="00F04C93" w:rsidRDefault="004A1EC7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10</w:t>
            </w:r>
          </w:p>
        </w:tc>
      </w:tr>
      <w:tr w:rsidR="009F5C82" w:rsidRPr="00F04C93" w14:paraId="18FE351C" w14:textId="77777777" w:rsidTr="00BD00FD">
        <w:trPr>
          <w:trHeight w:val="567"/>
        </w:trPr>
        <w:tc>
          <w:tcPr>
            <w:tcW w:w="577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59272CDF" w14:textId="77777777" w:rsidR="004A1EC7" w:rsidRPr="00F04C93" w:rsidRDefault="004A1EC7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0111" w:type="dxa"/>
            <w:gridSpan w:val="11"/>
            <w:tcBorders>
              <w:top w:val="single" w:sz="12" w:space="0" w:color="000000"/>
              <w:left w:val="single" w:sz="12" w:space="0" w:color="auto"/>
            </w:tcBorders>
          </w:tcPr>
          <w:p w14:paraId="4EF14559" w14:textId="77777777" w:rsidR="004A1EC7" w:rsidRPr="00F04C93" w:rsidRDefault="004A1EC7" w:rsidP="00CC301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حل المعادلة  </w:t>
            </w:r>
            <w:r w:rsidR="00895116"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4</w:t>
            </w: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ص  =         إذا كانت   ص = </w:t>
            </w:r>
            <w:r w:rsidR="00895116"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5</w:t>
            </w: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   هو :</w:t>
            </w:r>
          </w:p>
        </w:tc>
      </w:tr>
      <w:tr w:rsidR="00194E37" w:rsidRPr="00F04C93" w14:paraId="459EAE9E" w14:textId="77777777" w:rsidTr="00A37126">
        <w:trPr>
          <w:trHeight w:val="377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6B483B7A" w14:textId="77777777" w:rsidR="004A1EC7" w:rsidRPr="00F04C93" w:rsidRDefault="004A1EC7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45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057784CE" w14:textId="77777777" w:rsidR="004A1EC7" w:rsidRDefault="004A1EC7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14</w:t>
            </w:r>
          </w:p>
          <w:p w14:paraId="4D1E9C06" w14:textId="05396229" w:rsidR="00852025" w:rsidRPr="00852025" w:rsidRDefault="00852025" w:rsidP="00CC301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4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2A5470D1" w14:textId="77777777" w:rsidR="004A1EC7" w:rsidRPr="00F04C93" w:rsidRDefault="004A1EC7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3" w:type="dxa"/>
            <w:gridSpan w:val="2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0478C537" w14:textId="77777777" w:rsidR="004A1EC7" w:rsidRPr="00F04C93" w:rsidRDefault="004A1EC7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475" w:type="dxa"/>
            <w:gridSpan w:val="2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283286CE" w14:textId="77777777" w:rsidR="004A1EC7" w:rsidRPr="00F04C93" w:rsidRDefault="00544424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356A4CAD" w14:textId="77777777" w:rsidR="004A1EC7" w:rsidRPr="00F04C93" w:rsidRDefault="004A1EC7" w:rsidP="00CC301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        6       </w:t>
            </w:r>
          </w:p>
        </w:tc>
        <w:tc>
          <w:tcPr>
            <w:tcW w:w="451" w:type="dxa"/>
            <w:gridSpan w:val="2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4A0C5965" w14:textId="77777777" w:rsidR="004A1EC7" w:rsidRPr="00F04C93" w:rsidRDefault="004A1EC7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2" w:type="dxa"/>
            <w:gridSpan w:val="2"/>
            <w:tcBorders>
              <w:left w:val="single" w:sz="12" w:space="0" w:color="auto"/>
            </w:tcBorders>
          </w:tcPr>
          <w:p w14:paraId="56CE5BA5" w14:textId="77777777" w:rsidR="004A1EC7" w:rsidRPr="00F04C93" w:rsidRDefault="004A1EC7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20</w:t>
            </w:r>
          </w:p>
        </w:tc>
      </w:tr>
      <w:tr w:rsidR="009F5C82" w:rsidRPr="00F04C93" w14:paraId="3564299F" w14:textId="77777777" w:rsidTr="00BD00FD">
        <w:trPr>
          <w:trHeight w:val="567"/>
        </w:trPr>
        <w:tc>
          <w:tcPr>
            <w:tcW w:w="577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739DCFE4" w14:textId="77777777" w:rsidR="004A1EC7" w:rsidRPr="00F04C93" w:rsidRDefault="004A1EC7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10111" w:type="dxa"/>
            <w:gridSpan w:val="11"/>
            <w:tcBorders>
              <w:top w:val="single" w:sz="12" w:space="0" w:color="000000"/>
              <w:left w:val="single" w:sz="12" w:space="0" w:color="auto"/>
            </w:tcBorders>
          </w:tcPr>
          <w:p w14:paraId="083D5EA2" w14:textId="77777777" w:rsidR="004A1EC7" w:rsidRPr="00F04C93" w:rsidRDefault="004A1EC7" w:rsidP="00CC301F">
            <w:pPr>
              <w:tabs>
                <w:tab w:val="left" w:pos="2948"/>
                <w:tab w:val="center" w:pos="4912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قيمة العبارة   ( </w:t>
            </w:r>
            <w:r w:rsidR="00895116"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20</w:t>
            </w: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-</w:t>
            </w:r>
            <w:r w:rsidR="00895116"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</w:t>
            </w: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5 ) × 3   =</w:t>
            </w:r>
          </w:p>
        </w:tc>
      </w:tr>
      <w:tr w:rsidR="00194E37" w:rsidRPr="00F04C93" w14:paraId="684708A4" w14:textId="77777777" w:rsidTr="00A37126">
        <w:trPr>
          <w:trHeight w:val="365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5E9D7826" w14:textId="77777777" w:rsidR="004A1EC7" w:rsidRPr="00F04C93" w:rsidRDefault="004A1EC7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45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2F538407" w14:textId="77777777" w:rsidR="004A1EC7" w:rsidRDefault="00895116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3</w:t>
            </w:r>
            <w:r w:rsidR="004A1EC7"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0</w:t>
            </w:r>
          </w:p>
          <w:p w14:paraId="5A173D45" w14:textId="63E04F6A" w:rsidR="00852025" w:rsidRPr="00852025" w:rsidRDefault="00852025" w:rsidP="00CC301F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4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48965662" w14:textId="77777777" w:rsidR="004A1EC7" w:rsidRPr="00F04C93" w:rsidRDefault="004A1EC7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3" w:type="dxa"/>
            <w:gridSpan w:val="2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A7CD108" w14:textId="77777777" w:rsidR="004A1EC7" w:rsidRPr="00F04C93" w:rsidRDefault="00895116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475" w:type="dxa"/>
            <w:gridSpan w:val="2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316BFB2C" w14:textId="77777777" w:rsidR="004A1EC7" w:rsidRPr="00F04C93" w:rsidRDefault="00544424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168F839B" w14:textId="77777777" w:rsidR="004A1EC7" w:rsidRPr="00F04C93" w:rsidRDefault="004A1EC7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4</w:t>
            </w:r>
            <w:r w:rsidR="00895116"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451" w:type="dxa"/>
            <w:gridSpan w:val="2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1AB882C4" w14:textId="77777777" w:rsidR="004A1EC7" w:rsidRPr="00F04C93" w:rsidRDefault="004A1EC7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2" w:type="dxa"/>
            <w:gridSpan w:val="2"/>
            <w:tcBorders>
              <w:left w:val="single" w:sz="12" w:space="0" w:color="auto"/>
              <w:bottom w:val="single" w:sz="12" w:space="0" w:color="000000"/>
            </w:tcBorders>
          </w:tcPr>
          <w:p w14:paraId="337D482F" w14:textId="77777777" w:rsidR="004A1EC7" w:rsidRPr="00F04C93" w:rsidRDefault="00895116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2</w:t>
            </w:r>
            <w:r w:rsidR="004A1EC7"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0</w:t>
            </w:r>
          </w:p>
        </w:tc>
      </w:tr>
      <w:tr w:rsidR="009F5C82" w:rsidRPr="00F04C93" w14:paraId="4287709D" w14:textId="77777777" w:rsidTr="00BD00FD">
        <w:trPr>
          <w:trHeight w:val="567"/>
        </w:trPr>
        <w:tc>
          <w:tcPr>
            <w:tcW w:w="577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0823660E" w14:textId="77777777" w:rsidR="004A1EC7" w:rsidRPr="00F04C93" w:rsidRDefault="004A1EC7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0111" w:type="dxa"/>
            <w:gridSpan w:val="11"/>
            <w:tcBorders>
              <w:top w:val="single" w:sz="12" w:space="0" w:color="000000"/>
              <w:left w:val="single" w:sz="12" w:space="0" w:color="auto"/>
            </w:tcBorders>
          </w:tcPr>
          <w:p w14:paraId="510EDED5" w14:textId="77777777" w:rsidR="004A1EC7" w:rsidRPr="00F04C93" w:rsidRDefault="004A1EC7" w:rsidP="00CC301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قسمت   </w:t>
            </w:r>
            <w:r w:rsidR="00526422"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7</w:t>
            </w: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</w:t>
            </w:r>
            <w:r w:rsidR="00526422"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قطع بسكويت</w:t>
            </w: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على </w:t>
            </w:r>
            <w:r w:rsidR="00526422"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3</w:t>
            </w: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</w:t>
            </w:r>
            <w:r w:rsidR="00526422"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أطفال  </w:t>
            </w: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بالتساوي م</w:t>
            </w:r>
            <w:r w:rsidR="00526422"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 نصيب</w:t>
            </w: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كل واحد منهم ؟</w:t>
            </w:r>
          </w:p>
        </w:tc>
      </w:tr>
      <w:tr w:rsidR="00194E37" w:rsidRPr="00F04C93" w14:paraId="25207140" w14:textId="77777777" w:rsidTr="00BD00FD">
        <w:trPr>
          <w:trHeight w:val="567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60F80BB4" w14:textId="77777777" w:rsidR="004A1EC7" w:rsidRPr="00F04C93" w:rsidRDefault="004A1EC7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45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26E5DBF9" w14:textId="77777777" w:rsidR="004A1EC7" w:rsidRPr="00F04C93" w:rsidRDefault="000739A9" w:rsidP="00CC301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rtl/>
                      </w:rPr>
                      <m:t>٧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rtl/>
                      </w:rPr>
                      <m:t>٣</m:t>
                    </m:r>
                  </m:den>
                </m:f>
              </m:oMath>
            </m:oMathPara>
          </w:p>
        </w:tc>
        <w:tc>
          <w:tcPr>
            <w:tcW w:w="424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5B34A24B" w14:textId="77777777" w:rsidR="004A1EC7" w:rsidRPr="00F04C93" w:rsidRDefault="004A1EC7" w:rsidP="00CC301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73" w:type="dxa"/>
            <w:gridSpan w:val="2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0D42F1FD" w14:textId="77777777" w:rsidR="004A1EC7" w:rsidRPr="00F04C93" w:rsidRDefault="000739A9" w:rsidP="00CC301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rtl/>
                      </w:rPr>
                      <m:t>٣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rtl/>
                      </w:rPr>
                      <m:t>٥</m:t>
                    </m:r>
                  </m:den>
                </m:f>
              </m:oMath>
            </m:oMathPara>
          </w:p>
        </w:tc>
        <w:tc>
          <w:tcPr>
            <w:tcW w:w="475" w:type="dxa"/>
            <w:gridSpan w:val="2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5C4A291C" w14:textId="77777777" w:rsidR="004A1EC7" w:rsidRPr="00F04C93" w:rsidRDefault="00544424" w:rsidP="00CC301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24180BD6" w14:textId="77777777" w:rsidR="004A1EC7" w:rsidRPr="00F04C93" w:rsidRDefault="000739A9" w:rsidP="00CC301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rtl/>
                      </w:rPr>
                      <m:t>٣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rtl/>
                      </w:rPr>
                      <m:t>٧</m:t>
                    </m:r>
                  </m:den>
                </m:f>
              </m:oMath>
            </m:oMathPara>
          </w:p>
        </w:tc>
        <w:tc>
          <w:tcPr>
            <w:tcW w:w="451" w:type="dxa"/>
            <w:gridSpan w:val="2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498AE376" w14:textId="77777777" w:rsidR="004A1EC7" w:rsidRPr="00F04C93" w:rsidRDefault="004A1EC7" w:rsidP="00CC301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72" w:type="dxa"/>
            <w:gridSpan w:val="2"/>
            <w:tcBorders>
              <w:left w:val="single" w:sz="12" w:space="0" w:color="auto"/>
            </w:tcBorders>
          </w:tcPr>
          <w:p w14:paraId="70451416" w14:textId="77777777" w:rsidR="004A1EC7" w:rsidRPr="00F04C93" w:rsidRDefault="000739A9" w:rsidP="00CC301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rtl/>
                      </w:rPr>
                      <m:t>٤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rtl/>
                      </w:rPr>
                      <m:t>٣</m:t>
                    </m:r>
                  </m:den>
                </m:f>
              </m:oMath>
            </m:oMathPara>
          </w:p>
        </w:tc>
      </w:tr>
      <w:tr w:rsidR="009F5C82" w:rsidRPr="00F04C93" w14:paraId="3C1C8C9E" w14:textId="77777777" w:rsidTr="00BD00FD">
        <w:trPr>
          <w:trHeight w:val="567"/>
        </w:trPr>
        <w:tc>
          <w:tcPr>
            <w:tcW w:w="577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68A57565" w14:textId="77777777" w:rsidR="004A1EC7" w:rsidRPr="00F04C93" w:rsidRDefault="004A1EC7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10111" w:type="dxa"/>
            <w:gridSpan w:val="11"/>
            <w:tcBorders>
              <w:top w:val="single" w:sz="12" w:space="0" w:color="000000"/>
              <w:left w:val="single" w:sz="12" w:space="0" w:color="auto"/>
            </w:tcBorders>
          </w:tcPr>
          <w:p w14:paraId="2E959908" w14:textId="7AFCC49D" w:rsidR="004A1EC7" w:rsidRPr="00F04C93" w:rsidRDefault="004A1EC7" w:rsidP="00CC301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يكتب العدد الكسري</w:t>
            </w:r>
            <w:r w:rsidR="00526422"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</w:t>
            </w: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ajorBidi"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40"/>
                      <w:szCs w:val="40"/>
                      <w:rtl/>
                    </w:rPr>
                    <m:t>٢</m:t>
                  </m:r>
                </m:num>
                <m:den>
                  <m:r>
                    <w:rPr>
                      <w:rFonts w:ascii="Cambria Math" w:hAnsi="Cambria Math" w:cstheme="majorBidi"/>
                      <w:sz w:val="40"/>
                      <w:szCs w:val="40"/>
                    </w:rPr>
                    <m:t xml:space="preserve"> </m:t>
                  </m:r>
                  <m:r>
                    <w:rPr>
                      <w:rFonts w:ascii="Cambria Math" w:hAnsi="Cambria Math" w:cstheme="majorBidi"/>
                      <w:sz w:val="40"/>
                      <w:szCs w:val="40"/>
                      <w:rtl/>
                    </w:rPr>
                    <m:t>٥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theme="majorBidi"/>
                  <w:sz w:val="40"/>
                  <w:szCs w:val="40"/>
                </w:rPr>
                <m:t xml:space="preserve"> </m:t>
              </m:r>
            </m:oMath>
            <w:r w:rsidR="00526422"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 ٣ </w:t>
            </w: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</w:t>
            </w:r>
            <w:r w:rsidR="00526422"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صورة </w:t>
            </w: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كسر غير فعلي</w:t>
            </w:r>
          </w:p>
        </w:tc>
      </w:tr>
      <w:tr w:rsidR="00194E37" w:rsidRPr="00F04C93" w14:paraId="517E389D" w14:textId="77777777" w:rsidTr="00A37126">
        <w:trPr>
          <w:trHeight w:val="461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2E4B5288" w14:textId="77777777" w:rsidR="004A1EC7" w:rsidRPr="00F04C93" w:rsidRDefault="004A1EC7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45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1AA9E9AD" w14:textId="77777777" w:rsidR="004A1EC7" w:rsidRPr="00F04C93" w:rsidRDefault="000739A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2"/>
                        <w:szCs w:val="32"/>
                        <w:rtl/>
                      </w:rPr>
                      <m:t>١٦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32"/>
                        <w:szCs w:val="32"/>
                        <w:rtl/>
                      </w:rPr>
                      <m:t>٥</m:t>
                    </m:r>
                  </m:den>
                </m:f>
              </m:oMath>
            </m:oMathPara>
          </w:p>
        </w:tc>
        <w:tc>
          <w:tcPr>
            <w:tcW w:w="424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03764328" w14:textId="77777777" w:rsidR="004A1EC7" w:rsidRPr="00F04C93" w:rsidRDefault="004A1EC7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3" w:type="dxa"/>
            <w:gridSpan w:val="2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6AFAF693" w14:textId="77777777" w:rsidR="004A1EC7" w:rsidRPr="00F04C93" w:rsidRDefault="000739A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2"/>
                        <w:szCs w:val="32"/>
                        <w:rtl/>
                      </w:rPr>
                      <m:t>١٧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32"/>
                        <w:szCs w:val="32"/>
                        <w:rtl/>
                      </w:rPr>
                      <m:t>٥</m:t>
                    </m:r>
                  </m:den>
                </m:f>
              </m:oMath>
            </m:oMathPara>
          </w:p>
        </w:tc>
        <w:tc>
          <w:tcPr>
            <w:tcW w:w="475" w:type="dxa"/>
            <w:gridSpan w:val="2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38D24337" w14:textId="77777777" w:rsidR="004A1EC7" w:rsidRPr="00F04C93" w:rsidRDefault="00544424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75695857" w14:textId="77777777" w:rsidR="004A1EC7" w:rsidRPr="00F04C93" w:rsidRDefault="000739A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2"/>
                        <w:szCs w:val="32"/>
                        <w:rtl/>
                      </w:rPr>
                      <m:t>١٢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32"/>
                        <w:szCs w:val="32"/>
                        <w:rtl/>
                      </w:rPr>
                      <m:t>٥</m:t>
                    </m:r>
                  </m:den>
                </m:f>
              </m:oMath>
            </m:oMathPara>
          </w:p>
        </w:tc>
        <w:tc>
          <w:tcPr>
            <w:tcW w:w="451" w:type="dxa"/>
            <w:gridSpan w:val="2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656EE6C2" w14:textId="77777777" w:rsidR="004A1EC7" w:rsidRPr="00F04C93" w:rsidRDefault="004A1EC7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2" w:type="dxa"/>
            <w:gridSpan w:val="2"/>
            <w:tcBorders>
              <w:left w:val="single" w:sz="12" w:space="0" w:color="auto"/>
            </w:tcBorders>
          </w:tcPr>
          <w:p w14:paraId="6A9782B5" w14:textId="77777777" w:rsidR="004A1EC7" w:rsidRPr="00F04C93" w:rsidRDefault="000739A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2"/>
                        <w:szCs w:val="32"/>
                        <w:rtl/>
                      </w:rPr>
                      <m:t>١٥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32"/>
                        <w:szCs w:val="32"/>
                        <w:rtl/>
                      </w:rPr>
                      <m:t>٥</m:t>
                    </m:r>
                  </m:den>
                </m:f>
              </m:oMath>
            </m:oMathPara>
          </w:p>
        </w:tc>
      </w:tr>
      <w:tr w:rsidR="009F5C82" w:rsidRPr="00F04C93" w14:paraId="0933FB28" w14:textId="77777777" w:rsidTr="00BD00FD">
        <w:trPr>
          <w:trHeight w:val="567"/>
        </w:trPr>
        <w:tc>
          <w:tcPr>
            <w:tcW w:w="577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724EB739" w14:textId="77777777" w:rsidR="004A1EC7" w:rsidRPr="00F04C93" w:rsidRDefault="004A1EC7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10111" w:type="dxa"/>
            <w:gridSpan w:val="11"/>
            <w:tcBorders>
              <w:top w:val="single" w:sz="12" w:space="0" w:color="000000"/>
              <w:left w:val="single" w:sz="12" w:space="0" w:color="auto"/>
            </w:tcBorders>
          </w:tcPr>
          <w:p w14:paraId="50D7FDE4" w14:textId="71DF289E" w:rsidR="004A1EC7" w:rsidRPr="00F04C93" w:rsidRDefault="00CB305F" w:rsidP="00CC301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يقرب الكسر   </w:t>
            </w:r>
            <m:oMath>
              <m:f>
                <m:fPr>
                  <m:ctrlPr>
                    <w:rPr>
                      <w:rFonts w:ascii="Cambria Math" w:hAnsi="Cambria Math" w:cstheme="majorBidi"/>
                      <w:b/>
                      <w:bCs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40"/>
                      <w:szCs w:val="40"/>
                      <w:rtl/>
                    </w:rPr>
                    <m:t>١١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40"/>
                      <w:szCs w:val="40"/>
                      <w:rtl/>
                    </w:rPr>
                    <m:t>١٣</m:t>
                  </m:r>
                </m:den>
              </m:f>
            </m:oMath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 إلى أقرب</w:t>
            </w:r>
          </w:p>
        </w:tc>
      </w:tr>
      <w:tr w:rsidR="00194E37" w:rsidRPr="00F04C93" w14:paraId="41BBAEBF" w14:textId="77777777" w:rsidTr="00A37126">
        <w:trPr>
          <w:trHeight w:val="494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2A36F384" w14:textId="77777777" w:rsidR="004A1EC7" w:rsidRPr="00F04C93" w:rsidRDefault="004A1EC7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45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1928DB75" w14:textId="77777777" w:rsidR="004A1EC7" w:rsidRPr="00F04C93" w:rsidRDefault="000739A9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rtl/>
                      </w:rPr>
                      <m:t>١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rtl/>
                      </w:rPr>
                      <m:t>٢</m:t>
                    </m:r>
                  </m:den>
                </m:f>
              </m:oMath>
            </m:oMathPara>
          </w:p>
        </w:tc>
        <w:tc>
          <w:tcPr>
            <w:tcW w:w="424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4F77DC70" w14:textId="77777777" w:rsidR="004A1EC7" w:rsidRPr="00F04C93" w:rsidRDefault="004A1EC7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3" w:type="dxa"/>
            <w:gridSpan w:val="2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45092B9" w14:textId="77777777" w:rsidR="004A1EC7" w:rsidRPr="00F04C93" w:rsidRDefault="004A1EC7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صفر </w:t>
            </w:r>
          </w:p>
        </w:tc>
        <w:tc>
          <w:tcPr>
            <w:tcW w:w="475" w:type="dxa"/>
            <w:gridSpan w:val="2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62199B79" w14:textId="77777777" w:rsidR="004A1EC7" w:rsidRPr="00F04C93" w:rsidRDefault="00544424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0B6E49C0" w14:textId="77777777" w:rsidR="004A1EC7" w:rsidRPr="00F04C93" w:rsidRDefault="004A1EC7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51" w:type="dxa"/>
            <w:gridSpan w:val="2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21100798" w14:textId="77777777" w:rsidR="004A1EC7" w:rsidRPr="00F04C93" w:rsidRDefault="004A1EC7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2" w:type="dxa"/>
            <w:gridSpan w:val="2"/>
            <w:tcBorders>
              <w:left w:val="single" w:sz="12" w:space="0" w:color="auto"/>
              <w:bottom w:val="single" w:sz="12" w:space="0" w:color="000000"/>
            </w:tcBorders>
          </w:tcPr>
          <w:p w14:paraId="7F001893" w14:textId="77777777" w:rsidR="004A1EC7" w:rsidRPr="00F04C93" w:rsidRDefault="004A1EC7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لا</w:t>
            </w:r>
            <w:r w:rsidR="00602AC9"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</w:t>
            </w: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يقرب</w:t>
            </w:r>
          </w:p>
        </w:tc>
      </w:tr>
      <w:tr w:rsidR="009F5C82" w:rsidRPr="00F04C93" w14:paraId="73C467C9" w14:textId="77777777" w:rsidTr="00BD00FD">
        <w:trPr>
          <w:trHeight w:val="567"/>
        </w:trPr>
        <w:tc>
          <w:tcPr>
            <w:tcW w:w="577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582BAC3A" w14:textId="77777777" w:rsidR="004A1EC7" w:rsidRPr="00F04C93" w:rsidRDefault="004A1EC7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10111" w:type="dxa"/>
            <w:gridSpan w:val="11"/>
            <w:tcBorders>
              <w:top w:val="single" w:sz="12" w:space="0" w:color="000000"/>
              <w:left w:val="single" w:sz="12" w:space="0" w:color="auto"/>
            </w:tcBorders>
          </w:tcPr>
          <w:p w14:paraId="1E7B1AEB" w14:textId="77777777" w:rsidR="004A1EC7" w:rsidRPr="00F04C93" w:rsidRDefault="004A1EC7" w:rsidP="00CC301F">
            <w:pPr>
              <w:tabs>
                <w:tab w:val="left" w:pos="2117"/>
                <w:tab w:val="center" w:pos="4912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 الوسيط للأعداد التالية :     </w:t>
            </w:r>
            <w:r w:rsidR="00B744F1" w:rsidRPr="00F04C93">
              <w:rPr>
                <w:rFonts w:asciiTheme="majorBidi" w:eastAsia="Sakkal Majalla" w:hAnsiTheme="majorBidi" w:cstheme="majorBidi"/>
                <w:color w:val="000000"/>
                <w:sz w:val="32"/>
                <w:szCs w:val="32"/>
                <w:rtl/>
              </w:rPr>
              <w:t>3 ، 6 ،5 ،  9 ،  8</w:t>
            </w: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194E37" w:rsidRPr="00F04C93" w14:paraId="308E201E" w14:textId="77777777" w:rsidTr="00A37126">
        <w:trPr>
          <w:trHeight w:val="330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50CE6F9F" w14:textId="77777777" w:rsidR="004A1EC7" w:rsidRPr="00F04C93" w:rsidRDefault="004A1EC7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45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123BE424" w14:textId="77777777" w:rsidR="004A1EC7" w:rsidRDefault="004A1EC7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9</w:t>
            </w:r>
          </w:p>
          <w:p w14:paraId="1A9D0C4B" w14:textId="33D87637" w:rsidR="00F97E54" w:rsidRPr="00F97E54" w:rsidRDefault="00F97E54" w:rsidP="00CC301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4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15ED5172" w14:textId="77777777" w:rsidR="004A1EC7" w:rsidRPr="00F04C93" w:rsidRDefault="004A1EC7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3" w:type="dxa"/>
            <w:gridSpan w:val="2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C5A3EBB" w14:textId="77777777" w:rsidR="004A1EC7" w:rsidRPr="00F04C93" w:rsidRDefault="00B744F1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475" w:type="dxa"/>
            <w:gridSpan w:val="2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3D256E3D" w14:textId="77777777" w:rsidR="004A1EC7" w:rsidRPr="00F04C93" w:rsidRDefault="00544424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6002FFFC" w14:textId="77777777" w:rsidR="004A1EC7" w:rsidRPr="00F04C93" w:rsidRDefault="004A1EC7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451" w:type="dxa"/>
            <w:gridSpan w:val="2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6E2360FA" w14:textId="77777777" w:rsidR="004A1EC7" w:rsidRPr="00F04C93" w:rsidRDefault="004A1EC7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2" w:type="dxa"/>
            <w:gridSpan w:val="2"/>
            <w:tcBorders>
              <w:left w:val="single" w:sz="12" w:space="0" w:color="auto"/>
              <w:bottom w:val="single" w:sz="12" w:space="0" w:color="000000"/>
            </w:tcBorders>
          </w:tcPr>
          <w:p w14:paraId="5E4C4F61" w14:textId="77777777" w:rsidR="004A1EC7" w:rsidRPr="00F04C93" w:rsidRDefault="00B744F1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5</w:t>
            </w:r>
          </w:p>
        </w:tc>
      </w:tr>
      <w:tr w:rsidR="009F5C82" w:rsidRPr="00F04C93" w14:paraId="26A1452A" w14:textId="77777777" w:rsidTr="00BD00FD">
        <w:trPr>
          <w:trHeight w:val="567"/>
        </w:trPr>
        <w:tc>
          <w:tcPr>
            <w:tcW w:w="577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5772FD9B" w14:textId="77777777" w:rsidR="004A1EC7" w:rsidRPr="00F04C93" w:rsidRDefault="004A1EC7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10111" w:type="dxa"/>
            <w:gridSpan w:val="11"/>
            <w:tcBorders>
              <w:top w:val="single" w:sz="12" w:space="0" w:color="000000"/>
              <w:left w:val="single" w:sz="12" w:space="0" w:color="auto"/>
            </w:tcBorders>
          </w:tcPr>
          <w:p w14:paraId="717813EC" w14:textId="77777777" w:rsidR="004A1EC7" w:rsidRPr="00F04C93" w:rsidRDefault="004A1EC7" w:rsidP="00CC301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المنوال للبيانات التالية </w:t>
            </w:r>
            <w:r w:rsidRPr="00F04C93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:   </w:t>
            </w:r>
            <w:r w:rsidR="00B744F1" w:rsidRPr="00F04C93">
              <w:rPr>
                <w:rFonts w:asciiTheme="majorBidi" w:eastAsia="Sakkal Majalla" w:hAnsiTheme="majorBidi" w:cstheme="majorBidi"/>
                <w:color w:val="000000"/>
                <w:sz w:val="32"/>
                <w:szCs w:val="32"/>
                <w:rtl/>
              </w:rPr>
              <w:t xml:space="preserve">       4 ،  9 ،  8 ، 2  ،  3  ، 9  ،  7  ،  9 ، 1</w:t>
            </w:r>
          </w:p>
        </w:tc>
      </w:tr>
      <w:tr w:rsidR="00194E37" w:rsidRPr="00F04C93" w14:paraId="0268AEE4" w14:textId="77777777" w:rsidTr="00BD00FD">
        <w:trPr>
          <w:trHeight w:val="411"/>
        </w:trPr>
        <w:tc>
          <w:tcPr>
            <w:tcW w:w="577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3E71CA0" w14:textId="77777777" w:rsidR="004A1EC7" w:rsidRPr="00F04C93" w:rsidRDefault="004A1EC7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45" w:type="dxa"/>
            <w:tcBorders>
              <w:left w:val="single" w:sz="12" w:space="0" w:color="auto"/>
              <w:right w:val="single" w:sz="12" w:space="0" w:color="auto"/>
            </w:tcBorders>
          </w:tcPr>
          <w:p w14:paraId="2441DABA" w14:textId="77777777" w:rsidR="004A1EC7" w:rsidRPr="00F04C93" w:rsidRDefault="004A1EC7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D70D8AE" w14:textId="77777777" w:rsidR="004A1EC7" w:rsidRPr="00F04C93" w:rsidRDefault="004A1EC7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D354D26" w14:textId="77777777" w:rsidR="004A1EC7" w:rsidRPr="00F04C93" w:rsidRDefault="00B744F1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47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0DD7EA6" w14:textId="77777777" w:rsidR="004A1EC7" w:rsidRPr="00F04C93" w:rsidRDefault="00544424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0C5089F6" w14:textId="77777777" w:rsidR="004A1EC7" w:rsidRPr="00F04C93" w:rsidRDefault="004A1EC7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5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8C96C2D" w14:textId="77777777" w:rsidR="004A1EC7" w:rsidRPr="00F04C93" w:rsidRDefault="004A1EC7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2" w:type="dxa"/>
            <w:gridSpan w:val="2"/>
            <w:tcBorders>
              <w:left w:val="single" w:sz="12" w:space="0" w:color="auto"/>
            </w:tcBorders>
          </w:tcPr>
          <w:p w14:paraId="3247AA9A" w14:textId="77777777" w:rsidR="004A1EC7" w:rsidRPr="00F04C93" w:rsidRDefault="00B744F1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8</w:t>
            </w:r>
          </w:p>
        </w:tc>
      </w:tr>
      <w:tr w:rsidR="009F5C82" w:rsidRPr="00F04C93" w14:paraId="52A50716" w14:textId="77777777" w:rsidTr="00BD00FD">
        <w:trPr>
          <w:trHeight w:val="567"/>
        </w:trPr>
        <w:tc>
          <w:tcPr>
            <w:tcW w:w="577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050A053F" w14:textId="77777777" w:rsidR="004A1EC7" w:rsidRPr="00F04C93" w:rsidRDefault="004A1EC7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10111" w:type="dxa"/>
            <w:gridSpan w:val="11"/>
            <w:tcBorders>
              <w:left w:val="single" w:sz="12" w:space="0" w:color="auto"/>
            </w:tcBorders>
          </w:tcPr>
          <w:p w14:paraId="6C780001" w14:textId="77777777" w:rsidR="004A1EC7" w:rsidRPr="00F04C93" w:rsidRDefault="004A1EC7" w:rsidP="00F04C93">
            <w:pPr>
              <w:tabs>
                <w:tab w:val="left" w:pos="6945"/>
                <w:tab w:val="left" w:pos="7677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عدد نواتج تجربة </w:t>
            </w:r>
            <w:r w:rsidR="00C07534"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رمي </w:t>
            </w: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قطعة نقدية</w:t>
            </w:r>
            <w:r w:rsidR="00C07534"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مرتين</w:t>
            </w: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ab/>
            </w: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ab/>
            </w:r>
          </w:p>
        </w:tc>
      </w:tr>
      <w:tr w:rsidR="00194E37" w:rsidRPr="00F04C93" w14:paraId="5BC65FDE" w14:textId="77777777" w:rsidTr="00A37126">
        <w:trPr>
          <w:trHeight w:val="242"/>
        </w:trPr>
        <w:tc>
          <w:tcPr>
            <w:tcW w:w="57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00DB4BB" w14:textId="77777777" w:rsidR="004A1EC7" w:rsidRPr="00F04C93" w:rsidRDefault="004A1EC7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45" w:type="dxa"/>
            <w:tcBorders>
              <w:left w:val="single" w:sz="12" w:space="0" w:color="auto"/>
              <w:right w:val="single" w:sz="12" w:space="0" w:color="auto"/>
            </w:tcBorders>
          </w:tcPr>
          <w:p w14:paraId="48DB2653" w14:textId="77777777" w:rsidR="004A1EC7" w:rsidRPr="00F04C93" w:rsidRDefault="004A1EC7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A5A276E" w14:textId="77777777" w:rsidR="004A1EC7" w:rsidRPr="00F04C93" w:rsidRDefault="004A1EC7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FA7624F" w14:textId="77777777" w:rsidR="004A1EC7" w:rsidRPr="00F04C93" w:rsidRDefault="004A1EC7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47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3731EC8" w14:textId="77777777" w:rsidR="004A1EC7" w:rsidRPr="00F04C93" w:rsidRDefault="00544424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1270AD56" w14:textId="77777777" w:rsidR="004A1EC7" w:rsidRPr="00F04C93" w:rsidRDefault="004A1EC7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45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7B66515" w14:textId="77777777" w:rsidR="004A1EC7" w:rsidRPr="00F04C93" w:rsidRDefault="004A1EC7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2" w:type="dxa"/>
            <w:gridSpan w:val="2"/>
            <w:tcBorders>
              <w:left w:val="single" w:sz="12" w:space="0" w:color="auto"/>
            </w:tcBorders>
          </w:tcPr>
          <w:p w14:paraId="7B5089E0" w14:textId="77777777" w:rsidR="004A1EC7" w:rsidRPr="00F04C93" w:rsidRDefault="00C07534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2</w:t>
            </w:r>
          </w:p>
        </w:tc>
      </w:tr>
      <w:tr w:rsidR="009F5C82" w:rsidRPr="00F04C93" w14:paraId="67E9CF86" w14:textId="77777777" w:rsidTr="00BD00FD">
        <w:trPr>
          <w:trHeight w:val="567"/>
        </w:trPr>
        <w:tc>
          <w:tcPr>
            <w:tcW w:w="577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6458AD79" w14:textId="77777777" w:rsidR="004A1EC7" w:rsidRPr="00F04C93" w:rsidRDefault="004A1EC7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10111" w:type="dxa"/>
            <w:gridSpan w:val="11"/>
            <w:tcBorders>
              <w:left w:val="single" w:sz="12" w:space="0" w:color="auto"/>
            </w:tcBorders>
          </w:tcPr>
          <w:p w14:paraId="3903F564" w14:textId="77777777" w:rsidR="004A1EC7" w:rsidRPr="00F04C93" w:rsidRDefault="00251AFE" w:rsidP="00CC301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لدى أيمن كيس بداخله 7 مكعبات زرقاء   و5  حمراء فما احتمال سحب مكعب لونه أخضر؟</w:t>
            </w:r>
          </w:p>
        </w:tc>
      </w:tr>
      <w:tr w:rsidR="00194E37" w:rsidRPr="00F04C93" w14:paraId="035FD93D" w14:textId="77777777" w:rsidTr="00A37126">
        <w:trPr>
          <w:trHeight w:val="385"/>
        </w:trPr>
        <w:tc>
          <w:tcPr>
            <w:tcW w:w="57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FCB2B7D" w14:textId="77777777" w:rsidR="004A1EC7" w:rsidRPr="00F04C93" w:rsidRDefault="004A1EC7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45" w:type="dxa"/>
            <w:tcBorders>
              <w:left w:val="single" w:sz="12" w:space="0" w:color="auto"/>
              <w:right w:val="single" w:sz="12" w:space="0" w:color="auto"/>
            </w:tcBorders>
          </w:tcPr>
          <w:p w14:paraId="00500BCB" w14:textId="77777777" w:rsidR="004A1EC7" w:rsidRPr="00F04C93" w:rsidRDefault="004A1EC7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ضعيف</w:t>
            </w:r>
          </w:p>
        </w:tc>
        <w:tc>
          <w:tcPr>
            <w:tcW w:w="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9E112C3" w14:textId="77777777" w:rsidR="004A1EC7" w:rsidRPr="00F04C93" w:rsidRDefault="004A1EC7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A99762A" w14:textId="77777777" w:rsidR="004A1EC7" w:rsidRPr="00F04C93" w:rsidRDefault="004A1EC7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مستحيل</w:t>
            </w:r>
          </w:p>
        </w:tc>
        <w:tc>
          <w:tcPr>
            <w:tcW w:w="47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C5721BA" w14:textId="77777777" w:rsidR="004A1EC7" w:rsidRPr="00F04C93" w:rsidRDefault="00544424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55B59AE9" w14:textId="77777777" w:rsidR="004A1EC7" w:rsidRPr="00F04C93" w:rsidRDefault="004A1EC7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قوي </w:t>
            </w:r>
          </w:p>
        </w:tc>
        <w:tc>
          <w:tcPr>
            <w:tcW w:w="45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304BB48" w14:textId="77777777" w:rsidR="004A1EC7" w:rsidRPr="00F04C93" w:rsidRDefault="004A1EC7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2" w:type="dxa"/>
            <w:gridSpan w:val="2"/>
            <w:tcBorders>
              <w:left w:val="single" w:sz="12" w:space="0" w:color="auto"/>
            </w:tcBorders>
          </w:tcPr>
          <w:p w14:paraId="57917C71" w14:textId="77777777" w:rsidR="004A1EC7" w:rsidRPr="00F04C93" w:rsidRDefault="004A1EC7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مؤكد</w:t>
            </w:r>
          </w:p>
        </w:tc>
      </w:tr>
      <w:tr w:rsidR="00251AFE" w:rsidRPr="00F04C93" w14:paraId="2C94AFD1" w14:textId="77777777" w:rsidTr="006147CA">
        <w:trPr>
          <w:trHeight w:val="567"/>
        </w:trPr>
        <w:tc>
          <w:tcPr>
            <w:tcW w:w="577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0F1DB901" w14:textId="77777777" w:rsidR="00194E37" w:rsidRPr="00F04C93" w:rsidRDefault="00194E37" w:rsidP="00194E3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11</w:t>
            </w:r>
            <w:r w:rsidR="00BE1FB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   </w:t>
            </w:r>
          </w:p>
        </w:tc>
        <w:tc>
          <w:tcPr>
            <w:tcW w:w="10111" w:type="dxa"/>
            <w:gridSpan w:val="11"/>
            <w:tcBorders>
              <w:left w:val="single" w:sz="12" w:space="0" w:color="auto"/>
            </w:tcBorders>
            <w:vAlign w:val="center"/>
          </w:tcPr>
          <w:p w14:paraId="020B60D2" w14:textId="77777777" w:rsidR="00194E37" w:rsidRDefault="00BE1FB5" w:rsidP="00F04C93">
            <w:pPr>
              <w:ind w:hanging="357"/>
              <w:jc w:val="center"/>
              <w:rPr>
                <w:rFonts w:asciiTheme="majorBidi" w:eastAsia="Sakkal Majalla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Theme="majorBidi" w:eastAsia="Sakkal Majalla" w:hAnsiTheme="majorBidi" w:cstheme="majorBidi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194E37" w:rsidRPr="00F04C93">
              <w:rPr>
                <w:rFonts w:asciiTheme="majorBidi" w:eastAsia="Sakkal Majalla" w:hAnsiTheme="majorBidi" w:cstheme="majorBidi"/>
                <w:b/>
                <w:bCs/>
                <w:color w:val="000000"/>
                <w:sz w:val="32"/>
                <w:szCs w:val="32"/>
                <w:rtl/>
              </w:rPr>
              <w:t xml:space="preserve">لدى  </w:t>
            </w:r>
            <w:r w:rsidR="00FF7720" w:rsidRPr="00F04C93">
              <w:rPr>
                <w:rFonts w:asciiTheme="majorBidi" w:eastAsia="Sakkal Majalla" w:hAnsiTheme="majorBidi" w:cstheme="majorBidi"/>
                <w:b/>
                <w:bCs/>
                <w:color w:val="000000"/>
                <w:sz w:val="32"/>
                <w:szCs w:val="32"/>
                <w:rtl/>
              </w:rPr>
              <w:t>ثامر</w:t>
            </w:r>
            <w:r w:rsidR="00194E37" w:rsidRPr="00F04C93">
              <w:rPr>
                <w:rFonts w:asciiTheme="majorBidi" w:eastAsia="Sakkal Majalla" w:hAnsiTheme="majorBidi" w:cstheme="majorBidi"/>
                <w:b/>
                <w:bCs/>
                <w:color w:val="000000"/>
                <w:sz w:val="32"/>
                <w:szCs w:val="32"/>
                <w:rtl/>
              </w:rPr>
              <w:t xml:space="preserve"> عدد من  الألعاب  يزيد  ب</w:t>
            </w:r>
            <w:r w:rsidR="00FF7720" w:rsidRPr="00F04C93">
              <w:rPr>
                <w:rFonts w:asciiTheme="majorBidi" w:eastAsia="Sakkal Majalla" w:hAnsiTheme="majorBidi" w:cstheme="majorBidi"/>
                <w:b/>
                <w:bCs/>
                <w:color w:val="000000"/>
                <w:sz w:val="32"/>
                <w:szCs w:val="32"/>
                <w:rtl/>
              </w:rPr>
              <w:t xml:space="preserve">ـ  5 </w:t>
            </w:r>
            <w:r w:rsidR="00194E37" w:rsidRPr="00F04C93">
              <w:rPr>
                <w:rFonts w:asciiTheme="majorBidi" w:eastAsia="Sakkal Majalla" w:hAnsiTheme="majorBidi" w:cstheme="majorBidi"/>
                <w:b/>
                <w:bCs/>
                <w:color w:val="000000"/>
                <w:sz w:val="32"/>
                <w:szCs w:val="32"/>
                <w:rtl/>
              </w:rPr>
              <w:t xml:space="preserve">على  </w:t>
            </w:r>
            <w:r w:rsidR="00FF7720" w:rsidRPr="00F04C93">
              <w:rPr>
                <w:rFonts w:asciiTheme="majorBidi" w:eastAsia="Sakkal Majalla" w:hAnsiTheme="majorBidi" w:cstheme="majorBidi"/>
                <w:b/>
                <w:bCs/>
                <w:color w:val="000000"/>
                <w:sz w:val="32"/>
                <w:szCs w:val="32"/>
                <w:rtl/>
              </w:rPr>
              <w:t xml:space="preserve">ما لدى </w:t>
            </w:r>
            <w:r w:rsidR="00194E37" w:rsidRPr="00F04C93">
              <w:rPr>
                <w:rFonts w:asciiTheme="majorBidi" w:eastAsia="Sakkal Majalla" w:hAnsiTheme="majorBidi" w:cstheme="majorBidi"/>
                <w:b/>
                <w:bCs/>
                <w:color w:val="000000"/>
                <w:sz w:val="32"/>
                <w:szCs w:val="32"/>
                <w:rtl/>
              </w:rPr>
              <w:t xml:space="preserve"> اخته . العبارة الجبرية التي تمثل ما</w:t>
            </w:r>
            <w:r w:rsidR="00FF7720" w:rsidRPr="00F04C93">
              <w:rPr>
                <w:rFonts w:asciiTheme="majorBidi" w:eastAsia="Sakkal Majalla" w:hAnsiTheme="majorBidi" w:cstheme="majorBidi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194E37" w:rsidRPr="00F04C93">
              <w:rPr>
                <w:rFonts w:asciiTheme="majorBidi" w:eastAsia="Sakkal Majalla" w:hAnsiTheme="majorBidi" w:cstheme="majorBidi"/>
                <w:b/>
                <w:bCs/>
                <w:color w:val="000000"/>
                <w:sz w:val="32"/>
                <w:szCs w:val="32"/>
                <w:rtl/>
              </w:rPr>
              <w:t xml:space="preserve">سبق </w:t>
            </w:r>
          </w:p>
          <w:p w14:paraId="024F058D" w14:textId="5CE4B031" w:rsidR="00F97E54" w:rsidRPr="00F97E54" w:rsidRDefault="00F97E54" w:rsidP="00F04C93">
            <w:pPr>
              <w:ind w:hanging="357"/>
              <w:jc w:val="center"/>
              <w:rPr>
                <w:rFonts w:asciiTheme="majorBidi" w:eastAsia="Sakkal Majalla" w:hAnsiTheme="majorBidi" w:cstheme="majorBidi"/>
                <w:b/>
                <w:bCs/>
                <w:color w:val="000000"/>
              </w:rPr>
            </w:pPr>
          </w:p>
        </w:tc>
      </w:tr>
      <w:tr w:rsidR="00194E37" w:rsidRPr="00F04C93" w14:paraId="652E30F2" w14:textId="77777777" w:rsidTr="006147CA">
        <w:trPr>
          <w:trHeight w:val="567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29A43E" w14:textId="77777777" w:rsidR="00194E37" w:rsidRPr="00F04C93" w:rsidRDefault="00194E37" w:rsidP="00194E3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45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B8EBBA8" w14:textId="77777777" w:rsidR="00194E37" w:rsidRPr="00F04C93" w:rsidRDefault="00FF7720" w:rsidP="00194E37">
            <w:pPr>
              <w:ind w:firstLine="357"/>
              <w:rPr>
                <w:rFonts w:asciiTheme="majorBidi" w:eastAsia="Sakkal Majalla" w:hAnsiTheme="majorBidi" w:cstheme="majorBidi"/>
                <w:color w:val="000000"/>
                <w:sz w:val="32"/>
                <w:szCs w:val="32"/>
              </w:rPr>
            </w:pPr>
            <w:r w:rsidRPr="00BE1FB5">
              <w:rPr>
                <w:rFonts w:asciiTheme="majorBidi" w:eastAsia="Sakkal Majalla" w:hAnsiTheme="majorBidi" w:cstheme="majorBidi"/>
                <w:b/>
                <w:bCs/>
                <w:color w:val="000000"/>
                <w:sz w:val="32"/>
                <w:szCs w:val="32"/>
                <w:rtl/>
              </w:rPr>
              <w:t>5</w:t>
            </w:r>
            <w:r w:rsidR="00194E37" w:rsidRPr="00BE1FB5">
              <w:rPr>
                <w:rFonts w:asciiTheme="majorBidi" w:eastAsia="Sakkal Majalla" w:hAnsiTheme="majorBidi" w:cstheme="majorBidi"/>
                <w:b/>
                <w:bCs/>
                <w:color w:val="000000"/>
                <w:sz w:val="32"/>
                <w:szCs w:val="32"/>
                <w:rtl/>
              </w:rPr>
              <w:t>×س</w:t>
            </w:r>
          </w:p>
        </w:tc>
        <w:tc>
          <w:tcPr>
            <w:tcW w:w="424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C213C5" w14:textId="77777777" w:rsidR="00194E37" w:rsidRPr="00F04C93" w:rsidRDefault="00251AFE" w:rsidP="00251AFE">
            <w:pPr>
              <w:rPr>
                <w:rFonts w:asciiTheme="majorBidi" w:eastAsia="Sakkal Majalla" w:hAnsiTheme="majorBidi" w:cstheme="majorBidi"/>
                <w:color w:val="000000"/>
                <w:sz w:val="32"/>
                <w:szCs w:val="32"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3" w:type="dxa"/>
            <w:gridSpan w:val="2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97D2A15" w14:textId="77777777" w:rsidR="00194E37" w:rsidRPr="00F04C93" w:rsidRDefault="00251AFE" w:rsidP="00194E37">
            <w:pPr>
              <w:ind w:firstLine="357"/>
              <w:rPr>
                <w:rFonts w:asciiTheme="majorBidi" w:eastAsia="Sakkal Majalla" w:hAnsiTheme="majorBidi" w:cstheme="majorBidi"/>
                <w:color w:val="000000"/>
                <w:sz w:val="32"/>
                <w:szCs w:val="32"/>
              </w:rPr>
            </w:pPr>
            <w:r w:rsidRPr="00F04C93">
              <w:rPr>
                <w:rFonts w:asciiTheme="majorBidi" w:eastAsia="Sakkal Majalla" w:hAnsiTheme="majorBidi" w:cstheme="majorBidi"/>
                <w:bCs/>
                <w:color w:val="000000"/>
                <w:sz w:val="32"/>
                <w:szCs w:val="32"/>
                <w:rtl/>
              </w:rPr>
              <w:t>س</w:t>
            </w:r>
            <w:r w:rsidRPr="00F04C93">
              <w:rPr>
                <w:rFonts w:asciiTheme="majorBidi" w:eastAsia="Sakkal Majalla" w:hAnsiTheme="majorBidi" w:cstheme="majorBidi"/>
                <w:bCs/>
                <w:color w:val="000000"/>
                <w:sz w:val="32"/>
                <w:szCs w:val="32"/>
                <w:rtl/>
              </w:rPr>
              <w:softHyphen/>
            </w:r>
            <w:r w:rsidRPr="00F04C93">
              <w:rPr>
                <w:rFonts w:asciiTheme="majorBidi" w:eastAsia="Sakkal Majalla" w:hAnsiTheme="majorBidi" w:cstheme="majorBidi"/>
                <w:bCs/>
                <w:color w:val="000000"/>
                <w:sz w:val="32"/>
                <w:szCs w:val="32"/>
              </w:rPr>
              <w:sym w:font="Symbol" w:char="F0B8"/>
            </w:r>
            <w:r w:rsidRPr="00F04C93">
              <w:rPr>
                <w:rFonts w:asciiTheme="majorBidi" w:eastAsia="Sakkal Majalla" w:hAnsiTheme="majorBidi" w:cstheme="majorBidi"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FF7720" w:rsidRPr="00F04C93">
              <w:rPr>
                <w:rFonts w:asciiTheme="majorBidi" w:eastAsia="Sakkal Majalla" w:hAnsiTheme="majorBidi" w:cstheme="majorBidi"/>
                <w:bCs/>
                <w:color w:val="000000"/>
                <w:sz w:val="32"/>
                <w:szCs w:val="32"/>
                <w:rtl/>
              </w:rPr>
              <w:t>5</w:t>
            </w:r>
          </w:p>
        </w:tc>
        <w:tc>
          <w:tcPr>
            <w:tcW w:w="475" w:type="dxa"/>
            <w:gridSpan w:val="2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C44658" w14:textId="77777777" w:rsidR="00194E37" w:rsidRPr="00F04C93" w:rsidRDefault="00251AFE" w:rsidP="00251AFE">
            <w:pPr>
              <w:rPr>
                <w:rFonts w:asciiTheme="majorBidi" w:eastAsia="Sakkal Majalla" w:hAnsiTheme="majorBidi" w:cstheme="majorBidi"/>
                <w:color w:val="000000"/>
                <w:sz w:val="32"/>
                <w:szCs w:val="32"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1CB41DC" w14:textId="77777777" w:rsidR="00194E37" w:rsidRPr="00F04C93" w:rsidRDefault="00FF7720" w:rsidP="00194E37">
            <w:pPr>
              <w:ind w:firstLine="357"/>
              <w:rPr>
                <w:rFonts w:asciiTheme="majorBidi" w:eastAsia="Sakkal Majalla" w:hAnsiTheme="majorBidi" w:cstheme="majorBidi"/>
                <w:color w:val="000000"/>
                <w:sz w:val="32"/>
                <w:szCs w:val="32"/>
              </w:rPr>
            </w:pPr>
            <w:r w:rsidRPr="00F04C93">
              <w:rPr>
                <w:rFonts w:asciiTheme="majorBidi" w:eastAsia="Sakkal Majalla" w:hAnsiTheme="majorBidi" w:cstheme="majorBidi"/>
                <w:bCs/>
                <w:color w:val="000000"/>
                <w:sz w:val="32"/>
                <w:szCs w:val="32"/>
                <w:rtl/>
              </w:rPr>
              <w:t>5</w:t>
            </w:r>
            <w:r w:rsidR="00251AFE" w:rsidRPr="00F04C93">
              <w:rPr>
                <w:rFonts w:asciiTheme="majorBidi" w:eastAsia="Sakkal Majalla" w:hAnsiTheme="majorBidi" w:cstheme="majorBidi"/>
                <w:bCs/>
                <w:color w:val="000000"/>
                <w:sz w:val="32"/>
                <w:szCs w:val="32"/>
                <w:rtl/>
              </w:rPr>
              <w:t xml:space="preserve"> - س</w:t>
            </w:r>
          </w:p>
        </w:tc>
        <w:tc>
          <w:tcPr>
            <w:tcW w:w="451" w:type="dxa"/>
            <w:gridSpan w:val="2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AA6EFD" w14:textId="77777777" w:rsidR="00194E37" w:rsidRPr="00F04C93" w:rsidRDefault="00251AFE" w:rsidP="00251AFE">
            <w:pPr>
              <w:rPr>
                <w:rFonts w:asciiTheme="majorBidi" w:eastAsia="Sakkal Majalla" w:hAnsiTheme="majorBidi" w:cstheme="majorBidi"/>
                <w:color w:val="000000"/>
                <w:sz w:val="32"/>
                <w:szCs w:val="32"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2" w:type="dxa"/>
            <w:gridSpan w:val="2"/>
            <w:tcBorders>
              <w:left w:val="single" w:sz="12" w:space="0" w:color="auto"/>
              <w:bottom w:val="single" w:sz="12" w:space="0" w:color="000000"/>
            </w:tcBorders>
            <w:vAlign w:val="center"/>
          </w:tcPr>
          <w:p w14:paraId="1E70B721" w14:textId="66D3E65A" w:rsidR="00194E37" w:rsidRPr="00F04C93" w:rsidRDefault="00251AFE" w:rsidP="00194E37">
            <w:pPr>
              <w:ind w:firstLine="357"/>
              <w:rPr>
                <w:rFonts w:asciiTheme="majorBidi" w:eastAsia="Sakkal Majalla" w:hAnsiTheme="majorBidi" w:cstheme="majorBidi"/>
                <w:color w:val="000000"/>
                <w:sz w:val="32"/>
                <w:szCs w:val="32"/>
              </w:rPr>
            </w:pPr>
            <w:r w:rsidRPr="00F04C93">
              <w:rPr>
                <w:rFonts w:asciiTheme="majorBidi" w:eastAsia="Sakkal Majalla" w:hAnsiTheme="majorBidi" w:cstheme="majorBidi"/>
                <w:bCs/>
                <w:color w:val="000000"/>
                <w:sz w:val="32"/>
                <w:szCs w:val="32"/>
                <w:rtl/>
              </w:rPr>
              <w:t xml:space="preserve">س </w:t>
            </w:r>
            <w:r w:rsidRPr="00F04C93">
              <w:rPr>
                <w:rFonts w:asciiTheme="majorBidi" w:eastAsia="Sakkal Majalla" w:hAnsiTheme="majorBidi" w:cstheme="majorBidi"/>
                <w:bCs/>
                <w:color w:val="000000"/>
                <w:sz w:val="32"/>
                <w:szCs w:val="32"/>
                <w:vertAlign w:val="subscript"/>
                <w:rtl/>
              </w:rPr>
              <w:t>+</w:t>
            </w:r>
            <w:r w:rsidRPr="00F04C93">
              <w:rPr>
                <w:rFonts w:asciiTheme="majorBidi" w:eastAsia="Sakkal Majalla" w:hAnsiTheme="majorBidi" w:cstheme="majorBidi"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FF7720" w:rsidRPr="00F04C93">
              <w:rPr>
                <w:rFonts w:asciiTheme="majorBidi" w:eastAsia="Sakkal Majalla" w:hAnsiTheme="majorBidi" w:cstheme="majorBidi"/>
                <w:bCs/>
                <w:color w:val="000000"/>
                <w:sz w:val="32"/>
                <w:szCs w:val="32"/>
                <w:rtl/>
              </w:rPr>
              <w:t>5</w:t>
            </w:r>
          </w:p>
        </w:tc>
      </w:tr>
      <w:tr w:rsidR="009F5C82" w:rsidRPr="00F04C93" w14:paraId="051AC289" w14:textId="77777777" w:rsidTr="00BD00FD">
        <w:trPr>
          <w:trHeight w:val="567"/>
        </w:trPr>
        <w:tc>
          <w:tcPr>
            <w:tcW w:w="577" w:type="dxa"/>
            <w:shd w:val="clear" w:color="auto" w:fill="D9D9D9" w:themeFill="background1" w:themeFillShade="D9"/>
          </w:tcPr>
          <w:p w14:paraId="3818AA74" w14:textId="77777777" w:rsidR="004A1EC7" w:rsidRPr="00F04C93" w:rsidRDefault="004A1EC7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lastRenderedPageBreak/>
              <w:t>12</w:t>
            </w:r>
          </w:p>
        </w:tc>
        <w:tc>
          <w:tcPr>
            <w:tcW w:w="10111" w:type="dxa"/>
            <w:gridSpan w:val="11"/>
          </w:tcPr>
          <w:p w14:paraId="254FE541" w14:textId="77777777" w:rsidR="004A1EC7" w:rsidRPr="00F04C93" w:rsidRDefault="004A1EC7" w:rsidP="00CC301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العدد </w:t>
            </w:r>
            <w:r w:rsidR="00FF7720"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غير </w:t>
            </w: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الأولي من بين الاعداد التالية هو :</w:t>
            </w:r>
          </w:p>
        </w:tc>
      </w:tr>
      <w:tr w:rsidR="009F5C82" w:rsidRPr="00F04C93" w14:paraId="2A56FE97" w14:textId="77777777" w:rsidTr="00BD00FD">
        <w:trPr>
          <w:trHeight w:val="567"/>
        </w:trPr>
        <w:tc>
          <w:tcPr>
            <w:tcW w:w="577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6EA5C607" w14:textId="77777777" w:rsidR="004A1EC7" w:rsidRPr="00F04C93" w:rsidRDefault="004A1EC7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45" w:type="dxa"/>
            <w:tcBorders>
              <w:bottom w:val="single" w:sz="12" w:space="0" w:color="000000"/>
            </w:tcBorders>
          </w:tcPr>
          <w:p w14:paraId="68AAE696" w14:textId="77777777" w:rsidR="004A1EC7" w:rsidRPr="00F04C93" w:rsidRDefault="004A1EC7" w:rsidP="00CC301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471" w:type="dxa"/>
            <w:gridSpan w:val="2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F5D05FE" w14:textId="77777777" w:rsidR="004A1EC7" w:rsidRPr="00F04C93" w:rsidRDefault="004A1EC7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26" w:type="dxa"/>
            <w:tcBorders>
              <w:bottom w:val="single" w:sz="12" w:space="0" w:color="000000"/>
            </w:tcBorders>
          </w:tcPr>
          <w:p w14:paraId="2EBBEAFE" w14:textId="77777777" w:rsidR="004A1EC7" w:rsidRPr="00F04C93" w:rsidRDefault="004A1EC7" w:rsidP="00CC301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28</w:t>
            </w:r>
          </w:p>
        </w:tc>
        <w:tc>
          <w:tcPr>
            <w:tcW w:w="447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A32E6B7" w14:textId="77777777" w:rsidR="004A1EC7" w:rsidRPr="00F04C93" w:rsidRDefault="00544424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2268" w:type="dxa"/>
            <w:gridSpan w:val="3"/>
            <w:tcBorders>
              <w:bottom w:val="single" w:sz="12" w:space="0" w:color="000000"/>
            </w:tcBorders>
          </w:tcPr>
          <w:p w14:paraId="0DC9EF86" w14:textId="77777777" w:rsidR="004A1EC7" w:rsidRPr="00F04C93" w:rsidRDefault="00FF7720" w:rsidP="00CC301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425" w:type="dxa"/>
            <w:gridSpan w:val="2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6F690AB" w14:textId="77777777" w:rsidR="004A1EC7" w:rsidRPr="00F04C93" w:rsidRDefault="004A1EC7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29" w:type="dxa"/>
          </w:tcPr>
          <w:p w14:paraId="0C18B150" w14:textId="77777777" w:rsidR="004A1EC7" w:rsidRPr="00F04C93" w:rsidRDefault="00FF7720" w:rsidP="00CC301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7</w:t>
            </w:r>
          </w:p>
        </w:tc>
      </w:tr>
      <w:tr w:rsidR="009F5C82" w:rsidRPr="00F04C93" w14:paraId="3EDE6222" w14:textId="77777777" w:rsidTr="00BD00FD">
        <w:trPr>
          <w:trHeight w:val="567"/>
        </w:trPr>
        <w:tc>
          <w:tcPr>
            <w:tcW w:w="577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6671A6FE" w14:textId="77777777" w:rsidR="004A1EC7" w:rsidRPr="00F04C93" w:rsidRDefault="004A1EC7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10111" w:type="dxa"/>
            <w:gridSpan w:val="11"/>
            <w:tcBorders>
              <w:top w:val="single" w:sz="12" w:space="0" w:color="000000"/>
            </w:tcBorders>
          </w:tcPr>
          <w:p w14:paraId="31204AB2" w14:textId="77777777" w:rsidR="004A1EC7" w:rsidRPr="00F04C93" w:rsidRDefault="004A1EC7" w:rsidP="00CC301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المضاعف ال</w:t>
            </w:r>
            <w:r w:rsidR="00C07534"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رابع</w:t>
            </w: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للعدد </w:t>
            </w:r>
            <w:r w:rsidR="00C07534"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6</w:t>
            </w: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هو </w:t>
            </w:r>
          </w:p>
        </w:tc>
      </w:tr>
      <w:tr w:rsidR="009F5C82" w:rsidRPr="00F04C93" w14:paraId="1E140F42" w14:textId="77777777" w:rsidTr="00851020">
        <w:trPr>
          <w:trHeight w:val="293"/>
        </w:trPr>
        <w:tc>
          <w:tcPr>
            <w:tcW w:w="577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4679986" w14:textId="77777777" w:rsidR="004A1EC7" w:rsidRPr="00F04C93" w:rsidRDefault="004A1EC7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45" w:type="dxa"/>
            <w:tcBorders>
              <w:bottom w:val="single" w:sz="12" w:space="0" w:color="000000"/>
            </w:tcBorders>
          </w:tcPr>
          <w:p w14:paraId="4579AE74" w14:textId="77777777" w:rsidR="004A1EC7" w:rsidRPr="00F04C93" w:rsidRDefault="004A1EC7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2</w:t>
            </w:r>
            <w:r w:rsidR="00BD00FD"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471" w:type="dxa"/>
            <w:gridSpan w:val="2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68266CE2" w14:textId="77777777" w:rsidR="004A1EC7" w:rsidRPr="00F04C93" w:rsidRDefault="004A1EC7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26" w:type="dxa"/>
            <w:tcBorders>
              <w:bottom w:val="single" w:sz="12" w:space="0" w:color="000000"/>
            </w:tcBorders>
          </w:tcPr>
          <w:p w14:paraId="252C04A7" w14:textId="77777777" w:rsidR="004A1EC7" w:rsidRPr="00F04C93" w:rsidRDefault="004A1EC7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</w:t>
            </w:r>
            <w:r w:rsidR="00BD00FD"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47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24BB3963" w14:textId="77777777" w:rsidR="004A1EC7" w:rsidRPr="00F04C93" w:rsidRDefault="00544424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2268" w:type="dxa"/>
            <w:gridSpan w:val="3"/>
            <w:tcBorders>
              <w:bottom w:val="single" w:sz="12" w:space="0" w:color="000000"/>
            </w:tcBorders>
          </w:tcPr>
          <w:p w14:paraId="3D953FB7" w14:textId="77777777" w:rsidR="004A1EC7" w:rsidRPr="00F04C93" w:rsidRDefault="004A1EC7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2</w:t>
            </w:r>
            <w:r w:rsidR="00BD00FD"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425" w:type="dxa"/>
            <w:gridSpan w:val="2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21BA2487" w14:textId="77777777" w:rsidR="004A1EC7" w:rsidRPr="00F04C93" w:rsidRDefault="004A1EC7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29" w:type="dxa"/>
          </w:tcPr>
          <w:p w14:paraId="7D1808BC" w14:textId="77777777" w:rsidR="004A1EC7" w:rsidRPr="00F04C93" w:rsidRDefault="004A1EC7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</w:t>
            </w:r>
            <w:r w:rsidR="00BD00FD"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6</w:t>
            </w:r>
          </w:p>
        </w:tc>
      </w:tr>
      <w:tr w:rsidR="009F5C82" w:rsidRPr="00F04C93" w14:paraId="097E1DCE" w14:textId="77777777" w:rsidTr="00BD00FD">
        <w:trPr>
          <w:trHeight w:val="567"/>
        </w:trPr>
        <w:tc>
          <w:tcPr>
            <w:tcW w:w="577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029A0D4E" w14:textId="77777777" w:rsidR="004A1EC7" w:rsidRPr="00F04C93" w:rsidRDefault="004A1EC7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10111" w:type="dxa"/>
            <w:gridSpan w:val="11"/>
            <w:tcBorders>
              <w:top w:val="single" w:sz="12" w:space="0" w:color="000000"/>
            </w:tcBorders>
          </w:tcPr>
          <w:p w14:paraId="6AFD10E5" w14:textId="77777777" w:rsidR="004A1EC7" w:rsidRPr="00F04C93" w:rsidRDefault="004A1EC7" w:rsidP="00CC301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 العدد المناسب في الفراغ ليصبح الكسرين متكافئين    </w:t>
            </w:r>
            <m:oMath>
              <m:f>
                <m:fPr>
                  <m:ctrlPr>
                    <w:rPr>
                      <w:rFonts w:ascii="Cambria Math" w:hAnsi="Cambria Math" w:cstheme="majorBidi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ajorBidi"/>
                      <w:sz w:val="32"/>
                      <w:szCs w:val="32"/>
                    </w:rPr>
                    <m:t>5</m:t>
                  </m:r>
                </m:den>
              </m:f>
            </m:oMath>
            <w:r w:rsidRPr="00F04C93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Bidi"/>
                      <w:sz w:val="32"/>
                      <w:szCs w:val="32"/>
                    </w:rPr>
                  </m:ctrlPr>
                </m:fPr>
                <m:num/>
                <m:den>
                  <m:r>
                    <w:rPr>
                      <w:rFonts w:ascii="Cambria Math" w:hAnsi="Cambria Math" w:cstheme="majorBidi"/>
                      <w:sz w:val="32"/>
                      <w:szCs w:val="32"/>
                    </w:rPr>
                    <m:t>10</m:t>
                  </m:r>
                </m:den>
              </m:f>
            </m:oMath>
          </w:p>
        </w:tc>
      </w:tr>
      <w:tr w:rsidR="009F5C82" w:rsidRPr="00F04C93" w14:paraId="149F5AA1" w14:textId="77777777" w:rsidTr="00BD00FD">
        <w:trPr>
          <w:trHeight w:val="567"/>
        </w:trPr>
        <w:tc>
          <w:tcPr>
            <w:tcW w:w="577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464A0E93" w14:textId="77777777" w:rsidR="004A1EC7" w:rsidRPr="00F04C93" w:rsidRDefault="004A1EC7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45" w:type="dxa"/>
            <w:tcBorders>
              <w:bottom w:val="single" w:sz="12" w:space="0" w:color="000000"/>
            </w:tcBorders>
          </w:tcPr>
          <w:p w14:paraId="221DF3B9" w14:textId="77777777" w:rsidR="004A1EC7" w:rsidRPr="00F04C93" w:rsidRDefault="004A1EC7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471" w:type="dxa"/>
            <w:gridSpan w:val="2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21BBD45" w14:textId="77777777" w:rsidR="004A1EC7" w:rsidRPr="00F04C93" w:rsidRDefault="004A1EC7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26" w:type="dxa"/>
            <w:tcBorders>
              <w:bottom w:val="single" w:sz="12" w:space="0" w:color="000000"/>
            </w:tcBorders>
          </w:tcPr>
          <w:p w14:paraId="2D3901B2" w14:textId="77777777" w:rsidR="004A1EC7" w:rsidRPr="00F04C93" w:rsidRDefault="004A1EC7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447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F02C66D" w14:textId="77777777" w:rsidR="004A1EC7" w:rsidRPr="00F04C93" w:rsidRDefault="00544424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2268" w:type="dxa"/>
            <w:gridSpan w:val="3"/>
            <w:tcBorders>
              <w:bottom w:val="single" w:sz="12" w:space="0" w:color="000000"/>
            </w:tcBorders>
          </w:tcPr>
          <w:p w14:paraId="28834FB7" w14:textId="77777777" w:rsidR="004A1EC7" w:rsidRPr="00F04C93" w:rsidRDefault="004A1EC7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425" w:type="dxa"/>
            <w:gridSpan w:val="2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5095ECBB" w14:textId="77777777" w:rsidR="004A1EC7" w:rsidRPr="00F04C93" w:rsidRDefault="004A1EC7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22A7A631" w14:textId="77777777" w:rsidR="004A1EC7" w:rsidRPr="00F04C93" w:rsidRDefault="004A1EC7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10</w:t>
            </w:r>
          </w:p>
        </w:tc>
      </w:tr>
      <w:tr w:rsidR="00C96AA6" w:rsidRPr="00F04C93" w14:paraId="5FEC15A3" w14:textId="77777777" w:rsidTr="00BD00FD">
        <w:trPr>
          <w:trHeight w:val="567"/>
        </w:trPr>
        <w:tc>
          <w:tcPr>
            <w:tcW w:w="577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40648823" w14:textId="77777777" w:rsidR="00C96AA6" w:rsidRPr="00F04C93" w:rsidRDefault="00C96AA6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10111" w:type="dxa"/>
            <w:gridSpan w:val="11"/>
            <w:tcBorders>
              <w:bottom w:val="single" w:sz="12" w:space="0" w:color="000000"/>
            </w:tcBorders>
          </w:tcPr>
          <w:p w14:paraId="6BC782A6" w14:textId="77777777" w:rsidR="00C96AA6" w:rsidRPr="00F04C93" w:rsidRDefault="009F5C82" w:rsidP="009F5C82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eastAsia="Sakkal Majalla" w:hAnsiTheme="majorBidi" w:cstheme="majorBidi"/>
                <w:bCs/>
                <w:color w:val="000000"/>
                <w:sz w:val="32"/>
                <w:szCs w:val="32"/>
                <w:rtl/>
              </w:rPr>
              <w:t>المضاعف المشترك الأصغر  للعددين  (    1٥ ،  ٣0   )  هو:</w:t>
            </w:r>
          </w:p>
        </w:tc>
      </w:tr>
      <w:tr w:rsidR="009F5C82" w:rsidRPr="00F04C93" w14:paraId="374ED728" w14:textId="77777777" w:rsidTr="00851020">
        <w:trPr>
          <w:trHeight w:val="284"/>
        </w:trPr>
        <w:tc>
          <w:tcPr>
            <w:tcW w:w="577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F06E773" w14:textId="77777777" w:rsidR="00544424" w:rsidRPr="00F04C93" w:rsidRDefault="00544424" w:rsidP="0054442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45" w:type="dxa"/>
            <w:tcBorders>
              <w:bottom w:val="single" w:sz="12" w:space="0" w:color="000000"/>
            </w:tcBorders>
          </w:tcPr>
          <w:p w14:paraId="46EA33CB" w14:textId="77777777" w:rsidR="00544424" w:rsidRPr="00F04C93" w:rsidRDefault="009F5C82" w:rsidP="0054442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٥</w:t>
            </w:r>
          </w:p>
        </w:tc>
        <w:tc>
          <w:tcPr>
            <w:tcW w:w="471" w:type="dxa"/>
            <w:gridSpan w:val="2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21D1C6E5" w14:textId="77777777" w:rsidR="00544424" w:rsidRPr="00F04C93" w:rsidRDefault="00544424" w:rsidP="0054442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26" w:type="dxa"/>
            <w:tcBorders>
              <w:bottom w:val="single" w:sz="12" w:space="0" w:color="000000"/>
            </w:tcBorders>
          </w:tcPr>
          <w:p w14:paraId="07C7F1FF" w14:textId="77777777" w:rsidR="00544424" w:rsidRPr="00F04C93" w:rsidRDefault="009F5C82" w:rsidP="0054442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٦٠</w:t>
            </w:r>
          </w:p>
        </w:tc>
        <w:tc>
          <w:tcPr>
            <w:tcW w:w="447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C9B7CF6" w14:textId="77777777" w:rsidR="00544424" w:rsidRPr="00F04C93" w:rsidRDefault="00544424" w:rsidP="0054442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2268" w:type="dxa"/>
            <w:gridSpan w:val="3"/>
            <w:tcBorders>
              <w:bottom w:val="single" w:sz="12" w:space="0" w:color="000000"/>
            </w:tcBorders>
          </w:tcPr>
          <w:p w14:paraId="14159B1F" w14:textId="77777777" w:rsidR="00544424" w:rsidRPr="00F04C93" w:rsidRDefault="009F5C82" w:rsidP="0054442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١٥</w:t>
            </w:r>
          </w:p>
        </w:tc>
        <w:tc>
          <w:tcPr>
            <w:tcW w:w="425" w:type="dxa"/>
            <w:gridSpan w:val="2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BECBF1E" w14:textId="77777777" w:rsidR="00544424" w:rsidRPr="00F04C93" w:rsidRDefault="00544424" w:rsidP="0054442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646CA6FB" w14:textId="77777777" w:rsidR="00544424" w:rsidRPr="00F04C93" w:rsidRDefault="009F5C82" w:rsidP="0054442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٣٠</w:t>
            </w:r>
          </w:p>
        </w:tc>
      </w:tr>
      <w:tr w:rsidR="00602AC9" w:rsidRPr="00F04C93" w14:paraId="3EB995CA" w14:textId="77777777" w:rsidTr="00BD00FD">
        <w:trPr>
          <w:trHeight w:val="567"/>
        </w:trPr>
        <w:tc>
          <w:tcPr>
            <w:tcW w:w="577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66A0E98D" w14:textId="77777777" w:rsidR="00602AC9" w:rsidRPr="00F04C93" w:rsidRDefault="00602AC9" w:rsidP="00602A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10111" w:type="dxa"/>
            <w:gridSpan w:val="11"/>
            <w:tcBorders>
              <w:bottom w:val="single" w:sz="12" w:space="0" w:color="000000"/>
            </w:tcBorders>
          </w:tcPr>
          <w:p w14:paraId="462CC620" w14:textId="283396DF" w:rsidR="00602AC9" w:rsidRPr="00F04C93" w:rsidRDefault="003E7D1C" w:rsidP="00602AC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تكتب العبارة مجموع (  س  ، 15 )</w:t>
            </w:r>
          </w:p>
        </w:tc>
      </w:tr>
      <w:tr w:rsidR="009F5C82" w:rsidRPr="00F04C93" w14:paraId="4447A064" w14:textId="77777777" w:rsidTr="00F04C93">
        <w:trPr>
          <w:trHeight w:val="604"/>
        </w:trPr>
        <w:tc>
          <w:tcPr>
            <w:tcW w:w="577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0B429E4" w14:textId="77777777" w:rsidR="00602AC9" w:rsidRPr="00F04C93" w:rsidRDefault="00544424" w:rsidP="00602A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45" w:type="dxa"/>
            <w:tcBorders>
              <w:bottom w:val="single" w:sz="12" w:space="0" w:color="000000"/>
            </w:tcBorders>
          </w:tcPr>
          <w:p w14:paraId="4AB802EB" w14:textId="3B1DF720" w:rsidR="00602AC9" w:rsidRPr="00F04C93" w:rsidRDefault="003E7D1C" w:rsidP="00602A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س+15</w:t>
            </w:r>
          </w:p>
        </w:tc>
        <w:tc>
          <w:tcPr>
            <w:tcW w:w="471" w:type="dxa"/>
            <w:gridSpan w:val="2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054CB37" w14:textId="77777777" w:rsidR="00602AC9" w:rsidRPr="00F04C93" w:rsidRDefault="00602AC9" w:rsidP="00602A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26" w:type="dxa"/>
            <w:tcBorders>
              <w:bottom w:val="single" w:sz="12" w:space="0" w:color="000000"/>
            </w:tcBorders>
          </w:tcPr>
          <w:p w14:paraId="2004A84B" w14:textId="562C3AC4" w:rsidR="00602AC9" w:rsidRPr="00F04C93" w:rsidRDefault="003E7D1C" w:rsidP="00602A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س - 15</w:t>
            </w:r>
          </w:p>
        </w:tc>
        <w:tc>
          <w:tcPr>
            <w:tcW w:w="447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6DB8F845" w14:textId="77777777" w:rsidR="00602AC9" w:rsidRPr="00F04C93" w:rsidRDefault="00602AC9" w:rsidP="00602A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ج</w:t>
            </w:r>
            <w:r w:rsidR="00544424"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ـ</w:t>
            </w:r>
          </w:p>
        </w:tc>
        <w:tc>
          <w:tcPr>
            <w:tcW w:w="2268" w:type="dxa"/>
            <w:gridSpan w:val="3"/>
            <w:tcBorders>
              <w:bottom w:val="single" w:sz="12" w:space="0" w:color="000000"/>
            </w:tcBorders>
          </w:tcPr>
          <w:p w14:paraId="6C1963A7" w14:textId="6E412482" w:rsidR="00602AC9" w:rsidRPr="00F04C93" w:rsidRDefault="003E7D1C" w:rsidP="00602A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س÷15</w:t>
            </w:r>
          </w:p>
        </w:tc>
        <w:tc>
          <w:tcPr>
            <w:tcW w:w="425" w:type="dxa"/>
            <w:gridSpan w:val="2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2510EFC9" w14:textId="77777777" w:rsidR="00602AC9" w:rsidRPr="00F04C93" w:rsidRDefault="00602AC9" w:rsidP="00602A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15CBBE13" w14:textId="182B202C" w:rsidR="00602AC9" w:rsidRPr="00F04C93" w:rsidRDefault="003E7D1C" w:rsidP="00602A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س×15</w:t>
            </w:r>
            <w:r w:rsidR="00544424"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C07534" w:rsidRPr="00F04C93" w14:paraId="30A0756A" w14:textId="77777777" w:rsidTr="00BD00FD">
        <w:trPr>
          <w:trHeight w:val="567"/>
        </w:trPr>
        <w:tc>
          <w:tcPr>
            <w:tcW w:w="577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0AE0ECBB" w14:textId="77777777" w:rsidR="00C07534" w:rsidRPr="00F04C93" w:rsidRDefault="00C07534" w:rsidP="00C0753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10111" w:type="dxa"/>
            <w:gridSpan w:val="11"/>
            <w:tcBorders>
              <w:bottom w:val="single" w:sz="12" w:space="0" w:color="000000"/>
            </w:tcBorders>
            <w:vAlign w:val="center"/>
          </w:tcPr>
          <w:p w14:paraId="71E67196" w14:textId="77777777" w:rsidR="00C07534" w:rsidRPr="00F04C93" w:rsidRDefault="00C07534" w:rsidP="00C07534">
            <w:pPr>
              <w:ind w:hanging="357"/>
              <w:rPr>
                <w:rFonts w:asciiTheme="majorBidi" w:eastAsia="Sakkal Majalla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F04C93">
              <w:rPr>
                <w:rFonts w:asciiTheme="majorBidi" w:eastAsia="Sakkal Majalla" w:hAnsiTheme="majorBidi" w:cstheme="majorBidi"/>
                <w:color w:val="000000"/>
                <w:sz w:val="32"/>
                <w:szCs w:val="32"/>
                <w:rtl/>
              </w:rPr>
              <w:t xml:space="preserve">     </w:t>
            </w:r>
            <w:r w:rsidRPr="00F04C93">
              <w:rPr>
                <w:rFonts w:asciiTheme="majorBidi" w:eastAsia="Sakkal Majalla" w:hAnsiTheme="majorBidi" w:cstheme="majorBidi"/>
                <w:b/>
                <w:bCs/>
                <w:color w:val="000000"/>
                <w:sz w:val="32"/>
                <w:szCs w:val="32"/>
                <w:rtl/>
              </w:rPr>
              <w:t xml:space="preserve">قواسم العدد </w:t>
            </w:r>
            <w:r w:rsidR="00BD00FD" w:rsidRPr="00F04C93">
              <w:rPr>
                <w:rFonts w:asciiTheme="majorBidi" w:eastAsia="Sakkal Majalla" w:hAnsiTheme="majorBidi" w:cstheme="majorBidi"/>
                <w:b/>
                <w:bCs/>
                <w:color w:val="000000"/>
                <w:sz w:val="32"/>
                <w:szCs w:val="32"/>
                <w:rtl/>
              </w:rPr>
              <w:t>8</w:t>
            </w:r>
            <w:r w:rsidRPr="00F04C93">
              <w:rPr>
                <w:rFonts w:asciiTheme="majorBidi" w:eastAsia="Sakkal Majalla" w:hAnsiTheme="majorBidi" w:cstheme="majorBidi"/>
                <w:b/>
                <w:bCs/>
                <w:color w:val="000000"/>
                <w:sz w:val="32"/>
                <w:szCs w:val="32"/>
                <w:rtl/>
              </w:rPr>
              <w:t xml:space="preserve"> هي:   </w:t>
            </w:r>
          </w:p>
        </w:tc>
      </w:tr>
      <w:tr w:rsidR="00251AFE" w:rsidRPr="00F04C93" w14:paraId="64164863" w14:textId="77777777" w:rsidTr="00BD00FD">
        <w:trPr>
          <w:trHeight w:val="567"/>
        </w:trPr>
        <w:tc>
          <w:tcPr>
            <w:tcW w:w="577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6C528F8" w14:textId="77777777" w:rsidR="00BD00FD" w:rsidRPr="00F04C93" w:rsidRDefault="00BD00FD" w:rsidP="00BD00F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45" w:type="dxa"/>
            <w:tcBorders>
              <w:bottom w:val="single" w:sz="12" w:space="0" w:color="000000"/>
            </w:tcBorders>
            <w:vAlign w:val="center"/>
          </w:tcPr>
          <w:p w14:paraId="24C1742F" w14:textId="77777777" w:rsidR="00BD00FD" w:rsidRPr="00F04C93" w:rsidRDefault="00BD00FD" w:rsidP="00BD00FD">
            <w:pPr>
              <w:ind w:firstLine="357"/>
              <w:jc w:val="center"/>
              <w:rPr>
                <w:rFonts w:asciiTheme="majorBidi" w:eastAsia="Sakkal Majalla" w:hAnsiTheme="majorBidi" w:cstheme="majorBidi"/>
                <w:color w:val="000000"/>
                <w:sz w:val="32"/>
                <w:szCs w:val="32"/>
              </w:rPr>
            </w:pPr>
            <w:r w:rsidRPr="00F04C93">
              <w:rPr>
                <w:rFonts w:asciiTheme="majorBidi" w:eastAsia="Sakkal Majalla" w:hAnsiTheme="majorBidi" w:cstheme="majorBidi"/>
                <w:b/>
                <w:color w:val="000000"/>
                <w:sz w:val="32"/>
                <w:szCs w:val="32"/>
              </w:rPr>
              <w:t>1</w:t>
            </w:r>
            <w:r w:rsidRPr="00F04C93">
              <w:rPr>
                <w:rFonts w:asciiTheme="majorBidi" w:eastAsia="Sakkal Majalla" w:hAnsiTheme="majorBidi"/>
                <w:b/>
                <w:bCs/>
                <w:color w:val="000000"/>
                <w:sz w:val="32"/>
                <w:szCs w:val="32"/>
                <w:rtl/>
              </w:rPr>
              <w:t>،</w:t>
            </w:r>
            <w:r w:rsidRPr="00F04C93">
              <w:rPr>
                <w:rFonts w:asciiTheme="majorBidi" w:eastAsia="Sakkal Majalla" w:hAnsiTheme="majorBidi" w:cstheme="majorBidi"/>
                <w:b/>
                <w:color w:val="000000"/>
                <w:sz w:val="32"/>
                <w:szCs w:val="32"/>
              </w:rPr>
              <w:t xml:space="preserve"> 2</w:t>
            </w:r>
            <w:r w:rsidRPr="00F04C93">
              <w:rPr>
                <w:rFonts w:asciiTheme="majorBidi" w:eastAsia="Sakkal Majalla" w:hAnsiTheme="majorBidi" w:cstheme="majorBidi"/>
                <w:b/>
                <w:color w:val="000000"/>
                <w:sz w:val="32"/>
                <w:szCs w:val="32"/>
                <w:rtl/>
              </w:rPr>
              <w:t xml:space="preserve"> ،</w:t>
            </w:r>
            <w:r w:rsidRPr="00F04C93">
              <w:rPr>
                <w:rFonts w:asciiTheme="majorBidi" w:eastAsia="Sakkal Majalla" w:hAnsiTheme="majorBidi" w:cstheme="majorBidi"/>
                <w:b/>
                <w:color w:val="000000"/>
                <w:sz w:val="32"/>
                <w:szCs w:val="32"/>
              </w:rPr>
              <w:t xml:space="preserve"> </w:t>
            </w:r>
            <w:r w:rsidRPr="00F04C93">
              <w:rPr>
                <w:rFonts w:asciiTheme="majorBidi" w:eastAsia="Sakkal Majalla" w:hAnsiTheme="majorBidi" w:cstheme="majorBidi"/>
                <w:b/>
                <w:color w:val="000000"/>
                <w:sz w:val="32"/>
                <w:szCs w:val="32"/>
                <w:rtl/>
              </w:rPr>
              <w:t xml:space="preserve"> </w:t>
            </w:r>
            <w:r w:rsidRPr="00F04C93">
              <w:rPr>
                <w:rFonts w:asciiTheme="majorBidi" w:eastAsia="Sakkal Majalla" w:hAnsiTheme="majorBidi"/>
                <w:b/>
                <w:bCs/>
                <w:color w:val="000000"/>
                <w:sz w:val="32"/>
                <w:szCs w:val="32"/>
                <w:rtl/>
              </w:rPr>
              <w:t>،</w:t>
            </w:r>
            <w:r w:rsidRPr="00F04C93">
              <w:rPr>
                <w:rFonts w:asciiTheme="majorBidi" w:eastAsia="Sakkal Majalla" w:hAnsiTheme="majorBidi" w:cstheme="majorBidi"/>
                <w:b/>
                <w:color w:val="000000"/>
                <w:sz w:val="32"/>
                <w:szCs w:val="32"/>
              </w:rPr>
              <w:t xml:space="preserve"> 6</w:t>
            </w:r>
            <w:r w:rsidRPr="00F04C93">
              <w:rPr>
                <w:rFonts w:asciiTheme="majorBidi" w:eastAsia="Sakkal Majalla" w:hAnsiTheme="majorBidi" w:cstheme="majorBidi"/>
                <w:b/>
                <w:color w:val="000000"/>
                <w:sz w:val="32"/>
                <w:szCs w:val="32"/>
                <w:rtl/>
              </w:rPr>
              <w:t xml:space="preserve"> 5</w:t>
            </w:r>
          </w:p>
        </w:tc>
        <w:tc>
          <w:tcPr>
            <w:tcW w:w="471" w:type="dxa"/>
            <w:gridSpan w:val="2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C92EA7E" w14:textId="77777777" w:rsidR="00BD00FD" w:rsidRPr="00F04C93" w:rsidRDefault="00BD00FD" w:rsidP="00BD00FD">
            <w:pPr>
              <w:rPr>
                <w:rFonts w:asciiTheme="majorBidi" w:eastAsia="Sakkal Majalla" w:hAnsiTheme="majorBidi" w:cstheme="majorBidi"/>
                <w:color w:val="000000"/>
                <w:sz w:val="32"/>
                <w:szCs w:val="32"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26" w:type="dxa"/>
            <w:tcBorders>
              <w:bottom w:val="single" w:sz="12" w:space="0" w:color="000000"/>
            </w:tcBorders>
            <w:vAlign w:val="center"/>
          </w:tcPr>
          <w:p w14:paraId="1B3ABF30" w14:textId="77777777" w:rsidR="00BD00FD" w:rsidRPr="00F04C93" w:rsidRDefault="00BD00FD" w:rsidP="00BD00FD">
            <w:pPr>
              <w:ind w:firstLine="357"/>
              <w:jc w:val="center"/>
              <w:rPr>
                <w:rFonts w:asciiTheme="majorBidi" w:eastAsia="Sakkal Majalla" w:hAnsiTheme="majorBidi" w:cstheme="majorBidi"/>
                <w:color w:val="000000"/>
                <w:sz w:val="32"/>
                <w:szCs w:val="32"/>
              </w:rPr>
            </w:pPr>
            <w:r w:rsidRPr="00F04C93">
              <w:rPr>
                <w:rFonts w:asciiTheme="majorBidi" w:eastAsia="Sakkal Majalla" w:hAnsiTheme="majorBidi" w:cstheme="majorBidi"/>
                <w:b/>
                <w:color w:val="000000"/>
                <w:sz w:val="32"/>
                <w:szCs w:val="32"/>
                <w:rtl/>
              </w:rPr>
              <w:t>١،2،8</w:t>
            </w:r>
          </w:p>
        </w:tc>
        <w:tc>
          <w:tcPr>
            <w:tcW w:w="447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7C55EFE" w14:textId="77777777" w:rsidR="00BD00FD" w:rsidRPr="00F04C93" w:rsidRDefault="00BD00FD" w:rsidP="00BD00FD">
            <w:pPr>
              <w:rPr>
                <w:rFonts w:asciiTheme="majorBidi" w:eastAsia="Sakkal Majalla" w:hAnsiTheme="majorBidi" w:cstheme="majorBidi"/>
                <w:color w:val="000000"/>
                <w:sz w:val="32"/>
                <w:szCs w:val="32"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2268" w:type="dxa"/>
            <w:gridSpan w:val="3"/>
            <w:tcBorders>
              <w:bottom w:val="single" w:sz="12" w:space="0" w:color="000000"/>
            </w:tcBorders>
            <w:vAlign w:val="center"/>
          </w:tcPr>
          <w:p w14:paraId="29DA05D9" w14:textId="77777777" w:rsidR="00BD00FD" w:rsidRPr="00F04C93" w:rsidRDefault="00BD00FD" w:rsidP="00BD00FD">
            <w:pPr>
              <w:ind w:firstLine="357"/>
              <w:jc w:val="center"/>
              <w:rPr>
                <w:rFonts w:asciiTheme="majorBidi" w:eastAsia="Sakkal Majalla" w:hAnsiTheme="majorBidi" w:cstheme="majorBidi"/>
                <w:color w:val="000000"/>
                <w:sz w:val="32"/>
                <w:szCs w:val="32"/>
              </w:rPr>
            </w:pPr>
            <w:r w:rsidRPr="00F04C93">
              <w:rPr>
                <w:rFonts w:asciiTheme="majorBidi" w:eastAsia="Sakkal Majalla" w:hAnsiTheme="majorBidi" w:cstheme="majorBidi"/>
                <w:b/>
                <w:color w:val="000000"/>
                <w:sz w:val="32"/>
                <w:szCs w:val="32"/>
                <w:rtl/>
              </w:rPr>
              <w:t>١،٢،٤،٨</w:t>
            </w:r>
          </w:p>
        </w:tc>
        <w:tc>
          <w:tcPr>
            <w:tcW w:w="425" w:type="dxa"/>
            <w:gridSpan w:val="2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C1F2BED" w14:textId="77777777" w:rsidR="00BD00FD" w:rsidRPr="00F04C93" w:rsidRDefault="00BD00FD" w:rsidP="00BD00FD">
            <w:pPr>
              <w:jc w:val="both"/>
              <w:rPr>
                <w:rFonts w:asciiTheme="majorBidi" w:eastAsia="Sakkal Majalla" w:hAnsiTheme="majorBidi" w:cstheme="majorBidi"/>
                <w:color w:val="000000"/>
                <w:sz w:val="32"/>
                <w:szCs w:val="32"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  <w:vAlign w:val="center"/>
          </w:tcPr>
          <w:p w14:paraId="42E4F19F" w14:textId="77777777" w:rsidR="00BD00FD" w:rsidRPr="00F04C93" w:rsidRDefault="00BD00FD" w:rsidP="00BD00FD">
            <w:pPr>
              <w:ind w:firstLine="357"/>
              <w:rPr>
                <w:rFonts w:asciiTheme="majorBidi" w:eastAsia="Sakkal Majalla" w:hAnsiTheme="majorBidi" w:cstheme="majorBidi"/>
                <w:b/>
                <w:color w:val="000000"/>
                <w:sz w:val="32"/>
                <w:szCs w:val="32"/>
              </w:rPr>
            </w:pPr>
            <w:r w:rsidRPr="00F04C93">
              <w:rPr>
                <w:rFonts w:asciiTheme="majorBidi" w:eastAsia="Sakkal Majalla" w:hAnsiTheme="majorBidi" w:cstheme="majorBidi"/>
                <w:b/>
                <w:color w:val="000000"/>
                <w:sz w:val="32"/>
                <w:szCs w:val="32"/>
                <w:rtl/>
              </w:rPr>
              <w:t>١،٢،8,١٠</w:t>
            </w:r>
          </w:p>
        </w:tc>
      </w:tr>
      <w:tr w:rsidR="00C07534" w:rsidRPr="00F04C93" w14:paraId="0C2C55EC" w14:textId="77777777" w:rsidTr="00BD00FD">
        <w:trPr>
          <w:trHeight w:val="567"/>
        </w:trPr>
        <w:tc>
          <w:tcPr>
            <w:tcW w:w="577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45E3DFD2" w14:textId="77777777" w:rsidR="00C07534" w:rsidRPr="00F04C93" w:rsidRDefault="00C07534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10111" w:type="dxa"/>
            <w:gridSpan w:val="11"/>
            <w:tcBorders>
              <w:bottom w:val="single" w:sz="12" w:space="0" w:color="000000"/>
            </w:tcBorders>
          </w:tcPr>
          <w:p w14:paraId="520E5DAB" w14:textId="77777777" w:rsidR="00C07534" w:rsidRPr="00F04C93" w:rsidRDefault="009F5C82" w:rsidP="009F5C82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i/>
                <w:sz w:val="32"/>
                <w:szCs w:val="32"/>
                <w:rtl/>
              </w:rPr>
              <w:t>للمقارنة بين الكسرين</w:t>
            </w:r>
            <w:r w:rsidRPr="00F04C93">
              <w:rPr>
                <w:rFonts w:asciiTheme="majorBidi" w:hAnsiTheme="majorBidi" w:cstheme="majorBidi"/>
                <w:i/>
                <w:sz w:val="32"/>
                <w:szCs w:val="32"/>
                <w:rtl/>
              </w:rPr>
              <w:t xml:space="preserve">  </w:t>
            </w:r>
            <m:oMath>
              <m:r>
                <w:rPr>
                  <w:rFonts w:ascii="Cambria Math" w:hAnsi="Cambria Math" w:cstheme="majorBidi"/>
                  <w:sz w:val="32"/>
                  <w:szCs w:val="32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32"/>
                      <w:szCs w:val="32"/>
                    </w:rPr>
                    <m:t xml:space="preserve"> 2 </m:t>
                  </m:r>
                </m:num>
                <m:den>
                  <m:r>
                    <w:rPr>
                      <w:rFonts w:ascii="Cambria Math" w:hAnsi="Cambria Math" w:cstheme="majorBidi"/>
                      <w:sz w:val="32"/>
                      <w:szCs w:val="32"/>
                    </w:rPr>
                    <m:t>6</m:t>
                  </m:r>
                </m:den>
              </m:f>
            </m:oMath>
            <w:r w:rsidRPr="00F04C93">
              <w:rPr>
                <w:rFonts w:asciiTheme="majorBidi" w:eastAsiaTheme="minorEastAsia" w:hAnsiTheme="majorBidi" w:cstheme="majorBidi"/>
                <w:sz w:val="32"/>
                <w:szCs w:val="32"/>
                <w:rtl/>
              </w:rPr>
              <w:t xml:space="preserve"> </w:t>
            </w:r>
            <w:r w:rsidRPr="00F04C93">
              <w:rPr>
                <w:rFonts w:asciiTheme="majorBidi" w:eastAsiaTheme="minorEastAsia" w:hAnsiTheme="majorBidi" w:cstheme="majorBidi"/>
                <w:sz w:val="32"/>
                <w:szCs w:val="32"/>
              </w:rPr>
              <w:sym w:font="Wingdings 2" w:char="F099"/>
            </w:r>
            <w:r w:rsidRPr="00F04C93">
              <w:rPr>
                <w:rFonts w:asciiTheme="majorBidi" w:eastAsiaTheme="minorEastAsia" w:hAnsiTheme="majorBidi" w:cstheme="majorBidi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32"/>
                      <w:szCs w:val="32"/>
                    </w:rPr>
                    <m:t xml:space="preserve"> 5 </m:t>
                  </m:r>
                </m:num>
                <m:den>
                  <m:r>
                    <w:rPr>
                      <w:rFonts w:ascii="Cambria Math" w:hAnsi="Cambria Math" w:cstheme="majorBidi"/>
                      <w:sz w:val="32"/>
                      <w:szCs w:val="32"/>
                    </w:rPr>
                    <m:t>18</m:t>
                  </m:r>
                </m:den>
              </m:f>
            </m:oMath>
            <w:r w:rsidRPr="00F04C93">
              <w:rPr>
                <w:rFonts w:asciiTheme="majorBidi" w:hAnsiTheme="majorBidi" w:cstheme="majorBidi"/>
                <w:i/>
                <w:sz w:val="32"/>
                <w:szCs w:val="32"/>
                <w:rtl/>
              </w:rPr>
              <w:t xml:space="preserve">   </w:t>
            </w:r>
            <w:r w:rsidRPr="00F04C93">
              <w:rPr>
                <w:rFonts w:asciiTheme="majorBidi" w:hAnsiTheme="majorBidi" w:cstheme="majorBidi"/>
                <w:b/>
                <w:bCs/>
                <w:i/>
                <w:sz w:val="32"/>
                <w:szCs w:val="32"/>
                <w:rtl/>
              </w:rPr>
              <w:t>نختار الإشارة:</w:t>
            </w:r>
          </w:p>
        </w:tc>
      </w:tr>
      <w:tr w:rsidR="009F5C82" w:rsidRPr="00F04C93" w14:paraId="36C82B13" w14:textId="77777777" w:rsidTr="00851020">
        <w:trPr>
          <w:trHeight w:val="408"/>
        </w:trPr>
        <w:tc>
          <w:tcPr>
            <w:tcW w:w="577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BE8E852" w14:textId="77777777" w:rsidR="00544424" w:rsidRPr="00F04C93" w:rsidRDefault="00544424" w:rsidP="0054442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45" w:type="dxa"/>
            <w:tcBorders>
              <w:bottom w:val="single" w:sz="12" w:space="0" w:color="000000"/>
            </w:tcBorders>
          </w:tcPr>
          <w:p w14:paraId="5125645C" w14:textId="77777777" w:rsidR="00544424" w:rsidRPr="00F04C93" w:rsidRDefault="009F5C82" w:rsidP="0054442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&lt;</w:t>
            </w:r>
          </w:p>
        </w:tc>
        <w:tc>
          <w:tcPr>
            <w:tcW w:w="471" w:type="dxa"/>
            <w:gridSpan w:val="2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2287FDB5" w14:textId="77777777" w:rsidR="00544424" w:rsidRPr="00F04C93" w:rsidRDefault="00544424" w:rsidP="0054442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26" w:type="dxa"/>
            <w:tcBorders>
              <w:bottom w:val="single" w:sz="12" w:space="0" w:color="000000"/>
            </w:tcBorders>
          </w:tcPr>
          <w:p w14:paraId="561CCBE3" w14:textId="77777777" w:rsidR="00544424" w:rsidRPr="00F04C93" w:rsidRDefault="009F5C82" w:rsidP="0054442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&gt;</w:t>
            </w:r>
          </w:p>
        </w:tc>
        <w:tc>
          <w:tcPr>
            <w:tcW w:w="447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29C6BA14" w14:textId="77777777" w:rsidR="00544424" w:rsidRPr="00F04C93" w:rsidRDefault="00C07534" w:rsidP="0054442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2268" w:type="dxa"/>
            <w:gridSpan w:val="3"/>
            <w:tcBorders>
              <w:bottom w:val="single" w:sz="12" w:space="0" w:color="000000"/>
            </w:tcBorders>
          </w:tcPr>
          <w:p w14:paraId="47DD5959" w14:textId="77777777" w:rsidR="00544424" w:rsidRPr="00F04C93" w:rsidRDefault="009F5C82" w:rsidP="0054442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=</w:t>
            </w:r>
          </w:p>
        </w:tc>
        <w:tc>
          <w:tcPr>
            <w:tcW w:w="425" w:type="dxa"/>
            <w:gridSpan w:val="2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1B97B22" w14:textId="77777777" w:rsidR="00544424" w:rsidRPr="00F04C93" w:rsidRDefault="00544424" w:rsidP="0054442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13B58BFD" w14:textId="77777777" w:rsidR="00544424" w:rsidRPr="00F04C93" w:rsidRDefault="009F5C82" w:rsidP="0054442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+</w:t>
            </w:r>
          </w:p>
        </w:tc>
      </w:tr>
      <w:tr w:rsidR="00544424" w:rsidRPr="00F04C93" w14:paraId="4E498947" w14:textId="77777777" w:rsidTr="00BD00FD">
        <w:trPr>
          <w:trHeight w:val="567"/>
        </w:trPr>
        <w:tc>
          <w:tcPr>
            <w:tcW w:w="577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38293A4A" w14:textId="77777777" w:rsidR="00544424" w:rsidRPr="00F04C93" w:rsidRDefault="00544424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10111" w:type="dxa"/>
            <w:gridSpan w:val="11"/>
            <w:tcBorders>
              <w:bottom w:val="single" w:sz="12" w:space="0" w:color="000000"/>
            </w:tcBorders>
          </w:tcPr>
          <w:p w14:paraId="20AE002D" w14:textId="77777777" w:rsidR="00544424" w:rsidRPr="00F04C93" w:rsidRDefault="00C07534" w:rsidP="00C0753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  <w:lang w:eastAsia="en-US"/>
              </w:rPr>
              <w:drawing>
                <wp:anchor distT="0" distB="0" distL="114300" distR="114300" simplePos="0" relativeHeight="251663360" behindDoc="0" locked="0" layoutInCell="1" allowOverlap="1" wp14:anchorId="3ED10EFC" wp14:editId="6DB2E069">
                  <wp:simplePos x="0" y="0"/>
                  <wp:positionH relativeFrom="column">
                    <wp:posOffset>4740073</wp:posOffset>
                  </wp:positionH>
                  <wp:positionV relativeFrom="paragraph">
                    <wp:posOffset>-1047</wp:posOffset>
                  </wp:positionV>
                  <wp:extent cx="393539" cy="273156"/>
                  <wp:effectExtent l="0" t="0" r="6985" b="0"/>
                  <wp:wrapNone/>
                  <wp:docPr id="681" name="صورة 6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" name="التقاط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539" cy="273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عند رمي مكعب               مرقم من (1-6 )     ما احتمال ظهور العدد </w:t>
            </w:r>
            <w:r w:rsidR="00BD00FD"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2</w:t>
            </w:r>
          </w:p>
        </w:tc>
      </w:tr>
      <w:tr w:rsidR="009F5C82" w:rsidRPr="00F04C93" w14:paraId="1C09608E" w14:textId="77777777" w:rsidTr="00BD00FD">
        <w:trPr>
          <w:trHeight w:val="567"/>
        </w:trPr>
        <w:tc>
          <w:tcPr>
            <w:tcW w:w="577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62434D8" w14:textId="77777777" w:rsidR="00BD00FD" w:rsidRPr="00F04C93" w:rsidRDefault="00BD00FD" w:rsidP="00BD00F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45" w:type="dxa"/>
            <w:tcBorders>
              <w:bottom w:val="single" w:sz="12" w:space="0" w:color="000000"/>
            </w:tcBorders>
          </w:tcPr>
          <w:p w14:paraId="660C2A51" w14:textId="77777777" w:rsidR="00BD00FD" w:rsidRPr="00F04C93" w:rsidRDefault="000739A9" w:rsidP="00BD00F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2"/>
                        <w:szCs w:val="32"/>
                        <w:rtl/>
                      </w:rPr>
                      <m:t>١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2"/>
                        <w:szCs w:val="32"/>
                        <w:rtl/>
                      </w:rPr>
                      <m:t>٤</m:t>
                    </m:r>
                  </m:den>
                </m:f>
              </m:oMath>
            </m:oMathPara>
          </w:p>
        </w:tc>
        <w:tc>
          <w:tcPr>
            <w:tcW w:w="471" w:type="dxa"/>
            <w:gridSpan w:val="2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BC05C55" w14:textId="77777777" w:rsidR="00BD00FD" w:rsidRPr="00F04C93" w:rsidRDefault="00BD00FD" w:rsidP="00BD00F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26" w:type="dxa"/>
            <w:tcBorders>
              <w:bottom w:val="single" w:sz="12" w:space="0" w:color="000000"/>
            </w:tcBorders>
          </w:tcPr>
          <w:p w14:paraId="1DA33333" w14:textId="5518B3C1" w:rsidR="00BD00FD" w:rsidRPr="00F04C93" w:rsidRDefault="000739A9" w:rsidP="00BD00F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2"/>
                        <w:szCs w:val="32"/>
                        <w:rtl/>
                      </w:rPr>
                      <m:t>١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2"/>
                        <w:szCs w:val="32"/>
                        <w:rtl/>
                      </w:rPr>
                      <m:t>٢</m:t>
                    </m:r>
                  </m:den>
                </m:f>
                <m:r>
                  <m:rPr>
                    <m:sty m:val="b"/>
                  </m:rPr>
                  <w:rPr>
                    <w:rFonts w:ascii="Cambria Math" w:hAnsi="Cambria Math" w:cstheme="majorBidi"/>
                    <w:sz w:val="32"/>
                    <w:szCs w:val="32"/>
                    <w:rtl/>
                  </w:rPr>
                  <m:t xml:space="preserve"> </m:t>
                </m:r>
              </m:oMath>
            </m:oMathPara>
          </w:p>
        </w:tc>
        <w:tc>
          <w:tcPr>
            <w:tcW w:w="447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8EFEAFF" w14:textId="77777777" w:rsidR="00BD00FD" w:rsidRPr="00F04C93" w:rsidRDefault="00BD00FD" w:rsidP="00BD00F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2268" w:type="dxa"/>
            <w:gridSpan w:val="3"/>
            <w:tcBorders>
              <w:bottom w:val="single" w:sz="12" w:space="0" w:color="000000"/>
            </w:tcBorders>
          </w:tcPr>
          <w:p w14:paraId="4716E658" w14:textId="77777777" w:rsidR="00BD00FD" w:rsidRPr="00F04C93" w:rsidRDefault="000739A9" w:rsidP="00BD00F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2"/>
                        <w:szCs w:val="32"/>
                        <w:rtl/>
                      </w:rPr>
                      <m:t>٣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2"/>
                        <w:szCs w:val="32"/>
                        <w:rtl/>
                      </w:rPr>
                      <m:t>٦</m:t>
                    </m:r>
                  </m:den>
                </m:f>
              </m:oMath>
            </m:oMathPara>
          </w:p>
        </w:tc>
        <w:tc>
          <w:tcPr>
            <w:tcW w:w="425" w:type="dxa"/>
            <w:gridSpan w:val="2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548F902A" w14:textId="77777777" w:rsidR="00BD00FD" w:rsidRPr="00F04C93" w:rsidRDefault="00BD00FD" w:rsidP="00BD00F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229A7F10" w14:textId="77777777" w:rsidR="00BD00FD" w:rsidRPr="00F04C93" w:rsidRDefault="000739A9" w:rsidP="00BD00F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2"/>
                        <w:szCs w:val="32"/>
                        <w:rtl/>
                      </w:rPr>
                      <m:t>١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2"/>
                        <w:szCs w:val="32"/>
                        <w:rtl/>
                      </w:rPr>
                      <m:t>٦</m:t>
                    </m:r>
                  </m:den>
                </m:f>
              </m:oMath>
            </m:oMathPara>
          </w:p>
        </w:tc>
      </w:tr>
      <w:tr w:rsidR="009F5C82" w:rsidRPr="00F04C93" w14:paraId="7EBADB2E" w14:textId="77777777" w:rsidTr="006C607B">
        <w:trPr>
          <w:trHeight w:val="474"/>
        </w:trPr>
        <w:tc>
          <w:tcPr>
            <w:tcW w:w="577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2EC9F5F6" w14:textId="77777777" w:rsidR="004A1EC7" w:rsidRPr="00F04C93" w:rsidRDefault="00544424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10111" w:type="dxa"/>
            <w:gridSpan w:val="11"/>
            <w:tcBorders>
              <w:top w:val="single" w:sz="12" w:space="0" w:color="000000"/>
            </w:tcBorders>
          </w:tcPr>
          <w:p w14:paraId="14EDB80F" w14:textId="0B3CE4ED" w:rsidR="004A1EC7" w:rsidRPr="006C607B" w:rsidRDefault="006C607B" w:rsidP="00CC301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الكسر المكتوب في أبسط صورة هو </w:t>
            </w:r>
          </w:p>
        </w:tc>
      </w:tr>
      <w:tr w:rsidR="009F5C82" w:rsidRPr="00F04C93" w14:paraId="5724E23A" w14:textId="77777777" w:rsidTr="00BD00FD">
        <w:trPr>
          <w:trHeight w:val="567"/>
        </w:trPr>
        <w:tc>
          <w:tcPr>
            <w:tcW w:w="577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61777BB4" w14:textId="77777777" w:rsidR="004A1EC7" w:rsidRPr="00F04C93" w:rsidRDefault="004A1EC7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45" w:type="dxa"/>
            <w:tcBorders>
              <w:bottom w:val="single" w:sz="12" w:space="0" w:color="000000"/>
            </w:tcBorders>
          </w:tcPr>
          <w:p w14:paraId="3FD19C4E" w14:textId="77777777" w:rsidR="004A1EC7" w:rsidRPr="006C607B" w:rsidRDefault="000739A9" w:rsidP="00CC301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rtl/>
                      </w:rPr>
                      <m:t>٢٤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rtl/>
                      </w:rPr>
                      <m:t>٣٠</m:t>
                    </m:r>
                  </m:den>
                </m:f>
              </m:oMath>
            </m:oMathPara>
          </w:p>
        </w:tc>
        <w:tc>
          <w:tcPr>
            <w:tcW w:w="471" w:type="dxa"/>
            <w:gridSpan w:val="2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67663619" w14:textId="77777777" w:rsidR="004A1EC7" w:rsidRPr="006C607B" w:rsidRDefault="004A1EC7" w:rsidP="00CC301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C607B">
              <w:rPr>
                <w:rFonts w:asciiTheme="majorBid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2126" w:type="dxa"/>
            <w:tcBorders>
              <w:bottom w:val="single" w:sz="12" w:space="0" w:color="000000"/>
            </w:tcBorders>
          </w:tcPr>
          <w:p w14:paraId="57364E26" w14:textId="77777777" w:rsidR="004A1EC7" w:rsidRPr="006C607B" w:rsidRDefault="000739A9" w:rsidP="00CC301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rtl/>
                      </w:rPr>
                      <m:t>١٢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rtl/>
                      </w:rPr>
                      <m:t>٢٨</m:t>
                    </m:r>
                  </m:den>
                </m:f>
              </m:oMath>
            </m:oMathPara>
          </w:p>
        </w:tc>
        <w:tc>
          <w:tcPr>
            <w:tcW w:w="447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5960E550" w14:textId="77777777" w:rsidR="004A1EC7" w:rsidRPr="006C607B" w:rsidRDefault="004A1EC7" w:rsidP="00CC301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C607B">
              <w:rPr>
                <w:rFonts w:asciiTheme="majorBidi" w:hAnsiTheme="majorBidi" w:cstheme="majorBidi"/>
                <w:b/>
                <w:bCs/>
                <w:rtl/>
              </w:rPr>
              <w:t>ج</w:t>
            </w:r>
          </w:p>
        </w:tc>
        <w:tc>
          <w:tcPr>
            <w:tcW w:w="2268" w:type="dxa"/>
            <w:gridSpan w:val="3"/>
            <w:tcBorders>
              <w:bottom w:val="single" w:sz="12" w:space="0" w:color="000000"/>
            </w:tcBorders>
          </w:tcPr>
          <w:p w14:paraId="754A2246" w14:textId="77777777" w:rsidR="004A1EC7" w:rsidRPr="006C607B" w:rsidRDefault="000739A9" w:rsidP="00CC301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rtl/>
                      </w:rPr>
                      <m:t>٨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rtl/>
                      </w:rPr>
                      <m:t>٢٤</m:t>
                    </m:r>
                  </m:den>
                </m:f>
              </m:oMath>
            </m:oMathPara>
          </w:p>
        </w:tc>
        <w:tc>
          <w:tcPr>
            <w:tcW w:w="425" w:type="dxa"/>
            <w:gridSpan w:val="2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3811CD11" w14:textId="77777777" w:rsidR="004A1EC7" w:rsidRPr="006C607B" w:rsidRDefault="004A1EC7" w:rsidP="00CC301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C607B">
              <w:rPr>
                <w:rFonts w:asciiTheme="majorBidi" w:hAnsiTheme="majorBidi" w:cstheme="majorBidi"/>
                <w:b/>
                <w:bCs/>
                <w:rtl/>
              </w:rPr>
              <w:t>د</w:t>
            </w:r>
          </w:p>
        </w:tc>
        <w:tc>
          <w:tcPr>
            <w:tcW w:w="2129" w:type="dxa"/>
          </w:tcPr>
          <w:p w14:paraId="1DF4E5E9" w14:textId="77777777" w:rsidR="004A1EC7" w:rsidRPr="006C607B" w:rsidRDefault="000739A9" w:rsidP="00CC301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rtl/>
                      </w:rPr>
                      <m:t>٢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rtl/>
                      </w:rPr>
                      <m:t>٥</m:t>
                    </m:r>
                  </m:den>
                </m:f>
              </m:oMath>
            </m:oMathPara>
          </w:p>
        </w:tc>
      </w:tr>
    </w:tbl>
    <w:p w14:paraId="3F4662E9" w14:textId="109B037F" w:rsidR="007639AA" w:rsidRPr="00852025" w:rsidRDefault="00852025" w:rsidP="00411437">
      <w:pPr>
        <w:rPr>
          <w:rFonts w:asciiTheme="majorBidi" w:hAnsiTheme="majorBidi" w:cstheme="majorBidi"/>
          <w:b/>
          <w:bCs/>
          <w:sz w:val="22"/>
          <w:szCs w:val="22"/>
          <w:u w:val="single"/>
          <w:rtl/>
        </w:rPr>
      </w:pPr>
      <w:r w:rsidRPr="00F04C93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36DB34" wp14:editId="09715F0C">
                <wp:simplePos x="0" y="0"/>
                <wp:positionH relativeFrom="margin">
                  <wp:posOffset>-80573</wp:posOffset>
                </wp:positionH>
                <wp:positionV relativeFrom="paragraph">
                  <wp:posOffset>6792</wp:posOffset>
                </wp:positionV>
                <wp:extent cx="589730" cy="549798"/>
                <wp:effectExtent l="0" t="0" r="20320" b="22225"/>
                <wp:wrapNone/>
                <wp:docPr id="16" name="مستطيل: زوايا مستديرة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30" cy="54979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67BC94" w14:textId="77777777" w:rsidR="00D87C0E" w:rsidRDefault="00D87C0E" w:rsidP="00D87C0E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</w:t>
                            </w:r>
                          </w:p>
                          <w:p w14:paraId="60BA393A" w14:textId="77777777" w:rsidR="00D87C0E" w:rsidRPr="007A0EAA" w:rsidRDefault="00D87C0E" w:rsidP="00D87C0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C36DB34" id="مستطيل: زوايا مستديرة 16" o:spid="_x0000_s1029" style="position:absolute;left:0;text-align:left;margin-left:-6.35pt;margin-top:.55pt;width:46.45pt;height:43.3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ZuYVQIAAPoEAAAOAAAAZHJzL2Uyb0RvYy54bWysVF1v2jAUfZ+0/2D5fQ1QOgpqqBBVp0mo&#10;rfqhPhvHLtEcX+/akLBfv2snhKpDe5j24ti+59wvn5ur66YybKfQl2BzPjwbcKashKK0bzl/eb79&#10;csmZD8IWwoBVOd8rz6/nnz9d1W6mRrABUyhk5MT6We1yvgnBzbLMy42qhD8DpywZNWAlAh3xLStQ&#10;1OS9MtloMPia1YCFQ5DKe7q9aY18nvxrrWS419qrwEzOKbeQVkzrOq7Z/ErM3lC4TSm7NMQ/ZFGJ&#10;0lLQ3tWNCIJtsfzDVVVKBA86nEmoMtC6lCrVQNUMBx+qedoIp1It1Bzv+jb5/+dW3u2e3ANSG2rn&#10;Z562sYpGYxW/lB9rUrP2fbNUE5iky4vL6eScWirJdDGeTqaXsZnZkezQh28KKhY3OUfY2uKRHiT1&#10;SexWPrT4A47IxxzSLuyNimkY+6g0KwuKOkrsJA+1NMh2gh62+DHsYidkpOjSmJ40PEUy4UDqsJGm&#10;kmR64uAU8RitR6eIYENPrEoL+HeybvGHqttaY9mhWTdUbM7PY1HxZg3F/gEZQitf7+RtST1dCR8e&#10;BJJe6RloBsM9LdpAnXPodpxtAH+duo94khFZOatJ/zn3P7cCFWfmuyWBTYfjcRyYdBhfTEZ0wPeW&#10;9XuL3VZLoJcY0rQ7mbYRH8zhViNUrzSqixiVTMJKip1zGfBwWIZ2LmnYpVosEoyGxImwsk9ORuex&#10;z1Euz82rQNcJK5Ai7+AwK2L2QVotNjItLLYBdJl0d+xr9wI0YEm+3c8gTvD7c0Idf1nz3wAAAP//&#10;AwBQSwMEFAAGAAgAAAAhAOFF+aTbAAAABwEAAA8AAABkcnMvZG93bnJldi54bWxMjsFOwzAQRO9I&#10;/IO1SNxaOxEhaYhTFRAceqMg9bqNTRIRr6PYacPfs5zgtBq90eyrtosbxNlOofekIVkrEJYab3pq&#10;NXy8v6wKECEiGRw8WQ3fNsC2vr6qsDT+Qm/2fIit4BEKJWroYhxLKUPTWYdh7UdLzD795DBynFpp&#10;JrzwuBtkqtS9dNgTf+hwtE+dbb4Os9MQCdVm3ievj1m/+LvimD3v9pnWtzfL7gFEtEv8K8OvPqtD&#10;zU4nP5MJYtCwStKcqwwSEMwLlYI48c1zkHUl//vXPwAAAP//AwBQSwECLQAUAAYACAAAACEAtoM4&#10;kv4AAADhAQAAEwAAAAAAAAAAAAAAAAAAAAAAW0NvbnRlbnRfVHlwZXNdLnhtbFBLAQItABQABgAI&#10;AAAAIQA4/SH/1gAAAJQBAAALAAAAAAAAAAAAAAAAAC8BAABfcmVscy8ucmVsc1BLAQItABQABgAI&#10;AAAAIQD8pZuYVQIAAPoEAAAOAAAAAAAAAAAAAAAAAC4CAABkcnMvZTJvRG9jLnhtbFBLAQItABQA&#10;BgAIAAAAIQDhRfmk2wAAAAcBAAAPAAAAAAAAAAAAAAAAAK8EAABkcnMvZG93bnJldi54bWxQSwUG&#10;AAAAAAQABADzAAAAtwUAAAAA&#10;" fillcolor="white [3201]" strokecolor="black [3200]" strokeweight="2pt">
                <v:textbox>
                  <w:txbxContent>
                    <w:p w14:paraId="0267BC94" w14:textId="77777777" w:rsidR="00D87C0E" w:rsidRDefault="00D87C0E" w:rsidP="00D87C0E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</w:t>
                      </w:r>
                    </w:p>
                    <w:p w14:paraId="60BA393A" w14:textId="77777777" w:rsidR="00D87C0E" w:rsidRPr="007A0EAA" w:rsidRDefault="00D87C0E" w:rsidP="00D87C0E">
                      <w:pPr>
                        <w:jc w:val="center"/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1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74B76FC" w14:textId="77777777" w:rsidR="00852025" w:rsidRDefault="00C07534" w:rsidP="00852025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F04C93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السؤال الثاني</w:t>
      </w:r>
      <w:r w:rsidRPr="00F04C9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: </w:t>
      </w:r>
      <w:r w:rsidR="00851020" w:rsidRPr="00F04C9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أج</w:t>
      </w:r>
      <w:r w:rsidR="006C607B">
        <w:rPr>
          <w:rFonts w:asciiTheme="majorBidi" w:hAnsiTheme="majorBidi" w:cstheme="majorBidi" w:hint="cs"/>
          <w:b/>
          <w:bCs/>
          <w:sz w:val="32"/>
          <w:szCs w:val="32"/>
          <w:rtl/>
        </w:rPr>
        <w:t>يبي</w:t>
      </w:r>
      <w:r w:rsidR="00851020" w:rsidRPr="00F04C9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عن المطلوب </w:t>
      </w:r>
      <w:r w:rsidR="00D87C0E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</w:t>
      </w:r>
    </w:p>
    <w:p w14:paraId="53D699A9" w14:textId="4078D9E2" w:rsidR="00411437" w:rsidRPr="00852025" w:rsidRDefault="00D87C0E" w:rsidP="00852025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                                                          </w:t>
      </w:r>
    </w:p>
    <w:tbl>
      <w:tblPr>
        <w:tblStyle w:val="TableGrid"/>
        <w:bidiVisual/>
        <w:tblW w:w="10834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5302"/>
        <w:gridCol w:w="5532"/>
      </w:tblGrid>
      <w:tr w:rsidR="00C245E9" w:rsidRPr="00F04C93" w14:paraId="3657EF8E" w14:textId="77777777" w:rsidTr="00852025">
        <w:trPr>
          <w:trHeight w:val="565"/>
        </w:trPr>
        <w:tc>
          <w:tcPr>
            <w:tcW w:w="5302" w:type="dxa"/>
          </w:tcPr>
          <w:p w14:paraId="7F7AD9A8" w14:textId="5FD9B56F" w:rsidR="00C245E9" w:rsidRPr="000751BE" w:rsidRDefault="00852025" w:rsidP="00C245E9">
            <w:pPr>
              <w:rPr>
                <w:rFonts w:asciiTheme="majorBidi" w:hAnsiTheme="majorBidi" w:cstheme="majorBidi"/>
                <w:sz w:val="40"/>
                <w:szCs w:val="40"/>
                <w:vertAlign w:val="subscript"/>
                <w:rtl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CD8E486" wp14:editId="5EDDAD9D">
                      <wp:simplePos x="0" y="0"/>
                      <wp:positionH relativeFrom="column">
                        <wp:posOffset>42457</wp:posOffset>
                      </wp:positionH>
                      <wp:positionV relativeFrom="paragraph">
                        <wp:posOffset>419614</wp:posOffset>
                      </wp:positionV>
                      <wp:extent cx="202557" cy="324092"/>
                      <wp:effectExtent l="0" t="0" r="26670" b="19050"/>
                      <wp:wrapNone/>
                      <wp:docPr id="23" name="شكل بيضاوي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557" cy="32409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033558" w14:textId="77777777" w:rsidR="007639AA" w:rsidRPr="00852025" w:rsidRDefault="007639AA" w:rsidP="007639AA">
                                  <w:pPr>
                                    <w:jc w:val="center"/>
                                  </w:pPr>
                                  <w:r w:rsidRPr="00852025">
                                    <w:rPr>
                                      <w:rFonts w:hint="cs"/>
                                      <w:rtl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5CD8E486" id="شكل بيضاوي 23" o:spid="_x0000_s1030" style="position:absolute;left:0;text-align:left;margin-left:3.35pt;margin-top:33.05pt;width:15.95pt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l1QUQIAAPgEAAAOAAAAZHJzL2Uyb0RvYy54bWysVFFv2yAQfp+0/4B4X+x4ybpadaqoVadJ&#10;VRstnfpMMDRomGNAYme/fgd2nGit9jDtBXPc991xx3e+uu4aTfbCeQWmotNJTokwHGplXir6/enu&#10;w2dKfGCmZhqMqOhBeHq9eP/uqrWlKGALuhaOYBDjy9ZWdBuCLbPM861omJ+AFQadElzDApruJasd&#10;azF6o7Mizz9lLbjaOuDCezy97Z10keJLKXh4lNKLQHRF8W4hrS6tm7hmiytWvjhmt4oP12D/cIuG&#10;KYNJx1C3LDCyc+pVqEZxBx5kmHBoMpBScZFqwGqm+R/VrLfMilQLNsfbsU3+/4XlD/u1XTlsQ2t9&#10;6XEbq+ika+IX70e61KzD2CzRBcLxsMiL+fyCEo6uj8UsvyxiM7MT2TofvghoSNxUVGitrI/lsJLt&#10;733o0UcUUk83SLtw0CKCtfkmJFF1zJnYSRziRjuyZ/is9Y/pkDkhI0UqrUfS9C2SDkfSgI00kQQz&#10;EvO3iKdsIzplBBNGYqMMuL+TZY8/Vt3XGssO3abDYis6i0XFkw3Uh5UjDnrxesvvFHb0nvmwYg7V&#10;irrGCQyPuEgNbUVh2FGyBffrrfOIRxGhl5IW1V9R/3PHnKBEfzUor8vpbBbHJRmz+UWBhjv3bM49&#10;ZtfcAL7EFGfd8rSN+KCPp9JB84yDuoxZ0cUMx9wV5cEdjZvQTyWOOhfLZYLhiFgW7s3a8hg89jnK&#10;5al7Zs4Osgqoxwc4TsorafXYyDSw3AWQKunu1NfhBXC8kniHX0Gc33M7oU4/rMVvAAAA//8DAFBL&#10;AwQUAAYACAAAACEAcrf/G9wAAAAHAQAADwAAAGRycy9kb3ducmV2LnhtbEyOTUvDQBCG74L/YRnB&#10;m92kQtLEbIoIHhQvTQSvk+yYxO5HyG7b+O8dT3oaXt6Hd55qv1ojzrSEyTsF6SYBQa73enKDgvf2&#10;+W4HIkR0Go13pOCbAuzr66sKS+0v7kDnJg6CR1woUcEY41xKGfqRLIaNn8lx9+kXi5HjMki94IXH&#10;rZHbJMmkxcnxhxFnehqpPzYnq2A4HMPrFov+qyvy5sVM7Vvx0Sp1e7M+PoCItMY/GH71WR1qdur8&#10;yekgjIIsZ5BPloLg+n6XgegYS/MUZF3J//71DwAAAP//AwBQSwECLQAUAAYACAAAACEAtoM4kv4A&#10;AADhAQAAEwAAAAAAAAAAAAAAAAAAAAAAW0NvbnRlbnRfVHlwZXNdLnhtbFBLAQItABQABgAIAAAA&#10;IQA4/SH/1gAAAJQBAAALAAAAAAAAAAAAAAAAAC8BAABfcmVscy8ucmVsc1BLAQItABQABgAIAAAA&#10;IQByLl1QUQIAAPgEAAAOAAAAAAAAAAAAAAAAAC4CAABkcnMvZTJvRG9jLnhtbFBLAQItABQABgAI&#10;AAAAIQByt/8b3AAAAAcBAAAPAAAAAAAAAAAAAAAAAKsEAABkcnMvZG93bnJldi54bWxQSwUGAAAA&#10;AAQABADzAAAAtAUAAAAA&#10;" fillcolor="white [3201]" strokecolor="black [3200]" strokeweight="2pt">
                      <v:textbox>
                        <w:txbxContent>
                          <w:p w14:paraId="49033558" w14:textId="77777777" w:rsidR="007639AA" w:rsidRPr="00852025" w:rsidRDefault="007639AA" w:rsidP="007639AA">
                            <w:pPr>
                              <w:jc w:val="center"/>
                            </w:pPr>
                            <w:r w:rsidRPr="00852025">
                              <w:rPr>
                                <w:rFonts w:hint="cs"/>
                                <w:rtl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245E9"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( أ )  </w:t>
            </w:r>
            <w:r w:rsidR="00C245E9" w:rsidRPr="00BE1FB5">
              <w:rPr>
                <w:rFonts w:asciiTheme="majorBidi" w:hAnsiTheme="majorBidi" w:cstheme="majorBidi"/>
                <w:b/>
                <w:bCs/>
                <w:sz w:val="40"/>
                <w:szCs w:val="40"/>
                <w:vertAlign w:val="subscript"/>
                <w:rtl/>
              </w:rPr>
              <w:t>حول الكسر غير الفعلي إلى عدد كسري والعكس:</w:t>
            </w:r>
          </w:p>
          <w:p w14:paraId="26FCFB58" w14:textId="77777777" w:rsidR="00C245E9" w:rsidRPr="000751BE" w:rsidRDefault="000739A9" w:rsidP="00C245E9">
            <w:pPr>
              <w:pStyle w:val="ListParagraph"/>
              <w:numPr>
                <w:ilvl w:val="0"/>
                <w:numId w:val="2"/>
              </w:numPr>
              <w:spacing w:after="160" w:line="480" w:lineRule="auto"/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</w:pPr>
            <m:oMath>
              <m:f>
                <m:fPr>
                  <m:ctrlPr>
                    <w:rPr>
                      <w:rFonts w:ascii="Cambria Math" w:hAnsi="Cambria Math" w:cstheme="majorBidi"/>
                      <w:bCs/>
                      <w:i/>
                      <w:sz w:val="36"/>
                      <w:szCs w:val="36"/>
                      <w:vertAlign w:val="subscript"/>
                      <w:rtl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36"/>
                      <w:szCs w:val="36"/>
                      <w:vertAlign w:val="subscript"/>
                    </w:rPr>
                    <m:t>14</m:t>
                  </m:r>
                </m:num>
                <m:den>
                  <m:r>
                    <w:rPr>
                      <w:rFonts w:ascii="Cambria Math" w:hAnsi="Cambria Math" w:cstheme="majorBidi"/>
                      <w:sz w:val="36"/>
                      <w:szCs w:val="36"/>
                      <w:vertAlign w:val="subscript"/>
                    </w:rPr>
                    <m:t>5</m:t>
                  </m:r>
                </m:den>
              </m:f>
            </m:oMath>
            <w:r w:rsidR="00C245E9" w:rsidRPr="000751BE">
              <w:rPr>
                <w:rFonts w:asciiTheme="majorBidi" w:eastAsiaTheme="minorEastAsia" w:hAnsiTheme="majorBidi" w:cstheme="majorBidi"/>
                <w:bCs/>
                <w:sz w:val="32"/>
                <w:szCs w:val="32"/>
                <w:vertAlign w:val="subscript"/>
                <w:rtl/>
              </w:rPr>
              <w:t xml:space="preserve"> =  </w:t>
            </w:r>
            <w:r w:rsidR="00C245E9" w:rsidRPr="000751BE">
              <w:rPr>
                <w:rFonts w:asciiTheme="majorBidi" w:eastAsiaTheme="minorEastAsia" w:hAnsiTheme="majorBidi" w:cstheme="majorBidi"/>
                <w:b/>
                <w:sz w:val="32"/>
                <w:szCs w:val="32"/>
                <w:vertAlign w:val="subscript"/>
                <w:rtl/>
              </w:rPr>
              <w:t>...........</w:t>
            </w:r>
            <w:r w:rsidR="007639AA" w:rsidRPr="000751BE">
              <w:rPr>
                <w:rFonts w:asciiTheme="majorBidi" w:eastAsiaTheme="minorEastAsia" w:hAnsiTheme="majorBidi" w:cstheme="majorBidi" w:hint="cs"/>
                <w:b/>
                <w:sz w:val="32"/>
                <w:szCs w:val="32"/>
                <w:vertAlign w:val="subscript"/>
                <w:rtl/>
              </w:rPr>
              <w:t xml:space="preserve">       </w:t>
            </w:r>
          </w:p>
          <w:p w14:paraId="52431571" w14:textId="06C36587" w:rsidR="00411437" w:rsidRPr="00852025" w:rsidRDefault="006E4D68" w:rsidP="00852025">
            <w:pPr>
              <w:pStyle w:val="ListParagraph"/>
              <w:numPr>
                <w:ilvl w:val="0"/>
                <w:numId w:val="2"/>
              </w:numPr>
              <w:spacing w:after="160" w:line="480" w:lineRule="auto"/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m:oMath>
              <m:r>
                <w:rPr>
                  <w:rFonts w:ascii="Cambria Math" w:hAnsi="Cambria Math" w:cstheme="majorBidi"/>
                  <w:sz w:val="32"/>
                  <w:szCs w:val="32"/>
                </w:rPr>
                <m:t>5</m:t>
              </m:r>
              <m:f>
                <m:fPr>
                  <m:ctrlPr>
                    <w:rPr>
                      <w:rFonts w:ascii="Cambria Math" w:hAnsi="Cambria Math" w:cstheme="majorBidi"/>
                      <w:b/>
                      <w:i/>
                      <w:sz w:val="32"/>
                      <w:szCs w:val="32"/>
                      <w:rtl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ajorBidi" w:hint="cs"/>
                      <w:sz w:val="32"/>
                      <w:szCs w:val="32"/>
                      <w:rtl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ajorBidi" w:hint="cs"/>
                      <w:sz w:val="32"/>
                      <w:szCs w:val="32"/>
                      <w:rtl/>
                    </w:rPr>
                    <m:t>٤</m:t>
                  </m:r>
                </m:den>
              </m:f>
            </m:oMath>
            <w:r w:rsidR="00C245E9" w:rsidRPr="007639AA">
              <w:rPr>
                <w:rFonts w:asciiTheme="majorBidi" w:eastAsiaTheme="minorEastAsia" w:hAnsiTheme="majorBidi" w:cstheme="majorBidi"/>
                <w:bCs/>
                <w:sz w:val="36"/>
                <w:szCs w:val="36"/>
                <w:rtl/>
              </w:rPr>
              <w:t xml:space="preserve"> = </w:t>
            </w:r>
            <w:r w:rsidR="00C245E9" w:rsidRPr="007639AA">
              <w:rPr>
                <w:rFonts w:asciiTheme="majorBidi" w:eastAsiaTheme="minorEastAsia" w:hAnsiTheme="majorBidi" w:cstheme="majorBidi"/>
                <w:b/>
                <w:sz w:val="36"/>
                <w:szCs w:val="36"/>
                <w:rtl/>
              </w:rPr>
              <w:t>...........</w:t>
            </w:r>
          </w:p>
        </w:tc>
        <w:tc>
          <w:tcPr>
            <w:tcW w:w="5532" w:type="dxa"/>
          </w:tcPr>
          <w:p w14:paraId="729A6BE9" w14:textId="39586EAF" w:rsidR="006E4D68" w:rsidRPr="000751BE" w:rsidRDefault="00C245E9" w:rsidP="006E4D68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( ب </w:t>
            </w:r>
            <w:r w:rsidRPr="000751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) </w:t>
            </w:r>
            <w:r w:rsidR="00C658A5" w:rsidRPr="000751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6E4D68" w:rsidRPr="000751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أكمل</w:t>
            </w:r>
            <w:r w:rsidR="006C607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ي</w:t>
            </w:r>
            <w:r w:rsidR="00BE1FB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E4D68" w:rsidRPr="000751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الجدول التالي مستخدمه  قاعدة الدالة</w:t>
            </w:r>
            <w:r w:rsidR="006E4D68" w:rsidRPr="000751B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</w:p>
          <w:p w14:paraId="292ABE03" w14:textId="7264AABF" w:rsidR="006E4D68" w:rsidRPr="00F04C93" w:rsidRDefault="006E4D68" w:rsidP="006E4D6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-35"/>
              <w:tblOverlap w:val="never"/>
              <w:bidiVisual/>
              <w:tblW w:w="44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3"/>
              <w:gridCol w:w="1798"/>
              <w:gridCol w:w="1669"/>
            </w:tblGrid>
            <w:tr w:rsidR="006E4D68" w:rsidRPr="00F04C93" w14:paraId="5F20CBC2" w14:textId="77777777" w:rsidTr="007639AA">
              <w:trPr>
                <w:trHeight w:val="242"/>
              </w:trPr>
              <w:tc>
                <w:tcPr>
                  <w:tcW w:w="993" w:type="dxa"/>
                </w:tcPr>
                <w:p w14:paraId="67C83003" w14:textId="77777777" w:rsidR="006E4D68" w:rsidRPr="00F04C93" w:rsidRDefault="006E4D68" w:rsidP="006E4D68">
                  <w:pP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  <w:r w:rsidRPr="00F04C93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  <w:t xml:space="preserve">المدخلة </w:t>
                  </w:r>
                </w:p>
              </w:tc>
              <w:tc>
                <w:tcPr>
                  <w:tcW w:w="1798" w:type="dxa"/>
                </w:tcPr>
                <w:p w14:paraId="05E6C267" w14:textId="77777777" w:rsidR="006E4D68" w:rsidRPr="00F04C93" w:rsidRDefault="006E4D68" w:rsidP="006E4D68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  <w:r w:rsidRPr="00F04C93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  <w:t>س - 2</w:t>
                  </w:r>
                </w:p>
              </w:tc>
              <w:tc>
                <w:tcPr>
                  <w:tcW w:w="1669" w:type="dxa"/>
                </w:tcPr>
                <w:p w14:paraId="00BC9EB2" w14:textId="77777777" w:rsidR="006E4D68" w:rsidRPr="00F04C93" w:rsidRDefault="006E4D68" w:rsidP="006E4D68">
                  <w:pP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  <w:r w:rsidRPr="00F04C93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  <w:t>المخرجة</w:t>
                  </w:r>
                </w:p>
              </w:tc>
            </w:tr>
            <w:tr w:rsidR="006E4D68" w:rsidRPr="00F04C93" w14:paraId="0982F00A" w14:textId="77777777" w:rsidTr="007639AA">
              <w:trPr>
                <w:trHeight w:val="242"/>
              </w:trPr>
              <w:tc>
                <w:tcPr>
                  <w:tcW w:w="993" w:type="dxa"/>
                </w:tcPr>
                <w:p w14:paraId="0835BB0E" w14:textId="77777777" w:rsidR="006E4D68" w:rsidRPr="00F04C93" w:rsidRDefault="006E4D68" w:rsidP="006E4D68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  <w:r w:rsidRPr="00F04C93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  <w:t>5</w:t>
                  </w:r>
                </w:p>
              </w:tc>
              <w:tc>
                <w:tcPr>
                  <w:tcW w:w="1798" w:type="dxa"/>
                </w:tcPr>
                <w:p w14:paraId="1055C468" w14:textId="77777777" w:rsidR="006E4D68" w:rsidRPr="00F04C93" w:rsidRDefault="006E4D68" w:rsidP="006E4D68">
                  <w:pP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669" w:type="dxa"/>
                </w:tcPr>
                <w:p w14:paraId="455C85B9" w14:textId="77777777" w:rsidR="006E4D68" w:rsidRPr="00F04C93" w:rsidRDefault="006E4D68" w:rsidP="006E4D68">
                  <w:pP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</w:tr>
            <w:tr w:rsidR="006E4D68" w:rsidRPr="00F04C93" w14:paraId="59FACB67" w14:textId="77777777" w:rsidTr="007639AA">
              <w:trPr>
                <w:trHeight w:val="242"/>
              </w:trPr>
              <w:tc>
                <w:tcPr>
                  <w:tcW w:w="993" w:type="dxa"/>
                </w:tcPr>
                <w:p w14:paraId="7F3F5D56" w14:textId="77777777" w:rsidR="006E4D68" w:rsidRPr="00F04C93" w:rsidRDefault="006E4D68" w:rsidP="006E4D68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  <w:r w:rsidRPr="00F04C93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  <w:t>7</w:t>
                  </w:r>
                </w:p>
              </w:tc>
              <w:tc>
                <w:tcPr>
                  <w:tcW w:w="1798" w:type="dxa"/>
                </w:tcPr>
                <w:p w14:paraId="3CECA4CD" w14:textId="77777777" w:rsidR="006E4D68" w:rsidRPr="00F04C93" w:rsidRDefault="006E4D68" w:rsidP="006E4D68">
                  <w:pP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669" w:type="dxa"/>
                </w:tcPr>
                <w:p w14:paraId="5D7B305A" w14:textId="77777777" w:rsidR="006E4D68" w:rsidRPr="00F04C93" w:rsidRDefault="006E4D68" w:rsidP="006E4D68">
                  <w:pP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</w:tr>
            <w:tr w:rsidR="006E4D68" w:rsidRPr="00F04C93" w14:paraId="1868329C" w14:textId="77777777" w:rsidTr="007639AA">
              <w:trPr>
                <w:trHeight w:val="233"/>
              </w:trPr>
              <w:tc>
                <w:tcPr>
                  <w:tcW w:w="993" w:type="dxa"/>
                </w:tcPr>
                <w:p w14:paraId="055A1F0A" w14:textId="77777777" w:rsidR="006E4D68" w:rsidRPr="00F04C93" w:rsidRDefault="006E4D68" w:rsidP="006E4D68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  <w:r w:rsidRPr="00F04C93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  <w:t>11</w:t>
                  </w:r>
                </w:p>
              </w:tc>
              <w:tc>
                <w:tcPr>
                  <w:tcW w:w="1798" w:type="dxa"/>
                </w:tcPr>
                <w:p w14:paraId="6D657655" w14:textId="77777777" w:rsidR="006E4D68" w:rsidRPr="00F04C93" w:rsidRDefault="006E4D68" w:rsidP="006E4D68">
                  <w:pP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669" w:type="dxa"/>
                </w:tcPr>
                <w:p w14:paraId="68798174" w14:textId="77777777" w:rsidR="006E4D68" w:rsidRPr="00F04C93" w:rsidRDefault="006E4D68" w:rsidP="006E4D68">
                  <w:pP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</w:tr>
          </w:tbl>
          <w:p w14:paraId="706A3AA0" w14:textId="5E26AEE2" w:rsidR="00C245E9" w:rsidRPr="00F04C93" w:rsidRDefault="00852025" w:rsidP="00CC301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E64728E" wp14:editId="31DD2B2B">
                      <wp:simplePos x="0" y="0"/>
                      <wp:positionH relativeFrom="margin">
                        <wp:posOffset>118086</wp:posOffset>
                      </wp:positionH>
                      <wp:positionV relativeFrom="paragraph">
                        <wp:posOffset>50535</wp:posOffset>
                      </wp:positionV>
                      <wp:extent cx="185195" cy="376178"/>
                      <wp:effectExtent l="0" t="0" r="24765" b="24130"/>
                      <wp:wrapNone/>
                      <wp:docPr id="20" name="شكل بيضاوي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195" cy="376178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C6521C" w14:textId="77777777" w:rsidR="007639AA" w:rsidRPr="00852025" w:rsidRDefault="007639AA" w:rsidP="007639AA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52025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E64728E" id="شكل بيضاوي 20" o:spid="_x0000_s1031" style="position:absolute;left:0;text-align:left;margin-left:9.3pt;margin-top:4pt;width:14.6pt;height:29.6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K3GUgIAAPgEAAAOAAAAZHJzL2Uyb0RvYy54bWysVE1v2zAMvQ/YfxB0Xx1nTT+COkXQosOA&#10;oi3WDj0rstQIk0WNUmJnv36U7DjFWuww7CKL4nukSD364rJrLNsqDAZcxcujCWfKSaiNe6n496eb&#10;T2echShcLSw4VfGdCvxy8fHDRevnagprsLVCRkFcmLe+4usY/bwoglyrRoQj8MqRUwM2IpKJL0WN&#10;oqXojS2mk8lJ0QLWHkGqEOj0unfyRY6vtZLxXuugIrMVp7vFvGJeV2ktFhdi/oLCr40criH+4RaN&#10;MI6SjqGuRRRsg+ZNqMZIhAA6HkloCtDaSJVroGrKyR/VPK6FV7kWak7wY5vC/wsr77aP/gGpDa0P&#10;80DbVEWnsUlfuh/rcrN2Y7NUF5mkw/JsVp7POJPk+nx6Up6epWYWB7LHEL8oaFjaVFxZa3xI5Yi5&#10;2N6G2KP3KKIebpB3cWdVAlv3TWlmaso5zewsDnVlkW0FPWv9oxwyZ2SiaGPtSCrfI9m4Jw3YRFNZ&#10;MCNx8h7xkG1E54zg4khsjAP8O1n3+H3Vfa2p7NitOiq24rNUVDpZQb17QIbQizd4eWOoo7cixAeB&#10;pFbSNU1gvKdFW2grDsOOszXgr/fOE55ERF7OWlJ/xcPPjUDFmf3qSF7n5fFxGpdsHM9Op2Tga8/q&#10;tcdtmiuglyhp1r3M24SPdn+qEZpnGtRlykou4STlrriMuDeuYj+VNOpSLZcZRiPiRbx1j16m4KnP&#10;SS5P3bNAP8gqkh7vYD8pb6TVYxPTwXITQZusu0Nfhxeg8criHX4FaX5f2xl1+GEtfgMAAP//AwBQ&#10;SwMEFAAGAAgAAAAhAHLM6WXbAAAABgEAAA8AAABkcnMvZG93bnJldi54bWxMj81OwzAQhO9IvIO1&#10;SL1RhwjljzgVQuJAxaVJJa5OvCSh8TqK3Ta8PcsJjqMZzXxT7lY7iQsufnSk4GEbgUDqnBmpV3Bs&#10;Xu8zED5oMnpyhAq+0cOuur0pdWHclQ54qUMvuIR8oRUMIcyFlL4b0Gq/dTMSe59usTqwXHppFn3l&#10;cjvJOIoSafVIvDDoGV8G7E712SroDye/j3XefbV5Wr9NY/OefzRKbe7W5ycQAdfwF4ZffEaHipla&#10;dybjxcQ6SzipIONHbD+mfKRVkKQxyKqU//GrHwAAAP//AwBQSwECLQAUAAYACAAAACEAtoM4kv4A&#10;AADhAQAAEwAAAAAAAAAAAAAAAAAAAAAAW0NvbnRlbnRfVHlwZXNdLnhtbFBLAQItABQABgAIAAAA&#10;IQA4/SH/1gAAAJQBAAALAAAAAAAAAAAAAAAAAC8BAABfcmVscy8ucmVsc1BLAQItABQABgAIAAAA&#10;IQAyRK3GUgIAAPgEAAAOAAAAAAAAAAAAAAAAAC4CAABkcnMvZTJvRG9jLnhtbFBLAQItABQABgAI&#10;AAAAIQByzOll2wAAAAYBAAAPAAAAAAAAAAAAAAAAAKwEAABkcnMvZG93bnJldi54bWxQSwUGAAAA&#10;AAQABADzAAAAtAUAAAAA&#10;" fillcolor="white [3201]" strokecolor="black [3200]" strokeweight="2pt">
                      <v:textbox>
                        <w:txbxContent>
                          <w:p w14:paraId="01C6521C" w14:textId="77777777" w:rsidR="007639AA" w:rsidRPr="00852025" w:rsidRDefault="007639AA" w:rsidP="007639A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5202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</w:p>
        </w:tc>
      </w:tr>
      <w:tr w:rsidR="00C245E9" w:rsidRPr="00F04C93" w14:paraId="0ADE3535" w14:textId="77777777" w:rsidTr="00D87C0E">
        <w:trPr>
          <w:trHeight w:val="2144"/>
        </w:trPr>
        <w:tc>
          <w:tcPr>
            <w:tcW w:w="5302" w:type="dxa"/>
          </w:tcPr>
          <w:p w14:paraId="668DF5EC" w14:textId="6780C516" w:rsidR="00C658A5" w:rsidRPr="000751BE" w:rsidRDefault="00852025" w:rsidP="007639AA">
            <w:pPr>
              <w:tabs>
                <w:tab w:val="left" w:pos="7436"/>
              </w:tabs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  <w:lang w:eastAsia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B28997C" wp14:editId="7F8CC877">
                      <wp:simplePos x="0" y="0"/>
                      <wp:positionH relativeFrom="margin">
                        <wp:posOffset>29861</wp:posOffset>
                      </wp:positionH>
                      <wp:positionV relativeFrom="paragraph">
                        <wp:posOffset>79327</wp:posOffset>
                      </wp:positionV>
                      <wp:extent cx="185195" cy="376178"/>
                      <wp:effectExtent l="0" t="0" r="24765" b="24130"/>
                      <wp:wrapNone/>
                      <wp:docPr id="675" name="شكل بيضاوي 6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195" cy="376178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76B65A" w14:textId="77777777" w:rsidR="00852025" w:rsidRPr="00852025" w:rsidRDefault="00852025" w:rsidP="00852025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52025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B28997C" id="شكل بيضاوي 675" o:spid="_x0000_s1032" style="position:absolute;left:0;text-align:left;margin-left:2.35pt;margin-top:6.25pt;width:14.6pt;height:29.6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YSLUQIAAPgEAAAOAAAAZHJzL2Uyb0RvYy54bWysVE1v2zAMvQ/YfxB0Xx1n/QzqFEGLDgOK&#10;Nlg79KzIUiNMFjVKiZ39+lGy4xRrscOwiyyK75Ei9ejLq66xbKswGHAVL48mnCknoTbupeLfn24/&#10;nXMWonC1sOBUxXcq8Kv5xw+XrZ+pKazB1goZBXFh1vqKr2P0s6IIcq0aEY7AK0dODdiISCa+FDWK&#10;lqI3tphOJqdFC1h7BKlCoNOb3snnOb7WSsYHrYOKzFac7hbzinldpbWYX4rZCwq/NnK4hviHWzTC&#10;OEo6hroRUbANmjehGiMRAuh4JKEpQGsjVa6Bqiknf1TzuBZe5VqoOcGPbQr/L6y83z76JVIbWh9m&#10;gbapik5jk750P9blZu3GZqkuMkmH5flJeXHCmSTX57PT8uw8NbM4kD2G+EVBw9Km4spa40MqR8zE&#10;9i7EHr1HEfVwg7yLO6sS2LpvSjNTU85pZmdxqGuLbCvoWesf5ZA5IxNFG2tHUvkeycY9acAmmsqC&#10;GYmT94iHbCM6ZwQXR2JjHODfybrH76vua01lx27VUbEVP01FpZMV1LslMoRevMHLW0MdvRMhLgWS&#10;WknXNIHxgRZtoa04DDvO1oC/3jtPeBIReTlrSf0VDz83AhVn9qsjeV2Ux8dpXLJxfHI2JQNfe1av&#10;PW7TXAO9REmz7mXeJny0+1ON0DzToC5SVnIJJyl3xWXEvXEd+6mkUZdqscgwGhEv4p179DIFT31O&#10;cnnqngX6QVaR9HgP+0l5I60em5gOFpsI2mTdHfo6vACNVxbv8CtI8/vazqjDD2v+GwAA//8DAFBL&#10;AwQUAAYACAAAACEASCJGwNsAAAAGAQAADwAAAGRycy9kb3ducmV2LnhtbEyOS0+DQBSF9yb+h8k1&#10;cWeHUhVBhsaYuNC4KZi4vTBXwM6DMNMW/73XlV2eR875yu1ijTjSHEbvFKxXCQhyndej6xV8NC83&#10;DyBCRKfReEcKfijAtrq8KLHQ/uR2dKxjL3jEhQIVDDFOhZShG8hiWPmJHGdffrYYWc691DOeeNwa&#10;mSbJvbQ4On4YcKLngbp9fbAK+t0+vKWYd99tntWvZmze889Gqeur5ekRRKQl/pfhD5/RoWKm1h+c&#10;DsIouM24yHZ6B4LjzSYH0SrI1hnIqpTn+NUvAAAA//8DAFBLAQItABQABgAIAAAAIQC2gziS/gAA&#10;AOEBAAATAAAAAAAAAAAAAAAAAAAAAABbQ29udGVudF9UeXBlc10ueG1sUEsBAi0AFAAGAAgAAAAh&#10;ADj9If/WAAAAlAEAAAsAAAAAAAAAAAAAAAAALwEAAF9yZWxzLy5yZWxzUEsBAi0AFAAGAAgAAAAh&#10;AAnlhItRAgAA+AQAAA4AAAAAAAAAAAAAAAAALgIAAGRycy9lMm9Eb2MueG1sUEsBAi0AFAAGAAgA&#10;AAAhAEgiRsDbAAAABgEAAA8AAAAAAAAAAAAAAAAAqwQAAGRycy9kb3ducmV2LnhtbFBLBQYAAAAA&#10;BAAEAPMAAACzBQAAAAA=&#10;" fillcolor="white [3201]" strokecolor="black [3200]" strokeweight="2pt">
                      <v:textbox>
                        <w:txbxContent>
                          <w:p w14:paraId="5076B65A" w14:textId="77777777" w:rsidR="00852025" w:rsidRPr="00852025" w:rsidRDefault="00852025" w:rsidP="0085202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5202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  <w:r w:rsidR="00C245E9"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( ج </w:t>
            </w:r>
            <w:r w:rsidR="00C245E9" w:rsidRPr="000751BE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) </w:t>
            </w:r>
            <w:r w:rsidR="00480E7D" w:rsidRPr="000751BE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أوجد</w:t>
            </w:r>
            <w:r w:rsidR="006C607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ي </w:t>
            </w:r>
            <w:r w:rsidR="00480E7D" w:rsidRPr="000751BE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القواسم المشتركة للأعداد</w:t>
            </w:r>
            <w:r w:rsidR="007639AA" w:rsidRPr="000751BE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    </w:t>
            </w:r>
          </w:p>
          <w:p w14:paraId="6F2048AE" w14:textId="025A9131" w:rsidR="00480E7D" w:rsidRPr="000751BE" w:rsidRDefault="00480E7D" w:rsidP="007639AA">
            <w:pPr>
              <w:tabs>
                <w:tab w:val="left" w:pos="7436"/>
              </w:tabs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0751BE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   </w:t>
            </w:r>
            <w:r w:rsidR="00C658A5" w:rsidRPr="000751BE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16</w:t>
            </w:r>
            <w:r w:rsidRPr="000751BE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    و  </w:t>
            </w:r>
            <w:r w:rsidR="00C658A5" w:rsidRPr="000751BE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24</w:t>
            </w:r>
          </w:p>
          <w:p w14:paraId="44913545" w14:textId="77777777" w:rsidR="00D87C0E" w:rsidRPr="000751BE" w:rsidRDefault="00480E7D" w:rsidP="00D87C0E">
            <w:pPr>
              <w:tabs>
                <w:tab w:val="left" w:pos="7436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0751BE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قواسم  1</w:t>
            </w:r>
            <w:r w:rsidR="00C658A5" w:rsidRPr="000751BE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6</w:t>
            </w:r>
            <w:r w:rsidRPr="000751BE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............................... ..   </w:t>
            </w:r>
          </w:p>
          <w:p w14:paraId="11B56DDD" w14:textId="77777777" w:rsidR="00D87C0E" w:rsidRPr="000751BE" w:rsidRDefault="00480E7D" w:rsidP="00D87C0E">
            <w:pPr>
              <w:tabs>
                <w:tab w:val="left" w:pos="7436"/>
              </w:tabs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</w:rPr>
            </w:pPr>
            <w:r w:rsidRPr="000751BE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 </w:t>
            </w:r>
          </w:p>
          <w:p w14:paraId="784469EF" w14:textId="77777777" w:rsidR="00480E7D" w:rsidRPr="000751BE" w:rsidRDefault="00480E7D" w:rsidP="00D87C0E">
            <w:pPr>
              <w:tabs>
                <w:tab w:val="left" w:pos="7436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0751BE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قواسم 2</w:t>
            </w:r>
            <w:r w:rsidR="00C658A5" w:rsidRPr="000751BE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4</w:t>
            </w:r>
            <w:r w:rsidRPr="000751BE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............................  </w:t>
            </w:r>
          </w:p>
          <w:p w14:paraId="73A0EDEE" w14:textId="77777777" w:rsidR="00C245E9" w:rsidRPr="00F04C93" w:rsidRDefault="00480E7D" w:rsidP="00C658A5">
            <w:pPr>
              <w:tabs>
                <w:tab w:val="left" w:pos="7436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0751BE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القواسم المشتركة (                            </w:t>
            </w:r>
            <w:r w:rsidR="00D87C0E" w:rsidRPr="000751BE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)</w:t>
            </w:r>
            <w:r w:rsidRPr="000751BE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5532" w:type="dxa"/>
          </w:tcPr>
          <w:p w14:paraId="7FD4CA41" w14:textId="361323BD" w:rsidR="00E51ACF" w:rsidRDefault="00852025" w:rsidP="00E51AC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5DCC22F" wp14:editId="14A07158">
                      <wp:simplePos x="0" y="0"/>
                      <wp:positionH relativeFrom="column">
                        <wp:posOffset>71956</wp:posOffset>
                      </wp:positionH>
                      <wp:positionV relativeFrom="paragraph">
                        <wp:posOffset>42417</wp:posOffset>
                      </wp:positionV>
                      <wp:extent cx="202557" cy="324092"/>
                      <wp:effectExtent l="0" t="0" r="26670" b="19050"/>
                      <wp:wrapNone/>
                      <wp:docPr id="673" name="شكل بيضاوي 6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557" cy="32409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29FEF2" w14:textId="77777777" w:rsidR="00852025" w:rsidRPr="00852025" w:rsidRDefault="00852025" w:rsidP="00852025">
                                  <w:pPr>
                                    <w:jc w:val="center"/>
                                  </w:pPr>
                                  <w:r w:rsidRPr="00852025">
                                    <w:rPr>
                                      <w:rFonts w:hint="cs"/>
                                      <w:rtl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5DCC22F" id="شكل بيضاوي 673" o:spid="_x0000_s1033" style="position:absolute;left:0;text-align:left;margin-left:5.65pt;margin-top:3.35pt;width:15.95pt;height:25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3QdUQIAAPgEAAAOAAAAZHJzL2Uyb0RvYy54bWysVFFv2yAQfp+0/4B4X+x4ybJGdaqoVadJ&#10;URstnfpMMDRomGNAYme/fgd2nGit9jDtBXPc991xx3e+vmlrTQ7CeQWmpONRTokwHCplXkr6/en+&#10;w2dKfGCmYhqMKOlReHqzeP/uurFzUcAOdCUcwSDGzxtb0l0Idp5lnu9EzfwIrDDolOBqFtB0L1nl&#10;WIPRa50Vef4pa8BV1gEX3uPpXeekixRfSsHDo5ReBKJLincLaXVp3cY1W1yz+Ytjdqd4fw32D7eo&#10;mTKYdAh1xwIje6dehaoVd+BBhhGHOgMpFRepBqxmnP9RzWbHrEi1YHO8Hdrk/19Y/nDY2LXDNjTW&#10;zz1uYxWtdHX84v1Im5p1HJol2kA4HhZ5MZ3OKOHo+lhM8qsiNjM7k63z4YuAmsRNSYXWyvpYDpuz&#10;w8qHDn1CIfV8g7QLRy0iWJtvQhJVxZyJncQhbrUjB4bPWv0Y95kTMlKk0nogjd8i6XAi9dhIE0kw&#10;AzF/i3jONqBTRjBhINbKgPs7WXb4U9VdrbHs0G5bLLaks1hUPNlCdVw74qATr7f8XmFHV8yHNXOo&#10;VtQ1TmB4xEVqaEoK/Y6SHbhfb51HPIoIvZQ0qP6S+p975gQl+qtBeV2NJ5M4LsmYTGcFGu7Ss730&#10;mH19C/gSY5x1y9M24oM+nUoH9TMO6jJmRRczHHOXlAd3Mm5DN5U46lwslwmGI2JZWJmN5TF47HOU&#10;y1P7zJztZRVQjw9wmpRX0uqwkWlguQ8gVdLdua/9C+B4JfH2v4I4v5d2Qp1/WIvfAAAA//8DAFBL&#10;AwQUAAYACAAAACEASypK2dsAAAAGAQAADwAAAGRycy9kb3ducmV2LnhtbEyOwU7DMBBE70j8g7VI&#10;3KjTFBoS4lQIiQOISxMkrk68JKH2OordNvw9ywmOoxm9eeVucVaccA6jJwXrVQICqfNmpF7Be/N8&#10;cw8iRE1GW0+o4BsD7KrLi1IXxp9pj6c69oIhFAqtYIhxKqQM3YBOh5WfkLj79LPTkePcSzPrM8Od&#10;lWmSbKXTI/HDoCd8GrA71EenoN8fwmuq8+6rzbP6xY7NW/7RKHV9tTw+gIi4xL8x/OqzOlTs1Poj&#10;mSAs5/WGlwq2GQiubzcpiFbBXZaBrEr5X7/6AQAA//8DAFBLAQItABQABgAIAAAAIQC2gziS/gAA&#10;AOEBAAATAAAAAAAAAAAAAAAAAAAAAABbQ29udGVudF9UeXBlc10ueG1sUEsBAi0AFAAGAAgAAAAh&#10;ADj9If/WAAAAlAEAAAsAAAAAAAAAAAAAAAAALwEAAF9yZWxzLy5yZWxzUEsBAi0AFAAGAAgAAAAh&#10;AEmPdB1RAgAA+AQAAA4AAAAAAAAAAAAAAAAALgIAAGRycy9lMm9Eb2MueG1sUEsBAi0AFAAGAAgA&#10;AAAhAEsqStnbAAAABgEAAA8AAAAAAAAAAAAAAAAAqwQAAGRycy9kb3ducmV2LnhtbFBLBQYAAAAA&#10;BAAEAPMAAACzBQAAAAA=&#10;" fillcolor="white [3201]" strokecolor="black [3200]" strokeweight="2pt">
                      <v:textbox>
                        <w:txbxContent>
                          <w:p w14:paraId="2029FEF2" w14:textId="77777777" w:rsidR="00852025" w:rsidRPr="00852025" w:rsidRDefault="00852025" w:rsidP="00852025">
                            <w:pPr>
                              <w:jc w:val="center"/>
                            </w:pPr>
                            <w:r w:rsidRPr="00852025">
                              <w:rPr>
                                <w:rFonts w:hint="cs"/>
                                <w:rtl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245E9"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د </w:t>
            </w:r>
            <w:r w:rsidR="00E51ACF" w:rsidRPr="00DC4558">
              <w:rPr>
                <w:rFonts w:ascii="Arial Black" w:hAnsi="Arial Black" w:cs="Simplified Arabic" w:hint="cs"/>
                <w:sz w:val="40"/>
                <w:szCs w:val="40"/>
                <w:rtl/>
              </w:rPr>
              <w:t xml:space="preserve">) </w:t>
            </w:r>
            <w:r w:rsidR="00E51ACF" w:rsidRPr="00BE1F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أوجد</w:t>
            </w:r>
            <w:r w:rsidR="006C607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ي </w:t>
            </w:r>
            <w:r w:rsidR="00E51ACF" w:rsidRPr="00BE1F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كسرين مكافئين للكسر</w:t>
            </w:r>
            <w:r w:rsidR="00E51ACF" w:rsidRPr="00E51ACF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  </w:t>
            </w:r>
          </w:p>
          <w:p w14:paraId="21601720" w14:textId="77777777" w:rsidR="00E51ACF" w:rsidRDefault="000739A9" w:rsidP="00E51ACF">
            <w:pPr>
              <w:tabs>
                <w:tab w:val="left" w:pos="7436"/>
              </w:tabs>
              <w:rPr>
                <w:rFonts w:ascii="Arial Black" w:hAnsi="Arial Black" w:cs="Simplified Arabic"/>
                <w:sz w:val="6"/>
                <w:szCs w:val="6"/>
                <w:rtl/>
              </w:rPr>
            </w:pPr>
            <m:oMath>
              <m:f>
                <m:fPr>
                  <m:ctrlPr>
                    <w:rPr>
                      <w:rFonts w:ascii="Cambria Math" w:hAnsi="Cambria Math" w:cs="Simplified Arabic"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 w:cs="Simplified Arabic"/>
                      <w:sz w:val="44"/>
                      <w:szCs w:val="44"/>
                    </w:rPr>
                    <m:t>3</m:t>
                  </m:r>
                </m:num>
                <m:den>
                  <m:r>
                    <w:rPr>
                      <w:rFonts w:ascii="Cambria Math" w:hAnsi="Cambria Math" w:cs="Simplified Arabic"/>
                      <w:sz w:val="44"/>
                      <w:szCs w:val="44"/>
                    </w:rPr>
                    <m:t xml:space="preserve">4  </m:t>
                  </m:r>
                </m:den>
              </m:f>
            </m:oMath>
            <w:r w:rsidR="00E51ACF" w:rsidRPr="00DC4558">
              <w:rPr>
                <w:rFonts w:ascii="Arial Black" w:hAnsi="Arial Black" w:cs="Simplified Arabic" w:hint="cs"/>
                <w:sz w:val="44"/>
                <w:szCs w:val="44"/>
                <w:rtl/>
              </w:rPr>
              <w:t xml:space="preserve"> =</w:t>
            </w:r>
            <w:r w:rsidR="00E51ACF" w:rsidRPr="00DC4558">
              <w:rPr>
                <w:rFonts w:ascii="Arial Black" w:hAnsi="Arial Black" w:cs="Simplified Arabic" w:hint="cs"/>
                <w:sz w:val="32"/>
                <w:szCs w:val="32"/>
                <w:rtl/>
              </w:rPr>
              <w:t xml:space="preserve"> ـــــــــــــــــــــــــــــــــ = ـــــــــــــــــــــــــــــــــــــــ</w:t>
            </w:r>
            <w:r w:rsidR="00E51ACF">
              <w:rPr>
                <w:rFonts w:ascii="Arial Black" w:hAnsi="Arial Black" w:cs="Simplified Arabic" w:hint="cs"/>
                <w:sz w:val="32"/>
                <w:szCs w:val="32"/>
                <w:rtl/>
              </w:rPr>
              <w:t xml:space="preserve">  </w:t>
            </w:r>
          </w:p>
          <w:p w14:paraId="7E63F5AC" w14:textId="77777777" w:rsidR="00E51ACF" w:rsidRPr="00E40CF2" w:rsidRDefault="00E51ACF" w:rsidP="00E51ACF">
            <w:pPr>
              <w:tabs>
                <w:tab w:val="left" w:pos="7436"/>
              </w:tabs>
              <w:rPr>
                <w:rFonts w:ascii="Arial Black" w:hAnsi="Arial Black" w:cs="Simplified Arabic"/>
                <w:sz w:val="6"/>
                <w:szCs w:val="6"/>
                <w:rtl/>
              </w:rPr>
            </w:pPr>
          </w:p>
          <w:p w14:paraId="5BD4B986" w14:textId="77777777" w:rsidR="00E51ACF" w:rsidRPr="00F04C93" w:rsidRDefault="00E51ACF" w:rsidP="00CC301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</w:tbl>
    <w:p w14:paraId="7DD7A33A" w14:textId="0F3C59ED" w:rsidR="00411437" w:rsidRDefault="00411437" w:rsidP="004A1EC7">
      <w:pPr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F04C93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2C1FB5" wp14:editId="6F9471B8">
                <wp:simplePos x="0" y="0"/>
                <wp:positionH relativeFrom="margin">
                  <wp:align>left</wp:align>
                </wp:positionH>
                <wp:positionV relativeFrom="paragraph">
                  <wp:posOffset>52085</wp:posOffset>
                </wp:positionV>
                <wp:extent cx="640080" cy="537845"/>
                <wp:effectExtent l="0" t="0" r="26670" b="14605"/>
                <wp:wrapNone/>
                <wp:docPr id="17" name="مستطيل: زوايا مستديرة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5378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3A8A70" w14:textId="77777777" w:rsidR="00D87C0E" w:rsidRDefault="00D87C0E" w:rsidP="00D87C0E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</w:t>
                            </w:r>
                          </w:p>
                          <w:p w14:paraId="30DD9626" w14:textId="77777777" w:rsidR="00D87C0E" w:rsidRPr="007A0EAA" w:rsidRDefault="00D87C0E" w:rsidP="00D87C0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92C1FB5" id="مستطيل: زوايا مستديرة 17" o:spid="_x0000_s1034" style="position:absolute;left:0;text-align:left;margin-left:0;margin-top:4.1pt;width:50.4pt;height:42.3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cRoVAIAAPoEAAAOAAAAZHJzL2Uyb0RvYy54bWysVF1P2zAUfZ+0/2D5fSTtCnRVU1SBmCYh&#10;qICJZ9ex22iOr3ftNul+/a6dNEUM7WHai2P7nnO/fG7mV21t2F6hr8AWfHSWc6ashLKym4J/f779&#10;NOXMB2FLYcCqgh+U51eLjx/mjZupMWzBlAoZObF+1riCb0Nwsyzzcqtq4c/AKUtGDViLQEfcZCWK&#10;hrzXJhvn+UXWAJYOQSrv6famM/JF8q+1kuFBa68CMwWn3EJaMa3ruGaLuZhtULhtJfs0xD9kUYvK&#10;UtDB1Y0Igu2w+sNVXUkEDzqcSagz0LqSKtVA1YzyN9U8bYVTqRZqjndDm/z/cyvv909uhdSGxvmZ&#10;p22sotVYxy/lx9rUrMPQLNUGJunyYpLnU2qpJNP558vp5Dw2MzuRHfrwVUHN4qbgCDtbPtKDpD6J&#10;/Z0PHf6II/Iph7QLB6NiGsY+Ks2qkqKOEzvJQ10bZHtBD1v+GPWxEzJSdGXMQBq9RzLhSOqxkaaS&#10;ZAZi/h7xFG1Ap4hgw0CsKwv4d7Lu8Mequ1pj2aFdt1RswaexqHizhvKwQobQydc7eVtRT++EDyuB&#10;pFd6BprB8ECLNtAUHPodZ1vAX+/dRzzJiKycNaT/gvufO4GKM/PNksC+jCaTODDpMDm/HNMBX1vW&#10;ry12V18DvcSIpt3JtI34YI63GqF+oVFdxqhkElZS7ILLgMfDdejmkoZdquUywWhInAh39snJ6Dz2&#10;OcrluX0R6HphBVLkPRxnRczeSKvDRqaF5S6ArpLuTn3tX4AGLMm3/xnECX59TqjTL2vxGwAA//8D&#10;AFBLAwQUAAYACAAAACEALJw70tkAAAAFAQAADwAAAGRycy9kb3ducmV2LnhtbEyPQU+DQBSE7yb+&#10;h80z8WZ3S8QA8miqRg+92Zp4fYUnENm3hF1a/PduT3qczGTmm3Kz2EGdePK9E4T1yoBiqV3TS4vw&#10;cXi9y0D5QNLQ4IQRftjDprq+Kqlo3Fne+bQPrYol4gtC6EIYC6193bElv3IjS/S+3GQpRDm1upno&#10;HMvtoBNjHrSlXuJCRyM/d1x/72eLEIRMPu/Wb09pv7j77DN92e5SxNubZfsIKvAS/sJwwY/oUEWm&#10;o5ul8WpAiEcCQpaAupjGxB9HhDzJQVel/k9f/QIAAP//AwBQSwECLQAUAAYACAAAACEAtoM4kv4A&#10;AADhAQAAEwAAAAAAAAAAAAAAAAAAAAAAW0NvbnRlbnRfVHlwZXNdLnhtbFBLAQItABQABgAIAAAA&#10;IQA4/SH/1gAAAJQBAAALAAAAAAAAAAAAAAAAAC8BAABfcmVscy8ucmVsc1BLAQItABQABgAIAAAA&#10;IQD+fcRoVAIAAPoEAAAOAAAAAAAAAAAAAAAAAC4CAABkcnMvZTJvRG9jLnhtbFBLAQItABQABgAI&#10;AAAAIQAsnDvS2QAAAAUBAAAPAAAAAAAAAAAAAAAAAK4EAABkcnMvZG93bnJldi54bWxQSwUGAAAA&#10;AAQABADzAAAAtAUAAAAA&#10;" fillcolor="white [3201]" strokecolor="black [3200]" strokeweight="2pt">
                <v:textbox>
                  <w:txbxContent>
                    <w:p w14:paraId="103A8A70" w14:textId="77777777" w:rsidR="00D87C0E" w:rsidRDefault="00D87C0E" w:rsidP="00D87C0E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</w:t>
                      </w:r>
                    </w:p>
                    <w:p w14:paraId="30DD9626" w14:textId="77777777" w:rsidR="00D87C0E" w:rsidRPr="007A0EAA" w:rsidRDefault="00D87C0E" w:rsidP="00D87C0E">
                      <w:pPr>
                        <w:jc w:val="center"/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10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68052CC" w14:textId="18FF45D2" w:rsidR="00411437" w:rsidRDefault="00411437" w:rsidP="004A1EC7">
      <w:pPr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6C607B"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  <w:t>السؤال الثالث :</w:t>
      </w:r>
    </w:p>
    <w:p w14:paraId="2A7256A6" w14:textId="77777777" w:rsidR="00411437" w:rsidRDefault="00411437" w:rsidP="00411437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4A88E8B2" w14:textId="1E5127D8" w:rsidR="00411437" w:rsidRPr="00F04C93" w:rsidRDefault="00411437" w:rsidP="00411437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أ ) </w:t>
      </w:r>
      <w:r w:rsidRPr="00F04C93">
        <w:rPr>
          <w:rFonts w:asciiTheme="majorBidi" w:hAnsiTheme="majorBidi" w:cstheme="majorBidi"/>
          <w:b/>
          <w:bCs/>
          <w:sz w:val="28"/>
          <w:szCs w:val="28"/>
          <w:rtl/>
        </w:rPr>
        <w:t>التمثيل المجاور يمثل عدد طلاب الأندية .</w:t>
      </w:r>
    </w:p>
    <w:p w14:paraId="209C3F80" w14:textId="793C6C6E" w:rsidR="00C245E9" w:rsidRDefault="00411437" w:rsidP="00411437">
      <w:pPr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6C607B">
        <w:rPr>
          <w:rFonts w:asciiTheme="majorBidi" w:hAnsiTheme="majorBidi" w:cstheme="majorBidi"/>
          <w:noProof/>
          <w:sz w:val="36"/>
          <w:szCs w:val="36"/>
          <w:lang w:eastAsia="en-US"/>
        </w:rPr>
        <w:drawing>
          <wp:anchor distT="0" distB="0" distL="114300" distR="114300" simplePos="0" relativeHeight="251672576" behindDoc="0" locked="0" layoutInCell="1" allowOverlap="1" wp14:anchorId="3053A0DD" wp14:editId="5C135FC2">
            <wp:simplePos x="0" y="0"/>
            <wp:positionH relativeFrom="margin">
              <wp:posOffset>293553</wp:posOffset>
            </wp:positionH>
            <wp:positionV relativeFrom="paragraph">
              <wp:posOffset>14511</wp:posOffset>
            </wp:positionV>
            <wp:extent cx="3357833" cy="2109457"/>
            <wp:effectExtent l="0" t="0" r="0" b="5715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7833" cy="21094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Bidi" w:hAnsiTheme="majorBidi" w:cstheme="majorBidi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013214" wp14:editId="27FCB84E">
                <wp:simplePos x="0" y="0"/>
                <wp:positionH relativeFrom="margin">
                  <wp:posOffset>-76326</wp:posOffset>
                </wp:positionH>
                <wp:positionV relativeFrom="paragraph">
                  <wp:posOffset>176675</wp:posOffset>
                </wp:positionV>
                <wp:extent cx="307818" cy="416460"/>
                <wp:effectExtent l="0" t="0" r="16510" b="22225"/>
                <wp:wrapNone/>
                <wp:docPr id="19" name="شكل بيضاو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18" cy="4164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827B8E" w14:textId="77777777" w:rsidR="007639AA" w:rsidRPr="007639AA" w:rsidRDefault="007639AA" w:rsidP="004114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E013214" id="شكل بيضاوي 19" o:spid="_x0000_s1035" style="position:absolute;left:0;text-align:left;margin-left:-6pt;margin-top:13.9pt;width:24.25pt;height:32.8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FVmVAIAAPgEAAAOAAAAZHJzL2Uyb0RvYy54bWysVMFu2zAMvQ/YPwi6L46zLG2DOkWQosOA&#10;oC3aDj0rstQIk0WNUmJnXz9KSZxiLXYYdpFF8T1SpB59edU1lm0VBgOu4uVgyJlyEmrjXir+/enm&#10;0zlnIQpXCwtOVXynAr+affxw2fqpGsEabK2QURAXpq2v+DpGPy2KINeqEWEAXjlyasBGRDLxpahR&#10;tBS9scVoOJwULWDtEaQKgU6v904+y/G1VjLeaR1UZLbidLeYV8zrKq3F7FJMX1D4tZGHa4h/uEUj&#10;jKOkfahrEQXboHkTqjESIYCOAwlNAVobqXINVE05/KOax7XwKtdCzQm+b1P4f2Hl7fbR3yO1ofVh&#10;Gmibqug0NulL92Ndbtaub5bqIpN0+Hl4dl7S60pyjcvJeJKbWZzIHkP8qqBhaVNxZa3xIZUjpmK7&#10;DJFyEvqIIuN0g7yLO6sS2LoHpZmpKecos7M41MIi2wp61vpHmZ6RYmVkomhjbU8q3yPZeCQdsImm&#10;smB64vA94ilbj84ZwcWe2BgH+Hey3uOPVe9rTWXHbtVRsRW/SEWlkxXUu3tkCHvxBi9vDHV0KUK8&#10;F0hqJV3TBMY7WrSFtuJw2HG2Bvz13nnCk4jIy1lL6q94+LkRqDiz3xzJ66Icj9O4ZGP85WxEBr72&#10;rF573KZZAL1ESbPuZd4mfLTHU43QPNOgzlNWcgknKXfFZcSjsYj7qaRRl2o+zzAaES/i0j16mYKn&#10;Pie5PHXPAv1BVpH0eAvHSXkjrT02MR3MNxG0ybo79fXwAjReWUKHX0Ga39d2Rp1+WLPfAAAA//8D&#10;AFBLAwQUAAYACAAAACEA65XZAt8AAAAIAQAADwAAAGRycy9kb3ducmV2LnhtbEyPwU7DMBBE70j8&#10;g7VI3FqnKbQkZFMhJA4gLk2QuG5ik4Ta6yh22/D3mFM5rnY0816xm60RJz35wTHCapmA0Nw6NXCH&#10;8FG/LB5A+ECsyDjWCD/aw668viooV+7Me32qQidiCfucEPoQxlxK3/bakl+6UXP8fbnJUojn1Ek1&#10;0TmWWyPTJNlISwPHhZ5G/dzr9lAdLUK3P/i3lLL2u8m21asZ6vfss0a8vZmfHkEEPYdLGP7wIzqU&#10;kalxR1ZeGITFKo0uASHdRoUYWG/uQTQI2foOZFnI/wLlLwAAAP//AwBQSwECLQAUAAYACAAAACEA&#10;toM4kv4AAADhAQAAEwAAAAAAAAAAAAAAAAAAAAAAW0NvbnRlbnRfVHlwZXNdLnhtbFBLAQItABQA&#10;BgAIAAAAIQA4/SH/1gAAAJQBAAALAAAAAAAAAAAAAAAAAC8BAABfcmVscy8ucmVsc1BLAQItABQA&#10;BgAIAAAAIQBcfFVmVAIAAPgEAAAOAAAAAAAAAAAAAAAAAC4CAABkcnMvZTJvRG9jLnhtbFBLAQIt&#10;ABQABgAIAAAAIQDrldkC3wAAAAgBAAAPAAAAAAAAAAAAAAAAAK4EAABkcnMvZG93bnJldi54bWxQ&#10;SwUGAAAAAAQABADzAAAAugUAAAAA&#10;" fillcolor="white [3201]" strokecolor="black [3200]" strokeweight="2pt">
                <v:textbox>
                  <w:txbxContent>
                    <w:p w14:paraId="0D827B8E" w14:textId="77777777" w:rsidR="007639AA" w:rsidRPr="007639AA" w:rsidRDefault="007639AA" w:rsidP="0041143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3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D87C0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                                                                                          </w:t>
      </w:r>
    </w:p>
    <w:p w14:paraId="253CC50D" w14:textId="613A5E84" w:rsidR="00D87C0E" w:rsidRPr="00D87C0E" w:rsidRDefault="00D87C0E" w:rsidP="004A1EC7">
      <w:pPr>
        <w:rPr>
          <w:rFonts w:asciiTheme="majorBidi" w:hAnsiTheme="majorBidi" w:cstheme="majorBidi"/>
          <w:b/>
          <w:bCs/>
          <w:sz w:val="12"/>
          <w:szCs w:val="12"/>
          <w:u w:val="single"/>
          <w:rtl/>
        </w:rPr>
      </w:pPr>
    </w:p>
    <w:p w14:paraId="36C4310E" w14:textId="46811F55" w:rsidR="00906EF9" w:rsidRDefault="00906EF9" w:rsidP="00851020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04C9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كم عدد الطلاب المشاركين في نادي </w:t>
      </w:r>
      <w:r w:rsidR="00BE1FB5" w:rsidRPr="00F04C93">
        <w:rPr>
          <w:rFonts w:asciiTheme="majorBidi" w:hAnsiTheme="majorBidi" w:cstheme="majorBidi" w:hint="cs"/>
          <w:b/>
          <w:bCs/>
          <w:sz w:val="28"/>
          <w:szCs w:val="28"/>
          <w:rtl/>
        </w:rPr>
        <w:t>المكتبة؟</w:t>
      </w:r>
    </w:p>
    <w:p w14:paraId="1F9AB4B0" w14:textId="77777777" w:rsidR="0035391A" w:rsidRPr="0035391A" w:rsidRDefault="0035391A" w:rsidP="0035391A">
      <w:pPr>
        <w:pStyle w:val="ListParagraph"/>
        <w:ind w:left="360"/>
        <w:jc w:val="both"/>
        <w:rPr>
          <w:rFonts w:asciiTheme="majorBidi" w:hAnsiTheme="majorBidi" w:cstheme="majorBidi"/>
          <w:b/>
          <w:bCs/>
          <w:sz w:val="12"/>
          <w:szCs w:val="12"/>
        </w:rPr>
      </w:pPr>
    </w:p>
    <w:p w14:paraId="0D128C2C" w14:textId="1E18ACB4" w:rsidR="00906EF9" w:rsidRDefault="00906EF9" w:rsidP="00906EF9">
      <w:pPr>
        <w:pStyle w:val="ListParagraph"/>
        <w:ind w:left="72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F04C93">
        <w:rPr>
          <w:rFonts w:asciiTheme="majorBidi" w:hAnsiTheme="majorBidi" w:cstheme="majorBidi"/>
          <w:b/>
          <w:bCs/>
          <w:sz w:val="28"/>
          <w:szCs w:val="28"/>
          <w:rtl/>
        </w:rPr>
        <w:t>.....................................................</w:t>
      </w:r>
    </w:p>
    <w:p w14:paraId="33A628DE" w14:textId="77777777" w:rsidR="00411437" w:rsidRPr="00411437" w:rsidRDefault="00411437" w:rsidP="00906EF9">
      <w:pPr>
        <w:pStyle w:val="ListParagraph"/>
        <w:ind w:left="720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1B982B5C" w14:textId="77777777" w:rsidR="00906EF9" w:rsidRDefault="00906EF9" w:rsidP="00906EF9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F04C9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0F464A" w:rsidRPr="00F04C93">
        <w:rPr>
          <w:rFonts w:asciiTheme="majorBidi" w:hAnsiTheme="majorBidi" w:cstheme="majorBidi"/>
          <w:b/>
          <w:bCs/>
          <w:sz w:val="28"/>
          <w:szCs w:val="28"/>
          <w:rtl/>
        </w:rPr>
        <w:t>ما</w:t>
      </w:r>
      <w:r w:rsidR="00F04C9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BE1FB5">
        <w:rPr>
          <w:rFonts w:asciiTheme="majorBidi" w:hAnsiTheme="majorBidi" w:cstheme="majorBidi" w:hint="cs"/>
          <w:b/>
          <w:bCs/>
          <w:sz w:val="28"/>
          <w:szCs w:val="28"/>
          <w:rtl/>
        </w:rPr>
        <w:t>ا</w:t>
      </w:r>
      <w:r w:rsidR="000F464A" w:rsidRPr="00F04C9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لنادي الأقل </w:t>
      </w:r>
      <w:r w:rsidR="00BE1FB5" w:rsidRPr="00F04C93">
        <w:rPr>
          <w:rFonts w:asciiTheme="majorBidi" w:hAnsiTheme="majorBidi" w:cstheme="majorBidi" w:hint="cs"/>
          <w:b/>
          <w:bCs/>
          <w:sz w:val="28"/>
          <w:szCs w:val="28"/>
          <w:rtl/>
        </w:rPr>
        <w:t>اختيار بين</w:t>
      </w:r>
      <w:r w:rsidR="000F464A" w:rsidRPr="00F04C9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الطلاب ؟</w:t>
      </w:r>
    </w:p>
    <w:p w14:paraId="37C424D1" w14:textId="77777777" w:rsidR="0035391A" w:rsidRPr="0035391A" w:rsidRDefault="0035391A" w:rsidP="0035391A">
      <w:pPr>
        <w:pStyle w:val="ListParagraph"/>
        <w:ind w:left="360"/>
        <w:rPr>
          <w:rFonts w:asciiTheme="majorBidi" w:hAnsiTheme="majorBidi" w:cstheme="majorBidi"/>
          <w:b/>
          <w:bCs/>
          <w:sz w:val="8"/>
          <w:szCs w:val="8"/>
        </w:rPr>
      </w:pPr>
    </w:p>
    <w:p w14:paraId="7AC528D5" w14:textId="0C7312EF" w:rsidR="000F464A" w:rsidRDefault="000F464A" w:rsidP="000F464A">
      <w:pPr>
        <w:pStyle w:val="ListParagraph"/>
        <w:ind w:left="72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F04C93">
        <w:rPr>
          <w:rFonts w:asciiTheme="majorBidi" w:hAnsiTheme="majorBidi" w:cstheme="majorBidi"/>
          <w:b/>
          <w:bCs/>
          <w:sz w:val="28"/>
          <w:szCs w:val="28"/>
          <w:rtl/>
        </w:rPr>
        <w:t>....................................................</w:t>
      </w:r>
    </w:p>
    <w:p w14:paraId="35AA1665" w14:textId="77777777" w:rsidR="00411437" w:rsidRPr="00411437" w:rsidRDefault="00411437" w:rsidP="000F464A">
      <w:pPr>
        <w:pStyle w:val="ListParagraph"/>
        <w:ind w:left="720"/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14:paraId="78BC7B72" w14:textId="77777777" w:rsidR="000F464A" w:rsidRPr="00F04C93" w:rsidRDefault="000F464A" w:rsidP="000F464A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F04C9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ما</w:t>
      </w:r>
      <w:r w:rsidR="00F04C9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F04C9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مجموع الطلبة المشاركين في </w:t>
      </w:r>
      <w:r w:rsidR="00BE1FB5" w:rsidRPr="00F04C93">
        <w:rPr>
          <w:rFonts w:asciiTheme="majorBidi" w:hAnsiTheme="majorBidi" w:cstheme="majorBidi" w:hint="cs"/>
          <w:b/>
          <w:bCs/>
          <w:sz w:val="28"/>
          <w:szCs w:val="28"/>
          <w:rtl/>
        </w:rPr>
        <w:t>الأندية؟</w:t>
      </w:r>
      <w:r w:rsidRPr="00F04C9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</w:p>
    <w:p w14:paraId="71D8BF38" w14:textId="77777777" w:rsidR="00C245E9" w:rsidRPr="00F04C93" w:rsidRDefault="00D87C0E" w:rsidP="00D87C0E">
      <w:pPr>
        <w:ind w:left="36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...........................................................</w:t>
      </w:r>
    </w:p>
    <w:p w14:paraId="080C80A0" w14:textId="4E9953BF" w:rsidR="00411437" w:rsidRDefault="00411437" w:rsidP="00411437">
      <w:pPr>
        <w:rPr>
          <w:rFonts w:asciiTheme="majorBidi" w:hAnsiTheme="majorBidi" w:cstheme="majorBidi"/>
          <w:sz w:val="32"/>
          <w:szCs w:val="32"/>
          <w:rtl/>
        </w:rPr>
      </w:pPr>
    </w:p>
    <w:p w14:paraId="232CBC75" w14:textId="15E64DC7" w:rsidR="00C245E9" w:rsidRPr="00F04C93" w:rsidRDefault="00851020" w:rsidP="00411437">
      <w:pPr>
        <w:rPr>
          <w:rFonts w:asciiTheme="majorBidi" w:hAnsiTheme="majorBidi" w:cstheme="majorBidi"/>
          <w:sz w:val="32"/>
          <w:szCs w:val="32"/>
          <w:rtl/>
        </w:rPr>
      </w:pPr>
      <w:r w:rsidRPr="00F04C93">
        <w:rPr>
          <w:rFonts w:asciiTheme="majorBidi" w:hAnsiTheme="majorBidi" w:cstheme="majorBidi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2BF696D5" w14:textId="77777777" w:rsidR="00411437" w:rsidRDefault="007639AA" w:rsidP="00851020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008CF7" wp14:editId="74D6A5D7">
                <wp:simplePos x="0" y="0"/>
                <wp:positionH relativeFrom="column">
                  <wp:posOffset>10633</wp:posOffset>
                </wp:positionH>
                <wp:positionV relativeFrom="paragraph">
                  <wp:posOffset>6143</wp:posOffset>
                </wp:positionV>
                <wp:extent cx="404037" cy="389613"/>
                <wp:effectExtent l="0" t="0" r="15240" b="10795"/>
                <wp:wrapNone/>
                <wp:docPr id="18" name="شكل بيضاو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037" cy="38961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FE2F69" w14:textId="77777777" w:rsidR="007639AA" w:rsidRPr="007639AA" w:rsidRDefault="007639AA" w:rsidP="007639A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639AA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8008CF7" id="شكل بيضاوي 18" o:spid="_x0000_s1036" style="position:absolute;left:0;text-align:left;margin-left:.85pt;margin-top:.5pt;width:31.8pt;height:30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GbqUgIAAPkEAAAOAAAAZHJzL2Uyb0RvYy54bWysVE1v2zAMvQ/YfxB0X20nWT+COkWQosOA&#10;og2WDj0rspQIk0VNUmJnv36U7DjFGuww7CKL4nukSD369q6tNdkL5xWYkhYXOSXCcKiU2ZT0+8vD&#10;p2tKfGCmYhqMKOlBeHo3+/jhtrFTMYIt6Eo4gkGMnza2pNsQ7DTLPN+KmvkLsMKgU4KrWUDTbbLK&#10;sQaj1zob5fll1oCrrAMuvMfT+85JZym+lIKHZym9CESXFO8W0urSuo5rNrtl041jdqt4fw32D7eo&#10;mTKYdAh1zwIjO6fehaoVd+BBhgsOdQZSKi5SDVhNkf9RzWrLrEi1YHO8Hdrk/19Y/rRf2aXDNjTW&#10;Tz1uYxWtdHX84v1Im5p1GJol2kA4Hk7yST6+ooSja3x9c1mMYzOzE9k6H74IqEnclFRorayP5bAp&#10;2z/60KGPKKSebpB24aBFBGvzTUiiKsw5SuwkDrHQjuwZPmv1o+gzJ2SkSKX1QCrOkXQ4knpspIkk&#10;mIGYnyOesg3olBFMGIi1MuD+TpYd/lh1V2ssO7TrFovFWUrijEdrqA5LRxx06vWWPyhs6SPzYckc&#10;yhWFjSMYnnGRGpqSQr+jZAvu17nziEcVoZeSBuVfUv9zx5ygRH81qK+bYjKJ85KMyeerERrurWf9&#10;1mN29QLwKQocdsvTNuKDPp5KB/UrTuo8ZkUXMxxzl5QHdzQWoRtLnHUu5vMEwxmxLDyaleUxeGx0&#10;1MtL+8qc7XUVUJBPcByVd9rqsJFpYL4LIFUS3qmv/RPgfCX19v+COMBv7YQ6/bFmvwEAAP//AwBQ&#10;SwMEFAAGAAgAAAAhANQXx4baAAAABQEAAA8AAABkcnMvZG93bnJldi54bWxMj0FPg0AQhe8m/ofN&#10;mHizi6itIEtjTDxovBRMvA7sCFh2lrDbFv+940lPLy/v5c03xXZxozrSHAbPBq5XCSji1tuBOwPv&#10;9fPVPagQkS2OnsnANwXYludnBebWn3hHxyp2SkY45Gigj3HKtQ5tTw7Dyk/Ekn362WEUO3fazniS&#10;cTfqNEnW2uHAcqHHiZ56avfVwRnodvvwmmLWfjXZpnoZh/ot+6iNubxYHh9ARVriXxl+8QUdSmFq&#10;/IFtUKP4jRRF5CFJ13c3oBrR9BZ0Wej/9OUPAAAA//8DAFBLAQItABQABgAIAAAAIQC2gziS/gAA&#10;AOEBAAATAAAAAAAAAAAAAAAAAAAAAABbQ29udGVudF9UeXBlc10ueG1sUEsBAi0AFAAGAAgAAAAh&#10;ADj9If/WAAAAlAEAAAsAAAAAAAAAAAAAAAAALwEAAF9yZWxzLy5yZWxzUEsBAi0AFAAGAAgAAAAh&#10;AFusZupSAgAA+QQAAA4AAAAAAAAAAAAAAAAALgIAAGRycy9lMm9Eb2MueG1sUEsBAi0AFAAGAAgA&#10;AAAhANQXx4baAAAABQEAAA8AAAAAAAAAAAAAAAAArAQAAGRycy9kb3ducmV2LnhtbFBLBQYAAAAA&#10;BAAEAPMAAACzBQAAAAA=&#10;" fillcolor="white [3201]" strokecolor="black [3200]" strokeweight="2pt">
                <v:textbox>
                  <w:txbxContent>
                    <w:p w14:paraId="61FE2F69" w14:textId="77777777" w:rsidR="007639AA" w:rsidRPr="007639AA" w:rsidRDefault="007639AA" w:rsidP="007639A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639AA">
                        <w:rPr>
                          <w:rFonts w:hint="cs"/>
                          <w:sz w:val="32"/>
                          <w:szCs w:val="32"/>
                          <w:rtl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 w:rsidR="00851020" w:rsidRPr="00F04C9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</w:p>
    <w:p w14:paraId="0646AAC0" w14:textId="7567D8D7" w:rsidR="00851020" w:rsidRDefault="00851020" w:rsidP="00851020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F04C93">
        <w:rPr>
          <w:rFonts w:asciiTheme="majorBidi" w:hAnsiTheme="majorBidi" w:cstheme="majorBidi"/>
          <w:b/>
          <w:bCs/>
          <w:sz w:val="32"/>
          <w:szCs w:val="32"/>
          <w:rtl/>
        </w:rPr>
        <w:t>ب ) ضع علامة (√) أمام العبارة الصحيحة، وعلامة (×) أمام العبارة الخاطئة فيما يلي:</w:t>
      </w:r>
    </w:p>
    <w:p w14:paraId="60113DD9" w14:textId="77777777" w:rsidR="0035391A" w:rsidRPr="006C607B" w:rsidRDefault="0035391A" w:rsidP="00851020">
      <w:pPr>
        <w:rPr>
          <w:rFonts w:asciiTheme="majorBidi" w:hAnsiTheme="majorBidi" w:cstheme="majorBidi"/>
          <w:b/>
          <w:bCs/>
          <w:sz w:val="22"/>
          <w:szCs w:val="2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4"/>
        <w:gridCol w:w="9632"/>
      </w:tblGrid>
      <w:tr w:rsidR="00851020" w:rsidRPr="00F04C93" w14:paraId="2905AAD5" w14:textId="77777777" w:rsidTr="00CC301F">
        <w:tc>
          <w:tcPr>
            <w:tcW w:w="824" w:type="dxa"/>
          </w:tcPr>
          <w:p w14:paraId="107E8D38" w14:textId="77777777" w:rsidR="00851020" w:rsidRPr="00F04C93" w:rsidRDefault="0035391A" w:rsidP="00CC301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632" w:type="dxa"/>
          </w:tcPr>
          <w:p w14:paraId="61FC5996" w14:textId="77777777" w:rsidR="00851020" w:rsidRPr="00F04C93" w:rsidRDefault="00E51ACF" w:rsidP="00CC301F">
            <w:pPr>
              <w:bidi w:val="0"/>
              <w:spacing w:line="300" w:lineRule="auto"/>
              <w:ind w:left="360"/>
              <w:contextualSpacing/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تتكون </w:t>
            </w:r>
            <w:r w:rsidR="00851020"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العبارة الجبرية </w:t>
            </w:r>
            <w:r w:rsidR="00D87C0E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من 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متغير وعملية حسابية وعدد                                    (     )</w:t>
            </w:r>
          </w:p>
        </w:tc>
      </w:tr>
      <w:tr w:rsidR="00851020" w:rsidRPr="00F04C93" w14:paraId="5E993650" w14:textId="77777777" w:rsidTr="00E51ACF">
        <w:trPr>
          <w:trHeight w:val="469"/>
        </w:trPr>
        <w:tc>
          <w:tcPr>
            <w:tcW w:w="824" w:type="dxa"/>
          </w:tcPr>
          <w:p w14:paraId="597770F7" w14:textId="77777777" w:rsidR="00851020" w:rsidRPr="00F04C93" w:rsidRDefault="00E51ACF" w:rsidP="00CC301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632" w:type="dxa"/>
          </w:tcPr>
          <w:p w14:paraId="5635876D" w14:textId="69A93E18" w:rsidR="00851020" w:rsidRPr="00F04C93" w:rsidRDefault="00851020" w:rsidP="00CC301F">
            <w:pPr>
              <w:bidi w:val="0"/>
              <w:spacing w:line="300" w:lineRule="auto"/>
              <w:ind w:left="360"/>
              <w:contextualSpacing/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لإيجاد بيانات مختلفة الاطوال نستخدم التمثيل بالنقاط</w:t>
            </w:r>
            <w:r w:rsidR="00E51AC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                                     </w:t>
            </w:r>
            <w:r w:rsidR="0035391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E51AC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)</w:t>
            </w:r>
          </w:p>
        </w:tc>
      </w:tr>
      <w:tr w:rsidR="00851020" w:rsidRPr="00F04C93" w14:paraId="19BDA4A3" w14:textId="77777777" w:rsidTr="00CC301F">
        <w:tc>
          <w:tcPr>
            <w:tcW w:w="824" w:type="dxa"/>
          </w:tcPr>
          <w:p w14:paraId="36C59379" w14:textId="77777777" w:rsidR="00851020" w:rsidRPr="00F04C93" w:rsidRDefault="00E51ACF" w:rsidP="00CC301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632" w:type="dxa"/>
          </w:tcPr>
          <w:p w14:paraId="54B75ED3" w14:textId="77777777" w:rsidR="00851020" w:rsidRPr="00F04C93" w:rsidRDefault="00851020" w:rsidP="00CC301F">
            <w:pPr>
              <w:bidi w:val="0"/>
              <w:spacing w:line="300" w:lineRule="auto"/>
              <w:contextualSpacing/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يمكن استعمال الرسم الشجري والجدول في إيجاد عد النواتج  الممكنة لتجربة ما</w:t>
            </w:r>
            <w:r w:rsidR="00E51AC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    (     )</w:t>
            </w:r>
          </w:p>
        </w:tc>
      </w:tr>
      <w:tr w:rsidR="00851020" w:rsidRPr="00F04C93" w14:paraId="12FF74B1" w14:textId="77777777" w:rsidTr="00CC301F">
        <w:tc>
          <w:tcPr>
            <w:tcW w:w="824" w:type="dxa"/>
          </w:tcPr>
          <w:p w14:paraId="1B61CED8" w14:textId="77777777" w:rsidR="00851020" w:rsidRPr="00F04C93" w:rsidRDefault="00E51ACF" w:rsidP="00CC301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632" w:type="dxa"/>
            <w:vAlign w:val="center"/>
          </w:tcPr>
          <w:p w14:paraId="1248EED7" w14:textId="252C6B6C" w:rsidR="00851020" w:rsidRPr="00F04C93" w:rsidRDefault="00851020" w:rsidP="0035391A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الوسيط هو العدد الأوسط بعد ترتيب البيانات .</w:t>
            </w:r>
            <w:r w:rsidR="00E51AC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                                         </w:t>
            </w:r>
            <w:r w:rsidR="0035391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6C607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35391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E51AC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  </w:t>
            </w:r>
            <w:r w:rsidR="0035391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)</w:t>
            </w:r>
          </w:p>
        </w:tc>
      </w:tr>
      <w:tr w:rsidR="00E51ACF" w:rsidRPr="00F04C93" w14:paraId="6C396F37" w14:textId="77777777" w:rsidTr="00CC301F">
        <w:tc>
          <w:tcPr>
            <w:tcW w:w="824" w:type="dxa"/>
          </w:tcPr>
          <w:p w14:paraId="6D2C61D2" w14:textId="77777777" w:rsidR="00E51ACF" w:rsidRDefault="00E51ACF" w:rsidP="00E51AC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632" w:type="dxa"/>
            <w:vAlign w:val="center"/>
          </w:tcPr>
          <w:p w14:paraId="5AB1A5FB" w14:textId="3421E022" w:rsidR="00E51ACF" w:rsidRPr="00E40CF2" w:rsidRDefault="00E51ACF" w:rsidP="00E51ACF">
            <w:pPr>
              <w:tabs>
                <w:tab w:val="left" w:pos="7436"/>
              </w:tabs>
              <w:rPr>
                <w:rFonts w:asciiTheme="majorHAnsi" w:hAnsiTheme="majorHAnsi" w:cs="Simplified Arabic"/>
                <w:b/>
                <w:bCs/>
                <w:noProof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E40CF2">
              <w:rPr>
                <w:rFonts w:ascii="Arial Black" w:hAnsi="Arial Black" w:cs="Simplified Arabic" w:hint="cs"/>
                <w:b/>
                <w:bCs/>
                <w:color w:val="000000" w:themeColor="text1"/>
                <w:rtl/>
              </w:rPr>
              <w:t xml:space="preserve">  </w:t>
            </w:r>
            <w:r w:rsidRPr="00E40CF2">
              <w:rPr>
                <w:rFonts w:ascii="Arial Black" w:hAnsi="Arial Black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المنوال هو العدد الأ</w:t>
            </w:r>
            <w:r w:rsidR="00BE1FB5">
              <w:rPr>
                <w:rFonts w:ascii="Arial Black" w:hAnsi="Arial Black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قل</w:t>
            </w:r>
            <w:r w:rsidRPr="00E40CF2">
              <w:rPr>
                <w:rFonts w:ascii="Arial Black" w:hAnsi="Arial Black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تكرار.</w:t>
            </w:r>
            <w:r w:rsidR="0035391A">
              <w:rPr>
                <w:rFonts w:ascii="Arial Black" w:hAnsi="Arial Black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 </w:t>
            </w:r>
            <w:r w:rsidR="006C607B">
              <w:rPr>
                <w:rFonts w:ascii="Arial Black" w:hAnsi="Arial Black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5391A">
              <w:rPr>
                <w:rFonts w:ascii="Arial Black" w:hAnsi="Arial Black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="006C607B">
              <w:rPr>
                <w:rFonts w:ascii="Arial Black" w:hAnsi="Arial Black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5391A">
              <w:rPr>
                <w:rFonts w:ascii="Arial Black" w:hAnsi="Arial Black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  <w:r w:rsidR="0035391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)</w:t>
            </w:r>
          </w:p>
        </w:tc>
      </w:tr>
      <w:tr w:rsidR="00BE235F" w:rsidRPr="00F04C93" w14:paraId="0E26C701" w14:textId="77777777" w:rsidTr="00CC301F">
        <w:tc>
          <w:tcPr>
            <w:tcW w:w="824" w:type="dxa"/>
          </w:tcPr>
          <w:p w14:paraId="726C736F" w14:textId="77777777" w:rsidR="00BE235F" w:rsidRDefault="00BE235F" w:rsidP="00BE235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632" w:type="dxa"/>
            <w:vAlign w:val="center"/>
          </w:tcPr>
          <w:p w14:paraId="45955D3D" w14:textId="12A04049" w:rsidR="00BE235F" w:rsidRPr="00E40CF2" w:rsidRDefault="00BE235F" w:rsidP="00BE235F">
            <w:pPr>
              <w:tabs>
                <w:tab w:val="left" w:pos="7436"/>
              </w:tabs>
              <w:rPr>
                <w:rFonts w:ascii="Arial Black" w:hAnsi="Arial Black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40CF2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العوامل الأوليه عند تحليل العدد (  12 ) هي       ( 1×2× 5×7)</w:t>
            </w:r>
            <w:r w:rsidR="0035391A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</w:t>
            </w:r>
            <w:r w:rsidR="006C607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5391A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  <w:r w:rsidR="0035391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)</w:t>
            </w:r>
          </w:p>
        </w:tc>
      </w:tr>
      <w:tr w:rsidR="00BE235F" w:rsidRPr="00F04C93" w14:paraId="6D671E99" w14:textId="77777777" w:rsidTr="00CC301F">
        <w:tc>
          <w:tcPr>
            <w:tcW w:w="824" w:type="dxa"/>
          </w:tcPr>
          <w:p w14:paraId="00AD1CAD" w14:textId="77777777" w:rsidR="00BE235F" w:rsidRDefault="00BE235F" w:rsidP="00BE235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٧</w:t>
            </w:r>
          </w:p>
        </w:tc>
        <w:tc>
          <w:tcPr>
            <w:tcW w:w="9632" w:type="dxa"/>
            <w:vAlign w:val="center"/>
          </w:tcPr>
          <w:p w14:paraId="0C31CBE1" w14:textId="28CEF262" w:rsidR="00BE235F" w:rsidRPr="00E40CF2" w:rsidRDefault="00BE235F" w:rsidP="00BE235F">
            <w:pPr>
              <w:tabs>
                <w:tab w:val="left" w:pos="7436"/>
              </w:tabs>
              <w:rPr>
                <w:rFonts w:ascii="Arial Black" w:hAnsi="Arial Black" w:cs="Simplified Arab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 Black" w:hAnsi="Arial Black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تكتب العبارة ضعف  س  كالتالي (    2× س )</w:t>
            </w:r>
            <w:r w:rsidR="0035391A">
              <w:rPr>
                <w:rFonts w:ascii="Arial Black" w:hAnsi="Arial Black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         </w:t>
            </w:r>
            <w:r w:rsidR="006C607B">
              <w:rPr>
                <w:rFonts w:ascii="Arial Black" w:hAnsi="Arial Black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5391A">
              <w:rPr>
                <w:rFonts w:ascii="Arial Black" w:hAnsi="Arial Black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  <w:r w:rsidR="0035391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)</w:t>
            </w:r>
          </w:p>
        </w:tc>
      </w:tr>
    </w:tbl>
    <w:p w14:paraId="280DD133" w14:textId="7DC54A17" w:rsidR="00BE1FB5" w:rsidRDefault="00BE1FB5" w:rsidP="00BE1FB5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14B84EF1" w14:textId="77777777" w:rsidR="00411437" w:rsidRDefault="00411437" w:rsidP="00BE1FB5">
      <w:pPr>
        <w:rPr>
          <w:rFonts w:asciiTheme="majorBidi" w:hAnsiTheme="majorBidi" w:cstheme="majorBidi"/>
          <w:sz w:val="32"/>
          <w:szCs w:val="32"/>
          <w:rtl/>
        </w:rPr>
      </w:pPr>
    </w:p>
    <w:p w14:paraId="351F6C44" w14:textId="2CDB8F6A" w:rsidR="00BE1FB5" w:rsidRDefault="00BE1FB5" w:rsidP="00BE1FB5">
      <w:pPr>
        <w:bidi w:val="0"/>
        <w:jc w:val="center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أنتهت الأسئلة ...... تمنياتي بالتوفيق ............  معلم</w:t>
      </w:r>
      <w:r w:rsidR="006C607B">
        <w:rPr>
          <w:rFonts w:asciiTheme="majorBidi" w:hAnsiTheme="majorBidi" w:cstheme="majorBidi" w:hint="cs"/>
          <w:sz w:val="32"/>
          <w:szCs w:val="32"/>
          <w:rtl/>
        </w:rPr>
        <w:t xml:space="preserve">ة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المادة :</w:t>
      </w:r>
      <w:r w:rsidR="006C607B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</w:p>
    <w:p w14:paraId="1B1E8AF3" w14:textId="6F908AB9" w:rsidR="00411437" w:rsidRPr="00F04C93" w:rsidRDefault="00411437" w:rsidP="00411437">
      <w:pPr>
        <w:bidi w:val="0"/>
        <w:jc w:val="center"/>
        <w:rPr>
          <w:rFonts w:asciiTheme="majorBidi" w:hAnsiTheme="majorBidi" w:cstheme="majorBidi"/>
          <w:sz w:val="32"/>
          <w:szCs w:val="32"/>
          <w:rtl/>
        </w:rPr>
      </w:pPr>
    </w:p>
    <w:sectPr w:rsidR="00411437" w:rsidRPr="00F04C93" w:rsidSect="001F5B86">
      <w:pgSz w:w="12240" w:h="15840"/>
      <w:pgMar w:top="720" w:right="720" w:bottom="720" w:left="720" w:header="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31A717" w14:textId="77777777" w:rsidR="000739A9" w:rsidRDefault="000739A9" w:rsidP="001F5B86">
      <w:r>
        <w:separator/>
      </w:r>
    </w:p>
  </w:endnote>
  <w:endnote w:type="continuationSeparator" w:id="0">
    <w:p w14:paraId="024479B6" w14:textId="77777777" w:rsidR="000739A9" w:rsidRDefault="000739A9" w:rsidP="001F5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e_Dimnah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A5033E" w14:textId="77777777" w:rsidR="000739A9" w:rsidRDefault="000739A9" w:rsidP="001F5B86">
      <w:r>
        <w:separator/>
      </w:r>
    </w:p>
  </w:footnote>
  <w:footnote w:type="continuationSeparator" w:id="0">
    <w:p w14:paraId="54503278" w14:textId="77777777" w:rsidR="000739A9" w:rsidRDefault="000739A9" w:rsidP="001F5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763B8"/>
    <w:multiLevelType w:val="hybridMultilevel"/>
    <w:tmpl w:val="229ABF1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3D03F0"/>
    <w:multiLevelType w:val="hybridMultilevel"/>
    <w:tmpl w:val="7B7E279E"/>
    <w:lvl w:ilvl="0" w:tplc="7BB084C2">
      <w:start w:val="1"/>
      <w:numFmt w:val="arabicAbjad"/>
      <w:lvlText w:val="%1)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4263C5"/>
    <w:multiLevelType w:val="hybridMultilevel"/>
    <w:tmpl w:val="91F26028"/>
    <w:lvl w:ilvl="0" w:tplc="5C823F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AB3"/>
    <w:rsid w:val="000739A9"/>
    <w:rsid w:val="000751BE"/>
    <w:rsid w:val="000F464A"/>
    <w:rsid w:val="0018311F"/>
    <w:rsid w:val="00194E37"/>
    <w:rsid w:val="001B629D"/>
    <w:rsid w:val="001E2505"/>
    <w:rsid w:val="001F5B86"/>
    <w:rsid w:val="00251AFE"/>
    <w:rsid w:val="002C65EF"/>
    <w:rsid w:val="0035391A"/>
    <w:rsid w:val="003E7D1C"/>
    <w:rsid w:val="00411437"/>
    <w:rsid w:val="00480E7D"/>
    <w:rsid w:val="004A1EC7"/>
    <w:rsid w:val="00526422"/>
    <w:rsid w:val="00544424"/>
    <w:rsid w:val="00602AC9"/>
    <w:rsid w:val="006B4DA2"/>
    <w:rsid w:val="006C607B"/>
    <w:rsid w:val="006E4D68"/>
    <w:rsid w:val="007639AA"/>
    <w:rsid w:val="007B3C0C"/>
    <w:rsid w:val="00825C85"/>
    <w:rsid w:val="00851020"/>
    <w:rsid w:val="00852025"/>
    <w:rsid w:val="00895116"/>
    <w:rsid w:val="008C26EE"/>
    <w:rsid w:val="00906EF9"/>
    <w:rsid w:val="009850C5"/>
    <w:rsid w:val="009F5C82"/>
    <w:rsid w:val="00A37126"/>
    <w:rsid w:val="00AF157C"/>
    <w:rsid w:val="00B309C6"/>
    <w:rsid w:val="00B744F1"/>
    <w:rsid w:val="00BD00FD"/>
    <w:rsid w:val="00BE1FB5"/>
    <w:rsid w:val="00BE235F"/>
    <w:rsid w:val="00C07534"/>
    <w:rsid w:val="00C245E9"/>
    <w:rsid w:val="00C658A5"/>
    <w:rsid w:val="00C96AA6"/>
    <w:rsid w:val="00CB305F"/>
    <w:rsid w:val="00D87C0E"/>
    <w:rsid w:val="00E44B47"/>
    <w:rsid w:val="00E51ACF"/>
    <w:rsid w:val="00E91F44"/>
    <w:rsid w:val="00F04C93"/>
    <w:rsid w:val="00F21E28"/>
    <w:rsid w:val="00F47AB3"/>
    <w:rsid w:val="00F97E54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627D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020"/>
    <w:pPr>
      <w:widowControl/>
      <w:autoSpaceDE/>
      <w:autoSpaceDN/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E2505"/>
  </w:style>
  <w:style w:type="paragraph" w:styleId="Title">
    <w:name w:val="Title"/>
    <w:basedOn w:val="Normal"/>
    <w:link w:val="TitleChar"/>
    <w:uiPriority w:val="10"/>
    <w:qFormat/>
    <w:rsid w:val="001E2505"/>
    <w:pPr>
      <w:spacing w:before="284"/>
      <w:ind w:left="2546"/>
    </w:pPr>
    <w:rPr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E2505"/>
    <w:rPr>
      <w:rFonts w:ascii="Arial" w:eastAsia="Arial" w:hAnsi="Arial" w:cs="Arial"/>
      <w:b/>
      <w:bCs/>
      <w:sz w:val="44"/>
      <w:szCs w:val="44"/>
    </w:rPr>
  </w:style>
  <w:style w:type="paragraph" w:styleId="BodyText">
    <w:name w:val="Body Text"/>
    <w:basedOn w:val="Normal"/>
    <w:link w:val="BodyTextChar"/>
    <w:uiPriority w:val="1"/>
    <w:qFormat/>
    <w:rsid w:val="001E2505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1E2505"/>
    <w:rPr>
      <w:rFonts w:ascii="Arial" w:eastAsia="Arial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1E2505"/>
  </w:style>
  <w:style w:type="table" w:styleId="TableGrid">
    <w:name w:val="Table Grid"/>
    <w:basedOn w:val="TableNormal"/>
    <w:rsid w:val="004A1EC7"/>
    <w:pPr>
      <w:widowControl/>
      <w:autoSpaceDE/>
      <w:autoSpaceDN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02AC9"/>
    <w:rPr>
      <w:color w:val="808080"/>
    </w:rPr>
  </w:style>
  <w:style w:type="table" w:customStyle="1" w:styleId="1">
    <w:name w:val="1"/>
    <w:basedOn w:val="TableNormal"/>
    <w:rsid w:val="00C245E9"/>
    <w:pPr>
      <w:widowControl/>
      <w:autoSpaceDE/>
      <w:autoSpaceDN/>
      <w:bidi/>
      <w:ind w:left="357"/>
      <w:jc w:val="center"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5102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51020"/>
    <w:rPr>
      <w:rFonts w:eastAsiaTheme="minorHAnsi"/>
    </w:rPr>
  </w:style>
  <w:style w:type="table" w:customStyle="1" w:styleId="10">
    <w:name w:val="شبكة جدول1"/>
    <w:basedOn w:val="TableNormal"/>
    <w:next w:val="TableGrid"/>
    <w:rsid w:val="00851020"/>
    <w:pPr>
      <w:widowControl/>
      <w:autoSpaceDE/>
      <w:autoSpaceDN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F5B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B86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2">
    <w:name w:val="شبكة جدول2"/>
    <w:basedOn w:val="TableNormal"/>
    <w:next w:val="TableGrid"/>
    <w:uiPriority w:val="59"/>
    <w:rsid w:val="001B629D"/>
    <w:pPr>
      <w:widowControl/>
      <w:autoSpaceDE/>
      <w:autoSpaceDN/>
    </w:pPr>
    <w:rPr>
      <w:rFonts w:eastAsiaTheme="minorHAns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شبكة جدول11"/>
    <w:basedOn w:val="TableNormal"/>
    <w:next w:val="TableGrid"/>
    <w:uiPriority w:val="59"/>
    <w:rsid w:val="001B629D"/>
    <w:pPr>
      <w:widowControl/>
      <w:autoSpaceDE/>
      <w:autoSpaceDN/>
    </w:pPr>
    <w:rPr>
      <w:rFonts w:eastAsia="Times New Roman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6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5E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rial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020"/>
    <w:pPr>
      <w:widowControl/>
      <w:autoSpaceDE/>
      <w:autoSpaceDN/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E2505"/>
  </w:style>
  <w:style w:type="paragraph" w:styleId="Title">
    <w:name w:val="Title"/>
    <w:basedOn w:val="Normal"/>
    <w:link w:val="TitleChar"/>
    <w:uiPriority w:val="10"/>
    <w:qFormat/>
    <w:rsid w:val="001E2505"/>
    <w:pPr>
      <w:spacing w:before="284"/>
      <w:ind w:left="2546"/>
    </w:pPr>
    <w:rPr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E2505"/>
    <w:rPr>
      <w:rFonts w:ascii="Arial" w:eastAsia="Arial" w:hAnsi="Arial" w:cs="Arial"/>
      <w:b/>
      <w:bCs/>
      <w:sz w:val="44"/>
      <w:szCs w:val="44"/>
    </w:rPr>
  </w:style>
  <w:style w:type="paragraph" w:styleId="BodyText">
    <w:name w:val="Body Text"/>
    <w:basedOn w:val="Normal"/>
    <w:link w:val="BodyTextChar"/>
    <w:uiPriority w:val="1"/>
    <w:qFormat/>
    <w:rsid w:val="001E2505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1E2505"/>
    <w:rPr>
      <w:rFonts w:ascii="Arial" w:eastAsia="Arial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1E2505"/>
  </w:style>
  <w:style w:type="table" w:styleId="TableGrid">
    <w:name w:val="Table Grid"/>
    <w:basedOn w:val="TableNormal"/>
    <w:rsid w:val="004A1EC7"/>
    <w:pPr>
      <w:widowControl/>
      <w:autoSpaceDE/>
      <w:autoSpaceDN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02AC9"/>
    <w:rPr>
      <w:color w:val="808080"/>
    </w:rPr>
  </w:style>
  <w:style w:type="table" w:customStyle="1" w:styleId="1">
    <w:name w:val="1"/>
    <w:basedOn w:val="TableNormal"/>
    <w:rsid w:val="00C245E9"/>
    <w:pPr>
      <w:widowControl/>
      <w:autoSpaceDE/>
      <w:autoSpaceDN/>
      <w:bidi/>
      <w:ind w:left="357"/>
      <w:jc w:val="center"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5102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51020"/>
    <w:rPr>
      <w:rFonts w:eastAsiaTheme="minorHAnsi"/>
    </w:rPr>
  </w:style>
  <w:style w:type="table" w:customStyle="1" w:styleId="10">
    <w:name w:val="شبكة جدول1"/>
    <w:basedOn w:val="TableNormal"/>
    <w:next w:val="TableGrid"/>
    <w:rsid w:val="00851020"/>
    <w:pPr>
      <w:widowControl/>
      <w:autoSpaceDE/>
      <w:autoSpaceDN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F5B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B86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2">
    <w:name w:val="شبكة جدول2"/>
    <w:basedOn w:val="TableNormal"/>
    <w:next w:val="TableGrid"/>
    <w:uiPriority w:val="59"/>
    <w:rsid w:val="001B629D"/>
    <w:pPr>
      <w:widowControl/>
      <w:autoSpaceDE/>
      <w:autoSpaceDN/>
    </w:pPr>
    <w:rPr>
      <w:rFonts w:eastAsiaTheme="minorHAns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شبكة جدول11"/>
    <w:basedOn w:val="TableNormal"/>
    <w:next w:val="TableGrid"/>
    <w:uiPriority w:val="59"/>
    <w:rsid w:val="001B629D"/>
    <w:pPr>
      <w:widowControl/>
      <w:autoSpaceDE/>
      <w:autoSpaceDN/>
    </w:pPr>
    <w:rPr>
      <w:rFonts w:eastAsia="Times New Roman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6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5E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ثامر الغامدي</dc:creator>
  <cp:keywords/>
  <dc:description/>
  <cp:lastModifiedBy>document</cp:lastModifiedBy>
  <cp:revision>5</cp:revision>
  <cp:lastPrinted>2023-02-04T09:25:00Z</cp:lastPrinted>
  <dcterms:created xsi:type="dcterms:W3CDTF">2023-02-03T18:29:00Z</dcterms:created>
  <dcterms:modified xsi:type="dcterms:W3CDTF">2023-02-16T12:04:00Z</dcterms:modified>
</cp:coreProperties>
</file>