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DDF4" w14:textId="77777777" w:rsidR="00B05058" w:rsidRPr="004E3C52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  <w:rtl/>
        </w:rPr>
      </w:pPr>
      <w:r w:rsidRPr="008B2E10">
        <w:rPr>
          <w:rFonts w:cstheme="minorHAnsi"/>
          <w:sz w:val="24"/>
          <w:szCs w:val="24"/>
        </w:rPr>
        <w:t xml:space="preserve">                                        </w:t>
      </w:r>
      <w:r w:rsidR="00CC6610">
        <w:rPr>
          <w:rFonts w:cstheme="minorHAnsi"/>
          <w:sz w:val="24"/>
          <w:szCs w:val="24"/>
        </w:rPr>
        <w:t xml:space="preserve">                         </w:t>
      </w:r>
      <w:r w:rsidRPr="008B2E10">
        <w:rPr>
          <w:rFonts w:cstheme="minorHAnsi"/>
          <w:sz w:val="24"/>
          <w:szCs w:val="24"/>
        </w:rPr>
        <w:t xml:space="preserve"> </w:t>
      </w:r>
      <w:r w:rsidRPr="004E3C52">
        <w:rPr>
          <w:rFonts w:cstheme="minorHAnsi"/>
          <w:b/>
          <w:bCs/>
          <w:sz w:val="24"/>
          <w:szCs w:val="24"/>
        </w:rPr>
        <w:t>Mega Goal Book 1</w:t>
      </w:r>
      <w:r w:rsidR="004E2316" w:rsidRPr="004E3C52">
        <w:rPr>
          <w:rFonts w:cstheme="minorHAnsi"/>
          <w:b/>
          <w:bCs/>
          <w:sz w:val="24"/>
          <w:szCs w:val="24"/>
        </w:rPr>
        <w:t>.2</w:t>
      </w:r>
      <w:r w:rsidRPr="004E3C52">
        <w:rPr>
          <w:rFonts w:cstheme="minorHAnsi"/>
          <w:b/>
          <w:bCs/>
          <w:sz w:val="24"/>
          <w:szCs w:val="24"/>
        </w:rPr>
        <w:t xml:space="preserve"> </w:t>
      </w:r>
    </w:p>
    <w:p w14:paraId="4B79B727" w14:textId="77777777" w:rsidR="00B05058" w:rsidRPr="00101BEE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CC6610">
        <w:rPr>
          <w:rFonts w:cstheme="minorHAnsi"/>
          <w:b/>
          <w:bCs/>
          <w:sz w:val="24"/>
          <w:szCs w:val="24"/>
        </w:rPr>
        <w:t xml:space="preserve">                           </w:t>
      </w:r>
      <w:r w:rsidR="00CC6610" w:rsidRPr="00CC6610">
        <w:rPr>
          <w:rFonts w:cstheme="minorHAnsi"/>
          <w:b/>
          <w:bCs/>
          <w:sz w:val="24"/>
          <w:szCs w:val="24"/>
        </w:rPr>
        <w:t xml:space="preserve">                            </w:t>
      </w:r>
      <w:r w:rsidRPr="00CC6610">
        <w:rPr>
          <w:rFonts w:cstheme="minorHAnsi"/>
          <w:b/>
          <w:bCs/>
          <w:sz w:val="24"/>
          <w:szCs w:val="24"/>
        </w:rPr>
        <w:t xml:space="preserve">  </w:t>
      </w:r>
      <w:r w:rsidR="004E2316" w:rsidRPr="00101BEE">
        <w:rPr>
          <w:rFonts w:cstheme="minorHAnsi"/>
          <w:b/>
          <w:bCs/>
          <w:color w:val="FF0000"/>
          <w:sz w:val="24"/>
          <w:szCs w:val="24"/>
        </w:rPr>
        <w:t>Unit 1</w:t>
      </w:r>
      <w:r w:rsidRPr="00101BEE">
        <w:rPr>
          <w:rFonts w:cstheme="minorHAnsi"/>
          <w:b/>
          <w:bCs/>
          <w:color w:val="FF0000"/>
          <w:sz w:val="24"/>
          <w:szCs w:val="24"/>
        </w:rPr>
        <w:t>: Did You Hurt Yourself?</w:t>
      </w:r>
    </w:p>
    <w:p w14:paraId="17742105" w14:textId="77777777" w:rsidR="00B05058" w:rsidRPr="008B2E10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5D238C17" w14:textId="77777777" w:rsidR="00B05058" w:rsidRPr="004E3C52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FF0000"/>
          <w:sz w:val="24"/>
          <w:szCs w:val="24"/>
          <w:u w:val="single"/>
        </w:rPr>
      </w:pPr>
      <w:r w:rsidRPr="004E3C52">
        <w:rPr>
          <w:rFonts w:cstheme="minorHAnsi"/>
          <w:b/>
          <w:color w:val="FF0000"/>
          <w:sz w:val="24"/>
          <w:szCs w:val="24"/>
          <w:u w:val="single"/>
        </w:rPr>
        <w:t>Vocabulary</w:t>
      </w:r>
    </w:p>
    <w:p w14:paraId="37C22EF0" w14:textId="77777777" w:rsidR="00B05058" w:rsidRPr="004E3C52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FF0000"/>
          <w:sz w:val="24"/>
          <w:szCs w:val="24"/>
          <w:u w:val="single"/>
        </w:rPr>
      </w:pPr>
      <w:r w:rsidRPr="004E3C52">
        <w:rPr>
          <w:rFonts w:cstheme="minorHAnsi"/>
          <w:b/>
          <w:color w:val="FF0000"/>
          <w:sz w:val="24"/>
          <w:szCs w:val="24"/>
          <w:u w:val="single"/>
        </w:rPr>
        <w:t xml:space="preserve">Choose the best answer to fill in the blank in each question. </w:t>
      </w:r>
    </w:p>
    <w:p w14:paraId="2F8F8C33" w14:textId="77777777" w:rsidR="00B05058" w:rsidRPr="008B2E10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102404B" w14:textId="77777777" w:rsidR="00B05058" w:rsidRPr="004E3C52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4E3C52">
        <w:rPr>
          <w:rFonts w:cstheme="minorHAnsi"/>
          <w:b/>
          <w:bCs/>
          <w:sz w:val="24"/>
          <w:szCs w:val="24"/>
        </w:rPr>
        <w:t>1. You should always wear your _____ while driving.</w:t>
      </w:r>
    </w:p>
    <w:p w14:paraId="3E6946D3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8B2E10">
        <w:rPr>
          <w:rFonts w:cstheme="minorHAnsi"/>
          <w:sz w:val="24"/>
          <w:szCs w:val="24"/>
        </w:rPr>
        <w:t>A. knee pads</w:t>
      </w:r>
    </w:p>
    <w:p w14:paraId="67CEF4BA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seat belt</w:t>
      </w:r>
    </w:p>
    <w:p w14:paraId="098F68E1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rtl/>
        </w:rPr>
      </w:pPr>
      <w:r w:rsidRPr="002B1E6D">
        <w:rPr>
          <w:rFonts w:cstheme="minorHAnsi"/>
          <w:sz w:val="24"/>
          <w:szCs w:val="24"/>
        </w:rPr>
        <w:t>C. helmet</w:t>
      </w:r>
    </w:p>
    <w:p w14:paraId="5DB72307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D. cell phone</w:t>
      </w:r>
    </w:p>
    <w:p w14:paraId="55C7B296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91B05AC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  <w:rtl/>
        </w:rPr>
      </w:pPr>
      <w:r w:rsidRPr="002B1E6D">
        <w:rPr>
          <w:rFonts w:cstheme="minorHAnsi"/>
          <w:b/>
          <w:bCs/>
          <w:sz w:val="24"/>
          <w:szCs w:val="24"/>
        </w:rPr>
        <w:t>2. To _____ injury, always wear safety equipment</w:t>
      </w:r>
    </w:p>
    <w:p w14:paraId="4CB587E0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A. obey</w:t>
      </w:r>
    </w:p>
    <w:p w14:paraId="6B2A87E5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help</w:t>
      </w:r>
    </w:p>
    <w:p w14:paraId="59AC4F21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 xml:space="preserve">C. </w:t>
      </w:r>
      <w:proofErr w:type="gramStart"/>
      <w:r w:rsidRPr="002B1E6D">
        <w:rPr>
          <w:rFonts w:cstheme="minorHAnsi"/>
          <w:sz w:val="24"/>
          <w:szCs w:val="24"/>
        </w:rPr>
        <w:t>keep</w:t>
      </w:r>
      <w:proofErr w:type="gramEnd"/>
    </w:p>
    <w:p w14:paraId="42649767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D. avoid</w:t>
      </w:r>
    </w:p>
    <w:p w14:paraId="28113245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36C25177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>3. Skateboarders wear _____ so they don’t hurt themselves.</w:t>
      </w:r>
    </w:p>
    <w:p w14:paraId="57BC183F" w14:textId="77777777" w:rsidR="00B05058" w:rsidRPr="002B1E6D" w:rsidRDefault="004E3C52" w:rsidP="004E3C52">
      <w:pPr>
        <w:widowControl w:val="0"/>
        <w:tabs>
          <w:tab w:val="left" w:pos="7006"/>
          <w:tab w:val="right" w:pos="93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ab/>
      </w:r>
      <w:r w:rsidRPr="002B1E6D">
        <w:rPr>
          <w:rFonts w:cstheme="minorHAnsi"/>
          <w:sz w:val="24"/>
          <w:szCs w:val="24"/>
        </w:rPr>
        <w:tab/>
      </w:r>
      <w:r w:rsidR="00B05058" w:rsidRPr="002B1E6D">
        <w:rPr>
          <w:rFonts w:cstheme="minorHAnsi"/>
          <w:sz w:val="24"/>
          <w:szCs w:val="24"/>
        </w:rPr>
        <w:t>A. seat belts</w:t>
      </w:r>
    </w:p>
    <w:p w14:paraId="65FB16CE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skateboards</w:t>
      </w:r>
    </w:p>
    <w:p w14:paraId="6CA6C895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helmets</w:t>
      </w:r>
    </w:p>
    <w:p w14:paraId="5569DD9C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D. safety</w:t>
      </w:r>
    </w:p>
    <w:p w14:paraId="59678FA6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74FEB54F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>4. _____ drivers don’t pay attention to the road.</w:t>
      </w:r>
    </w:p>
    <w:p w14:paraId="6A7E8804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A. Distracted</w:t>
      </w:r>
    </w:p>
    <w:p w14:paraId="1334E616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Fatigue</w:t>
      </w:r>
    </w:p>
    <w:p w14:paraId="6F6B8B4B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Bad weather</w:t>
      </w:r>
    </w:p>
    <w:p w14:paraId="0BCBAA05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D. Safe</w:t>
      </w:r>
    </w:p>
    <w:p w14:paraId="1F463957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41288EF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  <w:rtl/>
        </w:rPr>
      </w:pPr>
      <w:r w:rsidRPr="002B1E6D">
        <w:rPr>
          <w:rFonts w:cstheme="minorHAnsi"/>
          <w:b/>
          <w:bCs/>
          <w:sz w:val="24"/>
          <w:szCs w:val="24"/>
        </w:rPr>
        <w:t>5. Drowsy is another word for _____.</w:t>
      </w:r>
    </w:p>
    <w:p w14:paraId="361C19DB" w14:textId="77777777" w:rsidR="008B2E10" w:rsidRPr="002B1E6D" w:rsidRDefault="008B2E10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F18C903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A. aggressive</w:t>
      </w:r>
    </w:p>
    <w:p w14:paraId="24E46BDB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sleepy</w:t>
      </w:r>
    </w:p>
    <w:p w14:paraId="6A0A7C75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distracted</w:t>
      </w:r>
    </w:p>
    <w:p w14:paraId="2F5594C8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D. tailgating</w:t>
      </w:r>
    </w:p>
    <w:p w14:paraId="0139954D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92159E1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>6. You should always _____ the speed limit while driving.</w:t>
      </w:r>
    </w:p>
    <w:p w14:paraId="2F81DB57" w14:textId="77777777" w:rsidR="00B05058" w:rsidRPr="002B1E6D" w:rsidRDefault="004E3C52" w:rsidP="004E3C52">
      <w:pPr>
        <w:widowControl w:val="0"/>
        <w:tabs>
          <w:tab w:val="left" w:pos="8070"/>
          <w:tab w:val="right" w:pos="93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ab/>
      </w:r>
      <w:r w:rsidRPr="002B1E6D">
        <w:rPr>
          <w:rFonts w:cstheme="minorHAnsi"/>
          <w:sz w:val="24"/>
          <w:szCs w:val="24"/>
        </w:rPr>
        <w:tab/>
      </w:r>
      <w:r w:rsidR="00B05058" w:rsidRPr="002B1E6D">
        <w:rPr>
          <w:rFonts w:cstheme="minorHAnsi"/>
          <w:sz w:val="24"/>
          <w:szCs w:val="24"/>
        </w:rPr>
        <w:t>A. obey</w:t>
      </w:r>
    </w:p>
    <w:p w14:paraId="23C86C57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avoid</w:t>
      </w:r>
    </w:p>
    <w:p w14:paraId="5AF10BA0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injure</w:t>
      </w:r>
    </w:p>
    <w:p w14:paraId="6C57DC4A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D. adjust</w:t>
      </w:r>
    </w:p>
    <w:p w14:paraId="01AAFF45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80F9B43" w14:textId="77777777" w:rsidR="004E3C52" w:rsidRPr="002B1E6D" w:rsidRDefault="00097126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 xml:space="preserve">                                </w:t>
      </w:r>
      <w:r w:rsidR="004E3C52" w:rsidRPr="002B1E6D">
        <w:rPr>
          <w:rFonts w:cstheme="minorHAnsi"/>
          <w:b/>
          <w:bCs/>
          <w:sz w:val="24"/>
          <w:szCs w:val="24"/>
        </w:rPr>
        <w:t xml:space="preserve">                               </w:t>
      </w:r>
    </w:p>
    <w:p w14:paraId="29C41EBA" w14:textId="77777777" w:rsidR="00B05058" w:rsidRPr="002B1E6D" w:rsidRDefault="00097126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  <w:u w:val="single"/>
        </w:rPr>
      </w:pPr>
      <w:r w:rsidRPr="002B1E6D">
        <w:rPr>
          <w:rFonts w:cstheme="minorHAnsi"/>
          <w:b/>
          <w:bCs/>
          <w:sz w:val="24"/>
          <w:szCs w:val="24"/>
          <w:u w:val="single"/>
        </w:rPr>
        <w:lastRenderedPageBreak/>
        <w:t>Grammar</w:t>
      </w:r>
    </w:p>
    <w:p w14:paraId="63DB97B1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>7. He is a very good learner. _____</w:t>
      </w:r>
    </w:p>
    <w:p w14:paraId="7A573E22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A. So I am.</w:t>
      </w:r>
    </w:p>
    <w:p w14:paraId="7FF7A093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So he does.</w:t>
      </w:r>
    </w:p>
    <w:p w14:paraId="59D81BEA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So am I.</w:t>
      </w:r>
    </w:p>
    <w:p w14:paraId="52B3CB3B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D. So he is.</w:t>
      </w:r>
    </w:p>
    <w:p w14:paraId="56886D80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ADDA3E3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>8. I never drive over the speed limit. _____</w:t>
      </w:r>
    </w:p>
    <w:p w14:paraId="33E513E2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A. So do I.</w:t>
      </w:r>
    </w:p>
    <w:p w14:paraId="76388576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So I do.</w:t>
      </w:r>
    </w:p>
    <w:p w14:paraId="71650131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Neither do I.</w:t>
      </w:r>
    </w:p>
    <w:p w14:paraId="4AEBA26C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D. Neither I do.</w:t>
      </w:r>
    </w:p>
    <w:p w14:paraId="4CC2D92F" w14:textId="77777777" w:rsidR="00B05058" w:rsidRPr="002B1E6D" w:rsidRDefault="008B2E10" w:rsidP="008B2E10">
      <w:pPr>
        <w:widowControl w:val="0"/>
        <w:tabs>
          <w:tab w:val="left" w:pos="8496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rtl/>
        </w:rPr>
      </w:pPr>
      <w:r w:rsidRPr="002B1E6D">
        <w:rPr>
          <w:rFonts w:cs="Times New Roman"/>
          <w:b/>
          <w:bCs/>
          <w:sz w:val="24"/>
          <w:szCs w:val="24"/>
          <w:rtl/>
        </w:rPr>
        <w:tab/>
      </w:r>
    </w:p>
    <w:p w14:paraId="6A12B2A5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>9. Yesterday, he fell off his bike and hurt _____.</w:t>
      </w:r>
    </w:p>
    <w:p w14:paraId="6A5C4439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A. myself                        B. ourselves</w:t>
      </w:r>
    </w:p>
    <w:p w14:paraId="70B22834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himself                       D. yourself</w:t>
      </w:r>
    </w:p>
    <w:p w14:paraId="7DBD4980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61B9A204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>10. She cut _____ while she was using the knife.</w:t>
      </w:r>
    </w:p>
    <w:p w14:paraId="298970A9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A. yourself</w:t>
      </w:r>
    </w:p>
    <w:p w14:paraId="18B3CAE1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herself</w:t>
      </w:r>
    </w:p>
    <w:p w14:paraId="447AD827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myself</w:t>
      </w:r>
    </w:p>
    <w:p w14:paraId="37C335C6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D. himself</w:t>
      </w:r>
    </w:p>
    <w:p w14:paraId="56F2AC18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6C0F347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2341CD7A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>11. I have never fallen down those stairs.</w:t>
      </w:r>
    </w:p>
    <w:p w14:paraId="2E747D44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A. Neither I have.</w:t>
      </w:r>
    </w:p>
    <w:p w14:paraId="45F6592B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Neither have I.</w:t>
      </w:r>
    </w:p>
    <w:p w14:paraId="16C79AB2" w14:textId="77777777" w:rsidR="00B05058" w:rsidRPr="002B1E6D" w:rsidRDefault="00B05058" w:rsidP="00B05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So have I.</w:t>
      </w:r>
    </w:p>
    <w:p w14:paraId="02864A80" w14:textId="77777777" w:rsidR="00190524" w:rsidRPr="002B1E6D" w:rsidRDefault="00B05058" w:rsidP="004E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 xml:space="preserve">D. So I </w:t>
      </w:r>
      <w:proofErr w:type="gramStart"/>
      <w:r w:rsidRPr="002B1E6D">
        <w:rPr>
          <w:rFonts w:cstheme="minorHAnsi"/>
          <w:sz w:val="24"/>
          <w:szCs w:val="24"/>
        </w:rPr>
        <w:t>have</w:t>
      </w:r>
      <w:r w:rsidR="004E3C52" w:rsidRPr="002B1E6D">
        <w:rPr>
          <w:rFonts w:cstheme="minorHAnsi"/>
          <w:sz w:val="24"/>
          <w:szCs w:val="24"/>
        </w:rPr>
        <w:t xml:space="preserve"> </w:t>
      </w:r>
      <w:r w:rsidR="00190524" w:rsidRPr="002B1E6D">
        <w:rPr>
          <w:rFonts w:cstheme="minorHAnsi"/>
          <w:sz w:val="24"/>
          <w:szCs w:val="24"/>
        </w:rPr>
        <w:t>.</w:t>
      </w:r>
      <w:proofErr w:type="gramEnd"/>
      <w:r w:rsidR="00190524" w:rsidRPr="002B1E6D">
        <w:rPr>
          <w:rFonts w:cstheme="minorHAnsi"/>
          <w:sz w:val="24"/>
          <w:szCs w:val="24"/>
        </w:rPr>
        <w:t xml:space="preserve">    </w:t>
      </w:r>
    </w:p>
    <w:p w14:paraId="74E4CDF0" w14:textId="77777777" w:rsidR="00190524" w:rsidRPr="002B1E6D" w:rsidRDefault="00190524" w:rsidP="001905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>12. What you are doing is very ______. You must stop immediately.</w:t>
      </w:r>
    </w:p>
    <w:p w14:paraId="08BD6E4C" w14:textId="77777777" w:rsidR="00190524" w:rsidRPr="002B1E6D" w:rsidRDefault="00190524" w:rsidP="001905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A. dangerously</w:t>
      </w:r>
    </w:p>
    <w:p w14:paraId="663D189F" w14:textId="77777777" w:rsidR="00190524" w:rsidRPr="002B1E6D" w:rsidRDefault="00190524" w:rsidP="001905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well</w:t>
      </w:r>
    </w:p>
    <w:p w14:paraId="50E682BF" w14:textId="77777777" w:rsidR="00190524" w:rsidRPr="002B1E6D" w:rsidRDefault="00190524" w:rsidP="001905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hardly</w:t>
      </w:r>
    </w:p>
    <w:p w14:paraId="3632C44F" w14:textId="77777777" w:rsidR="00190524" w:rsidRPr="002B1E6D" w:rsidRDefault="00190524" w:rsidP="001905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 xml:space="preserve">D. dangerous   </w:t>
      </w:r>
    </w:p>
    <w:p w14:paraId="54A1EC41" w14:textId="77777777" w:rsidR="00190524" w:rsidRPr="002B1E6D" w:rsidRDefault="00190524" w:rsidP="001905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B1E6D">
        <w:rPr>
          <w:rFonts w:cstheme="minorHAnsi"/>
          <w:b/>
          <w:bCs/>
          <w:sz w:val="24"/>
          <w:szCs w:val="24"/>
        </w:rPr>
        <w:t>13. I live _____ the school next to the bookstore.</w:t>
      </w:r>
    </w:p>
    <w:p w14:paraId="62F1667B" w14:textId="77777777" w:rsidR="00190524" w:rsidRPr="002B1E6D" w:rsidRDefault="00190524" w:rsidP="001905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A. across from</w:t>
      </w:r>
    </w:p>
    <w:p w14:paraId="61F579F6" w14:textId="77777777" w:rsidR="00190524" w:rsidRPr="002B1E6D" w:rsidRDefault="00190524" w:rsidP="001905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B. between</w:t>
      </w:r>
    </w:p>
    <w:p w14:paraId="2154C72F" w14:textId="77777777" w:rsidR="00190524" w:rsidRPr="002B1E6D" w:rsidRDefault="00190524" w:rsidP="001905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>C. on</w:t>
      </w:r>
    </w:p>
    <w:p w14:paraId="4C6A105E" w14:textId="77777777" w:rsidR="004E3C52" w:rsidRPr="002B1E6D" w:rsidRDefault="00190524" w:rsidP="001905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 xml:space="preserve">D. at                                                        </w:t>
      </w:r>
      <w:r w:rsidR="004E3C52" w:rsidRPr="002B1E6D">
        <w:rPr>
          <w:rFonts w:cstheme="minorHAnsi"/>
          <w:sz w:val="24"/>
          <w:szCs w:val="24"/>
        </w:rPr>
        <w:t xml:space="preserve">                              </w:t>
      </w:r>
    </w:p>
    <w:p w14:paraId="1C02CC21" w14:textId="77777777" w:rsidR="004E3C52" w:rsidRPr="002B1E6D" w:rsidRDefault="004E3C52" w:rsidP="004E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1E6D">
        <w:rPr>
          <w:rFonts w:cstheme="minorHAnsi"/>
          <w:sz w:val="24"/>
          <w:szCs w:val="24"/>
        </w:rPr>
        <w:t xml:space="preserve">                                                                            </w:t>
      </w:r>
    </w:p>
    <w:p w14:paraId="325DC9A2" w14:textId="77777777" w:rsidR="004E3C52" w:rsidRPr="002B1E6D" w:rsidRDefault="004E3C52" w:rsidP="004E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30D15CE" w14:textId="77777777" w:rsidR="008B2E10" w:rsidRPr="00101BEE" w:rsidRDefault="00101BEE" w:rsidP="0010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FF0000"/>
          <w:sz w:val="40"/>
          <w:szCs w:val="40"/>
          <w:rtl/>
        </w:rPr>
      </w:pPr>
      <w:r w:rsidRPr="002B1E6D">
        <w:rPr>
          <w:rFonts w:cstheme="minorHAnsi"/>
          <w:b/>
          <w:bCs/>
          <w:i/>
          <w:iCs/>
          <w:sz w:val="40"/>
          <w:szCs w:val="40"/>
        </w:rPr>
        <w:t>GOOD LUC</w:t>
      </w:r>
      <w:r w:rsidRPr="00101BEE">
        <w:rPr>
          <w:rFonts w:cstheme="minorHAnsi"/>
          <w:b/>
          <w:bCs/>
          <w:i/>
          <w:iCs/>
          <w:color w:val="FF0000"/>
          <w:sz w:val="40"/>
          <w:szCs w:val="40"/>
        </w:rPr>
        <w:t>K</w:t>
      </w:r>
    </w:p>
    <w:sectPr w:rsidR="008B2E10" w:rsidRPr="00101BEE" w:rsidSect="00B0505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58"/>
    <w:rsid w:val="0000398C"/>
    <w:rsid w:val="00097126"/>
    <w:rsid w:val="00101BEE"/>
    <w:rsid w:val="00190524"/>
    <w:rsid w:val="00290F8E"/>
    <w:rsid w:val="002B1E6D"/>
    <w:rsid w:val="004E2316"/>
    <w:rsid w:val="004E3C52"/>
    <w:rsid w:val="006C1DAB"/>
    <w:rsid w:val="007B121A"/>
    <w:rsid w:val="0085079A"/>
    <w:rsid w:val="008B2E10"/>
    <w:rsid w:val="008F66AC"/>
    <w:rsid w:val="009C2C23"/>
    <w:rsid w:val="00AC4939"/>
    <w:rsid w:val="00B05058"/>
    <w:rsid w:val="00CC6610"/>
    <w:rsid w:val="00D06077"/>
    <w:rsid w:val="00EF1866"/>
    <w:rsid w:val="00F424D0"/>
    <w:rsid w:val="00FA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2108"/>
  <w15:docId w15:val="{A1F0332C-F53F-4A20-BE80-3DCFA3A3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5537</dc:creator>
  <cp:keywords/>
  <dc:description/>
  <cp:lastModifiedBy>Saleh Ismaiel Othman Ali</cp:lastModifiedBy>
  <cp:revision>2</cp:revision>
  <dcterms:created xsi:type="dcterms:W3CDTF">2023-02-22T20:53:00Z</dcterms:created>
  <dcterms:modified xsi:type="dcterms:W3CDTF">2023-02-22T20:53:00Z</dcterms:modified>
</cp:coreProperties>
</file>