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767" w:type="dxa"/>
        <w:tblInd w:w="71" w:type="dxa"/>
        <w:tblLook w:val="04A0" w:firstRow="1" w:lastRow="0" w:firstColumn="1" w:lastColumn="0" w:noHBand="0" w:noVBand="1"/>
      </w:tblPr>
      <w:tblGrid>
        <w:gridCol w:w="5960"/>
        <w:gridCol w:w="2251"/>
        <w:gridCol w:w="850"/>
        <w:gridCol w:w="1706"/>
      </w:tblGrid>
      <w:tr w:rsidR="00581C43" w:rsidRPr="000740CD" w14:paraId="4A5BD66F" w14:textId="77777777" w:rsidTr="00D70340">
        <w:trPr>
          <w:trHeight w:val="421"/>
        </w:trPr>
        <w:tc>
          <w:tcPr>
            <w:tcW w:w="5960" w:type="dxa"/>
            <w:vMerge w:val="restart"/>
          </w:tcPr>
          <w:p w14:paraId="09513DE3" w14:textId="77777777" w:rsidR="00581C43" w:rsidRPr="000740CD" w:rsidRDefault="00581C43" w:rsidP="00581C43">
            <w:pPr>
              <w:jc w:val="center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685D3BC1" wp14:editId="37CA685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 edited="0"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hAnsiTheme="majorHAnsi" w:cs="Times New Roman"/>
                <w:sz w:val="24"/>
                <w:szCs w:val="24"/>
                <w:rtl/>
              </w:rPr>
              <w:t>المملكة العربية السعودية</w:t>
            </w:r>
          </w:p>
          <w:p w14:paraId="0CBFE238" w14:textId="77777777" w:rsidR="00581C43" w:rsidRPr="000740CD" w:rsidRDefault="00581C43" w:rsidP="00581C43">
            <w:pPr>
              <w:jc w:val="center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="Times New Roman"/>
                <w:sz w:val="24"/>
                <w:szCs w:val="24"/>
                <w:rtl/>
              </w:rPr>
              <w:t>وزارة التعليم</w:t>
            </w:r>
          </w:p>
          <w:p w14:paraId="38562D06" w14:textId="50F2CCA8" w:rsidR="00581C43" w:rsidRPr="000740CD" w:rsidRDefault="00581C43" w:rsidP="00581C43">
            <w:pPr>
              <w:jc w:val="center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="Times New Roman"/>
                <w:sz w:val="24"/>
                <w:szCs w:val="24"/>
                <w:rtl/>
              </w:rPr>
              <w:t>الإدارة العامة للتعليم ب</w:t>
            </w:r>
            <w:r w:rsidR="003B48EC">
              <w:rPr>
                <w:rFonts w:asciiTheme="majorHAnsi" w:hAnsiTheme="majorHAnsi" w:cs="Times New Roman" w:hint="cs"/>
                <w:sz w:val="24"/>
                <w:szCs w:val="24"/>
                <w:rtl/>
              </w:rPr>
              <w:t>ـ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</w:t>
            </w:r>
          </w:p>
          <w:p w14:paraId="058015AD" w14:textId="52C6EB54" w:rsidR="00581C43" w:rsidRPr="000740CD" w:rsidRDefault="00581C43" w:rsidP="00581C43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="Times New Roman"/>
                <w:sz w:val="24"/>
                <w:szCs w:val="24"/>
                <w:rtl/>
              </w:rPr>
              <w:t xml:space="preserve">المدرسة الثانوية 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</w:t>
            </w:r>
          </w:p>
        </w:tc>
        <w:tc>
          <w:tcPr>
            <w:tcW w:w="2251" w:type="dxa"/>
            <w:vMerge w:val="restart"/>
          </w:tcPr>
          <w:p w14:paraId="1DCC4FDD" w14:textId="46722017" w:rsidR="00581C43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3C09EFA" wp14:editId="6B1129D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DB2496" w14:textId="77777777" w:rsidR="00BC4F4D" w:rsidRPr="00BC4F4D" w:rsidRDefault="00BC4F4D" w:rsidP="00BC4F4D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026" style="position:absolute;left:0;text-align:left;margin-left:2.6pt;margin-top:6.35pt;width:40.25pt;height:38.75pt;z-index:251670528;mso-width-relative:margin;mso-height-relative:margin" coordsize="511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">
                      <v:rect id="مستطيل 241" o:spid="_x0000_s1027" style="position:absolute;width:5111;height:5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x+cUA&#10;AADcAAAADwAAAGRycy9kb3ducmV2LnhtbESPQWvCQBSE7wX/w/KE3uomQYJEN6GUWER6qXrx9sg+&#10;k2D2bcxuNO2v7xYKPQ4z3wyzKSbTiTsNrrWsIF5EIIgrq1uuFZyO25cVCOeRNXaWScEXOSjy2dMG&#10;M20f/En3g69FKGGXoYLG+z6T0lUNGXQL2xMH72IHgz7IoZZ6wEcoN51MoiiVBlsOCw329NZQdT2M&#10;RkEy7stuZ8Z9+rE6j+V3mS7fzzelnufT6xqEp8n/h//onQ7cMobfM+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PH5xQAAANwAAAAPAAAAAAAAAAAAAAAAAJgCAABkcnMv&#10;ZG93bnJldi54bWxQSwUGAAAAAAQABAD1AAAAigMAAAAA&#10;" fillcolor="white [3201]" strokecolor="black [3200]" strokeweight=".5pt">
                        <v:textbox>
                          <w:txbxContent>
                            <w:p w14:paraId="0BDB2496" w14:textId="77777777" w:rsidR="00BC4F4D" w:rsidRPr="00BC4F4D" w:rsidRDefault="00BC4F4D" w:rsidP="00BC4F4D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8" style="position:absolute;visibility:visible;mso-wrap-style:square" from="0,2546" to="5076,2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bbuMYAAADcAAAADwAAAGRycy9kb3ducmV2LnhtbESPQWvCQBSE7wX/w/IEL6VujKVo6ipF&#10;FARLbePi+ZF9TUKzb0N21fjv3UKhx2FmvmEWq9424kKdrx0rmIwTEMSFMzWXCvRx+zQD4QOywcYx&#10;KbiRh9Vy8LDAzLgrf9ElD6WIEPYZKqhCaDMpfVGRRT92LXH0vl1nMUTZldJ0eI1w28g0SV6kxZrj&#10;QoUtrSsqfvKzVbDX89Pj9DDT2h7zD/zU9ebwvlZqNOzfXkEE6sN/+K+9MwrS5xR+z8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W27jGAAAA3AAAAA8AAAAAAAAA&#10;AAAAAAAAoQIAAGRycy9kb3ducmV2LnhtbFBLBQYAAAAABAAEAPkAAACUAwAAAAA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581C43" w:rsidRPr="000740CD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14:paraId="422085BC" w14:textId="29622B75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14:paraId="74B75CD4" w14:textId="184477FB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F95D6B">
              <w:rPr>
                <w:rFonts w:hint="cs"/>
                <w:sz w:val="24"/>
                <w:szCs w:val="24"/>
                <w:rtl/>
              </w:rPr>
              <w:t>2</w:t>
            </w:r>
            <w:r w:rsidRPr="000740CD">
              <w:rPr>
                <w:rFonts w:hint="cs"/>
                <w:sz w:val="24"/>
                <w:szCs w:val="24"/>
                <w:rtl/>
              </w:rPr>
              <w:t>-</w:t>
            </w:r>
            <w:r w:rsidR="0068328A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581C43" w:rsidRPr="000740CD" w14:paraId="25E9325B" w14:textId="77777777" w:rsidTr="00D70340">
        <w:trPr>
          <w:trHeight w:val="411"/>
        </w:trPr>
        <w:tc>
          <w:tcPr>
            <w:tcW w:w="5960" w:type="dxa"/>
            <w:vMerge/>
          </w:tcPr>
          <w:p w14:paraId="2CBF6885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46196EE3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58BFD99F" w14:textId="754B6636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14:paraId="530C9CD3" w14:textId="5A7BBAF1" w:rsidR="00581C43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/</w:t>
            </w:r>
            <w:r w:rsidR="0068328A">
              <w:rPr>
                <w:rFonts w:hint="cs"/>
                <w:sz w:val="24"/>
                <w:szCs w:val="24"/>
                <w:rtl/>
              </w:rPr>
              <w:t>8</w:t>
            </w:r>
            <w:r w:rsidRPr="000740CD">
              <w:rPr>
                <w:rFonts w:hint="cs"/>
                <w:sz w:val="24"/>
                <w:szCs w:val="24"/>
                <w:rtl/>
              </w:rPr>
              <w:t>/144</w:t>
            </w:r>
            <w:r w:rsidR="00475D42">
              <w:rPr>
                <w:rFonts w:hint="cs"/>
                <w:sz w:val="24"/>
                <w:szCs w:val="24"/>
                <w:rtl/>
              </w:rPr>
              <w:t>4</w:t>
            </w:r>
            <w:r w:rsidRPr="000740C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:rsidR="00581C43" w:rsidRPr="000740CD" w14:paraId="27167321" w14:textId="77777777" w:rsidTr="00D70340">
        <w:trPr>
          <w:trHeight w:val="415"/>
        </w:trPr>
        <w:tc>
          <w:tcPr>
            <w:tcW w:w="5960" w:type="dxa"/>
            <w:vMerge/>
          </w:tcPr>
          <w:p w14:paraId="7E3D8F84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1AB7BF94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163D57BA" w14:textId="634C1CB0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14:paraId="4A5B2E92" w14:textId="5B38A70A" w:rsidR="00581C43" w:rsidRPr="000740CD" w:rsidRDefault="0068328A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 ونصف</w:t>
            </w:r>
          </w:p>
        </w:tc>
      </w:tr>
      <w:tr w:rsidR="00581C43" w:rsidRPr="000740CD" w14:paraId="09A1DA24" w14:textId="77777777" w:rsidTr="00DB569D">
        <w:trPr>
          <w:trHeight w:val="410"/>
        </w:trPr>
        <w:tc>
          <w:tcPr>
            <w:tcW w:w="5960" w:type="dxa"/>
            <w:vMerge/>
          </w:tcPr>
          <w:p w14:paraId="3FE3C952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20AF20FD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79914759" w14:textId="1A719B97" w:rsidR="00581C43" w:rsidRPr="000740CD" w:rsidRDefault="00BC4F4D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14:paraId="556B1F6F" w14:textId="344C1C82" w:rsidR="00581C43" w:rsidRPr="000740CD" w:rsidRDefault="00F95D6B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الأحـــــد</w:t>
            </w:r>
          </w:p>
        </w:tc>
      </w:tr>
      <w:tr w:rsidR="00BC4F4D" w:rsidRPr="000740CD" w14:paraId="594C7941" w14:textId="77777777" w:rsidTr="00D70340">
        <w:trPr>
          <w:trHeight w:val="412"/>
        </w:trPr>
        <w:tc>
          <w:tcPr>
            <w:tcW w:w="10767" w:type="dxa"/>
            <w:gridSpan w:val="4"/>
          </w:tcPr>
          <w:p w14:paraId="06D1FC40" w14:textId="2E7C4DA5" w:rsidR="00BC4F4D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-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/عام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ثاني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4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:rsidR="00BC4F4D" w:rsidRPr="000740CD" w14:paraId="6E6B09A9" w14:textId="77777777" w:rsidTr="00D70340">
        <w:trPr>
          <w:trHeight w:val="356"/>
        </w:trPr>
        <w:tc>
          <w:tcPr>
            <w:tcW w:w="5960" w:type="dxa"/>
          </w:tcPr>
          <w:p w14:paraId="65D49178" w14:textId="0E3FF25E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14:paraId="26DDA726" w14:textId="0D5B7DB3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14:paraId="71A39773" w14:textId="2013F538" w:rsidR="00BC4F4D" w:rsidRPr="000740CD" w:rsidRDefault="00BC4F4D" w:rsidP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005" w:type="pct"/>
        <w:tblLayout w:type="fixed"/>
        <w:tblLook w:val="04A0" w:firstRow="1" w:lastRow="0" w:firstColumn="1" w:lastColumn="0" w:noHBand="0" w:noVBand="1"/>
      </w:tblPr>
      <w:tblGrid>
        <w:gridCol w:w="752"/>
        <w:gridCol w:w="708"/>
        <w:gridCol w:w="2462"/>
        <w:gridCol w:w="1151"/>
        <w:gridCol w:w="1010"/>
        <w:gridCol w:w="1157"/>
        <w:gridCol w:w="3760"/>
      </w:tblGrid>
      <w:tr w:rsidR="00362BA6" w:rsidRPr="000740CD" w14:paraId="2DBEAA06" w14:textId="77777777" w:rsidTr="00362BA6">
        <w:trPr>
          <w:trHeight w:val="274"/>
        </w:trPr>
        <w:tc>
          <w:tcPr>
            <w:tcW w:w="342" w:type="pct"/>
            <w:vMerge w:val="restart"/>
            <w:hideMark/>
          </w:tcPr>
          <w:p w14:paraId="2F55CBEE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14:paraId="097D28B4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14:paraId="218F408F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459" w:type="pct"/>
            <w:vMerge w:val="restart"/>
            <w:hideMark/>
          </w:tcPr>
          <w:p w14:paraId="06D5509F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526" w:type="pct"/>
            <w:vMerge w:val="restart"/>
          </w:tcPr>
          <w:p w14:paraId="0FAC6626" w14:textId="1DD3FC71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المدققة وتوقيعها</w:t>
            </w:r>
          </w:p>
        </w:tc>
        <w:tc>
          <w:tcPr>
            <w:tcW w:w="1709" w:type="pct"/>
            <w:vMerge w:val="restart"/>
            <w:hideMark/>
          </w:tcPr>
          <w:p w14:paraId="63D77C1F" w14:textId="77777777" w:rsidR="00362BA6" w:rsidRPr="00362BA6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استفتحي بالبسملة والدعاء بالتيسير والتوفيق للصواب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5CC19391" w14:textId="77777777" w:rsidR="00362BA6" w:rsidRPr="00362BA6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ثقي في نفسك وعقلك وأنك قادرة على النجاح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09470782" w14:textId="77777777" w:rsidR="00362BA6" w:rsidRPr="00362BA6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تذكري أن الله يراك.</w:t>
            </w:r>
          </w:p>
          <w:p w14:paraId="04F7B3F0" w14:textId="68F5FD1D" w:rsidR="00362BA6" w:rsidRPr="000740CD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عند التظليل في ورقة الإجابة يمنع التظليل الباهت والمزدوج</w:t>
            </w: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</w:tc>
      </w:tr>
      <w:tr w:rsidR="00362BA6" w:rsidRPr="000740CD" w14:paraId="40BF1201" w14:textId="77777777" w:rsidTr="00362BA6">
        <w:trPr>
          <w:trHeight w:hRule="exact" w:val="298"/>
        </w:trPr>
        <w:tc>
          <w:tcPr>
            <w:tcW w:w="342" w:type="pct"/>
            <w:vMerge/>
            <w:hideMark/>
          </w:tcPr>
          <w:p w14:paraId="068D65A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2" w:type="pct"/>
            <w:hideMark/>
          </w:tcPr>
          <w:p w14:paraId="79805C80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14:paraId="4C698F3D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8A8F101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  <w:hideMark/>
          </w:tcPr>
          <w:p w14:paraId="54325EAC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23" w:type="pct"/>
            <w:vMerge/>
            <w:hideMark/>
          </w:tcPr>
          <w:p w14:paraId="2B66C5E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9" w:type="pct"/>
            <w:vMerge/>
          </w:tcPr>
          <w:p w14:paraId="67290E82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  <w:vMerge/>
          </w:tcPr>
          <w:p w14:paraId="20C1F09A" w14:textId="5EA47BAA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  <w:hideMark/>
          </w:tcPr>
          <w:p w14:paraId="4B380FB3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62BA6" w:rsidRPr="000740CD" w14:paraId="631F55D7" w14:textId="77777777" w:rsidTr="00D70340">
        <w:trPr>
          <w:trHeight w:hRule="exact" w:val="412"/>
        </w:trPr>
        <w:tc>
          <w:tcPr>
            <w:tcW w:w="342" w:type="pct"/>
            <w:hideMark/>
          </w:tcPr>
          <w:p w14:paraId="7D22913E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22" w:type="pct"/>
          </w:tcPr>
          <w:p w14:paraId="322AF268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34A2556D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52B401AD" w14:textId="69521FF8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71FC3B7A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5EB123D6" w14:textId="343ED3DA" w:rsidR="00362BA6" w:rsidRPr="00362BA6" w:rsidRDefault="00362BA6" w:rsidP="00362BA6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4CB8A85A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5C14DA90" w14:textId="77777777" w:rsidTr="00D70340">
        <w:trPr>
          <w:trHeight w:hRule="exact" w:val="432"/>
        </w:trPr>
        <w:tc>
          <w:tcPr>
            <w:tcW w:w="342" w:type="pct"/>
          </w:tcPr>
          <w:p w14:paraId="442D0E71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22" w:type="pct"/>
          </w:tcPr>
          <w:p w14:paraId="0F8FF020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1FFBC4C2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18B804BF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FC8C6E7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669AC4B0" w14:textId="67284AC1" w:rsidR="00362BA6" w:rsidRPr="00362BA6" w:rsidRDefault="00362BA6" w:rsidP="00362BA6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5A7881B5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14A94CA1" w14:textId="77777777" w:rsidTr="00D70340">
        <w:trPr>
          <w:trHeight w:hRule="exact" w:val="424"/>
        </w:trPr>
        <w:tc>
          <w:tcPr>
            <w:tcW w:w="342" w:type="pct"/>
          </w:tcPr>
          <w:p w14:paraId="3B597259" w14:textId="545345BA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22" w:type="pct"/>
          </w:tcPr>
          <w:p w14:paraId="7184A5A2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08D327E0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27AD5EC5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11FAEDE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41196D5B" w14:textId="3E489241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</w:tcPr>
          <w:p w14:paraId="078501F8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509C7D26" w14:textId="3FFC2185" w:rsidR="0059618A" w:rsidRPr="000740CD" w:rsidRDefault="00D70340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007434" wp14:editId="0C7E25D3">
                <wp:simplePos x="0" y="0"/>
                <wp:positionH relativeFrom="column">
                  <wp:posOffset>295194</wp:posOffset>
                </wp:positionH>
                <wp:positionV relativeFrom="paragraph">
                  <wp:posOffset>1464870</wp:posOffset>
                </wp:positionV>
                <wp:extent cx="505385" cy="537883"/>
                <wp:effectExtent l="0" t="0" r="28575" b="1460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85" cy="53788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67388" w14:textId="0ECB9DC4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14:paraId="34702964" w14:textId="4E47FF8A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618A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  <w:r w:rsidR="00E16B66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7" o:spid="_x0000_s1029" style="position:absolute;left:0;text-align:left;margin-left:23.25pt;margin-top:115.35pt;width:39.8pt;height: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" fillcolor="white [3201]" strokecolor="black [3200]" strokeweight=".5pt">
                <v:textbox>
                  <w:txbxContent>
                    <w:p w14:paraId="5CD67388" w14:textId="0ECB9DC4" w:rsidR="0059618A" w:rsidRPr="0059618A" w:rsidRDefault="0059618A" w:rsidP="0059618A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14:paraId="34702964" w14:textId="4E47FF8A" w:rsidR="0059618A" w:rsidRPr="0059618A" w:rsidRDefault="0059618A" w:rsidP="0059618A">
                      <w:pPr>
                        <w:jc w:val="center"/>
                        <w:rPr>
                          <w:sz w:val="16"/>
                        </w:rPr>
                      </w:pPr>
                      <w:r w:rsidRPr="0059618A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  <w:r w:rsidR="00E16B66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639E018" w14:textId="5FCBC082" w:rsidR="00D70340" w:rsidRPr="00A36224" w:rsidRDefault="00D70340">
      <w:pPr>
        <w:rPr>
          <w:sz w:val="24"/>
          <w:szCs w:val="24"/>
          <w:u w:val="single"/>
          <w:rtl/>
        </w:rPr>
      </w:pPr>
      <w:r w:rsidRPr="00A36224">
        <w:rPr>
          <w:rFonts w:asciiTheme="minorBidi" w:hAnsiTheme="minorBidi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417E1" wp14:editId="5E7DBC88">
                <wp:simplePos x="0" y="0"/>
                <wp:positionH relativeFrom="column">
                  <wp:posOffset>300990</wp:posOffset>
                </wp:positionH>
                <wp:positionV relativeFrom="paragraph">
                  <wp:posOffset>255270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C8506E" id="رابط مستقيم 229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20.1pt" to="63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59618A" w:rsidRPr="00A36224">
        <w:rPr>
          <w:rFonts w:hint="cs"/>
          <w:sz w:val="24"/>
          <w:szCs w:val="24"/>
          <w:u w:val="single"/>
          <w:rtl/>
        </w:rPr>
        <w:t>السؤال الأول:</w:t>
      </w:r>
    </w:p>
    <w:p w14:paraId="2BDDC62F" w14:textId="35CCC6FB" w:rsidR="00B53400" w:rsidRPr="000740CD" w:rsidRDefault="00BE57A5">
      <w:pPr>
        <w:rPr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0CCE7E" wp14:editId="08E9AA23">
                <wp:simplePos x="0" y="0"/>
                <wp:positionH relativeFrom="column">
                  <wp:posOffset>137009</wp:posOffset>
                </wp:positionH>
                <wp:positionV relativeFrom="paragraph">
                  <wp:posOffset>5891498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79469" w14:textId="77777777" w:rsidR="00BE57A5" w:rsidRPr="00977503" w:rsidRDefault="00BE57A5" w:rsidP="00BE57A5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0" type="#_x0000_t202" style="position:absolute;left:0;text-align:left;margin-left:10.8pt;margin-top:463.9pt;width:52.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" filled="f" stroked="f" strokeweight=".5pt">
                <v:textbox>
                  <w:txbxContent>
                    <w:p w14:paraId="72779469" w14:textId="77777777" w:rsidR="00BE57A5" w:rsidRPr="00977503" w:rsidRDefault="00BE57A5" w:rsidP="00BE57A5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59618A" w:rsidRPr="000740CD">
        <w:rPr>
          <w:rFonts w:hint="cs"/>
          <w:sz w:val="24"/>
          <w:szCs w:val="24"/>
          <w:rtl/>
        </w:rPr>
        <w:t xml:space="preserve"> 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="0059618A" w:rsidRPr="000740CD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)</w:t>
      </w:r>
      <w:r w:rsidR="00606F7A" w:rsidRPr="000740CD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TableGrid"/>
        <w:bidiVisual/>
        <w:tblW w:w="10780" w:type="dxa"/>
        <w:tblInd w:w="-2" w:type="dxa"/>
        <w:tblLook w:val="04A0" w:firstRow="1" w:lastRow="0" w:firstColumn="1" w:lastColumn="0" w:noHBand="0" w:noVBand="1"/>
      </w:tblPr>
      <w:tblGrid>
        <w:gridCol w:w="456"/>
        <w:gridCol w:w="2130"/>
        <w:gridCol w:w="456"/>
        <w:gridCol w:w="2156"/>
        <w:gridCol w:w="456"/>
        <w:gridCol w:w="2334"/>
        <w:gridCol w:w="456"/>
        <w:gridCol w:w="2336"/>
      </w:tblGrid>
      <w:tr w:rsidR="00B53400" w:rsidRPr="00E16B66" w14:paraId="0F5330B5" w14:textId="77777777" w:rsidTr="00E16B66">
        <w:trPr>
          <w:trHeight w:val="489"/>
        </w:trPr>
        <w:tc>
          <w:tcPr>
            <w:tcW w:w="10780" w:type="dxa"/>
            <w:gridSpan w:val="8"/>
          </w:tcPr>
          <w:p w14:paraId="4FB935D6" w14:textId="68D63DEF" w:rsidR="00B53400" w:rsidRPr="00E16B66" w:rsidRDefault="00A72319" w:rsidP="00B5340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+3x-5    , 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=2x+1</m:t>
              </m:r>
            </m:oMath>
          </w:p>
        </w:tc>
      </w:tr>
      <w:tr w:rsidR="009F7087" w:rsidRPr="00E16B66" w14:paraId="47937F94" w14:textId="77777777" w:rsidTr="00B63475">
        <w:tc>
          <w:tcPr>
            <w:tcW w:w="426" w:type="dxa"/>
          </w:tcPr>
          <w:p w14:paraId="05803AB1" w14:textId="66266239" w:rsidR="00B53400" w:rsidRPr="00E16B66" w:rsidRDefault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23584EDA" w14:textId="257EB38C" w:rsidR="00B53400" w:rsidRPr="00E16B66" w:rsidRDefault="0099119C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+x-6</m:t>
                </m:r>
              </m:oMath>
            </m:oMathPara>
          </w:p>
        </w:tc>
        <w:tc>
          <w:tcPr>
            <w:tcW w:w="426" w:type="dxa"/>
          </w:tcPr>
          <w:p w14:paraId="0DD5BDAA" w14:textId="46D69D2C" w:rsidR="00B53400" w:rsidRPr="00E16B66" w:rsidRDefault="00AB4B7A">
            <w:pPr>
              <w:rPr>
                <w:rFonts w:ascii="OMR" w:hAnsi="OMR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5BD9ECA3" w14:textId="5FDDD4CE" w:rsidR="00B53400" w:rsidRPr="00E16B66" w:rsidRDefault="00A15526" w:rsidP="00A15526">
            <w:pPr>
              <w:jc w:val="center"/>
              <w:rPr>
                <w:i/>
                <w:sz w:val="24"/>
                <w:szCs w:val="24"/>
                <w:rtl/>
              </w:rPr>
            </w:pPr>
            <w:r w:rsidRPr="00E16B66">
              <w:rPr>
                <w:rFonts w:ascii="Cambria Math" w:hAnsi="Cambria Math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-5x+4</m:t>
              </m:r>
            </m:oMath>
          </w:p>
        </w:tc>
        <w:tc>
          <w:tcPr>
            <w:tcW w:w="426" w:type="dxa"/>
          </w:tcPr>
          <w:p w14:paraId="525806CD" w14:textId="2801A5F1" w:rsidR="00B53400" w:rsidRPr="00E16B66" w:rsidRDefault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1609BB4B" w14:textId="34840B6A" w:rsidR="00B53400" w:rsidRPr="00E16B66" w:rsidRDefault="00A72319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+4x-5</m:t>
                </m:r>
              </m:oMath>
            </m:oMathPara>
          </w:p>
        </w:tc>
        <w:tc>
          <w:tcPr>
            <w:tcW w:w="426" w:type="dxa"/>
          </w:tcPr>
          <w:p w14:paraId="0E62F767" w14:textId="70AFDB72" w:rsidR="00B53400" w:rsidRPr="00E16B66" w:rsidRDefault="00AB4B7A">
            <w:pPr>
              <w:rPr>
                <w:rFonts w:ascii="OMR" w:hAnsi="OMR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05B9E504" w14:textId="5BF62331" w:rsidR="00B53400" w:rsidRPr="00E16B66" w:rsidRDefault="0099119C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+5x-4</m:t>
                </m:r>
              </m:oMath>
            </m:oMathPara>
          </w:p>
        </w:tc>
      </w:tr>
      <w:tr w:rsidR="00B53400" w:rsidRPr="00E16B66" w14:paraId="5DE70481" w14:textId="77777777" w:rsidTr="00486D0B">
        <w:trPr>
          <w:trHeight w:val="404"/>
        </w:trPr>
        <w:tc>
          <w:tcPr>
            <w:tcW w:w="10780" w:type="dxa"/>
            <w:gridSpan w:val="8"/>
          </w:tcPr>
          <w:p w14:paraId="401E1A62" w14:textId="6BB61C5E" w:rsidR="00B53400" w:rsidRPr="00E16B66" w:rsidRDefault="00A72319" w:rsidP="00B5340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 , 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=3x-1</m:t>
              </m:r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، فأوجد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g∘f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Pr="00E16B66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:rsidR="009F7087" w:rsidRPr="00E16B66" w14:paraId="32C9FB87" w14:textId="77777777" w:rsidTr="00B63475">
        <w:tc>
          <w:tcPr>
            <w:tcW w:w="426" w:type="dxa"/>
          </w:tcPr>
          <w:p w14:paraId="02A4C014" w14:textId="54FC02F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0569725F" w14:textId="49FECD0D" w:rsidR="00AB4B7A" w:rsidRPr="00E16B66" w:rsidRDefault="0099119C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+3x-1</m:t>
                </m:r>
              </m:oMath>
            </m:oMathPara>
          </w:p>
        </w:tc>
        <w:tc>
          <w:tcPr>
            <w:tcW w:w="426" w:type="dxa"/>
          </w:tcPr>
          <w:p w14:paraId="39555558" w14:textId="3258700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19B7EF99" w14:textId="4CACC0D5" w:rsidR="00AB4B7A" w:rsidRPr="00E16B66" w:rsidRDefault="0099119C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14:paraId="406F7495" w14:textId="5150D51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0ED85438" w14:textId="71771551" w:rsidR="00AB4B7A" w:rsidRPr="00E16B66" w:rsidRDefault="0099119C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-6x+1</m:t>
                </m:r>
              </m:oMath>
            </m:oMathPara>
          </w:p>
        </w:tc>
        <w:tc>
          <w:tcPr>
            <w:tcW w:w="426" w:type="dxa"/>
          </w:tcPr>
          <w:p w14:paraId="1C23A4E3" w14:textId="4D2ACB5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1E796951" w14:textId="19D62B50" w:rsidR="00AB4B7A" w:rsidRPr="00E16B66" w:rsidRDefault="0099119C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</w:tr>
      <w:tr w:rsidR="00AB4B7A" w:rsidRPr="00E16B66" w14:paraId="64317E17" w14:textId="77777777" w:rsidTr="00A72319">
        <w:trPr>
          <w:trHeight w:val="308"/>
        </w:trPr>
        <w:tc>
          <w:tcPr>
            <w:tcW w:w="10780" w:type="dxa"/>
            <w:gridSpan w:val="8"/>
          </w:tcPr>
          <w:p w14:paraId="5E1B9BB6" w14:textId="0A54D012" w:rsidR="00AB4B7A" w:rsidRPr="00E16B66" w:rsidRDefault="00A72319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أوجد الدالة العكسية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=-3x</m:t>
              </m:r>
            </m:oMath>
            <w:r w:rsidRPr="00E16B66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:rsidR="009F7087" w:rsidRPr="00E16B66" w14:paraId="4F7A29B5" w14:textId="77777777" w:rsidTr="00B63475">
        <w:tc>
          <w:tcPr>
            <w:tcW w:w="426" w:type="dxa"/>
          </w:tcPr>
          <w:p w14:paraId="59BF248D" w14:textId="4124082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14EA1A27" w14:textId="73F2FF84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=x+1</m:t>
                </m:r>
              </m:oMath>
            </m:oMathPara>
          </w:p>
        </w:tc>
        <w:tc>
          <w:tcPr>
            <w:tcW w:w="426" w:type="dxa"/>
          </w:tcPr>
          <w:p w14:paraId="73FA1757" w14:textId="05CED4F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5C5E6841" w14:textId="6F199742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=x-1</m:t>
                </m:r>
              </m:oMath>
            </m:oMathPara>
          </w:p>
        </w:tc>
        <w:tc>
          <w:tcPr>
            <w:tcW w:w="426" w:type="dxa"/>
          </w:tcPr>
          <w:p w14:paraId="2CD26500" w14:textId="06E6AE7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1E796D3F" w14:textId="48F1BA11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=-3x-3</m:t>
                </m:r>
              </m:oMath>
            </m:oMathPara>
          </w:p>
        </w:tc>
        <w:tc>
          <w:tcPr>
            <w:tcW w:w="426" w:type="dxa"/>
          </w:tcPr>
          <w:p w14:paraId="3360BEDD" w14:textId="7DC80B7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2186E7DF" w14:textId="29871DDE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</w:tr>
      <w:tr w:rsidR="00B63475" w:rsidRPr="00E16B66" w14:paraId="3D88C006" w14:textId="77777777" w:rsidTr="00B63475">
        <w:trPr>
          <w:trHeight w:val="348"/>
        </w:trPr>
        <w:tc>
          <w:tcPr>
            <w:tcW w:w="10780" w:type="dxa"/>
            <w:gridSpan w:val="8"/>
          </w:tcPr>
          <w:p w14:paraId="6E9DF9E5" w14:textId="0CAB253B" w:rsidR="00B63475" w:rsidRPr="00E16B66" w:rsidRDefault="00A72319" w:rsidP="00B63475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حدّد زوج الدوال الذي يتكون من دالة ودالتها العكسية:</w:t>
            </w:r>
          </w:p>
        </w:tc>
      </w:tr>
      <w:tr w:rsidR="00B63475" w:rsidRPr="00E16B66" w14:paraId="6E4A69C2" w14:textId="77777777" w:rsidTr="00B63475">
        <w:tc>
          <w:tcPr>
            <w:tcW w:w="426" w:type="dxa"/>
          </w:tcPr>
          <w:p w14:paraId="7A6B5975" w14:textId="064A8C64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</w:p>
        </w:tc>
        <w:tc>
          <w:tcPr>
            <w:tcW w:w="2164" w:type="dxa"/>
          </w:tcPr>
          <w:p w14:paraId="0353D0F9" w14:textId="42851384" w:rsidR="00A72319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4184907C" w14:textId="35E02A80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314416C0" w14:textId="77777777" w:rsidR="00A72319" w:rsidRPr="00E16B66" w:rsidRDefault="00A72319" w:rsidP="00A7231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=x-4</m:t>
                </m:r>
              </m:oMath>
            </m:oMathPara>
          </w:p>
          <w:p w14:paraId="15A7CF73" w14:textId="21A1BE88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=4x-1</m:t>
                </m:r>
              </m:oMath>
            </m:oMathPara>
          </w:p>
        </w:tc>
        <w:tc>
          <w:tcPr>
            <w:tcW w:w="426" w:type="dxa"/>
          </w:tcPr>
          <w:p w14:paraId="61CE368F" w14:textId="7E755F4C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34C2B254" w14:textId="77777777" w:rsidR="00A72319" w:rsidRPr="00E16B66" w:rsidRDefault="00A72319" w:rsidP="00A7231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=x-4</m:t>
                </m:r>
              </m:oMath>
            </m:oMathPara>
          </w:p>
          <w:p w14:paraId="3F0FE63D" w14:textId="36687C31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60008747" w14:textId="6C3D9646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1141F077" w14:textId="77777777" w:rsidR="00A72319" w:rsidRPr="00E16B66" w:rsidRDefault="00A72319" w:rsidP="00A7231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=4x-1</m:t>
                </m:r>
              </m:oMath>
            </m:oMathPara>
          </w:p>
          <w:p w14:paraId="0F5295D3" w14:textId="224F01F6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=4x+1</m:t>
                </m:r>
              </m:oMath>
            </m:oMathPara>
          </w:p>
        </w:tc>
      </w:tr>
      <w:tr w:rsidR="00AB4B7A" w:rsidRPr="00E16B66" w14:paraId="0F487A82" w14:textId="77777777" w:rsidTr="00A106FF">
        <w:trPr>
          <w:trHeight w:val="1342"/>
        </w:trPr>
        <w:tc>
          <w:tcPr>
            <w:tcW w:w="10780" w:type="dxa"/>
            <w:gridSpan w:val="8"/>
          </w:tcPr>
          <w:p w14:paraId="4097814F" w14:textId="0DDFEFFB" w:rsidR="00AB4B7A" w:rsidRPr="00E16B66" w:rsidRDefault="00A72319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8832" behindDoc="1" locked="0" layoutInCell="1" allowOverlap="1" wp14:anchorId="3327B578" wp14:editId="7CBCD2D7">
                  <wp:simplePos x="0" y="0"/>
                  <wp:positionH relativeFrom="column">
                    <wp:posOffset>1606740</wp:posOffset>
                  </wp:positionH>
                  <wp:positionV relativeFrom="paragraph">
                    <wp:posOffset>28256</wp:posOffset>
                  </wp:positionV>
                  <wp:extent cx="814070" cy="821690"/>
                  <wp:effectExtent l="0" t="0" r="5080" b="0"/>
                  <wp:wrapTight wrapText="bothSides">
                    <wp:wrapPolygon edited="0">
                      <wp:start x="0" y="0"/>
                      <wp:lineTo x="0" y="21032"/>
                      <wp:lineTo x="21229" y="21032"/>
                      <wp:lineTo x="21229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40"/>
                          <a:stretch/>
                        </pic:blipFill>
                        <pic:spPr bwMode="auto">
                          <a:xfrm>
                            <a:off x="0" y="0"/>
                            <a:ext cx="81407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4E9" w:rsidRPr="00E16B66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  <w:r w:rsidRPr="00E16B66">
              <w:rPr>
                <w:rFonts w:hint="cs"/>
                <w:sz w:val="24"/>
                <w:szCs w:val="24"/>
                <w:rtl/>
              </w:rPr>
              <w:t>ما المتباينة الممثلة في الشكل المجاور؟</w:t>
            </w:r>
          </w:p>
        </w:tc>
      </w:tr>
      <w:tr w:rsidR="009F7087" w:rsidRPr="00E16B66" w14:paraId="1AF4400C" w14:textId="77777777" w:rsidTr="00B63475">
        <w:trPr>
          <w:trHeight w:val="282"/>
        </w:trPr>
        <w:tc>
          <w:tcPr>
            <w:tcW w:w="426" w:type="dxa"/>
          </w:tcPr>
          <w:p w14:paraId="6A9099A7" w14:textId="50B4966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48637FFF" w14:textId="79AE80E5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y≤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2C323BCB" w14:textId="6ACC334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1E2CB2A4" w14:textId="5319B3F3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y&gt;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33CDF387" w14:textId="49F9A36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7F04537D" w14:textId="38301BCE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y&lt;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6403CD42" w14:textId="7E6DCBC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00E637B8" w14:textId="505D589D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y≥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</w:tr>
      <w:tr w:rsidR="00AB4B7A" w:rsidRPr="00E16B66" w14:paraId="31F90EC4" w14:textId="77777777" w:rsidTr="00A72319">
        <w:trPr>
          <w:trHeight w:val="391"/>
        </w:trPr>
        <w:tc>
          <w:tcPr>
            <w:tcW w:w="10780" w:type="dxa"/>
            <w:gridSpan w:val="8"/>
          </w:tcPr>
          <w:p w14:paraId="71CBC95E" w14:textId="7FAE1FFA" w:rsidR="00AB4B7A" w:rsidRPr="00E16B66" w:rsidRDefault="00A72319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حدد مجال المتباينة: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y&gt;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3x+9</m:t>
                  </m:r>
                </m:e>
              </m:rad>
            </m:oMath>
          </w:p>
        </w:tc>
      </w:tr>
      <w:tr w:rsidR="009F7087" w:rsidRPr="00E16B66" w14:paraId="477AD58D" w14:textId="77777777" w:rsidTr="00B63475">
        <w:tc>
          <w:tcPr>
            <w:tcW w:w="426" w:type="dxa"/>
          </w:tcPr>
          <w:p w14:paraId="3AB8332B" w14:textId="5DC6C1E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478FDAC7" w14:textId="09B5CB74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x≥-3</m:t>
                </m:r>
              </m:oMath>
            </m:oMathPara>
          </w:p>
        </w:tc>
        <w:tc>
          <w:tcPr>
            <w:tcW w:w="426" w:type="dxa"/>
          </w:tcPr>
          <w:p w14:paraId="74C8DC2E" w14:textId="36D85C8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58B3D362" w14:textId="09E9C96E" w:rsidR="00AB4B7A" w:rsidRPr="00E16B66" w:rsidRDefault="00A106F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x≥3</m:t>
                </m:r>
              </m:oMath>
            </m:oMathPara>
          </w:p>
        </w:tc>
        <w:tc>
          <w:tcPr>
            <w:tcW w:w="426" w:type="dxa"/>
          </w:tcPr>
          <w:p w14:paraId="05C14E6A" w14:textId="3EF90FC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63E9FCFE" w14:textId="380FF281" w:rsidR="00AB4B7A" w:rsidRPr="00E16B66" w:rsidRDefault="00A106F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x≤-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229B76DD" w14:textId="552F2D1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412BC6EA" w14:textId="596CCD9A" w:rsidR="00AB4B7A" w:rsidRPr="00E16B66" w:rsidRDefault="00A106F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x≥-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AB4B7A" w:rsidRPr="00E16B66" w14:paraId="2126E9B8" w14:textId="77777777" w:rsidTr="006C533C">
        <w:trPr>
          <w:trHeight w:val="382"/>
        </w:trPr>
        <w:tc>
          <w:tcPr>
            <w:tcW w:w="10780" w:type="dxa"/>
            <w:gridSpan w:val="8"/>
          </w:tcPr>
          <w:p w14:paraId="03BDBDCC" w14:textId="443F42F4" w:rsidR="00AB4B7A" w:rsidRPr="00E16B66" w:rsidRDefault="00A106FF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بسط العبارة: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216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sup>
                  </m:sSup>
                </m:e>
              </m:rad>
            </m:oMath>
          </w:p>
        </w:tc>
      </w:tr>
      <w:tr w:rsidR="009F7087" w:rsidRPr="00E16B66" w14:paraId="77ECF903" w14:textId="77777777" w:rsidTr="0068328A">
        <w:trPr>
          <w:trHeight w:val="301"/>
        </w:trPr>
        <w:tc>
          <w:tcPr>
            <w:tcW w:w="426" w:type="dxa"/>
          </w:tcPr>
          <w:p w14:paraId="6CE0EA91" w14:textId="52C8499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0B93BBC2" w14:textId="429FEC80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3D96B75A" w14:textId="256254D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5A04C22C" w14:textId="00AA67C5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26" w:type="dxa"/>
          </w:tcPr>
          <w:p w14:paraId="039A00F5" w14:textId="332C695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46236ADB" w14:textId="63E2F964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±6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57C721B5" w14:textId="0DE1B42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0D6507E8" w14:textId="18990CA0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AB4B7A" w:rsidRPr="00E16B66" w14:paraId="22B9C758" w14:textId="77777777" w:rsidTr="00A106FF">
        <w:trPr>
          <w:trHeight w:val="342"/>
        </w:trPr>
        <w:tc>
          <w:tcPr>
            <w:tcW w:w="10780" w:type="dxa"/>
            <w:gridSpan w:val="8"/>
          </w:tcPr>
          <w:p w14:paraId="68B27EDD" w14:textId="448F3DFD" w:rsidR="00AB4B7A" w:rsidRPr="00E16B66" w:rsidRDefault="00A106FF" w:rsidP="00486D0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بسط العبارة: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</m:oMath>
          </w:p>
        </w:tc>
      </w:tr>
      <w:tr w:rsidR="009F7087" w:rsidRPr="00E16B66" w14:paraId="09AE68C8" w14:textId="77777777" w:rsidTr="00B63475">
        <w:tc>
          <w:tcPr>
            <w:tcW w:w="426" w:type="dxa"/>
          </w:tcPr>
          <w:p w14:paraId="4C213364" w14:textId="2E40812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30BD548D" w14:textId="76CDB85F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6A617B2A" w14:textId="485CFBD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38BEE136" w14:textId="5032CE10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0DD29E20" w14:textId="05007798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6408EC5E" w14:textId="5B5EFD8F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4560BB93" w14:textId="26CA26F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2B08BFAF" w14:textId="7C33A8FD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-1-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</w:tr>
      <w:tr w:rsidR="00AB4B7A" w:rsidRPr="00E16B66" w14:paraId="56564463" w14:textId="77777777" w:rsidTr="00E16B66">
        <w:trPr>
          <w:trHeight w:val="554"/>
        </w:trPr>
        <w:tc>
          <w:tcPr>
            <w:tcW w:w="10780" w:type="dxa"/>
            <w:gridSpan w:val="8"/>
          </w:tcPr>
          <w:p w14:paraId="48A3FE0E" w14:textId="4F135924" w:rsidR="00AB4B7A" w:rsidRPr="00E16B66" w:rsidRDefault="00A106FF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أبسط صورة للعبارة الجذرية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den>
              </m:f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9F7087" w:rsidRPr="00E16B66" w14:paraId="5F510D22" w14:textId="77777777" w:rsidTr="00B63475">
        <w:tc>
          <w:tcPr>
            <w:tcW w:w="426" w:type="dxa"/>
          </w:tcPr>
          <w:p w14:paraId="468A79FC" w14:textId="78E0A1B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4976813A" w14:textId="16FFC560" w:rsidR="00AB4B7A" w:rsidRPr="00E16B66" w:rsidRDefault="0099119C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62486F40" w14:textId="3235609C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0FE0DAA5" w14:textId="4A2EE7B8" w:rsidR="00AB4B7A" w:rsidRPr="00E16B66" w:rsidRDefault="0099119C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14:paraId="4030B11A" w14:textId="52F0589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2706FF06" w14:textId="639A6F90" w:rsidR="00AB4B7A" w:rsidRPr="00E16B66" w:rsidRDefault="0099119C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52725515" w14:textId="3445E54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0736E08C" w14:textId="4FAFC457" w:rsidR="00AB4B7A" w:rsidRPr="00E16B66" w:rsidRDefault="0099119C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</w:tr>
      <w:tr w:rsidR="00AB4B7A" w:rsidRPr="00E16B66" w14:paraId="0B2AE9BB" w14:textId="77777777" w:rsidTr="00A106FF">
        <w:trPr>
          <w:trHeight w:val="408"/>
        </w:trPr>
        <w:tc>
          <w:tcPr>
            <w:tcW w:w="10780" w:type="dxa"/>
            <w:gridSpan w:val="8"/>
          </w:tcPr>
          <w:p w14:paraId="256ABEEA" w14:textId="5F7D13CA" w:rsidR="00AB4B7A" w:rsidRPr="00E16B66" w:rsidRDefault="006F2896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cs="Arial"/>
                <w:noProof/>
                <w:sz w:val="24"/>
                <w:szCs w:val="24"/>
                <w:rtl/>
              </w:rPr>
              <w:lastRenderedPageBreak/>
              <w:t xml:space="preserve"> </w:t>
            </w:r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اكتب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7</m:t>
                      </m:r>
                    </m:den>
                  </m:f>
                </m:sup>
              </m:sSup>
            </m:oMath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 في الصورة الجذرية:</w:t>
            </w:r>
          </w:p>
        </w:tc>
      </w:tr>
      <w:tr w:rsidR="009F7087" w:rsidRPr="00E16B66" w14:paraId="22E535AC" w14:textId="77777777" w:rsidTr="00B63475">
        <w:tc>
          <w:tcPr>
            <w:tcW w:w="426" w:type="dxa"/>
          </w:tcPr>
          <w:p w14:paraId="085572CB" w14:textId="1072720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512190A4" w14:textId="6AE0BA77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51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0FB6B494" w14:textId="44C818C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6F3A52CD" w14:textId="1F7C05EA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35</m:t>
                </m:r>
              </m:oMath>
            </m:oMathPara>
          </w:p>
        </w:tc>
        <w:tc>
          <w:tcPr>
            <w:tcW w:w="426" w:type="dxa"/>
          </w:tcPr>
          <w:p w14:paraId="2B8775CA" w14:textId="2C73955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06BE8ED8" w14:textId="511EF252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577A9A62" w14:textId="78792E20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158177FF" w14:textId="4C417FD3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e>
                </m:rad>
              </m:oMath>
            </m:oMathPara>
          </w:p>
        </w:tc>
      </w:tr>
      <w:tr w:rsidR="00AB4B7A" w:rsidRPr="00E16B66" w14:paraId="2115812E" w14:textId="77777777" w:rsidTr="00A106FF">
        <w:trPr>
          <w:trHeight w:val="408"/>
        </w:trPr>
        <w:tc>
          <w:tcPr>
            <w:tcW w:w="10780" w:type="dxa"/>
            <w:gridSpan w:val="8"/>
          </w:tcPr>
          <w:p w14:paraId="18055EE0" w14:textId="01C5D5FF" w:rsidR="00AB4B7A" w:rsidRPr="00E16B66" w:rsidRDefault="00975C06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اكتب الجذر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</m:sup>
                  </m:sSup>
                </m:e>
              </m:rad>
            </m:oMath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 مستعملاً الأسس النسبية:</w:t>
            </w:r>
          </w:p>
        </w:tc>
      </w:tr>
      <w:tr w:rsidR="009F7087" w:rsidRPr="00E16B66" w14:paraId="0ED1E680" w14:textId="77777777" w:rsidTr="00B63475">
        <w:tc>
          <w:tcPr>
            <w:tcW w:w="426" w:type="dxa"/>
          </w:tcPr>
          <w:p w14:paraId="51099854" w14:textId="3B0C8B0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7825A774" w14:textId="4C80C775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2.5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5795FE48" w14:textId="4B6BC83C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3048F4C9" w14:textId="36BF20CC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79E39AAF" w14:textId="7532552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2BB21959" w14:textId="16FF2C13" w:rsidR="00AB4B7A" w:rsidRPr="00E16B66" w:rsidRDefault="0099119C" w:rsidP="00AB4B7A">
            <w:pPr>
              <w:rPr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6A8322DA" w14:textId="5BEB8C5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43DCF5E3" w14:textId="68D47807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:rsidR="003828E1" w:rsidRPr="00E16B66" w14:paraId="171D8720" w14:textId="77777777" w:rsidTr="00A106FF">
        <w:trPr>
          <w:trHeight w:val="460"/>
        </w:trPr>
        <w:tc>
          <w:tcPr>
            <w:tcW w:w="10780" w:type="dxa"/>
            <w:gridSpan w:val="8"/>
          </w:tcPr>
          <w:p w14:paraId="0FF3CD74" w14:textId="7EF8A250" w:rsidR="003828E1" w:rsidRPr="00E16B66" w:rsidRDefault="00A106FF" w:rsidP="003828E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بسط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4"/>
                  <w:szCs w:val="24"/>
                  <w:rtl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</m:sup>
              </m:sSup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:</w:t>
            </w:r>
          </w:p>
        </w:tc>
      </w:tr>
      <w:tr w:rsidR="009F7087" w:rsidRPr="00E16B66" w14:paraId="1BA70C33" w14:textId="77777777" w:rsidTr="00B63475">
        <w:tc>
          <w:tcPr>
            <w:tcW w:w="426" w:type="dxa"/>
          </w:tcPr>
          <w:p w14:paraId="24D30684" w14:textId="7911BEC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4EADA9A7" w14:textId="45484C8D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7752523E" w14:textId="00ED9140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2C2A07EA" w14:textId="71EFB6B6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637E6B5B" w14:textId="239A338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03E9699D" w14:textId="5EC4CAD3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2C856090" w14:textId="7672E1A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13D63474" w14:textId="31561BBE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</w:tr>
      <w:tr w:rsidR="00AB4B7A" w:rsidRPr="00E16B66" w14:paraId="5FD589AD" w14:textId="77777777" w:rsidTr="006C533C">
        <w:trPr>
          <w:trHeight w:val="387"/>
        </w:trPr>
        <w:tc>
          <w:tcPr>
            <w:tcW w:w="10780" w:type="dxa"/>
            <w:gridSpan w:val="8"/>
          </w:tcPr>
          <w:p w14:paraId="07A1A8CE" w14:textId="45183F3C" w:rsidR="00AB4B7A" w:rsidRPr="00E16B66" w:rsidRDefault="006C533C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106FF"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حل المعادلة: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3x+4</m:t>
                  </m:r>
                </m:e>
              </m:rad>
              <m:r>
                <w:rPr>
                  <w:rFonts w:ascii="Cambria Math" w:eastAsia="Calibri" w:hAnsi="Cambria Math" w:cs="Arial"/>
                  <w:sz w:val="24"/>
                  <w:szCs w:val="24"/>
                </w:rPr>
                <m:t>=5</m:t>
              </m:r>
            </m:oMath>
          </w:p>
        </w:tc>
      </w:tr>
      <w:tr w:rsidR="009F7087" w:rsidRPr="00E16B66" w14:paraId="49F42578" w14:textId="77777777" w:rsidTr="00B63475">
        <w:tc>
          <w:tcPr>
            <w:tcW w:w="426" w:type="dxa"/>
          </w:tcPr>
          <w:p w14:paraId="1E0F9D72" w14:textId="64B621A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5817F1F5" w14:textId="5B537A2B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-7</m:t>
                </m:r>
              </m:oMath>
            </m:oMathPara>
          </w:p>
        </w:tc>
        <w:tc>
          <w:tcPr>
            <w:tcW w:w="426" w:type="dxa"/>
          </w:tcPr>
          <w:p w14:paraId="29AA3226" w14:textId="34E9E37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0152B619" w14:textId="4B6B1047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5D208BD6" w14:textId="38C4A12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44A177C5" w14:textId="79C1BB2A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21</m:t>
                </m:r>
              </m:oMath>
            </m:oMathPara>
          </w:p>
        </w:tc>
        <w:tc>
          <w:tcPr>
            <w:tcW w:w="426" w:type="dxa"/>
          </w:tcPr>
          <w:p w14:paraId="017C9C82" w14:textId="3047C8E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248CD5D5" w14:textId="7204EDB2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AB4B7A" w:rsidRPr="00E16B66" w14:paraId="1EDC280D" w14:textId="77777777" w:rsidTr="00486D0B">
        <w:trPr>
          <w:trHeight w:val="429"/>
        </w:trPr>
        <w:tc>
          <w:tcPr>
            <w:tcW w:w="10780" w:type="dxa"/>
            <w:gridSpan w:val="8"/>
          </w:tcPr>
          <w:p w14:paraId="153B4BEB" w14:textId="1C2FED4B" w:rsidR="00AB4B7A" w:rsidRPr="00E16B66" w:rsidRDefault="00AC5AD3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حل المتباينة: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5x-1</m:t>
                  </m:r>
                </m:e>
              </m:rad>
              <m:r>
                <w:rPr>
                  <w:rFonts w:ascii="Cambria Math" w:eastAsia="Calibri" w:hAnsi="Cambria Math" w:cs="Arial"/>
                  <w:sz w:val="24"/>
                  <w:szCs w:val="24"/>
                </w:rPr>
                <m:t>&gt;5</m:t>
              </m:r>
            </m:oMath>
          </w:p>
        </w:tc>
      </w:tr>
      <w:tr w:rsidR="009F7087" w:rsidRPr="00E16B66" w14:paraId="17043061" w14:textId="77777777" w:rsidTr="00EF69E0">
        <w:trPr>
          <w:trHeight w:val="280"/>
        </w:trPr>
        <w:tc>
          <w:tcPr>
            <w:tcW w:w="426" w:type="dxa"/>
          </w:tcPr>
          <w:p w14:paraId="7EF93E9B" w14:textId="626AC5C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3AE3AFE1" w14:textId="0ABF6E39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x&gt;5</m:t>
                </m:r>
              </m:oMath>
            </m:oMathPara>
          </w:p>
        </w:tc>
        <w:tc>
          <w:tcPr>
            <w:tcW w:w="426" w:type="dxa"/>
          </w:tcPr>
          <w:p w14:paraId="4BDF100C" w14:textId="0BC94F2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477776DF" w14:textId="25A5A640" w:rsidR="00AB4B7A" w:rsidRPr="00E16B66" w:rsidRDefault="00AC5AD3" w:rsidP="00AB4B7A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x&gt;-2</m:t>
                </m:r>
              </m:oMath>
            </m:oMathPara>
          </w:p>
        </w:tc>
        <w:tc>
          <w:tcPr>
            <w:tcW w:w="426" w:type="dxa"/>
          </w:tcPr>
          <w:p w14:paraId="4D183309" w14:textId="2A2F167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346ABAEF" w14:textId="4BD2EF27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x&lt;2</m:t>
                </m:r>
              </m:oMath>
            </m:oMathPara>
          </w:p>
        </w:tc>
        <w:tc>
          <w:tcPr>
            <w:tcW w:w="426" w:type="dxa"/>
          </w:tcPr>
          <w:p w14:paraId="7D92346B" w14:textId="4CF2AB2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6CF1E5A7" w14:textId="5D8F7EA8" w:rsidR="00AB4B7A" w:rsidRPr="00E16B66" w:rsidRDefault="00AC5AD3" w:rsidP="006C533C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x&gt;2</m:t>
                </m:r>
              </m:oMath>
            </m:oMathPara>
          </w:p>
        </w:tc>
      </w:tr>
      <w:tr w:rsidR="00AB4B7A" w:rsidRPr="00E16B66" w14:paraId="40164DBA" w14:textId="77777777" w:rsidTr="00AC5AD3">
        <w:trPr>
          <w:trHeight w:val="354"/>
        </w:trPr>
        <w:tc>
          <w:tcPr>
            <w:tcW w:w="10780" w:type="dxa"/>
            <w:gridSpan w:val="8"/>
          </w:tcPr>
          <w:p w14:paraId="31C3D02E" w14:textId="3FB9C718" w:rsidR="00AB4B7A" w:rsidRPr="00E16B66" w:rsidRDefault="00FC2FCA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ما قيمة المقدار </w:t>
            </w:r>
            <m:oMath>
              <m:rad>
                <m:ra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4</m:t>
                  </m:r>
                </m:e>
              </m:rad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8</m:t>
                  </m:r>
                </m:e>
              </m:rad>
            </m:oMath>
            <w:r w:rsidR="00AC5AD3"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؟</w:t>
            </w:r>
          </w:p>
        </w:tc>
      </w:tr>
      <w:tr w:rsidR="009F7087" w:rsidRPr="00E16B66" w14:paraId="5F55AE3D" w14:textId="77777777" w:rsidTr="00B63475">
        <w:tc>
          <w:tcPr>
            <w:tcW w:w="426" w:type="dxa"/>
          </w:tcPr>
          <w:p w14:paraId="32B0AA51" w14:textId="3A60160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3E82C5C9" w14:textId="3EA57035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39EA7A20" w14:textId="44EEBCE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735BE9C0" w14:textId="5D1A9EF4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28235992" w14:textId="2DD1380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6F300263" w14:textId="493EBB2F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426" w:type="dxa"/>
          </w:tcPr>
          <w:p w14:paraId="1FD893B1" w14:textId="149D706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52A6AD5D" w14:textId="6360B846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8</m:t>
                </m:r>
              </m:oMath>
            </m:oMathPara>
          </w:p>
        </w:tc>
      </w:tr>
      <w:tr w:rsidR="00AB4B7A" w:rsidRPr="00E16B66" w14:paraId="61E502DC" w14:textId="77777777" w:rsidTr="00AC5AD3">
        <w:trPr>
          <w:trHeight w:val="434"/>
        </w:trPr>
        <w:tc>
          <w:tcPr>
            <w:tcW w:w="10780" w:type="dxa"/>
            <w:gridSpan w:val="8"/>
          </w:tcPr>
          <w:p w14:paraId="4DFC44B7" w14:textId="4F0161D6" w:rsidR="00AB4B7A" w:rsidRPr="00E16B66" w:rsidRDefault="00D46F42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hint="cs"/>
                <w:sz w:val="24"/>
                <w:szCs w:val="24"/>
                <w:rtl/>
              </w:rPr>
              <w:t>بسّط العبارة: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24pn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9F7087" w:rsidRPr="00E16B66" w14:paraId="287A0CA8" w14:textId="77777777" w:rsidTr="00B63475">
        <w:tc>
          <w:tcPr>
            <w:tcW w:w="426" w:type="dxa"/>
          </w:tcPr>
          <w:p w14:paraId="29AB9EB8" w14:textId="4E4C23E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37F4C8CB" w14:textId="024D0D2F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4n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4C7E651" w14:textId="15D307A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43DB91B5" w14:textId="57AEEC99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4pn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5971B640" w14:textId="5E8AE62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7A69ABDC" w14:textId="56A9DD17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3p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2F3055E" w14:textId="76ED185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0021B71A" w14:textId="13E4A9BD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AB4B7A" w:rsidRPr="00E16B66" w14:paraId="31DAF2C6" w14:textId="77777777" w:rsidTr="00AC5AD3">
        <w:trPr>
          <w:trHeight w:val="717"/>
        </w:trPr>
        <w:tc>
          <w:tcPr>
            <w:tcW w:w="10780" w:type="dxa"/>
            <w:gridSpan w:val="8"/>
          </w:tcPr>
          <w:p w14:paraId="7FAD2E6C" w14:textId="0C62CD3F" w:rsidR="00AB4B7A" w:rsidRPr="00E16B66" w:rsidRDefault="00D46F42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بسّط العبارة: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oMath>
          </w:p>
        </w:tc>
      </w:tr>
      <w:tr w:rsidR="009F7087" w:rsidRPr="00E16B66" w14:paraId="68883EFC" w14:textId="77777777" w:rsidTr="00B63475">
        <w:tc>
          <w:tcPr>
            <w:tcW w:w="426" w:type="dxa"/>
          </w:tcPr>
          <w:p w14:paraId="37A0746A" w14:textId="14E8324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219EE239" w14:textId="205C614F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5mf</m:t>
                </m:r>
              </m:oMath>
            </m:oMathPara>
          </w:p>
        </w:tc>
        <w:tc>
          <w:tcPr>
            <w:tcW w:w="426" w:type="dxa"/>
          </w:tcPr>
          <w:p w14:paraId="675964C5" w14:textId="5BD8BC1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6B7BBF04" w14:textId="12A75141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5f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055BFA69" w14:textId="1AE5E9D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34A24EA9" w14:textId="0FC72DE3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mf</m:t>
                </m:r>
              </m:oMath>
            </m:oMathPara>
          </w:p>
        </w:tc>
        <w:tc>
          <w:tcPr>
            <w:tcW w:w="426" w:type="dxa"/>
          </w:tcPr>
          <w:p w14:paraId="51B06BEE" w14:textId="00CAEEE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78296EB0" w14:textId="118FF4BF" w:rsidR="00AB4B7A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den>
                </m:f>
              </m:oMath>
            </m:oMathPara>
          </w:p>
        </w:tc>
      </w:tr>
      <w:tr w:rsidR="00AB4B7A" w:rsidRPr="00E16B66" w14:paraId="35D4DB39" w14:textId="77777777" w:rsidTr="005673FD">
        <w:trPr>
          <w:trHeight w:val="538"/>
        </w:trPr>
        <w:tc>
          <w:tcPr>
            <w:tcW w:w="10780" w:type="dxa"/>
            <w:gridSpan w:val="8"/>
          </w:tcPr>
          <w:p w14:paraId="56066636" w14:textId="454B931E" w:rsidR="00AC5AD3" w:rsidRPr="00E16B66" w:rsidRDefault="00AC5AD3" w:rsidP="00AC5AD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LCM</m:t>
              </m:r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لكثيرات الحدود التالية:</w:t>
            </w:r>
          </w:p>
          <w:p w14:paraId="3AE672F4" w14:textId="4E8C1825" w:rsidR="00AB4B7A" w:rsidRPr="00E16B66" w:rsidRDefault="00AC5AD3" w:rsidP="00AC5AD3">
            <w:pPr>
              <w:ind w:left="360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,30x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9F7087" w:rsidRPr="00E16B66" w14:paraId="61CE8555" w14:textId="77777777" w:rsidTr="00B63475">
        <w:tc>
          <w:tcPr>
            <w:tcW w:w="426" w:type="dxa"/>
          </w:tcPr>
          <w:p w14:paraId="41EAF8B7" w14:textId="2AB6CC2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6E546A9B" w14:textId="0BD10344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378AAC41" w14:textId="24B4FAA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5DFEFB79" w14:textId="1E07F3C8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1A024433" w14:textId="34E24E7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63FF19F0" w14:textId="6AF434BA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10x</m:t>
                </m:r>
              </m:oMath>
            </m:oMathPara>
          </w:p>
        </w:tc>
        <w:tc>
          <w:tcPr>
            <w:tcW w:w="426" w:type="dxa"/>
          </w:tcPr>
          <w:p w14:paraId="4C92FBFB" w14:textId="043B3FE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3DD9A653" w14:textId="465F6F48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B63475" w:rsidRPr="00E16B66" w14:paraId="22CFCA73" w14:textId="77777777" w:rsidTr="00B63475">
        <w:trPr>
          <w:trHeight w:val="352"/>
        </w:trPr>
        <w:tc>
          <w:tcPr>
            <w:tcW w:w="10780" w:type="dxa"/>
            <w:gridSpan w:val="8"/>
          </w:tcPr>
          <w:p w14:paraId="48D15C53" w14:textId="4ECC6442" w:rsidR="00B63475" w:rsidRPr="00E16B66" w:rsidRDefault="0099119C" w:rsidP="00B63475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pr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den>
              </m:f>
            </m:oMath>
          </w:p>
        </w:tc>
      </w:tr>
      <w:tr w:rsidR="00B63475" w:rsidRPr="00E16B66" w14:paraId="0A412183" w14:textId="77777777" w:rsidTr="00B63475">
        <w:tc>
          <w:tcPr>
            <w:tcW w:w="426" w:type="dxa"/>
          </w:tcPr>
          <w:p w14:paraId="1D680F7D" w14:textId="7F2F998E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3C26F4B2" w14:textId="5F645412" w:rsidR="00B63475" w:rsidRPr="00E16B66" w:rsidRDefault="0099119C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10+4p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26" w:type="dxa"/>
          </w:tcPr>
          <w:p w14:paraId="3D8612AD" w14:textId="194563F5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5B8751A9" w14:textId="681808D7" w:rsidR="00B63475" w:rsidRPr="00E16B66" w:rsidRDefault="0099119C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p+1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26" w:type="dxa"/>
          </w:tcPr>
          <w:p w14:paraId="71549FED" w14:textId="01794E1E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568837A4" w14:textId="760DA725" w:rsidR="00B63475" w:rsidRPr="00E16B66" w:rsidRDefault="0099119C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10p+4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pr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2CB61D3" w14:textId="69FBE9FC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0F74ADED" w14:textId="33BA2977" w:rsidR="00B63475" w:rsidRPr="00E16B66" w:rsidRDefault="0099119C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10+4p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pr</m:t>
                    </m:r>
                  </m:den>
                </m:f>
              </m:oMath>
            </m:oMathPara>
          </w:p>
        </w:tc>
      </w:tr>
      <w:tr w:rsidR="00AB4B7A" w:rsidRPr="00E16B66" w14:paraId="549C41D2" w14:textId="77777777" w:rsidTr="00486D0B">
        <w:trPr>
          <w:trHeight w:val="410"/>
        </w:trPr>
        <w:tc>
          <w:tcPr>
            <w:tcW w:w="10780" w:type="dxa"/>
            <w:gridSpan w:val="8"/>
          </w:tcPr>
          <w:p w14:paraId="166FA867" w14:textId="640985F3" w:rsidR="00AB4B7A" w:rsidRPr="00E16B66" w:rsidRDefault="00F31AA6" w:rsidP="007D706E">
            <w:pPr>
              <w:pStyle w:val="ListParagraph"/>
              <w:numPr>
                <w:ilvl w:val="0"/>
                <w:numId w:val="1"/>
              </w:numPr>
              <w:ind w:left="605"/>
              <w:rPr>
                <w:rFonts w:eastAsiaTheme="minorEastAsia"/>
                <w:sz w:val="24"/>
                <w:szCs w:val="24"/>
                <w:shd w:val="clear" w:color="auto" w:fill="FFFFFF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ما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 التي تكون الدالة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10-2x</m:t>
                  </m:r>
                </m:den>
              </m:f>
            </m:oMath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 غير معرفة عندها؟</w:t>
            </w:r>
          </w:p>
        </w:tc>
      </w:tr>
      <w:tr w:rsidR="009F7087" w:rsidRPr="00E16B66" w14:paraId="1528A7F9" w14:textId="77777777" w:rsidTr="00B63475">
        <w:tc>
          <w:tcPr>
            <w:tcW w:w="426" w:type="dxa"/>
          </w:tcPr>
          <w:p w14:paraId="0995FD4B" w14:textId="54AB9C7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5A22DE37" w14:textId="77954EF7" w:rsidR="00AB4B7A" w:rsidRPr="00E16B66" w:rsidRDefault="00AC5AD3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14:paraId="06B3D820" w14:textId="4E009DE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3C76E591" w14:textId="4F66035E" w:rsidR="00AB4B7A" w:rsidRPr="00E16B66" w:rsidRDefault="00AC5AD3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-10</m:t>
                </m:r>
              </m:oMath>
            </m:oMathPara>
          </w:p>
        </w:tc>
        <w:tc>
          <w:tcPr>
            <w:tcW w:w="426" w:type="dxa"/>
          </w:tcPr>
          <w:p w14:paraId="3851D061" w14:textId="5D6E32A0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35B3F7E0" w14:textId="69B7F4E4" w:rsidR="00AB4B7A" w:rsidRPr="00E16B66" w:rsidRDefault="00AC5AD3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54390FA9" w14:textId="7010292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2C1AA495" w14:textId="74080398" w:rsidR="00AB4B7A" w:rsidRPr="00E16B66" w:rsidRDefault="00AC5AD3" w:rsidP="00F31AA6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</w:tr>
      <w:tr w:rsidR="00AB4B7A" w:rsidRPr="00E16B66" w14:paraId="22ED01AD" w14:textId="77777777" w:rsidTr="0004556B">
        <w:trPr>
          <w:trHeight w:val="476"/>
        </w:trPr>
        <w:tc>
          <w:tcPr>
            <w:tcW w:w="10780" w:type="dxa"/>
            <w:gridSpan w:val="8"/>
          </w:tcPr>
          <w:p w14:paraId="11A285A0" w14:textId="29F4FD29" w:rsidR="00AB4B7A" w:rsidRPr="00E16B66" w:rsidRDefault="003157B8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hint="cs"/>
                <w:sz w:val="24"/>
                <w:szCs w:val="24"/>
                <w:rtl/>
              </w:rPr>
              <w:t xml:space="preserve">مجال الدالة: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x+4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+2</m:t>
              </m:r>
            </m:oMath>
          </w:p>
        </w:tc>
      </w:tr>
      <w:tr w:rsidR="009F7087" w:rsidRPr="00E16B66" w14:paraId="557D55AC" w14:textId="77777777" w:rsidTr="00B63475">
        <w:tc>
          <w:tcPr>
            <w:tcW w:w="426" w:type="dxa"/>
          </w:tcPr>
          <w:p w14:paraId="79660650" w14:textId="3E5F1FA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5A0D1B4E" w14:textId="49560AAD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x≠2</m:t>
                </m:r>
              </m:oMath>
            </m:oMathPara>
          </w:p>
        </w:tc>
        <w:tc>
          <w:tcPr>
            <w:tcW w:w="426" w:type="dxa"/>
          </w:tcPr>
          <w:p w14:paraId="43DD5D12" w14:textId="08B67A7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1E485E4C" w14:textId="6E22ED91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x≠-2</m:t>
                </m:r>
              </m:oMath>
            </m:oMathPara>
          </w:p>
        </w:tc>
        <w:tc>
          <w:tcPr>
            <w:tcW w:w="426" w:type="dxa"/>
          </w:tcPr>
          <w:p w14:paraId="59564C85" w14:textId="413A15B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5EC26C05" w14:textId="167C92B1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x≠4</m:t>
                </m:r>
              </m:oMath>
            </m:oMathPara>
          </w:p>
        </w:tc>
        <w:tc>
          <w:tcPr>
            <w:tcW w:w="426" w:type="dxa"/>
          </w:tcPr>
          <w:p w14:paraId="63B6F69F" w14:textId="3708DD5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7D2026CC" w14:textId="0092ED2C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x≠-4</m:t>
                </m:r>
              </m:oMath>
            </m:oMathPara>
          </w:p>
        </w:tc>
      </w:tr>
      <w:tr w:rsidR="00AB4B7A" w:rsidRPr="00E16B66" w14:paraId="41675607" w14:textId="77777777" w:rsidTr="0004556B">
        <w:trPr>
          <w:trHeight w:val="430"/>
        </w:trPr>
        <w:tc>
          <w:tcPr>
            <w:tcW w:w="10780" w:type="dxa"/>
            <w:gridSpan w:val="8"/>
          </w:tcPr>
          <w:p w14:paraId="6E800C5E" w14:textId="38E381DE" w:rsidR="00AB4B7A" w:rsidRPr="00E16B66" w:rsidRDefault="00DB0E39" w:rsidP="007D706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cs="Arial" w:hint="cs"/>
                <w:sz w:val="24"/>
                <w:szCs w:val="24"/>
                <w:rtl/>
              </w:rPr>
              <w:t xml:space="preserve">ما معادلة خط التقارب الرأسي للتمثيل البياني للدالة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x-1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x-2</m:t>
                  </m:r>
                </m:den>
              </m:f>
            </m:oMath>
            <w:r w:rsidR="0004556B" w:rsidRPr="00E16B66">
              <w:rPr>
                <w:rFonts w:cs="Arial" w:hint="cs"/>
                <w:sz w:val="24"/>
                <w:szCs w:val="24"/>
                <w:rtl/>
              </w:rPr>
              <w:t xml:space="preserve"> ؟</w:t>
            </w:r>
          </w:p>
        </w:tc>
      </w:tr>
      <w:tr w:rsidR="009F7087" w:rsidRPr="00E16B66" w14:paraId="73F74373" w14:textId="77777777" w:rsidTr="00B63475">
        <w:tc>
          <w:tcPr>
            <w:tcW w:w="426" w:type="dxa"/>
          </w:tcPr>
          <w:p w14:paraId="345C2954" w14:textId="1E7D8A3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4EAA4CBD" w14:textId="52F6F325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=1</m:t>
                </m:r>
              </m:oMath>
            </m:oMathPara>
          </w:p>
        </w:tc>
        <w:tc>
          <w:tcPr>
            <w:tcW w:w="426" w:type="dxa"/>
          </w:tcPr>
          <w:p w14:paraId="764EC49A" w14:textId="5B84EF0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46D92EE6" w14:textId="3165A8D0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</m:oMath>
            </m:oMathPara>
          </w:p>
        </w:tc>
        <w:tc>
          <w:tcPr>
            <w:tcW w:w="426" w:type="dxa"/>
          </w:tcPr>
          <w:p w14:paraId="14E8F736" w14:textId="4E6AEC1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48609B4C" w14:textId="149D2B10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x=2</m:t>
                </m:r>
              </m:oMath>
            </m:oMathPara>
          </w:p>
        </w:tc>
        <w:tc>
          <w:tcPr>
            <w:tcW w:w="426" w:type="dxa"/>
          </w:tcPr>
          <w:p w14:paraId="3D3293CB" w14:textId="6A20A83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585C9CC6" w14:textId="2BD2312D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x=1</m:t>
                </m:r>
              </m:oMath>
            </m:oMathPara>
          </w:p>
        </w:tc>
      </w:tr>
      <w:tr w:rsidR="00AB4B7A" w:rsidRPr="00E16B66" w14:paraId="076A3412" w14:textId="77777777" w:rsidTr="0004556B">
        <w:trPr>
          <w:trHeight w:val="427"/>
        </w:trPr>
        <w:tc>
          <w:tcPr>
            <w:tcW w:w="10780" w:type="dxa"/>
            <w:gridSpan w:val="8"/>
          </w:tcPr>
          <w:p w14:paraId="4B2FE4D2" w14:textId="3C9FFC59" w:rsidR="00AB4B7A" w:rsidRPr="00E16B66" w:rsidRDefault="006B382E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hint="cs"/>
                <w:sz w:val="24"/>
                <w:szCs w:val="24"/>
                <w:rtl/>
              </w:rPr>
              <w:t>أيّ الدوالّ الآتية لا يوجد فجوة في تمثيلها البياني؟</w:t>
            </w:r>
          </w:p>
        </w:tc>
      </w:tr>
      <w:tr w:rsidR="009F7087" w:rsidRPr="00E16B66" w14:paraId="76741B36" w14:textId="77777777" w:rsidTr="00B63475">
        <w:tc>
          <w:tcPr>
            <w:tcW w:w="426" w:type="dxa"/>
          </w:tcPr>
          <w:p w14:paraId="105C399C" w14:textId="703E48B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3D1AC973" w14:textId="0DF5576F" w:rsidR="00AB4B7A" w:rsidRPr="00E16B66" w:rsidRDefault="0004556B" w:rsidP="007677EE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7AF07F6" w14:textId="15D2206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20D13146" w14:textId="5D88EF23" w:rsidR="00AB4B7A" w:rsidRPr="00E16B66" w:rsidRDefault="0004556B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45C1A28" w14:textId="7E34065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2C642E33" w14:textId="21015A46" w:rsidR="00AB4B7A" w:rsidRPr="00E16B66" w:rsidRDefault="0004556B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+4x-5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A4D20D0" w14:textId="01E28D7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1BF08D94" w14:textId="2DF2B487" w:rsidR="00AB4B7A" w:rsidRPr="00E16B66" w:rsidRDefault="0004556B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+x-12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x+4</m:t>
                    </m:r>
                  </m:den>
                </m:f>
              </m:oMath>
            </m:oMathPara>
          </w:p>
        </w:tc>
      </w:tr>
      <w:tr w:rsidR="00AB4B7A" w:rsidRPr="00E16B66" w14:paraId="3F9389DE" w14:textId="77777777" w:rsidTr="0004556B">
        <w:trPr>
          <w:trHeight w:val="440"/>
        </w:trPr>
        <w:tc>
          <w:tcPr>
            <w:tcW w:w="10780" w:type="dxa"/>
            <w:gridSpan w:val="8"/>
          </w:tcPr>
          <w:p w14:paraId="49CFAFAE" w14:textId="51513759" w:rsidR="00AB4B7A" w:rsidRPr="00E16B66" w:rsidRDefault="00DB0E39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hint="cs"/>
                <w:sz w:val="24"/>
                <w:szCs w:val="24"/>
                <w:rtl/>
              </w:rPr>
              <w:t xml:space="preserve">ما نوع التغير الذي تمثّله المعادلة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z=30x</m:t>
              </m:r>
            </m:oMath>
            <w:r w:rsidR="0004556B" w:rsidRPr="00E16B66"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:rsidR="009F7087" w:rsidRPr="00E16B66" w14:paraId="15F4354E" w14:textId="77777777" w:rsidTr="00B63475">
        <w:tc>
          <w:tcPr>
            <w:tcW w:w="426" w:type="dxa"/>
          </w:tcPr>
          <w:p w14:paraId="1A1CD375" w14:textId="1FAFD79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5EE8DFC2" w14:textId="44CA42D4" w:rsidR="00AB4B7A" w:rsidRPr="00E16B66" w:rsidRDefault="0004556B" w:rsidP="0004556B">
            <w:pPr>
              <w:jc w:val="center"/>
              <w:rPr>
                <w:sz w:val="24"/>
                <w:szCs w:val="24"/>
              </w:rPr>
            </w:pPr>
            <w:r w:rsidRPr="00E16B66">
              <w:rPr>
                <w:rFonts w:hint="cs"/>
                <w:i/>
                <w:sz w:val="24"/>
                <w:szCs w:val="24"/>
                <w:rtl/>
              </w:rPr>
              <w:t>طردي</w:t>
            </w:r>
          </w:p>
        </w:tc>
        <w:tc>
          <w:tcPr>
            <w:tcW w:w="426" w:type="dxa"/>
          </w:tcPr>
          <w:p w14:paraId="26DCEE6B" w14:textId="3930FE5C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04B349A7" w14:textId="1B2972DE" w:rsidR="00AB4B7A" w:rsidRPr="00E16B66" w:rsidRDefault="0004556B" w:rsidP="0004556B">
            <w:pPr>
              <w:jc w:val="center"/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مشترك</w:t>
            </w:r>
          </w:p>
        </w:tc>
        <w:tc>
          <w:tcPr>
            <w:tcW w:w="426" w:type="dxa"/>
          </w:tcPr>
          <w:p w14:paraId="6D1D49C8" w14:textId="327911D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17A46DC0" w14:textId="142E6187" w:rsidR="00AB4B7A" w:rsidRPr="00E16B66" w:rsidRDefault="0004556B" w:rsidP="0004556B">
            <w:pPr>
              <w:bidi w:val="0"/>
              <w:jc w:val="center"/>
              <w:rPr>
                <w:i/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عكسي</w:t>
            </w:r>
          </w:p>
        </w:tc>
        <w:tc>
          <w:tcPr>
            <w:tcW w:w="426" w:type="dxa"/>
          </w:tcPr>
          <w:p w14:paraId="1A132E67" w14:textId="6B58EFC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6CE7DC1D" w14:textId="260F66FA" w:rsidR="00AB4B7A" w:rsidRPr="00E16B66" w:rsidRDefault="0004556B" w:rsidP="0004556B">
            <w:pPr>
              <w:jc w:val="center"/>
              <w:rPr>
                <w:i/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مركب</w:t>
            </w:r>
          </w:p>
        </w:tc>
      </w:tr>
      <w:tr w:rsidR="00AB4B7A" w:rsidRPr="00E16B66" w14:paraId="439178D3" w14:textId="77777777" w:rsidTr="00926CF8">
        <w:trPr>
          <w:trHeight w:val="402"/>
        </w:trPr>
        <w:tc>
          <w:tcPr>
            <w:tcW w:w="10780" w:type="dxa"/>
            <w:gridSpan w:val="8"/>
          </w:tcPr>
          <w:p w14:paraId="4FAD39DB" w14:textId="608A1398" w:rsidR="00AB4B7A" w:rsidRPr="00E16B66" w:rsidRDefault="00911F02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sz w:val="24"/>
                <w:szCs w:val="24"/>
                <w:rtl/>
              </w:rPr>
              <w:t xml:space="preserve">إذا كانت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تتغيّر تغيراً مشتركاً مع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, وكانت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24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, فأوجد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و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.</w:t>
            </w:r>
          </w:p>
        </w:tc>
      </w:tr>
      <w:tr w:rsidR="009F7087" w:rsidRPr="00E16B66" w14:paraId="4E251935" w14:textId="77777777" w:rsidTr="00B63475">
        <w:tc>
          <w:tcPr>
            <w:tcW w:w="426" w:type="dxa"/>
          </w:tcPr>
          <w:p w14:paraId="3ED51091" w14:textId="1F7F94C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0EE96352" w14:textId="3ECB91BE" w:rsidR="00AB4B7A" w:rsidRPr="00E16B66" w:rsidRDefault="0004556B" w:rsidP="00AB4B7A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2A93EFB2" w14:textId="279AD01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085F4E44" w14:textId="6EDED6A3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  <w:tc>
          <w:tcPr>
            <w:tcW w:w="426" w:type="dxa"/>
          </w:tcPr>
          <w:p w14:paraId="4B4A4EEF" w14:textId="6B012E0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7CC3048E" w14:textId="285F7AFB" w:rsidR="00AB4B7A" w:rsidRPr="00E16B66" w:rsidRDefault="0004556B" w:rsidP="00AB4B7A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14:paraId="6092C4B4" w14:textId="4CE5B54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799116D0" w14:textId="0104EBCA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AB4B7A" w:rsidRPr="00E16B66" w14:paraId="7A8ED0D9" w14:textId="77777777" w:rsidTr="00926CF8">
        <w:trPr>
          <w:trHeight w:val="412"/>
        </w:trPr>
        <w:tc>
          <w:tcPr>
            <w:tcW w:w="10780" w:type="dxa"/>
            <w:gridSpan w:val="8"/>
          </w:tcPr>
          <w:p w14:paraId="3CFABF6F" w14:textId="581C2FD8" w:rsidR="00AB4B7A" w:rsidRPr="00E16B66" w:rsidRDefault="00E16B66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cs="Arial" w:hint="cs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05AC7EC3" wp14:editId="129AFAA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503749</wp:posOffset>
                      </wp:positionV>
                      <wp:extent cx="3188473" cy="497205"/>
                      <wp:effectExtent l="0" t="0" r="0" b="1714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>
                              <wps:cNvPr id="1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69517C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F6D9A" w14:textId="77777777" w:rsidR="002425E9" w:rsidRPr="00300532" w:rsidRDefault="002425E9" w:rsidP="002425E9">
                                    <w:pPr>
                                      <w:rPr>
                                        <w:rFonts w:cs="Akhbar MT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بالطبع ستتعبين،، لو كان النجاح سهلاً لوصل اليه الجميع..</w:t>
                                    </w: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(2)</w:t>
                                    </w:r>
                                  </w:p>
                                  <w:p w14:paraId="015C85F7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7" o:spid="_x0000_s1031" style="position:absolute;left:0;text-align:left;margin-left:-5.15pt;margin-top:39.65pt;width:251.05pt;height:39.15pt;z-index:251764736" coordsize="31884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تمرير: أفقي 16" o:spid="_x0000_s1032" type="#_x0000_t98" style="position:absolute;left:293;width:31089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9/cAA&#10;AADbAAAADwAAAGRycy9kb3ducmV2LnhtbERPS4vCMBC+C/sfwix403QVRKpRZF1XQTxYH+ehGduy&#10;zaQkWa3/3giCt/n4njOdt6YWV3K+sqzgq5+AIM6trrhQcDysemMQPiBrrC2Tgjt5mM8+OlNMtb3x&#10;nq5ZKEQMYZ+igjKEJpXS5yUZ9H3bEEfuYp3BEKErpHZ4i+GmloMkGUmDFceGEhv6Lin/y/6NgrO1&#10;Q7/+lcvtye0OGx7u8p+lVqr72S4mIAK14S1+uT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Z9/cAAAADbAAAADwAAAAAAAAAAAAAAAACYAgAAZHJzL2Rvd25y&#10;ZXYueG1sUEsFBgAAAAAEAAQA9QAAAIUDAAAAAA==&#10;" adj="4860" filled="f" strokecolor="black [3213]" strokeweight=".5pt">
                        <v:stroke joinstyle="miter"/>
                        <v:textbox>
                          <w:txbxContent>
                            <w:p w14:paraId="7269517C" w14:textId="77777777" w:rsidR="002425E9" w:rsidRDefault="002425E9" w:rsidP="002425E9"/>
                          </w:txbxContent>
                        </v:textbox>
                      </v:shape>
                      <v:shape id="مربع نص 6" o:spid="_x0000_s1033" type="#_x0000_t202" style="position:absolute;top:787;width:31884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    <v:textbox>
                          <w:txbxContent>
                            <w:p w14:paraId="293F6D9A" w14:textId="77777777" w:rsidR="002425E9" w:rsidRPr="00300532" w:rsidRDefault="002425E9" w:rsidP="002425E9">
                              <w:pPr>
                                <w:rPr>
                                  <w:rFonts w:cs="Akhbar MT"/>
                                  <w:sz w:val="20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بالطبع ستتعبين،، لو كان النجاح سهلاً لوصل اليه الجميع..</w:t>
                              </w: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(2)</w:t>
                              </w:r>
                            </w:p>
                            <w:p w14:paraId="015C85F7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685E"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7D5298" w:rsidRPr="00E16B66">
              <w:rPr>
                <w:sz w:val="24"/>
                <w:szCs w:val="24"/>
                <w:rtl/>
              </w:rPr>
              <w:t xml:space="preserve">حل المتباينة: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rtl/>
                </w:rPr>
                <m:t>&gt;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den>
              </m:f>
            </m:oMath>
            <w:r w:rsidR="007D5298" w:rsidRPr="00E16B66">
              <w:rPr>
                <w:sz w:val="24"/>
                <w:szCs w:val="24"/>
                <w:rtl/>
              </w:rPr>
              <w:t xml:space="preserve"> هو:</w:t>
            </w:r>
          </w:p>
        </w:tc>
      </w:tr>
      <w:tr w:rsidR="009F7087" w:rsidRPr="00E16B66" w14:paraId="34C25A4E" w14:textId="77777777" w:rsidTr="00B63475">
        <w:tc>
          <w:tcPr>
            <w:tcW w:w="426" w:type="dxa"/>
          </w:tcPr>
          <w:p w14:paraId="53EF18A1" w14:textId="495690D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1690C5D0" w14:textId="352AD2D8" w:rsidR="00AB4B7A" w:rsidRPr="00E16B66" w:rsidRDefault="007D5298" w:rsidP="00AB4B7A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m&gt;3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أو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m&lt;0</m:t>
                </m:r>
              </m:oMath>
            </m:oMathPara>
          </w:p>
        </w:tc>
        <w:tc>
          <w:tcPr>
            <w:tcW w:w="426" w:type="dxa"/>
          </w:tcPr>
          <w:p w14:paraId="4B017090" w14:textId="792DAC7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11482067" w14:textId="4C51FEFB" w:rsidR="00AB4B7A" w:rsidRPr="00E16B66" w:rsidRDefault="007D5298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m&gt;3</m:t>
                </m:r>
              </m:oMath>
            </m:oMathPara>
          </w:p>
        </w:tc>
        <w:tc>
          <w:tcPr>
            <w:tcW w:w="426" w:type="dxa"/>
          </w:tcPr>
          <w:p w14:paraId="170FCBF6" w14:textId="17EA9A5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54106D37" w14:textId="709180D1" w:rsidR="00AB4B7A" w:rsidRPr="00E16B66" w:rsidRDefault="007D5298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0&lt;m&lt;3</m:t>
                </m:r>
              </m:oMath>
            </m:oMathPara>
          </w:p>
        </w:tc>
        <w:tc>
          <w:tcPr>
            <w:tcW w:w="426" w:type="dxa"/>
          </w:tcPr>
          <w:p w14:paraId="153AB073" w14:textId="73A85A6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078FDA9C" w14:textId="506EA6ED" w:rsidR="00AB4B7A" w:rsidRPr="00E16B66" w:rsidRDefault="007D5298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m&lt;0</m:t>
                </m:r>
              </m:oMath>
            </m:oMathPara>
          </w:p>
        </w:tc>
      </w:tr>
      <w:tr w:rsidR="00E6510D" w:rsidRPr="00E16B66" w14:paraId="7EDD0C03" w14:textId="77777777" w:rsidTr="007D5298">
        <w:trPr>
          <w:trHeight w:val="352"/>
        </w:trPr>
        <w:tc>
          <w:tcPr>
            <w:tcW w:w="10780" w:type="dxa"/>
            <w:gridSpan w:val="8"/>
          </w:tcPr>
          <w:p w14:paraId="54489084" w14:textId="4B557315" w:rsidR="00E6510D" w:rsidRPr="00E16B66" w:rsidRDefault="00DF5948" w:rsidP="007D529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lastRenderedPageBreak/>
              <w:t xml:space="preserve"> </w:t>
            </w:r>
            <w:r w:rsidR="007D5298" w:rsidRPr="00E16B66">
              <w:rPr>
                <w:sz w:val="24"/>
                <w:szCs w:val="24"/>
                <w:rtl/>
              </w:rPr>
              <w:t>أوجد الوسطين الحسابيين بي</w:t>
            </w:r>
            <w:r w:rsidR="007D5298" w:rsidRPr="00E16B66">
              <w:rPr>
                <w:rFonts w:hint="cs"/>
                <w:sz w:val="24"/>
                <w:szCs w:val="24"/>
                <w:rtl/>
              </w:rPr>
              <w:t xml:space="preserve">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</w:rPr>
                <m:t>و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70</m:t>
              </m:r>
            </m:oMath>
            <w:r w:rsidR="007D5298" w:rsidRPr="00E16B66">
              <w:rPr>
                <w:sz w:val="24"/>
                <w:szCs w:val="24"/>
                <w:rtl/>
              </w:rPr>
              <w:t xml:space="preserve"> :</w:t>
            </w:r>
          </w:p>
        </w:tc>
      </w:tr>
      <w:tr w:rsidR="009F7087" w:rsidRPr="00E16B66" w14:paraId="0D81A6E9" w14:textId="77777777" w:rsidTr="00B63475">
        <w:tc>
          <w:tcPr>
            <w:tcW w:w="426" w:type="dxa"/>
          </w:tcPr>
          <w:p w14:paraId="1FF36EE8" w14:textId="59941605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58F2819D" w14:textId="1A56D16A" w:rsidR="00E6510D" w:rsidRPr="00E16B66" w:rsidRDefault="007D5298" w:rsidP="007D529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30,50</m:t>
                </m:r>
              </m:oMath>
            </m:oMathPara>
          </w:p>
        </w:tc>
        <w:tc>
          <w:tcPr>
            <w:tcW w:w="426" w:type="dxa"/>
          </w:tcPr>
          <w:p w14:paraId="6A633AE0" w14:textId="2B44FADA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7BD69137" w14:textId="7F45FEBD" w:rsidR="00E6510D" w:rsidRPr="00E16B66" w:rsidRDefault="007D5298" w:rsidP="007D529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25,45</m:t>
                </m:r>
              </m:oMath>
            </m:oMathPara>
          </w:p>
        </w:tc>
        <w:tc>
          <w:tcPr>
            <w:tcW w:w="426" w:type="dxa"/>
          </w:tcPr>
          <w:p w14:paraId="718DF61F" w14:textId="000E5C3D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6E27E8F0" w14:textId="41FB43BC" w:rsidR="00E6510D" w:rsidRPr="00E16B66" w:rsidRDefault="005673FD" w:rsidP="005673F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40,40</m:t>
                </m:r>
              </m:oMath>
            </m:oMathPara>
          </w:p>
        </w:tc>
        <w:tc>
          <w:tcPr>
            <w:tcW w:w="426" w:type="dxa"/>
          </w:tcPr>
          <w:p w14:paraId="0C202BC3" w14:textId="3AA27DA4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493B92F5" w14:textId="75405286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28,43</m:t>
                </m:r>
              </m:oMath>
            </m:oMathPara>
          </w:p>
        </w:tc>
      </w:tr>
      <w:tr w:rsidR="00E6510D" w:rsidRPr="00E16B66" w14:paraId="24C5F7C6" w14:textId="77777777" w:rsidTr="00926CF8">
        <w:trPr>
          <w:trHeight w:val="408"/>
        </w:trPr>
        <w:tc>
          <w:tcPr>
            <w:tcW w:w="10780" w:type="dxa"/>
            <w:gridSpan w:val="8"/>
          </w:tcPr>
          <w:p w14:paraId="22BC16DE" w14:textId="51BCEEA6" w:rsidR="00E6510D" w:rsidRPr="00E16B66" w:rsidRDefault="00DF5948" w:rsidP="005673F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أوجد </w:t>
            </w:r>
            <m:oMath>
              <m:nary>
                <m:naryPr>
                  <m:chr m:val="∑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4n+1</m:t>
                      </m:r>
                    </m:e>
                  </m:d>
                </m:e>
              </m:nary>
            </m:oMath>
            <w:r w:rsidR="005673FD" w:rsidRPr="00E16B66">
              <w:rPr>
                <w:sz w:val="24"/>
                <w:szCs w:val="24"/>
                <w:rtl/>
              </w:rPr>
              <w:t xml:space="preserve"> :</w:t>
            </w:r>
          </w:p>
        </w:tc>
      </w:tr>
      <w:tr w:rsidR="009F7087" w:rsidRPr="00E16B66" w14:paraId="7B747EA6" w14:textId="77777777" w:rsidTr="00B63475">
        <w:tc>
          <w:tcPr>
            <w:tcW w:w="426" w:type="dxa"/>
          </w:tcPr>
          <w:p w14:paraId="59BF3873" w14:textId="211D92DD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17E58599" w14:textId="737EB76D" w:rsidR="00E6510D" w:rsidRPr="00E16B66" w:rsidRDefault="005673FD" w:rsidP="005673F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44</m:t>
                </m:r>
              </m:oMath>
            </m:oMathPara>
          </w:p>
        </w:tc>
        <w:tc>
          <w:tcPr>
            <w:tcW w:w="426" w:type="dxa"/>
          </w:tcPr>
          <w:p w14:paraId="5B42EEAF" w14:textId="105845CE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31CBA0F1" w14:textId="40659426" w:rsidR="00E6510D" w:rsidRPr="00E16B66" w:rsidRDefault="005673FD" w:rsidP="005673FD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60</m:t>
                </m:r>
              </m:oMath>
            </m:oMathPara>
          </w:p>
        </w:tc>
        <w:tc>
          <w:tcPr>
            <w:tcW w:w="426" w:type="dxa"/>
          </w:tcPr>
          <w:p w14:paraId="6BEA1092" w14:textId="41F55252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0D8A94C6" w14:textId="1DAD51D1" w:rsidR="00E6510D" w:rsidRPr="00E16B66" w:rsidRDefault="005673FD" w:rsidP="005673FD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65</m:t>
                </m:r>
              </m:oMath>
            </m:oMathPara>
          </w:p>
        </w:tc>
        <w:tc>
          <w:tcPr>
            <w:tcW w:w="426" w:type="dxa"/>
          </w:tcPr>
          <w:p w14:paraId="187A1A6B" w14:textId="06BACCD5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1F542DF9" w14:textId="2A06E637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90</m:t>
                </m:r>
              </m:oMath>
            </m:oMathPara>
          </w:p>
        </w:tc>
      </w:tr>
      <w:tr w:rsidR="00E6510D" w:rsidRPr="00E16B66" w14:paraId="67C58D66" w14:textId="77777777" w:rsidTr="00926CF8">
        <w:trPr>
          <w:trHeight w:val="403"/>
        </w:trPr>
        <w:tc>
          <w:tcPr>
            <w:tcW w:w="10780" w:type="dxa"/>
            <w:gridSpan w:val="8"/>
          </w:tcPr>
          <w:p w14:paraId="7C190AF0" w14:textId="224FF09F" w:rsidR="00E6510D" w:rsidRPr="00E16B66" w:rsidRDefault="00FD42BD" w:rsidP="005673F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أوجد الحد المجهول في المتتابعة الهندسية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64,96,144,216,</m:t>
              </m:r>
              <m:bar>
                <m:bar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 ?  </m:t>
                  </m:r>
                </m:e>
              </m:bar>
            </m:oMath>
            <w:r w:rsidR="005673FD" w:rsidRPr="00E16B66">
              <w:rPr>
                <w:sz w:val="24"/>
                <w:szCs w:val="24"/>
                <w:rtl/>
              </w:rPr>
              <w:t>:</w:t>
            </w:r>
          </w:p>
        </w:tc>
      </w:tr>
      <w:tr w:rsidR="009F7087" w:rsidRPr="00E16B66" w14:paraId="33896E55" w14:textId="77777777" w:rsidTr="00B63475">
        <w:trPr>
          <w:trHeight w:val="244"/>
        </w:trPr>
        <w:tc>
          <w:tcPr>
            <w:tcW w:w="426" w:type="dxa"/>
          </w:tcPr>
          <w:p w14:paraId="20CE77C5" w14:textId="0697E1FC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2BD581C1" w14:textId="21800BA5" w:rsidR="00E6510D" w:rsidRPr="00E16B66" w:rsidRDefault="005673FD" w:rsidP="005673FD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72</m:t>
                </m:r>
              </m:oMath>
            </m:oMathPara>
          </w:p>
        </w:tc>
        <w:tc>
          <w:tcPr>
            <w:tcW w:w="426" w:type="dxa"/>
          </w:tcPr>
          <w:p w14:paraId="38DFA401" w14:textId="257AA3B0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76A37A80" w14:textId="76B053BF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1024</m:t>
                </m:r>
              </m:oMath>
            </m:oMathPara>
          </w:p>
        </w:tc>
        <w:tc>
          <w:tcPr>
            <w:tcW w:w="426" w:type="dxa"/>
          </w:tcPr>
          <w:p w14:paraId="789F6CEB" w14:textId="4F013E10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17226D48" w14:textId="5BBD8822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324</m:t>
                </m:r>
              </m:oMath>
            </m:oMathPara>
          </w:p>
        </w:tc>
        <w:tc>
          <w:tcPr>
            <w:tcW w:w="426" w:type="dxa"/>
          </w:tcPr>
          <w:p w14:paraId="1EC72B04" w14:textId="4750A919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59C9F358" w14:textId="548665A7" w:rsidR="00E6510D" w:rsidRPr="00E16B66" w:rsidRDefault="005673FD" w:rsidP="005673FD">
            <w:pPr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360</m:t>
                </m:r>
              </m:oMath>
            </m:oMathPara>
          </w:p>
        </w:tc>
      </w:tr>
      <w:tr w:rsidR="00E6510D" w:rsidRPr="00E16B66" w14:paraId="2CF8B122" w14:textId="77777777" w:rsidTr="00926CF8">
        <w:trPr>
          <w:trHeight w:val="412"/>
        </w:trPr>
        <w:tc>
          <w:tcPr>
            <w:tcW w:w="10780" w:type="dxa"/>
            <w:gridSpan w:val="8"/>
          </w:tcPr>
          <w:p w14:paraId="7ABFD91A" w14:textId="064BAC4E" w:rsidR="00E6510D" w:rsidRPr="00E16B66" w:rsidRDefault="00F079B1" w:rsidP="005673F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أوجد مجموع المتسلسلة الهندسية غير المنتهية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+…</m:t>
              </m:r>
            </m:oMath>
            <w:r w:rsidR="005673FD" w:rsidRPr="00E16B66">
              <w:rPr>
                <w:sz w:val="24"/>
                <w:szCs w:val="24"/>
                <w:rtl/>
              </w:rPr>
              <w:t xml:space="preserve"> إذا كان موجوداً:</w:t>
            </w:r>
          </w:p>
        </w:tc>
      </w:tr>
      <w:tr w:rsidR="009F7087" w:rsidRPr="00E16B66" w14:paraId="7FFB975A" w14:textId="77777777" w:rsidTr="00B63475">
        <w:tc>
          <w:tcPr>
            <w:tcW w:w="426" w:type="dxa"/>
          </w:tcPr>
          <w:p w14:paraId="5BB03466" w14:textId="0BC52EC8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11D71F19" w14:textId="0191B58A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oMath>
            </m:oMathPara>
          </w:p>
        </w:tc>
        <w:tc>
          <w:tcPr>
            <w:tcW w:w="426" w:type="dxa"/>
          </w:tcPr>
          <w:p w14:paraId="04D0C718" w14:textId="6CE66516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5872A25C" w14:textId="35A2B3DA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40CB7791" w14:textId="45DC1F10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58B6CED7" w14:textId="6E549F51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27</m:t>
                </m:r>
              </m:oMath>
            </m:oMathPara>
          </w:p>
        </w:tc>
        <w:tc>
          <w:tcPr>
            <w:tcW w:w="426" w:type="dxa"/>
          </w:tcPr>
          <w:p w14:paraId="7829EDC9" w14:textId="7C73F3E1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7B94367F" w14:textId="5B402D89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w:r w:rsidRPr="005673FD">
              <w:rPr>
                <w:sz w:val="24"/>
                <w:szCs w:val="24"/>
                <w:rtl/>
              </w:rPr>
              <w:t>غير موجود</w:t>
            </w:r>
          </w:p>
        </w:tc>
      </w:tr>
      <w:tr w:rsidR="00E6510D" w:rsidRPr="00E16B66" w14:paraId="07F3702C" w14:textId="77777777" w:rsidTr="00357321">
        <w:trPr>
          <w:trHeight w:val="336"/>
        </w:trPr>
        <w:tc>
          <w:tcPr>
            <w:tcW w:w="10780" w:type="dxa"/>
            <w:gridSpan w:val="8"/>
          </w:tcPr>
          <w:p w14:paraId="66167E2D" w14:textId="0DC41296" w:rsidR="00E6510D" w:rsidRPr="00E16B66" w:rsidRDefault="00962A06" w:rsidP="005673F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اكتب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0.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48</m:t>
                  </m:r>
                </m:e>
              </m:acc>
            </m:oMath>
            <w:r w:rsidR="005673FD" w:rsidRPr="00E16B66">
              <w:rPr>
                <w:sz w:val="24"/>
                <w:szCs w:val="24"/>
                <w:rtl/>
              </w:rPr>
              <w:t xml:space="preserve"> في صورة كسر اعتيادي:</w:t>
            </w:r>
          </w:p>
        </w:tc>
      </w:tr>
      <w:tr w:rsidR="009F7087" w:rsidRPr="00E16B66" w14:paraId="0DFF8437" w14:textId="77777777" w:rsidTr="00B63475">
        <w:trPr>
          <w:trHeight w:val="584"/>
        </w:trPr>
        <w:tc>
          <w:tcPr>
            <w:tcW w:w="426" w:type="dxa"/>
          </w:tcPr>
          <w:p w14:paraId="21230A13" w14:textId="26A064E8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58463652" w14:textId="7D8871C6" w:rsidR="00E6510D" w:rsidRPr="00E16B66" w:rsidRDefault="0099119C" w:rsidP="00357321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48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89EC334" w14:textId="5DC0E823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1DB36C72" w14:textId="6454695B" w:rsidR="00E6510D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075420FE" w14:textId="28A07611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41826001" w14:textId="2D151918" w:rsidR="00E6510D" w:rsidRPr="00E16B66" w:rsidRDefault="0099119C" w:rsidP="00AB4B7A">
            <w:pPr>
              <w:rPr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1A9D4E3" w14:textId="075FE9BD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2B58F018" w14:textId="668923E1" w:rsidR="00E6510D" w:rsidRPr="00E16B66" w:rsidRDefault="0099119C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33</m:t>
                    </m:r>
                  </m:den>
                </m:f>
              </m:oMath>
            </m:oMathPara>
          </w:p>
        </w:tc>
      </w:tr>
      <w:tr w:rsidR="00357321" w:rsidRPr="00E16B66" w14:paraId="60694CEA" w14:textId="77777777" w:rsidTr="00357321">
        <w:trPr>
          <w:trHeight w:val="392"/>
        </w:trPr>
        <w:tc>
          <w:tcPr>
            <w:tcW w:w="10780" w:type="dxa"/>
            <w:gridSpan w:val="8"/>
          </w:tcPr>
          <w:p w14:paraId="7A711CC3" w14:textId="7D1DB5FB" w:rsidR="00357321" w:rsidRPr="00E16B66" w:rsidRDefault="00357321" w:rsidP="00357321">
            <w:pPr>
              <w:pStyle w:val="ListParagraph"/>
              <w:numPr>
                <w:ilvl w:val="0"/>
                <w:numId w:val="1"/>
              </w:numPr>
              <w:rPr>
                <w:rFonts w:ascii="OMR" w:eastAsia="Calibri" w:hAnsi="OMR" w:cs="Arial"/>
                <w:iCs/>
                <w:sz w:val="24"/>
                <w:szCs w:val="24"/>
              </w:rPr>
            </w:pPr>
            <w:r w:rsidRPr="00E16B66">
              <w:rPr>
                <w:rFonts w:ascii="OMR" w:eastAsia="Calibri" w:hAnsi="OMR" w:cs="Arial" w:hint="cs"/>
                <w:iCs/>
                <w:sz w:val="24"/>
                <w:szCs w:val="24"/>
                <w:rtl/>
              </w:rPr>
              <w:t xml:space="preserve"> </w:t>
            </w:r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 xml:space="preserve">استخدم نظرية ذات الحدّين في إيجاد الحد الثالث في مفكوك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x+3y</m:t>
                      </m:r>
                    </m:e>
                  </m:d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6</m:t>
                  </m:r>
                </m:sup>
              </m:sSup>
            </m:oMath>
          </w:p>
        </w:tc>
      </w:tr>
      <w:tr w:rsidR="00357321" w:rsidRPr="00E16B66" w14:paraId="0DFA1BDA" w14:textId="77777777" w:rsidTr="00357321">
        <w:trPr>
          <w:trHeight w:val="426"/>
        </w:trPr>
        <w:tc>
          <w:tcPr>
            <w:tcW w:w="426" w:type="dxa"/>
          </w:tcPr>
          <w:p w14:paraId="6634C7A2" w14:textId="20E17BFD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11DB6FBD" w14:textId="779A1CF9" w:rsidR="00357321" w:rsidRPr="00E16B66" w:rsidRDefault="00357321" w:rsidP="00357321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2A5A6FFE" w14:textId="4285A91C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6A871DF1" w14:textId="56031238" w:rsidR="00357321" w:rsidRPr="00E16B66" w:rsidRDefault="00357321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135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5C948901" w14:textId="715C7088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4958DF21" w14:textId="53BB260A" w:rsidR="00357321" w:rsidRPr="00E16B66" w:rsidRDefault="00357321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540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7174C0D0" w14:textId="672B012D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2715E4E0" w14:textId="54ED46DF" w:rsidR="00357321" w:rsidRPr="00E16B66" w:rsidRDefault="00357321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20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357321" w:rsidRPr="00E16B66" w14:paraId="6509B6E7" w14:textId="77777777" w:rsidTr="00C6140C">
        <w:trPr>
          <w:trHeight w:val="380"/>
        </w:trPr>
        <w:tc>
          <w:tcPr>
            <w:tcW w:w="10780" w:type="dxa"/>
            <w:gridSpan w:val="8"/>
          </w:tcPr>
          <w:p w14:paraId="366F407C" w14:textId="48A95C22" w:rsidR="00357321" w:rsidRPr="00E16B66" w:rsidRDefault="00C6140C" w:rsidP="00357321">
            <w:pPr>
              <w:pStyle w:val="ListParagraph"/>
              <w:numPr>
                <w:ilvl w:val="0"/>
                <w:numId w:val="1"/>
              </w:numPr>
              <w:rPr>
                <w:rFonts w:ascii="OMR" w:eastAsia="Calibri" w:hAnsi="OMR" w:cs="Arial"/>
                <w:iCs/>
                <w:sz w:val="24"/>
                <w:szCs w:val="24"/>
              </w:rPr>
            </w:pPr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 xml:space="preserve">أيّ مما يأتي مثالاً مضاداً يبين خطأ الجملة: "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eastAsia="Calibri" w:hAnsi="Cambria Math" w:cs="Arial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 xml:space="preserve"> تقبل القسمة على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4</m:t>
              </m:r>
            </m:oMath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>، حيث أي عدد طبيعي</w:t>
            </w:r>
            <w:r w:rsidRPr="00E16B66">
              <w:rPr>
                <w:rFonts w:ascii="OMR" w:eastAsia="Calibri" w:hAnsi="OMR" w:cs="Arial" w:hint="cs"/>
                <w:iCs/>
                <w:sz w:val="24"/>
                <w:szCs w:val="24"/>
                <w:rtl/>
              </w:rPr>
              <w:t>"</w:t>
            </w:r>
          </w:p>
        </w:tc>
      </w:tr>
      <w:tr w:rsidR="00357321" w:rsidRPr="00E16B66" w14:paraId="1DB23D0D" w14:textId="77777777" w:rsidTr="00C6140C">
        <w:trPr>
          <w:trHeight w:val="273"/>
        </w:trPr>
        <w:tc>
          <w:tcPr>
            <w:tcW w:w="426" w:type="dxa"/>
          </w:tcPr>
          <w:p w14:paraId="798EF862" w14:textId="055E66D7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2164" w:type="dxa"/>
          </w:tcPr>
          <w:p w14:paraId="7CDBB299" w14:textId="7775397D" w:rsidR="00357321" w:rsidRPr="00E16B66" w:rsidRDefault="00C6140C" w:rsidP="00357321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n=1</m:t>
                </m:r>
              </m:oMath>
            </m:oMathPara>
          </w:p>
        </w:tc>
        <w:tc>
          <w:tcPr>
            <w:tcW w:w="426" w:type="dxa"/>
          </w:tcPr>
          <w:p w14:paraId="135F801C" w14:textId="1CB579C8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2190" w:type="dxa"/>
          </w:tcPr>
          <w:p w14:paraId="51C274A2" w14:textId="58B430CF" w:rsidR="00357321" w:rsidRPr="00E16B66" w:rsidRDefault="00C6140C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n=2</m:t>
                </m:r>
              </m:oMath>
            </m:oMathPara>
          </w:p>
        </w:tc>
        <w:tc>
          <w:tcPr>
            <w:tcW w:w="426" w:type="dxa"/>
          </w:tcPr>
          <w:p w14:paraId="2C01491D" w14:textId="0255F511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</w:t>
            </w:r>
          </w:p>
        </w:tc>
        <w:tc>
          <w:tcPr>
            <w:tcW w:w="2360" w:type="dxa"/>
          </w:tcPr>
          <w:p w14:paraId="485EA458" w14:textId="12705ABE" w:rsidR="00357321" w:rsidRPr="00E16B66" w:rsidRDefault="00C6140C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n=3</m:t>
                </m:r>
              </m:oMath>
            </m:oMathPara>
          </w:p>
        </w:tc>
        <w:tc>
          <w:tcPr>
            <w:tcW w:w="426" w:type="dxa"/>
          </w:tcPr>
          <w:p w14:paraId="71D39065" w14:textId="77D9042B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</w:t>
            </w:r>
          </w:p>
        </w:tc>
        <w:tc>
          <w:tcPr>
            <w:tcW w:w="2362" w:type="dxa"/>
          </w:tcPr>
          <w:p w14:paraId="5C575705" w14:textId="4E438537" w:rsidR="00357321" w:rsidRPr="00E16B66" w:rsidRDefault="00C6140C" w:rsidP="00AB4B7A">
            <w:pPr>
              <w:rPr>
                <w:rFonts w:ascii="OMR" w:eastAsia="Calibri" w:hAnsi="OMR" w:cs="Arial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n=4</m:t>
                </m:r>
              </m:oMath>
            </m:oMathPara>
          </w:p>
        </w:tc>
      </w:tr>
    </w:tbl>
    <w:p w14:paraId="5F661811" w14:textId="30C1E459" w:rsidR="006F7970" w:rsidRDefault="006F7970">
      <w:pPr>
        <w:rPr>
          <w:sz w:val="24"/>
          <w:szCs w:val="24"/>
          <w:rtl/>
        </w:rPr>
      </w:pPr>
    </w:p>
    <w:p w14:paraId="4A14BDC0" w14:textId="77350E5D" w:rsidR="00B53400" w:rsidRDefault="00E16B66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7CF0D9A" wp14:editId="50DF0903">
                <wp:simplePos x="0" y="0"/>
                <wp:positionH relativeFrom="column">
                  <wp:posOffset>612520</wp:posOffset>
                </wp:positionH>
                <wp:positionV relativeFrom="paragraph">
                  <wp:posOffset>199828</wp:posOffset>
                </wp:positionV>
                <wp:extent cx="507365" cy="498475"/>
                <wp:effectExtent l="0" t="0" r="26035" b="1587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498475"/>
                          <a:chOff x="0" y="-6846"/>
                          <a:chExt cx="507679" cy="563251"/>
                        </a:xfrm>
                      </wpg:grpSpPr>
                      <wps:wsp>
                        <wps:cNvPr id="18" name="مستطيل 18"/>
                        <wps:cNvSpPr/>
                        <wps:spPr>
                          <a:xfrm>
                            <a:off x="5787" y="-6846"/>
                            <a:ext cx="501892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5A3B2" w14:textId="2B5BDB14" w:rsidR="006F7970" w:rsidRPr="000A591C" w:rsidRDefault="00E16B66" w:rsidP="006F7970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34" style="position:absolute;left:0;text-align:left;margin-left:48.25pt;margin-top:15.75pt;width:39.95pt;height:39.25pt;z-index:251737088;mso-width-relative:margin;mso-height-relative:margin" coordorigin=",-68" coordsize="5076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">
                <v:rect id="مستطيل 18" o:spid="_x0000_s1035" style="position:absolute;left:57;top:-68;width:5019;height:5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tAsUA&#10;AADbAAAADwAAAGRycy9kb3ducmV2LnhtbESPT2vCQBDF70K/wzIFb7qplCCpq5SSFhEv/rl4G7LT&#10;JDQ7m2Y3Gv30zkHwNsN7895vFqvBNepMXag9G3ibJqCIC29rLg0cD9+TOagQkS02nsnAlQKsli+j&#10;BWbWX3hH530slYRwyNBAFWObaR2KihyGqW+JRfv1ncMoa1dq2+FFwl2jZ0mSaoc1S0OFLX1VVPzt&#10;e2dg1m/yZu36Tbqdn/r8lqfvP6d/Y8avw+cHqEhDfJof12sr+AIrv8gA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20CxQAAANsAAAAPAAAAAAAAAAAAAAAAAJgCAABkcnMv&#10;ZG93bnJldi54bWxQSwUGAAAAAAQABAD1AAAAigMAAAAA&#10;" fillcolor="white [3201]" strokecolor="black [3200]" strokeweight=".5pt">
                  <v:textbox>
                    <w:txbxContent>
                      <w:p w14:paraId="7125A3B2" w14:textId="2B5BDB14" w:rsidR="006F7970" w:rsidRPr="000A591C" w:rsidRDefault="00E16B66" w:rsidP="006F7970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line id="رابط مستقيم 19" o:spid="_x0000_s1036" style="position:absolute;visibility:visible;mso-wrap-style:square" from="0,2546" to="5076,2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WLsIAAADbAAAADwAAAGRycy9kb3ducmV2LnhtbERP32vCMBB+F/Y/hBvsRWY6BdGuqQyZ&#10;IDh0q2HPR3Nry5pLaTKt//0iCL7dx/fzstVgW3Gi3jeOFbxMEhDEpTMNVwr0cfO8AOEDssHWMSm4&#10;kIdV/jDKMDXuzF90KkIlYgj7FBXUIXSplL6syaKfuI44cj+utxgi7CtpejzHcNvKaZLMpcWGY0ON&#10;Ha1rKn+LP6tgp5ff49lhobU9Fnv81M374WOt1NPj8PYKItAQ7uKbe2vi/CVcf4kH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vWLsIAAADbAAAADwAAAAAAAAAAAAAA&#10;AAChAgAAZHJzL2Rvd25yZXYueG1sUEsFBgAAAAAEAAQA+QAAAJADAAAAAA==&#10;" strokecolor="black [3200]" strokeweight=".5pt">
                  <v:stroke joinstyle="miter"/>
                </v:line>
              </v:group>
            </w:pict>
          </mc:Fallback>
        </mc:AlternateContent>
      </w:r>
    </w:p>
    <w:p w14:paraId="387AE5BB" w14:textId="3199E00D" w:rsidR="00D70340" w:rsidRPr="00A36224" w:rsidRDefault="002E3EEA">
      <w:pPr>
        <w:rPr>
          <w:rFonts w:asciiTheme="minorBidi" w:hAnsiTheme="minorBidi"/>
          <w:sz w:val="24"/>
          <w:szCs w:val="24"/>
          <w:u w:val="single"/>
          <w:rtl/>
        </w:rPr>
      </w:pPr>
      <w:r w:rsidRPr="00A36224">
        <w:rPr>
          <w:rFonts w:asciiTheme="minorBidi" w:hAnsiTheme="minorBidi"/>
          <w:sz w:val="24"/>
          <w:szCs w:val="24"/>
          <w:u w:val="single"/>
          <w:rtl/>
        </w:rPr>
        <w:t>السؤال ال</w:t>
      </w:r>
      <w:r w:rsidRPr="00A36224">
        <w:rPr>
          <w:rFonts w:asciiTheme="minorBidi" w:hAnsiTheme="minorBidi" w:hint="cs"/>
          <w:sz w:val="24"/>
          <w:szCs w:val="24"/>
          <w:u w:val="single"/>
          <w:rtl/>
        </w:rPr>
        <w:t>ثاني</w:t>
      </w:r>
      <w:r w:rsidRPr="00A36224">
        <w:rPr>
          <w:rFonts w:asciiTheme="minorBidi" w:hAnsiTheme="minorBidi"/>
          <w:sz w:val="24"/>
          <w:szCs w:val="24"/>
          <w:u w:val="single"/>
          <w:rtl/>
        </w:rPr>
        <w:t>:</w:t>
      </w:r>
    </w:p>
    <w:p w14:paraId="7771166B" w14:textId="7321EABE" w:rsidR="002E3EEA" w:rsidRDefault="002E3EEA">
      <w:pPr>
        <w:rPr>
          <w:sz w:val="24"/>
          <w:szCs w:val="24"/>
          <w:rtl/>
        </w:rPr>
      </w:pP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/>
          <w:sz w:val="24"/>
          <w:szCs w:val="24"/>
          <w:rtl/>
        </w:rPr>
        <w:t xml:space="preserve">اختاري </w:t>
      </w:r>
      <w:r w:rsidRPr="00C265BA">
        <w:rPr>
          <w:rFonts w:ascii="OMR" w:hAnsi="OMR"/>
          <w:sz w:val="24"/>
          <w:szCs w:val="24"/>
        </w:rPr>
        <w:t></w:t>
      </w:r>
      <w:r w:rsidRPr="00C265BA">
        <w:rPr>
          <w:rFonts w:asciiTheme="minorBidi" w:hAnsi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</w:t>
      </w:r>
      <w:r w:rsidRPr="00C265BA">
        <w:rPr>
          <w:rFonts w:asciiTheme="minorBidi" w:hAnsi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/>
          <w:sz w:val="24"/>
          <w:szCs w:val="24"/>
          <w:rtl/>
        </w:rPr>
        <w:t>ذا كانت العبارة خاطئة فيما يلي:</w:t>
      </w:r>
      <w:r w:rsidR="006F7970" w:rsidRPr="006F7970">
        <w:rPr>
          <w:rFonts w:asciiTheme="minorBidi" w:hAnsi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10339" w:type="dxa"/>
        <w:tblInd w:w="86" w:type="dxa"/>
        <w:tblLayout w:type="fixed"/>
        <w:tblLook w:val="04A0" w:firstRow="1" w:lastRow="0" w:firstColumn="1" w:lastColumn="0" w:noHBand="0" w:noVBand="1"/>
      </w:tblPr>
      <w:tblGrid>
        <w:gridCol w:w="418"/>
        <w:gridCol w:w="5298"/>
        <w:gridCol w:w="522"/>
        <w:gridCol w:w="4101"/>
      </w:tblGrid>
      <w:tr w:rsidR="002E3EEA" w:rsidRPr="00E16B66" w14:paraId="7D8AC195" w14:textId="77777777" w:rsidTr="00A36224">
        <w:trPr>
          <w:trHeight w:val="422"/>
        </w:trPr>
        <w:tc>
          <w:tcPr>
            <w:tcW w:w="10339" w:type="dxa"/>
            <w:gridSpan w:val="4"/>
          </w:tcPr>
          <w:p w14:paraId="47BECB51" w14:textId="0C59EEB5" w:rsidR="002E3EEA" w:rsidRPr="00E16B66" w:rsidRDefault="007171D2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A36224">
              <w:rPr>
                <w:rFonts w:asciiTheme="minorBidi" w:hAnsiTheme="minorBidi" w:hint="cs"/>
                <w:sz w:val="24"/>
                <w:szCs w:val="24"/>
                <w:rtl/>
              </w:rPr>
              <w:t xml:space="preserve">الدالة: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A36224">
              <w:rPr>
                <w:rFonts w:asciiTheme="minorBidi" w:hAnsiTheme="minorBidi" w:hint="cs"/>
                <w:sz w:val="24"/>
                <w:szCs w:val="24"/>
                <w:rtl/>
              </w:rPr>
              <w:t xml:space="preserve"> دالة جذر تربيعي؟</w:t>
            </w:r>
          </w:p>
        </w:tc>
      </w:tr>
      <w:tr w:rsidR="002E3EEA" w:rsidRPr="00E16B66" w14:paraId="4AEF0E98" w14:textId="77777777" w:rsidTr="001C655B">
        <w:tc>
          <w:tcPr>
            <w:tcW w:w="418" w:type="dxa"/>
          </w:tcPr>
          <w:p w14:paraId="4F316531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5298" w:type="dxa"/>
          </w:tcPr>
          <w:p w14:paraId="3503F094" w14:textId="10B02E12" w:rsidR="002E3EEA" w:rsidRPr="00E16B66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3312731" w14:textId="77777777" w:rsidR="002E3EEA" w:rsidRPr="00E16B66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4101" w:type="dxa"/>
          </w:tcPr>
          <w:p w14:paraId="3FB9834E" w14:textId="4E1151FA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E16B66" w14:paraId="04703D53" w14:textId="77777777" w:rsidTr="00A36224">
        <w:trPr>
          <w:trHeight w:val="1808"/>
        </w:trPr>
        <w:tc>
          <w:tcPr>
            <w:tcW w:w="10339" w:type="dxa"/>
            <w:gridSpan w:val="4"/>
          </w:tcPr>
          <w:p w14:paraId="500FAD17" w14:textId="2FE311DD" w:rsidR="002E3EEA" w:rsidRPr="00E16B66" w:rsidRDefault="00CB3835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CB3835">
              <w:rPr>
                <w:rFonts w:asciiTheme="minorBidi" w:hAnsiTheme="minorBidi"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0880" behindDoc="1" locked="0" layoutInCell="1" allowOverlap="1" wp14:anchorId="6EA58F44" wp14:editId="35C6B833">
                  <wp:simplePos x="0" y="0"/>
                  <wp:positionH relativeFrom="column">
                    <wp:posOffset>1771847</wp:posOffset>
                  </wp:positionH>
                  <wp:positionV relativeFrom="paragraph">
                    <wp:posOffset>632</wp:posOffset>
                  </wp:positionV>
                  <wp:extent cx="963295" cy="1109980"/>
                  <wp:effectExtent l="0" t="0" r="8255" b="0"/>
                  <wp:wrapTight wrapText="bothSides">
                    <wp:wrapPolygon edited="0">
                      <wp:start x="0" y="0"/>
                      <wp:lineTo x="0" y="21130"/>
                      <wp:lineTo x="21358" y="21130"/>
                      <wp:lineTo x="21358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العلاقة في الشكل المجاور هي علاقة طردية؟ </w:t>
            </w:r>
          </w:p>
        </w:tc>
      </w:tr>
      <w:tr w:rsidR="002E3EEA" w:rsidRPr="00E16B66" w14:paraId="5F1B442B" w14:textId="77777777" w:rsidTr="001C655B">
        <w:tc>
          <w:tcPr>
            <w:tcW w:w="418" w:type="dxa"/>
          </w:tcPr>
          <w:p w14:paraId="60ED5731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5298" w:type="dxa"/>
          </w:tcPr>
          <w:p w14:paraId="0C36DBEE" w14:textId="2E3CEDB2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2F9FE6DE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4101" w:type="dxa"/>
          </w:tcPr>
          <w:p w14:paraId="2468AF56" w14:textId="703A9B7F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E16B66" w14:paraId="575529BF" w14:textId="77777777" w:rsidTr="00CB3835">
        <w:trPr>
          <w:trHeight w:val="1440"/>
        </w:trPr>
        <w:tc>
          <w:tcPr>
            <w:tcW w:w="10339" w:type="dxa"/>
            <w:gridSpan w:val="4"/>
          </w:tcPr>
          <w:p w14:paraId="3412FBDD" w14:textId="2EBCA9F2" w:rsidR="002E3EEA" w:rsidRPr="00E16B66" w:rsidRDefault="00CB3835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CB3835">
              <w:rPr>
                <w:rFonts w:asciiTheme="minorBidi" w:hAnsiTheme="minorBidi"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9856" behindDoc="1" locked="0" layoutInCell="1" allowOverlap="1" wp14:anchorId="0E21F674" wp14:editId="57ED1B04">
                  <wp:simplePos x="0" y="0"/>
                  <wp:positionH relativeFrom="column">
                    <wp:posOffset>1860044</wp:posOffset>
                  </wp:positionH>
                  <wp:positionV relativeFrom="paragraph">
                    <wp:posOffset>370</wp:posOffset>
                  </wp:positionV>
                  <wp:extent cx="894715" cy="918845"/>
                  <wp:effectExtent l="0" t="0" r="635" b="0"/>
                  <wp:wrapTight wrapText="bothSides">
                    <wp:wrapPolygon edited="0">
                      <wp:start x="0" y="0"/>
                      <wp:lineTo x="0" y="21048"/>
                      <wp:lineTo x="21155" y="21048"/>
                      <wp:lineTo x="21155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D44" w:rsidRPr="00E16B66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الشكل المجاور يمثل متتابعة حسابية؟ </w:t>
            </w:r>
          </w:p>
        </w:tc>
      </w:tr>
      <w:tr w:rsidR="002E3EEA" w:rsidRPr="00E16B66" w14:paraId="5DA7D35B" w14:textId="77777777" w:rsidTr="001C655B">
        <w:tc>
          <w:tcPr>
            <w:tcW w:w="418" w:type="dxa"/>
          </w:tcPr>
          <w:p w14:paraId="792F63C4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5298" w:type="dxa"/>
          </w:tcPr>
          <w:p w14:paraId="2A135F2C" w14:textId="37BD6A78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4436F652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4101" w:type="dxa"/>
          </w:tcPr>
          <w:p w14:paraId="0B9491BE" w14:textId="312EC7AA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E16B66" w14:paraId="3E23E757" w14:textId="77777777" w:rsidTr="00CB3835">
        <w:trPr>
          <w:trHeight w:val="392"/>
        </w:trPr>
        <w:tc>
          <w:tcPr>
            <w:tcW w:w="10339" w:type="dxa"/>
            <w:gridSpan w:val="4"/>
          </w:tcPr>
          <w:p w14:paraId="0A641FC8" w14:textId="3C712F30" w:rsidR="002E3EEA" w:rsidRPr="00E16B66" w:rsidRDefault="00FE0D44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CB3835">
              <w:rPr>
                <w:rFonts w:asciiTheme="minorBidi" w:hAnsiTheme="minorBidi" w:hint="cs"/>
                <w:sz w:val="24"/>
                <w:szCs w:val="24"/>
                <w:rtl/>
              </w:rPr>
              <w:t xml:space="preserve">المتسلسلة الهندسية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1+1+1+…</m:t>
              </m:r>
            </m:oMath>
            <w:r w:rsidR="00CB3835">
              <w:rPr>
                <w:rFonts w:asciiTheme="minorBidi" w:hAnsiTheme="minorBidi" w:hint="cs"/>
                <w:sz w:val="24"/>
                <w:szCs w:val="24"/>
                <w:rtl/>
              </w:rPr>
              <w:t xml:space="preserve"> متسلسلة متقاربة؟</w:t>
            </w:r>
          </w:p>
        </w:tc>
      </w:tr>
      <w:tr w:rsidR="002E3EEA" w:rsidRPr="00E16B66" w14:paraId="0D437975" w14:textId="77777777" w:rsidTr="00D70340">
        <w:trPr>
          <w:trHeight w:val="291"/>
        </w:trPr>
        <w:tc>
          <w:tcPr>
            <w:tcW w:w="418" w:type="dxa"/>
          </w:tcPr>
          <w:p w14:paraId="026ECA7A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</w:t>
            </w:r>
          </w:p>
        </w:tc>
        <w:tc>
          <w:tcPr>
            <w:tcW w:w="5298" w:type="dxa"/>
          </w:tcPr>
          <w:p w14:paraId="6F5A63F0" w14:textId="2ABA6607" w:rsidR="002E3EEA" w:rsidRPr="00E16B66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9B8E22D" w14:textId="77777777" w:rsidR="002E3EEA" w:rsidRPr="00E16B66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</w:t>
            </w:r>
          </w:p>
        </w:tc>
        <w:tc>
          <w:tcPr>
            <w:tcW w:w="4101" w:type="dxa"/>
          </w:tcPr>
          <w:p w14:paraId="44C9D028" w14:textId="176D8971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</w:tbl>
    <w:p w14:paraId="5E339F50" w14:textId="77A9BB7A" w:rsidR="00A36224" w:rsidRDefault="00A36224">
      <w:pPr>
        <w:rPr>
          <w:sz w:val="24"/>
          <w:szCs w:val="24"/>
          <w:rtl/>
        </w:rPr>
      </w:pPr>
    </w:p>
    <w:p w14:paraId="56A1E790" w14:textId="7BC1B8DD" w:rsidR="00A36224" w:rsidRDefault="00A36224">
      <w:pPr>
        <w:rPr>
          <w:sz w:val="24"/>
          <w:szCs w:val="24"/>
          <w:rtl/>
        </w:rPr>
      </w:pPr>
    </w:p>
    <w:p w14:paraId="7B386051" w14:textId="2541DE72" w:rsidR="00A36224" w:rsidRDefault="00A36224">
      <w:pPr>
        <w:rPr>
          <w:sz w:val="24"/>
          <w:szCs w:val="24"/>
          <w:rtl/>
        </w:rPr>
      </w:pPr>
    </w:p>
    <w:p w14:paraId="2A85614B" w14:textId="62F57729" w:rsidR="00A36224" w:rsidRDefault="00A36224">
      <w:pPr>
        <w:rPr>
          <w:sz w:val="24"/>
          <w:szCs w:val="24"/>
          <w:rtl/>
        </w:rPr>
      </w:pPr>
    </w:p>
    <w:p w14:paraId="3BAE39EC" w14:textId="458A27DD" w:rsidR="00A36224" w:rsidRDefault="003B5165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6B86968" wp14:editId="60281C87">
                <wp:simplePos x="0" y="0"/>
                <wp:positionH relativeFrom="margin">
                  <wp:align>left</wp:align>
                </wp:positionH>
                <wp:positionV relativeFrom="paragraph">
                  <wp:posOffset>401354</wp:posOffset>
                </wp:positionV>
                <wp:extent cx="3284855" cy="427990"/>
                <wp:effectExtent l="0" t="0" r="10795" b="1016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855" cy="427990"/>
                          <a:chOff x="0" y="-4527"/>
                          <a:chExt cx="3284919" cy="428517"/>
                        </a:xfrm>
                      </wpg:grpSpPr>
                      <wps:wsp>
                        <wps:cNvPr id="29" name="تمرير: أفقي 29"/>
                        <wps:cNvSpPr/>
                        <wps:spPr>
                          <a:xfrm>
                            <a:off x="14669" y="42990"/>
                            <a:ext cx="3270250" cy="381000"/>
                          </a:xfrm>
                          <a:prstGeom prst="horizontalScroll">
                            <a:avLst>
                              <a:gd name="adj" fmla="val 1939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مربع نص 30"/>
                        <wps:cNvSpPr txBox="1"/>
                        <wps:spPr>
                          <a:xfrm>
                            <a:off x="0" y="-4527"/>
                            <a:ext cx="3259703" cy="3896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80D863" w14:textId="77777777" w:rsidR="003B5165" w:rsidRPr="00435167" w:rsidRDefault="003B5165" w:rsidP="003B5165">
                              <w:pPr>
                                <w:rPr>
                                  <w:rFonts w:cs="DecoType Naskh"/>
                                  <w:sz w:val="20"/>
                                  <w:szCs w:val="24"/>
                                  <w:rtl/>
                                </w:rPr>
                              </w:pP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رائعتي: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لتجعلي هدفك من التعليم تحويل عقلك الى ينبوع وليس الى مستودع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(3)</w:t>
                              </w:r>
                            </w:p>
                            <w:p w14:paraId="77FA4626" w14:textId="77777777" w:rsidR="003B5165" w:rsidRDefault="003B5165" w:rsidP="003B51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37" style="position:absolute;left:0;text-align:left;margin-left:0;margin-top:31.6pt;width:258.65pt;height:33.7pt;z-index:251776000;mso-position-horizontal:left;mso-position-horizontal-relative:margin;mso-height-relative:margin" coordorigin=",-45" coordsize="32849,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">
                <v:shape id="تمرير: أفقي 29" o:spid="_x0000_s1038" type="#_x0000_t98" style="position:absolute;left:146;top:429;width:3270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AXMEA&#10;AADbAAAADwAAAGRycy9kb3ducmV2LnhtbESPQYvCMBSE74L/ITzBi2hqkVWrUUQQPK7ugtdH82yL&#10;zUtNolZ//UYQ9jjMfDPMct2aWtzJ+cqygvEoAUGcW11xoeD3ZzecgfABWWNtmRQ8ycN61e0sMdP2&#10;wQe6H0MhYgn7DBWUITSZlD4vyaAf2YY4emfrDIYoXSG1w0csN7VMk+RLGqw4LpTY0Lak/HK8GQXp&#10;7blLqnQw/W6v5uRfk7pwbqxUv9duFiACteE//KH3OnJzeH+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rQFzBAAAA2wAAAA8AAAAAAAAAAAAAAAAAmAIAAGRycy9kb3du&#10;cmV2LnhtbFBLBQYAAAAABAAEAPUAAACGAwAAAAA=&#10;" adj="4190" filled="f" strokecolor="black [3213]" strokeweight=".5pt">
                  <v:stroke joinstyle="miter"/>
                </v:shape>
                <v:shape id="مربع نص 30" o:spid="_x0000_s1039" type="#_x0000_t202" style="position:absolute;top:-45;width:32597;height:3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14:paraId="6680D863" w14:textId="77777777" w:rsidR="003B5165" w:rsidRPr="00435167" w:rsidRDefault="003B5165" w:rsidP="003B5165">
                        <w:pPr>
                          <w:rPr>
                            <w:rFonts w:cs="DecoType Naskh"/>
                            <w:sz w:val="20"/>
                            <w:szCs w:val="24"/>
                            <w:rtl/>
                          </w:rPr>
                        </w:pPr>
                        <w:r w:rsidRPr="00435167"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>رائعتي:</w:t>
                        </w:r>
                        <w:r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 xml:space="preserve"> </w:t>
                        </w:r>
                        <w:r w:rsidRPr="00435167"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>لتجعلي هدفك من التعليم تحويل عقلك الى ينبوع وليس الى مستودع</w:t>
                        </w:r>
                        <w:r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 xml:space="preserve"> (3)</w:t>
                        </w:r>
                      </w:p>
                      <w:p w14:paraId="77FA4626" w14:textId="77777777" w:rsidR="003B5165" w:rsidRDefault="003B5165" w:rsidP="003B5165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971D925" w14:textId="77777777" w:rsidR="00A36224" w:rsidRDefault="003B48EC" w:rsidP="00A36224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41CF4B" wp14:editId="3FBD07D6">
                <wp:simplePos x="0" y="0"/>
                <wp:positionH relativeFrom="column">
                  <wp:posOffset>25210</wp:posOffset>
                </wp:positionH>
                <wp:positionV relativeFrom="paragraph">
                  <wp:posOffset>99892</wp:posOffset>
                </wp:positionV>
                <wp:extent cx="6893781" cy="6877878"/>
                <wp:effectExtent l="0" t="0" r="21590" b="1841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781" cy="6877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9FD40E" id="مستطيل 13" o:spid="_x0000_s1026" style="position:absolute;left:0;text-align:left;margin-left:2pt;margin-top:7.85pt;width:542.8pt;height:541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" filled="f" strokecolor="black [3213]" strokeweight=".5pt"/>
            </w:pict>
          </mc:Fallback>
        </mc:AlternateContent>
      </w:r>
      <w:r w:rsidR="00B63475"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13EC130" wp14:editId="0D8A6145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3D810" w14:textId="5C246EF7" w:rsidR="00B63475" w:rsidRPr="00B63475" w:rsidRDefault="00B63475" w:rsidP="00B63475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14:paraId="7CC1D836" w14:textId="339091B2" w:rsidR="00B63475" w:rsidRPr="000A591C" w:rsidRDefault="00B63475" w:rsidP="00B63475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40" style="position:absolute;left:0;text-align:left;margin-left:33.35pt;margin-top:16.9pt;width:40.5pt;height:43.9pt;z-index:251742208" coordsize="5146,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">
                <v:rect id="مستطيل 24" o:spid="_x0000_s1041" style="position:absolute;left:35;width:5111;height:5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tusMA&#10;AADbAAAADwAAAGRycy9kb3ducmV2LnhtbESPQYvCMBSE7wv+h/AEb2uqSJFqFJEqInvR3Yu3R/Ns&#10;i81LbVKt/vqNIHgcZr4ZZr7sTCVu1LjSsoLRMAJBnFldcq7g73fzPQXhPLLGyjIpeJCD5aL3NcdE&#10;2zsf6Hb0uQgl7BJUUHhfJ1K6rCCDbmhr4uCdbWPQB9nkUjd4D+WmkuMoiqXBksNCgTWtC8oux9Yo&#10;GLf7tNqZdh//TE9t+kzjyfZ0VWrQ71YzEJ46/wm/6Z0O3AReX8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6tusMAAADbAAAADwAAAAAAAAAAAAAAAACYAgAAZHJzL2Rv&#10;d25yZXYueG1sUEsFBgAAAAAEAAQA9QAAAIgDAAAAAA==&#10;" fillcolor="white [3201]" strokecolor="black [3200]" strokeweight=".5pt">
                  <v:textbox>
                    <w:txbxContent>
                      <w:p w14:paraId="6B93D810" w14:textId="5C246EF7" w:rsidR="00B63475" w:rsidRPr="00B63475" w:rsidRDefault="00B63475" w:rsidP="00B63475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14:paraId="7CC1D836" w14:textId="339091B2" w:rsidR="00B63475" w:rsidRPr="000A591C" w:rsidRDefault="00B63475" w:rsidP="00B63475">
                        <w:pPr>
                          <w:spacing w:before="240" w:after="240" w:line="360" w:lineRule="auto"/>
                          <w:jc w:val="center"/>
                          <w:rPr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5" o:spid="_x0000_s1042" style="position:absolute;flip:y;visibility:visible;mso-wrap-style:square" from="0,2577" to="5140,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YKb0AAADbAAAADwAAAGRycy9kb3ducmV2LnhtbESPwQrCMBBE74L/EFbwpqmCItUoIiie&#10;FLUfsDRrWmw2pYm1/r0RBI/DzLxhVpvOVqKlxpeOFUzGCQji3OmSjYLsth8tQPiArLFyTAre5GGz&#10;7vdWmGr34gu112BEhLBPUUERQp1K6fOCLPqxq4mjd3eNxRBlY6Ru8BXhtpLTJJlLiyXHhQJr2hWU&#10;P65Pq0CbE8mtM+1sYubZPjdnPB1apYaDbrsEEagL//CvfdQKpjP4fok/QK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8HGCm9AAAA2wAAAA8AAAAAAAAAAAAAAAAAoQIA&#10;AGRycy9kb3ducmV2LnhtbFBLBQYAAAAABAAEAPkAAACLAwAAAAA=&#10;" strokecolor="black [3200]" strokeweight=".5pt">
                  <v:stroke joinstyle="miter"/>
                </v:line>
              </v:group>
            </w:pict>
          </mc:Fallback>
        </mc:AlternateContent>
      </w:r>
    </w:p>
    <w:p w14:paraId="30D91E43" w14:textId="250FC7D4" w:rsidR="003B48EC" w:rsidRDefault="00314280" w:rsidP="00A36224">
      <w:pPr>
        <w:rPr>
          <w:sz w:val="24"/>
          <w:szCs w:val="24"/>
          <w:rtl/>
        </w:rPr>
      </w:pPr>
      <w:r w:rsidRPr="00A36224">
        <w:rPr>
          <w:rFonts w:hint="cs"/>
          <w:sz w:val="24"/>
          <w:szCs w:val="24"/>
          <w:u w:val="single"/>
          <w:rtl/>
        </w:rPr>
        <w:t>السؤال الثالث:</w:t>
      </w:r>
      <w:r w:rsidRPr="00255B93">
        <w:rPr>
          <w:rFonts w:hint="cs"/>
          <w:sz w:val="24"/>
          <w:szCs w:val="24"/>
          <w:rtl/>
        </w:rPr>
        <w:t xml:space="preserve"> اجيب عما يلي</w:t>
      </w:r>
    </w:p>
    <w:p w14:paraId="0171B797" w14:textId="60227DBF" w:rsidR="003B48EC" w:rsidRPr="00A36224" w:rsidRDefault="00A36224" w:rsidP="00A36224">
      <w:pPr>
        <w:pStyle w:val="ListParagraph"/>
        <w:numPr>
          <w:ilvl w:val="0"/>
          <w:numId w:val="16"/>
        </w:numPr>
        <w:rPr>
          <w:sz w:val="24"/>
          <w:szCs w:val="24"/>
          <w:rtl/>
        </w:rPr>
      </w:pPr>
      <w:r w:rsidRPr="008C5955">
        <w:rPr>
          <w:sz w:val="24"/>
          <w:szCs w:val="24"/>
          <w:rtl/>
        </w:rPr>
        <w:t xml:space="preserve">قرّب قيمة </w:t>
      </w:r>
      <m:oMath>
        <m:rad>
          <m:ra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  <w:rtl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57</m:t>
            </m:r>
          </m:e>
        </m:rad>
      </m:oMath>
      <w:r w:rsidRPr="008C5955">
        <w:rPr>
          <w:sz w:val="24"/>
          <w:szCs w:val="24"/>
          <w:rtl/>
        </w:rPr>
        <w:t xml:space="preserve"> إلى ثلاث منازل عشرية</w:t>
      </w:r>
      <w:r>
        <w:rPr>
          <w:rFonts w:hint="cs"/>
          <w:sz w:val="24"/>
          <w:szCs w:val="24"/>
          <w:rtl/>
        </w:rPr>
        <w:t>،</w:t>
      </w:r>
      <w:r w:rsidRPr="008C5955">
        <w:rPr>
          <w:sz w:val="24"/>
          <w:szCs w:val="24"/>
          <w:rtl/>
        </w:rPr>
        <w:t xml:space="preserve"> مستعملاً الآلة الحاسبة.</w:t>
      </w:r>
    </w:p>
    <w:p w14:paraId="103837A3" w14:textId="462E8359" w:rsidR="00255B93" w:rsidRPr="003B48EC" w:rsidRDefault="009178C8" w:rsidP="003B48EC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  <w:r w:rsidR="00926CF8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794052" w14:textId="77777777" w:rsidR="003B48EC" w:rsidRDefault="00926CF8" w:rsidP="003B48EC">
      <w:pPr>
        <w:rPr>
          <w:color w:val="404040" w:themeColor="text1" w:themeTint="BF"/>
          <w:sz w:val="24"/>
          <w:szCs w:val="24"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 xml:space="preserve">      ..................................................................................................................................................</w:t>
      </w:r>
    </w:p>
    <w:p w14:paraId="7BECC0BC" w14:textId="4A30DA7E" w:rsidR="007D5298" w:rsidRPr="008A4350" w:rsidRDefault="007D5298" w:rsidP="00A36224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  <w:rtl/>
        </w:rPr>
      </w:pPr>
      <w:r w:rsidRPr="00A36224">
        <w:rPr>
          <w:rFonts w:hint="cs"/>
          <w:color w:val="000000" w:themeColor="text1"/>
          <w:sz w:val="24"/>
          <w:szCs w:val="24"/>
          <w:rtl/>
        </w:rPr>
        <w:t xml:space="preserve"> </w:t>
      </w:r>
      <w:r w:rsidRPr="008A4350">
        <w:rPr>
          <w:sz w:val="24"/>
          <w:szCs w:val="24"/>
          <w:rtl/>
        </w:rPr>
        <w:t>حل المعادلة:</w:t>
      </w:r>
    </w:p>
    <w:p w14:paraId="28C18F09" w14:textId="44AAE2D5" w:rsidR="003B48EC" w:rsidRPr="008A4350" w:rsidRDefault="007D5298" w:rsidP="007D5298">
      <w:pPr>
        <w:spacing w:after="0" w:line="360" w:lineRule="auto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y+4=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den>
          </m:f>
        </m:oMath>
      </m:oMathPara>
    </w:p>
    <w:p w14:paraId="57BADCB4" w14:textId="6726AFD3" w:rsidR="00255B93" w:rsidRPr="003B48E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1BD7E153" w14:textId="44FC791E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2BEE1CF7" w14:textId="7A593EEE" w:rsidR="00255B93" w:rsidRPr="0056482C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6804E90D" w14:textId="3CB71749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</w:t>
      </w:r>
    </w:p>
    <w:p w14:paraId="5F0A0E96" w14:textId="35473FFB" w:rsidR="00255B93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</w:t>
      </w:r>
    </w:p>
    <w:p w14:paraId="62FA66F9" w14:textId="77777777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96E3F80" w14:textId="29F6611B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E96740F" w14:textId="249B5273" w:rsidR="003B48EC" w:rsidRPr="00A36224" w:rsidRDefault="00A36224" w:rsidP="00A36224">
      <w:pPr>
        <w:pStyle w:val="ListParagraph"/>
        <w:numPr>
          <w:ilvl w:val="0"/>
          <w:numId w:val="16"/>
        </w:numPr>
        <w:spacing w:after="0" w:line="360" w:lineRule="auto"/>
        <w:rPr>
          <w:color w:val="000000" w:themeColor="text1"/>
          <w:sz w:val="24"/>
          <w:szCs w:val="24"/>
          <w:rtl/>
        </w:rPr>
      </w:pPr>
      <w:r>
        <w:rPr>
          <w:rFonts w:hint="cs"/>
          <w:color w:val="000000" w:themeColor="text1"/>
          <w:sz w:val="24"/>
          <w:szCs w:val="24"/>
          <w:rtl/>
        </w:rPr>
        <w:t xml:space="preserve">أوجد مجموع حدود المتسلسلة الحسابية لأول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50</m:t>
        </m:r>
      </m:oMath>
      <w:r>
        <w:rPr>
          <w:rFonts w:hint="cs"/>
          <w:color w:val="000000" w:themeColor="text1"/>
          <w:sz w:val="24"/>
          <w:szCs w:val="24"/>
          <w:rtl/>
        </w:rPr>
        <w:t xml:space="preserve"> عدداً طبيعياً.</w:t>
      </w:r>
    </w:p>
    <w:p w14:paraId="2152FA4B" w14:textId="31044583" w:rsidR="0056482C" w:rsidRPr="0056482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43A5B5D5" w14:textId="0F392F64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DBC20F" w14:textId="402BB15E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67403CC3" w14:textId="5A6E60E2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57879A56" w14:textId="57D17371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9469104" w14:textId="7997851C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0AF7993" w14:textId="6F169849" w:rsidR="00CB3835" w:rsidRDefault="0056482C" w:rsidP="00CB3835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5D7534D5" w14:textId="77777777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C3BA360" w14:textId="37E7448B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</w:rPr>
      </w:pPr>
      <w:bookmarkStart w:id="0" w:name="_GoBack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0E070" wp14:editId="3E3D663B">
                <wp:simplePos x="0" y="0"/>
                <wp:positionH relativeFrom="margin">
                  <wp:align>left</wp:align>
                </wp:positionH>
                <wp:positionV relativeFrom="paragraph">
                  <wp:posOffset>1977114</wp:posOffset>
                </wp:positionV>
                <wp:extent cx="3224530" cy="1036646"/>
                <wp:effectExtent l="19050" t="0" r="33020" b="30480"/>
                <wp:wrapNone/>
                <wp:docPr id="7" name="سحاب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7" o:spid="_x0000_s1026" style="position:absolute;margin-left:0;margin-top:155.7pt;width:253.9pt;height:81.65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<v:stroke joinstyle="miter"/>
                <v:path arrowok="t" o:connecttype="custom" o:connectlocs="350294,628155;161227,609030;517119,837452;434416,846594;1229949,938021;1180088,896267;2151702,833900;2131773,879709;2547453,550814;2790114,722053;3119882,368441;3011801,432656;2860576,130205;2866249,160536;2170437,94834;2225821,56152;1652646,113263;1679443,79908;1044987,124589;1142021,156937;308047,378880;291103,344829" o:connectangles="0,0,0,0,0,0,0,0,0,0,0,0,0,0,0,0,0,0,0,0,0,0"/>
                <w10:wrap anchorx="margin"/>
              </v:shape>
            </w:pict>
          </mc:Fallback>
        </mc:AlternateConten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sectPr w:rsidR="00A36224" w:rsidRPr="0056482C" w:rsidSect="0059618A">
      <w:pgSz w:w="11906" w:h="16838"/>
      <w:pgMar w:top="568" w:right="566" w:bottom="144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762D78D-5920-4C80-ACC7-AA04BE2ABD41}"/>
    <w:embedBold r:id="rId2" w:fontKey="{A83D32D2-7EA0-45E8-AFC9-46DD37134AB5}"/>
    <w:embedItalic r:id="rId3" w:fontKey="{CA1637C1-8C8A-487E-9C17-4465A80BCB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966D78B7-F133-4FB2-A54F-E4363D97040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719B7E5-9AAF-4B32-BCCA-4773C823F9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3853B7-C88B-4C81-8B61-272BC2E3BC3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827DFA20-CFAD-48DD-889B-991BF148090B}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8" w:fontKey="{56254F40-F4DD-4308-B780-97872EF09E48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3619EBE5-2612-412C-B03E-089C0310BE7B}"/>
    <w:embedItalic r:id="rId10" w:fontKey="{3B27432F-2916-40C5-99F5-EE4B679AC328}"/>
  </w:font>
  <w:font w:name="OMR">
    <w:altName w:val="Webdings"/>
    <w:charset w:val="02"/>
    <w:family w:val="roman"/>
    <w:pitch w:val="variable"/>
    <w:sig w:usb0="80000000" w:usb1="10000000" w:usb2="00000000" w:usb3="00000000" w:csb0="80000000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CAD"/>
    <w:multiLevelType w:val="hybridMultilevel"/>
    <w:tmpl w:val="C742CD8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C3E08"/>
    <w:multiLevelType w:val="hybridMultilevel"/>
    <w:tmpl w:val="FA845B0A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>
    <w:nsid w:val="120876D8"/>
    <w:multiLevelType w:val="hybridMultilevel"/>
    <w:tmpl w:val="1F5ED7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20A7D"/>
    <w:multiLevelType w:val="hybridMultilevel"/>
    <w:tmpl w:val="290AC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20863"/>
    <w:multiLevelType w:val="hybridMultilevel"/>
    <w:tmpl w:val="E8AA65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94870"/>
    <w:multiLevelType w:val="hybridMultilevel"/>
    <w:tmpl w:val="AD28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5B05BB"/>
    <w:multiLevelType w:val="hybridMultilevel"/>
    <w:tmpl w:val="EB6E8548"/>
    <w:lvl w:ilvl="0" w:tplc="D42400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90867"/>
    <w:multiLevelType w:val="hybridMultilevel"/>
    <w:tmpl w:val="797ACCE8"/>
    <w:lvl w:ilvl="0" w:tplc="5AE0C7DA">
      <w:start w:val="1"/>
      <w:numFmt w:val="decimal"/>
      <w:lvlText w:val="%1)"/>
      <w:lvlJc w:val="left"/>
      <w:pPr>
        <w:ind w:left="720" w:hanging="360"/>
      </w:pPr>
      <w:rPr>
        <w:i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06E3B"/>
    <w:multiLevelType w:val="hybridMultilevel"/>
    <w:tmpl w:val="43F45984"/>
    <w:lvl w:ilvl="0" w:tplc="FCB433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5A4178"/>
    <w:multiLevelType w:val="hybridMultilevel"/>
    <w:tmpl w:val="321A8BEC"/>
    <w:lvl w:ilvl="0" w:tplc="16BC8E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255C92"/>
    <w:multiLevelType w:val="hybridMultilevel"/>
    <w:tmpl w:val="47444828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1">
    <w:nsid w:val="59543AA1"/>
    <w:multiLevelType w:val="hybridMultilevel"/>
    <w:tmpl w:val="8C5E8C72"/>
    <w:lvl w:ilvl="0" w:tplc="897AA7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1A1681"/>
    <w:multiLevelType w:val="hybridMultilevel"/>
    <w:tmpl w:val="B026150E"/>
    <w:lvl w:ilvl="0" w:tplc="5DBEC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67090D"/>
    <w:multiLevelType w:val="hybridMultilevel"/>
    <w:tmpl w:val="D004C75E"/>
    <w:lvl w:ilvl="0" w:tplc="0409000F">
      <w:start w:val="1"/>
      <w:numFmt w:val="decimal"/>
      <w:lvlText w:val="%1."/>
      <w:lvlJc w:val="left"/>
      <w:pPr>
        <w:ind w:left="789" w:hanging="360"/>
      </w:p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4">
    <w:nsid w:val="76667A44"/>
    <w:multiLevelType w:val="hybridMultilevel"/>
    <w:tmpl w:val="BD9C85F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1210E"/>
    <w:multiLevelType w:val="hybridMultilevel"/>
    <w:tmpl w:val="8278AD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0"/>
  </w:num>
  <w:num w:numId="5">
    <w:abstractNumId w:val="10"/>
  </w:num>
  <w:num w:numId="6">
    <w:abstractNumId w:val="4"/>
  </w:num>
  <w:num w:numId="7">
    <w:abstractNumId w:val="15"/>
  </w:num>
  <w:num w:numId="8">
    <w:abstractNumId w:val="1"/>
  </w:num>
  <w:num w:numId="9">
    <w:abstractNumId w:val="2"/>
  </w:num>
  <w:num w:numId="10">
    <w:abstractNumId w:val="14"/>
  </w:num>
  <w:num w:numId="11">
    <w:abstractNumId w:val="11"/>
  </w:num>
  <w:num w:numId="12">
    <w:abstractNumId w:val="8"/>
  </w:num>
  <w:num w:numId="13">
    <w:abstractNumId w:val="5"/>
  </w:num>
  <w:num w:numId="14">
    <w:abstractNumId w:val="12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400"/>
    <w:rsid w:val="0004556B"/>
    <w:rsid w:val="000740CD"/>
    <w:rsid w:val="00085878"/>
    <w:rsid w:val="00092ACE"/>
    <w:rsid w:val="000A62FA"/>
    <w:rsid w:val="000B7C94"/>
    <w:rsid w:val="000E6DA6"/>
    <w:rsid w:val="00145792"/>
    <w:rsid w:val="001C1A79"/>
    <w:rsid w:val="001C655B"/>
    <w:rsid w:val="001D143E"/>
    <w:rsid w:val="001F685E"/>
    <w:rsid w:val="002425E9"/>
    <w:rsid w:val="00255B93"/>
    <w:rsid w:val="00257AB7"/>
    <w:rsid w:val="00260566"/>
    <w:rsid w:val="002E3EEA"/>
    <w:rsid w:val="00306AB2"/>
    <w:rsid w:val="00314280"/>
    <w:rsid w:val="003157B8"/>
    <w:rsid w:val="00357321"/>
    <w:rsid w:val="00362BA6"/>
    <w:rsid w:val="003828E1"/>
    <w:rsid w:val="00383D97"/>
    <w:rsid w:val="003B0AB9"/>
    <w:rsid w:val="003B48EC"/>
    <w:rsid w:val="003B5165"/>
    <w:rsid w:val="003C5DD8"/>
    <w:rsid w:val="00404BA5"/>
    <w:rsid w:val="00407766"/>
    <w:rsid w:val="00445B45"/>
    <w:rsid w:val="004545D5"/>
    <w:rsid w:val="00475D42"/>
    <w:rsid w:val="00486D0B"/>
    <w:rsid w:val="0049187C"/>
    <w:rsid w:val="0049207F"/>
    <w:rsid w:val="00495720"/>
    <w:rsid w:val="004A08C3"/>
    <w:rsid w:val="004D3B36"/>
    <w:rsid w:val="0051133F"/>
    <w:rsid w:val="005376C7"/>
    <w:rsid w:val="00544EBF"/>
    <w:rsid w:val="00550A28"/>
    <w:rsid w:val="0056482C"/>
    <w:rsid w:val="005673FD"/>
    <w:rsid w:val="00581C43"/>
    <w:rsid w:val="0059618A"/>
    <w:rsid w:val="005C642F"/>
    <w:rsid w:val="00606F7A"/>
    <w:rsid w:val="00640A7A"/>
    <w:rsid w:val="0068328A"/>
    <w:rsid w:val="006B382E"/>
    <w:rsid w:val="006C533C"/>
    <w:rsid w:val="006F2896"/>
    <w:rsid w:val="006F7970"/>
    <w:rsid w:val="007171D2"/>
    <w:rsid w:val="007677EE"/>
    <w:rsid w:val="00794F05"/>
    <w:rsid w:val="007A52A1"/>
    <w:rsid w:val="007D5298"/>
    <w:rsid w:val="007D5F14"/>
    <w:rsid w:val="007D706E"/>
    <w:rsid w:val="008A4350"/>
    <w:rsid w:val="0090641A"/>
    <w:rsid w:val="00911F02"/>
    <w:rsid w:val="00912560"/>
    <w:rsid w:val="009178C8"/>
    <w:rsid w:val="00926CF8"/>
    <w:rsid w:val="0093309C"/>
    <w:rsid w:val="00962A06"/>
    <w:rsid w:val="00975C06"/>
    <w:rsid w:val="0099119C"/>
    <w:rsid w:val="009A26D4"/>
    <w:rsid w:val="009F7087"/>
    <w:rsid w:val="00A002DF"/>
    <w:rsid w:val="00A02F34"/>
    <w:rsid w:val="00A07D3E"/>
    <w:rsid w:val="00A106FF"/>
    <w:rsid w:val="00A15526"/>
    <w:rsid w:val="00A239A4"/>
    <w:rsid w:val="00A36224"/>
    <w:rsid w:val="00A72319"/>
    <w:rsid w:val="00A76AC8"/>
    <w:rsid w:val="00AB4B7A"/>
    <w:rsid w:val="00AC5AD3"/>
    <w:rsid w:val="00AD7ADE"/>
    <w:rsid w:val="00AF26C3"/>
    <w:rsid w:val="00B03712"/>
    <w:rsid w:val="00B53400"/>
    <w:rsid w:val="00B63475"/>
    <w:rsid w:val="00B70DBF"/>
    <w:rsid w:val="00B77D49"/>
    <w:rsid w:val="00BC4F4D"/>
    <w:rsid w:val="00BE57A5"/>
    <w:rsid w:val="00C07D4B"/>
    <w:rsid w:val="00C6140C"/>
    <w:rsid w:val="00C91D33"/>
    <w:rsid w:val="00CA2221"/>
    <w:rsid w:val="00CB3835"/>
    <w:rsid w:val="00CD202B"/>
    <w:rsid w:val="00CE66F2"/>
    <w:rsid w:val="00D46F42"/>
    <w:rsid w:val="00D70340"/>
    <w:rsid w:val="00DA746C"/>
    <w:rsid w:val="00DB0E39"/>
    <w:rsid w:val="00DB569D"/>
    <w:rsid w:val="00DB78E3"/>
    <w:rsid w:val="00DC64E9"/>
    <w:rsid w:val="00DE4F93"/>
    <w:rsid w:val="00DF5948"/>
    <w:rsid w:val="00E16B66"/>
    <w:rsid w:val="00E370BA"/>
    <w:rsid w:val="00E47503"/>
    <w:rsid w:val="00E6510D"/>
    <w:rsid w:val="00E877B9"/>
    <w:rsid w:val="00EA0468"/>
    <w:rsid w:val="00ED4072"/>
    <w:rsid w:val="00EF69E0"/>
    <w:rsid w:val="00F00901"/>
    <w:rsid w:val="00F079B1"/>
    <w:rsid w:val="00F31AA6"/>
    <w:rsid w:val="00F617B6"/>
    <w:rsid w:val="00F62030"/>
    <w:rsid w:val="00F661F6"/>
    <w:rsid w:val="00F95D6B"/>
    <w:rsid w:val="00FC2FCA"/>
    <w:rsid w:val="00FD42BD"/>
    <w:rsid w:val="00FE0D44"/>
    <w:rsid w:val="00FE3FCC"/>
    <w:rsid w:val="00FF2505"/>
    <w:rsid w:val="00FF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499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340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HeaderChar">
    <w:name w:val="Header Char"/>
    <w:basedOn w:val="DefaultParagraphFont"/>
    <w:link w:val="Header"/>
    <w:rsid w:val="0059618A"/>
    <w:rPr>
      <w:rFonts w:ascii="Garamond" w:eastAsia="Times New Roman" w:hAnsi="Garamond" w:cs="Traditional Arabic"/>
      <w:sz w:val="32"/>
      <w:szCs w:val="38"/>
    </w:rPr>
  </w:style>
  <w:style w:type="character" w:styleId="PlaceholderText">
    <w:name w:val="Placeholder Text"/>
    <w:basedOn w:val="DefaultParagraphFont"/>
    <w:uiPriority w:val="99"/>
    <w:semiHidden/>
    <w:rsid w:val="001F685E"/>
    <w:rPr>
      <w:color w:val="808080"/>
    </w:rPr>
  </w:style>
  <w:style w:type="character" w:styleId="Strong">
    <w:name w:val="Strong"/>
    <w:basedOn w:val="DefaultParagraphFont"/>
    <w:uiPriority w:val="22"/>
    <w:qFormat/>
    <w:rsid w:val="002E3EE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340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HeaderChar">
    <w:name w:val="Header Char"/>
    <w:basedOn w:val="DefaultParagraphFont"/>
    <w:link w:val="Header"/>
    <w:rsid w:val="0059618A"/>
    <w:rPr>
      <w:rFonts w:ascii="Garamond" w:eastAsia="Times New Roman" w:hAnsi="Garamond" w:cs="Traditional Arabic"/>
      <w:sz w:val="32"/>
      <w:szCs w:val="38"/>
    </w:rPr>
  </w:style>
  <w:style w:type="character" w:styleId="PlaceholderText">
    <w:name w:val="Placeholder Text"/>
    <w:basedOn w:val="DefaultParagraphFont"/>
    <w:uiPriority w:val="99"/>
    <w:semiHidden/>
    <w:rsid w:val="001F685E"/>
    <w:rPr>
      <w:color w:val="808080"/>
    </w:rPr>
  </w:style>
  <w:style w:type="character" w:styleId="Strong">
    <w:name w:val="Strong"/>
    <w:basedOn w:val="DefaultParagraphFont"/>
    <w:uiPriority w:val="22"/>
    <w:qFormat/>
    <w:rsid w:val="002E3EE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document</cp:lastModifiedBy>
  <cp:revision>2</cp:revision>
  <cp:lastPrinted>2023-02-03T07:45:00Z</cp:lastPrinted>
  <dcterms:created xsi:type="dcterms:W3CDTF">2023-02-05T16:17:00Z</dcterms:created>
  <dcterms:modified xsi:type="dcterms:W3CDTF">2023-02-23T10:34:00Z</dcterms:modified>
</cp:coreProperties>
</file>