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653FB927" w:rsidR="003A390C" w:rsidRPr="003A390C" w:rsidRDefault="007A32F5" w:rsidP="002604F0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ADFD43C">
                <wp:simplePos x="0" y="0"/>
                <wp:positionH relativeFrom="column">
                  <wp:posOffset>1100455</wp:posOffset>
                </wp:positionH>
                <wp:positionV relativeFrom="paragraph">
                  <wp:posOffset>-318770</wp:posOffset>
                </wp:positionV>
                <wp:extent cx="4812030" cy="282575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5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6.65pt;margin-top:-25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990"/>
        <w:gridCol w:w="521"/>
        <w:gridCol w:w="343"/>
        <w:gridCol w:w="2646"/>
        <w:gridCol w:w="851"/>
        <w:gridCol w:w="1559"/>
        <w:gridCol w:w="2393"/>
        <w:gridCol w:w="559"/>
        <w:gridCol w:w="6"/>
      </w:tblGrid>
      <w:tr w:rsidR="000E0B28" w:rsidRPr="009D7E36" w14:paraId="0A618929" w14:textId="77777777" w:rsidTr="00B05B4B">
        <w:trPr>
          <w:trHeight w:val="285"/>
        </w:trPr>
        <w:tc>
          <w:tcPr>
            <w:tcW w:w="856" w:type="dxa"/>
            <w:shd w:val="clear" w:color="auto" w:fill="D9D9D9" w:themeFill="background1" w:themeFillShade="D9"/>
            <w:noWrap/>
            <w:vAlign w:val="center"/>
            <w:hideMark/>
          </w:tcPr>
          <w:p w14:paraId="0A9CFCB9" w14:textId="77777777" w:rsidR="000E0B28" w:rsidRPr="00466DAE" w:rsidRDefault="000E0B28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41654A" w14:textId="62BF67E3" w:rsidR="000E0B28" w:rsidRPr="00466DAE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37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0E0B28" w:rsidRPr="00466DAE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3C77FB77" w14:textId="2A935777" w:rsidR="000E0B28" w:rsidRPr="00466DAE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B05B4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(عام-تحفيظ القرآن)</w:t>
            </w:r>
            <w:r w:rsidR="00B05B4B"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F6D1A1" w14:textId="77777777" w:rsidR="000E0B28" w:rsidRPr="00466DAE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BC59C" w14:textId="47584D67" w:rsidR="000E0B28" w:rsidRPr="00466DAE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6A8AA64" w14:textId="0C0C53B6" w:rsidR="000E0B28" w:rsidRPr="00101D4B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54D4FFAE" w14:textId="219E4F26" w:rsidR="000E0B28" w:rsidRPr="00466DAE" w:rsidRDefault="000E0B28" w:rsidP="000E0B28">
            <w:pPr>
              <w:bidi w:val="0"/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B05B4B">
        <w:trPr>
          <w:gridAfter w:val="1"/>
          <w:wAfter w:w="6" w:type="dxa"/>
          <w:trHeight w:val="300"/>
        </w:trPr>
        <w:tc>
          <w:tcPr>
            <w:tcW w:w="235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62D02" w:rsidRPr="00466DAE" w14:paraId="699AE75C" w14:textId="77777777" w:rsidTr="00B05B4B">
        <w:trPr>
          <w:gridAfter w:val="1"/>
          <w:wAfter w:w="6" w:type="dxa"/>
          <w:trHeight w:val="438"/>
        </w:trPr>
        <w:tc>
          <w:tcPr>
            <w:tcW w:w="2350" w:type="dxa"/>
            <w:gridSpan w:val="3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D62D02" w:rsidRPr="00C23EEE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D62D02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D62D02" w:rsidRPr="00C23EEE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62D02" w:rsidRPr="00C23EEE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6E53369" w14:textId="606C1C83" w:rsidR="00D62D02" w:rsidRPr="001D0931" w:rsidRDefault="00357CC1" w:rsidP="000E0B2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2D13BF34" w14:textId="07C1ADF2" w:rsidR="00D62D02" w:rsidRPr="00466DAE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B233D3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D62D02" w:rsidRPr="00466DAE" w14:paraId="1C80C548" w14:textId="77777777" w:rsidTr="00B05B4B">
        <w:trPr>
          <w:gridAfter w:val="1"/>
          <w:wAfter w:w="6" w:type="dxa"/>
          <w:trHeight w:val="438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62D02" w:rsidRPr="00C23EEE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F9109C2" w14:textId="1F281A19" w:rsidR="00D62D02" w:rsidRPr="001D0931" w:rsidRDefault="00357CC1" w:rsidP="000E0B2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66105B05" w14:textId="2C3AC78D" w:rsidR="00D62D02" w:rsidRPr="00466DAE" w:rsidRDefault="00D62D02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</w:t>
            </w:r>
            <w:r w:rsidR="00B233D3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C0533" w:rsidRPr="00466DAE" w14:paraId="36CB7457" w14:textId="77777777" w:rsidTr="00B05B4B">
        <w:trPr>
          <w:gridAfter w:val="1"/>
          <w:wAfter w:w="6" w:type="dxa"/>
          <w:trHeight w:val="624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BC0533" w:rsidRPr="00C23EEE" w:rsidRDefault="00BC0533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093FF24" w14:textId="142D2DCF" w:rsidR="00BC0533" w:rsidRPr="00357CC1" w:rsidRDefault="00BC0533" w:rsidP="00357CC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Unit 1</w:t>
            </w:r>
            <w:r w:rsidR="00357CC1"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357CC1">
              <w:rPr>
                <w:rFonts w:ascii="Sakkal Majalla" w:hAnsi="Sakkal Majalla" w:cs="Sakkal Majalla"/>
                <w:sz w:val="28"/>
                <w:szCs w:val="28"/>
              </w:rPr>
              <w:t>Animals</w:t>
            </w:r>
          </w:p>
          <w:p w14:paraId="5DC70303" w14:textId="3E691B4B" w:rsidR="00BC0533" w:rsidRPr="00466DAE" w:rsidRDefault="00BC0533" w:rsidP="000E0B2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="00B05B4B"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 w:rsidR="00B05B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</w:t>
            </w:r>
            <w:r w:rsidR="00B05B4B"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C0533" w:rsidRPr="00466DAE" w14:paraId="4AADC6FC" w14:textId="77777777" w:rsidTr="00B05B4B">
        <w:trPr>
          <w:gridAfter w:val="1"/>
          <w:wAfter w:w="6" w:type="dxa"/>
          <w:trHeight w:val="442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BC0533" w:rsidRPr="00C23EEE" w:rsidRDefault="00BC0533" w:rsidP="00BC053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BC0533" w:rsidRDefault="00BC0533" w:rsidP="00BC053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BC0533" w:rsidRDefault="00BC0533" w:rsidP="00BC053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BC0533" w:rsidRPr="00466DAE" w:rsidRDefault="00BC0533" w:rsidP="00BC053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63F4B9F" w14:textId="583A792E" w:rsidR="00BC0533" w:rsidRPr="001D0931" w:rsidRDefault="00357CC1" w:rsidP="00BC0533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795EF36E" w14:textId="1603304B" w:rsidR="00BC0533" w:rsidRPr="00466DAE" w:rsidRDefault="00BC0533" w:rsidP="00BC053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B233D3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5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233D3" w:rsidRPr="00466DAE" w14:paraId="13392C1F" w14:textId="77777777" w:rsidTr="00B05B4B">
        <w:trPr>
          <w:gridAfter w:val="1"/>
          <w:wAfter w:w="6" w:type="dxa"/>
          <w:trHeight w:val="43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B233D3" w:rsidRPr="00C23EEE" w:rsidRDefault="00B233D3" w:rsidP="00B233D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D4526D3" w14:textId="77777777" w:rsidR="00B233D3" w:rsidRPr="001D0931" w:rsidRDefault="00B233D3" w:rsidP="00B233D3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25B105D3" w14:textId="0D3B1552" w:rsidR="00B233D3" w:rsidRPr="00466DAE" w:rsidRDefault="00B233D3" w:rsidP="00B233D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26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233D3" w:rsidRPr="00466DAE" w14:paraId="65B54B93" w14:textId="77777777" w:rsidTr="00B05B4B">
        <w:trPr>
          <w:gridAfter w:val="1"/>
          <w:wAfter w:w="6" w:type="dxa"/>
          <w:trHeight w:val="794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B233D3" w:rsidRPr="00C23EEE" w:rsidRDefault="00B233D3" w:rsidP="00B233D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457E6E6" w14:textId="77777777" w:rsidR="00B233D3" w:rsidRPr="001D0931" w:rsidRDefault="00B233D3" w:rsidP="00B233D3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284121AA" w14:textId="0918CF4E" w:rsidR="00B233D3" w:rsidRPr="00466DAE" w:rsidRDefault="00B233D3" w:rsidP="00B233D3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EF4CE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 w:rsidR="00B05B4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6</w:t>
            </w:r>
            <w:r w:rsidR="00EF4CE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-7</w:t>
            </w:r>
            <w:r w:rsidR="00B05B4B"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52B4193D" w14:textId="77777777" w:rsidTr="00B05B4B">
        <w:trPr>
          <w:gridAfter w:val="1"/>
          <w:wAfter w:w="6" w:type="dxa"/>
          <w:trHeight w:val="283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F4CE8" w:rsidRPr="00C23EE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EF4CE8" w:rsidRPr="00C23EE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F4E81A0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181E050A" w14:textId="21CFAAD2" w:rsidR="00EF4CE8" w:rsidRPr="00696F1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27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7D214A96" w14:textId="77777777" w:rsidTr="00B05B4B">
        <w:trPr>
          <w:gridAfter w:val="1"/>
          <w:wAfter w:w="6" w:type="dxa"/>
          <w:trHeight w:val="438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EF4CE8" w:rsidRPr="00C23EE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77AAD10C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68075A55" w14:textId="6F22B8E3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8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2AC21C23" w14:textId="77777777" w:rsidTr="00B05B4B">
        <w:trPr>
          <w:gridAfter w:val="1"/>
          <w:wAfter w:w="6" w:type="dxa"/>
          <w:trHeight w:val="30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F4CE8" w:rsidRPr="00C23EE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B6638F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45CED4AF" w14:textId="49163A11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9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57840DE8" w14:textId="77777777" w:rsidTr="00B05B4B">
        <w:trPr>
          <w:gridAfter w:val="1"/>
          <w:wAfter w:w="6" w:type="dxa"/>
          <w:trHeight w:val="438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EF4CE8" w:rsidRPr="000A76C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6C5EAC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1 Animals</w:t>
            </w:r>
          </w:p>
          <w:p w14:paraId="0A28BA69" w14:textId="5378C1E7" w:rsidR="00EF4CE8" w:rsidRPr="00B233D3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28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6ACA64E3" w14:textId="77777777" w:rsidTr="00B05B4B">
        <w:trPr>
          <w:gridAfter w:val="1"/>
          <w:wAfter w:w="6" w:type="dxa"/>
          <w:trHeight w:val="438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EF4CE8" w:rsidRPr="00C23EE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8164E65" w14:textId="5A783055" w:rsidR="00EF4CE8" w:rsidRPr="00BC0533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Evaluation Unit 1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Animals</w:t>
            </w:r>
          </w:p>
        </w:tc>
      </w:tr>
      <w:tr w:rsidR="00EF4CE8" w:rsidRPr="00466DAE" w14:paraId="0ABEB9E2" w14:textId="77777777" w:rsidTr="00EF4CE8">
        <w:trPr>
          <w:gridAfter w:val="1"/>
          <w:wAfter w:w="6" w:type="dxa"/>
          <w:trHeight w:val="283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EF4CE8" w:rsidRPr="00C23EE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527918F1" w14:textId="085DA93F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31315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EF4CE8" w:rsidRPr="00466DAE" w14:paraId="208A95FD" w14:textId="77777777" w:rsidTr="00EF4CE8">
        <w:trPr>
          <w:gridAfter w:val="1"/>
          <w:wAfter w:w="6" w:type="dxa"/>
          <w:trHeight w:val="20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6BEC8C4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3067FE11" w14:textId="0028CFBD" w:rsidR="00EF4CE8" w:rsidRPr="00E31315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704AF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(P.10)</w:t>
            </w:r>
          </w:p>
        </w:tc>
      </w:tr>
      <w:tr w:rsidR="00EF4CE8" w:rsidRPr="00466DAE" w14:paraId="1EBE1716" w14:textId="77777777" w:rsidTr="00B05B4B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412B1913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279F20E7" w14:textId="2D6DD11C" w:rsidR="00EF4CE8" w:rsidRPr="00E31315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11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01AA7092" w14:textId="77777777" w:rsidTr="00B05B4B">
        <w:trPr>
          <w:gridAfter w:val="1"/>
          <w:wAfter w:w="6" w:type="dxa"/>
          <w:trHeight w:val="850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62FBBD64" w14:textId="77777777" w:rsidR="00EF4CE8" w:rsidRPr="001D0931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73E3B52D" w14:textId="6E9D9412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29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3CB2772C" w14:textId="77777777" w:rsidTr="00B05B4B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(6)</w:t>
            </w:r>
          </w:p>
          <w:p w14:paraId="01754044" w14:textId="6DAB8B2D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F4CE8" w:rsidRPr="00466DAE" w14:paraId="6B39C931" w14:textId="77777777" w:rsidTr="00B05B4B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F4CE8" w:rsidRPr="00466DAE" w14:paraId="1630E9B8" w14:textId="77777777" w:rsidTr="00B05B4B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F4CE8" w:rsidRPr="00466DAE" w14:paraId="2918682C" w14:textId="77777777" w:rsidTr="00B05B4B">
        <w:trPr>
          <w:gridAfter w:val="1"/>
          <w:wAfter w:w="6" w:type="dxa"/>
          <w:trHeight w:val="9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</w:tcPr>
          <w:p w14:paraId="54CF2056" w14:textId="2266F917" w:rsidR="00EF4CE8" w:rsidRPr="00E31315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31315">
              <w:rPr>
                <w:rFonts w:ascii="Sakkal Majalla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EF4CE8" w:rsidRPr="00466DAE" w14:paraId="6646B100" w14:textId="77777777" w:rsidTr="007C72A1">
        <w:trPr>
          <w:gridAfter w:val="1"/>
          <w:wAfter w:w="6" w:type="dxa"/>
          <w:trHeight w:val="371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6B9ABF22" w14:textId="77777777" w:rsidR="00EF4CE8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B279B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706B7A7B" w14:textId="2AA35F62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12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67D31968" w14:textId="77777777" w:rsidTr="008E7DE9">
        <w:trPr>
          <w:gridAfter w:val="1"/>
          <w:wAfter w:w="6" w:type="dxa"/>
          <w:trHeight w:val="26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14:paraId="7D0E2537" w14:textId="77777777" w:rsidR="00EF4CE8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B279B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10960F3C" w14:textId="22B69DBA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13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211C3392" w14:textId="77777777" w:rsidTr="00E31315">
        <w:trPr>
          <w:gridAfter w:val="1"/>
          <w:wAfter w:w="6" w:type="dxa"/>
          <w:trHeight w:val="40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1254754C" w14:textId="77777777" w:rsidR="00EF4CE8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DC9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34BBBBB1" w14:textId="4D249D41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30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31E0795B" w14:textId="77777777" w:rsidTr="00153391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BEAA5C" w14:textId="782ADA37" w:rsidR="00EF4CE8" w:rsidRPr="0099698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</w:tcPr>
          <w:p w14:paraId="41B63002" w14:textId="77777777" w:rsidR="00EF4CE8" w:rsidRDefault="00EF4CE8" w:rsidP="00EF4CE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DC9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1A9A70A7" w14:textId="245185E7" w:rsidR="00EF4CE8" w:rsidRPr="00466DAE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C43C7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14</w:t>
            </w:r>
            <w:r w:rsidR="00C43C7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-15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2E3202A3" w14:textId="77777777" w:rsidTr="00153391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78899175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75DDB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283FAF3A" w14:textId="509E2359" w:rsidR="00EF4CE8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31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470ECF58" w14:textId="77777777" w:rsidTr="0099698E">
        <w:trPr>
          <w:gridAfter w:val="1"/>
          <w:wAfter w:w="6" w:type="dxa"/>
          <w:trHeight w:val="40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</w:tcPr>
          <w:p w14:paraId="5B6046B0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75DDB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2CFB7D9E" w14:textId="1784C287" w:rsidR="00EF4CE8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16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1BAE94F5" w14:textId="77777777" w:rsidTr="00E20CAD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EF4CE8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FC3FB75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</w:tcPr>
          <w:p w14:paraId="63C2DD89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75DDB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4B4E736A" w14:textId="45B9C8A8" w:rsidR="00EF4CE8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17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F4CE8" w:rsidRPr="00466DAE" w14:paraId="37F168A2" w14:textId="77777777" w:rsidTr="00E20CAD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EF4CE8" w:rsidRPr="00D23FC9" w:rsidRDefault="00EF4CE8" w:rsidP="00EF4CE8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65329A08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>Unit 2 Days and Weather</w:t>
            </w:r>
          </w:p>
          <w:p w14:paraId="6D64327A" w14:textId="614C1F56" w:rsidR="00EF4CE8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32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76BC3757" w14:textId="77777777" w:rsidTr="0099698E">
        <w:trPr>
          <w:gridAfter w:val="1"/>
          <w:wAfter w:w="6" w:type="dxa"/>
          <w:trHeight w:val="42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</w:tcPr>
          <w:p w14:paraId="37A2AC64" w14:textId="19002C53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9698E">
              <w:rPr>
                <w:rFonts w:ascii="Sakkal Majalla" w:eastAsia="Times New Roman" w:hAnsi="Sakkal Majalla" w:cs="Sakkal Majalla"/>
                <w:sz w:val="28"/>
                <w:szCs w:val="28"/>
              </w:rPr>
              <w:t>Evaluation Unit 2 Days and Weather</w:t>
            </w:r>
          </w:p>
        </w:tc>
      </w:tr>
      <w:tr w:rsidR="00C43C77" w:rsidRPr="00466DAE" w14:paraId="4FDF904F" w14:textId="77777777" w:rsidTr="00C43C77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00AB4B1C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F63323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  <w:noWrap/>
          </w:tcPr>
          <w:p w14:paraId="7BBE5569" w14:textId="123A6BB3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9698E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C43C77" w:rsidRPr="00466DAE" w14:paraId="335129CC" w14:textId="77777777" w:rsidTr="00C43C77">
        <w:trPr>
          <w:gridAfter w:val="1"/>
          <w:wAfter w:w="6" w:type="dxa"/>
          <w:trHeight w:val="441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</w:tcPr>
          <w:p w14:paraId="206D4D2C" w14:textId="77777777" w:rsidR="00C43C77" w:rsidRDefault="00C43C77" w:rsidP="00C43C77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1080ABF2" w14:textId="3DDB1AF6" w:rsidR="00C43C77" w:rsidRPr="0099698E" w:rsidRDefault="00C43C77" w:rsidP="00C43C77">
            <w:pPr>
              <w:bidi w:val="0"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18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2AE1F012" w14:textId="77777777" w:rsidTr="00EF4CE8">
        <w:trPr>
          <w:gridAfter w:val="1"/>
          <w:wAfter w:w="6" w:type="dxa"/>
          <w:trHeight w:val="40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</w:tcPr>
          <w:p w14:paraId="1470FFFC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37E01712" w14:textId="7F2C6A78" w:rsidR="00C43C77" w:rsidRP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19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4CC6A41C" w14:textId="77777777" w:rsidTr="0099698E">
        <w:trPr>
          <w:gridAfter w:val="1"/>
          <w:wAfter w:w="6" w:type="dxa"/>
          <w:trHeight w:val="442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C43C77" w:rsidRPr="003C7F95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C43C77" w:rsidRPr="000A76C8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43C77" w:rsidRPr="00466DAE" w14:paraId="1FBA1D8C" w14:textId="77777777" w:rsidTr="00B05B4B">
        <w:trPr>
          <w:gridAfter w:val="1"/>
          <w:wAfter w:w="6" w:type="dxa"/>
          <w:trHeight w:val="43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43C77" w:rsidRPr="00466DAE" w14:paraId="0DEA366B" w14:textId="77777777" w:rsidTr="00B05B4B">
        <w:trPr>
          <w:gridAfter w:val="1"/>
          <w:wAfter w:w="6" w:type="dxa"/>
          <w:trHeight w:val="43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752C505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69CD8EBF" w14:textId="3DD4333E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20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795AB1C7" w14:textId="77777777" w:rsidTr="00B05B4B">
        <w:trPr>
          <w:gridAfter w:val="1"/>
          <w:wAfter w:w="6" w:type="dxa"/>
          <w:trHeight w:val="439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F09E5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57F8A83B" w14:textId="54C8B1CD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21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4899F56F" w14:textId="77777777" w:rsidTr="00B05B4B">
        <w:trPr>
          <w:gridAfter w:val="1"/>
          <w:wAfter w:w="6" w:type="dxa"/>
          <w:trHeight w:val="439"/>
        </w:trPr>
        <w:tc>
          <w:tcPr>
            <w:tcW w:w="2350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1131EB87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43C77" w:rsidRPr="00466DAE" w14:paraId="4FCECB3F" w14:textId="77777777" w:rsidTr="00B05B4B">
        <w:trPr>
          <w:gridAfter w:val="1"/>
          <w:wAfter w:w="6" w:type="dxa"/>
          <w:trHeight w:val="379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07CDB2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39E636BD" w14:textId="0ED53037" w:rsidR="00C43C77" w:rsidRPr="00466DAE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22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44427EAE" w14:textId="77777777" w:rsidTr="00B05B4B">
        <w:trPr>
          <w:gridAfter w:val="1"/>
          <w:wAfter w:w="6" w:type="dxa"/>
          <w:trHeight w:val="376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7878F0B1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AC410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52B6A771" w14:textId="42CCDCBF" w:rsidR="00C43C77" w:rsidRPr="00466DAE" w:rsidRDefault="00582A12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23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F34DBA" w:rsidRPr="00466DAE" w14:paraId="25DCBC41" w14:textId="77777777" w:rsidTr="00582A12">
        <w:trPr>
          <w:gridAfter w:val="1"/>
          <w:wAfter w:w="6" w:type="dxa"/>
          <w:trHeight w:val="40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4602B0E1" w14:textId="77777777" w:rsidR="00F34DBA" w:rsidRDefault="00F34DBA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299BF3" w14:textId="77777777" w:rsidR="00F34DBA" w:rsidRDefault="00F34DBA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70486F24" w14:textId="310FC18A" w:rsidR="00F34DBA" w:rsidRPr="00466DAE" w:rsidRDefault="00F34DBA" w:rsidP="00212F59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  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24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53477507" w14:textId="77777777" w:rsidTr="00B05B4B">
        <w:trPr>
          <w:gridAfter w:val="1"/>
          <w:wAfter w:w="6" w:type="dxa"/>
          <w:trHeight w:val="387"/>
        </w:trPr>
        <w:tc>
          <w:tcPr>
            <w:tcW w:w="2350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C43C77" w:rsidRPr="007665ED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75C0C2" w14:textId="77777777" w:rsid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  <w:p w14:paraId="7EDF3028" w14:textId="5C2E0C83" w:rsidR="00F34DBA" w:rsidRPr="00466DAE" w:rsidRDefault="00F34DBA" w:rsidP="00F34DBA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25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3C77" w:rsidRPr="00466DAE" w14:paraId="73D90894" w14:textId="77777777" w:rsidTr="00B05B4B">
        <w:trPr>
          <w:gridAfter w:val="1"/>
          <w:wAfter w:w="6" w:type="dxa"/>
          <w:trHeight w:val="387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2464D26D" w:rsidR="00C43C77" w:rsidRDefault="00F34DBA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43C77">
              <w:rPr>
                <w:rFonts w:ascii="Sakkal Majalla" w:hAnsi="Sakkal Majalla" w:cs="Sakkal Majalla"/>
                <w:sz w:val="28"/>
                <w:szCs w:val="28"/>
              </w:rPr>
              <w:t xml:space="preserve">Evaluation </w:t>
            </w:r>
            <w:r w:rsidRPr="00055A37">
              <w:rPr>
                <w:rFonts w:ascii="Sakkal Majalla" w:hAnsi="Sakkal Majalla" w:cs="Sakkal Majalla"/>
                <w:sz w:val="28"/>
                <w:szCs w:val="28"/>
              </w:rPr>
              <w:t>Unit</w:t>
            </w:r>
            <w:r w:rsidR="00C43C77" w:rsidRPr="00055A3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43C77">
              <w:rPr>
                <w:rFonts w:ascii="Sakkal Majalla" w:hAnsi="Sakkal Majalla" w:cs="Sakkal Majalla"/>
                <w:sz w:val="28"/>
                <w:szCs w:val="28"/>
              </w:rPr>
              <w:t>3 Feelings and Things</w:t>
            </w:r>
          </w:p>
        </w:tc>
      </w:tr>
      <w:tr w:rsidR="00C43C77" w:rsidRPr="00466DAE" w14:paraId="1545491F" w14:textId="77777777" w:rsidTr="00F34DBA">
        <w:trPr>
          <w:gridAfter w:val="1"/>
          <w:wAfter w:w="6" w:type="dxa"/>
          <w:trHeight w:val="40"/>
        </w:trPr>
        <w:tc>
          <w:tcPr>
            <w:tcW w:w="2350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68D2C46B" w:rsidR="00C43C77" w:rsidRPr="00C43C77" w:rsidRDefault="00C43C77" w:rsidP="00C43C77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43C77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C43C77" w:rsidRPr="00466DAE" w14:paraId="4E4E3D48" w14:textId="77777777" w:rsidTr="00B05B4B">
        <w:trPr>
          <w:gridAfter w:val="1"/>
          <w:wAfter w:w="6" w:type="dxa"/>
          <w:trHeight w:val="1388"/>
        </w:trPr>
        <w:tc>
          <w:tcPr>
            <w:tcW w:w="2350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C43C77" w:rsidRPr="00D23FC9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1F9C07BE" w:rsidR="00C43C77" w:rsidRDefault="00C43C77" w:rsidP="00C43C77">
            <w:pPr>
              <w:spacing w:after="0" w:line="276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464697">
              <w:rPr>
                <w:rFonts w:ascii="Sakkal Majalla" w:hAnsi="Sakkal Majalla" w:cs="Sakkal Majalla"/>
                <w:sz w:val="28"/>
                <w:szCs w:val="28"/>
              </w:rPr>
              <w:t>Remedial Plans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4370" w14:textId="77777777" w:rsidR="00BA30AD" w:rsidRDefault="00BA30AD" w:rsidP="00696F19">
      <w:pPr>
        <w:spacing w:after="0" w:line="240" w:lineRule="auto"/>
      </w:pPr>
      <w:r>
        <w:separator/>
      </w:r>
    </w:p>
  </w:endnote>
  <w:endnote w:type="continuationSeparator" w:id="0">
    <w:p w14:paraId="4A42EC64" w14:textId="77777777" w:rsidR="00BA30AD" w:rsidRDefault="00BA30A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0CB4" w14:textId="77777777" w:rsidR="00536BA1" w:rsidRDefault="00536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4B32FE74" w:rsidR="00696F19" w:rsidRDefault="00536BA1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7E5885A6" wp14:editId="1962BCCD">
              <wp:simplePos x="0" y="0"/>
              <wp:positionH relativeFrom="column">
                <wp:posOffset>2847018</wp:posOffset>
              </wp:positionH>
              <wp:positionV relativeFrom="paragraph">
                <wp:posOffset>71013</wp:posOffset>
              </wp:positionV>
              <wp:extent cx="1113799" cy="250190"/>
              <wp:effectExtent l="38100" t="38100" r="10160" b="35560"/>
              <wp:wrapNone/>
              <wp:docPr id="5" name="Ink 5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1113799" cy="250190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573F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5" o:spid="_x0000_s1026" type="#_x0000_t75" style="position:absolute;margin-left:223.8pt;margin-top:5.25pt;width:88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78800FB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714C5B">
                            <w:rPr>
                              <w:rFonts w:hint="cs"/>
                              <w:rtl/>
                            </w:rPr>
                            <w:t>د.</w:t>
                          </w:r>
                          <w:proofErr w:type="gramEnd"/>
                          <w:r w:rsidR="00714C5B">
                            <w:rPr>
                              <w:rFonts w:hint="cs"/>
                              <w:rtl/>
                            </w:rPr>
                            <w:t xml:space="preserve"> هند حمد الجمل   د. عبير خلف البلوي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  <w:r w:rsidR="00CA2478">
                            <w:rPr>
                              <w:rFonts w:hint="cs"/>
                              <w:rtl/>
                            </w:rPr>
                            <w:t xml:space="preserve"> 1</w:t>
                          </w:r>
                          <w:r w:rsidR="0075150E">
                            <w:rPr>
                              <w:rFonts w:hint="cs"/>
                              <w:rtl/>
                            </w:rPr>
                            <w:t>8</w:t>
                          </w:r>
                          <w:r w:rsidR="00CA2478">
                            <w:rPr>
                              <w:rFonts w:hint="cs"/>
                              <w:rtl/>
                            </w:rPr>
                            <w:t>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78800FB" w:rsidR="00696F19" w:rsidRDefault="000144A1"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714C5B">
                      <w:rPr>
                        <w:rFonts w:hint="cs"/>
                        <w:rtl/>
                      </w:rPr>
                      <w:t>د. هند حمد الجمل   د. عبير خلف البلوي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  <w:r w:rsidR="00CA2478">
                      <w:rPr>
                        <w:rFonts w:hint="cs"/>
                        <w:rtl/>
                      </w:rPr>
                      <w:t xml:space="preserve"> 1</w:t>
                    </w:r>
                    <w:r w:rsidR="0075150E">
                      <w:rPr>
                        <w:rFonts w:hint="cs"/>
                        <w:rtl/>
                      </w:rPr>
                      <w:t>8</w:t>
                    </w:r>
                    <w:r w:rsidR="00CA2478">
                      <w:rPr>
                        <w:rFonts w:hint="cs"/>
                        <w:rtl/>
                      </w:rPr>
                      <w:t>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46C0" w14:textId="77777777" w:rsidR="00536BA1" w:rsidRDefault="00536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34AF" w14:textId="77777777" w:rsidR="00BA30AD" w:rsidRDefault="00BA30AD" w:rsidP="00696F19">
      <w:pPr>
        <w:spacing w:after="0" w:line="240" w:lineRule="auto"/>
      </w:pPr>
      <w:r>
        <w:separator/>
      </w:r>
    </w:p>
  </w:footnote>
  <w:footnote w:type="continuationSeparator" w:id="0">
    <w:p w14:paraId="69F3563C" w14:textId="77777777" w:rsidR="00BA30AD" w:rsidRDefault="00BA30AD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C05" w14:textId="77777777" w:rsidR="00536BA1" w:rsidRDefault="00536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F45B" w14:textId="77777777" w:rsidR="00536BA1" w:rsidRDefault="00536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622C" w14:textId="77777777" w:rsidR="00536BA1" w:rsidRDefault="00536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E0B28"/>
    <w:rsid w:val="00101D4B"/>
    <w:rsid w:val="00102318"/>
    <w:rsid w:val="00182A43"/>
    <w:rsid w:val="00183E18"/>
    <w:rsid w:val="00244C8B"/>
    <w:rsid w:val="002604F0"/>
    <w:rsid w:val="002A489A"/>
    <w:rsid w:val="002B09C0"/>
    <w:rsid w:val="002F4446"/>
    <w:rsid w:val="00313051"/>
    <w:rsid w:val="003147E2"/>
    <w:rsid w:val="00330AEE"/>
    <w:rsid w:val="00357CC1"/>
    <w:rsid w:val="003A390C"/>
    <w:rsid w:val="003C7F95"/>
    <w:rsid w:val="003E0574"/>
    <w:rsid w:val="003E6DD3"/>
    <w:rsid w:val="00422598"/>
    <w:rsid w:val="00441AE7"/>
    <w:rsid w:val="004453DE"/>
    <w:rsid w:val="00453FCD"/>
    <w:rsid w:val="00466DAE"/>
    <w:rsid w:val="004947F7"/>
    <w:rsid w:val="004A0E3C"/>
    <w:rsid w:val="004B13DF"/>
    <w:rsid w:val="004C13D6"/>
    <w:rsid w:val="004D6E96"/>
    <w:rsid w:val="00517280"/>
    <w:rsid w:val="0052496C"/>
    <w:rsid w:val="00536BA1"/>
    <w:rsid w:val="00555ECA"/>
    <w:rsid w:val="00567BA1"/>
    <w:rsid w:val="00582A12"/>
    <w:rsid w:val="00620461"/>
    <w:rsid w:val="00666ADE"/>
    <w:rsid w:val="00696F19"/>
    <w:rsid w:val="006A0054"/>
    <w:rsid w:val="00704AFB"/>
    <w:rsid w:val="00714C5B"/>
    <w:rsid w:val="0075150E"/>
    <w:rsid w:val="007665ED"/>
    <w:rsid w:val="007919A6"/>
    <w:rsid w:val="007A0568"/>
    <w:rsid w:val="007A32F5"/>
    <w:rsid w:val="007C74E9"/>
    <w:rsid w:val="007F1CF3"/>
    <w:rsid w:val="008026A4"/>
    <w:rsid w:val="00833130"/>
    <w:rsid w:val="00837887"/>
    <w:rsid w:val="00881904"/>
    <w:rsid w:val="008841DA"/>
    <w:rsid w:val="008C18C4"/>
    <w:rsid w:val="00933758"/>
    <w:rsid w:val="00946587"/>
    <w:rsid w:val="00952306"/>
    <w:rsid w:val="0099698E"/>
    <w:rsid w:val="009A7537"/>
    <w:rsid w:val="009F3DAB"/>
    <w:rsid w:val="00A00247"/>
    <w:rsid w:val="00A01315"/>
    <w:rsid w:val="00A6171B"/>
    <w:rsid w:val="00A66FCE"/>
    <w:rsid w:val="00A81A6D"/>
    <w:rsid w:val="00AE78E5"/>
    <w:rsid w:val="00B05B4B"/>
    <w:rsid w:val="00B233D3"/>
    <w:rsid w:val="00BA06A5"/>
    <w:rsid w:val="00BA30AD"/>
    <w:rsid w:val="00BC0533"/>
    <w:rsid w:val="00C23EEE"/>
    <w:rsid w:val="00C43C77"/>
    <w:rsid w:val="00CA2478"/>
    <w:rsid w:val="00CF1164"/>
    <w:rsid w:val="00D22E8A"/>
    <w:rsid w:val="00D235BB"/>
    <w:rsid w:val="00D23FC9"/>
    <w:rsid w:val="00D4250D"/>
    <w:rsid w:val="00D62D02"/>
    <w:rsid w:val="00DD6987"/>
    <w:rsid w:val="00E27615"/>
    <w:rsid w:val="00E31315"/>
    <w:rsid w:val="00E45F59"/>
    <w:rsid w:val="00EF4CE8"/>
    <w:rsid w:val="00F34DBA"/>
    <w:rsid w:val="00F41449"/>
    <w:rsid w:val="00F551E5"/>
    <w:rsid w:val="00F5695C"/>
    <w:rsid w:val="00F56C7B"/>
    <w:rsid w:val="00F60AB5"/>
    <w:rsid w:val="00F63323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3:18:10.94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1183 694 14600 0 0,'0'0'1457'0'0,"1"-1"-1329"0"0,-1 0-123 0 0,1-2 96 0 0,0 0-1 0 0,1 0 1 0 0,-1 0-1 0 0,0 0 0 0 0,1-6 1 0 0,-2 7 9 0 0,1 1 1 0 0,-1-1 0 0 0,1 1-1 0 0,-1-1 1 0 0,1 1-1 0 0,0-1 1 0 0,-1 1-1 0 0,1-1 1 0 0,0 1-1 0 0,0 0 1 0 0,1-2 0 0 0,-1 1 95 0 0,0 0 1 0 0,1 0 0 0 0,-1 0 0 0 0,0 0 0 0 0,0-1 0 0 0,1-2-1 0 0,6-20 1202 0 0,-8 25-1395 0 0,0 0-1 0 0,0 0 0 0 0,0 0 1 0 0,0 0-1 0 0,0 0 0 0 0,0 0 1 0 0,0 0-1 0 0,0-1 0 0 0,0 1 1 0 0,0 0-1 0 0,0 0 0 0 0,0 0 1 0 0,0 0-1 0 0,0 0 0 0 0,0 0 1 0 0,0 0-1 0 0,0 0 0 0 0,0 0 1 0 0,0 0-1 0 0,1 0 0 0 0,-1 0 1 0 0,0 0-1 0 0,0 0 1 0 0,0-1-1 0 0,0 1 0 0 0,0 0 1 0 0,0 0-1 0 0,0 0 0 0 0,0 0 1 0 0,0 0-1 0 0,0 0 0 0 0,0 0 1 0 0,0 0-1 0 0,0 0 0 0 0,0 0 1 0 0,0 0-1 0 0,1 0 0 0 0,-1 0 1 0 0,0 0-1 0 0,0 0 0 0 0,0 0 1 0 0,0 0-1 0 0,0 0 0 0 0,0 0 1 0 0,0 0-1 0 0,0 0 0 0 0,0 0 1 0 0,0 1-1 0 0,0-1 0 0 0,0 0 1 0 0,0 0-1 0 0,0 0 0 0 0,0 0 1 0 0,1 0-1 0 0,0 1 86 0 0,1 0 0 0 0,-1-1 0 0 0,1 1-1 0 0,-1 0 1 0 0,1-1 0 0 0,0 0 0 0 0,-1 1 0 0 0,1-1 0 0 0,0 0-1 0 0,2 0 1 0 0,-2-1-4 0 0,-1 0-1 0 0,1 0 0 0 0,0 0 1 0 0,0 0-1 0 0,-1 0 1 0 0,1-1-1 0 0,0 1 1 0 0,-1 0-1 0 0,1-1 1 0 0,1-2-1 0 0,1-1 3 0 0,1-1 0 0 0,-2 1 0 0 0,1-1-1 0 0,0 0 1 0 0,-1-1 0 0 0,0 1 0 0 0,0-1 0 0 0,0 0 0 0 0,1-7 0 0 0,3-10 7 0 0,5-36 0 0 0,3-11 5 0 0,-11 54-107 0 0,1 0-38 0 0,5-30 0 0 0,10-43 228 0 0,-10 31-167 0 0,-5 40 337 0 0,-6 17-438 0 0,1 1 138 0 0,-1-6-470 0 0,1 7 386 0 0,0 0 0 0 0,0-1 0 0 0,0 1 0 0 0,0 0 0 0 0,0 0-1 0 0,1 0 1 0 0,-1 0 0 0 0,0 0 0 0 0,0 0 0 0 0,0 0 0 0 0,0 0-1 0 0,1 0 1 0 0,-1 0 0 0 0,0 0 0 0 0,0 0 0 0 0,0 0 0 0 0,0 0 0 0 0,1 0-1 0 0,-1 0 1 0 0,0 0 0 0 0,0 0 0 0 0,0 0 0 0 0,0 0 0 0 0,1 0 0 0 0,-1 0-1 0 0,0 0 1 0 0,0 0 0 0 0,0 0 0 0 0,0 0 0 0 0,1 1 0 0 0,-1-1 0 0 0,1 1-43 0 0,1 0 2 0 0,23 39-726 0 0,-21-36 741 0 0,0 2 1 0 0,0-1-1 0 0,-1 0 1 0 0,5 10-1 0 0,-5-9 19 0 0,0-1 0 0 0,1 1-1 0 0,6 8 1 0 0,-2-5 15 0 0,34 42-64 0 0,-39-47 79 0 0,0 1 0 0 0,0-1 0 0 0,0 0 0 0 0,1-1 0 0 0,-1 1 0 0 0,7 4 0 0 0,0 1 0 0 0,33 32-53 0 0,-29-27 30 0 0,21 29 0 0 0,-20-24 2 0 0,18 18 0 0 0,-30-34 10 0 0,1 1 0 0 0,-1 1 0 0 0,1-1 0 0 0,-1 1 0 0 0,3 5 0 0 0,12 19-136 0 0,-16-27 61 0 0,0 3-36 0 0,4 2-133 0 0,-3 15-100 0 0,-3-20 257 0 0,-7 17-153 0 0,5-16 227 0 0,1 0 0 0 0,-1 0 0 0 0,0 0 1 0 0,0 0-1 0 0,0-1 0 0 0,0 1 0 0 0,0-1 0 0 0,0 1 0 0 0,-1-1 0 0 0,-2 2 0 0 0,-8 1 2 0 0,0-1 0 0 0,1-1-1 0 0,-1 0 1 0 0,-24 0-1 0 0,20-2 26 0 0,1 1 0 0 0,-17 5 0 0 0,-18 2 63 0 0,29-5-22 0 0,-10 1-24 0 0,-88-1 97 0 0,107-2-117 0 0,7-1 0 0 0,0 0 0 0 0,0 0 0 0 0,0 0 0 0 0,-11-2 0 0 0,10 1-16 0 0,6 0-60 0 0,0 0-157 0 0,0-1 221 0 0,0 0 0 0 0,1 0 0 0 0,-1 1 0 0 0,0-1 0 0 0,1 0 0 0 0,-1 0 1 0 0,0 0-1 0 0,1 0 0 0 0,-1 0 0 0 0,1 0 0 0 0,-1 0 0 0 0,1-1 0 0 0,-1 1 0 0 0,1 0 0 0 0,0 0 0 0 0,-1 0 0 0 0,1-1 0 0 0,0-1 0 0 0,-1-4-64 0 0,1 0-1 0 0,0 0 0 0 0,0 0 0 0 0,2-11 1 0 0,-1-9-107 0 0,-1 25 168 0 0,0 0 0 0 0,0-1 0 0 0,1 1 0 0 0,-1 0 1 0 0,0 0-1 0 0,1 0 0 0 0,-1-1 0 0 0,1 1 0 0 0,0 0 1 0 0,0-2-1 0 0,7-21-40 0 0,-5 12 87 0 0,-1 0 0 0 0,2-18 0 0 0,-3 22-1 0 0,0-1-1 0 0,0 1 0 0 0,1-1 0 0 0,0 1 0 0 0,1 0 0 0 0,5-16 0 0 0,-6 20 8 0 0,8-9-7 0 0,-9 13-31 0 0,-1 1 0 0 0,0-1 0 0 0,1 0 0 0 0,-1 1 0 0 0,0-1 0 0 0,1 1 0 0 0,-1-1 0 0 0,1 1 0 0 0,-1-1 0 0 0,1 1 0 0 0,-1 0 0 0 0,1-1 0 0 0,-1 1 0 0 0,1 0 0 0 0,-1-1 0 0 0,1 1 0 0 0,-1 0 0 0 0,2 0 0 0 0,0-1 0 0 0,-1-1 0 0 0,1-1 0 0 0,10 0 0 0 0,-11 2-17 0 0,0 1-1 0 0,1-1 1 0 0,-1 1 0 0 0,0 0-1 0 0,0 0 1 0 0,1 0-1 0 0,-1 0 1 0 0,0 0-1 0 0,0 0 1 0 0,1 0-1 0 0,-1 1 1 0 0,0-1-1 0 0,0 0 1 0 0,0 1-1 0 0,1 0 1 0 0,-1-1-1 0 0,0 1 1 0 0,0 0 0 0 0,0 0-1 0 0,0 0 1 0 0,0 0-1 0 0,0 0 1 0 0,0 0-1 0 0,0 0 1 0 0,0 0-1 0 0,0 0 1 0 0,0 1-1 0 0,-1-1 1 0 0,2 2-1 0 0,0 3-99 0 0,-1-1-1 0 0,1 1 0 0 0,-1 0 1 0 0,0 0-1 0 0,0-1 0 0 0,0 10 1 0 0,2 7-56 0 0,-1-15 131 0 0,-1 0 0 0 0,0 1 0 0 0,0-1 0 0 0,-1 1 0 0 0,0 7 0 0 0,0-10 24 0 0,-1 0-1 0 0,1 0 1 0 0,-1 0-1 0 0,0 0 1 0 0,-1 0-1 0 0,1-1 1 0 0,-1 1-1 0 0,0 0 1 0 0,1-1-1 0 0,-4 6 0 0 0,3-8 11 0 0,1 0-1 0 0,-1 0 0 0 0,0 0 0 0 0,1 0 0 0 0,-1-1 0 0 0,0 1 0 0 0,0 0 0 0 0,0-1 0 0 0,0 0 0 0 0,0 0 0 0 0,0 0 0 0 0,0 0 0 0 0,0 0 0 0 0,0 0 0 0 0,0-1 0 0 0,-1 1 1 0 0,1-1-1 0 0,-3 0 0 0 0,-7 3-14 0 0,7-3 70 0 0,0 1 0 0 0,0-1 0 0 0,0 0 0 0 0,-7-2 0 0 0,-9 0 118 0 0,17 1-123 0 0,1 0 0 0 0,-1 0-1 0 0,0 0 1 0 0,0-1 0 0 0,1 0-1 0 0,-1 0 1 0 0,0 0 0 0 0,1 0-1 0 0,-1-1 1 0 0,-4-4-1 0 0,3 3-51 0 0,4 3 7 0 0,0 0 0 0 0,0 0 0 0 0,0 0 0 0 0,0 0 0 0 0,0 0 1 0 0,0 0-1 0 0,0-1 0 0 0,0 1 0 0 0,1 0 0 0 0,-1-1 0 0 0,0 1 0 0 0,0 0 0 0 0,1-1 0 0 0,-1 1 0 0 0,1-1 0 0 0,-1 0 0 0 0,1 1 0 0 0,0-1 0 0 0,-1 0 0 0 0,1 1 0 0 0,0-3 0 0 0,-1-2-26 0 0,-3-17-307 0 0,1 1 1 0 0,1-1 0 0 0,0 0-1 0 0,2 1 1 0 0,0-1 0 0 0,0 0-1 0 0,7-41 1 0 0,1-4-1175 0 0,-7 57 1627 0 0,0 0 0 0 0,-1 0 1 0 0,0 0-1 0 0,0 0 0 0 0,-3-17 1 0 0,2 20 324 0 0,-1-1 1 0 0,0 1 0 0 0,-3-8-1 0 0,0-1 338 0 0,4 13-628 0 0,-1 0-1 0 0,1 0 1 0 0,-1 0 0 0 0,0 1 0 0 0,0-1-1 0 0,0 1 1 0 0,0-1 0 0 0,0 1-1 0 0,-1 0 1 0 0,1 1 0 0 0,-1-1-1 0 0,1 0 1 0 0,-1 1 0 0 0,-5-4-1 0 0,1 1-101 0 0,-1 1-1 0 0,0 0 0 0 0,0 0 0 0 0,-13-3 0 0 0,12 5-60 0 0,1 1-1 0 0,-1 1 0 0 0,1-1 0 0 0,-1 2 1 0 0,1 0-1 0 0,0 0 0 0 0,-1 1 1 0 0,1 0-1 0 0,-8 4 0 0 0,-21 16-92 0 0,35-20 94 0 0,0-1-1 0 0,0 1 1 0 0,0 0-1 0 0,0 0 1 0 0,1 0 0 0 0,-1 0-1 0 0,0 0 1 0 0,0 0-1 0 0,1 1 1 0 0,-1-1 0 0 0,1 1-1 0 0,0-1 1 0 0,0 1-1 0 0,0 0 1 0 0,-2 5 0 0 0,-3 7-61 0 0,5-14 65 0 0,1 0 0 0 0,0-1 0 0 0,0 1 1 0 0,-1 0-1 0 0,1 0 0 0 0,0 0 0 0 0,0 0 1 0 0,0-1-1 0 0,0 1 0 0 0,0 0 0 0 0,0 0 1 0 0,0 0-1 0 0,0 0 0 0 0,0-1 0 0 0,0 1 1 0 0,0 0-1 0 0,1 0 0 0 0,-1 0 0 0 0,0-1 1 0 0,0 1-1 0 0,0 0 0 0 0,1 0 0 0 0,-1-1 1 0 0,0 1-1 0 0,1 0 0 0 0,-1 0 0 0 0,1-1 1 0 0,-1 1-1 0 0,1 0 0 0 0,1 2-75 0 0,0-1-1 0 0,0 0 1 0 0,0 0-1 0 0,0 0 1 0 0,4 3-1 0 0,3 0-40 0 0,0 0-1 0 0,0 0 1 0 0,0-1-1 0 0,17 4 1 0 0,42 5 38 0 0,-47-10 55 0 0,14 2 23 0 0,53-4 0 0 0,-44-2 7 0 0,213-13-185 0 0,-135 4 16 0 0,108-10-552 0 0,53-3 1000 0 0,-57 8-72 0 0,-50 6-256 0 0,119-3-120 0 0,-73 26 40 0 0,-222-14 129 0 0,0-1 0 0 0,0 1 0 0 0,0 0 0 0 0,1 0 0 0 0,-1 0-1 0 0,0 0 1 0 0,0 0 0 0 0,1 0 0 0 0,-1 0 0 0 0,0 1 0 0 0,0-1-1 0 0,1 0 1 0 0,-1 0 0 0 0,0 0 0 0 0,0 0 0 0 0,0 0 0 0 0,1 0-1 0 0,-1 0 1 0 0,0 1 0 0 0,0-1 0 0 0,0 0 0 0 0,0 0 0 0 0,1 0-1 0 0,-1 1 1 0 0,0-1 0 0 0,0 0 0 0 0,0 0 0 0 0,0 1 0 0 0,1-1-1 0 0,-6 6-55 0 0,-11 2-29 0 0,-17 2 81 0 0,-1-2 1 0 0,-41 4-1 0 0,8-2 81 0 0,-718 109 942 0 0,409-80-457 0 0,-86 7 306 0 0,251-18-555 0 0,-24 2-20 0 0,-222 30 252 0 0,325-22-258 0 0,4 0-218 0 0,112-35-738 0 0,0 2 0 0 0,-29 13 0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2023-02-27T23:06:00Z</dcterms:created>
  <dcterms:modified xsi:type="dcterms:W3CDTF">2023-02-27T23:06:00Z</dcterms:modified>
</cp:coreProperties>
</file>