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61B3" w14:textId="48ABA90C" w:rsidR="003A390C" w:rsidRPr="00AF4E4C" w:rsidRDefault="007A32F5" w:rsidP="00AF4E4C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847"/>
        <w:gridCol w:w="727"/>
        <w:gridCol w:w="690"/>
        <w:gridCol w:w="709"/>
        <w:gridCol w:w="1134"/>
        <w:gridCol w:w="2126"/>
        <w:gridCol w:w="1551"/>
        <w:gridCol w:w="7"/>
      </w:tblGrid>
      <w:tr w:rsidR="004B022E" w:rsidRPr="009D7E36" w14:paraId="0A618929" w14:textId="77777777" w:rsidTr="009F0111">
        <w:trPr>
          <w:trHeight w:val="285"/>
        </w:trPr>
        <w:tc>
          <w:tcPr>
            <w:tcW w:w="2839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AF4E4C" w:rsidRDefault="00A01315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المرحلة: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3D41654A" w14:textId="1A9F3503" w:rsidR="00A01315" w:rsidRPr="00AF4E4C" w:rsidRDefault="004B022E" w:rsidP="009F0111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>ابتدائي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AF4E4C" w:rsidRDefault="00A01315" w:rsidP="009F011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lang w:bidi="ar-QA"/>
              </w:rPr>
            </w:pPr>
            <w:r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الصف</w:t>
            </w: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: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C77FB77" w14:textId="54A6E192" w:rsidR="00A01315" w:rsidRPr="00AF4E4C" w:rsidRDefault="004B022E" w:rsidP="009F0111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>الأول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AF4E4C" w:rsidRDefault="00A01315" w:rsidP="009F011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المادة: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BC59C" w14:textId="2253F1DD" w:rsidR="00A01315" w:rsidRPr="00AF4E4C" w:rsidRDefault="004B022E" w:rsidP="009F0111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 xml:space="preserve">تربية فنية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AF4E4C" w:rsidRDefault="00A01315" w:rsidP="009F011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عدد الحصص</w:t>
            </w:r>
            <w:r w:rsidR="00101D4B"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 </w:t>
            </w:r>
            <w:r w:rsidR="004D6E96"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في الأسبوع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4D4FFAE" w14:textId="5AC6FD8B" w:rsidR="00A01315" w:rsidRPr="00AF4E4C" w:rsidRDefault="004B022E" w:rsidP="009F0111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>حصتان أسبوعيًا</w:t>
            </w:r>
          </w:p>
        </w:tc>
      </w:tr>
      <w:tr w:rsidR="00C875DF" w:rsidRPr="009D7E36" w14:paraId="69E96133" w14:textId="1DA5B6BB" w:rsidTr="009F0111">
        <w:trPr>
          <w:gridAfter w:val="1"/>
          <w:wAfter w:w="7" w:type="dxa"/>
          <w:trHeight w:val="300"/>
        </w:trPr>
        <w:tc>
          <w:tcPr>
            <w:tcW w:w="2839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C875DF" w:rsidRPr="00AF4E4C" w:rsidRDefault="00C875DF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الأسبوع</w:t>
            </w: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noWrap/>
            <w:vAlign w:val="center"/>
          </w:tcPr>
          <w:p w14:paraId="1D2D3224" w14:textId="474667A3" w:rsidR="00C875DF" w:rsidRPr="00AF4E4C" w:rsidRDefault="00C875DF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المجال </w:t>
            </w:r>
          </w:p>
        </w:tc>
        <w:tc>
          <w:tcPr>
            <w:tcW w:w="6210" w:type="dxa"/>
            <w:gridSpan w:val="5"/>
            <w:shd w:val="clear" w:color="auto" w:fill="D9D9D9" w:themeFill="background1" w:themeFillShade="D9"/>
            <w:vAlign w:val="center"/>
          </w:tcPr>
          <w:p w14:paraId="795FE245" w14:textId="6BD7816A" w:rsidR="00C875DF" w:rsidRPr="006A2ABB" w:rsidRDefault="00C875DF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6A2ABB">
              <w:rPr>
                <w:rFonts w:ascii="Andalus" w:eastAsia="Times New Roman" w:hAnsi="Andalus" w:cs="AL-Mohanad"/>
                <w:sz w:val="16"/>
                <w:szCs w:val="18"/>
                <w:rtl/>
              </w:rPr>
              <w:t>موضوع</w:t>
            </w:r>
            <w:r w:rsidRPr="006A2ABB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ات المحتوى</w:t>
            </w:r>
          </w:p>
        </w:tc>
      </w:tr>
      <w:tr w:rsidR="006A2ABB" w:rsidRPr="00466DAE" w14:paraId="699AE75C" w14:textId="23241CE4" w:rsidTr="009F0111">
        <w:trPr>
          <w:gridAfter w:val="1"/>
          <w:wAfter w:w="7" w:type="dxa"/>
          <w:trHeight w:val="399"/>
        </w:trPr>
        <w:tc>
          <w:tcPr>
            <w:tcW w:w="2839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6A2ABB" w:rsidRPr="00747F62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(1)</w:t>
            </w:r>
          </w:p>
          <w:p w14:paraId="37432AAE" w14:textId="44E77F77" w:rsidR="006A2ABB" w:rsidRPr="00747F62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20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- 12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proofErr w:type="gramStart"/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  <w:proofErr w:type="gramEnd"/>
          </w:p>
          <w:p w14:paraId="7142DC8B" w14:textId="26C9235D" w:rsidR="006A2ABB" w:rsidRPr="00747F62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- 16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noWrap/>
            <w:vAlign w:val="center"/>
          </w:tcPr>
          <w:p w14:paraId="2D13BF34" w14:textId="5405522D" w:rsidR="006A2ABB" w:rsidRPr="00AF4E4C" w:rsidRDefault="006A2ABB" w:rsidP="009F011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الزخرفة </w:t>
            </w:r>
          </w:p>
        </w:tc>
        <w:tc>
          <w:tcPr>
            <w:tcW w:w="6210" w:type="dxa"/>
            <w:gridSpan w:val="5"/>
            <w:vAlign w:val="center"/>
          </w:tcPr>
          <w:p w14:paraId="3B751F49" w14:textId="49C56027" w:rsidR="006A2ABB" w:rsidRPr="006A2ABB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الزخرفة بالتكرار(نظري) </w:t>
            </w:r>
          </w:p>
        </w:tc>
      </w:tr>
      <w:tr w:rsidR="006A2ABB" w:rsidRPr="00466DAE" w14:paraId="29A9C981" w14:textId="77777777" w:rsidTr="009F0111">
        <w:trPr>
          <w:gridAfter w:val="1"/>
          <w:wAfter w:w="7" w:type="dxa"/>
          <w:trHeight w:val="161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1E6FE03D" w14:textId="77777777" w:rsidR="006A2ABB" w:rsidRPr="00747F62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noWrap/>
            <w:vAlign w:val="center"/>
          </w:tcPr>
          <w:p w14:paraId="44FA44E6" w14:textId="77777777" w:rsidR="006A2ABB" w:rsidRDefault="006A2ABB" w:rsidP="009F011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6210" w:type="dxa"/>
            <w:gridSpan w:val="5"/>
            <w:tcBorders>
              <w:bottom w:val="double" w:sz="4" w:space="0" w:color="auto"/>
            </w:tcBorders>
            <w:vAlign w:val="center"/>
          </w:tcPr>
          <w:p w14:paraId="503202FF" w14:textId="51E17ACE" w:rsidR="006A2ABB" w:rsidRPr="006A2ABB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>
              <w:rPr>
                <w:rFonts w:ascii="Andalus" w:eastAsia="Times New Roman" w:hAnsi="Andalus" w:cs="AL-Mohanad"/>
                <w:sz w:val="16"/>
                <w:szCs w:val="18"/>
                <w:rtl/>
              </w:rPr>
              <w:t>الزخرفة بالتكرار(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عملي</w:t>
            </w:r>
            <w:r w:rsidRPr="006A2ABB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</w:tc>
      </w:tr>
      <w:tr w:rsidR="006A2ABB" w:rsidRPr="00466DAE" w14:paraId="0279E0A9" w14:textId="5B24F505" w:rsidTr="009F0111">
        <w:trPr>
          <w:gridAfter w:val="1"/>
          <w:wAfter w:w="7" w:type="dxa"/>
          <w:trHeight w:val="459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D8B52B2" w14:textId="77777777" w:rsidR="006A2ABB" w:rsidRPr="00747F62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(2)</w:t>
            </w:r>
          </w:p>
          <w:p w14:paraId="54F05273" w14:textId="46D18CEB" w:rsidR="006A2ABB" w:rsidRPr="00747F62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27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   19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إلى</w:t>
            </w:r>
          </w:p>
          <w:p w14:paraId="17BE91FC" w14:textId="2297F32D" w:rsidR="006A2ABB" w:rsidRPr="009F3A73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23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noWrap/>
            <w:vAlign w:val="center"/>
          </w:tcPr>
          <w:p w14:paraId="04F33D0D" w14:textId="16DD3A47" w:rsidR="006A2ABB" w:rsidRPr="00246349" w:rsidRDefault="006A2ABB" w:rsidP="009F011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vAlign w:val="center"/>
          </w:tcPr>
          <w:p w14:paraId="33D8951D" w14:textId="3D1A700A" w:rsidR="006A2ABB" w:rsidRPr="006A2ABB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6A2ABB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الزخرفة بالتبادل</w:t>
            </w:r>
            <w:r w:rsidRPr="006A2ABB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/>
                <w:sz w:val="16"/>
                <w:szCs w:val="18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1( نظري) </w:t>
            </w:r>
          </w:p>
        </w:tc>
      </w:tr>
      <w:tr w:rsidR="006A2ABB" w:rsidRPr="00466DAE" w14:paraId="3FF298D9" w14:textId="77777777" w:rsidTr="009F0111">
        <w:trPr>
          <w:gridAfter w:val="1"/>
          <w:wAfter w:w="7" w:type="dxa"/>
          <w:trHeight w:val="590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0F4D9FCD" w14:textId="77777777" w:rsidR="006A2ABB" w:rsidRPr="00747F62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noWrap/>
            <w:vAlign w:val="center"/>
          </w:tcPr>
          <w:p w14:paraId="2FF823DC" w14:textId="77777777" w:rsidR="006A2ABB" w:rsidRPr="00246349" w:rsidRDefault="006A2ABB" w:rsidP="009F011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bottom w:val="double" w:sz="4" w:space="0" w:color="auto"/>
            </w:tcBorders>
            <w:vAlign w:val="center"/>
          </w:tcPr>
          <w:p w14:paraId="5D848517" w14:textId="2420DAC7" w:rsidR="006A2ABB" w:rsidRPr="006A2ABB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الزخرفة بالتبادل –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1( عملي</w:t>
            </w:r>
            <w:r w:rsidRPr="006A2ABB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</w:tc>
      </w:tr>
      <w:tr w:rsidR="006A2ABB" w:rsidRPr="00466DAE" w14:paraId="52B4193D" w14:textId="6A2D22C4" w:rsidTr="009F0111">
        <w:trPr>
          <w:gridAfter w:val="1"/>
          <w:wAfter w:w="7" w:type="dxa"/>
          <w:trHeight w:val="459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6A2ABB" w:rsidRPr="009F3A73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(3)</w:t>
            </w:r>
          </w:p>
          <w:p w14:paraId="686E567A" w14:textId="186A8CD6" w:rsidR="006A2ABB" w:rsidRPr="009F3A73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- 26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65B97DDA" w14:textId="6BF873F0" w:rsidR="006A2ABB" w:rsidRPr="009F3A73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30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181E050A" w14:textId="4F0554E5" w:rsidR="006A2ABB" w:rsidRPr="00AF4E4C" w:rsidRDefault="006A2ABB" w:rsidP="009F011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609BAB3E" w14:textId="1E4B00A6" w:rsidR="006A2ABB" w:rsidRPr="006A2ABB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6A2ABB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الزخرفة بالتبادل</w:t>
            </w:r>
            <w:r w:rsidRPr="006A2ABB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-2</w:t>
            </w:r>
            <w:r w:rsidRPr="006A2ABB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(نظري</w:t>
            </w:r>
            <w:r w:rsidRPr="006A2ABB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</w:tc>
      </w:tr>
      <w:tr w:rsidR="006A2ABB" w:rsidRPr="00466DAE" w14:paraId="5A138F05" w14:textId="77777777" w:rsidTr="00F9114E">
        <w:trPr>
          <w:gridAfter w:val="1"/>
          <w:wAfter w:w="7" w:type="dxa"/>
          <w:trHeight w:val="132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16D96F56" w14:textId="77777777" w:rsidR="006A2ABB" w:rsidRPr="009F3A73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2E90F855" w14:textId="77777777" w:rsidR="006A2ABB" w:rsidRPr="00AF4E4C" w:rsidRDefault="006A2ABB" w:rsidP="009F011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A93904D" w14:textId="69FB945E" w:rsidR="006A2ABB" w:rsidRPr="006A2ABB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6A2ABB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الزخرفة بالتبادل –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2( </w:t>
            </w:r>
            <w:r w:rsidRPr="006A2ABB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 عملي)</w:t>
            </w:r>
          </w:p>
        </w:tc>
      </w:tr>
      <w:tr w:rsidR="006A2ABB" w:rsidRPr="00466DAE" w14:paraId="57840DE8" w14:textId="465AD078" w:rsidTr="009F0111">
        <w:trPr>
          <w:gridAfter w:val="1"/>
          <w:wAfter w:w="7" w:type="dxa"/>
          <w:trHeight w:val="352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6A2ABB" w:rsidRPr="009F3A73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(4)</w:t>
            </w:r>
          </w:p>
          <w:p w14:paraId="160406E6" w14:textId="6B2FD545" w:rsidR="006A2ABB" w:rsidRPr="009F3A73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proofErr w:type="gramStart"/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</w:t>
            </w:r>
            <w:proofErr w:type="gramEnd"/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2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48B6069E" w14:textId="33897222" w:rsidR="006A2ABB" w:rsidRPr="009F3A73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15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- 6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8BA69" w14:textId="52A4EE3E" w:rsidR="006A2ABB" w:rsidRPr="00AF4E4C" w:rsidRDefault="006A2ABB" w:rsidP="009F011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  <w:r w:rsidRPr="00462EBE">
              <w:rPr>
                <w:rFonts w:ascii="Sakkal Majalla" w:eastAsia="Times New Roman" w:hAnsi="Sakkal Majalla" w:cs="Sakkal Majalla"/>
                <w:rtl/>
                <w:lang w:val="en-GB" w:eastAsia="en-GB"/>
              </w:rPr>
              <w:t>الطباعة</w:t>
            </w: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FC771E" w14:textId="40781039" w:rsidR="006A2ABB" w:rsidRPr="006A2ABB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>
              <w:rPr>
                <w:rFonts w:ascii="Andalus" w:eastAsia="Times New Roman" w:hAnsi="Andalus" w:cs="AL-Mohanad"/>
                <w:sz w:val="16"/>
                <w:szCs w:val="18"/>
                <w:rtl/>
              </w:rPr>
              <w:t>أطبع الخطوط بالأشكال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(نظري)</w:t>
            </w:r>
          </w:p>
        </w:tc>
      </w:tr>
      <w:tr w:rsidR="006A2ABB" w:rsidRPr="00466DAE" w14:paraId="2FDB292D" w14:textId="77777777" w:rsidTr="00F9114E">
        <w:trPr>
          <w:gridAfter w:val="1"/>
          <w:wAfter w:w="7" w:type="dxa"/>
          <w:trHeight w:val="214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33C7B518" w14:textId="77777777" w:rsidR="006A2ABB" w:rsidRPr="009F3A73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0F7B21BA" w14:textId="77777777" w:rsidR="006A2ABB" w:rsidRPr="00462EBE" w:rsidRDefault="006A2ABB" w:rsidP="009F011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C9A568" w14:textId="1793EC70" w:rsidR="006A2ABB" w:rsidRPr="006A2ABB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>
              <w:rPr>
                <w:rFonts w:ascii="Andalus" w:eastAsia="Times New Roman" w:hAnsi="Andalus" w:cs="AL-Mohanad"/>
                <w:sz w:val="16"/>
                <w:szCs w:val="18"/>
                <w:rtl/>
              </w:rPr>
              <w:t>أطبع الخطوط بالأشكال(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عملي</w:t>
            </w:r>
            <w:r w:rsidRPr="006A2ABB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</w:tc>
      </w:tr>
      <w:tr w:rsidR="006A2ABB" w:rsidRPr="00466DAE" w14:paraId="208A95FD" w14:textId="76E52A5C" w:rsidTr="009F0111">
        <w:trPr>
          <w:gridAfter w:val="1"/>
          <w:wAfter w:w="7" w:type="dxa"/>
          <w:trHeight w:val="277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6A2ABB" w:rsidRPr="009F3A73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(5)</w:t>
            </w:r>
          </w:p>
          <w:p w14:paraId="79BC4BFD" w14:textId="49293068" w:rsidR="006A2ABB" w:rsidRPr="009F3A73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18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- 9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5A2AA0CF" w14:textId="47BC2CB5" w:rsidR="006A2ABB" w:rsidRPr="009F3A73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22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  13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3067FE11" w14:textId="4E3B4425" w:rsidR="006A2ABB" w:rsidRPr="00AF4E4C" w:rsidRDefault="006A2ABB" w:rsidP="009F011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970F85" w14:textId="1F79C11B" w:rsidR="006A2ABB" w:rsidRPr="006A2ABB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>
              <w:rPr>
                <w:rFonts w:ascii="Andalus" w:eastAsia="Times New Roman" w:hAnsi="Andalus" w:cs="AL-Mohanad"/>
                <w:sz w:val="16"/>
                <w:szCs w:val="18"/>
                <w:rtl/>
              </w:rPr>
              <w:t>أطبع أشكالاً ذات ملامس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(نظري)</w:t>
            </w:r>
          </w:p>
        </w:tc>
      </w:tr>
      <w:tr w:rsidR="006A2ABB" w:rsidRPr="00466DAE" w14:paraId="14FDCE82" w14:textId="77777777" w:rsidTr="009F0111">
        <w:trPr>
          <w:gridAfter w:val="1"/>
          <w:wAfter w:w="7" w:type="dxa"/>
          <w:trHeight w:val="551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2629DD73" w14:textId="77777777" w:rsidR="006A2ABB" w:rsidRPr="009F3A73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2F2139E7" w14:textId="77777777" w:rsidR="006A2ABB" w:rsidRPr="00AF4E4C" w:rsidRDefault="006A2ABB" w:rsidP="009F011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B72471" w14:textId="4B8CB89B" w:rsidR="006A2ABB" w:rsidRPr="006A2ABB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>
              <w:rPr>
                <w:rFonts w:ascii="Andalus" w:eastAsia="Times New Roman" w:hAnsi="Andalus" w:cs="AL-Mohanad"/>
                <w:sz w:val="16"/>
                <w:szCs w:val="18"/>
                <w:rtl/>
              </w:rPr>
              <w:t>أطبع أشكالاً ذات ملامس(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عملي</w:t>
            </w:r>
            <w:r w:rsidRPr="006A2ABB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</w:tc>
      </w:tr>
      <w:tr w:rsidR="006A2ABB" w:rsidRPr="00466DAE" w14:paraId="3CB2772C" w14:textId="3D2E61B0" w:rsidTr="00F9114E">
        <w:trPr>
          <w:gridAfter w:val="1"/>
          <w:wAfter w:w="7" w:type="dxa"/>
          <w:trHeight w:val="41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6A2ABB" w:rsidRPr="0020551F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(6)</w:t>
            </w:r>
          </w:p>
          <w:p w14:paraId="0A2F2349" w14:textId="5501DC38" w:rsidR="006A2ABB" w:rsidRPr="0020551F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 26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إلى </w:t>
            </w:r>
          </w:p>
          <w:p w14:paraId="3CF078F7" w14:textId="0315210E" w:rsidR="006A2ABB" w:rsidRPr="0020551F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 27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  <w:p w14:paraId="428BE359" w14:textId="06617308" w:rsidR="006A2ABB" w:rsidRPr="0020551F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color w:val="FF0000"/>
                <w:sz w:val="16"/>
                <w:szCs w:val="18"/>
                <w:rtl/>
              </w:rPr>
              <w:t>إجازة عيد الفطر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6A2ABB" w:rsidRPr="00462EBE" w:rsidRDefault="006A2ABB" w:rsidP="009F011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66E76" w14:textId="77777777" w:rsidR="006A2ABB" w:rsidRPr="006A2ABB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</w:tr>
      <w:tr w:rsidR="006A2ABB" w:rsidRPr="00466DAE" w14:paraId="2918682C" w14:textId="20E9E067" w:rsidTr="009F0111">
        <w:trPr>
          <w:gridAfter w:val="1"/>
          <w:wAfter w:w="7" w:type="dxa"/>
          <w:trHeight w:val="291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6A2ABB" w:rsidRPr="0020551F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 w:val="restart"/>
            <w:shd w:val="clear" w:color="auto" w:fill="auto"/>
            <w:noWrap/>
            <w:vAlign w:val="center"/>
          </w:tcPr>
          <w:p w14:paraId="54CF2056" w14:textId="2DB3577B" w:rsidR="006A2ABB" w:rsidRPr="00466DAE" w:rsidRDefault="006A2ABB" w:rsidP="009F011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  <w:lang w:bidi="ar-QA"/>
              </w:rPr>
            </w:pPr>
          </w:p>
        </w:tc>
        <w:tc>
          <w:tcPr>
            <w:tcW w:w="6210" w:type="dxa"/>
            <w:gridSpan w:val="5"/>
            <w:shd w:val="clear" w:color="auto" w:fill="auto"/>
            <w:vAlign w:val="center"/>
          </w:tcPr>
          <w:p w14:paraId="4752A0F1" w14:textId="35C50193" w:rsidR="006A2ABB" w:rsidRPr="006A2ABB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proofErr w:type="spellStart"/>
            <w:r w:rsidRPr="006A2ABB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إثراءات</w:t>
            </w:r>
            <w:proofErr w:type="spellEnd"/>
            <w:r w:rsidRPr="006A2ABB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="009F011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</w:t>
            </w:r>
            <w:r w:rsidRPr="006A2ABB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 w:rsidR="009F011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(نظري)</w:t>
            </w:r>
            <w:r w:rsidRPr="006A2ABB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</w:p>
        </w:tc>
      </w:tr>
      <w:tr w:rsidR="006A2ABB" w:rsidRPr="00466DAE" w14:paraId="491E4BB1" w14:textId="77777777" w:rsidTr="009F0111">
        <w:trPr>
          <w:gridAfter w:val="1"/>
          <w:wAfter w:w="7" w:type="dxa"/>
          <w:trHeight w:val="421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1CF3BEE4" w14:textId="77777777" w:rsidR="006A2ABB" w:rsidRPr="0020551F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4DEEE07B" w14:textId="77777777" w:rsidR="006A2ABB" w:rsidRPr="00466DAE" w:rsidRDefault="006A2ABB" w:rsidP="009F011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  <w:lang w:bidi="ar-QA"/>
              </w:rPr>
            </w:pPr>
          </w:p>
        </w:tc>
        <w:tc>
          <w:tcPr>
            <w:tcW w:w="6210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26BC9A" w14:textId="4DF1F90A" w:rsidR="006A2ABB" w:rsidRPr="006A2ABB" w:rsidRDefault="009F0111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proofErr w:type="spellStart"/>
            <w:r w:rsidRPr="009F0111">
              <w:rPr>
                <w:rFonts w:ascii="Andalus" w:eastAsia="Times New Roman" w:hAnsi="Andalus" w:cs="AL-Mohanad"/>
                <w:sz w:val="16"/>
                <w:szCs w:val="18"/>
                <w:rtl/>
              </w:rPr>
              <w:t>إثراءات</w:t>
            </w:r>
            <w:proofErr w:type="spellEnd"/>
            <w:r w:rsidRPr="009F0111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 -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>
              <w:rPr>
                <w:rFonts w:ascii="Andalus" w:eastAsia="Times New Roman" w:hAnsi="Andalus" w:cs="AL-Mohanad"/>
                <w:sz w:val="16"/>
                <w:szCs w:val="18"/>
                <w:rtl/>
              </w:rPr>
              <w:t>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عملي</w:t>
            </w:r>
            <w:r w:rsidRPr="009F0111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</w:tc>
      </w:tr>
      <w:tr w:rsidR="006A2ABB" w:rsidRPr="00466DAE" w14:paraId="6646B100" w14:textId="01B41C7F" w:rsidTr="009F0111">
        <w:trPr>
          <w:gridAfter w:val="1"/>
          <w:wAfter w:w="7" w:type="dxa"/>
          <w:trHeight w:val="436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6A2ABB" w:rsidRPr="0020551F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(7)</w:t>
            </w:r>
          </w:p>
          <w:p w14:paraId="65F37A67" w14:textId="254A3612" w:rsidR="006A2ABB" w:rsidRPr="0020551F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30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3م إلى </w:t>
            </w:r>
          </w:p>
          <w:p w14:paraId="6E633EC2" w14:textId="48ABC1B2" w:rsidR="006A2ABB" w:rsidRPr="0020551F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6B7A7B" w14:textId="5F8447DD" w:rsidR="006A2ABB" w:rsidRPr="00466DAE" w:rsidRDefault="006A2ABB" w:rsidP="009F011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B4823">
              <w:rPr>
                <w:rFonts w:cs="Traditional Arabic" w:hint="cs"/>
                <w:rtl/>
              </w:rPr>
              <w:t>التشكيل</w:t>
            </w: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B5DE8B" w14:textId="60A77F56" w:rsidR="006A2ABB" w:rsidRPr="006A2ABB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6A2ABB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من بلادي </w:t>
            </w:r>
            <w:r w:rsidR="009F011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(نظري) </w:t>
            </w:r>
          </w:p>
        </w:tc>
      </w:tr>
      <w:tr w:rsidR="006A2ABB" w:rsidRPr="00466DAE" w14:paraId="4BB8D316" w14:textId="77777777" w:rsidTr="009F0111">
        <w:trPr>
          <w:gridAfter w:val="1"/>
          <w:wAfter w:w="7" w:type="dxa"/>
          <w:trHeight w:val="398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22954413" w14:textId="77777777" w:rsidR="006A2ABB" w:rsidRPr="0020551F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53614BFE" w14:textId="77777777" w:rsidR="006A2ABB" w:rsidRPr="00BB4823" w:rsidRDefault="006A2ABB" w:rsidP="009F0111">
            <w:pPr>
              <w:spacing w:after="0" w:line="36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AD26DD" w14:textId="1DA82897" w:rsidR="006A2ABB" w:rsidRPr="006A2ABB" w:rsidRDefault="009F0111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6A2ABB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من بلادي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(عملي)</w:t>
            </w:r>
          </w:p>
        </w:tc>
      </w:tr>
      <w:tr w:rsidR="006A2ABB" w:rsidRPr="00466DAE" w14:paraId="31E0795B" w14:textId="5E55964B" w:rsidTr="009F0111">
        <w:trPr>
          <w:gridAfter w:val="1"/>
          <w:wAfter w:w="7" w:type="dxa"/>
          <w:trHeight w:val="390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6A2ABB" w:rsidRPr="0020551F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(8)</w:t>
            </w:r>
          </w:p>
          <w:p w14:paraId="0488AA08" w14:textId="21E4B503" w:rsidR="006A2ABB" w:rsidRPr="0020551F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51BEAA5C" w14:textId="2969E685" w:rsidR="006A2ABB" w:rsidRPr="0020551F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21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 11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1A9A70A7" w14:textId="35D9E8BC" w:rsidR="006A2ABB" w:rsidRPr="00466DAE" w:rsidRDefault="006A2ABB" w:rsidP="009F011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73B455" w14:textId="3817EA47" w:rsidR="006A2ABB" w:rsidRPr="006A2ABB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6A2ABB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الطين مفيد</w:t>
            </w:r>
            <w:r w:rsidR="009F011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(نظري) </w:t>
            </w:r>
          </w:p>
        </w:tc>
      </w:tr>
      <w:tr w:rsidR="006A2ABB" w:rsidRPr="00466DAE" w14:paraId="5F7D09DD" w14:textId="77777777" w:rsidTr="009F0111">
        <w:trPr>
          <w:gridAfter w:val="1"/>
          <w:wAfter w:w="7" w:type="dxa"/>
          <w:trHeight w:val="444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2C51A993" w14:textId="77777777" w:rsidR="006A2ABB" w:rsidRPr="0020551F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53E3408C" w14:textId="77777777" w:rsidR="006A2ABB" w:rsidRPr="00466DAE" w:rsidRDefault="006A2ABB" w:rsidP="009F011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301406" w14:textId="0A66650F" w:rsidR="006A2ABB" w:rsidRPr="006A2ABB" w:rsidRDefault="009F0111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>
              <w:rPr>
                <w:rFonts w:ascii="Andalus" w:eastAsia="Times New Roman" w:hAnsi="Andalus" w:cs="AL-Mohanad"/>
                <w:sz w:val="16"/>
                <w:szCs w:val="18"/>
                <w:rtl/>
              </w:rPr>
              <w:t>الطين مفيد(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عملي</w:t>
            </w:r>
            <w:r w:rsidRPr="009F0111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</w:tc>
      </w:tr>
      <w:tr w:rsidR="006A2ABB" w:rsidRPr="00466DAE" w14:paraId="1BAE94F5" w14:textId="07F5DF26" w:rsidTr="009F0111">
        <w:trPr>
          <w:gridAfter w:val="1"/>
          <w:wAfter w:w="7" w:type="dxa"/>
          <w:trHeight w:val="452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6A2ABB" w:rsidRPr="00747F62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(9)</w:t>
            </w:r>
          </w:p>
          <w:p w14:paraId="6C9AF23F" w14:textId="7DFB9CE6" w:rsidR="006A2ABB" w:rsidRPr="00747F62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- 14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0F4C5074" w14:textId="5D5F8C41" w:rsidR="006A2ABB" w:rsidRPr="00747F62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هـ - 18 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  <w:p w14:paraId="33EAA1D0" w14:textId="60275D4A" w:rsidR="006A2ABB" w:rsidRPr="00747F62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4B4E736A" w14:textId="528D42AA" w:rsidR="006A2ABB" w:rsidRPr="00466DAE" w:rsidRDefault="006A2ABB" w:rsidP="009F011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7E68F4" w14:textId="0924D4A6" w:rsidR="006A2ABB" w:rsidRPr="006A2ABB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6A2ABB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أصنع أشكالًا من الطين</w:t>
            </w:r>
            <w:r w:rsidR="009F011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(نظري) </w:t>
            </w:r>
          </w:p>
        </w:tc>
      </w:tr>
      <w:tr w:rsidR="006A2ABB" w:rsidRPr="00466DAE" w14:paraId="53A97DF9" w14:textId="77777777" w:rsidTr="009F0111">
        <w:trPr>
          <w:gridAfter w:val="1"/>
          <w:wAfter w:w="7" w:type="dxa"/>
          <w:trHeight w:val="659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6765D800" w14:textId="77777777" w:rsidR="006A2ABB" w:rsidRPr="00747F62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491C6791" w14:textId="77777777" w:rsidR="006A2ABB" w:rsidRPr="00466DAE" w:rsidRDefault="006A2ABB" w:rsidP="009F011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BE1145" w14:textId="0BEA1906" w:rsidR="006A2ABB" w:rsidRPr="006A2ABB" w:rsidRDefault="009F0111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0111">
              <w:rPr>
                <w:rFonts w:ascii="Andalus" w:eastAsia="Times New Roman" w:hAnsi="Andalus" w:cs="AL-Mohanad"/>
                <w:sz w:val="16"/>
                <w:szCs w:val="18"/>
                <w:rtl/>
              </w:rPr>
              <w:t>أصنع أشكالًا من الطين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(عملي)</w:t>
            </w:r>
          </w:p>
        </w:tc>
      </w:tr>
      <w:tr w:rsidR="006A2ABB" w:rsidRPr="00466DAE" w14:paraId="4FDF904F" w14:textId="562816BD" w:rsidTr="009F0111">
        <w:trPr>
          <w:gridAfter w:val="1"/>
          <w:wAfter w:w="7" w:type="dxa"/>
          <w:trHeight w:val="368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6A2ABB" w:rsidRPr="00747F62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(10)</w:t>
            </w:r>
          </w:p>
          <w:p w14:paraId="47F5B8B5" w14:textId="7DE1AF7E" w:rsidR="006A2ABB" w:rsidRPr="00747F62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- 21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75EC0D12" w14:textId="7CFB7E69" w:rsidR="006A2ABB" w:rsidRPr="00747F62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  26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7BBE5569" w14:textId="3F3FCC0F" w:rsidR="006A2ABB" w:rsidRPr="00AF4E4C" w:rsidRDefault="006A2ABB" w:rsidP="009F011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D3750" w14:textId="69509A3A" w:rsidR="006A2ABB" w:rsidRPr="006A2ABB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6A2ABB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العلب الكرتونية مفيدة</w:t>
            </w:r>
            <w:r w:rsidR="009F011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</w:t>
            </w:r>
            <w:r w:rsidRPr="006A2ABB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 w:rsidR="009F011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(نظري) </w:t>
            </w:r>
            <w:r w:rsidRPr="006A2ABB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</w:p>
        </w:tc>
      </w:tr>
      <w:tr w:rsidR="006A2ABB" w:rsidRPr="00466DAE" w14:paraId="1771C8EA" w14:textId="77777777" w:rsidTr="009F0111">
        <w:trPr>
          <w:gridAfter w:val="1"/>
          <w:wAfter w:w="7" w:type="dxa"/>
          <w:trHeight w:val="460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6BC5A4AB" w14:textId="77777777" w:rsidR="006A2ABB" w:rsidRPr="00747F62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184B3453" w14:textId="77777777" w:rsidR="006A2ABB" w:rsidRPr="00AF4E4C" w:rsidRDefault="006A2ABB" w:rsidP="009F011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325E7" w14:textId="204FCA2A" w:rsidR="006A2ABB" w:rsidRPr="006A2ABB" w:rsidRDefault="009F0111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>
              <w:rPr>
                <w:rFonts w:ascii="Andalus" w:eastAsia="Times New Roman" w:hAnsi="Andalus" w:cs="AL-Mohanad"/>
                <w:sz w:val="16"/>
                <w:szCs w:val="18"/>
                <w:rtl/>
              </w:rPr>
              <w:t>العلب الكرتونية مفيدة-1(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عملي</w:t>
            </w:r>
            <w:r w:rsidRPr="009F0111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)  </w:t>
            </w:r>
          </w:p>
        </w:tc>
      </w:tr>
      <w:tr w:rsidR="006A2ABB" w:rsidRPr="00466DAE" w14:paraId="4CC6A41C" w14:textId="544AABC1" w:rsidTr="009F0111">
        <w:trPr>
          <w:gridAfter w:val="1"/>
          <w:wAfter w:w="7" w:type="dxa"/>
          <w:trHeight w:val="327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6A2ABB" w:rsidRPr="00747F62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(11)</w:t>
            </w:r>
          </w:p>
          <w:p w14:paraId="51852AE6" w14:textId="149AA89C" w:rsidR="006A2ABB" w:rsidRPr="00747F62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- 28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إلى</w:t>
            </w:r>
          </w:p>
          <w:p w14:paraId="7CCB944A" w14:textId="77777777" w:rsidR="006A2ABB" w:rsidRPr="00747F62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  <w:p w14:paraId="638B5A0C" w14:textId="5BC9019E" w:rsidR="006A2ABB" w:rsidRPr="00747F62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747F62">
              <w:rPr>
                <w:rFonts w:ascii="Andalus" w:eastAsia="Times New Roman" w:hAnsi="Andalus" w:cs="AL-Mohanad" w:hint="cs"/>
                <w:color w:val="FF0000"/>
                <w:sz w:val="16"/>
                <w:szCs w:val="18"/>
                <w:rtl/>
              </w:rPr>
              <w:t>إجازة مطولة: الأحد والاثنين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6A2ABB" w:rsidRPr="00AF4E4C" w:rsidRDefault="006A2ABB" w:rsidP="009F011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BFE5A" w14:textId="35D1D68B" w:rsidR="006A2ABB" w:rsidRPr="006A2ABB" w:rsidRDefault="006A2ABB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</w:tr>
      <w:tr w:rsidR="009F0111" w:rsidRPr="00466DAE" w14:paraId="0DEA366B" w14:textId="4CE4B42E" w:rsidTr="009F0111">
        <w:trPr>
          <w:gridAfter w:val="1"/>
          <w:wAfter w:w="7" w:type="dxa"/>
          <w:trHeight w:val="314"/>
        </w:trPr>
        <w:tc>
          <w:tcPr>
            <w:tcW w:w="2839" w:type="dxa"/>
            <w:vMerge/>
            <w:shd w:val="clear" w:color="auto" w:fill="EDEDED" w:themeFill="accent3" w:themeFillTint="33"/>
            <w:vAlign w:val="center"/>
          </w:tcPr>
          <w:p w14:paraId="420C3802" w14:textId="77777777" w:rsidR="009F0111" w:rsidRDefault="009F0111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1574" w:type="dxa"/>
            <w:gridSpan w:val="2"/>
            <w:vMerge w:val="restart"/>
            <w:shd w:val="clear" w:color="auto" w:fill="auto"/>
            <w:noWrap/>
            <w:vAlign w:val="center"/>
          </w:tcPr>
          <w:p w14:paraId="69CD8EBF" w14:textId="43758704" w:rsidR="009F0111" w:rsidRPr="00AF4E4C" w:rsidRDefault="009F0111" w:rsidP="009F011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shd w:val="clear" w:color="auto" w:fill="auto"/>
          </w:tcPr>
          <w:p w14:paraId="7CE1186E" w14:textId="104D6C25" w:rsidR="009F0111" w:rsidRPr="006A2ABB" w:rsidRDefault="009F0111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0111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العلب الكرتونية مفيدة-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9F0111">
              <w:rPr>
                <w:rFonts w:ascii="Andalus" w:eastAsia="Times New Roman" w:hAnsi="Andalus" w:cs="AL-Mohanad"/>
                <w:sz w:val="16"/>
                <w:szCs w:val="18"/>
                <w:rtl/>
              </w:rPr>
              <w:t>(نظري)</w:t>
            </w:r>
            <w:r w:rsidRPr="009F0111">
              <w:rPr>
                <w:rFonts w:ascii="Andalus" w:eastAsia="Times New Roman" w:hAnsi="Andalus" w:cs="AL-Mohanad"/>
                <w:sz w:val="16"/>
                <w:szCs w:val="18"/>
              </w:rPr>
              <w:t xml:space="preserve">  </w:t>
            </w:r>
          </w:p>
        </w:tc>
      </w:tr>
      <w:tr w:rsidR="009F0111" w:rsidRPr="00466DAE" w14:paraId="4E7C92FD" w14:textId="77777777" w:rsidTr="009F0111">
        <w:trPr>
          <w:gridAfter w:val="1"/>
          <w:wAfter w:w="7" w:type="dxa"/>
          <w:trHeight w:val="329"/>
        </w:trPr>
        <w:tc>
          <w:tcPr>
            <w:tcW w:w="2839" w:type="dxa"/>
            <w:vMerge/>
            <w:shd w:val="clear" w:color="auto" w:fill="EDEDED" w:themeFill="accent3" w:themeFillTint="33"/>
            <w:vAlign w:val="center"/>
          </w:tcPr>
          <w:p w14:paraId="2A1B7DDF" w14:textId="77777777" w:rsidR="009F0111" w:rsidRDefault="009F0111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7BB89126" w14:textId="77777777" w:rsidR="009F0111" w:rsidRPr="00AF4E4C" w:rsidRDefault="009F0111" w:rsidP="009F011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14:paraId="72A56765" w14:textId="30DD8BC9" w:rsidR="009F0111" w:rsidRPr="006A2ABB" w:rsidRDefault="009F0111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0111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العلب الكرتونية مفيدة-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9F0111">
              <w:rPr>
                <w:rFonts w:ascii="Andalus" w:eastAsia="Times New Roman" w:hAnsi="Andalus" w:cs="AL-Mohanad"/>
                <w:sz w:val="16"/>
                <w:szCs w:val="18"/>
                <w:rtl/>
              </w:rPr>
              <w:t>(عملي)</w:t>
            </w:r>
            <w:r w:rsidRPr="009F0111">
              <w:rPr>
                <w:rFonts w:ascii="Andalus" w:eastAsia="Times New Roman" w:hAnsi="Andalus" w:cs="AL-Mohanad"/>
                <w:sz w:val="16"/>
                <w:szCs w:val="18"/>
              </w:rPr>
              <w:t xml:space="preserve">  </w:t>
            </w:r>
          </w:p>
        </w:tc>
      </w:tr>
      <w:tr w:rsidR="009F0111" w:rsidRPr="00466DAE" w14:paraId="4FCECB3F" w14:textId="6D63451D" w:rsidTr="009F0111">
        <w:trPr>
          <w:gridAfter w:val="1"/>
          <w:wAfter w:w="7" w:type="dxa"/>
          <w:trHeight w:val="398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9F0111" w:rsidRPr="00747F62" w:rsidRDefault="009F0111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(12)</w:t>
            </w:r>
          </w:p>
          <w:p w14:paraId="08497507" w14:textId="130CB1D8" w:rsidR="009F0111" w:rsidRPr="00747F62" w:rsidRDefault="009F0111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4- 4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proofErr w:type="gramStart"/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إلى</w:t>
            </w:r>
            <w:proofErr w:type="gramEnd"/>
          </w:p>
          <w:p w14:paraId="3BDD7535" w14:textId="14471716" w:rsidR="009F0111" w:rsidRPr="00747F62" w:rsidRDefault="009F0111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2ABEB0F7" w:rsidR="009F0111" w:rsidRPr="008313BC" w:rsidRDefault="009F0111" w:rsidP="009F011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145F6552" w14:textId="4C93F0C9" w:rsidR="009F0111" w:rsidRPr="006A2ABB" w:rsidRDefault="009F0111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proofErr w:type="spellStart"/>
            <w:r w:rsidRPr="009F0111">
              <w:rPr>
                <w:rFonts w:ascii="Andalus" w:eastAsia="Times New Roman" w:hAnsi="Andalus" w:cs="AL-Mohanad"/>
                <w:sz w:val="16"/>
                <w:szCs w:val="18"/>
                <w:rtl/>
              </w:rPr>
              <w:t>إثراءات</w:t>
            </w:r>
            <w:proofErr w:type="spellEnd"/>
            <w:r w:rsidRPr="009F0111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 -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9F0111">
              <w:rPr>
                <w:rFonts w:ascii="Andalus" w:eastAsia="Times New Roman" w:hAnsi="Andalus" w:cs="AL-Mohanad"/>
                <w:sz w:val="16"/>
                <w:szCs w:val="18"/>
                <w:rtl/>
              </w:rPr>
              <w:t>(نظري)</w:t>
            </w:r>
            <w:r w:rsidRPr="009F0111">
              <w:rPr>
                <w:rFonts w:ascii="Andalus" w:eastAsia="Times New Roman" w:hAnsi="Andalus" w:cs="AL-Mohanad"/>
                <w:sz w:val="16"/>
                <w:szCs w:val="18"/>
              </w:rPr>
              <w:t xml:space="preserve"> </w:t>
            </w:r>
          </w:p>
        </w:tc>
      </w:tr>
      <w:tr w:rsidR="009F0111" w:rsidRPr="00466DAE" w14:paraId="7F80A736" w14:textId="77777777" w:rsidTr="009F0111">
        <w:trPr>
          <w:gridAfter w:val="1"/>
          <w:wAfter w:w="7" w:type="dxa"/>
          <w:trHeight w:val="437"/>
        </w:trPr>
        <w:tc>
          <w:tcPr>
            <w:tcW w:w="2839" w:type="dxa"/>
            <w:vMerge/>
            <w:shd w:val="clear" w:color="auto" w:fill="EDEDED" w:themeFill="accent3" w:themeFillTint="33"/>
            <w:vAlign w:val="center"/>
          </w:tcPr>
          <w:p w14:paraId="1D4DAEF2" w14:textId="77777777" w:rsidR="009F0111" w:rsidRPr="00747F62" w:rsidRDefault="009F0111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483D46DE" w14:textId="77777777" w:rsidR="009F0111" w:rsidRPr="008313BC" w:rsidRDefault="009F0111" w:rsidP="009F011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1D47B07" w14:textId="6AAED704" w:rsidR="009F0111" w:rsidRPr="006A2ABB" w:rsidRDefault="009F0111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proofErr w:type="spellStart"/>
            <w:r w:rsidRPr="009F0111">
              <w:rPr>
                <w:rFonts w:ascii="Andalus" w:eastAsia="Times New Roman" w:hAnsi="Andalus" w:cs="AL-Mohanad"/>
                <w:sz w:val="16"/>
                <w:szCs w:val="18"/>
                <w:rtl/>
              </w:rPr>
              <w:t>إثراءات</w:t>
            </w:r>
            <w:proofErr w:type="spellEnd"/>
            <w:r w:rsidRPr="009F0111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 -2(عملي)</w:t>
            </w:r>
          </w:p>
        </w:tc>
      </w:tr>
      <w:tr w:rsidR="009F0111" w:rsidRPr="00466DAE" w14:paraId="53477507" w14:textId="5194A2B9" w:rsidTr="009F0111">
        <w:trPr>
          <w:gridAfter w:val="1"/>
          <w:wAfter w:w="7" w:type="dxa"/>
          <w:trHeight w:val="414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9F0111" w:rsidRPr="00747F62" w:rsidRDefault="009F0111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  <w:p w14:paraId="7EC43788" w14:textId="0D36018A" w:rsidR="009F0111" w:rsidRPr="00747F62" w:rsidRDefault="009F0111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  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إلى</w:t>
            </w:r>
          </w:p>
          <w:p w14:paraId="13820AA6" w14:textId="10D67D72" w:rsidR="009F0111" w:rsidRPr="00747F62" w:rsidRDefault="009F0111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- 15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2217D29E" w:rsidR="009F0111" w:rsidRPr="008313BC" w:rsidRDefault="009F0111" w:rsidP="009F011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E337D74" w14:textId="4663C9E4" w:rsidR="009F0111" w:rsidRPr="006A2ABB" w:rsidRDefault="009F0111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proofErr w:type="spellStart"/>
            <w:r w:rsidRPr="009F0111">
              <w:rPr>
                <w:rFonts w:ascii="Andalus" w:eastAsia="Times New Roman" w:hAnsi="Andalus" w:cs="AL-Mohanad"/>
                <w:sz w:val="16"/>
                <w:szCs w:val="18"/>
                <w:rtl/>
              </w:rPr>
              <w:t>إثراءات</w:t>
            </w:r>
            <w:proofErr w:type="spellEnd"/>
            <w:r w:rsidRPr="009F0111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 -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0111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(نظري) </w:t>
            </w:r>
          </w:p>
        </w:tc>
      </w:tr>
      <w:tr w:rsidR="009F0111" w:rsidRPr="00466DAE" w14:paraId="4AA402FA" w14:textId="77777777" w:rsidTr="009F0111">
        <w:trPr>
          <w:gridAfter w:val="1"/>
          <w:wAfter w:w="7" w:type="dxa"/>
          <w:trHeight w:val="414"/>
        </w:trPr>
        <w:tc>
          <w:tcPr>
            <w:tcW w:w="2839" w:type="dxa"/>
            <w:vMerge/>
            <w:shd w:val="clear" w:color="auto" w:fill="EDEDED" w:themeFill="accent3" w:themeFillTint="33"/>
            <w:vAlign w:val="center"/>
          </w:tcPr>
          <w:p w14:paraId="1D8B05BB" w14:textId="77777777" w:rsidR="009F0111" w:rsidRPr="00747F62" w:rsidRDefault="009F0111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000000" w:fill="FFFFFF"/>
            <w:noWrap/>
            <w:vAlign w:val="center"/>
          </w:tcPr>
          <w:p w14:paraId="79679E90" w14:textId="77777777" w:rsidR="009F0111" w:rsidRPr="008313BC" w:rsidRDefault="009F0111" w:rsidP="009F011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000000" w:fill="FFFFFF"/>
            <w:vAlign w:val="center"/>
          </w:tcPr>
          <w:p w14:paraId="173AED08" w14:textId="5C9F1625" w:rsidR="009F0111" w:rsidRPr="006A2ABB" w:rsidRDefault="009F0111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proofErr w:type="spellStart"/>
            <w:r w:rsidRPr="009F0111">
              <w:rPr>
                <w:rFonts w:ascii="Andalus" w:eastAsia="Times New Roman" w:hAnsi="Andalus" w:cs="AL-Mohanad"/>
                <w:sz w:val="16"/>
                <w:szCs w:val="18"/>
                <w:rtl/>
              </w:rPr>
              <w:t>إثراءات</w:t>
            </w:r>
            <w:proofErr w:type="spellEnd"/>
            <w:r w:rsidRPr="009F0111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 -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0111">
              <w:rPr>
                <w:rFonts w:ascii="Andalus" w:eastAsia="Times New Roman" w:hAnsi="Andalus" w:cs="AL-Mohanad"/>
                <w:sz w:val="16"/>
                <w:szCs w:val="18"/>
                <w:rtl/>
              </w:rPr>
              <w:t>(عملي)</w:t>
            </w:r>
          </w:p>
        </w:tc>
      </w:tr>
      <w:tr w:rsidR="00C875DF" w:rsidRPr="00466DAE" w14:paraId="4E4E3D48" w14:textId="20AFF5A0" w:rsidTr="009F0111">
        <w:trPr>
          <w:gridAfter w:val="1"/>
          <w:wAfter w:w="7" w:type="dxa"/>
          <w:trHeight w:val="21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C875DF" w:rsidRPr="00747F62" w:rsidRDefault="00C875DF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  <w:p w14:paraId="1C399883" w14:textId="6766BCFF" w:rsidR="00C875DF" w:rsidRPr="00747F62" w:rsidRDefault="00C875DF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- 18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إلى</w:t>
            </w:r>
          </w:p>
          <w:p w14:paraId="1ADE6E5D" w14:textId="689C9DDA" w:rsidR="00C875DF" w:rsidRPr="00747F62" w:rsidRDefault="00C875DF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- 22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23CB73B" w14:textId="4B37C18D" w:rsidR="00C875DF" w:rsidRPr="008313BC" w:rsidRDefault="00C875DF" w:rsidP="009F011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000000" w:fill="FFFFFF"/>
            <w:vAlign w:val="center"/>
          </w:tcPr>
          <w:p w14:paraId="196ED03F" w14:textId="77777777" w:rsidR="00C875DF" w:rsidRPr="006A2ABB" w:rsidRDefault="00C875DF" w:rsidP="009F011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6A2ABB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7A0A" w14:textId="77777777" w:rsidR="00BB24A1" w:rsidRDefault="00BB24A1" w:rsidP="00696F19">
      <w:pPr>
        <w:spacing w:after="0" w:line="240" w:lineRule="auto"/>
      </w:pPr>
      <w:r>
        <w:separator/>
      </w:r>
    </w:p>
  </w:endnote>
  <w:endnote w:type="continuationSeparator" w:id="0">
    <w:p w14:paraId="1340267A" w14:textId="77777777" w:rsidR="00BB24A1" w:rsidRDefault="00BB24A1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36A5" w14:textId="77777777" w:rsidR="0005133C" w:rsidRDefault="00051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038DBB97" w:rsidR="00696F19" w:rsidRDefault="0020551F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الاسم: </w:t>
                          </w:r>
                          <w:r w:rsidR="0005133C"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proofErr w:type="gramEnd"/>
                          <w:r w:rsidR="0005133C"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 w:rsidR="00DD3004"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                                  التاريخ: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038DBB97" w:rsidR="00696F19" w:rsidRDefault="0020551F"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</w:t>
                    </w:r>
                    <w:r w:rsidR="0005133C">
                      <w:rPr>
                        <w:rFonts w:hint="cs"/>
                        <w:rtl/>
                      </w:rPr>
                      <w:t xml:space="preserve">  </w:t>
                    </w:r>
                    <w:proofErr w:type="gramEnd"/>
                    <w:r w:rsidR="0005133C">
                      <w:rPr>
                        <w:rFonts w:hint="cs"/>
                        <w:rtl/>
                      </w:rPr>
                      <w:t xml:space="preserve">                         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 w:rsidR="00DD3004">
                      <w:rPr>
                        <w:rFonts w:hint="cs"/>
                        <w:rtl/>
                      </w:rPr>
                      <w:t xml:space="preserve">   </w:t>
                    </w:r>
                    <w:r w:rsidR="000144A1">
                      <w:rPr>
                        <w:rFonts w:hint="cs"/>
                        <w:rtl/>
                      </w:rPr>
                      <w:t xml:space="preserve">                                               التاريخ: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940B" w14:textId="77777777" w:rsidR="0005133C" w:rsidRDefault="00051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4D37" w14:textId="77777777" w:rsidR="00BB24A1" w:rsidRDefault="00BB24A1" w:rsidP="00696F19">
      <w:pPr>
        <w:spacing w:after="0" w:line="240" w:lineRule="auto"/>
      </w:pPr>
      <w:r>
        <w:separator/>
      </w:r>
    </w:p>
  </w:footnote>
  <w:footnote w:type="continuationSeparator" w:id="0">
    <w:p w14:paraId="564F84CF" w14:textId="77777777" w:rsidR="00BB24A1" w:rsidRDefault="00BB24A1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9DC2" w14:textId="77777777" w:rsidR="0005133C" w:rsidRDefault="00051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6F52" w14:textId="77777777" w:rsidR="0005133C" w:rsidRDefault="000513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963D" w14:textId="77777777" w:rsidR="0005133C" w:rsidRDefault="000513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33C"/>
    <w:rsid w:val="00051776"/>
    <w:rsid w:val="000A76C8"/>
    <w:rsid w:val="000C55CC"/>
    <w:rsid w:val="000D2DC1"/>
    <w:rsid w:val="000F5079"/>
    <w:rsid w:val="00101D4B"/>
    <w:rsid w:val="00102318"/>
    <w:rsid w:val="00182A43"/>
    <w:rsid w:val="0020551F"/>
    <w:rsid w:val="00243A54"/>
    <w:rsid w:val="00244C8B"/>
    <w:rsid w:val="00246349"/>
    <w:rsid w:val="002C5F3D"/>
    <w:rsid w:val="002F4446"/>
    <w:rsid w:val="00313051"/>
    <w:rsid w:val="00330AEE"/>
    <w:rsid w:val="003A390C"/>
    <w:rsid w:val="003C7F95"/>
    <w:rsid w:val="003E0574"/>
    <w:rsid w:val="003E3C25"/>
    <w:rsid w:val="003E3E57"/>
    <w:rsid w:val="003E6DD3"/>
    <w:rsid w:val="00422598"/>
    <w:rsid w:val="00441AE7"/>
    <w:rsid w:val="00453FCD"/>
    <w:rsid w:val="00462EBE"/>
    <w:rsid w:val="00466DAE"/>
    <w:rsid w:val="004947F7"/>
    <w:rsid w:val="004A0E3C"/>
    <w:rsid w:val="004B022E"/>
    <w:rsid w:val="004C13D6"/>
    <w:rsid w:val="004D6E96"/>
    <w:rsid w:val="00517280"/>
    <w:rsid w:val="0052496C"/>
    <w:rsid w:val="00555ECA"/>
    <w:rsid w:val="00567BA1"/>
    <w:rsid w:val="00595923"/>
    <w:rsid w:val="00620461"/>
    <w:rsid w:val="00666ADE"/>
    <w:rsid w:val="00696F19"/>
    <w:rsid w:val="006A0054"/>
    <w:rsid w:val="006A2ABB"/>
    <w:rsid w:val="00747F62"/>
    <w:rsid w:val="007665ED"/>
    <w:rsid w:val="007919A6"/>
    <w:rsid w:val="007A0568"/>
    <w:rsid w:val="007A32F5"/>
    <w:rsid w:val="007C74E9"/>
    <w:rsid w:val="008313BC"/>
    <w:rsid w:val="00833130"/>
    <w:rsid w:val="00837887"/>
    <w:rsid w:val="00881904"/>
    <w:rsid w:val="008841DA"/>
    <w:rsid w:val="008C18C4"/>
    <w:rsid w:val="00933758"/>
    <w:rsid w:val="00946587"/>
    <w:rsid w:val="00952306"/>
    <w:rsid w:val="009A7537"/>
    <w:rsid w:val="009F0111"/>
    <w:rsid w:val="009F3A73"/>
    <w:rsid w:val="009F3DAB"/>
    <w:rsid w:val="00A00247"/>
    <w:rsid w:val="00A01315"/>
    <w:rsid w:val="00A81A6D"/>
    <w:rsid w:val="00AE78E5"/>
    <w:rsid w:val="00AF4E4C"/>
    <w:rsid w:val="00B82284"/>
    <w:rsid w:val="00BA06A5"/>
    <w:rsid w:val="00BA34EC"/>
    <w:rsid w:val="00BB24A1"/>
    <w:rsid w:val="00C23EEE"/>
    <w:rsid w:val="00C875DF"/>
    <w:rsid w:val="00CA34EB"/>
    <w:rsid w:val="00CF1164"/>
    <w:rsid w:val="00D0556B"/>
    <w:rsid w:val="00D22E8A"/>
    <w:rsid w:val="00D23FC9"/>
    <w:rsid w:val="00D4250D"/>
    <w:rsid w:val="00DD3004"/>
    <w:rsid w:val="00DD6987"/>
    <w:rsid w:val="00E27615"/>
    <w:rsid w:val="00E45F59"/>
    <w:rsid w:val="00E848F1"/>
    <w:rsid w:val="00EB17C0"/>
    <w:rsid w:val="00ED61AE"/>
    <w:rsid w:val="00EF2F2C"/>
    <w:rsid w:val="00F41449"/>
    <w:rsid w:val="00F4586A"/>
    <w:rsid w:val="00F551E5"/>
    <w:rsid w:val="00F5695C"/>
    <w:rsid w:val="00F56C7B"/>
    <w:rsid w:val="00F60AB5"/>
    <w:rsid w:val="00F858EE"/>
    <w:rsid w:val="00F9114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2023-02-28T19:02:00Z</dcterms:created>
  <dcterms:modified xsi:type="dcterms:W3CDTF">2023-02-28T19:02:00Z</dcterms:modified>
</cp:coreProperties>
</file>