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Spec="center" w:tblpY="629"/>
        <w:bidiVisual/>
        <w:tblW w:w="14457" w:type="dxa"/>
        <w:tblLook w:val="04A0" w:firstRow="1" w:lastRow="0" w:firstColumn="1" w:lastColumn="0" w:noHBand="0" w:noVBand="1"/>
      </w:tblPr>
      <w:tblGrid>
        <w:gridCol w:w="836"/>
        <w:gridCol w:w="4368"/>
        <w:gridCol w:w="954"/>
        <w:gridCol w:w="1171"/>
        <w:gridCol w:w="1065"/>
        <w:gridCol w:w="913"/>
        <w:gridCol w:w="930"/>
        <w:gridCol w:w="1679"/>
        <w:gridCol w:w="1502"/>
        <w:gridCol w:w="1039"/>
      </w:tblGrid>
      <w:tr w:rsidR="00B72B9E" w14:paraId="5B8EF651" w14:textId="77777777" w:rsidTr="0026612D">
        <w:tc>
          <w:tcPr>
            <w:tcW w:w="83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 w:themeFill="background1" w:themeFillShade="D9"/>
          </w:tcPr>
          <w:p w14:paraId="11BF775E" w14:textId="77777777" w:rsidR="00B72B9E" w:rsidRDefault="00B72B9E" w:rsidP="0026612D">
            <w:bookmarkStart w:id="0" w:name="_Hlk111551686"/>
          </w:p>
          <w:p w14:paraId="7953031F" w14:textId="77777777" w:rsidR="00B72B9E" w:rsidRDefault="00B72B9E" w:rsidP="0026612D">
            <w:pPr>
              <w:rPr>
                <w:rtl/>
              </w:rPr>
            </w:pPr>
          </w:p>
          <w:p w14:paraId="00ABC263" w14:textId="77777777" w:rsidR="00B72B9E" w:rsidRDefault="00B72B9E" w:rsidP="0026612D">
            <w:pPr>
              <w:rPr>
                <w:rtl/>
              </w:rPr>
            </w:pPr>
          </w:p>
          <w:p w14:paraId="584D08D6" w14:textId="77777777" w:rsidR="00B72B9E" w:rsidRDefault="00B72B9E" w:rsidP="0026612D">
            <w:pPr>
              <w:rPr>
                <w:rtl/>
              </w:rPr>
            </w:pPr>
          </w:p>
          <w:p w14:paraId="1E58CE6A" w14:textId="77777777" w:rsidR="00B72B9E" w:rsidRDefault="00B72B9E" w:rsidP="0026612D">
            <w:pPr>
              <w:rPr>
                <w:rtl/>
              </w:rPr>
            </w:pPr>
          </w:p>
          <w:p w14:paraId="4FF38130" w14:textId="77777777" w:rsidR="00B72B9E" w:rsidRDefault="00B72B9E" w:rsidP="002661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3C639C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368" w:type="dxa"/>
            <w:vMerge w:val="restart"/>
            <w:tcBorders>
              <w:top w:val="double" w:sz="4" w:space="0" w:color="000000"/>
              <w:right w:val="double" w:sz="4" w:space="0" w:color="000000"/>
            </w:tcBorders>
          </w:tcPr>
          <w:p w14:paraId="4BAFEF9E" w14:textId="77777777" w:rsidR="00B72B9E" w:rsidRDefault="00B72B9E" w:rsidP="0026612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  <w:p w14:paraId="378870CB" w14:textId="77777777" w:rsidR="00B72B9E" w:rsidRDefault="00B72B9E" w:rsidP="0026612D">
            <w:pPr>
              <w:rPr>
                <w:rtl/>
              </w:rPr>
            </w:pPr>
          </w:p>
          <w:p w14:paraId="085BE0E9" w14:textId="77777777" w:rsidR="00B72B9E" w:rsidRDefault="00B72B9E" w:rsidP="0026612D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14:paraId="47CFF0DC" w14:textId="77777777" w:rsidR="00B72B9E" w:rsidRDefault="00B72B9E" w:rsidP="0026612D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14:paraId="0F57F3D4" w14:textId="77777777" w:rsidR="00B72B9E" w:rsidRDefault="00B72B9E" w:rsidP="0026612D">
            <w:pPr>
              <w:jc w:val="center"/>
              <w:rPr>
                <w:rtl/>
              </w:rPr>
            </w:pPr>
            <w:r w:rsidRPr="00325BAD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اسم الطالب</w:t>
            </w:r>
            <w:r>
              <w:rPr>
                <w:rFonts w:hint="cs"/>
                <w:rtl/>
              </w:rPr>
              <w:t xml:space="preserve"> / هـ </w:t>
            </w:r>
          </w:p>
        </w:tc>
        <w:tc>
          <w:tcPr>
            <w:tcW w:w="9253" w:type="dxa"/>
            <w:gridSpan w:val="8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D6E3BC" w:themeFill="accent3" w:themeFillTint="66"/>
          </w:tcPr>
          <w:p w14:paraId="3C31BF91" w14:textId="7E282E98" w:rsidR="00B72B9E" w:rsidRPr="0026612D" w:rsidRDefault="0026612D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612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سجل رصد الفترة </w:t>
            </w:r>
          </w:p>
        </w:tc>
      </w:tr>
      <w:tr w:rsidR="0026612D" w14:paraId="53522FD3" w14:textId="77777777" w:rsidTr="0026612D">
        <w:tc>
          <w:tcPr>
            <w:tcW w:w="836" w:type="dxa"/>
            <w:vMerge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68C56B2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4368" w:type="dxa"/>
            <w:vMerge/>
            <w:tcBorders>
              <w:right w:val="double" w:sz="4" w:space="0" w:color="000000"/>
            </w:tcBorders>
          </w:tcPr>
          <w:p w14:paraId="20E6B94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double" w:sz="4" w:space="0" w:color="000000"/>
            </w:tcBorders>
            <w:shd w:val="clear" w:color="auto" w:fill="DBE5F1" w:themeFill="accent1" w:themeFillTint="33"/>
          </w:tcPr>
          <w:p w14:paraId="4E5E2DEF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مهام أدائية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right w:val="double" w:sz="4" w:space="0" w:color="000000"/>
            </w:tcBorders>
            <w:shd w:val="clear" w:color="auto" w:fill="FDE9D9" w:themeFill="accent6" w:themeFillTint="33"/>
          </w:tcPr>
          <w:p w14:paraId="0E150790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المشاركة والتفاعل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57CFDBB4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5C2C71AA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اختبار </w:t>
            </w:r>
          </w:p>
          <w:p w14:paraId="30116877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قصير </w:t>
            </w:r>
          </w:p>
          <w:p w14:paraId="26E171AD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نهاية الفترة </w:t>
            </w:r>
          </w:p>
        </w:tc>
        <w:tc>
          <w:tcPr>
            <w:tcW w:w="1679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0E8A9D9E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76CD60BB" w14:textId="77777777" w:rsidR="00B72B9E" w:rsidRPr="00B72B9E" w:rsidRDefault="00B72B9E" w:rsidP="0026612D">
            <w:pPr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</w:p>
          <w:p w14:paraId="4004D7D3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اختبار نهاية الفصل</w:t>
            </w:r>
          </w:p>
          <w:p w14:paraId="31D2C886" w14:textId="14D8971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شفهي  </w:t>
            </w:r>
          </w:p>
        </w:tc>
        <w:tc>
          <w:tcPr>
            <w:tcW w:w="1502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5429143D" w14:textId="77777777" w:rsidR="00B72B9E" w:rsidRPr="00B72B9E" w:rsidRDefault="00B72B9E" w:rsidP="0026612D">
            <w:pPr>
              <w:rPr>
                <w:rFonts w:ascii="Calibri" w:hAnsi="Calibri" w:cs="Calibri"/>
                <w:rtl/>
              </w:rPr>
            </w:pPr>
          </w:p>
          <w:p w14:paraId="46FA3B8E" w14:textId="77777777" w:rsidR="00B72B9E" w:rsidRPr="00B72B9E" w:rsidRDefault="00B72B9E" w:rsidP="0026612D">
            <w:pPr>
              <w:rPr>
                <w:rFonts w:ascii="Calibri" w:hAnsi="Calibri" w:cs="Calibri"/>
                <w:rtl/>
              </w:rPr>
            </w:pPr>
          </w:p>
          <w:p w14:paraId="08CB96CC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اختبار نهاية الفصل</w:t>
            </w:r>
          </w:p>
          <w:p w14:paraId="7E638BE0" w14:textId="0564CC48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تحريري   </w:t>
            </w:r>
          </w:p>
        </w:tc>
        <w:tc>
          <w:tcPr>
            <w:tcW w:w="1039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06FD942B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4929D6F7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6528950C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rtl/>
              </w:rPr>
            </w:pPr>
          </w:p>
          <w:p w14:paraId="60EAECF6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8"/>
                <w:szCs w:val="8"/>
                <w:rtl/>
              </w:rPr>
            </w:pPr>
          </w:p>
          <w:p w14:paraId="4BFA105A" w14:textId="2F918005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المجموع الكلي</w:t>
            </w:r>
          </w:p>
        </w:tc>
      </w:tr>
      <w:tr w:rsidR="0026612D" w14:paraId="6AB2B17A" w14:textId="77777777" w:rsidTr="0026612D">
        <w:trPr>
          <w:trHeight w:val="1265"/>
        </w:trPr>
        <w:tc>
          <w:tcPr>
            <w:tcW w:w="836" w:type="dxa"/>
            <w:vMerge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3019768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4368" w:type="dxa"/>
            <w:vMerge/>
            <w:tcBorders>
              <w:bottom w:val="single" w:sz="4" w:space="0" w:color="auto"/>
              <w:right w:val="double" w:sz="4" w:space="0" w:color="000000"/>
            </w:tcBorders>
          </w:tcPr>
          <w:p w14:paraId="3F1A3DE2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14:paraId="6CC4DD6B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576F354D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واجبات </w:t>
            </w:r>
          </w:p>
          <w:p w14:paraId="605CA64F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14:paraId="5D650EA5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بحوث </w:t>
            </w:r>
          </w:p>
          <w:p w14:paraId="08EFCA01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مشروعات </w:t>
            </w:r>
          </w:p>
          <w:p w14:paraId="722537B7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تقارير </w:t>
            </w:r>
          </w:p>
        </w:tc>
        <w:tc>
          <w:tcPr>
            <w:tcW w:w="1065" w:type="dxa"/>
            <w:tcBorders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14:paraId="18D75FE5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تطبيقات </w:t>
            </w:r>
          </w:p>
          <w:p w14:paraId="198683C6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أنشطة صفية </w:t>
            </w:r>
          </w:p>
          <w:p w14:paraId="587A0384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مشاركة </w:t>
            </w:r>
          </w:p>
        </w:tc>
        <w:tc>
          <w:tcPr>
            <w:tcW w:w="913" w:type="dxa"/>
            <w:tcBorders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14:paraId="5BE5CED2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1A3C2F66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مشاركة </w:t>
            </w:r>
          </w:p>
        </w:tc>
        <w:tc>
          <w:tcPr>
            <w:tcW w:w="930" w:type="dxa"/>
            <w:vMerge/>
            <w:tcBorders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14:paraId="11F31F1E" w14:textId="77777777" w:rsidR="00B72B9E" w:rsidRPr="00B72B9E" w:rsidRDefault="00B72B9E" w:rsidP="0026612D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79" w:type="dxa"/>
            <w:vMerge/>
            <w:tcBorders>
              <w:bottom w:val="single" w:sz="12" w:space="0" w:color="000000"/>
              <w:right w:val="double" w:sz="4" w:space="0" w:color="000000"/>
            </w:tcBorders>
          </w:tcPr>
          <w:p w14:paraId="36FD8B2E" w14:textId="77777777" w:rsidR="00B72B9E" w:rsidRPr="00B72B9E" w:rsidRDefault="00B72B9E" w:rsidP="0026612D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502" w:type="dxa"/>
            <w:vMerge/>
            <w:tcBorders>
              <w:bottom w:val="single" w:sz="12" w:space="0" w:color="000000"/>
              <w:right w:val="double" w:sz="4" w:space="0" w:color="000000"/>
            </w:tcBorders>
          </w:tcPr>
          <w:p w14:paraId="37D12FEA" w14:textId="77777777" w:rsidR="00B72B9E" w:rsidRPr="00B72B9E" w:rsidRDefault="00B72B9E" w:rsidP="0026612D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9" w:type="dxa"/>
            <w:vMerge/>
            <w:tcBorders>
              <w:bottom w:val="single" w:sz="12" w:space="0" w:color="000000"/>
              <w:right w:val="double" w:sz="4" w:space="0" w:color="000000"/>
            </w:tcBorders>
          </w:tcPr>
          <w:p w14:paraId="6F27F36E" w14:textId="77777777" w:rsidR="00B72B9E" w:rsidRPr="00B72B9E" w:rsidRDefault="00B72B9E" w:rsidP="0026612D">
            <w:pPr>
              <w:rPr>
                <w:rFonts w:ascii="Calibri" w:hAnsi="Calibri" w:cs="Calibri"/>
                <w:rtl/>
              </w:rPr>
            </w:pPr>
          </w:p>
        </w:tc>
      </w:tr>
      <w:tr w:rsidR="0026612D" w14:paraId="46262B75" w14:textId="77777777" w:rsidTr="0026612D">
        <w:tc>
          <w:tcPr>
            <w:tcW w:w="836" w:type="dxa"/>
            <w:vMerge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44F9286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4368" w:type="dxa"/>
            <w:vMerge/>
            <w:tcBorders>
              <w:right w:val="double" w:sz="4" w:space="0" w:color="000000"/>
            </w:tcBorders>
          </w:tcPr>
          <w:p w14:paraId="5BB50C86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BAE5575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117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A114F1A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1065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514A457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91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3F155E1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 w:hint="cs"/>
                <w:b/>
                <w:bCs/>
                <w:color w:val="FF0000"/>
                <w:sz w:val="24"/>
                <w:szCs w:val="24"/>
                <w:rtl/>
              </w:rPr>
              <w:t>15</w:t>
            </w:r>
          </w:p>
        </w:tc>
        <w:tc>
          <w:tcPr>
            <w:tcW w:w="930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C785C06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 w:hint="cs"/>
                <w:b/>
                <w:bCs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1679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06F305E" w14:textId="41304FD4" w:rsidR="00B72B9E" w:rsidRPr="0026612D" w:rsidRDefault="00B72B9E" w:rsidP="0026612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26612D">
              <w:rPr>
                <w:rFonts w:ascii="Calibri" w:hAnsi="Calibri" w:cs="Calibri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49F45FE" w14:textId="35A7825F" w:rsidR="00B72B9E" w:rsidRPr="0026612D" w:rsidRDefault="00B72B9E" w:rsidP="0026612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26612D">
              <w:rPr>
                <w:rFonts w:ascii="Calibri" w:hAnsi="Calibri" w:cs="Calibri" w:hint="cs"/>
                <w:b/>
                <w:bCs/>
                <w:color w:val="FF0000"/>
                <w:sz w:val="24"/>
                <w:szCs w:val="24"/>
                <w:rtl/>
              </w:rPr>
              <w:t>30</w:t>
            </w:r>
          </w:p>
        </w:tc>
        <w:tc>
          <w:tcPr>
            <w:tcW w:w="1039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D4CCB75" w14:textId="54B42A43" w:rsidR="00B72B9E" w:rsidRPr="0026612D" w:rsidRDefault="00B72B9E" w:rsidP="0026612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26612D">
              <w:rPr>
                <w:rFonts w:ascii="Calibri" w:hAnsi="Calibri" w:cs="Calibri" w:hint="cs"/>
                <w:b/>
                <w:bCs/>
                <w:color w:val="FF0000"/>
                <w:sz w:val="24"/>
                <w:szCs w:val="24"/>
                <w:rtl/>
              </w:rPr>
              <w:t>100</w:t>
            </w:r>
          </w:p>
        </w:tc>
      </w:tr>
      <w:tr w:rsidR="0026612D" w14:paraId="4D694EE6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15E0D2F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502C8A35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</w:tcPr>
          <w:p w14:paraId="57BEEDB1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</w:tcPr>
          <w:p w14:paraId="52B1825B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</w:tcPr>
          <w:p w14:paraId="7EE2BBD7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</w:tcPr>
          <w:p w14:paraId="5B4D1EB1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</w:tcPr>
          <w:p w14:paraId="389F423F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top w:val="single" w:sz="12" w:space="0" w:color="000000"/>
              <w:right w:val="double" w:sz="4" w:space="0" w:color="000000"/>
            </w:tcBorders>
          </w:tcPr>
          <w:p w14:paraId="50BD2B7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top w:val="single" w:sz="12" w:space="0" w:color="000000"/>
              <w:right w:val="double" w:sz="4" w:space="0" w:color="000000"/>
            </w:tcBorders>
          </w:tcPr>
          <w:p w14:paraId="0439B0D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top w:val="single" w:sz="12" w:space="0" w:color="000000"/>
              <w:right w:val="double" w:sz="4" w:space="0" w:color="000000"/>
            </w:tcBorders>
          </w:tcPr>
          <w:p w14:paraId="34416FC3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2BC6FF0D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C04BD32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3CDB19BB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3C76EA5C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3909939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3F6F6B88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307D274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4C58DE0E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084BA451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58EB7A1C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5CB87756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44890818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C336347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2A744E32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4AE89EDE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59238828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432B5ABF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714520A8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0402D3FB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7B8AFCE7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1E15170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2A20B9EA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1F310724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8086280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54B7A3E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24181290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4A8CEDE3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1B8EF38F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5622837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051AA096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698F55FC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3AE286EE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1F5F1EE5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352B33C8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6EBC2A6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0D973A97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7DAF75FD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4F4E6185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0D0019D7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57EBFD82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13694B1B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49730D58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5DD3CE32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219A3D37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4FE8E27F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56E6076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067782C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31E10C6C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21A655F1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053BB5B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5EB661E0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15D5C40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44CD87AC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1BDAB07F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2FB1B7E7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71276E34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4460A37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7E029EEB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45978D6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6217FE15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4D7B53C7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0F49E591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20F8B136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7FB32DAB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17EBFD26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535B5061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6CD61DE8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0BBC059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0DCEC8C3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50F89DAE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6CC608EE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045181CF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45ED92AE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4620E4B1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76F23F1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466AC7DE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0982752E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492AE707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D462FF6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38AAD2C0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0C63D643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6D1F78E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6B6DB7A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6B2AEF4F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692B96B8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4841F5C6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257E7A1C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001F3B19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7C1DFC45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DEDD32F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77CB798D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5403215D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1723D277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544DE55D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4B64FB3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7C069CC2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24B8C3A0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5F35A26C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27A4E626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0B2EFB34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563D350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01AE5B70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18F69415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469BAC8B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5D3722D7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274083D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710EEB5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6466EB00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5B525802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01072BFB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382DF4EF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467A427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37113C3B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2B406D47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61AD03AC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4572D73E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61B845BB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7557F976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4B0A1E9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5E44C1CD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0ECBB6BC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383D77F0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61A35DC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46912C3D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4A5AE88A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1C97E1CF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09BE765A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6ACF1E5A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26CC63B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0A1A81F5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35F84E00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11D5201B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07F93570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92EFAA5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0A52583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140F32BD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261A40B2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5830C3CE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61D49930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3405C11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5BCD9CD2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7A05FBBA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52970DCC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2C235740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E83B37E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1D89F69D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50C6B907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72B53322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2C778747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008D863D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506384A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14E53192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37AB7BBE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48B6E95C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58E91B60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2D6EA25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69E17A9C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0A29A577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7ABD8431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53855452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3D00A5D5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5CE6A043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169F19E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70B1C4E0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6EDABF48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7A6C343A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1CC1336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0D09B03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47BA37A0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4DF4D972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4546BD4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45D86F50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1B33291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14BBB60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0042717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100712E2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76F9AE28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41C9242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7723BD53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312300B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26DED46E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4D884E0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0126937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3FF376FF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7A28F4C5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1043109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77E067C3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7B3BCA55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39B1A5B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504F0F91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041506D8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35B445CA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5FE62E7F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1C92AF5B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425DFB25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2A78800D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6BD542BE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6F6E72EC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7C5E428F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FCE0FCC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5F40D4C2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552EF38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0541BF8A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465DD2C5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186BADE7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75FB44B1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438728F8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333B96E0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1017CE9E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520A069F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72C6CDF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0E5989D8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1C09ED5A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43E34CEB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020AA832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6DE32AF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3EF3B39A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263DE726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2FD96C3B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4319DB97" w14:textId="77777777" w:rsidR="00B72B9E" w:rsidRDefault="00B72B9E" w:rsidP="0026612D">
            <w:pPr>
              <w:rPr>
                <w:rtl/>
              </w:rPr>
            </w:pPr>
          </w:p>
        </w:tc>
      </w:tr>
      <w:tr w:rsidR="0026612D" w14:paraId="7ADF9FD9" w14:textId="77777777" w:rsidTr="0026612D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5ACE8A3" w14:textId="77777777" w:rsidR="00B72B9E" w:rsidRPr="00B72B9E" w:rsidRDefault="00B72B9E" w:rsidP="0026612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35659E1E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166FA3C4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53EA58E3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6060EFA1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</w:tcBorders>
          </w:tcPr>
          <w:p w14:paraId="01D5D44D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930" w:type="dxa"/>
            <w:tcBorders>
              <w:right w:val="double" w:sz="4" w:space="0" w:color="000000"/>
            </w:tcBorders>
          </w:tcPr>
          <w:p w14:paraId="033E352A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048A3FAA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46B91819" w14:textId="77777777" w:rsidR="00B72B9E" w:rsidRDefault="00B72B9E" w:rsidP="0026612D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45DE43E6" w14:textId="77777777" w:rsidR="00B72B9E" w:rsidRDefault="00B72B9E" w:rsidP="0026612D">
            <w:pPr>
              <w:rPr>
                <w:rtl/>
              </w:rPr>
            </w:pPr>
          </w:p>
        </w:tc>
      </w:tr>
      <w:bookmarkEnd w:id="0"/>
    </w:tbl>
    <w:p w14:paraId="2671A00C" w14:textId="7F72C700" w:rsidR="00417758" w:rsidRPr="00B72B9E" w:rsidRDefault="00417758" w:rsidP="008503F7">
      <w:pPr>
        <w:tabs>
          <w:tab w:val="left" w:pos="2202"/>
        </w:tabs>
        <w:rPr>
          <w:sz w:val="2"/>
          <w:szCs w:val="2"/>
          <w:rtl/>
        </w:rPr>
      </w:pPr>
    </w:p>
    <w:p w14:paraId="71493CD0" w14:textId="30457672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73DDD365" w14:textId="28E1B680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76230405" w14:textId="61FE766E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7A124DB9" w14:textId="341BCCC3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298B29BC" w14:textId="2A1A679E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5205E666" w14:textId="2FEF2D0A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059F9375" w14:textId="260B8C05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240767B9" w14:textId="5243822B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02E57A3A" w14:textId="4E781F7E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715D04FB" w14:textId="03A95DC7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137F4422" w14:textId="013E30A9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49DD6A22" w14:textId="0B364FB4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3D9C584D" w14:textId="53FEE675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74DBECAC" w14:textId="479B4FD1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2C51E3B6" w14:textId="4F0862CF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0FC38F12" w14:textId="60708468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57947C58" w14:textId="4A53C8B1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0B471C26" w14:textId="63302A71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49D90FAF" w14:textId="54EC9F08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149DC675" w14:textId="1D05A931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7D3870DF" w14:textId="58EC266D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768AF857" w14:textId="7FF420BD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5398E5D4" w14:textId="7EA01B11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5F3B4C3E" w14:textId="42BBED6E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3E905B2B" w14:textId="713B86F8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13B5BAED" w14:textId="77777777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0056D463" w14:textId="65B605A5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130373B2" w14:textId="5D24CBDB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67AD7868" w14:textId="3A809583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71F487F9" w14:textId="3C759244" w:rsidR="00B72B9E" w:rsidRDefault="00B72B9E" w:rsidP="008503F7">
      <w:pPr>
        <w:tabs>
          <w:tab w:val="left" w:pos="2202"/>
        </w:tabs>
        <w:rPr>
          <w:sz w:val="8"/>
          <w:szCs w:val="8"/>
          <w:rtl/>
        </w:rPr>
      </w:pPr>
    </w:p>
    <w:p w14:paraId="3DC7AE43" w14:textId="6898DADE" w:rsidR="00B72B9E" w:rsidRPr="0026612D" w:rsidRDefault="0026612D" w:rsidP="0026612D">
      <w:pPr>
        <w:tabs>
          <w:tab w:val="left" w:pos="2202"/>
        </w:tabs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  <w:r w:rsidRPr="0026612D">
        <w:rPr>
          <w:rFonts w:ascii="Calibri" w:hAnsi="Calibri" w:cs="Calibri"/>
          <w:b/>
          <w:bCs/>
          <w:sz w:val="28"/>
          <w:szCs w:val="28"/>
          <w:rtl/>
        </w:rPr>
        <w:t xml:space="preserve">معلم/ ة </w:t>
      </w:r>
      <w:proofErr w:type="gramStart"/>
      <w:r w:rsidRPr="0026612D">
        <w:rPr>
          <w:rFonts w:ascii="Calibri" w:hAnsi="Calibri" w:cs="Calibri"/>
          <w:b/>
          <w:bCs/>
          <w:sz w:val="28"/>
          <w:szCs w:val="28"/>
          <w:rtl/>
        </w:rPr>
        <w:t>المادة  ..................................</w:t>
      </w:r>
      <w:proofErr w:type="gramEnd"/>
      <w:r w:rsidRPr="0026612D">
        <w:rPr>
          <w:rFonts w:ascii="Calibri" w:hAnsi="Calibri" w:cs="Calibri"/>
          <w:b/>
          <w:bCs/>
          <w:sz w:val="28"/>
          <w:szCs w:val="28"/>
          <w:rtl/>
        </w:rPr>
        <w:t xml:space="preserve">    مدير/ ة المدرسة .....................................  المشرف / ة التربوي / ة ........................................</w:t>
      </w:r>
    </w:p>
    <w:tbl>
      <w:tblPr>
        <w:tblStyle w:val="a3"/>
        <w:tblpPr w:leftFromText="180" w:rightFromText="180" w:vertAnchor="text" w:horzAnchor="page" w:tblpXSpec="center" w:tblpY="629"/>
        <w:bidiVisual/>
        <w:tblW w:w="14457" w:type="dxa"/>
        <w:tblLook w:val="04A0" w:firstRow="1" w:lastRow="0" w:firstColumn="1" w:lastColumn="0" w:noHBand="0" w:noVBand="1"/>
      </w:tblPr>
      <w:tblGrid>
        <w:gridCol w:w="836"/>
        <w:gridCol w:w="4368"/>
        <w:gridCol w:w="954"/>
        <w:gridCol w:w="1171"/>
        <w:gridCol w:w="1065"/>
        <w:gridCol w:w="913"/>
        <w:gridCol w:w="930"/>
        <w:gridCol w:w="1679"/>
        <w:gridCol w:w="1502"/>
        <w:gridCol w:w="1039"/>
      </w:tblGrid>
      <w:tr w:rsidR="0026612D" w14:paraId="5617209C" w14:textId="77777777" w:rsidTr="00083C7F">
        <w:tc>
          <w:tcPr>
            <w:tcW w:w="83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 w:themeFill="background1" w:themeFillShade="D9"/>
          </w:tcPr>
          <w:p w14:paraId="56C8A368" w14:textId="77777777" w:rsidR="0026612D" w:rsidRDefault="0026612D" w:rsidP="00083C7F"/>
          <w:p w14:paraId="6A31B275" w14:textId="77777777" w:rsidR="0026612D" w:rsidRDefault="0026612D" w:rsidP="00083C7F">
            <w:pPr>
              <w:rPr>
                <w:rtl/>
              </w:rPr>
            </w:pPr>
          </w:p>
          <w:p w14:paraId="0F981F01" w14:textId="77777777" w:rsidR="0026612D" w:rsidRDefault="0026612D" w:rsidP="00083C7F">
            <w:pPr>
              <w:rPr>
                <w:rtl/>
              </w:rPr>
            </w:pPr>
          </w:p>
          <w:p w14:paraId="59EA1D70" w14:textId="77777777" w:rsidR="0026612D" w:rsidRDefault="0026612D" w:rsidP="00083C7F">
            <w:pPr>
              <w:rPr>
                <w:rtl/>
              </w:rPr>
            </w:pPr>
          </w:p>
          <w:p w14:paraId="057834BF" w14:textId="77777777" w:rsidR="0026612D" w:rsidRDefault="0026612D" w:rsidP="00083C7F">
            <w:pPr>
              <w:rPr>
                <w:rtl/>
              </w:rPr>
            </w:pPr>
          </w:p>
          <w:p w14:paraId="6F8C3BCE" w14:textId="77777777" w:rsidR="0026612D" w:rsidRDefault="0026612D" w:rsidP="00083C7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3C639C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368" w:type="dxa"/>
            <w:vMerge w:val="restart"/>
            <w:tcBorders>
              <w:top w:val="double" w:sz="4" w:space="0" w:color="000000"/>
              <w:right w:val="double" w:sz="4" w:space="0" w:color="000000"/>
            </w:tcBorders>
          </w:tcPr>
          <w:p w14:paraId="71DF456B" w14:textId="77777777" w:rsidR="0026612D" w:rsidRDefault="0026612D" w:rsidP="00083C7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  <w:p w14:paraId="1D77162E" w14:textId="77777777" w:rsidR="0026612D" w:rsidRDefault="0026612D" w:rsidP="00083C7F">
            <w:pPr>
              <w:rPr>
                <w:rtl/>
              </w:rPr>
            </w:pPr>
          </w:p>
          <w:p w14:paraId="7C9AA35F" w14:textId="77777777" w:rsidR="0026612D" w:rsidRDefault="0026612D" w:rsidP="00083C7F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14:paraId="537A6A59" w14:textId="77777777" w:rsidR="0026612D" w:rsidRDefault="0026612D" w:rsidP="00083C7F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  <w:p w14:paraId="1A4EB578" w14:textId="77777777" w:rsidR="0026612D" w:rsidRDefault="0026612D" w:rsidP="00083C7F">
            <w:pPr>
              <w:jc w:val="center"/>
              <w:rPr>
                <w:rtl/>
              </w:rPr>
            </w:pPr>
            <w:r w:rsidRPr="00325BAD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اسم الطالب</w:t>
            </w:r>
            <w:r>
              <w:rPr>
                <w:rFonts w:hint="cs"/>
                <w:rtl/>
              </w:rPr>
              <w:t xml:space="preserve"> / هـ </w:t>
            </w:r>
          </w:p>
        </w:tc>
        <w:tc>
          <w:tcPr>
            <w:tcW w:w="9253" w:type="dxa"/>
            <w:gridSpan w:val="8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D6E3BC" w:themeFill="accent3" w:themeFillTint="66"/>
          </w:tcPr>
          <w:p w14:paraId="58948DF7" w14:textId="77777777" w:rsidR="0026612D" w:rsidRPr="0026612D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6612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سجل رصد الفترة </w:t>
            </w:r>
          </w:p>
        </w:tc>
      </w:tr>
      <w:tr w:rsidR="0026612D" w14:paraId="295AAD9C" w14:textId="77777777" w:rsidTr="00083C7F">
        <w:tc>
          <w:tcPr>
            <w:tcW w:w="836" w:type="dxa"/>
            <w:vMerge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04ADF61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4368" w:type="dxa"/>
            <w:vMerge/>
            <w:tcBorders>
              <w:right w:val="double" w:sz="4" w:space="0" w:color="000000"/>
            </w:tcBorders>
          </w:tcPr>
          <w:p w14:paraId="63687CDB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double" w:sz="4" w:space="0" w:color="000000"/>
            </w:tcBorders>
            <w:shd w:val="clear" w:color="auto" w:fill="DBE5F1" w:themeFill="accent1" w:themeFillTint="33"/>
          </w:tcPr>
          <w:p w14:paraId="3A8AB7A0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مهام أدائية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right w:val="double" w:sz="4" w:space="0" w:color="000000"/>
            </w:tcBorders>
            <w:shd w:val="clear" w:color="auto" w:fill="FDE9D9" w:themeFill="accent6" w:themeFillTint="33"/>
          </w:tcPr>
          <w:p w14:paraId="76B33556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المشاركة والتفاعل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541217A1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55217133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اختبار </w:t>
            </w:r>
          </w:p>
          <w:p w14:paraId="7F009913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قصير </w:t>
            </w:r>
          </w:p>
          <w:p w14:paraId="54FD6F27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نهاية الفترة </w:t>
            </w:r>
          </w:p>
        </w:tc>
        <w:tc>
          <w:tcPr>
            <w:tcW w:w="1679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199E11BF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601B9969" w14:textId="77777777" w:rsidR="0026612D" w:rsidRPr="00B72B9E" w:rsidRDefault="0026612D" w:rsidP="00083C7F">
            <w:pPr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</w:p>
          <w:p w14:paraId="1DD946DC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اختبار نهاية الفصل</w:t>
            </w:r>
          </w:p>
          <w:p w14:paraId="3380271C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شفهي  </w:t>
            </w:r>
          </w:p>
        </w:tc>
        <w:tc>
          <w:tcPr>
            <w:tcW w:w="1502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5669380F" w14:textId="77777777" w:rsidR="0026612D" w:rsidRPr="00B72B9E" w:rsidRDefault="0026612D" w:rsidP="00083C7F">
            <w:pPr>
              <w:rPr>
                <w:rFonts w:ascii="Calibri" w:hAnsi="Calibri" w:cs="Calibri"/>
                <w:rtl/>
              </w:rPr>
            </w:pPr>
          </w:p>
          <w:p w14:paraId="1D987DF4" w14:textId="77777777" w:rsidR="0026612D" w:rsidRPr="00B72B9E" w:rsidRDefault="0026612D" w:rsidP="00083C7F">
            <w:pPr>
              <w:rPr>
                <w:rFonts w:ascii="Calibri" w:hAnsi="Calibri" w:cs="Calibri"/>
                <w:rtl/>
              </w:rPr>
            </w:pPr>
          </w:p>
          <w:p w14:paraId="7E24BFB2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اختبار نهاية الفصل</w:t>
            </w:r>
          </w:p>
          <w:p w14:paraId="62DB097F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تحريري   </w:t>
            </w:r>
          </w:p>
        </w:tc>
        <w:tc>
          <w:tcPr>
            <w:tcW w:w="1039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08083477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3DD17F37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290A2D7C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rtl/>
              </w:rPr>
            </w:pPr>
          </w:p>
          <w:p w14:paraId="067FB2FC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8"/>
                <w:szCs w:val="8"/>
                <w:rtl/>
              </w:rPr>
            </w:pPr>
          </w:p>
          <w:p w14:paraId="6C022537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المجموع الكلي</w:t>
            </w:r>
          </w:p>
        </w:tc>
      </w:tr>
      <w:tr w:rsidR="0026612D" w14:paraId="6F198049" w14:textId="77777777" w:rsidTr="00083C7F">
        <w:trPr>
          <w:trHeight w:val="1265"/>
        </w:trPr>
        <w:tc>
          <w:tcPr>
            <w:tcW w:w="836" w:type="dxa"/>
            <w:vMerge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6C3129D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4368" w:type="dxa"/>
            <w:vMerge/>
            <w:tcBorders>
              <w:bottom w:val="single" w:sz="4" w:space="0" w:color="auto"/>
              <w:right w:val="double" w:sz="4" w:space="0" w:color="000000"/>
            </w:tcBorders>
          </w:tcPr>
          <w:p w14:paraId="54ADDBD0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14:paraId="2CD69F0B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40A032BA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واجبات </w:t>
            </w:r>
          </w:p>
          <w:p w14:paraId="5CC6D938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14:paraId="53881667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بحوث </w:t>
            </w:r>
          </w:p>
          <w:p w14:paraId="26D05E30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مشروعات </w:t>
            </w:r>
          </w:p>
          <w:p w14:paraId="22BA1914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تقارير </w:t>
            </w:r>
          </w:p>
        </w:tc>
        <w:tc>
          <w:tcPr>
            <w:tcW w:w="1065" w:type="dxa"/>
            <w:tcBorders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14:paraId="5860CC3C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تطبيقات </w:t>
            </w:r>
          </w:p>
          <w:p w14:paraId="14880DF0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أنشطة صفية </w:t>
            </w:r>
          </w:p>
          <w:p w14:paraId="428B787E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مشاركة </w:t>
            </w:r>
          </w:p>
        </w:tc>
        <w:tc>
          <w:tcPr>
            <w:tcW w:w="913" w:type="dxa"/>
            <w:tcBorders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14:paraId="7B9A5E79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6C274CF4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B72B9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مشاركة </w:t>
            </w:r>
          </w:p>
        </w:tc>
        <w:tc>
          <w:tcPr>
            <w:tcW w:w="930" w:type="dxa"/>
            <w:vMerge/>
            <w:tcBorders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14:paraId="3AC0165D" w14:textId="77777777" w:rsidR="0026612D" w:rsidRPr="00B72B9E" w:rsidRDefault="0026612D" w:rsidP="00083C7F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679" w:type="dxa"/>
            <w:vMerge/>
            <w:tcBorders>
              <w:bottom w:val="single" w:sz="12" w:space="0" w:color="000000"/>
              <w:right w:val="double" w:sz="4" w:space="0" w:color="000000"/>
            </w:tcBorders>
          </w:tcPr>
          <w:p w14:paraId="7626D303" w14:textId="77777777" w:rsidR="0026612D" w:rsidRPr="00B72B9E" w:rsidRDefault="0026612D" w:rsidP="00083C7F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502" w:type="dxa"/>
            <w:vMerge/>
            <w:tcBorders>
              <w:bottom w:val="single" w:sz="12" w:space="0" w:color="000000"/>
              <w:right w:val="double" w:sz="4" w:space="0" w:color="000000"/>
            </w:tcBorders>
          </w:tcPr>
          <w:p w14:paraId="4A7A0324" w14:textId="77777777" w:rsidR="0026612D" w:rsidRPr="00B72B9E" w:rsidRDefault="0026612D" w:rsidP="00083C7F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39" w:type="dxa"/>
            <w:vMerge/>
            <w:tcBorders>
              <w:bottom w:val="single" w:sz="12" w:space="0" w:color="000000"/>
              <w:right w:val="double" w:sz="4" w:space="0" w:color="000000"/>
            </w:tcBorders>
          </w:tcPr>
          <w:p w14:paraId="45D74908" w14:textId="77777777" w:rsidR="0026612D" w:rsidRPr="00B72B9E" w:rsidRDefault="0026612D" w:rsidP="00083C7F">
            <w:pPr>
              <w:rPr>
                <w:rFonts w:ascii="Calibri" w:hAnsi="Calibri" w:cs="Calibri"/>
                <w:rtl/>
              </w:rPr>
            </w:pPr>
          </w:p>
        </w:tc>
      </w:tr>
      <w:tr w:rsidR="0026612D" w14:paraId="5CC7D0A9" w14:textId="77777777" w:rsidTr="00083C7F">
        <w:tc>
          <w:tcPr>
            <w:tcW w:w="836" w:type="dxa"/>
            <w:vMerge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05B5C31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4368" w:type="dxa"/>
            <w:vMerge/>
            <w:tcBorders>
              <w:right w:val="double" w:sz="4" w:space="0" w:color="000000"/>
            </w:tcBorders>
          </w:tcPr>
          <w:p w14:paraId="0BEC9E6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F852CF6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117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31A898D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1065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C1B91D5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91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8B66748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 w:hint="cs"/>
                <w:b/>
                <w:bCs/>
                <w:color w:val="FF0000"/>
                <w:sz w:val="24"/>
                <w:szCs w:val="24"/>
                <w:rtl/>
              </w:rPr>
              <w:t>15</w:t>
            </w:r>
          </w:p>
        </w:tc>
        <w:tc>
          <w:tcPr>
            <w:tcW w:w="930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8A509E6" w14:textId="77777777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B72B9E">
              <w:rPr>
                <w:rFonts w:ascii="Calibri" w:hAnsi="Calibri" w:cs="Calibri" w:hint="cs"/>
                <w:b/>
                <w:bCs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1679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E79A719" w14:textId="77777777" w:rsidR="0026612D" w:rsidRPr="0026612D" w:rsidRDefault="0026612D" w:rsidP="00083C7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26612D">
              <w:rPr>
                <w:rFonts w:ascii="Calibri" w:hAnsi="Calibri" w:cs="Calibri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C0C7587" w14:textId="77777777" w:rsidR="0026612D" w:rsidRPr="0026612D" w:rsidRDefault="0026612D" w:rsidP="00083C7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26612D">
              <w:rPr>
                <w:rFonts w:ascii="Calibri" w:hAnsi="Calibri" w:cs="Calibri" w:hint="cs"/>
                <w:b/>
                <w:bCs/>
                <w:color w:val="FF0000"/>
                <w:sz w:val="24"/>
                <w:szCs w:val="24"/>
                <w:rtl/>
              </w:rPr>
              <w:t>30</w:t>
            </w:r>
          </w:p>
        </w:tc>
        <w:tc>
          <w:tcPr>
            <w:tcW w:w="1039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50570DF" w14:textId="77777777" w:rsidR="0026612D" w:rsidRPr="0026612D" w:rsidRDefault="0026612D" w:rsidP="00083C7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26612D">
              <w:rPr>
                <w:rFonts w:ascii="Calibri" w:hAnsi="Calibri" w:cs="Calibri" w:hint="cs"/>
                <w:b/>
                <w:bCs/>
                <w:color w:val="FF0000"/>
                <w:sz w:val="24"/>
                <w:szCs w:val="24"/>
                <w:rtl/>
              </w:rPr>
              <w:t>100</w:t>
            </w:r>
          </w:p>
        </w:tc>
      </w:tr>
      <w:tr w:rsidR="0026612D" w14:paraId="48171E4F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89CBF54" w14:textId="7401694B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3064F4D9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</w:tcPr>
          <w:p w14:paraId="2C120213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</w:tcPr>
          <w:p w14:paraId="49E65331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</w:tcPr>
          <w:p w14:paraId="241252CC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</w:tcPr>
          <w:p w14:paraId="6DFF2756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</w:tcPr>
          <w:p w14:paraId="7094F62A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top w:val="single" w:sz="12" w:space="0" w:color="000000"/>
              <w:right w:val="double" w:sz="4" w:space="0" w:color="000000"/>
            </w:tcBorders>
          </w:tcPr>
          <w:p w14:paraId="1DB4A711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top w:val="single" w:sz="12" w:space="0" w:color="000000"/>
              <w:right w:val="double" w:sz="4" w:space="0" w:color="000000"/>
            </w:tcBorders>
          </w:tcPr>
          <w:p w14:paraId="3679E9C1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top w:val="single" w:sz="12" w:space="0" w:color="000000"/>
              <w:right w:val="double" w:sz="4" w:space="0" w:color="000000"/>
            </w:tcBorders>
          </w:tcPr>
          <w:p w14:paraId="7E095BE3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2C57F054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9F28681" w14:textId="00086538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281ED97B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428A1CA0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4778F0E7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05BEB267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7FCEBCC8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392D3AAB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17308F43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3CF4A859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10EB4237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598E1FE2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4AB90C5" w14:textId="2722F511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04DDAFA2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47A79A11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03CE4B3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1C27D93E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3FC5E0B6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254A8102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3643E9DE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666FAFB4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65B48639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48EB79D2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C69FF83" w14:textId="0CA9DB4D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497C195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38E4BC6D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3A1D86AD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19C475F7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20EE336A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6D372333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774E567B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1358AFBC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4C5A8D4C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17DE832D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CAD45A2" w14:textId="4AA9ED90" w:rsidR="0026612D" w:rsidRPr="00B72B9E" w:rsidRDefault="0026612D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6E55113E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50837CF8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5F5E2343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397BB421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59BA3A51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585C179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6001870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35A5A721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2F096E70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03A3C373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E5B0992" w14:textId="3D73F69E" w:rsidR="0026612D" w:rsidRPr="00B72B9E" w:rsidRDefault="00F90983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158B1709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13FF6474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47BD61C0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475BD1A6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2886B169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5250D66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023DC4F3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16B9531B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5EB5E875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7842A35A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C8DB851" w14:textId="04415242" w:rsidR="0026612D" w:rsidRPr="00B72B9E" w:rsidRDefault="00F90983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23E4D557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1CD94340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55F59D27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4A9AD621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31159E9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257197DE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11DBDC0B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3A9554E8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0DE729FE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2312F15D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F81A8BC" w14:textId="0B067706" w:rsidR="0026612D" w:rsidRPr="00B72B9E" w:rsidRDefault="00F90983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1C3303A6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6C1FB87D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17F594AA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4354FDF9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2EA0067C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4C25926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586E143E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120B696A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5AD7C7A5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529AE53E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8C25042" w14:textId="2B8FB922" w:rsidR="0026612D" w:rsidRPr="00B72B9E" w:rsidRDefault="00F90983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418DB4CA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745D87CA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432F4B7D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086FE509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47B24FF4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1EB21AA2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31B48E4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76C2C99A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29BCFF4D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6079C8CB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B59652D" w14:textId="712BD1E2" w:rsidR="0026612D" w:rsidRPr="00B72B9E" w:rsidRDefault="00F90983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4F8B272B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286A82D3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1929A934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6E4CED7B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183F6D5D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54534EFE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1B0A47AF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746CBD24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0AA1139B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5DE1DC61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B190962" w14:textId="12DB8BB1" w:rsidR="0026612D" w:rsidRPr="00B72B9E" w:rsidRDefault="00F90983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4A89D52F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24C44B16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19814AC2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101DBE0F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60110729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084C9534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7D048F2E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32F5C6C1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19D6BB73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44DDDD0D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CD05885" w14:textId="63BFDD63" w:rsidR="0026612D" w:rsidRPr="00B72B9E" w:rsidRDefault="00F90983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1FE0B3A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0A5885CE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0111E08B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25DFEA8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1A34C8BC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7605A029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50DE2E81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76AAF8C8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1816FC68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5AF734A0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E760934" w14:textId="6BFBDD41" w:rsidR="0026612D" w:rsidRPr="00B72B9E" w:rsidRDefault="00F90983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614BBC52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31848AFA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44D475F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25BE0961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067A8BC2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265049D3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712CEDE7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63AFB758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671991B2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27A6CC11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8AACB98" w14:textId="6E584943" w:rsidR="0026612D" w:rsidRPr="00B72B9E" w:rsidRDefault="00F90983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2B516E8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6E09B829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05EAE08E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1EB54B2E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2C11E1E7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45142B9E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31DA17ED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16D4BC89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7A519AA6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3FCA07F5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4EF6218" w14:textId="242A50BA" w:rsidR="0026612D" w:rsidRPr="00B72B9E" w:rsidRDefault="00F90983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2E931C38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5CAE6097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28BC6F4D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6006ACC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7B1EEC90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6C6638D6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289F5292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032F6304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4BF637DD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3CF3E210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4A01759" w14:textId="5578C065" w:rsidR="0026612D" w:rsidRPr="00B72B9E" w:rsidRDefault="00F90983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4CAC86E6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11C01008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1033BAA8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2B8C77E7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46E0AD96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34703713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4FFD96BD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4E8CAB66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059840A0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2D592058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3345288" w14:textId="1ECC4D5D" w:rsidR="0026612D" w:rsidRPr="00B72B9E" w:rsidRDefault="00F90983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394F19A0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2A96F07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7B939077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671A2EDF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728514C6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767AE21E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6341923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6592D817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4D78C638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7E4C1613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F3AAD2E" w14:textId="5FC71609" w:rsidR="0026612D" w:rsidRPr="00B72B9E" w:rsidRDefault="00F90983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1912960E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7913507A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75035DC4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1D311560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7F0DD060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4FFFDE2C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25FB1C0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2D6EC41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0D65326C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6E18D312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7F7C3A0" w14:textId="23AD2D18" w:rsidR="0026612D" w:rsidRPr="00B72B9E" w:rsidRDefault="00F90983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07189A2F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55DFB45F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02177C4E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5A085D01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0DE4D0B3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1E272BA3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5FC1C010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26F21A54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30E8CD4D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0845CC73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9663A0C" w14:textId="508106E6" w:rsidR="0026612D" w:rsidRPr="00B72B9E" w:rsidRDefault="00F90983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71CDB666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7BDB514D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27CAE6B1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2E00E78C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73BFB821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1D07B4C3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4BAE7089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7E200D7C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2EB24675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38D2E7FB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8C1185D" w14:textId="7144E06A" w:rsidR="0026612D" w:rsidRPr="00B72B9E" w:rsidRDefault="00F90983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22D097A8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3756C2DA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167DEF3A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784F493A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  <w:right w:val="double" w:sz="4" w:space="0" w:color="000000"/>
            </w:tcBorders>
          </w:tcPr>
          <w:p w14:paraId="14B92903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left w:val="double" w:sz="4" w:space="0" w:color="000000"/>
              <w:right w:val="double" w:sz="4" w:space="0" w:color="000000"/>
            </w:tcBorders>
          </w:tcPr>
          <w:p w14:paraId="1E672425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75E260ED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08AD5ADD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7D838003" w14:textId="77777777" w:rsidR="0026612D" w:rsidRDefault="0026612D" w:rsidP="00083C7F">
            <w:pPr>
              <w:rPr>
                <w:rtl/>
              </w:rPr>
            </w:pPr>
          </w:p>
        </w:tc>
      </w:tr>
      <w:tr w:rsidR="0026612D" w14:paraId="744A0727" w14:textId="77777777" w:rsidTr="00083C7F">
        <w:tc>
          <w:tcPr>
            <w:tcW w:w="836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E1A4973" w14:textId="40729B5B" w:rsidR="0026612D" w:rsidRPr="00B72B9E" w:rsidRDefault="00F90983" w:rsidP="00083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4368" w:type="dxa"/>
            <w:tcBorders>
              <w:right w:val="double" w:sz="4" w:space="0" w:color="000000"/>
            </w:tcBorders>
          </w:tcPr>
          <w:p w14:paraId="21807C46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54" w:type="dxa"/>
            <w:tcBorders>
              <w:left w:val="double" w:sz="4" w:space="0" w:color="000000"/>
              <w:right w:val="double" w:sz="4" w:space="0" w:color="000000"/>
            </w:tcBorders>
          </w:tcPr>
          <w:p w14:paraId="592C4572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171" w:type="dxa"/>
            <w:tcBorders>
              <w:left w:val="double" w:sz="4" w:space="0" w:color="000000"/>
              <w:right w:val="double" w:sz="4" w:space="0" w:color="000000"/>
            </w:tcBorders>
          </w:tcPr>
          <w:p w14:paraId="12711337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65" w:type="dxa"/>
            <w:tcBorders>
              <w:left w:val="double" w:sz="4" w:space="0" w:color="000000"/>
              <w:right w:val="double" w:sz="4" w:space="0" w:color="000000"/>
            </w:tcBorders>
          </w:tcPr>
          <w:p w14:paraId="16FACE92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13" w:type="dxa"/>
            <w:tcBorders>
              <w:left w:val="double" w:sz="4" w:space="0" w:color="000000"/>
            </w:tcBorders>
          </w:tcPr>
          <w:p w14:paraId="2ED36340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930" w:type="dxa"/>
            <w:tcBorders>
              <w:right w:val="double" w:sz="4" w:space="0" w:color="000000"/>
            </w:tcBorders>
          </w:tcPr>
          <w:p w14:paraId="7E93482B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679" w:type="dxa"/>
            <w:tcBorders>
              <w:right w:val="double" w:sz="4" w:space="0" w:color="000000"/>
            </w:tcBorders>
          </w:tcPr>
          <w:p w14:paraId="7344831E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502" w:type="dxa"/>
            <w:tcBorders>
              <w:right w:val="double" w:sz="4" w:space="0" w:color="000000"/>
            </w:tcBorders>
          </w:tcPr>
          <w:p w14:paraId="26670C83" w14:textId="77777777" w:rsidR="0026612D" w:rsidRDefault="0026612D" w:rsidP="00083C7F">
            <w:pPr>
              <w:rPr>
                <w:rtl/>
              </w:rPr>
            </w:pPr>
          </w:p>
        </w:tc>
        <w:tc>
          <w:tcPr>
            <w:tcW w:w="1039" w:type="dxa"/>
            <w:tcBorders>
              <w:right w:val="double" w:sz="4" w:space="0" w:color="000000"/>
            </w:tcBorders>
          </w:tcPr>
          <w:p w14:paraId="5A57C5BF" w14:textId="77777777" w:rsidR="0026612D" w:rsidRDefault="0026612D" w:rsidP="00083C7F">
            <w:pPr>
              <w:rPr>
                <w:rtl/>
              </w:rPr>
            </w:pPr>
          </w:p>
        </w:tc>
      </w:tr>
    </w:tbl>
    <w:p w14:paraId="1497699F" w14:textId="0FBBC318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31382A64" w14:textId="52BEFA6B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0399CEA4" w14:textId="3E990F0B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10E2EBF2" w14:textId="6C82594F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5FA926F4" w14:textId="77485732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2D462355" w14:textId="76C64B9E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304FE123" w14:textId="037CD58F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67197A41" w14:textId="57740F5D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1A7E5760" w14:textId="7BEAC9A0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7945F176" w14:textId="0B4D4344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2E1A43DF" w14:textId="40AA9662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6B57F54E" w14:textId="286AAB05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1F2FB80F" w14:textId="04B4D7BE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28C541A8" w14:textId="32749543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3D8EECE7" w14:textId="2F233149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74268F6A" w14:textId="0658C3CE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165C77B3" w14:textId="7468DAE7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75A2B7B1" w14:textId="7E6DF12A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5AC9DFCD" w14:textId="0D9BABF2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282008AE" w14:textId="6FF9C3AA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5BD44366" w14:textId="792A7698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6D149D8D" w14:textId="4AED1FA3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05E37BF9" w14:textId="0317A513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3D24846C" w14:textId="3CF8F7C2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364593C3" w14:textId="264261DB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5BB0C302" w14:textId="27360343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5E27EB84" w14:textId="3C83206A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0D7F46D9" w14:textId="66CD991E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78780D21" w14:textId="309CA725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04C50F89" w14:textId="16F1AD20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508B5A7F" w14:textId="0D1BAAFB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797B27C9" w14:textId="04B24A9A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46E49DBB" w14:textId="4B83FA15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211DC7BB" w14:textId="0E840B15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7AA9D64E" w14:textId="0DA7E9D1" w:rsidR="00B72B9E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7DC19DBC" w14:textId="07CD38F3" w:rsidR="0026612D" w:rsidRDefault="0026612D" w:rsidP="00871385">
      <w:pPr>
        <w:tabs>
          <w:tab w:val="left" w:pos="1153"/>
        </w:tabs>
        <w:rPr>
          <w:sz w:val="2"/>
          <w:szCs w:val="2"/>
          <w:rtl/>
        </w:rPr>
      </w:pPr>
    </w:p>
    <w:p w14:paraId="670E7B4C" w14:textId="319CF537" w:rsidR="0026612D" w:rsidRDefault="0026612D" w:rsidP="00871385">
      <w:pPr>
        <w:tabs>
          <w:tab w:val="left" w:pos="1153"/>
        </w:tabs>
        <w:rPr>
          <w:sz w:val="2"/>
          <w:szCs w:val="2"/>
          <w:rtl/>
        </w:rPr>
      </w:pPr>
    </w:p>
    <w:p w14:paraId="6D781A51" w14:textId="33967F60" w:rsidR="0026612D" w:rsidRDefault="0026612D" w:rsidP="00871385">
      <w:pPr>
        <w:tabs>
          <w:tab w:val="left" w:pos="1153"/>
        </w:tabs>
        <w:rPr>
          <w:sz w:val="2"/>
          <w:szCs w:val="2"/>
          <w:rtl/>
        </w:rPr>
      </w:pPr>
    </w:p>
    <w:p w14:paraId="2FA159B9" w14:textId="5BFBCB7F" w:rsidR="0026612D" w:rsidRDefault="0026612D" w:rsidP="00871385">
      <w:pPr>
        <w:tabs>
          <w:tab w:val="left" w:pos="1153"/>
        </w:tabs>
        <w:rPr>
          <w:sz w:val="2"/>
          <w:szCs w:val="2"/>
          <w:rtl/>
        </w:rPr>
      </w:pPr>
    </w:p>
    <w:p w14:paraId="65BAB74D" w14:textId="77777777" w:rsidR="0026612D" w:rsidRDefault="0026612D" w:rsidP="00871385">
      <w:pPr>
        <w:tabs>
          <w:tab w:val="left" w:pos="1153"/>
        </w:tabs>
        <w:rPr>
          <w:sz w:val="2"/>
          <w:szCs w:val="2"/>
          <w:rtl/>
        </w:rPr>
      </w:pPr>
    </w:p>
    <w:p w14:paraId="76463BD8" w14:textId="77777777" w:rsidR="00B72B9E" w:rsidRPr="00871385" w:rsidRDefault="00B72B9E" w:rsidP="00871385">
      <w:pPr>
        <w:tabs>
          <w:tab w:val="left" w:pos="1153"/>
        </w:tabs>
        <w:rPr>
          <w:sz w:val="2"/>
          <w:szCs w:val="2"/>
          <w:rtl/>
        </w:rPr>
      </w:pPr>
    </w:p>
    <w:p w14:paraId="46162E93" w14:textId="5F2BFC00" w:rsidR="00B656B0" w:rsidRPr="0026612D" w:rsidRDefault="0026612D" w:rsidP="00B85CD3">
      <w:pPr>
        <w:tabs>
          <w:tab w:val="left" w:pos="2202"/>
        </w:tabs>
        <w:jc w:val="center"/>
        <w:rPr>
          <w:rFonts w:ascii="Calibri" w:hAnsi="Calibri" w:cs="Calibri"/>
          <w:b/>
          <w:bCs/>
          <w:sz w:val="28"/>
          <w:szCs w:val="28"/>
          <w:rtl/>
        </w:rPr>
      </w:pPr>
      <w:bookmarkStart w:id="1" w:name="_Hlk113629055"/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  <w:r w:rsidR="00B85CD3" w:rsidRPr="0026612D">
        <w:rPr>
          <w:rFonts w:ascii="Calibri" w:hAnsi="Calibri" w:cs="Calibri"/>
          <w:b/>
          <w:bCs/>
          <w:sz w:val="28"/>
          <w:szCs w:val="28"/>
          <w:rtl/>
        </w:rPr>
        <w:t xml:space="preserve">معلم/ ة </w:t>
      </w:r>
      <w:proofErr w:type="gramStart"/>
      <w:r w:rsidR="00B85CD3" w:rsidRPr="0026612D">
        <w:rPr>
          <w:rFonts w:ascii="Calibri" w:hAnsi="Calibri" w:cs="Calibri"/>
          <w:b/>
          <w:bCs/>
          <w:sz w:val="28"/>
          <w:szCs w:val="28"/>
          <w:rtl/>
        </w:rPr>
        <w:t>المادة  ..................................</w:t>
      </w:r>
      <w:proofErr w:type="gramEnd"/>
      <w:r w:rsidR="00B85CD3" w:rsidRPr="0026612D">
        <w:rPr>
          <w:rFonts w:ascii="Calibri" w:hAnsi="Calibri" w:cs="Calibri"/>
          <w:b/>
          <w:bCs/>
          <w:sz w:val="28"/>
          <w:szCs w:val="28"/>
          <w:rtl/>
        </w:rPr>
        <w:t xml:space="preserve">    مدير/ ة المدرسة .....................................  المشرف / ة التربوي / ة ........................................</w:t>
      </w:r>
    </w:p>
    <w:bookmarkEnd w:id="1"/>
    <w:p w14:paraId="11A61CE2" w14:textId="74EE4E60" w:rsidR="00A7494F" w:rsidRDefault="00A7494F" w:rsidP="00B85CD3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</w:p>
    <w:p w14:paraId="6DF97824" w14:textId="181B5E4A" w:rsidR="00A7494F" w:rsidRDefault="00A7494F" w:rsidP="00B85CD3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</w:p>
    <w:p w14:paraId="2F1A98E8" w14:textId="7541BE8B" w:rsidR="00A7494F" w:rsidRDefault="00F90983" w:rsidP="00A7494F">
      <w:pPr>
        <w:rPr>
          <w:rFonts w:ascii="Segoe UI Semibold" w:eastAsia="Times New Roman" w:hAnsi="Segoe UI Semibold" w:cs="Segoe UI Semibold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0A71D6" wp14:editId="798CD53B">
            <wp:simplePos x="0" y="0"/>
            <wp:positionH relativeFrom="column">
              <wp:posOffset>3215640</wp:posOffset>
            </wp:positionH>
            <wp:positionV relativeFrom="paragraph">
              <wp:posOffset>6350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8B959" w14:textId="74B2B39E" w:rsidR="00A7494F" w:rsidRDefault="00A7494F" w:rsidP="00A7494F">
      <w:pPr>
        <w:rPr>
          <w:rFonts w:ascii="Segoe UI Semibold" w:eastAsia="Times New Roman" w:hAnsi="Segoe UI Semibold" w:cs="Segoe UI Semibold"/>
          <w:rtl/>
        </w:rPr>
      </w:pPr>
    </w:p>
    <w:p w14:paraId="0E9B6699" w14:textId="460F8F1A" w:rsidR="00A7494F" w:rsidRDefault="00A7494F" w:rsidP="00A7494F">
      <w:pPr>
        <w:rPr>
          <w:rFonts w:ascii="Segoe UI Semibold" w:eastAsia="Times New Roman" w:hAnsi="Segoe UI Semibold" w:cs="Segoe UI Semibold"/>
          <w:rtl/>
        </w:rPr>
      </w:pPr>
    </w:p>
    <w:p w14:paraId="7ABBB832" w14:textId="7640867E" w:rsidR="00A7494F" w:rsidRDefault="00A7494F" w:rsidP="00A7494F">
      <w:pPr>
        <w:tabs>
          <w:tab w:val="left" w:pos="2840"/>
        </w:tabs>
        <w:ind w:left="-58"/>
        <w:rPr>
          <w:rtl/>
        </w:rPr>
      </w:pPr>
    </w:p>
    <w:p w14:paraId="247494A0" w14:textId="2776738D" w:rsidR="0026612D" w:rsidRDefault="0026612D" w:rsidP="00A7494F">
      <w:pPr>
        <w:tabs>
          <w:tab w:val="left" w:pos="2840"/>
        </w:tabs>
        <w:ind w:left="-58"/>
        <w:rPr>
          <w:rtl/>
        </w:rPr>
      </w:pPr>
    </w:p>
    <w:p w14:paraId="063BAF42" w14:textId="3ABF31F2" w:rsidR="0026612D" w:rsidRDefault="0026612D" w:rsidP="00A7494F">
      <w:pPr>
        <w:tabs>
          <w:tab w:val="left" w:pos="2840"/>
        </w:tabs>
        <w:ind w:left="-58"/>
        <w:rPr>
          <w:rtl/>
        </w:rPr>
      </w:pPr>
    </w:p>
    <w:p w14:paraId="53EBE8E1" w14:textId="1C51E305" w:rsidR="0026612D" w:rsidRDefault="0026612D" w:rsidP="00A7494F">
      <w:pPr>
        <w:tabs>
          <w:tab w:val="left" w:pos="2840"/>
        </w:tabs>
        <w:ind w:left="-58"/>
        <w:rPr>
          <w:rtl/>
        </w:rPr>
      </w:pPr>
    </w:p>
    <w:p w14:paraId="46915865" w14:textId="77777777" w:rsidR="00A7494F" w:rsidRPr="000F67DE" w:rsidRDefault="00A7494F" w:rsidP="00A7494F"/>
    <w:p w14:paraId="50F90085" w14:textId="77777777" w:rsidR="00A7494F" w:rsidRDefault="00A7494F" w:rsidP="00A7494F"/>
    <w:p w14:paraId="7B95C262" w14:textId="111406F9" w:rsidR="00A7494F" w:rsidRDefault="00A7494F" w:rsidP="00A7494F">
      <w:r>
        <w:rPr>
          <w:noProof/>
        </w:rPr>
        <w:drawing>
          <wp:anchor distT="0" distB="0" distL="114300" distR="114300" simplePos="0" relativeHeight="251661312" behindDoc="0" locked="0" layoutInCell="1" allowOverlap="1" wp14:anchorId="1D2B074E" wp14:editId="3338FE32">
            <wp:simplePos x="0" y="0"/>
            <wp:positionH relativeFrom="column">
              <wp:posOffset>9131935</wp:posOffset>
            </wp:positionH>
            <wp:positionV relativeFrom="paragraph">
              <wp:posOffset>280670</wp:posOffset>
            </wp:positionV>
            <wp:extent cx="419100" cy="276225"/>
            <wp:effectExtent l="0" t="0" r="0" b="9525"/>
            <wp:wrapNone/>
            <wp:docPr id="8" name="صورة 8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4E3F1FA1" wp14:editId="04E1FBD5">
            <wp:simplePos x="0" y="0"/>
            <wp:positionH relativeFrom="column">
              <wp:posOffset>1940560</wp:posOffset>
            </wp:positionH>
            <wp:positionV relativeFrom="paragraph">
              <wp:posOffset>261620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F2229" w14:textId="7D958B2B" w:rsidR="00A7494F" w:rsidRDefault="00A7494F" w:rsidP="00A7494F">
      <w:pPr>
        <w:spacing w:line="480" w:lineRule="auto"/>
        <w:rPr>
          <w:rFonts w:ascii="Comic Sans MS" w:hAnsi="Comic Sans MS"/>
          <w:b/>
          <w:bCs/>
        </w:rPr>
      </w:pPr>
      <w:r w:rsidRPr="000F67DE">
        <w:rPr>
          <w:rFonts w:ascii="Comic Sans MS" w:hAnsi="Comic Sans MS"/>
          <w:b/>
          <w:bCs/>
        </w:rPr>
        <w:t xml:space="preserve">MOHAMADZGA   </w:t>
      </w:r>
      <w:r>
        <w:rPr>
          <w:rFonts w:ascii="Comic Sans MS" w:hAnsi="Comic Sans MS"/>
          <w:b/>
          <w:bCs/>
        </w:rPr>
        <w:t xml:space="preserve">                                                                              </w:t>
      </w:r>
      <w:r w:rsidRPr="000F67DE"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</w:rPr>
        <w:t xml:space="preserve">  </w:t>
      </w:r>
      <w:r w:rsidRPr="000F67DE">
        <w:rPr>
          <w:rFonts w:ascii="Comic Sans MS" w:hAnsi="Comic Sans MS"/>
          <w:b/>
          <w:bCs/>
        </w:rPr>
        <w:t xml:space="preserve">                    </w:t>
      </w:r>
      <w:r>
        <w:rPr>
          <w:rFonts w:ascii="Comic Sans MS" w:hAnsi="Comic Sans MS"/>
          <w:b/>
          <w:bCs/>
        </w:rPr>
        <w:t xml:space="preserve">M_zaid0    </w:t>
      </w:r>
      <w:r w:rsidRPr="000F67DE"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          </w:t>
      </w:r>
      <w:r>
        <w:rPr>
          <w:rFonts w:ascii="Comic Sans MS" w:hAnsi="Comic Sans MS" w:hint="cs"/>
          <w:b/>
          <w:bCs/>
          <w:rtl/>
        </w:rPr>
        <w:t xml:space="preserve">   </w:t>
      </w:r>
    </w:p>
    <w:p w14:paraId="65DE62C6" w14:textId="77777777" w:rsidR="00A7494F" w:rsidRPr="00FD1C61" w:rsidRDefault="00A7494F" w:rsidP="00A7494F">
      <w:pPr>
        <w:rPr>
          <w:rFonts w:ascii="Comic Sans MS" w:hAnsi="Comic Sans MS"/>
        </w:rPr>
      </w:pPr>
    </w:p>
    <w:p w14:paraId="1F8024A4" w14:textId="5EE19D61" w:rsidR="00A7494F" w:rsidRPr="00FD1C61" w:rsidRDefault="00A7494F" w:rsidP="00A7494F">
      <w:pPr>
        <w:tabs>
          <w:tab w:val="left" w:pos="3935"/>
        </w:tabs>
        <w:rPr>
          <w:rFonts w:ascii="Arabic Typesetting" w:hAnsi="Arabic Typesetting" w:cs="Arabic Typesetting"/>
          <w:b/>
          <w:bCs/>
          <w:sz w:val="96"/>
          <w:szCs w:val="96"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</w:t>
      </w:r>
      <w:r w:rsidR="006236DF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FD1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لا تنسوني</w:t>
      </w:r>
      <w:r w:rsidRPr="00FD1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صالح دعائكم</w:t>
      </w:r>
    </w:p>
    <w:p w14:paraId="35FFD5BC" w14:textId="77777777" w:rsidR="00A7494F" w:rsidRPr="00A7494F" w:rsidRDefault="00A7494F" w:rsidP="00B85CD3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</w:p>
    <w:sectPr w:rsidR="00A7494F" w:rsidRPr="00A7494F" w:rsidSect="003C639C">
      <w:headerReference w:type="even" r:id="rId10"/>
      <w:headerReference w:type="default" r:id="rId11"/>
      <w:headerReference w:type="first" r:id="rId12"/>
      <w:pgSz w:w="16838" w:h="11906" w:orient="landscape"/>
      <w:pgMar w:top="1135" w:right="111" w:bottom="142" w:left="426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C1CA" w14:textId="77777777" w:rsidR="00C0690A" w:rsidRDefault="00C0690A" w:rsidP="00F10E0D">
      <w:pPr>
        <w:spacing w:after="0" w:line="240" w:lineRule="auto"/>
      </w:pPr>
      <w:r>
        <w:separator/>
      </w:r>
    </w:p>
  </w:endnote>
  <w:endnote w:type="continuationSeparator" w:id="0">
    <w:p w14:paraId="78067F95" w14:textId="77777777" w:rsidR="00C0690A" w:rsidRDefault="00C0690A" w:rsidP="00F1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9AB3" w14:textId="77777777" w:rsidR="00C0690A" w:rsidRDefault="00C0690A" w:rsidP="00F10E0D">
      <w:pPr>
        <w:spacing w:after="0" w:line="240" w:lineRule="auto"/>
      </w:pPr>
      <w:r>
        <w:separator/>
      </w:r>
    </w:p>
  </w:footnote>
  <w:footnote w:type="continuationSeparator" w:id="0">
    <w:p w14:paraId="181EE437" w14:textId="77777777" w:rsidR="00C0690A" w:rsidRDefault="00C0690A" w:rsidP="00F1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EF6E" w14:textId="3E752892" w:rsidR="00871385" w:rsidRDefault="008713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2968" w14:textId="2FA23086" w:rsidR="00F10E0D" w:rsidRPr="006C2950" w:rsidRDefault="00F10E0D" w:rsidP="00B656B0">
    <w:pPr>
      <w:framePr w:w="16308" w:h="1484" w:hRule="exact" w:hSpace="180" w:wrap="around" w:vAnchor="text" w:hAnchor="page" w:x="186" w:y="184"/>
      <w:spacing w:after="0" w:line="240" w:lineRule="auto"/>
      <w:rPr>
        <w:rFonts w:ascii="Arial" w:eastAsia="Times New Roman" w:hAnsi="Arial" w:cs="Arial"/>
        <w:b/>
        <w:bCs/>
        <w:sz w:val="18"/>
        <w:szCs w:val="18"/>
        <w:rtl/>
      </w:rPr>
    </w:pPr>
    <w:bookmarkStart w:id="2" w:name="_Hlk111552278"/>
    <w:r w:rsidRPr="006C2950">
      <w:rPr>
        <w:rFonts w:ascii="Arial" w:eastAsia="Times New Roman" w:hAnsi="Arial" w:cs="Arial"/>
        <w:b/>
        <w:bCs/>
        <w:sz w:val="18"/>
        <w:szCs w:val="18"/>
        <w:rtl/>
      </w:rPr>
      <w:t xml:space="preserve">المملكة العربية السعودية </w:t>
    </w:r>
  </w:p>
  <w:p w14:paraId="159476DE" w14:textId="0F876704" w:rsidR="00F10E0D" w:rsidRPr="006C2950" w:rsidRDefault="006C2950" w:rsidP="00B656B0">
    <w:pPr>
      <w:framePr w:w="16308" w:h="1484" w:hRule="exact" w:hSpace="180" w:wrap="around" w:vAnchor="text" w:hAnchor="page" w:x="186" w:y="184"/>
      <w:spacing w:after="0" w:line="240" w:lineRule="auto"/>
      <w:rPr>
        <w:rFonts w:ascii="Arial" w:eastAsia="Times New Roman" w:hAnsi="Arial" w:cs="Arial"/>
        <w:b/>
        <w:bCs/>
        <w:sz w:val="18"/>
        <w:szCs w:val="18"/>
        <w:rtl/>
      </w:rPr>
    </w:pPr>
    <w:r>
      <w:rPr>
        <w:rFonts w:ascii="Arial" w:eastAsia="Times New Roman" w:hAnsi="Arial" w:cs="Arial" w:hint="cs"/>
        <w:b/>
        <w:bCs/>
        <w:sz w:val="18"/>
        <w:szCs w:val="18"/>
        <w:rtl/>
      </w:rPr>
      <w:t xml:space="preserve">      </w:t>
    </w:r>
    <w:r w:rsidR="00F10E0D" w:rsidRPr="006C2950">
      <w:rPr>
        <w:rFonts w:ascii="Arial" w:eastAsia="Times New Roman" w:hAnsi="Arial" w:cs="Arial"/>
        <w:b/>
        <w:bCs/>
        <w:sz w:val="18"/>
        <w:szCs w:val="18"/>
        <w:rtl/>
      </w:rPr>
      <w:t xml:space="preserve">وزارة التعليم </w:t>
    </w:r>
  </w:p>
  <w:p w14:paraId="7BA0CE54" w14:textId="1FF04FB2" w:rsidR="00F10E0D" w:rsidRPr="00901E6F" w:rsidRDefault="00F10E0D" w:rsidP="00B656B0">
    <w:pPr>
      <w:framePr w:w="16308" w:h="1484" w:hRule="exact" w:hSpace="180" w:wrap="around" w:vAnchor="text" w:hAnchor="page" w:x="186" w:y="184"/>
      <w:spacing w:after="0" w:line="240" w:lineRule="auto"/>
      <w:rPr>
        <w:rFonts w:ascii="Arial" w:eastAsia="Times New Roman" w:hAnsi="Arial" w:cs="Arial"/>
        <w:sz w:val="18"/>
        <w:szCs w:val="18"/>
        <w:rtl/>
      </w:rPr>
    </w:pPr>
    <w:r w:rsidRPr="006C2950">
      <w:rPr>
        <w:rFonts w:ascii="Arial" w:eastAsia="Times New Roman" w:hAnsi="Arial" w:cs="Arial"/>
        <w:b/>
        <w:bCs/>
        <w:sz w:val="18"/>
        <w:szCs w:val="18"/>
        <w:rtl/>
      </w:rPr>
      <w:t xml:space="preserve">إدارة التعليم </w:t>
    </w:r>
    <w:r w:rsidR="00901E6F">
      <w:rPr>
        <w:rFonts w:ascii="Arial" w:eastAsia="Times New Roman" w:hAnsi="Arial" w:cs="Arial" w:hint="cs"/>
        <w:sz w:val="18"/>
        <w:szCs w:val="18"/>
        <w:rtl/>
      </w:rPr>
      <w:t>....................</w:t>
    </w:r>
  </w:p>
  <w:p w14:paraId="631868BF" w14:textId="2DD72366" w:rsidR="00F10E0D" w:rsidRPr="00901E6F" w:rsidRDefault="00F10E0D" w:rsidP="00B656B0">
    <w:pPr>
      <w:framePr w:w="16308" w:h="1484" w:hRule="exact" w:hSpace="180" w:wrap="around" w:vAnchor="text" w:hAnchor="page" w:x="186" w:y="184"/>
      <w:spacing w:after="0" w:line="240" w:lineRule="auto"/>
      <w:rPr>
        <w:rFonts w:ascii="Arial" w:eastAsia="Times New Roman" w:hAnsi="Arial" w:cs="Arial"/>
        <w:sz w:val="18"/>
        <w:szCs w:val="18"/>
        <w:rtl/>
      </w:rPr>
    </w:pPr>
    <w:r w:rsidRPr="006C2950">
      <w:rPr>
        <w:rFonts w:ascii="Arial" w:eastAsia="Times New Roman" w:hAnsi="Arial" w:cs="Arial"/>
        <w:b/>
        <w:bCs/>
        <w:sz w:val="18"/>
        <w:szCs w:val="18"/>
        <w:rtl/>
      </w:rPr>
      <w:t xml:space="preserve">مكتب التعليم </w:t>
    </w:r>
    <w:r w:rsidR="00901E6F">
      <w:rPr>
        <w:rFonts w:ascii="Arial" w:eastAsia="Times New Roman" w:hAnsi="Arial" w:cs="Arial" w:hint="cs"/>
        <w:sz w:val="18"/>
        <w:szCs w:val="18"/>
        <w:rtl/>
      </w:rPr>
      <w:t>...................</w:t>
    </w:r>
  </w:p>
  <w:p w14:paraId="737D8974" w14:textId="267D4D53" w:rsidR="00F10E0D" w:rsidRDefault="00F10E0D" w:rsidP="00B656B0">
    <w:pPr>
      <w:framePr w:w="16308" w:h="1484" w:hRule="exact" w:hSpace="180" w:wrap="around" w:vAnchor="text" w:hAnchor="page" w:x="186" w:y="184"/>
      <w:spacing w:after="0" w:line="240" w:lineRule="auto"/>
      <w:rPr>
        <w:rFonts w:ascii="Segoe UI Semibold" w:eastAsia="Times New Roman" w:hAnsi="Segoe UI Semibold" w:cs="Segoe UI Semibold"/>
        <w:b/>
        <w:bCs/>
        <w:sz w:val="18"/>
        <w:szCs w:val="18"/>
        <w:rtl/>
      </w:rPr>
    </w:pPr>
    <w:r w:rsidRPr="006C2950">
      <w:rPr>
        <w:rFonts w:ascii="Arial" w:eastAsia="Times New Roman" w:hAnsi="Arial" w:cs="Arial"/>
        <w:b/>
        <w:bCs/>
        <w:sz w:val="18"/>
        <w:szCs w:val="18"/>
        <w:rtl/>
      </w:rPr>
      <w:t xml:space="preserve">مدرسة </w:t>
    </w:r>
    <w:r w:rsidR="00901E6F" w:rsidRPr="00901E6F">
      <w:rPr>
        <w:rFonts w:ascii="Arial" w:eastAsia="Times New Roman" w:hAnsi="Arial" w:cs="Arial" w:hint="cs"/>
        <w:sz w:val="18"/>
        <w:szCs w:val="18"/>
        <w:rtl/>
      </w:rPr>
      <w:t>.........................</w:t>
    </w:r>
    <w:r w:rsidRPr="006C2950">
      <w:rPr>
        <w:rFonts w:ascii="Arial" w:eastAsia="Times New Roman" w:hAnsi="Arial" w:cs="Arial"/>
        <w:b/>
        <w:bCs/>
        <w:sz w:val="18"/>
        <w:szCs w:val="18"/>
        <w:rtl/>
      </w:rPr>
      <w:t xml:space="preserve"> </w:t>
    </w:r>
  </w:p>
  <w:p w14:paraId="4D425C02" w14:textId="07B00DAE" w:rsidR="00FB37DD" w:rsidRDefault="007D7708" w:rsidP="00B656B0">
    <w:pPr>
      <w:framePr w:w="16308" w:h="1484" w:hRule="exact" w:hSpace="180" w:wrap="around" w:vAnchor="text" w:hAnchor="page" w:x="186" w:y="184"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32"/>
        <w:szCs w:val="32"/>
        <w:rtl/>
      </w:rPr>
    </w:pPr>
    <w:r w:rsidRPr="006C2950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>سجل</w:t>
    </w:r>
    <w:r w:rsidR="00A7494F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 xml:space="preserve"> رصد</w:t>
    </w:r>
    <w:r w:rsidRPr="006C2950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 درجات أعمال الفتر</w:t>
    </w:r>
    <w:r w:rsidR="008001B1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>ة</w:t>
    </w:r>
    <w:r w:rsidRPr="006C2950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 والاختبار النهائي لمادة اللغة ا</w:t>
    </w:r>
    <w:r w:rsidR="006C2950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>لإ</w:t>
    </w:r>
    <w:r w:rsidRPr="006C2950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نجليزية – </w:t>
    </w:r>
    <w:r w:rsidR="006C2950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>لل</w:t>
    </w:r>
    <w:r w:rsidRPr="006C2950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صف </w:t>
    </w:r>
    <w:proofErr w:type="gramStart"/>
    <w:r w:rsidRPr="006C2950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(  </w:t>
    </w:r>
    <w:proofErr w:type="gramEnd"/>
    <w:r w:rsidRPr="006C2950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                         )   الفصل الدراسي</w:t>
    </w:r>
    <w:r w:rsidR="006C2950" w:rsidRPr="006C2950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    الأول       الثاني       الثالث        للعام الدراسي 1444ه</w:t>
    </w:r>
  </w:p>
  <w:p w14:paraId="2F76809F" w14:textId="70312B5A" w:rsidR="00FB37DD" w:rsidRDefault="00FB37DD" w:rsidP="00B656B0">
    <w:pPr>
      <w:framePr w:w="16308" w:h="1484" w:hRule="exact" w:hSpace="180" w:wrap="around" w:vAnchor="text" w:hAnchor="page" w:x="186" w:y="184"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32"/>
        <w:szCs w:val="32"/>
        <w:rtl/>
      </w:rPr>
    </w:pPr>
  </w:p>
  <w:p w14:paraId="29590280" w14:textId="77777777" w:rsidR="00FB37DD" w:rsidRPr="006C2950" w:rsidRDefault="00FB37DD" w:rsidP="00B656B0">
    <w:pPr>
      <w:framePr w:w="16308" w:h="1484" w:hRule="exact" w:hSpace="180" w:wrap="around" w:vAnchor="text" w:hAnchor="page" w:x="186" w:y="184"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32"/>
        <w:szCs w:val="32"/>
        <w:rtl/>
      </w:rPr>
    </w:pPr>
  </w:p>
  <w:bookmarkEnd w:id="2"/>
  <w:p w14:paraId="51E0DD32" w14:textId="3B12009F" w:rsidR="00F10E0D" w:rsidRPr="003C639C" w:rsidRDefault="00A7494F" w:rsidP="003C639C">
    <w:pPr>
      <w:pStyle w:val="a4"/>
      <w:tabs>
        <w:tab w:val="clear" w:pos="4153"/>
        <w:tab w:val="clear" w:pos="8306"/>
        <w:tab w:val="center" w:pos="8150"/>
      </w:tabs>
      <w:rPr>
        <w:sz w:val="8"/>
        <w:szCs w:val="8"/>
      </w:rPr>
    </w:pPr>
    <w:r>
      <w:rPr>
        <w:rFonts w:ascii="Segoe UI Semibold" w:eastAsia="Times New Roman" w:hAnsi="Segoe UI Semibold" w:cs="Segoe UI Semibold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1390907" wp14:editId="0B825B63">
              <wp:simplePos x="0" y="0"/>
              <wp:positionH relativeFrom="column">
                <wp:posOffset>2045970</wp:posOffset>
              </wp:positionH>
              <wp:positionV relativeFrom="paragraph">
                <wp:posOffset>791210</wp:posOffset>
              </wp:positionV>
              <wp:extent cx="115570" cy="115570"/>
              <wp:effectExtent l="0" t="0" r="17780" b="17780"/>
              <wp:wrapNone/>
              <wp:docPr id="13" name="مستطيل: زوايا مستديرة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570" cy="11557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76D5B6A" w14:textId="77777777" w:rsidR="006C2950" w:rsidRDefault="006C2950" w:rsidP="006C2950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390907" id="مستطيل: زوايا مستديرة 13" o:spid="_x0000_s1026" style="position:absolute;left:0;text-align:left;margin-left:161.1pt;margin-top:62.3pt;width:9.1pt;height:9.1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" fillcolor="window" strokecolor="#385d8a" strokeweight=".25pt">
              <v:textbox>
                <w:txbxContent>
                  <w:p w14:paraId="476D5B6A" w14:textId="77777777" w:rsidR="006C2950" w:rsidRDefault="006C2950" w:rsidP="006C2950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</v:roundrect>
          </w:pict>
        </mc:Fallback>
      </mc:AlternateContent>
    </w:r>
    <w:r>
      <w:rPr>
        <w:rFonts w:ascii="Segoe UI Semibold" w:eastAsia="Times New Roman" w:hAnsi="Segoe UI Semibold" w:cs="Segoe UI Semibold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FF2026" wp14:editId="45067241">
              <wp:simplePos x="0" y="0"/>
              <wp:positionH relativeFrom="column">
                <wp:posOffset>2574290</wp:posOffset>
              </wp:positionH>
              <wp:positionV relativeFrom="paragraph">
                <wp:posOffset>794385</wp:posOffset>
              </wp:positionV>
              <wp:extent cx="116006" cy="116006"/>
              <wp:effectExtent l="0" t="0" r="17780" b="17780"/>
              <wp:wrapNone/>
              <wp:docPr id="12" name="مستطيل: زوايا مستديرة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06" cy="116006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C12818A" w14:textId="77777777" w:rsidR="006C2950" w:rsidRDefault="006C2950" w:rsidP="006C2950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CFF2026" id="مستطيل: زوايا مستديرة 12" o:spid="_x0000_s1027" style="position:absolute;left:0;text-align:left;margin-left:202.7pt;margin-top:62.55pt;width:9.15pt;height:9.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" fillcolor="window" strokecolor="#385d8a" strokeweight=".25pt">
              <v:textbox>
                <w:txbxContent>
                  <w:p w14:paraId="3C12818A" w14:textId="77777777" w:rsidR="006C2950" w:rsidRDefault="006C2950" w:rsidP="006C2950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</v:roundrect>
          </w:pict>
        </mc:Fallback>
      </mc:AlternateContent>
    </w:r>
    <w:r>
      <w:rPr>
        <w:rFonts w:ascii="Segoe UI Semibold" w:eastAsia="Times New Roman" w:hAnsi="Segoe UI Semibold" w:cs="Segoe UI Semibold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F41CBC9" wp14:editId="79A5E848">
              <wp:simplePos x="0" y="0"/>
              <wp:positionH relativeFrom="column">
                <wp:posOffset>3100705</wp:posOffset>
              </wp:positionH>
              <wp:positionV relativeFrom="paragraph">
                <wp:posOffset>791210</wp:posOffset>
              </wp:positionV>
              <wp:extent cx="115570" cy="115570"/>
              <wp:effectExtent l="0" t="0" r="17780" b="17780"/>
              <wp:wrapNone/>
              <wp:docPr id="11" name="مستطيل: زوايا مستديرة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570" cy="11557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 w="317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1A805C" w14:textId="15732A59" w:rsidR="007D7708" w:rsidRDefault="007D7708" w:rsidP="007D7708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F41CBC9" id="مستطيل: زوايا مستديرة 11" o:spid="_x0000_s1028" style="position:absolute;left:0;text-align:left;margin-left:244.15pt;margin-top:62.3pt;width:9.1pt;height:9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" fillcolor="white [3212]" strokecolor="#243f60 [1604]" strokeweight=".25pt">
              <v:textbox>
                <w:txbxContent>
                  <w:p w14:paraId="1B1A805C" w14:textId="15732A59" w:rsidR="007D7708" w:rsidRDefault="007D7708" w:rsidP="007D7708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</v:roundrect>
          </w:pict>
        </mc:Fallback>
      </mc:AlternateContent>
    </w:r>
    <w:r w:rsidR="00457E8E" w:rsidRPr="00824248">
      <w:rPr>
        <w:rFonts w:ascii="Segoe UI Semibold" w:eastAsia="Times New Roman" w:hAnsi="Segoe UI Semibold" w:cs="Segoe UI Semibold"/>
        <w:b/>
        <w:bCs/>
        <w:noProof/>
        <w:sz w:val="18"/>
        <w:szCs w:val="18"/>
        <w:rtl/>
      </w:rPr>
      <w:drawing>
        <wp:anchor distT="0" distB="0" distL="114300" distR="114300" simplePos="0" relativeHeight="251654656" behindDoc="0" locked="0" layoutInCell="1" allowOverlap="1" wp14:anchorId="0CFF94E2" wp14:editId="6580EA21">
          <wp:simplePos x="0" y="0"/>
          <wp:positionH relativeFrom="column">
            <wp:posOffset>4649508</wp:posOffset>
          </wp:positionH>
          <wp:positionV relativeFrom="paragraph">
            <wp:posOffset>75063</wp:posOffset>
          </wp:positionV>
          <wp:extent cx="1153160" cy="620973"/>
          <wp:effectExtent l="0" t="0" r="0" b="0"/>
          <wp:wrapNone/>
          <wp:docPr id="58" name="صورة 0" descr="alzaher_2015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zaher_2015_logo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3160" cy="620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950">
      <w:rPr>
        <w:rFonts w:ascii="Segoe UI Semibold" w:eastAsia="Times New Roman" w:hAnsi="Segoe UI Semibold" w:cs="Segoe UI Semibold"/>
        <w:b/>
        <w:bCs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597A66AE" wp14:editId="03731D9B">
          <wp:simplePos x="0" y="0"/>
          <wp:positionH relativeFrom="column">
            <wp:posOffset>2445</wp:posOffset>
          </wp:positionH>
          <wp:positionV relativeFrom="paragraph">
            <wp:posOffset>116006</wp:posOffset>
          </wp:positionV>
          <wp:extent cx="1664114" cy="580030"/>
          <wp:effectExtent l="0" t="0" r="0" b="0"/>
          <wp:wrapNone/>
          <wp:docPr id="59" name="صورة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626" cy="58160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39C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6B8E" w14:textId="13DDC903" w:rsidR="00871385" w:rsidRDefault="008713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A4"/>
    <w:rsid w:val="000065CF"/>
    <w:rsid w:val="000602D7"/>
    <w:rsid w:val="000860CC"/>
    <w:rsid w:val="000A4564"/>
    <w:rsid w:val="0026612D"/>
    <w:rsid w:val="00272853"/>
    <w:rsid w:val="00325BAD"/>
    <w:rsid w:val="003A1201"/>
    <w:rsid w:val="003C639C"/>
    <w:rsid w:val="003E6C5B"/>
    <w:rsid w:val="003E77F0"/>
    <w:rsid w:val="00417758"/>
    <w:rsid w:val="004309A4"/>
    <w:rsid w:val="00457E8E"/>
    <w:rsid w:val="004B6EB0"/>
    <w:rsid w:val="004E7871"/>
    <w:rsid w:val="00581D4E"/>
    <w:rsid w:val="005D0CBE"/>
    <w:rsid w:val="006236DF"/>
    <w:rsid w:val="00642062"/>
    <w:rsid w:val="006905A6"/>
    <w:rsid w:val="006C2950"/>
    <w:rsid w:val="00723FD9"/>
    <w:rsid w:val="007741CC"/>
    <w:rsid w:val="007D7708"/>
    <w:rsid w:val="008001B1"/>
    <w:rsid w:val="008503F7"/>
    <w:rsid w:val="00871385"/>
    <w:rsid w:val="0090176B"/>
    <w:rsid w:val="00901E6F"/>
    <w:rsid w:val="00A7494F"/>
    <w:rsid w:val="00AA2F99"/>
    <w:rsid w:val="00AE05D6"/>
    <w:rsid w:val="00B33A1B"/>
    <w:rsid w:val="00B656B0"/>
    <w:rsid w:val="00B72B9E"/>
    <w:rsid w:val="00B85CD3"/>
    <w:rsid w:val="00BD3D5B"/>
    <w:rsid w:val="00C0690A"/>
    <w:rsid w:val="00DE095F"/>
    <w:rsid w:val="00E61039"/>
    <w:rsid w:val="00E65B9C"/>
    <w:rsid w:val="00F10E0D"/>
    <w:rsid w:val="00F32DE2"/>
    <w:rsid w:val="00F90983"/>
    <w:rsid w:val="00F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BDB716"/>
  <w15:chartTrackingRefBased/>
  <w15:docId w15:val="{197B7846-63D0-40F0-8430-73FCA690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10E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10E0D"/>
  </w:style>
  <w:style w:type="paragraph" w:styleId="a5">
    <w:name w:val="footer"/>
    <w:basedOn w:val="a"/>
    <w:link w:val="Char0"/>
    <w:uiPriority w:val="99"/>
    <w:unhideWhenUsed/>
    <w:rsid w:val="00F10E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1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2363A-EFE4-48E1-AB4A-937B8B9F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الاسمري</cp:lastModifiedBy>
  <cp:revision>2</cp:revision>
  <cp:lastPrinted>2022-08-18T23:05:00Z</cp:lastPrinted>
  <dcterms:created xsi:type="dcterms:W3CDTF">2022-12-02T15:32:00Z</dcterms:created>
  <dcterms:modified xsi:type="dcterms:W3CDTF">2022-12-02T15:32:00Z</dcterms:modified>
</cp:coreProperties>
</file>