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/>
            <w:bookmarkEnd w:id="0"/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1B0BE2F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رقم الجلوس :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المادة :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الزمن :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مدرسة :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الصف :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رقما :</w:t>
            </w:r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الدرجة كتابة :</w:t>
            </w:r>
          </w:p>
        </w:tc>
      </w:tr>
      <w:tr w:rsidR="00C54431" w14:paraId="13332130" w14:textId="77777777" w:rsidTr="00C41D98">
        <w:tc>
          <w:tcPr>
            <w:tcW w:w="11092" w:type="dxa"/>
            <w:gridSpan w:val="3"/>
            <w:shd w:val="clear" w:color="auto" w:fill="9BBB59" w:themeFill="accent3"/>
          </w:tcPr>
          <w:p w14:paraId="6BD672A4" w14:textId="4B570BB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1CF8E342" w14:textId="3C415B43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اختبار نهاية الفصل الدراسي  الأول للعام الدراسي    1444 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لغة انجليزية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للصف  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</w:t>
            </w:r>
            <w:r w:rsidR="00C41D98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رابع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ابتدائي</w:t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082E290C" w:rsidR="000D2537" w:rsidRDefault="000D2537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4E753257">
                <wp:simplePos x="0" y="0"/>
                <wp:positionH relativeFrom="column">
                  <wp:posOffset>2449830</wp:posOffset>
                </wp:positionH>
                <wp:positionV relativeFrom="paragraph">
                  <wp:posOffset>1379854</wp:posOffset>
                </wp:positionV>
                <wp:extent cx="2466975" cy="333375"/>
                <wp:effectExtent l="57150" t="19050" r="85725" b="1047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196F80DD" w:rsidR="000E5A2A" w:rsidRPr="007823FF" w:rsidRDefault="00DC0BE5" w:rsidP="000E5A2A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Q1 :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A2375" id="مستطيل 2" o:spid="_x0000_s1026" style="position:absolute;left:0;text-align:left;margin-left:192.9pt;margin-top:108.65pt;width:19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196F80DD" w:rsidR="000E5A2A" w:rsidRPr="007823FF" w:rsidRDefault="00DC0BE5" w:rsidP="000E5A2A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answer: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6FD637F8" w:rsidR="00C54431" w:rsidRPr="000D2537" w:rsidRDefault="00C54431" w:rsidP="00C54431">
      <w:pPr>
        <w:rPr>
          <w:sz w:val="6"/>
          <w:szCs w:val="6"/>
          <w:rtl/>
        </w:rPr>
      </w:pPr>
      <w:bookmarkStart w:id="1" w:name="_Hlk117626623"/>
    </w:p>
    <w:tbl>
      <w:tblPr>
        <w:tblStyle w:val="1"/>
        <w:tblpPr w:leftFromText="180" w:rightFromText="180" w:vertAnchor="text" w:horzAnchor="margin" w:tblpY="-32"/>
        <w:bidiVisual/>
        <w:tblW w:w="0" w:type="auto"/>
        <w:tblLook w:val="04A0" w:firstRow="1" w:lastRow="0" w:firstColumn="1" w:lastColumn="0" w:noHBand="0" w:noVBand="1"/>
      </w:tblPr>
      <w:tblGrid>
        <w:gridCol w:w="6687"/>
        <w:gridCol w:w="4076"/>
      </w:tblGrid>
      <w:tr w:rsidR="00C637EC" w14:paraId="68B5DB51" w14:textId="77777777" w:rsidTr="00CA5C95">
        <w:trPr>
          <w:trHeight w:val="420"/>
        </w:trPr>
        <w:tc>
          <w:tcPr>
            <w:tcW w:w="6687" w:type="dxa"/>
          </w:tcPr>
          <w:p w14:paraId="5E725EEE" w14:textId="7ECBB27F" w:rsidR="00C637EC" w:rsidRPr="00E362C0" w:rsidRDefault="00C637EC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  <w:rtl/>
              </w:rPr>
            </w:pPr>
            <w:proofErr w:type="gramStart"/>
            <w:r w:rsidRPr="00E362C0">
              <w:rPr>
                <w:rFonts w:ascii="Comic Sans MS" w:hAnsi="Comic Sans MS"/>
                <w:b/>
                <w:bCs/>
                <w:color w:val="000000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E362C0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 xml:space="preserve"> I live in Riyadh.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4B0ABA6" w14:textId="35104E98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It's nice to meet </w:t>
            </w:r>
            <w:proofErr w:type="gramStart"/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you .</w:t>
            </w:r>
            <w:proofErr w:type="gramEnd"/>
          </w:p>
        </w:tc>
      </w:tr>
      <w:tr w:rsidR="00C637EC" w14:paraId="3680DE9B" w14:textId="77777777" w:rsidTr="00CA5C95">
        <w:trPr>
          <w:trHeight w:val="493"/>
        </w:trPr>
        <w:tc>
          <w:tcPr>
            <w:tcW w:w="6687" w:type="dxa"/>
          </w:tcPr>
          <w:p w14:paraId="07815AC2" w14:textId="24E84C81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    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   Hi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8837735" w14:textId="291FFFD9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 Hello!</w:t>
            </w:r>
          </w:p>
        </w:tc>
      </w:tr>
      <w:tr w:rsidR="00C637EC" w14:paraId="730294D4" w14:textId="77777777" w:rsidTr="00CA5C95">
        <w:trPr>
          <w:trHeight w:val="493"/>
        </w:trPr>
        <w:tc>
          <w:tcPr>
            <w:tcW w:w="6687" w:type="dxa"/>
          </w:tcPr>
          <w:p w14:paraId="63961156" w14:textId="61FF9DA9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</w:rPr>
              <w:t>My name is Nora</w:t>
            </w:r>
            <w:r w:rsidR="00E362C0">
              <w:rPr>
                <w:rFonts w:ascii="Comic Sans MS" w:hAnsi="Comic Sans MS"/>
                <w:b/>
                <w:bCs/>
              </w:rPr>
              <w:t xml:space="preserve">.       </w:t>
            </w:r>
            <w:r w:rsidR="00E362C0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FF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I am fine, 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F23FF37" w14:textId="0D832543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 w:rsidR="00E362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What is your name?</w:t>
            </w:r>
          </w:p>
        </w:tc>
      </w:tr>
      <w:tr w:rsidR="00C637EC" w14:paraId="5FB533F4" w14:textId="77777777" w:rsidTr="00CA5C95">
        <w:trPr>
          <w:trHeight w:val="493"/>
        </w:trPr>
        <w:tc>
          <w:tcPr>
            <w:tcW w:w="6687" w:type="dxa"/>
          </w:tcPr>
          <w:p w14:paraId="3E208F44" w14:textId="392C99C6" w:rsidR="00C637EC" w:rsidRPr="00CA5C95" w:rsidRDefault="00C9078A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 </w:t>
            </w:r>
            <w:r w:rsidRPr="00CA5C95">
              <w:rPr>
                <w:rFonts w:ascii="Comic Sans MS" w:hAnsi="Comic Sans MS"/>
                <w:b/>
                <w:bCs/>
              </w:rPr>
              <w:t>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24FAC6" w14:textId="79F590EE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–Wow!  I like your thobe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078A" w14:paraId="6AF01395" w14:textId="77777777" w:rsidTr="00CA5C95">
        <w:trPr>
          <w:trHeight w:val="493"/>
        </w:trPr>
        <w:tc>
          <w:tcPr>
            <w:tcW w:w="6687" w:type="dxa"/>
          </w:tcPr>
          <w:p w14:paraId="4A8446D1" w14:textId="7F14015D" w:rsidR="00C9078A" w:rsidRPr="00CA5C95" w:rsidRDefault="00C9078A" w:rsidP="00CA5C95">
            <w:pPr>
              <w:jc w:val="right"/>
              <w:rPr>
                <w:b/>
                <w:bCs/>
                <w:rtl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A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doing my </w:t>
            </w:r>
            <w:r w:rsidR="00CC2439" w:rsidRPr="00CA5C95">
              <w:rPr>
                <w:rFonts w:ascii="Comic Sans MS" w:hAnsi="Comic Sans MS"/>
                <w:b/>
                <w:bCs/>
              </w:rPr>
              <w:t>homework.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He is watching TV.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210E28E" w14:textId="4BA7307C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What are you doing?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A5C95">
        <w:trPr>
          <w:trHeight w:val="493"/>
        </w:trPr>
        <w:tc>
          <w:tcPr>
            <w:tcW w:w="6687" w:type="dxa"/>
          </w:tcPr>
          <w:p w14:paraId="13552703" w14:textId="615C16EC" w:rsidR="00CA5C95" w:rsidRPr="00CA5C95" w:rsidRDefault="00CA5C95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Pr="00CA5C95">
              <w:rPr>
                <w:rFonts w:ascii="Comic Sans MS" w:hAnsi="Comic Sans MS"/>
                <w:b/>
                <w:bCs/>
              </w:rPr>
              <w:t xml:space="preserve">I am wearing </w:t>
            </w:r>
            <w:proofErr w:type="gramStart"/>
            <w:r w:rsidR="00A86691">
              <w:rPr>
                <w:rFonts w:ascii="Comic Sans MS" w:hAnsi="Comic Sans MS"/>
                <w:b/>
                <w:bCs/>
              </w:rPr>
              <w:t>green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BA395A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076" w:type="dxa"/>
            <w:shd w:val="clear" w:color="auto" w:fill="D9D9D9" w:themeFill="background1" w:themeFillShade="D9"/>
          </w:tcPr>
          <w:p w14:paraId="12B8B4DC" w14:textId="59BB29D6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6- Who is wearing </w:t>
            </w:r>
            <w:proofErr w:type="gramStart"/>
            <w:r w:rsidR="00A8669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green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2B6AB74D" w:rsidR="00C54431" w:rsidRPr="000D2537" w:rsidRDefault="00C54431" w:rsidP="00C54431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6DBD7754" w14:textId="3806D4EC" w:rsidR="00CA5C95" w:rsidRPr="00C54431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6D0EF74C">
                <wp:simplePos x="0" y="0"/>
                <wp:positionH relativeFrom="column">
                  <wp:posOffset>2345055</wp:posOffset>
                </wp:positionH>
                <wp:positionV relativeFrom="paragraph">
                  <wp:posOffset>41275</wp:posOffset>
                </wp:positionV>
                <wp:extent cx="2857500" cy="285750"/>
                <wp:effectExtent l="57150" t="19050" r="76200" b="952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7823FF" w:rsidRDefault="001B0438" w:rsidP="00CA5C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Q2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75E20B" id="مستطيل 5" o:spid="_x0000_s1027" style="position:absolute;left:0;text-align:left;margin-left:184.65pt;margin-top:3.25pt;width:22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7823FF" w:rsidRDefault="001B0438" w:rsidP="00CA5C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2:</w:t>
                      </w:r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0D2537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77777777" w:rsidR="00CA5C95" w:rsidRPr="008E441C" w:rsidRDefault="00CA5C95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2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66F6706A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 – I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cap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wearing .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0D2537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5CD2CED0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5322120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hungry</w:t>
            </w:r>
            <w:proofErr w:type="gramEnd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 – am .                     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0D2537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3BC2FDB1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428B3715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71CCFAEA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11378EA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______ book is this?   It’s not mine. 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1952AFC7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6D6A5D2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2483F48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7548158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62290A18" w:rsidR="00C14948" w:rsidRDefault="00C14948" w:rsidP="00C14948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I am ______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karate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C14948" w14:paraId="5E80DF93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0AEFFD6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33D96D4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3742F9BE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06CC9C05" w:rsidR="00C14948" w:rsidRDefault="00C14948" w:rsidP="00C14948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Third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, ______ , 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</w:tr>
      <w:bookmarkEnd w:id="2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59768FD6" w:rsidR="00C54431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6B4E88BA">
                <wp:simplePos x="0" y="0"/>
                <wp:positionH relativeFrom="column">
                  <wp:posOffset>2230755</wp:posOffset>
                </wp:positionH>
                <wp:positionV relativeFrom="paragraph">
                  <wp:posOffset>1962150</wp:posOffset>
                </wp:positionV>
                <wp:extent cx="2857500" cy="285750"/>
                <wp:effectExtent l="57150" t="19050" r="76200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1F8627F5" w:rsidR="001B0438" w:rsidRPr="007823FF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Q3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)  or ( </w:t>
                            </w:r>
                            <w:r w:rsidRPr="007823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×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A07FC" id="مستطيل 1" o:spid="_x0000_s1028" style="position:absolute;left:0;text-align:left;margin-left:175.65pt;margin-top:154.5pt;width:225pt;height:22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1F8627F5" w:rsidR="001B0438" w:rsidRPr="007823FF" w:rsidRDefault="001B0438" w:rsidP="001B04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sym w:font="Wingdings 2" w:char="F050"/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)  or ( </w:t>
                      </w:r>
                      <w:r w:rsidRPr="007823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×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D2537">
        <w:trPr>
          <w:trHeight w:val="84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2D53C057" w:rsidR="001B0438" w:rsidRPr="00323FC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 wp14:anchorId="61D47005" wp14:editId="22D16190">
                  <wp:simplePos x="0" y="0"/>
                  <wp:positionH relativeFrom="column">
                    <wp:posOffset>4845051</wp:posOffset>
                  </wp:positionH>
                  <wp:positionV relativeFrom="paragraph">
                    <wp:posOffset>67310</wp:posOffset>
                  </wp:positionV>
                  <wp:extent cx="819150" cy="409575"/>
                  <wp:effectExtent l="0" t="0" r="0" b="9525"/>
                  <wp:wrapNone/>
                  <wp:docPr id="10" name="صورة 10" descr="36,999 Girl Playing Socc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,999 Girl Playing Socc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438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is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watching TV.</w:t>
            </w:r>
          </w:p>
          <w:p w14:paraId="12A07F6D" w14:textId="7E70D985" w:rsidR="001B0438" w:rsidRDefault="001B0438" w:rsidP="000D2537">
            <w:pPr>
              <w:jc w:val="right"/>
              <w:rPr>
                <w:rtl/>
              </w:rPr>
            </w:pPr>
          </w:p>
          <w:p w14:paraId="324531B2" w14:textId="77777777" w:rsidR="001B0438" w:rsidRPr="009C082F" w:rsidRDefault="001B0438" w:rsidP="000D2537">
            <w:pPr>
              <w:jc w:val="right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77F9AEB3" w:rsidR="001B0438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68320" behindDoc="0" locked="0" layoutInCell="1" allowOverlap="1" wp14:anchorId="32B1B7E9" wp14:editId="3A6504F1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36830</wp:posOffset>
                  </wp:positionV>
                  <wp:extent cx="676275" cy="381000"/>
                  <wp:effectExtent l="0" t="0" r="9525" b="0"/>
                  <wp:wrapNone/>
                  <wp:docPr id="12" name="صورة 12" descr="Red Hat Girl High-Res Vector Graphic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Hat Girl High-Res Vector Graphic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I am wearing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 hat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F3B4A86" w14:textId="2FB7B707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742E9C74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3B35031B" w:rsidR="001B0438" w:rsidRPr="001354D3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26C99866" w:rsidR="009C082F" w:rsidRPr="00323FC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0CD967" wp14:editId="4F47DF27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81280</wp:posOffset>
                  </wp:positionV>
                  <wp:extent cx="827405" cy="323850"/>
                  <wp:effectExtent l="0" t="0" r="0" b="0"/>
                  <wp:wrapNone/>
                  <wp:docPr id="29" name="صورة 29" descr="Clapping hand icon. Applause clap. Celebration hand gesture. Audience slam  icon. Cheers slap sign. Celebration expression. Clapping symbol in outline  style. People appreciation vecto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ping hand icon. Applause clap. Celebration hand gesture. Audience slam  icon. Cheers slap sign. Celebration expression. Clapping symbol in outline  style. People appreciation vector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/>
                          <a:stretch/>
                        </pic:blipFill>
                        <pic:spPr bwMode="auto">
                          <a:xfrm>
                            <a:off x="0" y="0"/>
                            <a:ext cx="8274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Clap your hands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7192AEE3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0505C744" w:rsidR="009C082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344" behindDoc="0" locked="0" layoutInCell="1" allowOverlap="1" wp14:anchorId="42CFFEFC" wp14:editId="0272A9F3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48260</wp:posOffset>
                  </wp:positionV>
                  <wp:extent cx="621030" cy="342900"/>
                  <wp:effectExtent l="0" t="0" r="7620" b="0"/>
                  <wp:wrapNone/>
                  <wp:docPr id="13" name="صورة 13" descr="Cartoon of Sleepy Little Boy Yawning Stock Illustration - Illustration of  casual, adorable: 2477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of Sleepy Little Boy Yawning Stock Illustration - Illustration of  casual, adorable: 2477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sleepy 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7FBA04BD" w:rsidR="009C082F" w:rsidRPr="001354D3" w:rsidRDefault="009C082F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66B8C551" w:rsidR="00C54431" w:rsidRPr="00CA5C95" w:rsidRDefault="00C54431" w:rsidP="00C54431">
      <w:pPr>
        <w:rPr>
          <w:rtl/>
        </w:rPr>
      </w:pPr>
    </w:p>
    <w:p w14:paraId="74E402B6" w14:textId="5F373673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22023141" w:rsidR="000D2537" w:rsidRDefault="000D2537" w:rsidP="00C54431">
      <w:pP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2BA89E93">
                <wp:simplePos x="0" y="0"/>
                <wp:positionH relativeFrom="column">
                  <wp:posOffset>2792730</wp:posOffset>
                </wp:positionH>
                <wp:positionV relativeFrom="paragraph">
                  <wp:posOffset>167005</wp:posOffset>
                </wp:positionV>
                <wp:extent cx="2000250" cy="285750"/>
                <wp:effectExtent l="57150" t="19050" r="76200" b="952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7823FF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0D2537"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DF7872" id="مستطيل 4" o:spid="_x0000_s1029" style="position:absolute;left:0;text-align:left;margin-left:219.9pt;margin-top:13.15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7823FF" w:rsidRDefault="00D4629B" w:rsidP="00D462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14C08478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B6EBF59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EEBCB" id="Rectangle 23" o:spid="_x0000_s1030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ZyRcPU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79"/>
        <w:gridCol w:w="1140"/>
        <w:gridCol w:w="1276"/>
        <w:gridCol w:w="6789"/>
      </w:tblGrid>
      <w:tr w:rsidR="00D4629B" w14:paraId="56751467" w14:textId="77777777" w:rsidTr="000D253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67D3260C" w:rsidR="00D4629B" w:rsidRPr="00B73460" w:rsidRDefault="00D4629B" w:rsidP="00D4629B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cold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519ECA7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9DB2C2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DF8815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34D83A92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What __ the matter?</w:t>
            </w:r>
          </w:p>
        </w:tc>
      </w:tr>
      <w:tr w:rsidR="00D4629B" w14:paraId="5C69D469" w14:textId="77777777" w:rsidTr="000D2537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3FF964A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5D97C6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18C6515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025F03AD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It's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___ pen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8660BA8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DCFB52" w14:textId="10F0B9B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A23329" w14:textId="7E113E5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5FBB870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369B48C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Who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 green ?</w:t>
            </w:r>
          </w:p>
        </w:tc>
      </w:tr>
      <w:tr w:rsidR="00D4629B" w14:paraId="552B91E4" w14:textId="77777777" w:rsidTr="000D2537">
        <w:trPr>
          <w:trHeight w:val="530"/>
        </w:trPr>
        <w:tc>
          <w:tcPr>
            <w:tcW w:w="1279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C5C65E" w14:textId="54BCA912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57ECE5" w14:textId="791CD1D8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plays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0E0FEE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73E52D7E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football.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58D756DE" w:rsidR="00D4629B" w:rsidRDefault="000D2537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3B51DD26">
                <wp:simplePos x="0" y="0"/>
                <wp:positionH relativeFrom="column">
                  <wp:posOffset>1878330</wp:posOffset>
                </wp:positionH>
                <wp:positionV relativeFrom="paragraph">
                  <wp:posOffset>2038985</wp:posOffset>
                </wp:positionV>
                <wp:extent cx="4029075" cy="285750"/>
                <wp:effectExtent l="57150" t="19050" r="85725" b="952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7823FF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F8F4F9" id="مستطيل 24" o:spid="_x0000_s1031" style="position:absolute;left:0;text-align:left;margin-left:147.9pt;margin-top:160.55pt;width:317.25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7823FF" w:rsidRDefault="000D2537" w:rsidP="000D25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picture 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A781F81" w14:textId="491FF139" w:rsidR="000D2537" w:rsidRPr="00C54431" w:rsidRDefault="000D2537" w:rsidP="00D4629B">
      <w:pPr>
        <w:rPr>
          <w:rtl/>
        </w:rPr>
      </w:pP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5AAFD7F2">
                <wp:simplePos x="0" y="0"/>
                <wp:positionH relativeFrom="column">
                  <wp:posOffset>421005</wp:posOffset>
                </wp:positionH>
                <wp:positionV relativeFrom="paragraph">
                  <wp:posOffset>56515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E0566" w14:textId="7CAE9D05" w:rsidR="00D4629B" w:rsidRPr="00804B09" w:rsidRDefault="00E362C0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face</w:t>
                            </w:r>
                            <w:proofErr w:type="gramEnd"/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happy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29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hat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shoes 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 ring</w:t>
                            </w:r>
                          </w:p>
                          <w:p w14:paraId="25E1F4CB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78E84F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B8F99A" id="Rectangle 294" o:spid="_x0000_s1032" style="position:absolute;left:0;text-align:left;margin-left:33.15pt;margin-top:4.45pt;width:469.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pd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o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" filled="f" strokecolor="#385d8a" strokeweight=".25pt">
                <v:textbox>
                  <w:txbxContent>
                    <w:p w14:paraId="45BE0566" w14:textId="7CAE9D05" w:rsidR="00D4629B" w:rsidRPr="00804B09" w:rsidRDefault="00E362C0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face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happy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629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hat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shoes 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–</w:t>
                      </w:r>
                      <w:proofErr w:type="gramEnd"/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phone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 ring</w:t>
                      </w:r>
                    </w:p>
                    <w:p w14:paraId="25E1F4CB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878E84F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5"/>
        <w:gridCol w:w="1300"/>
        <w:gridCol w:w="1533"/>
        <w:gridCol w:w="1276"/>
        <w:gridCol w:w="1559"/>
        <w:gridCol w:w="1417"/>
      </w:tblGrid>
      <w:tr w:rsidR="00BA395A" w:rsidRPr="00724D82" w14:paraId="725CF7BF" w14:textId="1EC5A740" w:rsidTr="00BA395A">
        <w:trPr>
          <w:trHeight w:val="11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7973EA6C" w:rsidR="00BA395A" w:rsidRPr="00297D79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Hlk105167785"/>
            <w:r>
              <w:rPr>
                <w:noProof/>
              </w:rPr>
              <w:drawing>
                <wp:anchor distT="0" distB="0" distL="114300" distR="114300" simplePos="0" relativeHeight="251773440" behindDoc="0" locked="0" layoutInCell="1" allowOverlap="1" wp14:anchorId="6EF534A8" wp14:editId="4FF201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90575" cy="617220"/>
                  <wp:effectExtent l="0" t="0" r="9525" b="0"/>
                  <wp:wrapNone/>
                  <wp:docPr id="35" name="صورة 35" descr="Sneakers. Orange cartoon sneakers isolated on white , #AFF, #cartoon,  #Orange, #Sneakers, #white, #isolated #ad | Sneakers drawing, Cartoon shoes,  Snea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eakers. Orange cartoon sneakers isolated on white , #AFF, #cartoon,  #Orange, #Sneakers, #white, #isolated #ad | Sneakers drawing, Cartoon shoes,  Snea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2C46B0DD" w14:textId="2A3F3581" w:rsidR="00BA395A" w:rsidRPr="00724D82" w:rsidRDefault="00E362C0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55F47120" wp14:editId="1DA4B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742950" cy="676275"/>
                  <wp:effectExtent l="0" t="0" r="0" b="9525"/>
                  <wp:wrapNone/>
                  <wp:docPr id="9" name="صورة 9" descr="Happy boy cartoon - Stock Illustration [28550687] - PIX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boy cartoon - Stock Illustration [28550687] - PIX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891"/>
                          <a:stretch/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7976C744" w:rsidR="00BA395A" w:rsidRPr="00724D82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9584" behindDoc="0" locked="0" layoutInCell="1" allowOverlap="1" wp14:anchorId="5CC783C5" wp14:editId="5906F03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36195</wp:posOffset>
                  </wp:positionV>
                  <wp:extent cx="697473" cy="609600"/>
                  <wp:effectExtent l="0" t="0" r="7620" b="0"/>
                  <wp:wrapNone/>
                  <wp:docPr id="3" name="صورة 3" descr="Mobile Phone Thumbs Up Cartoon Mascot Stock Vector - Illustration of arms,  screen: 15628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ile Phone Thumbs Up Cartoon Mascot Stock Vector - Illustration of arms,  screen: 15628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73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109C1A5B" w:rsidR="00BA395A" w:rsidRPr="00724D82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0" locked="0" layoutInCell="1" allowOverlap="1" wp14:anchorId="3718E7D7" wp14:editId="4A23F72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38735</wp:posOffset>
                  </wp:positionV>
                  <wp:extent cx="638175" cy="643890"/>
                  <wp:effectExtent l="0" t="0" r="9525" b="3810"/>
                  <wp:wrapNone/>
                  <wp:docPr id="34" name="صورة 34" descr="509,651 Cartoon Hat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9,651 Cartoon Hat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CF463" w14:textId="47C8CC05" w:rsidR="00BA395A" w:rsidRPr="00724D82" w:rsidRDefault="00BA395A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5CCD0288" wp14:editId="41151D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57785</wp:posOffset>
                  </wp:positionV>
                  <wp:extent cx="733425" cy="608965"/>
                  <wp:effectExtent l="0" t="0" r="9525" b="635"/>
                  <wp:wrapNone/>
                  <wp:docPr id="28" name="صورة 28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9A75E97" w:rsidR="00BA395A" w:rsidRPr="00724D82" w:rsidRDefault="00E362C0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4DABB83E" wp14:editId="2A51938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72390</wp:posOffset>
                  </wp:positionV>
                  <wp:extent cx="752475" cy="619125"/>
                  <wp:effectExtent l="0" t="0" r="9525" b="9525"/>
                  <wp:wrapNone/>
                  <wp:docPr id="31" name="صورة 31" descr="Beautiful girl face cartoon | Vector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autiful girl face cartoon | Vector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5A" w:rsidRPr="007823FF" w14:paraId="465DCEC7" w14:textId="70DB052D" w:rsidTr="00BA395A">
        <w:trPr>
          <w:trHeight w:val="637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73995BB6" w14:textId="7C3DD40E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42BC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0ED1C9C" w14:textId="7E06F634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5F3E" w14:textId="0A9D7CFC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2A5ADCE" w14:textId="7C7676BE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9A156" w14:textId="4B79617B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57D9D" w14:textId="43E679E6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0B26D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F9B086" w14:textId="07116D6C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5F5F8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EA1D83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AEC15" w14:textId="77777777" w:rsidR="00BA395A" w:rsidRPr="007823FF" w:rsidRDefault="00BA395A" w:rsidP="007823FF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F8BA9" w14:textId="77777777" w:rsidR="00BA395A" w:rsidRPr="007823FF" w:rsidRDefault="00BA395A" w:rsidP="007823FF">
            <w:pPr>
              <w:jc w:val="center"/>
              <w:rPr>
                <w:sz w:val="20"/>
                <w:szCs w:val="20"/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</w:tr>
      <w:bookmarkEnd w:id="3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1CA27500" w:rsidR="007823FF" w:rsidRPr="007823FF" w:rsidRDefault="00BA395A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61DC01CC">
                <wp:simplePos x="0" y="0"/>
                <wp:positionH relativeFrom="column">
                  <wp:posOffset>2087880</wp:posOffset>
                </wp:positionH>
                <wp:positionV relativeFrom="paragraph">
                  <wp:posOffset>253365</wp:posOffset>
                </wp:positionV>
                <wp:extent cx="3454400" cy="285750"/>
                <wp:effectExtent l="57150" t="19050" r="69850" b="952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7823FF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r w:rsidR="00BA39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169BB1" id="مستطيل 25" o:spid="_x0000_s1033" style="position:absolute;left:0;text-align:left;margin-left:164.4pt;margin-top:19.95pt;width:272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7823FF" w:rsidRDefault="007823FF" w:rsidP="007823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6642FFF0" w:rsidR="007823FF" w:rsidRDefault="007823FF" w:rsidP="00C54431">
      <w:pPr>
        <w:rPr>
          <w:rtl/>
        </w:rPr>
      </w:pP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7B1F4440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7626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2D025842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ED5DF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31164E" id="Rectangle: Rounded Corners 299" o:spid="_x0000_s1034" style="position:absolute;left:0;text-align:left;margin-left:48.9pt;margin-top:4.15pt;width:453.7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" filled="f" stroked="f" strokeweight="2pt">
                <v:textbox>
                  <w:txbxContent>
                    <w:p w14:paraId="269F7891" w14:textId="2D025842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_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ph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ED5DF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261"/>
        <w:gridCol w:w="1096"/>
        <w:gridCol w:w="1264"/>
        <w:gridCol w:w="1122"/>
        <w:gridCol w:w="1402"/>
        <w:gridCol w:w="1403"/>
        <w:gridCol w:w="1540"/>
        <w:gridCol w:w="1675"/>
      </w:tblGrid>
      <w:tr w:rsidR="00190D86" w:rsidRPr="00724D82" w14:paraId="7530C13C" w14:textId="3F0B64F4" w:rsidTr="00BA395A">
        <w:trPr>
          <w:trHeight w:val="11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348CE590" w:rsidR="007823FF" w:rsidRDefault="00190D86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536" behindDoc="0" locked="0" layoutInCell="1" allowOverlap="1" wp14:anchorId="1C4F86CD" wp14:editId="3A5B56C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647700" cy="628650"/>
                  <wp:effectExtent l="0" t="0" r="0" b="0"/>
                  <wp:wrapNone/>
                  <wp:docPr id="36" name="صورة 36" descr="Airplane - Cartoon stock vector. Illustration of flight - 130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lane - Cartoon stock vector. Illustration of flight - 130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51" cy="63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7833C76E" w:rsidR="007823FF" w:rsidRDefault="00190D86" w:rsidP="00C85F02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5488" behindDoc="0" locked="0" layoutInCell="1" allowOverlap="1" wp14:anchorId="7576C48A" wp14:editId="6B5D732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55245</wp:posOffset>
                  </wp:positionV>
                  <wp:extent cx="600075" cy="647700"/>
                  <wp:effectExtent l="0" t="0" r="9525" b="0"/>
                  <wp:wrapNone/>
                  <wp:docPr id="16" name="صورة 16" descr="Parr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r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7777777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147A4DF7" wp14:editId="330DAD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676275" cy="666750"/>
                  <wp:effectExtent l="0" t="0" r="9525" b="0"/>
                  <wp:wrapNone/>
                  <wp:docPr id="19" name="صورة 19" descr="Cap - كاب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 - كاب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73101E" w14:textId="3338A752" w:rsidR="007823FF" w:rsidRPr="00724D82" w:rsidRDefault="00190D86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9E01F40" wp14:editId="62ED6E2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600075" cy="609600"/>
                  <wp:effectExtent l="0" t="0" r="9525" b="0"/>
                  <wp:wrapNone/>
                  <wp:docPr id="21" name="صورة 21" descr="أغلقت رمز دبوس السلامة على غرار الرسوم المتحركة, سلامة, دبوس, رمز PNG 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أغلقت رمز دبوس السلامة على غرار الرسوم المتحركة, سلامة, دبوس, رمز PNG 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7C74A5D3" w:rsidR="007823FF" w:rsidRPr="00724D82" w:rsidRDefault="007823FF" w:rsidP="00C85F0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EA76DBE" wp14:editId="472D380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35560</wp:posOffset>
                  </wp:positionV>
                  <wp:extent cx="676275" cy="666750"/>
                  <wp:effectExtent l="0" t="0" r="9525" b="0"/>
                  <wp:wrapNone/>
                  <wp:docPr id="20" name="صورة 20" descr="3,697 Cartoon Stopwatch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97 Cartoon Stopwatch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067E12A6" w:rsidR="007823FF" w:rsidRPr="00724D82" w:rsidRDefault="00190D86" w:rsidP="007823FF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41684955" wp14:editId="2D82837C">
                  <wp:simplePos x="0" y="0"/>
                  <wp:positionH relativeFrom="column">
                    <wp:posOffset>34924</wp:posOffset>
                  </wp:positionH>
                  <wp:positionV relativeFrom="paragraph">
                    <wp:posOffset>55245</wp:posOffset>
                  </wp:positionV>
                  <wp:extent cx="695325" cy="609600"/>
                  <wp:effectExtent l="0" t="0" r="9525" b="0"/>
                  <wp:wrapNone/>
                  <wp:docPr id="38" name="صورة 38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29152D18" w:rsidR="007823FF" w:rsidRDefault="00190D86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1632" behindDoc="0" locked="0" layoutInCell="1" allowOverlap="1" wp14:anchorId="2C6FB7A1" wp14:editId="4F8391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800100" cy="666750"/>
                  <wp:effectExtent l="0" t="0" r="0" b="0"/>
                  <wp:wrapNone/>
                  <wp:docPr id="17" name="صورة 17" descr="How To Draw A Cartoon Dress For A Special Occa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Dress For A Special Occa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136F2D7B" w:rsidR="007823FF" w:rsidRDefault="00190D86" w:rsidP="007823FF">
            <w:pPr>
              <w:pStyle w:val="NoSpacing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3680" behindDoc="0" locked="0" layoutInCell="1" allowOverlap="1" wp14:anchorId="2B30814E" wp14:editId="011E533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55245</wp:posOffset>
                  </wp:positionV>
                  <wp:extent cx="914400" cy="647700"/>
                  <wp:effectExtent l="0" t="0" r="0" b="0"/>
                  <wp:wrapNone/>
                  <wp:docPr id="37" name="صورة 37" descr="Open door. Cartoon style. stock vector. Illustration of input - 4047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door. Cartoon style. stock vector. Illustration of input - 4047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A395A">
        <w:trPr>
          <w:trHeight w:val="637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11B" w14:textId="091B5B78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</w:t>
            </w:r>
            <w:proofErr w:type="spellEnd"/>
          </w:p>
          <w:p w14:paraId="350731D2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2D" w14:textId="550FFE7F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arrot</w:t>
            </w:r>
            <w:proofErr w:type="spellEnd"/>
          </w:p>
          <w:p w14:paraId="0B6CD1BB" w14:textId="77777777" w:rsidR="007823FF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14:paraId="68B69D44" w14:textId="71E7FFE0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p</w:t>
            </w:r>
          </w:p>
          <w:p w14:paraId="40BC2B98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20A9DB" w14:textId="77777777" w:rsidR="00190D86" w:rsidRPr="00C8707A" w:rsidRDefault="00190D86" w:rsidP="00190D86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</w:t>
            </w:r>
          </w:p>
          <w:p w14:paraId="15ED4AEB" w14:textId="627ABB30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B5FC667" w14:textId="6F48B35F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m_</w:t>
            </w:r>
          </w:p>
          <w:p w14:paraId="344B3DA0" w14:textId="77777777" w:rsidR="007823FF" w:rsidRPr="00C8707A" w:rsidRDefault="007823FF" w:rsidP="00C85F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3938644A" w:rsidR="007823FF" w:rsidRPr="00C8707A" w:rsidRDefault="00190D86" w:rsidP="00190D86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</w:t>
            </w:r>
            <w:proofErr w:type="spellEnd"/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_ant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657452F" w14:textId="360D910E" w:rsidR="00BA395A" w:rsidRPr="00C8707A" w:rsidRDefault="00BA395A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</w:t>
            </w:r>
            <w:proofErr w:type="spellEnd"/>
          </w:p>
          <w:p w14:paraId="1B2748F5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</w:tcPr>
          <w:p w14:paraId="667DBC53" w14:textId="7FE33D11" w:rsidR="00BA395A" w:rsidRPr="00C8707A" w:rsidRDefault="00BA395A" w:rsidP="00BA39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oor</w:t>
            </w:r>
            <w:proofErr w:type="spellEnd"/>
          </w:p>
          <w:p w14:paraId="1548CFB0" w14:textId="77777777" w:rsidR="007823FF" w:rsidRDefault="007823FF" w:rsidP="007823FF">
            <w:pPr>
              <w:pStyle w:val="NoSpacing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48EA2F" w14:textId="3C4A70FF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26800DD2" w:rsidR="00C54431" w:rsidRDefault="00C54431" w:rsidP="00C54431">
      <w:pPr>
        <w:tabs>
          <w:tab w:val="left" w:pos="2373"/>
        </w:tabs>
        <w:rPr>
          <w:rtl/>
        </w:rPr>
      </w:pPr>
    </w:p>
    <w:p w14:paraId="4D78F2BF" w14:textId="76BB321A" w:rsidR="00C54431" w:rsidRDefault="00C54431" w:rsidP="00C54431">
      <w:pPr>
        <w:tabs>
          <w:tab w:val="left" w:pos="2373"/>
        </w:tabs>
        <w:rPr>
          <w:rtl/>
        </w:rPr>
      </w:pPr>
    </w:p>
    <w:p w14:paraId="316B1F79" w14:textId="25EB5923" w:rsidR="00C54431" w:rsidRPr="00C54431" w:rsidRDefault="00C54431" w:rsidP="00C54431">
      <w:pPr>
        <w:rPr>
          <w:rtl/>
        </w:rPr>
      </w:pPr>
    </w:p>
    <w:bookmarkEnd w:id="1"/>
    <w:p w14:paraId="56A38A6B" w14:textId="5B02053C" w:rsidR="00C54431" w:rsidRPr="00C54431" w:rsidRDefault="00C54431" w:rsidP="00C54431">
      <w:pPr>
        <w:rPr>
          <w:rtl/>
        </w:rPr>
      </w:pPr>
    </w:p>
    <w:p w14:paraId="778FAAE1" w14:textId="1A5C1273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31"/>
    <w:rsid w:val="000C27BD"/>
    <w:rsid w:val="000D2537"/>
    <w:rsid w:val="000E5A2A"/>
    <w:rsid w:val="00190D86"/>
    <w:rsid w:val="001B0438"/>
    <w:rsid w:val="00396BC8"/>
    <w:rsid w:val="00417758"/>
    <w:rsid w:val="004213BA"/>
    <w:rsid w:val="007823FF"/>
    <w:rsid w:val="008547AB"/>
    <w:rsid w:val="008A652B"/>
    <w:rsid w:val="009B4E92"/>
    <w:rsid w:val="009C082F"/>
    <w:rsid w:val="009D18F1"/>
    <w:rsid w:val="00A86691"/>
    <w:rsid w:val="00AD6ED7"/>
    <w:rsid w:val="00AE05D6"/>
    <w:rsid w:val="00BA395A"/>
    <w:rsid w:val="00BA59EC"/>
    <w:rsid w:val="00BD3D5B"/>
    <w:rsid w:val="00C14948"/>
    <w:rsid w:val="00C41D98"/>
    <w:rsid w:val="00C54431"/>
    <w:rsid w:val="00C637EC"/>
    <w:rsid w:val="00C9078A"/>
    <w:rsid w:val="00CA5C95"/>
    <w:rsid w:val="00CC2439"/>
    <w:rsid w:val="00D4629B"/>
    <w:rsid w:val="00DC0BE5"/>
    <w:rsid w:val="00E362C0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2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1">
    <w:name w:val="Grid Table 4 Accent 1"/>
    <w:basedOn w:val="TableNormal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C5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39"/>
    <w:qFormat/>
    <w:rsid w:val="00C5443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pc</cp:lastModifiedBy>
  <cp:revision>2</cp:revision>
  <cp:lastPrinted>2022-10-26T21:44:00Z</cp:lastPrinted>
  <dcterms:created xsi:type="dcterms:W3CDTF">2023-03-07T23:50:00Z</dcterms:created>
  <dcterms:modified xsi:type="dcterms:W3CDTF">2023-03-07T23:50:00Z</dcterms:modified>
</cp:coreProperties>
</file>