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6D93" w14:textId="0F56F175" w:rsidR="004A1CED" w:rsidRDefault="00C54A1E" w:rsidP="004A1CED">
      <w:pPr>
        <w:rPr>
          <w:rFonts w:cs="Fanan"/>
          <w:b/>
          <w:bCs/>
          <w:sz w:val="18"/>
          <w:szCs w:val="18"/>
          <w:rtl/>
        </w:rPr>
      </w:pPr>
      <w:bookmarkStart w:id="0" w:name="_Hlk129519450"/>
      <w:r>
        <w:rPr>
          <w:rFonts w:cs="Fanan"/>
          <w:b/>
          <w:bCs/>
          <w:noProof/>
          <w:sz w:val="18"/>
          <w:szCs w:val="18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52ABC97" wp14:editId="656B1FE4">
            <wp:simplePos x="0" y="0"/>
            <wp:positionH relativeFrom="margin">
              <wp:align>left</wp:align>
            </wp:positionH>
            <wp:positionV relativeFrom="paragraph">
              <wp:posOffset>-196215</wp:posOffset>
            </wp:positionV>
            <wp:extent cx="565150" cy="560705"/>
            <wp:effectExtent l="0" t="0" r="635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DED">
        <w:rPr>
          <w:rFonts w:hint="cs"/>
          <w:noProof/>
          <w:sz w:val="18"/>
          <w:szCs w:val="1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EE739A3" wp14:editId="5B3A7432">
            <wp:simplePos x="0" y="0"/>
            <wp:positionH relativeFrom="column">
              <wp:posOffset>487680</wp:posOffset>
            </wp:positionH>
            <wp:positionV relativeFrom="paragraph">
              <wp:posOffset>-288290</wp:posOffset>
            </wp:positionV>
            <wp:extent cx="1160145" cy="728980"/>
            <wp:effectExtent l="0" t="0" r="190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DED">
        <w:rPr>
          <w:rFonts w:cs="Fanan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1FCA2" wp14:editId="5D1BE8CD">
                <wp:simplePos x="0" y="0"/>
                <wp:positionH relativeFrom="margin">
                  <wp:posOffset>1633855</wp:posOffset>
                </wp:positionH>
                <wp:positionV relativeFrom="paragraph">
                  <wp:posOffset>-249555</wp:posOffset>
                </wp:positionV>
                <wp:extent cx="3644900" cy="6921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9047D" w14:textId="5779F399" w:rsidR="004A1CED" w:rsidRPr="00EF061C" w:rsidRDefault="004A1CED" w:rsidP="004A1CED">
                            <w:pPr>
                              <w:jc w:val="center"/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مسرد مادة </w:t>
                            </w:r>
                            <w:proofErr w:type="gramStart"/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="00033270"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67034B"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نظام المسارات 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1FCA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28.65pt;margin-top:-19.65pt;width:287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" filled="f" stroked="f" strokeweight=".5pt">
                <v:textbox>
                  <w:txbxContent>
                    <w:p w14:paraId="5F69047D" w14:textId="5779F399" w:rsidR="004A1CED" w:rsidRPr="00EF061C" w:rsidRDefault="004A1CED" w:rsidP="004A1CED">
                      <w:pPr>
                        <w:jc w:val="center"/>
                        <w:rPr>
                          <w:rFonts w:cs="AGA Aladdin Regular"/>
                          <w:color w:val="FF0000"/>
                          <w:sz w:val="28"/>
                          <w:szCs w:val="28"/>
                        </w:rPr>
                      </w:pP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مسرد مادة </w:t>
                      </w:r>
                      <w:proofErr w:type="gramStart"/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>الرياضيات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="00033270"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-</w:t>
                      </w:r>
                      <w:r w:rsidR="0067034B"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 xml:space="preserve">نظام المسارات 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4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Fanan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FD6E3" wp14:editId="6A4DFD43">
                <wp:simplePos x="0" y="0"/>
                <wp:positionH relativeFrom="margin">
                  <wp:posOffset>4959350</wp:posOffset>
                </wp:positionH>
                <wp:positionV relativeFrom="paragraph">
                  <wp:posOffset>-321945</wp:posOffset>
                </wp:positionV>
                <wp:extent cx="1841500" cy="9207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56636" w14:textId="77777777" w:rsidR="00C54A1E" w:rsidRPr="005D4DED" w:rsidRDefault="00C54A1E" w:rsidP="00C54A1E">
                            <w:pPr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</w:pPr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11EEFDD0" w14:textId="77777777" w:rsidR="00C54A1E" w:rsidRPr="005D4DED" w:rsidRDefault="00C54A1E" w:rsidP="00C54A1E">
                            <w:pPr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</w:pPr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88BC006" w14:textId="77777777" w:rsidR="00C54A1E" w:rsidRDefault="00C54A1E" w:rsidP="00C54A1E">
                            <w:pPr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</w:pPr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r w:rsidRPr="005D4DED">
                              <w:rPr>
                                <w:rFonts w:cs="Fanan" w:hint="cs"/>
                                <w:sz w:val="18"/>
                                <w:szCs w:val="18"/>
                                <w:rtl/>
                              </w:rPr>
                              <w:t xml:space="preserve">تعليم </w:t>
                            </w:r>
                          </w:p>
                          <w:p w14:paraId="3C5AB23D" w14:textId="44526725" w:rsidR="00C54A1E" w:rsidRDefault="00C54A1E" w:rsidP="00C54A1E"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>المرحلة ا</w:t>
                            </w:r>
                            <w:r>
                              <w:rPr>
                                <w:rFonts w:cs="Fanan" w:hint="cs"/>
                                <w:sz w:val="18"/>
                                <w:szCs w:val="18"/>
                                <w:rtl/>
                              </w:rPr>
                              <w:t>لثانوية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D6E3" id="مربع نص 4" o:spid="_x0000_s1027" type="#_x0000_t202" style="position:absolute;left:0;text-align:left;margin-left:390.5pt;margin-top:-25.35pt;width:145pt;height:7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" filled="f" stroked="f" strokeweight=".5pt">
                <v:textbox>
                  <w:txbxContent>
                    <w:p w14:paraId="4AC56636" w14:textId="77777777" w:rsidR="00C54A1E" w:rsidRPr="005D4DED" w:rsidRDefault="00C54A1E" w:rsidP="00C54A1E">
                      <w:pPr>
                        <w:rPr>
                          <w:rFonts w:cs="Fanan"/>
                          <w:sz w:val="18"/>
                          <w:szCs w:val="18"/>
                          <w:rtl/>
                        </w:rPr>
                      </w:pPr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</w:p>
                    <w:p w14:paraId="11EEFDD0" w14:textId="77777777" w:rsidR="00C54A1E" w:rsidRPr="005D4DED" w:rsidRDefault="00C54A1E" w:rsidP="00C54A1E">
                      <w:pPr>
                        <w:rPr>
                          <w:rFonts w:cs="Fanan"/>
                          <w:sz w:val="18"/>
                          <w:szCs w:val="18"/>
                          <w:rtl/>
                        </w:rPr>
                      </w:pPr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14:paraId="188BC006" w14:textId="77777777" w:rsidR="00C54A1E" w:rsidRDefault="00C54A1E" w:rsidP="00C54A1E">
                      <w:pPr>
                        <w:rPr>
                          <w:rFonts w:cs="Fanan"/>
                          <w:sz w:val="18"/>
                          <w:szCs w:val="18"/>
                          <w:rtl/>
                        </w:rPr>
                      </w:pPr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r w:rsidRPr="005D4DED">
                        <w:rPr>
                          <w:rFonts w:cs="Fanan" w:hint="cs"/>
                          <w:sz w:val="18"/>
                          <w:szCs w:val="18"/>
                          <w:rtl/>
                        </w:rPr>
                        <w:t xml:space="preserve">تعليم </w:t>
                      </w:r>
                    </w:p>
                    <w:p w14:paraId="3C5AB23D" w14:textId="44526725" w:rsidR="00C54A1E" w:rsidRDefault="00C54A1E" w:rsidP="00C54A1E"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>المرحلة ا</w:t>
                      </w:r>
                      <w:r>
                        <w:rPr>
                          <w:rFonts w:cs="Fanan" w:hint="cs"/>
                          <w:sz w:val="18"/>
                          <w:szCs w:val="18"/>
                          <w:rtl/>
                        </w:rPr>
                        <w:t>لثانوية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CED" w:rsidRPr="00232373">
        <w:rPr>
          <w:rFonts w:cs="Fanan" w:hint="cs"/>
          <w:sz w:val="18"/>
          <w:szCs w:val="18"/>
          <w:rtl/>
        </w:rPr>
        <w:t xml:space="preserve"> </w:t>
      </w:r>
    </w:p>
    <w:p w14:paraId="1579D545" w14:textId="4C95E807" w:rsidR="000C68B5" w:rsidRPr="00656274" w:rsidRDefault="00FF177C" w:rsidP="004A1CED">
      <w:pPr>
        <w:rPr>
          <w:rFonts w:cs="Fanan" w:hint="cs"/>
          <w:b/>
          <w:bCs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84B63" wp14:editId="342762A2">
                <wp:simplePos x="0" y="0"/>
                <wp:positionH relativeFrom="column">
                  <wp:posOffset>-1159510</wp:posOffset>
                </wp:positionH>
                <wp:positionV relativeFrom="paragraph">
                  <wp:posOffset>9262745</wp:posOffset>
                </wp:positionV>
                <wp:extent cx="1860550" cy="3238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03A07" w14:textId="77777777" w:rsidR="00FF177C" w:rsidRPr="00C54A1E" w:rsidRDefault="00FF177C" w:rsidP="00FF177C">
                            <w:pPr>
                              <w:rPr>
                                <w:rFonts w:cs="AF-Al Nassrah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>أ.مريم</w:t>
                            </w:r>
                            <w:proofErr w:type="spellEnd"/>
                            <w:proofErr w:type="gramEnd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 xml:space="preserve"> المسعودي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4B63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8" type="#_x0000_t202" style="position:absolute;left:0;text-align:left;margin-left:-91.3pt;margin-top:729.35pt;width:146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" filled="f" stroked="f" strokeweight=".5pt">
                <v:textbox>
                  <w:txbxContent>
                    <w:p w14:paraId="18203A07" w14:textId="77777777" w:rsidR="00FF177C" w:rsidRPr="00C54A1E" w:rsidRDefault="00FF177C" w:rsidP="00FF177C">
                      <w:pPr>
                        <w:rPr>
                          <w:rFonts w:cs="AF-Al Nassrah"/>
                          <w:color w:val="7B7B7B" w:themeColor="accent3" w:themeShade="BF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>أ.مريم</w:t>
                      </w:r>
                      <w:proofErr w:type="spellEnd"/>
                      <w:proofErr w:type="gramEnd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 xml:space="preserve"> المسعودي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525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3260"/>
        <w:gridCol w:w="1560"/>
        <w:gridCol w:w="1275"/>
        <w:gridCol w:w="1134"/>
        <w:gridCol w:w="1276"/>
        <w:gridCol w:w="1409"/>
      </w:tblGrid>
      <w:tr w:rsidR="004A1CED" w:rsidRPr="00656274" w14:paraId="332C95FF" w14:textId="77777777" w:rsidTr="00C54A1E">
        <w:tc>
          <w:tcPr>
            <w:tcW w:w="542" w:type="dxa"/>
            <w:shd w:val="clear" w:color="auto" w:fill="FBE4D5" w:themeFill="accent2" w:themeFillTint="33"/>
            <w:vAlign w:val="center"/>
          </w:tcPr>
          <w:p w14:paraId="014D5994" w14:textId="77777777" w:rsidR="004A1CED" w:rsidRPr="00656274" w:rsidRDefault="004A1CED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bookmarkStart w:id="1" w:name="_Hlk121769043"/>
            <w:bookmarkEnd w:id="0"/>
            <w:r w:rsidRPr="00656274">
              <w:rPr>
                <w:rFonts w:cs="AGA Aladdin Regular" w:hint="cs"/>
                <w:sz w:val="24"/>
                <w:szCs w:val="24"/>
                <w:rtl/>
              </w:rPr>
              <w:t>م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0F722696" w14:textId="385317F5" w:rsidR="004A1CED" w:rsidRPr="00656274" w:rsidRDefault="004A1CED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 w:rsidRPr="00656274">
              <w:rPr>
                <w:rFonts w:cs="AGA Aladdin Regular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293EF53A" w14:textId="2261C19F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F5281E7" w14:textId="62BE079B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B4E7C95" w14:textId="67700A12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D0E3387" w14:textId="62815CAE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409" w:type="dxa"/>
            <w:shd w:val="clear" w:color="auto" w:fill="FBE4D5" w:themeFill="accent2" w:themeFillTint="33"/>
            <w:vAlign w:val="center"/>
          </w:tcPr>
          <w:p w14:paraId="44DB7BE3" w14:textId="1590E6DE" w:rsidR="004A1CED" w:rsidRPr="00656274" w:rsidRDefault="004A1CED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 w:rsidRPr="00656274">
              <w:rPr>
                <w:rFonts w:cs="AGA Aladdin Regular" w:hint="cs"/>
                <w:sz w:val="24"/>
                <w:szCs w:val="24"/>
                <w:rtl/>
              </w:rPr>
              <w:t>التوقيع</w:t>
            </w:r>
          </w:p>
        </w:tc>
      </w:tr>
      <w:tr w:rsidR="004A1CED" w:rsidRPr="00656274" w14:paraId="2D0C66CF" w14:textId="77777777" w:rsidTr="00C54A1E">
        <w:tc>
          <w:tcPr>
            <w:tcW w:w="542" w:type="dxa"/>
            <w:vAlign w:val="center"/>
          </w:tcPr>
          <w:p w14:paraId="50832C01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197EF081" w14:textId="5464E720" w:rsidR="0067034B" w:rsidRDefault="004A1CED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proofErr w:type="gramStart"/>
            <w:r w:rsidRPr="00656274">
              <w:rPr>
                <w:rFonts w:cs="Fanan" w:hint="cs"/>
                <w:sz w:val="24"/>
                <w:szCs w:val="24"/>
                <w:rtl/>
              </w:rPr>
              <w:t>( الفصل</w:t>
            </w:r>
            <w:proofErr w:type="gramEnd"/>
            <w:r w:rsidRPr="00656274">
              <w:rPr>
                <w:rFonts w:cs="Fanan" w:hint="cs"/>
                <w:sz w:val="24"/>
                <w:szCs w:val="24"/>
                <w:rtl/>
              </w:rPr>
              <w:t xml:space="preserve"> ال</w:t>
            </w:r>
            <w:r w:rsidR="0067034B">
              <w:rPr>
                <w:rFonts w:cs="Fanan" w:hint="cs"/>
                <w:sz w:val="24"/>
                <w:szCs w:val="24"/>
                <w:rtl/>
              </w:rPr>
              <w:t>س</w:t>
            </w:r>
            <w:r w:rsidR="00033270">
              <w:rPr>
                <w:rFonts w:cs="Fanan" w:hint="cs"/>
                <w:sz w:val="24"/>
                <w:szCs w:val="24"/>
                <w:rtl/>
              </w:rPr>
              <w:t>ادس</w:t>
            </w:r>
            <w:r w:rsidRPr="00656274">
              <w:rPr>
                <w:rFonts w:cs="Fanan" w:hint="cs"/>
                <w:sz w:val="24"/>
                <w:szCs w:val="24"/>
                <w:rtl/>
              </w:rPr>
              <w:t>) ا</w:t>
            </w:r>
            <w:r w:rsidR="003824BF">
              <w:rPr>
                <w:rFonts w:cs="Fanan" w:hint="cs"/>
                <w:sz w:val="24"/>
                <w:szCs w:val="24"/>
                <w:rtl/>
              </w:rPr>
              <w:t>ل</w:t>
            </w:r>
            <w:r w:rsidR="00033270">
              <w:rPr>
                <w:rFonts w:cs="Fanan" w:hint="cs"/>
                <w:sz w:val="24"/>
                <w:szCs w:val="24"/>
                <w:rtl/>
              </w:rPr>
              <w:t>تشابه</w:t>
            </w:r>
          </w:p>
          <w:p w14:paraId="533C106F" w14:textId="6CE14773" w:rsidR="004A1CED" w:rsidRPr="00656274" w:rsidRDefault="004A1CED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 xml:space="preserve">التهيئة للفصل </w:t>
            </w:r>
          </w:p>
        </w:tc>
        <w:tc>
          <w:tcPr>
            <w:tcW w:w="1560" w:type="dxa"/>
            <w:vAlign w:val="center"/>
          </w:tcPr>
          <w:p w14:paraId="424F45A5" w14:textId="31AD87C3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762FA42E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CBA5F5D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4E946EE" w14:textId="3A8205FD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452F19F" w14:textId="767F30F5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6EEE8829" w14:textId="77777777" w:rsidTr="00C54A1E">
        <w:tc>
          <w:tcPr>
            <w:tcW w:w="542" w:type="dxa"/>
            <w:vAlign w:val="center"/>
          </w:tcPr>
          <w:p w14:paraId="4FD0EB64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7B71FF0" w14:textId="60D9D07F" w:rsidR="004A1CED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</w:t>
            </w:r>
            <w:r w:rsidR="00AD0E99">
              <w:rPr>
                <w:rFonts w:cs="Fanan" w:hint="cs"/>
                <w:sz w:val="24"/>
                <w:szCs w:val="24"/>
                <w:rtl/>
              </w:rPr>
              <w:t>-6 المضلعات المتشابهة</w:t>
            </w:r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  <w:p w14:paraId="5247F221" w14:textId="40048034" w:rsidR="0067034B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D20C856" w14:textId="738B01A1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DB257BE" w14:textId="24C05B6E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DDCFF53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23BCAD3" w14:textId="138573D0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0AE0D8EC" w14:textId="1FE73563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68A8BB33" w14:textId="77777777" w:rsidTr="00C54A1E">
        <w:tc>
          <w:tcPr>
            <w:tcW w:w="542" w:type="dxa"/>
            <w:vAlign w:val="center"/>
          </w:tcPr>
          <w:p w14:paraId="4FEA7019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35AF7E" w14:textId="7A103FE2" w:rsidR="004A1CED" w:rsidRDefault="00AD0E99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2-6 المثلثات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المتشاهة</w:t>
            </w:r>
            <w:proofErr w:type="spellEnd"/>
          </w:p>
          <w:p w14:paraId="4D5DB6D1" w14:textId="291D1830" w:rsidR="0067034B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F3B46C5" w14:textId="54057EE4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016BB0C" w14:textId="3950C678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312A023" w14:textId="196BF6B6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C964451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BC7BCF4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04DC36E5" w14:textId="77777777" w:rsidTr="00C54A1E">
        <w:tc>
          <w:tcPr>
            <w:tcW w:w="542" w:type="dxa"/>
            <w:vAlign w:val="center"/>
          </w:tcPr>
          <w:p w14:paraId="2C22765C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92177C" w14:textId="015FEBFA" w:rsidR="00AD0E99" w:rsidRDefault="00AD0E99" w:rsidP="00AD0E99">
            <w:pPr>
              <w:jc w:val="center"/>
              <w:rPr>
                <w:rFonts w:cs="Fanan"/>
                <w:sz w:val="24"/>
                <w:szCs w:val="24"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منتصف الفصل </w:t>
            </w:r>
          </w:p>
          <w:p w14:paraId="4123714D" w14:textId="7DE3BC63" w:rsidR="004A1CED" w:rsidRPr="00656274" w:rsidRDefault="0067034B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7BE7490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08A66C5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8955EB8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55F99CE" w14:textId="09597E00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F9C28F5" w14:textId="443F24F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32EA00C9" w14:textId="77777777" w:rsidTr="00C54A1E">
        <w:tc>
          <w:tcPr>
            <w:tcW w:w="542" w:type="dxa"/>
            <w:vAlign w:val="center"/>
          </w:tcPr>
          <w:p w14:paraId="0F329449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94ED92E" w14:textId="77777777" w:rsidR="0067034B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3-6 المستقيمات المتوازية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الأجزاء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المتناسبة</w:t>
            </w:r>
          </w:p>
          <w:p w14:paraId="26741921" w14:textId="40EE9E57" w:rsidR="000C68B5" w:rsidRPr="00656274" w:rsidRDefault="000C68B5" w:rsidP="000C68B5">
            <w:pPr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EF4DA02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25C6275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D39F347" w14:textId="7D02F288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336BD4A" w14:textId="3BA14FB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26089933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128583AD" w14:textId="77777777" w:rsidTr="00C54A1E">
        <w:tc>
          <w:tcPr>
            <w:tcW w:w="542" w:type="dxa"/>
            <w:vAlign w:val="center"/>
          </w:tcPr>
          <w:p w14:paraId="562CEEE4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240628E" w14:textId="77777777" w:rsidR="004A1CED" w:rsidRDefault="00AD0E99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4-6 عناصر المثلثات المتشابهة</w:t>
            </w:r>
          </w:p>
          <w:p w14:paraId="606D5A26" w14:textId="52E40FD6" w:rsidR="000C68B5" w:rsidRPr="00656274" w:rsidRDefault="000C68B5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E284CED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B1C1A3B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0272620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8EE4130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747A4AD" w14:textId="2AFCCC91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5003D042" w14:textId="77777777" w:rsidTr="00C54A1E">
        <w:tc>
          <w:tcPr>
            <w:tcW w:w="542" w:type="dxa"/>
            <w:vAlign w:val="center"/>
          </w:tcPr>
          <w:p w14:paraId="27193D05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7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E46B300" w14:textId="615296A0" w:rsidR="004A1CED" w:rsidRPr="00656274" w:rsidRDefault="00AD0E99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توسع 4-6 معمل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الهندسة :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الكسريات</w:t>
            </w:r>
          </w:p>
        </w:tc>
        <w:tc>
          <w:tcPr>
            <w:tcW w:w="1560" w:type="dxa"/>
            <w:vAlign w:val="center"/>
          </w:tcPr>
          <w:p w14:paraId="494DB3BB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4F4F7A2" w14:textId="733615FD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  <w:p w14:paraId="04CCCE82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01AFDBC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684EB16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43BAA60" w14:textId="09449AA3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01182548" w14:textId="77777777" w:rsidTr="00C54A1E">
        <w:tc>
          <w:tcPr>
            <w:tcW w:w="542" w:type="dxa"/>
            <w:vAlign w:val="center"/>
          </w:tcPr>
          <w:p w14:paraId="3D59545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8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3FE1AE7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دليل الدراسة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المراجعة</w:t>
            </w:r>
            <w:proofErr w:type="gramEnd"/>
          </w:p>
          <w:p w14:paraId="0D42EF76" w14:textId="6746D1B0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BE94A5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FD51E6E" w14:textId="1EC2DE7C" w:rsidR="0067034B" w:rsidRPr="00656274" w:rsidRDefault="0067034B" w:rsidP="0067034B">
            <w:pPr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DFD385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667BF1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51AD2DC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32E8B09E" w14:textId="77777777" w:rsidTr="00C54A1E">
        <w:tc>
          <w:tcPr>
            <w:tcW w:w="542" w:type="dxa"/>
            <w:vAlign w:val="center"/>
          </w:tcPr>
          <w:p w14:paraId="165AE91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9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65AB8E8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الفصل </w:t>
            </w:r>
          </w:p>
          <w:p w14:paraId="59EAF3A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59281F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08FFBCE" w14:textId="3B2F79C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EBBCDFA" w14:textId="0FD72744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5D9B5E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C2357B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48FB39E1" w14:textId="77777777" w:rsidTr="00C54A1E">
        <w:tc>
          <w:tcPr>
            <w:tcW w:w="542" w:type="dxa"/>
            <w:vAlign w:val="center"/>
          </w:tcPr>
          <w:p w14:paraId="23CC6C8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1745D78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الإعداد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للأختبارات</w:t>
            </w:r>
            <w:proofErr w:type="spellEnd"/>
            <w:r>
              <w:rPr>
                <w:rFonts w:cs="Fanan" w:hint="cs"/>
                <w:sz w:val="24"/>
                <w:szCs w:val="24"/>
                <w:rtl/>
              </w:rPr>
              <w:t xml:space="preserve"> المعيارية </w:t>
            </w:r>
          </w:p>
          <w:p w14:paraId="73940E6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1F96AF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888A48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D1D7883" w14:textId="2D65243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EA4F16A" w14:textId="37ED6D12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8CE2F58" w14:textId="72357346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321D3636" w14:textId="77777777" w:rsidTr="00C54A1E">
        <w:tc>
          <w:tcPr>
            <w:tcW w:w="542" w:type="dxa"/>
            <w:vAlign w:val="center"/>
          </w:tcPr>
          <w:p w14:paraId="68E850B1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8329F7B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تراكمي </w:t>
            </w:r>
          </w:p>
          <w:p w14:paraId="63DD1251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331487D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5AD0C5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ABF4464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6AF818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609D42B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0540CBC5" w14:textId="77777777" w:rsidTr="00C54A1E">
        <w:tc>
          <w:tcPr>
            <w:tcW w:w="542" w:type="dxa"/>
            <w:vAlign w:val="center"/>
          </w:tcPr>
          <w:p w14:paraId="25B57F2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12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3EDAA95F" w14:textId="3D7DE93F" w:rsidR="0067034B" w:rsidRPr="00656274" w:rsidRDefault="0067034B" w:rsidP="00AD0E99">
            <w:pPr>
              <w:rPr>
                <w:rFonts w:cs="Fanan"/>
                <w:sz w:val="24"/>
                <w:szCs w:val="24"/>
                <w:rtl/>
              </w:rPr>
            </w:pPr>
            <w:proofErr w:type="gramStart"/>
            <w:r w:rsidRPr="00656274">
              <w:rPr>
                <w:rFonts w:cs="Fanan" w:hint="cs"/>
                <w:sz w:val="24"/>
                <w:szCs w:val="24"/>
                <w:rtl/>
              </w:rPr>
              <w:t>( الفصل</w:t>
            </w:r>
            <w:proofErr w:type="gramEnd"/>
            <w:r w:rsidRPr="00656274">
              <w:rPr>
                <w:rFonts w:cs="Fanan" w:hint="cs"/>
                <w:sz w:val="24"/>
                <w:szCs w:val="24"/>
                <w:rtl/>
              </w:rPr>
              <w:t xml:space="preserve"> ال</w:t>
            </w:r>
            <w:r w:rsidR="00AD0E99">
              <w:rPr>
                <w:rFonts w:cs="Fanan" w:hint="cs"/>
                <w:sz w:val="24"/>
                <w:szCs w:val="24"/>
                <w:rtl/>
              </w:rPr>
              <w:t>سابع</w:t>
            </w:r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  <w:r w:rsidRPr="00656274">
              <w:rPr>
                <w:rFonts w:cs="Fanan" w:hint="cs"/>
                <w:sz w:val="24"/>
                <w:szCs w:val="24"/>
                <w:rtl/>
              </w:rPr>
              <w:t xml:space="preserve">) </w:t>
            </w:r>
            <w:r w:rsidR="00AD0E99">
              <w:rPr>
                <w:rFonts w:cs="Fanan" w:hint="cs"/>
                <w:sz w:val="24"/>
                <w:szCs w:val="24"/>
                <w:rtl/>
              </w:rPr>
              <w:t xml:space="preserve">التحويلات الهندسية و التماثل - </w:t>
            </w:r>
            <w:r w:rsidRPr="00656274">
              <w:rPr>
                <w:rFonts w:cs="Fanan" w:hint="cs"/>
                <w:sz w:val="24"/>
                <w:szCs w:val="24"/>
                <w:rtl/>
              </w:rPr>
              <w:t xml:space="preserve">التهيئة للفصل </w:t>
            </w:r>
          </w:p>
        </w:tc>
        <w:tc>
          <w:tcPr>
            <w:tcW w:w="1560" w:type="dxa"/>
            <w:vAlign w:val="center"/>
          </w:tcPr>
          <w:p w14:paraId="65A0649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53F24A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26F19C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B3CB6B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33A790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5EDC3C2A" w14:textId="77777777" w:rsidTr="00C54A1E">
        <w:tc>
          <w:tcPr>
            <w:tcW w:w="542" w:type="dxa"/>
            <w:vAlign w:val="center"/>
          </w:tcPr>
          <w:p w14:paraId="21D6051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EF1BD10" w14:textId="77777777" w:rsidR="0067034B" w:rsidRDefault="00AD0E99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1-7 الانعكاس</w:t>
            </w:r>
          </w:p>
          <w:p w14:paraId="1A05657D" w14:textId="4B11A4F2" w:rsidR="000C68B5" w:rsidRPr="00656274" w:rsidRDefault="000C68B5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C132F1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7029EE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A9624E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D12CC3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53073E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74615F09" w14:textId="77777777" w:rsidTr="00C54A1E">
        <w:tc>
          <w:tcPr>
            <w:tcW w:w="542" w:type="dxa"/>
            <w:vAlign w:val="center"/>
          </w:tcPr>
          <w:p w14:paraId="41FCF4D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15C0FF9" w14:textId="77777777" w:rsidR="00624E84" w:rsidRDefault="00AD0E99" w:rsidP="00C54A1E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2-7 الازاحة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( الانسحاب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) </w:t>
            </w:r>
          </w:p>
          <w:p w14:paraId="4BD4FD09" w14:textId="1AEF1742" w:rsidR="000C68B5" w:rsidRPr="00656274" w:rsidRDefault="000C68B5" w:rsidP="00C54A1E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4FC233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7E0438F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18C9679" w14:textId="1E2939E0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9756B6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08A6719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1F8DD4EC" w14:textId="77777777" w:rsidTr="00C54A1E">
        <w:tc>
          <w:tcPr>
            <w:tcW w:w="542" w:type="dxa"/>
            <w:vAlign w:val="center"/>
          </w:tcPr>
          <w:p w14:paraId="5687D5A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15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9F086E0" w14:textId="77777777" w:rsidR="00624E84" w:rsidRDefault="00AD0E99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استكشاف 3-7 معمل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الهندسة :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الدوران </w:t>
            </w:r>
          </w:p>
          <w:p w14:paraId="3C8558D4" w14:textId="6B7307C1" w:rsidR="000C68B5" w:rsidRPr="00656274" w:rsidRDefault="000C68B5" w:rsidP="000C68B5">
            <w:pPr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2AD8F8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7676DE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5F0248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B6920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F0C2254" w14:textId="7D4E9E6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3FB8CA25" w14:textId="77777777" w:rsidTr="00C54A1E">
        <w:tc>
          <w:tcPr>
            <w:tcW w:w="542" w:type="dxa"/>
            <w:vAlign w:val="center"/>
          </w:tcPr>
          <w:p w14:paraId="1F2E247F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702924D" w14:textId="77777777" w:rsidR="00624E84" w:rsidRDefault="00AD0E99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3-7 الدوران </w:t>
            </w:r>
          </w:p>
          <w:p w14:paraId="181273F8" w14:textId="31C3939C" w:rsidR="000C68B5" w:rsidRPr="00656274" w:rsidRDefault="000C68B5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6F7BF0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967F90F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4CA90E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261A07" w14:textId="2C0D7560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2C1612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0E2E0006" w14:textId="77777777" w:rsidTr="00C54A1E">
        <w:tc>
          <w:tcPr>
            <w:tcW w:w="542" w:type="dxa"/>
            <w:vAlign w:val="center"/>
          </w:tcPr>
          <w:p w14:paraId="2F2FB10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17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2494AA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منتصف الفصل </w:t>
            </w:r>
          </w:p>
          <w:p w14:paraId="53A72D3D" w14:textId="6970EA22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F7F52E1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29B53C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BEA1BE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F3CB37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6BD107B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73AFAEA5" w14:textId="77777777" w:rsidTr="00C54A1E">
        <w:tc>
          <w:tcPr>
            <w:tcW w:w="542" w:type="dxa"/>
            <w:vAlign w:val="center"/>
          </w:tcPr>
          <w:p w14:paraId="15C3A8A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18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833F3E9" w14:textId="5FF91570" w:rsidR="0067034B" w:rsidRPr="00656274" w:rsidRDefault="00AD0E99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استكشاف 4-7 معمل الحاسبة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البيانية :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تركيب التحويلات الهندسية </w:t>
            </w:r>
          </w:p>
        </w:tc>
        <w:tc>
          <w:tcPr>
            <w:tcW w:w="1560" w:type="dxa"/>
            <w:vAlign w:val="center"/>
          </w:tcPr>
          <w:p w14:paraId="2C21247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E7F9AA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05CDAD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543A88C" w14:textId="0F9DEB58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FA5B8CE" w14:textId="1A982C9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447C949F" w14:textId="77777777" w:rsidTr="00C54A1E">
        <w:tc>
          <w:tcPr>
            <w:tcW w:w="542" w:type="dxa"/>
            <w:vAlign w:val="center"/>
          </w:tcPr>
          <w:p w14:paraId="35CBDAC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19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60A1BED" w14:textId="77777777" w:rsidR="00624E8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4-7 تركيب التحويلات الهندسية </w:t>
            </w:r>
          </w:p>
          <w:p w14:paraId="437C47D4" w14:textId="78B36A83" w:rsidR="000C68B5" w:rsidRPr="00656274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1DC5E5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E1B1C2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113A5A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9C725A6" w14:textId="2C44203F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7FC48AB" w14:textId="05CE059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5F760D53" w14:textId="77777777" w:rsidTr="00C54A1E">
        <w:tc>
          <w:tcPr>
            <w:tcW w:w="542" w:type="dxa"/>
            <w:vAlign w:val="center"/>
          </w:tcPr>
          <w:p w14:paraId="7A5E830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20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0D0D77C" w14:textId="77777777" w:rsidR="00624E84" w:rsidRDefault="00AD0E99" w:rsidP="00AD0E99">
            <w:pPr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توسع 4-7 معمل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الهندسة :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التبليط </w:t>
            </w:r>
          </w:p>
          <w:p w14:paraId="45D6D163" w14:textId="1CDE2226" w:rsidR="000C68B5" w:rsidRPr="00656274" w:rsidRDefault="000C68B5" w:rsidP="00AD0E99">
            <w:pPr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D2BA2B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E0E724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B436DFB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4DEFBA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968AB08" w14:textId="68D149EF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1D18E9FD" w14:textId="77777777" w:rsidTr="00C54A1E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4EEA049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827F16" w14:textId="77777777" w:rsidR="00624E84" w:rsidRDefault="00AD0E99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5-7 التماثل </w:t>
            </w:r>
          </w:p>
          <w:p w14:paraId="4D0F1C02" w14:textId="36E7750F" w:rsidR="000C68B5" w:rsidRPr="00656274" w:rsidRDefault="000C68B5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B24ED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86B3D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AD377C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3672E0" w14:textId="701E5C3A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3E1EB9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5447FF3C" w14:textId="77777777" w:rsidTr="00C54A1E">
        <w:tc>
          <w:tcPr>
            <w:tcW w:w="542" w:type="dxa"/>
            <w:vAlign w:val="center"/>
          </w:tcPr>
          <w:p w14:paraId="5FD53D5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1A62CAB" w14:textId="77777777" w:rsidR="00624E84" w:rsidRDefault="00AD0E99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6-7 التمدد</w:t>
            </w:r>
          </w:p>
          <w:p w14:paraId="20B80CEF" w14:textId="7152697F" w:rsidR="000C68B5" w:rsidRPr="00656274" w:rsidRDefault="000C68B5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FD4E1F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4ECF8C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119BE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897A990" w14:textId="5BF46551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D50EAA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28F1A4DB" w14:textId="77777777" w:rsidTr="00EB3DE9">
        <w:tc>
          <w:tcPr>
            <w:tcW w:w="542" w:type="dxa"/>
            <w:vAlign w:val="center"/>
          </w:tcPr>
          <w:p w14:paraId="69177B88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43FA18BA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دليل الدراسة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المراجعة</w:t>
            </w:r>
            <w:proofErr w:type="gramEnd"/>
          </w:p>
          <w:p w14:paraId="44EB0F56" w14:textId="53E6A13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8B8248C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B5EBB38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C411B34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8BD54CA" w14:textId="284A4A6B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26A7404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10101894" w14:textId="77777777" w:rsidTr="00C54A1E">
        <w:tc>
          <w:tcPr>
            <w:tcW w:w="542" w:type="dxa"/>
            <w:vAlign w:val="center"/>
          </w:tcPr>
          <w:p w14:paraId="1B475674" w14:textId="1E4B92DD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C937946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الفصل </w:t>
            </w:r>
          </w:p>
          <w:p w14:paraId="1ACC51BF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B68C94E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DFF82A9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E44789D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3D41C8B" w14:textId="27579F28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B57BD91" w14:textId="1FF448D4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10524A9F" w14:textId="77777777" w:rsidTr="00C54A1E">
        <w:tc>
          <w:tcPr>
            <w:tcW w:w="542" w:type="dxa"/>
            <w:vAlign w:val="center"/>
          </w:tcPr>
          <w:p w14:paraId="30264A1D" w14:textId="4DF10B9A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25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0A06D3C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الإعداد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للأختبارات</w:t>
            </w:r>
            <w:proofErr w:type="spellEnd"/>
            <w:r>
              <w:rPr>
                <w:rFonts w:cs="Fanan" w:hint="cs"/>
                <w:sz w:val="24"/>
                <w:szCs w:val="24"/>
                <w:rtl/>
              </w:rPr>
              <w:t xml:space="preserve"> المعيارية </w:t>
            </w:r>
          </w:p>
          <w:p w14:paraId="47F5F7C0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22E69F3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9A36A05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D26F404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A6C321E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3CB7B9E" w14:textId="5B0AE9E6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6AC0128D" w14:textId="77777777" w:rsidTr="00C54A1E">
        <w:tc>
          <w:tcPr>
            <w:tcW w:w="542" w:type="dxa"/>
            <w:vAlign w:val="center"/>
          </w:tcPr>
          <w:p w14:paraId="33B7D200" w14:textId="27EF1665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26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58B8BE9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تراكمي </w:t>
            </w:r>
          </w:p>
          <w:p w14:paraId="2E002125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604456F" w14:textId="7686554B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7CE8879D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FA79F7F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C9EC8F1" w14:textId="77777777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28F9E7D" w14:textId="1935E98F" w:rsidR="00AD0E99" w:rsidRPr="0065627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24E84" w:rsidRPr="00656274" w14:paraId="61628A21" w14:textId="77777777" w:rsidTr="00AD0E99">
        <w:tc>
          <w:tcPr>
            <w:tcW w:w="542" w:type="dxa"/>
            <w:vAlign w:val="center"/>
          </w:tcPr>
          <w:p w14:paraId="45799334" w14:textId="6534A09B" w:rsidR="00624E8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27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0B073A7C" w14:textId="3AA236FB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proofErr w:type="gramStart"/>
            <w:r w:rsidRPr="00656274">
              <w:rPr>
                <w:rFonts w:cs="Fanan" w:hint="cs"/>
                <w:sz w:val="24"/>
                <w:szCs w:val="24"/>
                <w:rtl/>
              </w:rPr>
              <w:t>( الفصل</w:t>
            </w:r>
            <w:proofErr w:type="gramEnd"/>
            <w:r w:rsidRPr="00656274">
              <w:rPr>
                <w:rFonts w:cs="Fanan" w:hint="cs"/>
                <w:sz w:val="24"/>
                <w:szCs w:val="24"/>
                <w:rtl/>
              </w:rPr>
              <w:t xml:space="preserve"> ال</w:t>
            </w:r>
            <w:r>
              <w:rPr>
                <w:rFonts w:cs="Fanan" w:hint="cs"/>
                <w:sz w:val="24"/>
                <w:szCs w:val="24"/>
                <w:rtl/>
              </w:rPr>
              <w:t>ثامن</w:t>
            </w:r>
            <w:r w:rsidRPr="00656274">
              <w:rPr>
                <w:rFonts w:cs="Fanan" w:hint="cs"/>
                <w:sz w:val="24"/>
                <w:szCs w:val="24"/>
                <w:rtl/>
              </w:rPr>
              <w:t>) ا</w:t>
            </w:r>
            <w:r>
              <w:rPr>
                <w:rFonts w:cs="Fanan" w:hint="cs"/>
                <w:sz w:val="24"/>
                <w:szCs w:val="24"/>
                <w:rtl/>
              </w:rPr>
              <w:t xml:space="preserve">لدائرة </w:t>
            </w:r>
          </w:p>
          <w:p w14:paraId="64111984" w14:textId="2F5B635E" w:rsidR="00624E84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التهيئة للفصل</w:t>
            </w:r>
          </w:p>
        </w:tc>
        <w:tc>
          <w:tcPr>
            <w:tcW w:w="1560" w:type="dxa"/>
            <w:vAlign w:val="center"/>
          </w:tcPr>
          <w:p w14:paraId="7F0CBECE" w14:textId="2474A2B1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700ED95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9A733A2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E74CB22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1A1A5CC" w14:textId="13DA04D9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487AE771" w14:textId="77777777" w:rsidTr="00AD0E99">
        <w:tc>
          <w:tcPr>
            <w:tcW w:w="542" w:type="dxa"/>
            <w:vAlign w:val="center"/>
          </w:tcPr>
          <w:p w14:paraId="68069ACF" w14:textId="56030C2B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lastRenderedPageBreak/>
              <w:t>28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73C67E8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1-8 الدائرة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محيطها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  <w:p w14:paraId="606DD36F" w14:textId="5F0C5597" w:rsidR="000C68B5" w:rsidRPr="00656274" w:rsidRDefault="000C68B5" w:rsidP="000C68B5">
            <w:pPr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0553A2A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0A54C3B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06A275C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374C98A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2649A28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6CB9266B" w14:textId="77777777" w:rsidTr="00AD0E99">
        <w:tc>
          <w:tcPr>
            <w:tcW w:w="542" w:type="dxa"/>
            <w:vAlign w:val="center"/>
          </w:tcPr>
          <w:p w14:paraId="2077AEFA" w14:textId="09D3D36E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29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0302024C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2-8 قياس الزوايا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الأقواس</w:t>
            </w:r>
            <w:proofErr w:type="gramEnd"/>
          </w:p>
          <w:p w14:paraId="2A805F8C" w14:textId="54169FEC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9DE5694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1AC21A5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3935B0F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7191710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896654D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3DA8039B" w14:textId="77777777" w:rsidTr="00AD0E99">
        <w:tc>
          <w:tcPr>
            <w:tcW w:w="542" w:type="dxa"/>
            <w:vAlign w:val="center"/>
          </w:tcPr>
          <w:p w14:paraId="55F8153D" w14:textId="53E59489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2CF04E2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3-8 الاقواس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الأوتار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  <w:p w14:paraId="2953B867" w14:textId="2FD7546F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BD608D5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D1D9CCF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4158B56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98F4FCA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9F4C149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48F9BBCA" w14:textId="77777777" w:rsidTr="00AD0E99">
        <w:tc>
          <w:tcPr>
            <w:tcW w:w="542" w:type="dxa"/>
            <w:vAlign w:val="center"/>
          </w:tcPr>
          <w:p w14:paraId="3449FC13" w14:textId="3585B3F4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224BF09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4-8 الزوايا المحيطية </w:t>
            </w:r>
          </w:p>
          <w:p w14:paraId="15583B4C" w14:textId="0AFB34C9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4E796A4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738B0F15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8CE7C0F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47A26C9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D2ED6F8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780CCB08" w14:textId="77777777" w:rsidTr="00AD0E99">
        <w:tc>
          <w:tcPr>
            <w:tcW w:w="542" w:type="dxa"/>
            <w:vAlign w:val="center"/>
          </w:tcPr>
          <w:p w14:paraId="27B60791" w14:textId="1B1D1FC7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E7FC120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اختبار منتصف الفصل</w:t>
            </w:r>
          </w:p>
          <w:p w14:paraId="0D4D0B5A" w14:textId="36C1A911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FB94370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15D09AC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948F5E2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F0DB63F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C154BE2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286AF78A" w14:textId="77777777" w:rsidTr="00AD0E99">
        <w:tc>
          <w:tcPr>
            <w:tcW w:w="542" w:type="dxa"/>
            <w:vAlign w:val="center"/>
          </w:tcPr>
          <w:p w14:paraId="77324EBA" w14:textId="382E704B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0BA4D72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5-8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المماسات</w:t>
            </w:r>
            <w:proofErr w:type="spellEnd"/>
          </w:p>
          <w:p w14:paraId="60033B9E" w14:textId="4620BB32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712F496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D3E16AE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1F8D22D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1A3CE56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042F5F62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AD0E99" w:rsidRPr="00656274" w14:paraId="37702CEF" w14:textId="77777777" w:rsidTr="000C68B5">
        <w:tc>
          <w:tcPr>
            <w:tcW w:w="542" w:type="dxa"/>
            <w:vAlign w:val="center"/>
          </w:tcPr>
          <w:p w14:paraId="269AE07C" w14:textId="7B57C90C" w:rsidR="00AD0E99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8E89C41" w14:textId="77777777" w:rsidR="00AD0E99" w:rsidRDefault="00AD0E99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6-8 القاطع </w:t>
            </w:r>
            <w:proofErr w:type="gramStart"/>
            <w:r w:rsidR="000C68B5">
              <w:rPr>
                <w:rFonts w:cs="Fanan" w:hint="cs"/>
                <w:sz w:val="24"/>
                <w:szCs w:val="24"/>
                <w:rtl/>
              </w:rPr>
              <w:t>و المماس</w:t>
            </w:r>
            <w:proofErr w:type="gramEnd"/>
            <w:r w:rsidR="000C68B5">
              <w:rPr>
                <w:rFonts w:cs="Fanan" w:hint="cs"/>
                <w:sz w:val="24"/>
                <w:szCs w:val="24"/>
                <w:rtl/>
              </w:rPr>
              <w:t xml:space="preserve"> و قياسات الزوايا </w:t>
            </w:r>
          </w:p>
          <w:p w14:paraId="1EA2B018" w14:textId="3639F7EA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24A414A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5B7930A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E90DAB1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622C65E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F20C69C" w14:textId="77777777" w:rsidR="00AD0E99" w:rsidRPr="00656274" w:rsidRDefault="00AD0E99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0D8CD9C3" w14:textId="77777777" w:rsidTr="000C68B5">
        <w:tc>
          <w:tcPr>
            <w:tcW w:w="542" w:type="dxa"/>
            <w:vAlign w:val="center"/>
          </w:tcPr>
          <w:p w14:paraId="128397C4" w14:textId="41E55E92" w:rsidR="000C68B5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35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4DA2073F" w14:textId="77777777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7-8 قطع مستقيمة خاصة في الدائرة</w:t>
            </w:r>
          </w:p>
          <w:p w14:paraId="5D61EB81" w14:textId="3EBF580F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094A1A3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109A1AA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98BBA1E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6FF60D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23F32CE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68422F56" w14:textId="77777777" w:rsidTr="000C68B5">
        <w:tc>
          <w:tcPr>
            <w:tcW w:w="542" w:type="dxa"/>
            <w:vAlign w:val="center"/>
          </w:tcPr>
          <w:p w14:paraId="2C4D8464" w14:textId="5577574E" w:rsidR="000C68B5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36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03254A1" w14:textId="77777777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استكشاف 8-8 معمل الحاسبة البيانية </w:t>
            </w:r>
          </w:p>
          <w:p w14:paraId="34DCC6B9" w14:textId="5BFCE6E2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4C06B3F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4DF00AB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A295D1C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FE5F5D4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414AD1E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57C9E685" w14:textId="77777777" w:rsidTr="000C68B5">
        <w:tc>
          <w:tcPr>
            <w:tcW w:w="542" w:type="dxa"/>
            <w:vAlign w:val="center"/>
          </w:tcPr>
          <w:p w14:paraId="30F5C1AD" w14:textId="361D4462" w:rsidR="000C68B5" w:rsidRPr="000C68B5" w:rsidRDefault="000C68B5" w:rsidP="00624E84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37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CA876AA" w14:textId="77777777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8-8 معادلة الدائرة</w:t>
            </w:r>
          </w:p>
          <w:p w14:paraId="5F13C5B7" w14:textId="75E566DF" w:rsidR="000C68B5" w:rsidRDefault="000C68B5" w:rsidP="00AD0E99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494DC58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DD5CDCC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E44DCED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2DC7DCA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FD27471" w14:textId="77777777" w:rsidR="000C68B5" w:rsidRPr="00656274" w:rsidRDefault="000C68B5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5C506CED" w14:textId="77777777" w:rsidTr="000C68B5">
        <w:tc>
          <w:tcPr>
            <w:tcW w:w="542" w:type="dxa"/>
            <w:vAlign w:val="center"/>
          </w:tcPr>
          <w:p w14:paraId="22C1EE2E" w14:textId="5D60F835" w:rsidR="000C68B5" w:rsidRPr="000C68B5" w:rsidRDefault="000C68B5" w:rsidP="000C68B5">
            <w:pPr>
              <w:jc w:val="center"/>
              <w:rPr>
                <w:rFonts w:cs="Fanan"/>
                <w:noProof/>
                <w:sz w:val="24"/>
                <w:szCs w:val="24"/>
                <w:rtl/>
                <w:lang w:val="ar-SA"/>
              </w:rPr>
            </w:pPr>
            <w:r w:rsidRPr="000C68B5">
              <w:rPr>
                <w:rFonts w:cs="Fanan" w:hint="cs"/>
                <w:noProof/>
                <w:sz w:val="24"/>
                <w:szCs w:val="24"/>
                <w:rtl/>
                <w:lang w:val="ar-SA"/>
              </w:rPr>
              <w:t>38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7B178A34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دليل الدراسة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المراجعة</w:t>
            </w:r>
            <w:proofErr w:type="gramEnd"/>
          </w:p>
          <w:p w14:paraId="04DB10F7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3268B53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8BBE6D0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B929679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1A382CB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8DD4942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3ACB4989" w14:textId="77777777" w:rsidTr="000C68B5">
        <w:tc>
          <w:tcPr>
            <w:tcW w:w="542" w:type="dxa"/>
            <w:vAlign w:val="center"/>
          </w:tcPr>
          <w:p w14:paraId="2CFC4F54" w14:textId="77777777" w:rsidR="000C68B5" w:rsidRDefault="000C68B5" w:rsidP="000C68B5">
            <w:pPr>
              <w:jc w:val="center"/>
              <w:rPr>
                <w:rFonts w:cs="Fanan"/>
                <w:b/>
                <w:bCs/>
                <w:noProof/>
                <w:sz w:val="18"/>
                <w:szCs w:val="18"/>
                <w:rtl/>
                <w:lang w:val="ar-SA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511DE8BF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الفصل </w:t>
            </w:r>
          </w:p>
          <w:p w14:paraId="667C1292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0E148B3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DAED6D1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773D6F5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20A5657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19EF936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082847F5" w14:textId="77777777" w:rsidTr="000C68B5">
        <w:tc>
          <w:tcPr>
            <w:tcW w:w="542" w:type="dxa"/>
            <w:vAlign w:val="center"/>
          </w:tcPr>
          <w:p w14:paraId="14036E0C" w14:textId="77777777" w:rsidR="000C68B5" w:rsidRDefault="000C68B5" w:rsidP="000C68B5">
            <w:pPr>
              <w:jc w:val="center"/>
              <w:rPr>
                <w:rFonts w:cs="Fanan"/>
                <w:b/>
                <w:bCs/>
                <w:noProof/>
                <w:sz w:val="18"/>
                <w:szCs w:val="18"/>
                <w:rtl/>
                <w:lang w:val="ar-SA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0376CAF8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الإعداد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للأختبارات</w:t>
            </w:r>
            <w:proofErr w:type="spellEnd"/>
            <w:r>
              <w:rPr>
                <w:rFonts w:cs="Fanan" w:hint="cs"/>
                <w:sz w:val="24"/>
                <w:szCs w:val="24"/>
                <w:rtl/>
              </w:rPr>
              <w:t xml:space="preserve"> المعيارية </w:t>
            </w:r>
          </w:p>
          <w:p w14:paraId="62A1844B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95D2B74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658E4CC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B4E2FEB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90FAA0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1EBA511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0C68B5" w:rsidRPr="00656274" w14:paraId="405AD3A2" w14:textId="77777777" w:rsidTr="00C54A1E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3AE947F2" w14:textId="77777777" w:rsidR="000C68B5" w:rsidRDefault="000C68B5" w:rsidP="000C68B5">
            <w:pPr>
              <w:jc w:val="center"/>
              <w:rPr>
                <w:rFonts w:cs="Fanan"/>
                <w:b/>
                <w:bCs/>
                <w:noProof/>
                <w:sz w:val="18"/>
                <w:szCs w:val="18"/>
                <w:rtl/>
                <w:lang w:val="ar-SA"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14:paraId="7F554EED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تراكمي </w:t>
            </w:r>
          </w:p>
          <w:p w14:paraId="2279E8FB" w14:textId="77777777" w:rsidR="000C68B5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EBA566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0350715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5D7FFB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03815E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C86F466" w14:textId="77777777" w:rsidR="000C68B5" w:rsidRPr="00656274" w:rsidRDefault="000C68B5" w:rsidP="000C68B5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bookmarkEnd w:id="1"/>
    </w:tbl>
    <w:p w14:paraId="594E3282" w14:textId="56248C81" w:rsidR="004A1CED" w:rsidRDefault="004A1CED" w:rsidP="00585638">
      <w:pPr>
        <w:rPr>
          <w:rFonts w:cs="Fanan"/>
          <w:rtl/>
        </w:rPr>
      </w:pPr>
    </w:p>
    <w:p w14:paraId="172E4571" w14:textId="46FECD51" w:rsidR="00585638" w:rsidRDefault="00FF177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176AF4" wp14:editId="7A3681D8">
                <wp:simplePos x="0" y="0"/>
                <wp:positionH relativeFrom="column">
                  <wp:posOffset>-1088390</wp:posOffset>
                </wp:positionH>
                <wp:positionV relativeFrom="paragraph">
                  <wp:posOffset>4831715</wp:posOffset>
                </wp:positionV>
                <wp:extent cx="1860550" cy="323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8D742" w14:textId="77777777" w:rsidR="00FF177C" w:rsidRPr="00C54A1E" w:rsidRDefault="00FF177C" w:rsidP="00FF177C">
                            <w:pPr>
                              <w:rPr>
                                <w:rFonts w:cs="AF-Al Nassrah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>أ.مريم</w:t>
                            </w:r>
                            <w:proofErr w:type="spellEnd"/>
                            <w:proofErr w:type="gramEnd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 xml:space="preserve"> المسعودي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76AF4" id="مربع نص 6" o:spid="_x0000_s1029" type="#_x0000_t202" style="position:absolute;left:0;text-align:left;margin-left:-85.7pt;margin-top:380.45pt;width:146.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" filled="f" stroked="f" strokeweight=".5pt">
                <v:textbox>
                  <w:txbxContent>
                    <w:p w14:paraId="3468D742" w14:textId="77777777" w:rsidR="00FF177C" w:rsidRPr="00C54A1E" w:rsidRDefault="00FF177C" w:rsidP="00FF177C">
                      <w:pPr>
                        <w:rPr>
                          <w:rFonts w:cs="AF-Al Nassrah"/>
                          <w:color w:val="7B7B7B" w:themeColor="accent3" w:themeShade="BF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>أ.مريم</w:t>
                      </w:r>
                      <w:proofErr w:type="spellEnd"/>
                      <w:proofErr w:type="gramEnd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 xml:space="preserve"> المسعودي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anan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25C38B" wp14:editId="4EA75BAB">
                <wp:simplePos x="0" y="0"/>
                <wp:positionH relativeFrom="margin">
                  <wp:align>left</wp:align>
                </wp:positionH>
                <wp:positionV relativeFrom="paragraph">
                  <wp:posOffset>1002665</wp:posOffset>
                </wp:positionV>
                <wp:extent cx="6540500" cy="13017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822CE" w14:textId="77777777" w:rsidR="00FF177C" w:rsidRPr="00C54A1E" w:rsidRDefault="00FF177C" w:rsidP="00FF177C">
                            <w:pPr>
                              <w:rPr>
                                <w:rFonts w:cs="AF-Al Nassrah"/>
                                <w:sz w:val="36"/>
                                <w:szCs w:val="36"/>
                              </w:rPr>
                            </w:pP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معلمـ/ـة </w:t>
                            </w:r>
                            <w:proofErr w:type="gramStart"/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</w:t>
                            </w: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مدير/ة المدرسة :</w:t>
                            </w:r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...................................</w:t>
                            </w: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مشرفـــ/ ـة المادة :</w:t>
                            </w:r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C38B" id="مربع نص 2" o:spid="_x0000_s1030" type="#_x0000_t202" style="position:absolute;left:0;text-align:left;margin-left:0;margin-top:78.95pt;width:515pt;height:102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" filled="f" stroked="f" strokeweight=".5pt">
                <v:textbox>
                  <w:txbxContent>
                    <w:p w14:paraId="3D9822CE" w14:textId="77777777" w:rsidR="00FF177C" w:rsidRPr="00C54A1E" w:rsidRDefault="00FF177C" w:rsidP="00FF177C">
                      <w:pPr>
                        <w:rPr>
                          <w:rFonts w:cs="AF-Al Nassrah"/>
                          <w:sz w:val="36"/>
                          <w:szCs w:val="36"/>
                        </w:rPr>
                      </w:pPr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 xml:space="preserve">معلمـ/ـة </w:t>
                      </w:r>
                      <w:proofErr w:type="gramStart"/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>المادة :</w:t>
                      </w:r>
                      <w:proofErr w:type="gramEnd"/>
                      <w:r w:rsidRPr="00976487">
                        <w:rPr>
                          <w:rFonts w:cs="AF-Al Nassrah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6487">
                        <w:rPr>
                          <w:rFonts w:cs="AF-Al Nassrah" w:hint="cs"/>
                          <w:color w:val="D0CECE" w:themeColor="background2" w:themeShade="E6"/>
                          <w:sz w:val="36"/>
                          <w:szCs w:val="36"/>
                          <w:rtl/>
                        </w:rPr>
                        <w:t>..........................</w:t>
                      </w:r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>مدير/ة المدرسة :</w:t>
                      </w:r>
                      <w:r w:rsidRPr="00976487">
                        <w:rPr>
                          <w:rFonts w:cs="AF-Al Nassrah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6487">
                        <w:rPr>
                          <w:rFonts w:cs="AF-Al Nassrah" w:hint="cs"/>
                          <w:color w:val="D0CECE" w:themeColor="background2" w:themeShade="E6"/>
                          <w:sz w:val="36"/>
                          <w:szCs w:val="36"/>
                          <w:rtl/>
                        </w:rPr>
                        <w:t>...................................</w:t>
                      </w:r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>مشرفـــ/ ـة المادة :</w:t>
                      </w:r>
                      <w:r w:rsidRPr="00976487">
                        <w:rPr>
                          <w:rFonts w:cs="AF-Al Nassrah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6487">
                        <w:rPr>
                          <w:rFonts w:cs="AF-Al Nassrah" w:hint="cs"/>
                          <w:color w:val="D0CECE" w:themeColor="background2" w:themeShade="E6"/>
                          <w:sz w:val="36"/>
                          <w:szCs w:val="36"/>
                          <w:rtl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0E99">
        <w:rPr>
          <w:rFonts w:cs="Fanan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80B66" wp14:editId="029A475A">
                <wp:simplePos x="0" y="0"/>
                <wp:positionH relativeFrom="margin">
                  <wp:align>center</wp:align>
                </wp:positionH>
                <wp:positionV relativeFrom="paragraph">
                  <wp:posOffset>8678545</wp:posOffset>
                </wp:positionV>
                <wp:extent cx="6540500" cy="13017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1E2A4" w14:textId="283805BB" w:rsidR="00585638" w:rsidRPr="00C54A1E" w:rsidRDefault="00585638" w:rsidP="00C54A1E">
                            <w:pPr>
                              <w:rPr>
                                <w:rFonts w:cs="AF-Al Nassrah"/>
                                <w:sz w:val="36"/>
                                <w:szCs w:val="36"/>
                              </w:rPr>
                            </w:pP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معلمـ/ـة </w:t>
                            </w:r>
                            <w:proofErr w:type="gramStart"/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</w:t>
                            </w: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مدير/ة المدرسة :</w:t>
                            </w:r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...................................</w:t>
                            </w: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مشرفـــ/ ـة المادة :</w:t>
                            </w:r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80B66" id="مربع نص 10" o:spid="_x0000_s1028" type="#_x0000_t202" style="position:absolute;left:0;text-align:left;margin-left:0;margin-top:683.35pt;width:515pt;height:102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" filled="f" stroked="f" strokeweight=".5pt">
                <v:textbox>
                  <w:txbxContent>
                    <w:p w14:paraId="5381E2A4" w14:textId="283805BB" w:rsidR="00585638" w:rsidRPr="00C54A1E" w:rsidRDefault="00585638" w:rsidP="00C54A1E">
                      <w:pPr>
                        <w:rPr>
                          <w:rFonts w:cs="AF-Al Nassrah"/>
                          <w:sz w:val="36"/>
                          <w:szCs w:val="36"/>
                        </w:rPr>
                      </w:pPr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 xml:space="preserve">معلمـ/ـة </w:t>
                      </w:r>
                      <w:proofErr w:type="gramStart"/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>المادة :</w:t>
                      </w:r>
                      <w:proofErr w:type="gramEnd"/>
                      <w:r w:rsidRPr="00976487">
                        <w:rPr>
                          <w:rFonts w:cs="AF-Al Nassrah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6487">
                        <w:rPr>
                          <w:rFonts w:cs="AF-Al Nassrah" w:hint="cs"/>
                          <w:color w:val="D0CECE" w:themeColor="background2" w:themeShade="E6"/>
                          <w:sz w:val="36"/>
                          <w:szCs w:val="36"/>
                          <w:rtl/>
                        </w:rPr>
                        <w:t>..........................</w:t>
                      </w:r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>مدير/ة المدرسة :</w:t>
                      </w:r>
                      <w:r w:rsidRPr="00976487">
                        <w:rPr>
                          <w:rFonts w:cs="AF-Al Nassrah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6487">
                        <w:rPr>
                          <w:rFonts w:cs="AF-Al Nassrah" w:hint="cs"/>
                          <w:color w:val="D0CECE" w:themeColor="background2" w:themeShade="E6"/>
                          <w:sz w:val="36"/>
                          <w:szCs w:val="36"/>
                          <w:rtl/>
                        </w:rPr>
                        <w:t>...................................</w:t>
                      </w:r>
                      <w:r w:rsidRPr="00976487">
                        <w:rPr>
                          <w:rFonts w:cs="AF-Al Nassrah" w:hint="cs"/>
                          <w:color w:val="538135" w:themeColor="accent6" w:themeShade="BF"/>
                          <w:sz w:val="36"/>
                          <w:szCs w:val="36"/>
                          <w:rtl/>
                        </w:rPr>
                        <w:t>مشرفـــ/ ـة المادة :</w:t>
                      </w:r>
                      <w:r w:rsidRPr="00976487">
                        <w:rPr>
                          <w:rFonts w:cs="AF-Al Nassrah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6487">
                        <w:rPr>
                          <w:rFonts w:cs="AF-Al Nassrah" w:hint="cs"/>
                          <w:color w:val="D0CECE" w:themeColor="background2" w:themeShade="E6"/>
                          <w:sz w:val="36"/>
                          <w:szCs w:val="36"/>
                          <w:rtl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A1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9E7A2" wp14:editId="6E81B17E">
                <wp:simplePos x="0" y="0"/>
                <wp:positionH relativeFrom="column">
                  <wp:posOffset>-1181100</wp:posOffset>
                </wp:positionH>
                <wp:positionV relativeFrom="paragraph">
                  <wp:posOffset>9011920</wp:posOffset>
                </wp:positionV>
                <wp:extent cx="1860550" cy="32385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89E70" w14:textId="33F42D93" w:rsidR="00C54A1E" w:rsidRPr="00C54A1E" w:rsidRDefault="00C54A1E">
                            <w:pPr>
                              <w:rPr>
                                <w:rFonts w:cs="AF-Al Nassrah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>أ.مريم</w:t>
                            </w:r>
                            <w:proofErr w:type="spellEnd"/>
                            <w:proofErr w:type="gramEnd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 xml:space="preserve"> المسعودي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9E7A2" id="مربع نص 8" o:spid="_x0000_s1029" type="#_x0000_t202" style="position:absolute;left:0;text-align:left;margin-left:-93pt;margin-top:709.6pt;width:146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" filled="f" stroked="f" strokeweight=".5pt">
                <v:textbox>
                  <w:txbxContent>
                    <w:p w14:paraId="7BB89E70" w14:textId="33F42D93" w:rsidR="00C54A1E" w:rsidRPr="00C54A1E" w:rsidRDefault="00C54A1E">
                      <w:pPr>
                        <w:rPr>
                          <w:rFonts w:cs="AF-Al Nassrah"/>
                          <w:color w:val="7B7B7B" w:themeColor="accent3" w:themeShade="BF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>أ.مريم</w:t>
                      </w:r>
                      <w:proofErr w:type="spellEnd"/>
                      <w:proofErr w:type="gramEnd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 xml:space="preserve"> المسعودي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5638" w:rsidSect="00212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D66B" w14:textId="77777777" w:rsidR="00EA0497" w:rsidRDefault="00EA0497">
      <w:pPr>
        <w:spacing w:after="0" w:line="240" w:lineRule="auto"/>
      </w:pPr>
      <w:r>
        <w:separator/>
      </w:r>
    </w:p>
  </w:endnote>
  <w:endnote w:type="continuationSeparator" w:id="0">
    <w:p w14:paraId="59AB2D71" w14:textId="77777777" w:rsidR="00EA0497" w:rsidRDefault="00EA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laddin Regular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F-Al Nassr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F525" w14:textId="77777777" w:rsidR="00F275D5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A7C2" w14:textId="77777777" w:rsidR="00F275D5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6012" w14:textId="77777777" w:rsidR="00F275D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D8F6" w14:textId="77777777" w:rsidR="00EA0497" w:rsidRDefault="00EA0497">
      <w:pPr>
        <w:spacing w:after="0" w:line="240" w:lineRule="auto"/>
      </w:pPr>
      <w:r>
        <w:separator/>
      </w:r>
    </w:p>
  </w:footnote>
  <w:footnote w:type="continuationSeparator" w:id="0">
    <w:p w14:paraId="25D1A750" w14:textId="77777777" w:rsidR="00EA0497" w:rsidRDefault="00EA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9CF4" w14:textId="77777777" w:rsidR="00F275D5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47AC" w14:textId="77777777" w:rsidR="00F275D5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3DFF" w14:textId="77777777" w:rsidR="00F275D5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ED"/>
    <w:rsid w:val="00033270"/>
    <w:rsid w:val="000C68B5"/>
    <w:rsid w:val="00127E9B"/>
    <w:rsid w:val="002107C5"/>
    <w:rsid w:val="003824BF"/>
    <w:rsid w:val="004A1CED"/>
    <w:rsid w:val="004F2A20"/>
    <w:rsid w:val="00585638"/>
    <w:rsid w:val="00624E84"/>
    <w:rsid w:val="0067034B"/>
    <w:rsid w:val="006F442F"/>
    <w:rsid w:val="007772F0"/>
    <w:rsid w:val="00AD0E99"/>
    <w:rsid w:val="00AF425D"/>
    <w:rsid w:val="00B75FDC"/>
    <w:rsid w:val="00C54A1E"/>
    <w:rsid w:val="00D46F2C"/>
    <w:rsid w:val="00EA0497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D2F0C"/>
  <w15:chartTrackingRefBased/>
  <w15:docId w15:val="{97FCCD6D-9EF3-45CF-9425-79FA0DC8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A1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A1CED"/>
  </w:style>
  <w:style w:type="paragraph" w:styleId="a5">
    <w:name w:val="footer"/>
    <w:basedOn w:val="a"/>
    <w:link w:val="Char0"/>
    <w:uiPriority w:val="99"/>
    <w:unhideWhenUsed/>
    <w:rsid w:val="004A1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A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بنت المسعودي</dc:creator>
  <cp:keywords/>
  <dc:description/>
  <cp:lastModifiedBy>مريم بنت المسعودي</cp:lastModifiedBy>
  <cp:revision>2</cp:revision>
  <cp:lastPrinted>2023-03-12T10:29:00Z</cp:lastPrinted>
  <dcterms:created xsi:type="dcterms:W3CDTF">2023-03-12T10:52:00Z</dcterms:created>
  <dcterms:modified xsi:type="dcterms:W3CDTF">2023-03-12T10:52:00Z</dcterms:modified>
</cp:coreProperties>
</file>