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2AE66A" w14:textId="3B9B0777" w:rsidR="00144DD3" w:rsidRPr="000572A5" w:rsidRDefault="003E3F1A" w:rsidP="007F48F7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97D945" wp14:editId="43CEF34A">
                <wp:simplePos x="0" y="0"/>
                <wp:positionH relativeFrom="column">
                  <wp:posOffset>4605936</wp:posOffset>
                </wp:positionH>
                <wp:positionV relativeFrom="paragraph">
                  <wp:posOffset>-250304</wp:posOffset>
                </wp:positionV>
                <wp:extent cx="2043659" cy="529653"/>
                <wp:effectExtent l="0" t="0" r="13970" b="2286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3659" cy="529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38A1" w14:textId="7367F26F" w:rsidR="00144DD3" w:rsidRPr="003E3F1A" w:rsidRDefault="00144DD3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</w:pP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M.G. 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1.3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 Unit-</w:t>
                            </w:r>
                            <w:r w:rsidR="00367884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4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- Revision </w:t>
                            </w:r>
                          </w:p>
                          <w:p w14:paraId="58C22FB6" w14:textId="6ACCF886" w:rsidR="00144DD3" w:rsidRPr="003E3F1A" w:rsidRDefault="00367884" w:rsidP="00367884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  <w:t>What They Said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7D9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2.65pt;margin-top:-19.7pt;width:160.9pt;height:41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VCFQIAACkEAAAOAAAAZHJzL2Uyb0RvYy54bWysU9tu2zAMfR+wfxD0vthx46wx4hRdumwD&#10;ugvQ7QNkWY6FyaImKbHbrx8le0l2exnmB0EU6UPy8HB9M3SKHIV1EnRJ57OUEqE51FLvS/rl8+7F&#10;NSXOM10zBVqU9FE4erN5/mzdm0Jk0IKqhSUIol3Rm5K23psiSRxvRcfcDIzQ6GzAdsyjafdJbVmP&#10;6J1KsjRdJj3Y2ljgwjl8vRuddBPxm0Zw/7FpnPBElRRr8/G08azCmWzWrNhbZlrJpzLYP1TRMakx&#10;6QnqjnlGDlb+BtVJbsFB42ccugSaRnIRe8Bu5ukv3Ty0zIjYC5LjzIkm9/9g+Yfjg/lkiR9ewYAD&#10;jE04cw/8qyMati3Te3FrLfStYDUmngfKkt64Yvo1UO0KF0Cq/j3UOGR28BCBhsZ2pFHSvP0BjR0T&#10;zIOjeDzRLwZPOD5m6eJqma8o4ejLs9Uyv4rJWBFwArvGOv9GQEfCpaQWxxvzsOO986Guc0gId6Bk&#10;vZNKRcPuq62y5MhQCrv4Teg/hSlN+pKu8iwfqfgrRBq/P0F00qOmlexKen0KYkUg8LWuo+I8k2q8&#10;Y8lKT4wGEkc6/VANGBiYraB+RG4tjNrFXcNLC/aJkh51W1L37cCsoES90zif1XyxCEKPxiJ/maFh&#10;Lz3VpYdpjlAl9ZSM162PyxEI03CLc2xkJPZcyVQr6jHyPe1OEPylHaPOG775DgAA//8DAFBLAwQU&#10;AAYACAAAACEA6LcBuOEAAAALAQAADwAAAGRycy9kb3ducmV2LnhtbEyPwU7DMBBE70j8g7VI3Fqn&#10;jUtJyKZCSCmXcKAUuLrxEkfEdhS7bfh73BMcV/M087bYTKZnJxp95yzCYp4AI9s41dkWYf9Wze6B&#10;+SCtkr2zhPBDHjbl9VUhc+XO9pVOu9CyWGJ9LhF0CEPOuW80GennbiAbsy83GhniObZcjfIcy03P&#10;l0lyx43sbFzQcqAnTc337mgQnnW2en9x+5qn289K1tU2q8UH4u3N9PgALNAU/mC46Ed1KKPTwR2t&#10;8qxHWC9XaUQRZmkmgF2IRKwXwA4IQiTAy4L//6H8BQAA//8DAFBLAQItABQABgAIAAAAIQC2gziS&#10;/gAAAOEBAAATAAAAAAAAAAAAAAAAAAAAAABbQ29udGVudF9UeXBlc10ueG1sUEsBAi0AFAAGAAgA&#10;AAAhADj9If/WAAAAlAEAAAsAAAAAAAAAAAAAAAAALwEAAF9yZWxzLy5yZWxzUEsBAi0AFAAGAAgA&#10;AAAhAH5DdUIVAgAAKQQAAA4AAAAAAAAAAAAAAAAALgIAAGRycy9lMm9Eb2MueG1sUEsBAi0AFAAG&#10;AAgAAAAhAOi3AbjhAAAACwEAAA8AAAAAAAAAAAAAAAAAbwQAAGRycy9kb3ducmV2LnhtbFBLBQYA&#10;AAAABAAEAPMAAAB9BQAAAAA=&#10;">
                <v:textbox>
                  <w:txbxContent>
                    <w:p w14:paraId="248D38A1" w14:textId="7367F26F" w:rsidR="00144DD3" w:rsidRPr="003E3F1A" w:rsidRDefault="00144DD3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</w:rPr>
                      </w:pP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M.G. 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1.3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 Unit-</w:t>
                      </w:r>
                      <w:r w:rsidR="00367884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4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- Revision </w:t>
                      </w:r>
                    </w:p>
                    <w:p w14:paraId="58C22FB6" w14:textId="6ACCF886" w:rsidR="00144DD3" w:rsidRPr="003E3F1A" w:rsidRDefault="00367884" w:rsidP="00367884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  <w:t>What They Said</w:t>
                      </w:r>
                    </w:p>
                  </w:txbxContent>
                </v:textbox>
              </v:shape>
            </w:pict>
          </mc:Fallback>
        </mc:AlternateContent>
      </w:r>
      <w:r w:rsidR="007F48F7" w:rsidRPr="000572A5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A0587" wp14:editId="162A1AD8">
                <wp:simplePos x="0" y="0"/>
                <wp:positionH relativeFrom="column">
                  <wp:posOffset>159385</wp:posOffset>
                </wp:positionH>
                <wp:positionV relativeFrom="paragraph">
                  <wp:posOffset>-250434</wp:posOffset>
                </wp:positionV>
                <wp:extent cx="920750" cy="369454"/>
                <wp:effectExtent l="0" t="0" r="12700" b="1206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1B58" w14:textId="77777777" w:rsidR="00144DD3" w:rsidRPr="00FC1305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305"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A0587" id="_x0000_s1027" type="#_x0000_t202" style="position:absolute;left:0;text-align:left;margin-left:12.55pt;margin-top:-19.7pt;width:72.5pt;height:29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LmFgIAAC8EAAAOAAAAZHJzL2Uyb0RvYy54bWysU9tu2zAMfR+wfxD0vtjJkrYx4hRdumwD&#10;ugvQ7QNkSY6FyaImKbHTrx8le0l2exnmB0EU6UPy8HB127eaHKTzCkxJp5OcEmk4CGV2Jf3yefvi&#10;hhIfmBFMg5ElPUpPb9fPn606W8gZNKCFdARBjC86W9ImBFtkmeeNbJmfgJUGnTW4lgU03S4TjnWI&#10;3upsludXWQdOWAdceo+v94OTrhN+XUsePta1l4HokmJtIZ0unVU8s/WKFTvHbKP4WAb7hypapgwm&#10;PUHds8DI3qnfoFrFHXiow4RDm0FdKy5TD9jNNP+lm8eGWZl6QXK8PdHk/x8s/3B4tJ8cCf0r6HGA&#10;qQlvH4B/9cTApmFmJ++cg66RTGDiaaQs66wvxl8j1b7wEaTq3oPAIbN9gATU164ltVb27Q9o7Jhg&#10;HhzF8US/7APh+Lic5dcL9HB0vbxazhfzlIsVESaSa50PbyS0JF5K6nC6KQ07PPgQyzqHxHAPWomt&#10;0joZbldttCMHhkrYpm9E/ylMG9JhJYvZYmDirxB5+v4E0aqAktaqLenNKYgVkb/XRiTBBab0cMeS&#10;tRkJjRwObIa+6okSI9uR3wrEERl2MCgYNw4vDbgnSjpUb0n9tz1zkhL9zuCUltP5PMo9GfPF9QwN&#10;d+mpLj3McIQqaaBkuG5CWpHIm4E7nGatEr/nSsaSUZWJ9nGDouwv7RR13vP1dwAAAP//AwBQSwME&#10;FAAGAAgAAAAhAOk1P2nfAAAACQEAAA8AAABkcnMvZG93bnJldi54bWxMj8tOwzAQRfdI/IM1SOxa&#10;py+ahDgVQkrZhAWlhe00MXFEPI5itw1/z3QFu3kc3TmTbUbbibMefOtIwWwagdBUubqlRsH+vZjE&#10;IHxAqrFzpBX8aA+b/PYmw7R2F3rT511oBIeQT1GBCaFPpfSV0Rb91PWaePflBouB26GR9YAXDred&#10;nEfRg7TYEl8w2Otno6vv3ckqeDHJ6vDq9qVcbD8LLIttUi4/lLq/G58eQQQ9hj8YrvqsDjk7Hd2J&#10;ai86BfPVjEkFk0WyBHEF1hFPjlzEMcg8k/8/yH8BAAD//wMAUEsBAi0AFAAGAAgAAAAhALaDOJL+&#10;AAAA4QEAABMAAAAAAAAAAAAAAAAAAAAAAFtDb250ZW50X1R5cGVzXS54bWxQSwECLQAUAAYACAAA&#10;ACEAOP0h/9YAAACUAQAACwAAAAAAAAAAAAAAAAAvAQAAX3JlbHMvLnJlbHNQSwECLQAUAAYACAAA&#10;ACEA/LRC5hYCAAAvBAAADgAAAAAAAAAAAAAAAAAuAgAAZHJzL2Uyb0RvYy54bWxQSwECLQAUAAYA&#10;CAAAACEA6TU/ad8AAAAJAQAADwAAAAAAAAAAAAAAAABwBAAAZHJzL2Rvd25yZXYueG1sUEsFBgAA&#10;AAAEAAQA8wAAAHwFAAAAAA==&#10;">
                <v:textbox>
                  <w:txbxContent>
                    <w:p w14:paraId="0AC81B58" w14:textId="77777777" w:rsidR="00144DD3" w:rsidRPr="00FC1305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FC1305"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4FE28B17" w14:textId="74DE110D" w:rsidR="00144DD3" w:rsidRPr="000572A5" w:rsidRDefault="00144DD3" w:rsidP="00144DD3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A- Choose the correct answers:</w:t>
      </w:r>
    </w:p>
    <w:p w14:paraId="40FEC7D3" w14:textId="754BF352" w:rsidR="00144DD3" w:rsidRPr="000572A5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1-</w:t>
      </w:r>
      <w:r w:rsidR="00B63AE1" w:rsidRPr="000572A5">
        <w:rPr>
          <w:rFonts w:ascii="MV Boli" w:hAnsi="MV Boli" w:cs="MV Boli"/>
          <w:sz w:val="21"/>
          <w:szCs w:val="21"/>
        </w:rPr>
        <w:t>“I have</w:t>
      </w:r>
      <w:r w:rsidR="00B63AE1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B63AE1" w:rsidRPr="000572A5">
        <w:rPr>
          <w:rFonts w:ascii="MV Boli" w:hAnsi="MV Boli" w:cs="MV Boli"/>
          <w:sz w:val="21"/>
          <w:szCs w:val="21"/>
        </w:rPr>
        <w:t xml:space="preserve">a </w:t>
      </w:r>
      <w:proofErr w:type="gramStart"/>
      <w:r w:rsidR="002A03C8" w:rsidRPr="000572A5">
        <w:rPr>
          <w:rFonts w:ascii="MV Boli" w:hAnsi="MV Boli" w:cs="MV Boli"/>
          <w:sz w:val="21"/>
          <w:szCs w:val="21"/>
        </w:rPr>
        <w:t>proof</w:t>
      </w:r>
      <w:r w:rsidR="00D52817" w:rsidRPr="000572A5">
        <w:rPr>
          <w:rFonts w:ascii="MV Boli" w:hAnsi="MV Boli" w:cs="MV Boli"/>
          <w:sz w:val="21"/>
          <w:szCs w:val="21"/>
        </w:rPr>
        <w:t xml:space="preserve"> </w:t>
      </w:r>
      <w:r w:rsidR="00B63AE1" w:rsidRPr="000572A5">
        <w:rPr>
          <w:rFonts w:ascii="MV Boli" w:hAnsi="MV Boli" w:cs="MV Boli"/>
          <w:sz w:val="21"/>
          <w:szCs w:val="21"/>
        </w:rPr>
        <w:t>.”</w:t>
      </w:r>
      <w:proofErr w:type="gramEnd"/>
      <w:r w:rsidR="00B63AE1" w:rsidRPr="000572A5">
        <w:rPr>
          <w:rFonts w:ascii="MV Boli" w:hAnsi="MV Boli" w:cs="MV Boli"/>
          <w:sz w:val="21"/>
          <w:szCs w:val="21"/>
        </w:rPr>
        <w:t xml:space="preserve"> </w:t>
      </w:r>
      <w:r w:rsidR="00BD72BE" w:rsidRPr="000572A5">
        <w:rPr>
          <w:rFonts w:ascii="MV Boli" w:hAnsi="MV Boli" w:cs="MV Boli"/>
          <w:sz w:val="21"/>
          <w:szCs w:val="21"/>
        </w:rPr>
        <w:t>He said he</w:t>
      </w:r>
      <w:r w:rsidR="002A03C8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proofErr w:type="gramStart"/>
      <w:r w:rsidR="00B63AE1" w:rsidRPr="000572A5">
        <w:rPr>
          <w:rFonts w:ascii="MV Boli" w:hAnsi="MV Boli" w:cs="MV Boli"/>
          <w:b/>
          <w:bCs/>
          <w:sz w:val="21"/>
          <w:szCs w:val="21"/>
        </w:rPr>
        <w:t>[</w:t>
      </w:r>
      <w:r w:rsidR="007D7D05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B63AE1" w:rsidRPr="000572A5">
        <w:rPr>
          <w:rFonts w:ascii="MV Boli" w:hAnsi="MV Boli" w:cs="MV Boli"/>
          <w:b/>
          <w:bCs/>
          <w:sz w:val="21"/>
          <w:szCs w:val="21"/>
        </w:rPr>
        <w:t>had</w:t>
      </w:r>
      <w:proofErr w:type="gramEnd"/>
      <w:r w:rsidR="00B63AE1" w:rsidRPr="000572A5">
        <w:rPr>
          <w:rFonts w:ascii="MV Boli" w:hAnsi="MV Boli" w:cs="MV Boli"/>
          <w:b/>
          <w:bCs/>
          <w:sz w:val="21"/>
          <w:szCs w:val="21"/>
        </w:rPr>
        <w:t xml:space="preserve"> had-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 xml:space="preserve"> had</w:t>
      </w:r>
      <w:r w:rsidR="00B63AE1" w:rsidRPr="000572A5">
        <w:rPr>
          <w:rFonts w:ascii="MV Boli" w:hAnsi="MV Boli" w:cs="MV Boli"/>
          <w:b/>
          <w:bCs/>
          <w:sz w:val="21"/>
          <w:szCs w:val="21"/>
        </w:rPr>
        <w:t>-have had</w:t>
      </w:r>
      <w:r w:rsidR="007D7D05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B63AE1" w:rsidRPr="000572A5">
        <w:rPr>
          <w:rFonts w:ascii="MV Boli" w:hAnsi="MV Boli" w:cs="MV Boli"/>
          <w:b/>
          <w:bCs/>
          <w:sz w:val="21"/>
          <w:szCs w:val="21"/>
        </w:rPr>
        <w:t>]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2A03C8" w:rsidRPr="000572A5">
        <w:rPr>
          <w:rFonts w:ascii="MV Boli" w:hAnsi="MV Boli" w:cs="MV Boli"/>
          <w:sz w:val="21"/>
          <w:szCs w:val="21"/>
        </w:rPr>
        <w:t>a proof</w:t>
      </w:r>
      <w:r w:rsidR="004970E9" w:rsidRPr="000572A5">
        <w:rPr>
          <w:rFonts w:ascii="MV Boli" w:hAnsi="MV Boli" w:cs="MV Boli"/>
        </w:rPr>
        <w:t>.</w:t>
      </w:r>
      <w:r w:rsidR="00447AC7" w:rsidRPr="000572A5">
        <w:rPr>
          <w:rFonts w:ascii="MV Boli" w:hAnsi="MV Boli" w:cs="MV Boli"/>
        </w:rPr>
        <w:t xml:space="preserve"> </w:t>
      </w:r>
    </w:p>
    <w:p w14:paraId="0944B4A9" w14:textId="2FDA22ED" w:rsidR="00144DD3" w:rsidRPr="000572A5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2-</w:t>
      </w:r>
      <w:r w:rsidR="002A03C8" w:rsidRPr="000572A5">
        <w:rPr>
          <w:rFonts w:ascii="MV Boli" w:hAnsi="MV Boli" w:cs="MV Boli"/>
          <w:sz w:val="21"/>
          <w:szCs w:val="21"/>
        </w:rPr>
        <w:t>“</w:t>
      </w:r>
      <w:r w:rsidR="002A03C8" w:rsidRPr="000572A5">
        <w:rPr>
          <w:rFonts w:ascii="MV Boli" w:hAnsi="MV Boli" w:cs="MV Boli"/>
          <w:b/>
          <w:bCs/>
          <w:sz w:val="21"/>
          <w:szCs w:val="21"/>
        </w:rPr>
        <w:t xml:space="preserve">I’m rescheduling </w:t>
      </w:r>
      <w:r w:rsidR="002A03C8" w:rsidRPr="000572A5">
        <w:rPr>
          <w:rFonts w:ascii="MV Boli" w:hAnsi="MV Boli" w:cs="MV Boli"/>
          <w:sz w:val="21"/>
          <w:szCs w:val="21"/>
        </w:rPr>
        <w:t xml:space="preserve">my </w:t>
      </w:r>
      <w:r w:rsidR="003C34BB" w:rsidRPr="000572A5">
        <w:rPr>
          <w:rFonts w:ascii="MV Boli" w:hAnsi="MV Boli" w:cs="MV Boli"/>
          <w:sz w:val="21"/>
          <w:szCs w:val="21"/>
        </w:rPr>
        <w:t>plan</w:t>
      </w:r>
      <w:r w:rsidR="002A03C8" w:rsidRPr="000572A5">
        <w:rPr>
          <w:rFonts w:ascii="MV Boli" w:hAnsi="MV Boli" w:cs="MV Boli"/>
          <w:sz w:val="21"/>
          <w:szCs w:val="21"/>
        </w:rPr>
        <w:t xml:space="preserve">.” </w:t>
      </w:r>
      <w:r w:rsidR="00BD72BE" w:rsidRPr="000572A5">
        <w:rPr>
          <w:rFonts w:ascii="MV Boli" w:hAnsi="MV Boli" w:cs="MV Boli"/>
          <w:sz w:val="21"/>
          <w:szCs w:val="21"/>
        </w:rPr>
        <w:t>She said she was</w:t>
      </w:r>
      <w:r w:rsidR="009E7949" w:rsidRPr="000572A5">
        <w:rPr>
          <w:rFonts w:ascii="MV Boli" w:hAnsi="MV Boli" w:cs="MV Boli"/>
          <w:sz w:val="21"/>
          <w:szCs w:val="21"/>
        </w:rPr>
        <w:t xml:space="preserve"> </w:t>
      </w:r>
      <w:r w:rsidR="003C34BB" w:rsidRPr="000572A5">
        <w:rPr>
          <w:rFonts w:ascii="MV Boli" w:hAnsi="MV Boli" w:cs="MV Boli"/>
          <w:b/>
          <w:bCs/>
          <w:sz w:val="21"/>
          <w:szCs w:val="21"/>
        </w:rPr>
        <w:t>[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3C34BB" w:rsidRPr="000572A5">
        <w:rPr>
          <w:rFonts w:ascii="MV Boli" w:hAnsi="MV Boli" w:cs="MV Boli"/>
          <w:b/>
          <w:bCs/>
          <w:sz w:val="21"/>
          <w:szCs w:val="21"/>
        </w:rPr>
        <w:t xml:space="preserve">rescheduling- rescheduled-reschedule] </w:t>
      </w:r>
      <w:r w:rsidR="003C34BB" w:rsidRPr="000572A5">
        <w:rPr>
          <w:rFonts w:ascii="MV Boli" w:hAnsi="MV Boli" w:cs="MV Boli"/>
          <w:sz w:val="21"/>
          <w:szCs w:val="21"/>
        </w:rPr>
        <w:t>her plan.</w:t>
      </w:r>
    </w:p>
    <w:p w14:paraId="2BD3640E" w14:textId="516BADA0" w:rsidR="00144DD3" w:rsidRPr="000572A5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3-</w:t>
      </w:r>
      <w:r w:rsidR="00E9511B" w:rsidRPr="000572A5">
        <w:rPr>
          <w:rFonts w:ascii="MV Boli" w:hAnsi="MV Boli" w:cs="MV Boli"/>
          <w:sz w:val="21"/>
          <w:szCs w:val="21"/>
        </w:rPr>
        <w:t>“I can’t improve</w:t>
      </w:r>
      <w:r w:rsidR="00E9511B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proofErr w:type="gramStart"/>
      <w:r w:rsidR="00E9511B" w:rsidRPr="000572A5">
        <w:rPr>
          <w:rFonts w:ascii="MV Boli" w:hAnsi="MV Boli" w:cs="MV Boli"/>
          <w:sz w:val="21"/>
          <w:szCs w:val="21"/>
        </w:rPr>
        <w:t>myself .”</w:t>
      </w:r>
      <w:proofErr w:type="gramEnd"/>
      <w:r w:rsidR="00BD72BE" w:rsidRPr="000572A5">
        <w:rPr>
          <w:rFonts w:ascii="MV Boli" w:hAnsi="MV Boli" w:cs="MV Boli"/>
          <w:sz w:val="21"/>
          <w:szCs w:val="21"/>
        </w:rPr>
        <w:t>He said he</w:t>
      </w:r>
      <w:r w:rsidR="00E9511B" w:rsidRPr="000572A5">
        <w:rPr>
          <w:rFonts w:ascii="MV Boli" w:hAnsi="MV Boli" w:cs="MV Boli"/>
          <w:sz w:val="21"/>
          <w:szCs w:val="21"/>
        </w:rPr>
        <w:t xml:space="preserve"> </w:t>
      </w:r>
      <w:r w:rsidR="00E9511B" w:rsidRPr="000572A5">
        <w:rPr>
          <w:rFonts w:ascii="MV Boli" w:hAnsi="MV Boli" w:cs="MV Boli"/>
          <w:b/>
          <w:bCs/>
          <w:sz w:val="21"/>
          <w:szCs w:val="21"/>
        </w:rPr>
        <w:t>[</w:t>
      </w:r>
      <w:r w:rsidR="00BD72BE" w:rsidRPr="000572A5">
        <w:rPr>
          <w:rFonts w:ascii="MV Boli" w:hAnsi="MV Boli" w:cs="MV Boli"/>
          <w:sz w:val="21"/>
          <w:szCs w:val="21"/>
        </w:rPr>
        <w:t xml:space="preserve"> 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>couldn’t</w:t>
      </w:r>
      <w:r w:rsidR="00E9511B" w:rsidRPr="000572A5">
        <w:rPr>
          <w:rFonts w:ascii="MV Boli" w:hAnsi="MV Boli" w:cs="MV Boli"/>
          <w:b/>
          <w:bCs/>
          <w:sz w:val="21"/>
          <w:szCs w:val="21"/>
        </w:rPr>
        <w:t>-can't-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 xml:space="preserve"> come</w:t>
      </w:r>
      <w:r w:rsidR="007D7D05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E9511B" w:rsidRPr="000572A5">
        <w:rPr>
          <w:rFonts w:ascii="MV Boli" w:hAnsi="MV Boli" w:cs="MV Boli"/>
          <w:b/>
          <w:bCs/>
          <w:sz w:val="21"/>
          <w:szCs w:val="21"/>
        </w:rPr>
        <w:t>]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E9511B" w:rsidRPr="000572A5">
        <w:rPr>
          <w:rFonts w:ascii="MV Boli" w:hAnsi="MV Boli" w:cs="MV Boli"/>
          <w:sz w:val="21"/>
          <w:szCs w:val="21"/>
        </w:rPr>
        <w:t>improve</w:t>
      </w:r>
      <w:r w:rsidR="00E9511B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E9511B" w:rsidRPr="000572A5">
        <w:rPr>
          <w:rFonts w:ascii="MV Boli" w:hAnsi="MV Boli" w:cs="MV Boli"/>
          <w:sz w:val="21"/>
          <w:szCs w:val="21"/>
        </w:rPr>
        <w:t>himself</w:t>
      </w:r>
      <w:r w:rsidR="00CC0C9F" w:rsidRPr="000572A5">
        <w:rPr>
          <w:rFonts w:ascii="MV Boli" w:hAnsi="MV Boli" w:cs="MV Boli"/>
        </w:rPr>
        <w:t>.</w:t>
      </w:r>
      <w:r w:rsidR="00C01660" w:rsidRPr="000572A5">
        <w:rPr>
          <w:rFonts w:ascii="MV Boli" w:hAnsi="MV Boli" w:cs="MV Boli"/>
        </w:rPr>
        <w:t xml:space="preserve"> </w:t>
      </w:r>
    </w:p>
    <w:p w14:paraId="67B22A73" w14:textId="67F231C1" w:rsidR="00144DD3" w:rsidRPr="000572A5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4-</w:t>
      </w:r>
      <w:r w:rsidR="00BD72BE" w:rsidRPr="000572A5">
        <w:rPr>
          <w:rFonts w:ascii="MV Boli" w:hAnsi="MV Boli" w:cs="MV Boli"/>
          <w:sz w:val="21"/>
          <w:szCs w:val="21"/>
        </w:rPr>
        <w:t xml:space="preserve"> She wanted to know where 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 xml:space="preserve">we had been </w:t>
      </w:r>
      <w:r w:rsidR="00FD73BA" w:rsidRPr="000572A5">
        <w:rPr>
          <w:rFonts w:ascii="MV Boli" w:hAnsi="MV Boli" w:cs="MV Boli"/>
          <w:b/>
          <w:bCs/>
          <w:sz w:val="21"/>
          <w:szCs w:val="21"/>
        </w:rPr>
        <w:t>[</w:t>
      </w:r>
      <w:r w:rsidR="007D7D05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>the night before</w:t>
      </w:r>
      <w:r w:rsidR="00FD73BA" w:rsidRPr="000572A5">
        <w:rPr>
          <w:rFonts w:ascii="MV Boli" w:hAnsi="MV Boli" w:cs="MV Boli"/>
          <w:b/>
          <w:bCs/>
        </w:rPr>
        <w:t>-Last night-today]</w:t>
      </w:r>
      <w:r w:rsidRPr="000572A5">
        <w:rPr>
          <w:rFonts w:ascii="MV Boli" w:hAnsi="MV Boli" w:cs="MV Boli"/>
          <w:b/>
          <w:bCs/>
        </w:rPr>
        <w:t xml:space="preserve"> </w:t>
      </w:r>
    </w:p>
    <w:p w14:paraId="391374EA" w14:textId="63FD6614" w:rsidR="00144DD3" w:rsidRPr="000572A5" w:rsidRDefault="00144DD3" w:rsidP="00FA5421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5-</w:t>
      </w:r>
      <w:r w:rsidR="00BD72BE" w:rsidRPr="000572A5">
        <w:rPr>
          <w:rFonts w:ascii="MV Boli" w:hAnsi="MV Boli" w:cs="MV Boli"/>
          <w:sz w:val="21"/>
          <w:szCs w:val="21"/>
        </w:rPr>
        <w:t xml:space="preserve"> She asked </w:t>
      </w:r>
      <w:proofErr w:type="gramStart"/>
      <w:r w:rsidR="00F57247" w:rsidRPr="000572A5">
        <w:rPr>
          <w:rFonts w:ascii="MV Boli" w:hAnsi="MV Boli" w:cs="MV Boli"/>
          <w:b/>
          <w:bCs/>
          <w:sz w:val="21"/>
          <w:szCs w:val="21"/>
        </w:rPr>
        <w:t>[</w:t>
      </w:r>
      <w:r w:rsidR="00D52817" w:rsidRPr="000572A5">
        <w:rPr>
          <w:rFonts w:ascii="MV Boli" w:hAnsi="MV Boli" w:cs="MV Boli"/>
          <w:sz w:val="21"/>
          <w:szCs w:val="21"/>
        </w:rPr>
        <w:t xml:space="preserve"> 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>if</w:t>
      </w:r>
      <w:proofErr w:type="gramEnd"/>
      <w:r w:rsidR="009822E2" w:rsidRPr="000572A5">
        <w:rPr>
          <w:rFonts w:ascii="MV Boli" w:hAnsi="MV Boli" w:cs="MV Boli"/>
          <w:b/>
          <w:bCs/>
          <w:sz w:val="21"/>
          <w:szCs w:val="21"/>
        </w:rPr>
        <w:t xml:space="preserve"> – </w:t>
      </w:r>
      <w:r w:rsidR="00F57247" w:rsidRPr="000572A5">
        <w:rPr>
          <w:rFonts w:ascii="MV Boli" w:hAnsi="MV Boli" w:cs="MV Boli"/>
          <w:b/>
          <w:bCs/>
          <w:sz w:val="21"/>
          <w:szCs w:val="21"/>
        </w:rPr>
        <w:t>did</w:t>
      </w:r>
      <w:r w:rsidR="009822E2" w:rsidRPr="000572A5">
        <w:rPr>
          <w:rFonts w:ascii="MV Boli" w:hAnsi="MV Boli" w:cs="MV Boli"/>
          <w:b/>
          <w:bCs/>
          <w:sz w:val="21"/>
          <w:szCs w:val="21"/>
        </w:rPr>
        <w:t xml:space="preserve"> – </w:t>
      </w:r>
      <w:r w:rsidR="00F57247" w:rsidRPr="000572A5">
        <w:rPr>
          <w:rFonts w:ascii="MV Boli" w:hAnsi="MV Boli" w:cs="MV Boli"/>
          <w:b/>
          <w:bCs/>
          <w:sz w:val="21"/>
          <w:szCs w:val="21"/>
        </w:rPr>
        <w:t>do</w:t>
      </w:r>
      <w:r w:rsidR="009822E2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F57247" w:rsidRPr="000572A5">
        <w:rPr>
          <w:rFonts w:ascii="MV Boli" w:hAnsi="MV Boli" w:cs="MV Boli"/>
          <w:b/>
          <w:bCs/>
          <w:sz w:val="21"/>
          <w:szCs w:val="21"/>
        </w:rPr>
        <w:t>]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BD72BE" w:rsidRPr="000572A5">
        <w:rPr>
          <w:rFonts w:ascii="MV Boli" w:hAnsi="MV Boli" w:cs="MV Boli"/>
          <w:sz w:val="21"/>
          <w:szCs w:val="21"/>
        </w:rPr>
        <w:t xml:space="preserve">they 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 xml:space="preserve">had </w:t>
      </w:r>
      <w:r w:rsidR="00F57247" w:rsidRPr="000572A5">
        <w:rPr>
          <w:rFonts w:ascii="MV Boli" w:hAnsi="MV Boli" w:cs="MV Boli"/>
          <w:b/>
          <w:bCs/>
          <w:sz w:val="21"/>
          <w:szCs w:val="21"/>
        </w:rPr>
        <w:t>interrupte</w:t>
      </w:r>
      <w:r w:rsidR="00BD72BE" w:rsidRPr="000572A5">
        <w:rPr>
          <w:rFonts w:ascii="MV Boli" w:hAnsi="MV Boli" w:cs="MV Boli"/>
          <w:b/>
          <w:bCs/>
          <w:sz w:val="21"/>
          <w:szCs w:val="21"/>
        </w:rPr>
        <w:t xml:space="preserve">d </w:t>
      </w:r>
      <w:r w:rsidR="00BD72BE" w:rsidRPr="000572A5">
        <w:rPr>
          <w:rFonts w:ascii="MV Boli" w:hAnsi="MV Boli" w:cs="MV Boli"/>
          <w:sz w:val="21"/>
          <w:szCs w:val="21"/>
        </w:rPr>
        <w:t xml:space="preserve">the </w:t>
      </w:r>
      <w:r w:rsidR="00F57247" w:rsidRPr="000572A5">
        <w:rPr>
          <w:rFonts w:ascii="MV Boli" w:hAnsi="MV Boli" w:cs="MV Boli"/>
          <w:sz w:val="21"/>
          <w:szCs w:val="21"/>
        </w:rPr>
        <w:t>results.</w:t>
      </w:r>
    </w:p>
    <w:p w14:paraId="3A790781" w14:textId="07BBDACB" w:rsidR="00144DD3" w:rsidRPr="000572A5" w:rsidRDefault="00144DD3" w:rsidP="000961DA">
      <w:pPr>
        <w:autoSpaceDE w:val="0"/>
        <w:autoSpaceDN w:val="0"/>
        <w:bidi w:val="0"/>
        <w:adjustRightInd w:val="0"/>
        <w:spacing w:after="0" w:line="240" w:lineRule="auto"/>
        <w:rPr>
          <w:rFonts w:ascii="MV Boli" w:hAnsi="MV Boli" w:cs="MV Boli"/>
          <w:b/>
          <w:bCs/>
          <w:sz w:val="21"/>
          <w:szCs w:val="21"/>
          <w:rtl/>
        </w:rPr>
      </w:pPr>
      <w:r w:rsidRPr="000572A5">
        <w:rPr>
          <w:rFonts w:ascii="MV Boli" w:hAnsi="MV Boli" w:cs="MV Boli"/>
        </w:rPr>
        <w:t>6-</w:t>
      </w:r>
      <w:r w:rsidR="00F71966" w:rsidRPr="000572A5">
        <w:rPr>
          <w:rFonts w:ascii="MV Boli" w:hAnsi="MV Boli" w:cs="MV Boli"/>
        </w:rPr>
        <w:t xml:space="preserve"> </w:t>
      </w:r>
      <w:r w:rsidR="000961DA" w:rsidRPr="000572A5">
        <w:rPr>
          <w:rFonts w:ascii="MV Boli" w:hAnsi="MV Boli" w:cs="MV Boli"/>
          <w:sz w:val="21"/>
          <w:szCs w:val="21"/>
        </w:rPr>
        <w:t xml:space="preserve">A: I </w:t>
      </w:r>
      <w:r w:rsidR="009822E2" w:rsidRPr="000572A5">
        <w:rPr>
          <w:rFonts w:ascii="MV Boli" w:hAnsi="MV Boli" w:cs="MV Boli"/>
          <w:sz w:val="21"/>
          <w:szCs w:val="21"/>
        </w:rPr>
        <w:t>lowered</w:t>
      </w:r>
      <w:r w:rsidR="000961DA" w:rsidRPr="000572A5">
        <w:rPr>
          <w:rFonts w:ascii="MV Boli" w:hAnsi="MV Boli" w:cs="MV Boli"/>
          <w:sz w:val="21"/>
          <w:szCs w:val="21"/>
        </w:rPr>
        <w:t xml:space="preserve"> </w:t>
      </w:r>
      <w:r w:rsidR="009822E2" w:rsidRPr="000572A5">
        <w:rPr>
          <w:rFonts w:ascii="MV Boli" w:hAnsi="MV Boli" w:cs="MV Boli"/>
          <w:sz w:val="21"/>
          <w:szCs w:val="21"/>
        </w:rPr>
        <w:t>my blood pressure</w:t>
      </w:r>
      <w:r w:rsidR="000961DA" w:rsidRPr="000572A5">
        <w:rPr>
          <w:rFonts w:ascii="MV Boli" w:hAnsi="MV Boli" w:cs="MV Boli"/>
          <w:sz w:val="21"/>
          <w:szCs w:val="21"/>
        </w:rPr>
        <w:t>. B:</w:t>
      </w:r>
      <w:r w:rsidR="009822E2" w:rsidRPr="000572A5">
        <w:rPr>
          <w:rFonts w:ascii="MV Boli" w:hAnsi="MV Boli" w:cs="MV Boli"/>
          <w:sz w:val="21"/>
          <w:szCs w:val="21"/>
        </w:rPr>
        <w:t xml:space="preserve"> </w:t>
      </w:r>
      <w:proofErr w:type="gramStart"/>
      <w:r w:rsidR="009822E2" w:rsidRPr="000572A5">
        <w:rPr>
          <w:rFonts w:ascii="MV Boli" w:hAnsi="MV Boli" w:cs="MV Boli"/>
          <w:b/>
          <w:bCs/>
          <w:sz w:val="21"/>
          <w:szCs w:val="21"/>
        </w:rPr>
        <w:t>[</w:t>
      </w:r>
      <w:r w:rsidR="000961DA" w:rsidRPr="000572A5">
        <w:rPr>
          <w:rFonts w:ascii="MV Boli" w:hAnsi="MV Boli" w:cs="MV Boli"/>
          <w:b/>
          <w:bCs/>
          <w:sz w:val="21"/>
          <w:szCs w:val="21"/>
        </w:rPr>
        <w:t xml:space="preserve"> So</w:t>
      </w:r>
      <w:proofErr w:type="gramEnd"/>
      <w:r w:rsidR="000961DA" w:rsidRPr="000572A5">
        <w:rPr>
          <w:rFonts w:ascii="MV Boli" w:hAnsi="MV Boli" w:cs="MV Boli"/>
          <w:b/>
          <w:bCs/>
          <w:sz w:val="21"/>
          <w:szCs w:val="21"/>
        </w:rPr>
        <w:t xml:space="preserve"> did I</w:t>
      </w:r>
      <w:r w:rsidR="009822E2" w:rsidRPr="000572A5">
        <w:rPr>
          <w:rFonts w:ascii="MV Boli" w:hAnsi="MV Boli" w:cs="MV Boli"/>
          <w:b/>
          <w:bCs/>
          <w:sz w:val="21"/>
          <w:szCs w:val="21"/>
        </w:rPr>
        <w:t xml:space="preserve"> -</w:t>
      </w:r>
      <w:r w:rsidR="000961DA" w:rsidRPr="000572A5">
        <w:rPr>
          <w:rFonts w:ascii="MV Boli" w:hAnsi="MV Boli" w:cs="MV Boli"/>
          <w:b/>
          <w:bCs/>
          <w:sz w:val="21"/>
          <w:szCs w:val="21"/>
        </w:rPr>
        <w:t xml:space="preserve"> I did </w:t>
      </w:r>
      <w:r w:rsidR="009822E2" w:rsidRPr="000572A5">
        <w:rPr>
          <w:rFonts w:ascii="MV Boli" w:hAnsi="MV Boli" w:cs="MV Boli"/>
          <w:b/>
          <w:bCs/>
          <w:sz w:val="21"/>
          <w:szCs w:val="21"/>
        </w:rPr>
        <w:t xml:space="preserve">so </w:t>
      </w:r>
      <w:r w:rsidR="00D52817" w:rsidRPr="000572A5">
        <w:rPr>
          <w:rFonts w:ascii="MV Boli" w:hAnsi="MV Boli" w:cs="MV Boli"/>
          <w:b/>
          <w:bCs/>
          <w:sz w:val="21"/>
          <w:szCs w:val="21"/>
        </w:rPr>
        <w:t>–</w:t>
      </w:r>
      <w:r w:rsidR="009822E2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D52817" w:rsidRPr="000572A5">
        <w:rPr>
          <w:rFonts w:ascii="MV Boli" w:hAnsi="MV Boli" w:cs="MV Boli"/>
          <w:b/>
          <w:bCs/>
          <w:sz w:val="21"/>
          <w:szCs w:val="21"/>
        </w:rPr>
        <w:t>I did ]</w:t>
      </w:r>
    </w:p>
    <w:p w14:paraId="5021B92D" w14:textId="7A61EC81" w:rsidR="00144DD3" w:rsidRPr="000572A5" w:rsidRDefault="00144DD3" w:rsidP="00144DD3">
      <w:pPr>
        <w:spacing w:after="0"/>
        <w:jc w:val="right"/>
        <w:rPr>
          <w:rFonts w:ascii="MV Boli" w:hAnsi="MV Boli" w:cs="MV Boli"/>
        </w:rPr>
      </w:pPr>
      <w:r w:rsidRPr="000572A5">
        <w:rPr>
          <w:rFonts w:ascii="MV Boli" w:hAnsi="MV Boli" w:cs="MV Boli"/>
        </w:rPr>
        <w:t>7-</w:t>
      </w:r>
      <w:r w:rsidR="005A3E21" w:rsidRPr="000572A5">
        <w:rPr>
          <w:rFonts w:ascii="MV Boli" w:hAnsi="MV Boli" w:cs="MV Boli"/>
          <w:sz w:val="21"/>
          <w:szCs w:val="21"/>
        </w:rPr>
        <w:t>“Yes, it’s a good idea.” My friend</w:t>
      </w:r>
      <w:r w:rsidR="00DB221D" w:rsidRPr="000572A5">
        <w:rPr>
          <w:rFonts w:ascii="MV Boli" w:hAnsi="MV Boli" w:cs="MV Boli"/>
          <w:sz w:val="21"/>
          <w:szCs w:val="21"/>
        </w:rPr>
        <w:t xml:space="preserve"> </w:t>
      </w:r>
      <w:proofErr w:type="gramStart"/>
      <w:r w:rsidR="00D52817" w:rsidRPr="000572A5">
        <w:rPr>
          <w:rFonts w:ascii="MV Boli" w:hAnsi="MV Boli" w:cs="MV Boli"/>
          <w:b/>
          <w:bCs/>
          <w:sz w:val="21"/>
          <w:szCs w:val="21"/>
        </w:rPr>
        <w:t>[ assured</w:t>
      </w:r>
      <w:proofErr w:type="gramEnd"/>
      <w:r w:rsidR="00D52817" w:rsidRPr="000572A5">
        <w:rPr>
          <w:rFonts w:ascii="MV Boli" w:hAnsi="MV Boli" w:cs="MV Boli"/>
          <w:b/>
          <w:bCs/>
          <w:sz w:val="21"/>
          <w:szCs w:val="21"/>
        </w:rPr>
        <w:t xml:space="preserve"> –</w:t>
      </w:r>
      <w:r w:rsidR="005A3E21" w:rsidRPr="000572A5">
        <w:rPr>
          <w:rFonts w:ascii="MV Boli" w:hAnsi="MV Boli" w:cs="MV Boli"/>
          <w:sz w:val="21"/>
          <w:szCs w:val="21"/>
        </w:rPr>
        <w:t xml:space="preserve"> </w:t>
      </w:r>
      <w:r w:rsidR="005A3E21" w:rsidRPr="000572A5">
        <w:rPr>
          <w:rFonts w:ascii="MV Boli" w:hAnsi="MV Boli" w:cs="MV Boli"/>
          <w:b/>
          <w:bCs/>
          <w:sz w:val="21"/>
          <w:szCs w:val="21"/>
        </w:rPr>
        <w:t>agreed</w:t>
      </w:r>
      <w:r w:rsidR="00D52817" w:rsidRPr="000572A5">
        <w:rPr>
          <w:rFonts w:ascii="MV Boli" w:hAnsi="MV Boli" w:cs="MV Boli"/>
          <w:b/>
          <w:bCs/>
          <w:sz w:val="21"/>
          <w:szCs w:val="21"/>
        </w:rPr>
        <w:t xml:space="preserve"> – told ]</w:t>
      </w:r>
      <w:r w:rsidR="005A3E21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5A3E21" w:rsidRPr="000572A5">
        <w:rPr>
          <w:rFonts w:ascii="MV Boli" w:hAnsi="MV Boli" w:cs="MV Boli"/>
          <w:sz w:val="21"/>
          <w:szCs w:val="21"/>
        </w:rPr>
        <w:t>it was a good idea</w:t>
      </w:r>
      <w:r w:rsidR="00B638B5" w:rsidRPr="000572A5">
        <w:rPr>
          <w:rFonts w:ascii="MV Boli" w:hAnsi="MV Boli" w:cs="MV Boli"/>
        </w:rPr>
        <w:t>.</w:t>
      </w:r>
      <w:r w:rsidRPr="000572A5">
        <w:rPr>
          <w:rFonts w:ascii="MV Boli" w:hAnsi="MV Boli" w:cs="MV Boli"/>
        </w:rPr>
        <w:t xml:space="preserve"> </w:t>
      </w:r>
    </w:p>
    <w:p w14:paraId="38C9E0F8" w14:textId="699E5B7C" w:rsidR="00144DD3" w:rsidRPr="000572A5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8-</w:t>
      </w:r>
      <w:r w:rsidR="00DB221D" w:rsidRPr="000572A5">
        <w:rPr>
          <w:rFonts w:ascii="MV Boli" w:hAnsi="MV Boli" w:cs="MV Boli"/>
          <w:sz w:val="21"/>
          <w:szCs w:val="21"/>
        </w:rPr>
        <w:t xml:space="preserve"> Dubai is the </w:t>
      </w:r>
      <w:proofErr w:type="gramStart"/>
      <w:r w:rsidR="00DB221D" w:rsidRPr="000572A5">
        <w:rPr>
          <w:rFonts w:ascii="MV Boli" w:hAnsi="MV Boli" w:cs="MV Boli"/>
          <w:sz w:val="21"/>
          <w:szCs w:val="21"/>
        </w:rPr>
        <w:t>place</w:t>
      </w:r>
      <w:r w:rsidR="00DB221D" w:rsidRPr="000572A5">
        <w:rPr>
          <w:rFonts w:ascii="MV Boli" w:hAnsi="MV Boli" w:cs="MV Boli"/>
          <w:b/>
          <w:bCs/>
          <w:sz w:val="21"/>
          <w:szCs w:val="21"/>
        </w:rPr>
        <w:t>[</w:t>
      </w:r>
      <w:proofErr w:type="gramEnd"/>
      <w:r w:rsidR="005B7F8C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DB221D" w:rsidRPr="000572A5">
        <w:rPr>
          <w:rFonts w:ascii="MV Boli" w:hAnsi="MV Boli" w:cs="MV Boli"/>
          <w:b/>
          <w:bCs/>
          <w:sz w:val="21"/>
          <w:szCs w:val="21"/>
        </w:rPr>
        <w:t xml:space="preserve">who- where - when ] </w:t>
      </w:r>
      <w:r w:rsidR="00DB221D" w:rsidRPr="000572A5">
        <w:rPr>
          <w:rFonts w:ascii="MV Boli" w:hAnsi="MV Boli" w:cs="MV Boli"/>
          <w:sz w:val="21"/>
          <w:szCs w:val="21"/>
        </w:rPr>
        <w:t>I want to go on vacation.</w:t>
      </w:r>
      <w:r w:rsidR="00174286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</w:p>
    <w:p w14:paraId="33C859F8" w14:textId="2955D3A6" w:rsidR="00144DD3" w:rsidRPr="000572A5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9</w:t>
      </w:r>
      <w:r w:rsidR="00C70864">
        <w:rPr>
          <w:rFonts w:ascii="MV Boli" w:hAnsi="MV Boli" w:cs="MV Boli"/>
        </w:rPr>
        <w:t>-</w:t>
      </w:r>
      <w:r w:rsidR="00BE39BD" w:rsidRPr="000572A5">
        <w:rPr>
          <w:rFonts w:ascii="MV Boli" w:hAnsi="MV Boli" w:cs="MV Boli"/>
          <w:sz w:val="21"/>
          <w:szCs w:val="21"/>
        </w:rPr>
        <w:t>“</w:t>
      </w:r>
      <w:r w:rsidR="00BE39BD" w:rsidRPr="000572A5">
        <w:rPr>
          <w:rFonts w:ascii="MV Boli" w:hAnsi="MV Boli" w:cs="MV Boli"/>
          <w:sz w:val="19"/>
          <w:szCs w:val="19"/>
        </w:rPr>
        <w:t>I haven’t knocked down the</w:t>
      </w:r>
      <w:r w:rsidR="00BE39BD" w:rsidRPr="000572A5">
        <w:rPr>
          <w:rFonts w:ascii="MV Boli" w:hAnsi="MV Boli" w:cs="MV Boli"/>
          <w:b/>
          <w:bCs/>
          <w:sz w:val="19"/>
          <w:szCs w:val="19"/>
        </w:rPr>
        <w:t xml:space="preserve"> </w:t>
      </w:r>
      <w:r w:rsidR="00BE39BD" w:rsidRPr="000572A5">
        <w:rPr>
          <w:rFonts w:ascii="MV Boli" w:hAnsi="MV Boli" w:cs="MV Boli"/>
          <w:sz w:val="19"/>
          <w:szCs w:val="19"/>
        </w:rPr>
        <w:t xml:space="preserve">problem </w:t>
      </w:r>
      <w:proofErr w:type="spellStart"/>
      <w:r w:rsidR="00BE39BD" w:rsidRPr="000572A5">
        <w:rPr>
          <w:rFonts w:ascii="MV Boli" w:hAnsi="MV Boli" w:cs="MV Boli"/>
          <w:sz w:val="19"/>
          <w:szCs w:val="19"/>
        </w:rPr>
        <w:t>yet.</w:t>
      </w:r>
      <w:r w:rsidR="00BE39BD" w:rsidRPr="000572A5">
        <w:rPr>
          <w:rFonts w:ascii="MV Boli" w:hAnsi="MV Boli" w:cs="MV Boli"/>
          <w:sz w:val="21"/>
          <w:szCs w:val="21"/>
        </w:rPr>
        <w:t>”</w:t>
      </w:r>
      <w:r w:rsidR="00BE39BD" w:rsidRPr="00373322">
        <w:rPr>
          <w:rFonts w:ascii="MV Boli" w:hAnsi="MV Boli" w:cs="MV Boli"/>
          <w:sz w:val="18"/>
          <w:szCs w:val="18"/>
        </w:rPr>
        <w:t>She</w:t>
      </w:r>
      <w:proofErr w:type="spellEnd"/>
      <w:r w:rsidR="00BE39BD" w:rsidRPr="00373322">
        <w:rPr>
          <w:rFonts w:ascii="MV Boli" w:hAnsi="MV Boli" w:cs="MV Boli"/>
          <w:sz w:val="18"/>
          <w:szCs w:val="18"/>
        </w:rPr>
        <w:t xml:space="preserve"> </w:t>
      </w:r>
      <w:r w:rsidR="00BE39BD" w:rsidRPr="000572A5">
        <w:rPr>
          <w:rFonts w:ascii="MV Boli" w:hAnsi="MV Boli" w:cs="MV Boli"/>
          <w:sz w:val="21"/>
          <w:szCs w:val="21"/>
        </w:rPr>
        <w:t>said she</w:t>
      </w:r>
      <w:r w:rsidR="00A04895" w:rsidRPr="000572A5">
        <w:rPr>
          <w:rFonts w:ascii="MV Boli" w:hAnsi="MV Boli" w:cs="MV Boli"/>
          <w:sz w:val="21"/>
          <w:szCs w:val="21"/>
        </w:rPr>
        <w:t>[</w:t>
      </w:r>
      <w:r w:rsidR="00BE39BD" w:rsidRPr="000572A5">
        <w:rPr>
          <w:rFonts w:ascii="MV Boli" w:hAnsi="MV Boli" w:cs="MV Boli"/>
          <w:b/>
          <w:bCs/>
          <w:sz w:val="21"/>
          <w:szCs w:val="21"/>
        </w:rPr>
        <w:t xml:space="preserve">hadn’t </w:t>
      </w:r>
      <w:r w:rsidR="00A04895" w:rsidRPr="000572A5">
        <w:rPr>
          <w:rFonts w:ascii="MV Boli" w:hAnsi="MV Boli" w:cs="MV Boli"/>
          <w:b/>
          <w:bCs/>
          <w:sz w:val="21"/>
          <w:szCs w:val="21"/>
        </w:rPr>
        <w:t>-haven’t-hasn't</w:t>
      </w:r>
      <w:r w:rsidR="00BE39BD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A04895" w:rsidRPr="000572A5">
        <w:rPr>
          <w:rFonts w:ascii="MV Boli" w:hAnsi="MV Boli" w:cs="MV Boli"/>
          <w:b/>
          <w:bCs/>
          <w:sz w:val="21"/>
          <w:szCs w:val="21"/>
        </w:rPr>
        <w:t>]</w:t>
      </w:r>
      <w:r w:rsidR="00A04895" w:rsidRPr="000572A5">
        <w:rPr>
          <w:rFonts w:ascii="MV Boli" w:hAnsi="MV Boli" w:cs="MV Boli"/>
          <w:sz w:val="18"/>
          <w:szCs w:val="18"/>
        </w:rPr>
        <w:t>knocked down</w:t>
      </w:r>
      <w:r w:rsidR="000572A5" w:rsidRPr="000572A5">
        <w:rPr>
          <w:rFonts w:ascii="MV Boli" w:hAnsi="MV Boli" w:cs="MV Boli"/>
          <w:sz w:val="18"/>
          <w:szCs w:val="18"/>
        </w:rPr>
        <w:t xml:space="preserve"> </w:t>
      </w:r>
      <w:r w:rsidR="00A04895" w:rsidRPr="000572A5">
        <w:rPr>
          <w:rFonts w:ascii="MV Boli" w:hAnsi="MV Boli" w:cs="MV Boli"/>
          <w:sz w:val="18"/>
          <w:szCs w:val="18"/>
        </w:rPr>
        <w:t>the</w:t>
      </w:r>
      <w:r w:rsidR="000572A5" w:rsidRPr="000572A5">
        <w:rPr>
          <w:rFonts w:ascii="MV Boli" w:hAnsi="MV Boli" w:cs="MV Boli"/>
          <w:b/>
          <w:bCs/>
          <w:sz w:val="18"/>
          <w:szCs w:val="18"/>
        </w:rPr>
        <w:t xml:space="preserve"> </w:t>
      </w:r>
      <w:r w:rsidR="00A04895" w:rsidRPr="000572A5">
        <w:rPr>
          <w:rFonts w:ascii="MV Boli" w:hAnsi="MV Boli" w:cs="MV Boli"/>
          <w:sz w:val="18"/>
          <w:szCs w:val="18"/>
        </w:rPr>
        <w:t>problem yet</w:t>
      </w:r>
      <w:r w:rsidR="0099751E" w:rsidRPr="000572A5">
        <w:rPr>
          <w:rFonts w:ascii="MV Boli" w:hAnsi="MV Boli" w:cs="MV Boli"/>
          <w:sz w:val="18"/>
          <w:szCs w:val="18"/>
        </w:rPr>
        <w:t xml:space="preserve"> </w:t>
      </w:r>
    </w:p>
    <w:p w14:paraId="28304AB3" w14:textId="202EFB15" w:rsidR="00144DD3" w:rsidRPr="000572A5" w:rsidRDefault="00144DD3" w:rsidP="00144DD3">
      <w:pPr>
        <w:spacing w:after="0"/>
        <w:jc w:val="right"/>
        <w:rPr>
          <w:rFonts w:ascii="MV Boli" w:hAnsi="MV Boli" w:cs="MV Boli"/>
        </w:rPr>
      </w:pPr>
      <w:r w:rsidRPr="000572A5">
        <w:rPr>
          <w:rFonts w:ascii="MV Boli" w:hAnsi="MV Boli" w:cs="MV Boli"/>
        </w:rPr>
        <w:t>10</w:t>
      </w:r>
      <w:r w:rsidR="0079397F" w:rsidRPr="000572A5">
        <w:rPr>
          <w:rFonts w:ascii="MV Boli" w:hAnsi="MV Boli" w:cs="MV Boli"/>
        </w:rPr>
        <w:t>-</w:t>
      </w:r>
      <w:r w:rsidR="001D03F7" w:rsidRPr="001D03F7">
        <w:rPr>
          <w:rFonts w:ascii="ProximaNova-Light" w:cs="ProximaNova-Light"/>
          <w:sz w:val="21"/>
          <w:szCs w:val="21"/>
        </w:rPr>
        <w:t xml:space="preserve"> </w:t>
      </w:r>
      <w:r w:rsidR="001D03F7" w:rsidRPr="00883DFE">
        <w:rPr>
          <w:rFonts w:ascii="MV Boli" w:hAnsi="MV Boli" w:cs="MV Boli"/>
          <w:sz w:val="21"/>
          <w:szCs w:val="21"/>
        </w:rPr>
        <w:t xml:space="preserve">Where is the nearest bank? Do you know where the nearest bank </w:t>
      </w:r>
      <w:proofErr w:type="gramStart"/>
      <w:r w:rsidR="001D03F7" w:rsidRPr="00883DFE">
        <w:rPr>
          <w:rFonts w:ascii="MV Boli" w:hAnsi="MV Boli" w:cs="MV Boli"/>
          <w:b/>
          <w:bCs/>
          <w:sz w:val="21"/>
          <w:szCs w:val="21"/>
        </w:rPr>
        <w:t>[ is</w:t>
      </w:r>
      <w:proofErr w:type="gramEnd"/>
      <w:r w:rsidR="001D03F7" w:rsidRPr="00883DFE">
        <w:rPr>
          <w:rFonts w:ascii="MV Boli" w:hAnsi="MV Boli" w:cs="MV Boli"/>
          <w:b/>
          <w:bCs/>
          <w:sz w:val="21"/>
          <w:szCs w:val="21"/>
        </w:rPr>
        <w:t xml:space="preserve">- does- done </w:t>
      </w:r>
      <w:r w:rsidR="001D03F7" w:rsidRPr="00883DFE">
        <w:rPr>
          <w:rFonts w:ascii="MV Boli" w:hAnsi="MV Boli" w:cs="MV Boli"/>
          <w:sz w:val="21"/>
          <w:szCs w:val="21"/>
        </w:rPr>
        <w:t>] ?</w:t>
      </w:r>
    </w:p>
    <w:p w14:paraId="5FAE7311" w14:textId="45BA610F" w:rsidR="00144DD3" w:rsidRPr="000572A5" w:rsidRDefault="00144DD3" w:rsidP="00144DD3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025958F2" w14:textId="22B5F834" w:rsidR="00817960" w:rsidRDefault="00144DD3" w:rsidP="00817960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0572A5">
        <w:rPr>
          <w:rFonts w:ascii="MV Boli" w:hAnsi="MV Boli" w:cs="MV Boli"/>
          <w:sz w:val="24"/>
          <w:szCs w:val="24"/>
        </w:rPr>
        <w:t>1-</w:t>
      </w:r>
      <w:r w:rsidR="00817960">
        <w:rPr>
          <w:rFonts w:ascii="MV Boli" w:hAnsi="MV Boli" w:cs="MV Boli"/>
          <w:sz w:val="24"/>
          <w:szCs w:val="24"/>
        </w:rPr>
        <w:t>a-"</w:t>
      </w:r>
      <w:r w:rsidR="00817960" w:rsidRPr="00817960">
        <w:rPr>
          <w:rFonts w:ascii="ProximaNova-Light" w:cs="ProximaNova-Light"/>
          <w:sz w:val="21"/>
          <w:szCs w:val="21"/>
        </w:rPr>
        <w:t xml:space="preserve"> </w:t>
      </w:r>
      <w:r w:rsidR="00817960" w:rsidRPr="001B7B5A">
        <w:rPr>
          <w:rFonts w:ascii="MV Boli" w:hAnsi="MV Boli" w:cs="MV Boli"/>
          <w:sz w:val="21"/>
          <w:szCs w:val="21"/>
        </w:rPr>
        <w:t>What is the math assignment for tomorrow</w:t>
      </w:r>
      <w:proofErr w:type="gramStart"/>
      <w:r w:rsidR="00817960" w:rsidRPr="001B7B5A">
        <w:rPr>
          <w:rFonts w:ascii="MV Boli" w:hAnsi="MV Boli" w:cs="MV Boli"/>
          <w:sz w:val="21"/>
          <w:szCs w:val="21"/>
        </w:rPr>
        <w:t>" ?</w:t>
      </w:r>
      <w:proofErr w:type="gramEnd"/>
      <w:r w:rsidR="00817960">
        <w:rPr>
          <w:rFonts w:ascii="ProximaNova-Light" w:cs="ProximaNova-Light"/>
          <w:sz w:val="21"/>
          <w:szCs w:val="21"/>
        </w:rPr>
        <w:t xml:space="preserve"> </w:t>
      </w:r>
      <w:r w:rsidR="00817960" w:rsidRPr="000572A5">
        <w:rPr>
          <w:rFonts w:ascii="MV Boli" w:hAnsi="MV Boli" w:cs="MV Boli"/>
          <w:sz w:val="24"/>
          <w:szCs w:val="24"/>
        </w:rPr>
        <w:t>[</w:t>
      </w:r>
      <w:r w:rsidR="00817960">
        <w:rPr>
          <w:rFonts w:ascii="MV Boli" w:hAnsi="MV Boli" w:cs="MV Boli"/>
          <w:sz w:val="24"/>
          <w:szCs w:val="24"/>
        </w:rPr>
        <w:t>Report the question</w:t>
      </w:r>
      <w:r w:rsidR="00B61B4E">
        <w:rPr>
          <w:rFonts w:ascii="MV Boli" w:hAnsi="MV Boli" w:cs="MV Boli"/>
          <w:sz w:val="24"/>
          <w:szCs w:val="24"/>
        </w:rPr>
        <w:t>s</w:t>
      </w:r>
      <w:r w:rsidR="00817960" w:rsidRPr="000572A5">
        <w:rPr>
          <w:rFonts w:ascii="MV Boli" w:hAnsi="MV Boli" w:cs="MV Boli"/>
          <w:sz w:val="24"/>
          <w:szCs w:val="24"/>
        </w:rPr>
        <w:t>]</w:t>
      </w:r>
    </w:p>
    <w:p w14:paraId="26F887C8" w14:textId="43BB0026" w:rsidR="00817960" w:rsidRDefault="00817960" w:rsidP="00817960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He asked…………………………………………………………………………………………………………………………………..</w:t>
      </w:r>
    </w:p>
    <w:p w14:paraId="7801784F" w14:textId="73D59ADC" w:rsidR="00817960" w:rsidRDefault="00817960" w:rsidP="00817960">
      <w:pPr>
        <w:spacing w:after="0" w:line="240" w:lineRule="auto"/>
        <w:jc w:val="right"/>
        <w:rPr>
          <w:rFonts w:ascii="MV Boli" w:hAnsi="MV Boli"/>
          <w:sz w:val="24"/>
          <w:szCs w:val="24"/>
        </w:rPr>
      </w:pPr>
      <w:r>
        <w:rPr>
          <w:rFonts w:ascii="MV Boli" w:hAnsi="MV Boli"/>
          <w:sz w:val="24"/>
          <w:szCs w:val="24"/>
        </w:rPr>
        <w:t>b-" Is he bothering you?"</w:t>
      </w:r>
    </w:p>
    <w:p w14:paraId="64A2DCA3" w14:textId="0D5B6BCA" w:rsidR="005D1E66" w:rsidRPr="00817960" w:rsidRDefault="005D1E66" w:rsidP="00817960">
      <w:pPr>
        <w:spacing w:after="0" w:line="240" w:lineRule="auto"/>
        <w:jc w:val="right"/>
        <w:rPr>
          <w:rFonts w:ascii="MV Boli" w:hAnsi="MV Boli"/>
          <w:sz w:val="24"/>
          <w:szCs w:val="24"/>
          <w:rtl/>
        </w:rPr>
      </w:pPr>
      <w:r>
        <w:rPr>
          <w:rFonts w:ascii="MV Boli" w:hAnsi="MV Boli"/>
          <w:sz w:val="24"/>
          <w:szCs w:val="24"/>
        </w:rPr>
        <w:t>She asked ……………………………………………………………………………………………………………………………………..</w:t>
      </w:r>
    </w:p>
    <w:p w14:paraId="72F329BD" w14:textId="1E0E0B95" w:rsidR="00144DD3" w:rsidRPr="000572A5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0572A5">
        <w:rPr>
          <w:rFonts w:ascii="MV Boli" w:hAnsi="MV Boli" w:cs="MV Boli"/>
          <w:sz w:val="24"/>
          <w:szCs w:val="24"/>
        </w:rPr>
        <w:t>2-</w:t>
      </w:r>
      <w:r w:rsidR="00887C33" w:rsidRPr="00887C33">
        <w:rPr>
          <w:rFonts w:ascii="MV Boli" w:hAnsi="MV Boli" w:cs="MV Boli"/>
          <w:sz w:val="21"/>
          <w:szCs w:val="21"/>
        </w:rPr>
        <w:t xml:space="preserve"> you-want to</w:t>
      </w:r>
      <w:r w:rsidR="00DE3F0B">
        <w:rPr>
          <w:rFonts w:ascii="MV Boli" w:hAnsi="MV Boli" w:cs="MV Boli"/>
          <w:sz w:val="21"/>
          <w:szCs w:val="21"/>
        </w:rPr>
        <w:t>–</w:t>
      </w:r>
      <w:r w:rsidR="00887C33" w:rsidRPr="00887C33">
        <w:rPr>
          <w:rFonts w:ascii="MV Boli" w:hAnsi="MV Boli" w:cs="MV Boli"/>
          <w:sz w:val="21"/>
          <w:szCs w:val="21"/>
        </w:rPr>
        <w:t>know-what-Don’t</w:t>
      </w:r>
      <w:r w:rsidR="00DE3F0B">
        <w:rPr>
          <w:rFonts w:ascii="MV Boli" w:hAnsi="MV Boli" w:cs="MV Boli"/>
          <w:sz w:val="21"/>
          <w:szCs w:val="21"/>
        </w:rPr>
        <w:t>–</w:t>
      </w:r>
      <w:r w:rsidR="00887C33" w:rsidRPr="00887C33">
        <w:rPr>
          <w:rFonts w:ascii="MV Boli" w:hAnsi="MV Boli" w:cs="MV Boli"/>
          <w:sz w:val="21"/>
          <w:szCs w:val="21"/>
        </w:rPr>
        <w:t>happened?</w:t>
      </w:r>
      <w:r w:rsidRPr="000572A5">
        <w:rPr>
          <w:rFonts w:ascii="MV Boli" w:hAnsi="MV Boli" w:cs="MV Boli"/>
          <w:sz w:val="24"/>
          <w:szCs w:val="24"/>
        </w:rPr>
        <w:t xml:space="preserve"> </w:t>
      </w:r>
      <w:r w:rsidR="003F119A">
        <w:rPr>
          <w:rFonts w:ascii="MV Boli" w:hAnsi="MV Boli" w:cs="MV Boli"/>
          <w:sz w:val="24"/>
          <w:szCs w:val="24"/>
        </w:rPr>
        <w:t xml:space="preserve">   </w:t>
      </w:r>
      <w:r w:rsidRPr="000572A5">
        <w:rPr>
          <w:rFonts w:ascii="MV Boli" w:hAnsi="MV Boli" w:cs="MV Boli"/>
        </w:rPr>
        <w:t>[</w:t>
      </w:r>
      <w:r w:rsidRPr="002946B7">
        <w:rPr>
          <w:rFonts w:ascii="MV Boli" w:hAnsi="MV Boli" w:cs="MV Boli"/>
          <w:b/>
          <w:bCs/>
        </w:rPr>
        <w:t>Unscrambled the</w:t>
      </w:r>
      <w:r w:rsidR="009D01D5" w:rsidRPr="002946B7">
        <w:rPr>
          <w:rFonts w:ascii="MV Boli" w:hAnsi="MV Boli" w:cs="MV Boli"/>
          <w:b/>
          <w:bCs/>
        </w:rPr>
        <w:t xml:space="preserve"> </w:t>
      </w:r>
      <w:r w:rsidR="00737BBC" w:rsidRPr="002946B7">
        <w:rPr>
          <w:rFonts w:ascii="MV Boli" w:hAnsi="MV Boli" w:cs="MV Boli"/>
          <w:b/>
          <w:bCs/>
        </w:rPr>
        <w:t>words</w:t>
      </w:r>
      <w:r w:rsidR="009D01D5" w:rsidRPr="002946B7">
        <w:rPr>
          <w:rFonts w:ascii="MV Boli" w:hAnsi="MV Boli" w:cs="MV Boli"/>
          <w:b/>
          <w:bCs/>
        </w:rPr>
        <w:t>]</w:t>
      </w:r>
      <w:r w:rsidR="00737BBC" w:rsidRPr="000572A5">
        <w:rPr>
          <w:rFonts w:ascii="MV Boli" w:hAnsi="MV Boli" w:cs="MV Boli"/>
          <w:sz w:val="24"/>
          <w:szCs w:val="24"/>
        </w:rPr>
        <w:t xml:space="preserve">        </w:t>
      </w:r>
    </w:p>
    <w:p w14:paraId="75953AB5" w14:textId="7305E048" w:rsidR="00144DD3" w:rsidRPr="000572A5" w:rsidRDefault="003F119A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7B6DDC0" w14:textId="6B832F48" w:rsidR="00B61B4E" w:rsidRPr="000572A5" w:rsidRDefault="00144DD3" w:rsidP="00B61B4E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0572A5">
        <w:rPr>
          <w:rFonts w:ascii="MV Boli" w:hAnsi="MV Boli" w:cs="MV Boli"/>
          <w:sz w:val="24"/>
          <w:szCs w:val="24"/>
        </w:rPr>
        <w:t>3</w:t>
      </w:r>
      <w:r w:rsidR="00DA4B9D" w:rsidRPr="000572A5">
        <w:rPr>
          <w:rFonts w:ascii="MV Boli" w:hAnsi="MV Boli" w:cs="MV Boli"/>
          <w:sz w:val="24"/>
          <w:szCs w:val="24"/>
        </w:rPr>
        <w:t>-</w:t>
      </w:r>
      <w:r w:rsidR="00B61B4E">
        <w:rPr>
          <w:rFonts w:ascii="MV Boli" w:hAnsi="MV Boli" w:cs="MV Boli"/>
          <w:sz w:val="24"/>
          <w:szCs w:val="24"/>
        </w:rPr>
        <w:t xml:space="preserve">I </w:t>
      </w:r>
      <w:r w:rsidR="00B61B4E" w:rsidRPr="00B61B4E">
        <w:rPr>
          <w:rFonts w:ascii="MV Boli" w:hAnsi="MV Boli" w:cs="MV Boli"/>
        </w:rPr>
        <w:t>won’t persuade my mom to come</w:t>
      </w:r>
      <w:r w:rsidR="00B61B4E" w:rsidRPr="00B61B4E">
        <w:rPr>
          <w:rFonts w:ascii="ProximaNova-Light" w:cs="ProximaNova-Light"/>
        </w:rPr>
        <w:t>.</w:t>
      </w:r>
      <w:r w:rsidR="006D629A">
        <w:rPr>
          <w:rFonts w:ascii="MV Boli" w:hAnsi="MV Boli" w:cs="MV Boli"/>
        </w:rPr>
        <w:t xml:space="preserve"> </w:t>
      </w:r>
      <w:r w:rsidR="00B61B4E" w:rsidRPr="00B61B4E">
        <w:rPr>
          <w:rFonts w:ascii="MV Boli" w:hAnsi="MV Boli" w:cs="MV Boli"/>
        </w:rPr>
        <w:t xml:space="preserve"> </w:t>
      </w:r>
      <w:r w:rsidR="00B61B4E" w:rsidRPr="002946B7">
        <w:rPr>
          <w:rFonts w:ascii="MV Boli" w:hAnsi="MV Boli" w:cs="MV Boli"/>
          <w:b/>
          <w:bCs/>
        </w:rPr>
        <w:t>[Express disagreement]</w:t>
      </w:r>
    </w:p>
    <w:p w14:paraId="30B80FD4" w14:textId="1F7A4F51" w:rsidR="00DA4B9D" w:rsidRPr="000572A5" w:rsidRDefault="00911722" w:rsidP="00DA4B9D">
      <w:pPr>
        <w:autoSpaceDE w:val="0"/>
        <w:autoSpaceDN w:val="0"/>
        <w:bidi w:val="0"/>
        <w:adjustRightInd w:val="0"/>
        <w:spacing w:after="0" w:line="240" w:lineRule="auto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6542019D" w14:textId="0190E340" w:rsidR="00737BBC" w:rsidRPr="000572A5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0572A5">
        <w:rPr>
          <w:rFonts w:ascii="MV Boli" w:hAnsi="MV Boli" w:cs="MV Boli"/>
          <w:sz w:val="24"/>
          <w:szCs w:val="24"/>
        </w:rPr>
        <w:t>4-</w:t>
      </w:r>
      <w:r w:rsidR="00CB5083" w:rsidRPr="002946B7">
        <w:rPr>
          <w:rFonts w:ascii="MV Boli" w:hAnsi="MV Boli" w:cs="MV Boli"/>
          <w:sz w:val="21"/>
          <w:szCs w:val="21"/>
        </w:rPr>
        <w:t>What did deteriorate relationships between countries?</w:t>
      </w:r>
      <w:r w:rsidR="00CB5083">
        <w:rPr>
          <w:rFonts w:ascii="MV Boli" w:hAnsi="MV Boli" w:cs="MV Boli"/>
          <w:b/>
          <w:bCs/>
          <w:sz w:val="21"/>
          <w:szCs w:val="21"/>
        </w:rPr>
        <w:t xml:space="preserve">   </w:t>
      </w:r>
      <w:r w:rsidR="00737BBC"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737BBC" w:rsidRPr="000572A5">
        <w:rPr>
          <w:rFonts w:ascii="MV Boli" w:hAnsi="MV Boli" w:cs="MV Boli"/>
          <w:sz w:val="24"/>
          <w:szCs w:val="24"/>
        </w:rPr>
        <w:t>[</w:t>
      </w:r>
      <w:r w:rsidR="00CB5083" w:rsidRPr="002946B7">
        <w:rPr>
          <w:rFonts w:ascii="MV Boli" w:hAnsi="MV Boli" w:cs="MV Boli"/>
          <w:b/>
          <w:bCs/>
          <w:sz w:val="24"/>
          <w:szCs w:val="24"/>
        </w:rPr>
        <w:t xml:space="preserve">Make a indirect </w:t>
      </w:r>
      <w:proofErr w:type="gramStart"/>
      <w:r w:rsidR="00CB5083" w:rsidRPr="002946B7">
        <w:rPr>
          <w:rFonts w:ascii="MV Boli" w:hAnsi="MV Boli" w:cs="MV Boli"/>
          <w:b/>
          <w:bCs/>
          <w:sz w:val="24"/>
          <w:szCs w:val="24"/>
        </w:rPr>
        <w:t>question</w:t>
      </w:r>
      <w:r w:rsidR="00737BBC" w:rsidRPr="002946B7">
        <w:rPr>
          <w:rFonts w:ascii="MV Boli" w:hAnsi="MV Boli" w:cs="MV Boli"/>
          <w:b/>
          <w:bCs/>
          <w:sz w:val="24"/>
          <w:szCs w:val="24"/>
        </w:rPr>
        <w:t xml:space="preserve"> ]</w:t>
      </w:r>
      <w:proofErr w:type="gramEnd"/>
    </w:p>
    <w:p w14:paraId="1E01FD2D" w14:textId="5AB7761D" w:rsidR="00144DD3" w:rsidRPr="000572A5" w:rsidRDefault="00CB5083" w:rsidP="00737BBC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>
        <w:rPr>
          <w:rFonts w:ascii="MV Boli" w:hAnsi="MV Boli" w:cs="MV Boli"/>
          <w:sz w:val="24"/>
          <w:szCs w:val="24"/>
        </w:rPr>
        <w:t>Do you know…………………………………………………………………………………………………………………………….</w:t>
      </w:r>
    </w:p>
    <w:p w14:paraId="65F16ED7" w14:textId="58D42809" w:rsidR="00BA4BC4" w:rsidRPr="000572A5" w:rsidRDefault="00673E3E" w:rsidP="007F48F7">
      <w:pPr>
        <w:spacing w:after="0" w:line="240" w:lineRule="auto"/>
        <w:jc w:val="center"/>
        <w:rPr>
          <w:rFonts w:ascii="MV Boli" w:hAnsi="MV Boli" w:cs="MV Boli"/>
          <w:sz w:val="24"/>
          <w:szCs w:val="24"/>
        </w:rPr>
      </w:pPr>
      <w:r w:rsidRPr="000572A5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D0B5D" wp14:editId="5CF1CACA">
                <wp:simplePos x="0" y="0"/>
                <wp:positionH relativeFrom="column">
                  <wp:posOffset>2575560</wp:posOffset>
                </wp:positionH>
                <wp:positionV relativeFrom="paragraph">
                  <wp:posOffset>174625</wp:posOffset>
                </wp:positionV>
                <wp:extent cx="1029353" cy="369454"/>
                <wp:effectExtent l="0" t="0" r="18415" b="12065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A4CD" w14:textId="77777777" w:rsidR="00144DD3" w:rsidRPr="00FC1305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305"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D0B5D" id="_x0000_s1028" type="#_x0000_t202" style="position:absolute;left:0;text-align:left;margin-left:202.8pt;margin-top:13.75pt;width:81.05pt;height:29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S6GQIAADAEAAAOAAAAZHJzL2Uyb0RvYy54bWysU9tu2zAMfR+wfxD0vthxkq4x4hRdumwD&#10;urVAtw+QZTkWJouapMROv36U7CXZ7WWYHgTRpA/Jw8PVTd8qchDWSdAFnU5SSoTmUEm9K+iXz9tX&#10;15Q4z3TFFGhR0KNw9Gb98sWqM7nIoAFVCUsQRLu8MwVtvDd5kjjeiJa5CRih0VmDbZlH0+6SyrIO&#10;0VuVZGl6lXRgK2OBC+fw693gpOuIX9eC+4e6dsITVVCszcfbxrsMd7JesXxnmWkkH8tg/1BFy6TG&#10;pCeoO+YZ2Vv5G1QruQUHtZ9waBOoa8lF7AG7maa/dPPUMCNiL0iOMyea3P+D5Z8OT+bREt+/gR4H&#10;GJtw5h74V0c0bBqmd+LWWugawSpMPA2UJZ1x+fhroNrlLoCU3UeocMhs7yEC9bVtSa2kef8DGjsm&#10;mAdHcTzRL3pPeEieZsvZYkYJR9/sajlfzGMylgecwK6xzr8T0JLwKKjF8cY87HDvfKjrHBLCHShZ&#10;baVS0bC7cqMsOTCUwjaeEf2nMKVJV9DlIlsMVPwVIo3nTxCt9KhpJduCXp+CWB4IfKurqDjPpBre&#10;WLLSI6OBxIFO35c9kVVBs5AgEFxCdUSKLQwSxpXDRwP2mZIO5VtQ923PrKBEfdA4puV0Pg96j8Z8&#10;8TpDw156yksP0xyhCuopGZ4bH3ck8KbhFsdZy8jvuZKxZJRlpH1coaD7SztGnRd9/R0AAP//AwBQ&#10;SwMEFAAGAAgAAAAhADbmyB3gAAAACQEAAA8AAABkcnMvZG93bnJldi54bWxMj8FOwzAQRO9I/IO1&#10;SNyoQ6mTNsSpEFLKJRwobbluYxNHxOsodtvw95gTHFfzNPO2WE+2Z2c9+s6RhPtZAkxT41RHrYTd&#10;e3W3BOYDksLekZbwrT2sy+urAnPlLvSmz9vQslhCPkcJJoQh59w3Rlv0MzdoitmnGy2GeI4tVyNe&#10;Yrnt+TxJUm6xo7hgcNDPRjdf25OV8GJWYv/qdjV/2HxUWFebVb04SHl7Mz09Agt6Cn8w/OpHdSij&#10;09GdSHnWS1gkIo2ohHkmgEVApFkG7ChhKTLgZcH/f1D+AAAA//8DAFBLAQItABQABgAIAAAAIQC2&#10;gziS/gAAAOEBAAATAAAAAAAAAAAAAAAAAAAAAABbQ29udGVudF9UeXBlc10ueG1sUEsBAi0AFAAG&#10;AAgAAAAhADj9If/WAAAAlAEAAAsAAAAAAAAAAAAAAAAALwEAAF9yZWxzLy5yZWxzUEsBAi0AFAAG&#10;AAgAAAAhALTg5LoZAgAAMAQAAA4AAAAAAAAAAAAAAAAALgIAAGRycy9lMm9Eb2MueG1sUEsBAi0A&#10;FAAGAAgAAAAhADbmyB3gAAAACQEAAA8AAAAAAAAAAAAAAAAAcwQAAGRycy9kb3ducmV2LnhtbFBL&#10;BQYAAAAABAAEAPMAAACABQAAAAA=&#10;">
                <v:textbox>
                  <w:txbxContent>
                    <w:p w14:paraId="2454A4CD" w14:textId="77777777" w:rsidR="00144DD3" w:rsidRPr="00FC1305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FC1305"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 w:rsidR="00144DD3" w:rsidRPr="000572A5">
        <w:rPr>
          <w:rFonts w:ascii="MV Boli" w:hAnsi="MV Boli" w:cs="MV Boli"/>
          <w:sz w:val="24"/>
          <w:szCs w:val="24"/>
        </w:rPr>
        <w:t xml:space="preserve">============================================ </w:t>
      </w:r>
    </w:p>
    <w:p w14:paraId="39FD90E9" w14:textId="2DAB1059" w:rsidR="00144DD3" w:rsidRPr="000572A5" w:rsidRDefault="003651D7" w:rsidP="003651D7">
      <w:pPr>
        <w:spacing w:after="0" w:line="240" w:lineRule="auto"/>
        <w:rPr>
          <w:rFonts w:ascii="MV Boli" w:hAnsi="MV Boli" w:cs="MV Boli"/>
          <w:sz w:val="24"/>
          <w:szCs w:val="24"/>
        </w:rPr>
      </w:pPr>
      <w:r w:rsidRPr="003651D7"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E80A39" wp14:editId="5F015C6F">
                <wp:simplePos x="0" y="0"/>
                <wp:positionH relativeFrom="column">
                  <wp:posOffset>13532485</wp:posOffset>
                </wp:positionH>
                <wp:positionV relativeFrom="paragraph">
                  <wp:posOffset>384810</wp:posOffset>
                </wp:positionV>
                <wp:extent cx="1564005" cy="461645"/>
                <wp:effectExtent l="247650" t="247650" r="245745" b="248285"/>
                <wp:wrapNone/>
                <wp:docPr id="11" name="Floo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16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10A0B3E8" w14:textId="77777777" w:rsidR="003651D7" w:rsidRDefault="003651D7" w:rsidP="003651D7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Floods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80A39" id="Floods" o:spid="_x0000_s1029" type="#_x0000_t202" style="position:absolute;left:0;text-align:left;margin-left:1065.55pt;margin-top:30.3pt;width:123.15pt;height:3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CyKAIAAG4EAAAOAAAAZHJzL2Uyb0RvYy54bWysVE1v2zAMvQ/YfxB0X+2kSRoEdYqtRXbZ&#10;R9F2P0CR6ViAbGqUErv/fpTsOuuKXYZdFIukHh/Jx1zf9I0VJyBvsC3k7CKXAlqNpWkPhfzxtPuw&#10;lsIH1ZbKYguFfAYvb7bv3113bgNzrNGWQIJBWr/pXCHrENwmy7yuoVH+Ah207KyQGhX4SoesJNUx&#10;emOzeZ6vsg6pdIQavGfr3eCU24RfVaDD96ryEIQtJHML6aR07uOZba/V5kDK1UaPNNQ/sGiUaTnp&#10;BHWnghJHMm+gGqMJPVbhQmOTYVUZDakGrmaW/1HNY60cpFq4Od5NbfL/D1Z/Oz26exKh/4Q9DzA2&#10;pHN+49kY6+krauIvMxXs5xY+T22DPggdHy1XizxfSqHZt1jNVotlhMnOrx358BmwEfGjkMRjSd1S&#10;py8+DKEvITGZR2vKnbE2XaIU4NaSOCkeotIa2rBIz+2x+YrlYGcx5OM42cxDH8zrFzOzSaKKSInb&#10;qySQpMJkYsaDxU6QKgs5n69XjPpXGpeDS4WJxuxqOfFQ1tVqoMH9Gdi9oRGTJT6vKHguEi7LmFir&#10;BkiNnUMKNY5y3RG2YRCwNYc6PJiDIMNrF2oCuA9SlIaVnkJS2gnSuwF6DyewTyO0t7xs49yGgOws&#10;hPgV+n0vDHfl6kUkeyyfWTsdr08h/c+jIpCCgr3FtG2pbe7jMeDOpClHlOENVxwvLOpU+1hR3Jrf&#10;7ynq/Dex/QUAAP//AwBQSwMEFAAGAAgAAAAhADA2jd7fAAAADAEAAA8AAABkcnMvZG93bnJldi54&#10;bWxMj8FOwzAQRO9I/IO1SNyokxilKMSpqgg4ItHSnjfxkpjEdojdNvw95gTH1TzNvC03ixnZmWav&#10;nZWQrhJgZFuntO0kvO+f7x6A+YBW4egsSfgmD5vq+qrEQrmLfaPzLnQsllhfoIQ+hKng3Lc9GfQr&#10;N5GN2YebDYZ4zh1XM15iuRl5liQ5N6htXOhxorqndtidjITX/ZP4NPyl/jo2utYHHLbTMkh5e7Ns&#10;H4EFWsIfDL/6UR2q6NS4k1WejRKyVKRpZCXkSQ4sEplYr++BNZEVQgCvSv7/ieoHAAD//wMAUEsB&#10;Ai0AFAAGAAgAAAAhALaDOJL+AAAA4QEAABMAAAAAAAAAAAAAAAAAAAAAAFtDb250ZW50X1R5cGVz&#10;XS54bWxQSwECLQAUAAYACAAAACEAOP0h/9YAAACUAQAACwAAAAAAAAAAAAAAAAAvAQAAX3JlbHMv&#10;LnJlbHNQSwECLQAUAAYACAAAACEAS+VgsigCAABuBAAADgAAAAAAAAAAAAAAAAAuAgAAZHJzL2Uy&#10;b0RvYy54bWxQSwECLQAUAAYACAAAACEAMDaN3t8AAAAMAQAADwAAAAAAAAAAAAAAAACCBAAAZHJz&#10;L2Rvd25yZXYueG1sUEsFBgAAAAAEAAQA8wAAAI4FAAAAAA==&#10;" fillcolor="#fff2cc [663]" stroked="f">
                <v:textbox style="mso-fit-shape-to-text:t">
                  <w:txbxContent>
                    <w:p w14:paraId="10A0B3E8" w14:textId="77777777" w:rsidR="003651D7" w:rsidRDefault="003651D7" w:rsidP="003651D7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  <w:t>Floods</w:t>
                      </w:r>
                    </w:p>
                  </w:txbxContent>
                </v:textbox>
              </v:shape>
            </w:pict>
          </mc:Fallback>
        </mc:AlternateContent>
      </w:r>
      <w:r w:rsidRPr="003651D7"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280E4E" wp14:editId="1E5B6BD1">
                <wp:simplePos x="0" y="0"/>
                <wp:positionH relativeFrom="column">
                  <wp:posOffset>13788390</wp:posOffset>
                </wp:positionH>
                <wp:positionV relativeFrom="paragraph">
                  <wp:posOffset>3389630</wp:posOffset>
                </wp:positionV>
                <wp:extent cx="1483360" cy="461645"/>
                <wp:effectExtent l="247650" t="247650" r="231140" b="248285"/>
                <wp:wrapNone/>
                <wp:docPr id="13" name="Erosio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4616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484B744B" w14:textId="77777777" w:rsidR="003651D7" w:rsidRDefault="003651D7" w:rsidP="003651D7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Erosion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80E4E" id="Erosion1" o:spid="_x0000_s1030" type="#_x0000_t202" style="position:absolute;left:0;text-align:left;margin-left:1085.7pt;margin-top:266.9pt;width:116.8pt;height:3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YKJAIAAG4EAAAOAAAAZHJzL2Uyb0RvYy54bWysVNtu2zAMfR+wfxD0vji3ZkEQp9haZC+7&#10;FGv3AYpMxwJkU6OU2P37UbLjrBv6MuxFsUjq8JA8zPa2q604A3mDTS5nk6kU0GgsTHPM5Y+n/bu1&#10;FD6oplAWG8jlM3h5u3v7Ztu6DcyxQlsACQZp/KZ1uaxCcJss87qCWvkJOmjYWSLVKvCVjllBqmX0&#10;2mbz6XSVtUiFI9TgPVvve6fcJfyyBB2+laWHIGwumVtIJ6XzEM9st1WbIylXGT3QUP/Aolam4aQj&#10;1L0KSpzI/AVVG03osQwTjXWGZWk0pBq4mtn0j2oeK+Ug1cLN8W5sk/9/sPrr+dE9kAjdR+x4gLEh&#10;rfMbz8ZYT1dSHX+ZqWA/t/B5bBt0Qej4aLleLFbs0uxbrmar5U2Eya6vHfnwCbAW8SOXxGNJ3VLn&#10;zz70oZeQmMyjNcXeWJsuUQpwZ0mcFQ9RaQ1NWKbn9lR/waK3sximwzjZzEPvzeuLmdkkUUWkxO1F&#10;EkhSYTIx49FiK0gVuZzP1ytGfZXGonepMNKYvb8ZeSjrKtXTWL5KIyZLfF5Q8FwkLIqYWKsaSA2d&#10;QwoVDnLdEzahF7A1xyp8N0dBhtcuVATwEKQoDCs9haTqR0jveugDnME+DdDe8rINc+sDsqsQ4lfo&#10;Dp0w3JX1RSQHLJ5ZOy2vTy79z5MikIKCvcO0balt7sMp4N6kKUeU/g1XHC8s6lT7UFHcmt/vKer6&#10;N7H7BQAA//8DAFBLAwQUAAYACAAAACEAXt0LGuEAAAANAQAADwAAAGRycy9kb3ducmV2LnhtbEyP&#10;y07DMBBF90j8gzVI7KjzaAIKcaoqApZIbYG1E5vEJB6H2G3D33dYwXI0V/eeU24WO7KTnr1xKCBe&#10;RcA0tk4Z7AS8HZ7vHoD5IFHJ0aEW8KM9bKrrq1IWyp1xp0/70DEqQV9IAX0IU8G5b3ttpV+5SSP9&#10;Pt1sZaBz7ria5ZnK7ciTKMq5lQZpoZeTrnvdDvujFfB6eEq/LH+pvz8aU5t3OWynZRDi9mbZPgIL&#10;egl/YfjFJ3SoiKlxR1SejQKS+D5eU1ZAlqYkQZFkHWXk1wjIozwDXpX8v0V1AQAA//8DAFBLAQIt&#10;ABQABgAIAAAAIQC2gziS/gAAAOEBAAATAAAAAAAAAAAAAAAAAAAAAABbQ29udGVudF9UeXBlc10u&#10;eG1sUEsBAi0AFAAGAAgAAAAhADj9If/WAAAAlAEAAAsAAAAAAAAAAAAAAAAALwEAAF9yZWxzLy5y&#10;ZWxzUEsBAi0AFAAGAAgAAAAhANWQBgokAgAAbgQAAA4AAAAAAAAAAAAAAAAALgIAAGRycy9lMm9E&#10;b2MueG1sUEsBAi0AFAAGAAgAAAAhAF7dCxrhAAAADQEAAA8AAAAAAAAAAAAAAAAAfgQAAGRycy9k&#10;b3ducmV2LnhtbFBLBQYAAAAABAAEAPMAAACMBQAAAAA=&#10;" fillcolor="#fff2cc [663]" stroked="f">
                <v:textbox style="mso-fit-shape-to-text:t">
                  <w:txbxContent>
                    <w:p w14:paraId="484B744B" w14:textId="77777777" w:rsidR="003651D7" w:rsidRDefault="003651D7" w:rsidP="003651D7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  <w:t>Erosion</w:t>
                      </w:r>
                    </w:p>
                  </w:txbxContent>
                </v:textbox>
              </v:shape>
            </w:pict>
          </mc:Fallback>
        </mc:AlternateContent>
      </w:r>
      <w:r w:rsidRPr="003651D7"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9496BE" wp14:editId="212EC5EF">
                <wp:simplePos x="0" y="0"/>
                <wp:positionH relativeFrom="column">
                  <wp:posOffset>13531850</wp:posOffset>
                </wp:positionH>
                <wp:positionV relativeFrom="paragraph">
                  <wp:posOffset>386715</wp:posOffset>
                </wp:positionV>
                <wp:extent cx="1564147" cy="461665"/>
                <wp:effectExtent l="266700" t="247650" r="226695" b="262255"/>
                <wp:wrapNone/>
                <wp:docPr id="6" name="Floo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147" cy="4616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0DFEEFD3" w14:textId="77777777" w:rsidR="003651D7" w:rsidRDefault="003651D7" w:rsidP="003651D7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Floods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496BE" id="_x0000_s1031" type="#_x0000_t202" style="position:absolute;left:0;text-align:left;margin-left:1065.5pt;margin-top:30.45pt;width:123.15pt;height:3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wUJgIAAG4EAAAOAAAAZHJzL2Uyb0RvYy54bWysVE1v2zAMvQ/YfxB0X5ykjhsEcYqtRXbZ&#10;R9F2P0CRaVuAbGqSEjv/fpTsOOuGXoZdFIukHh/Jx2zv+kazE1insM35YjbnDFqJhWqrnP942X9Y&#10;c+a8aAuhsYWcn8Hxu937d9vObGCJNeoCLCOQ1m06k/Pae7NJEidraISboYGWnCXaRni62ioprOgI&#10;vdHJcj7Pkg5tYSxKcI6sD4OT7yJ+WYL038vSgWc658TNx9PG8xDOZLcVm8oKUys50hD/wKIRqqWk&#10;E9SD8IIdrfoLqlHSosPSzyQ2CZalkhBroGoW8z+qea6FgVgLNceZqU3u/8HKb6dn82iZ7z9hTwMM&#10;DemM2zgyhnr60jbhl5gy8lMLz1PboPdMhkerLF2kt5xJ8qXZIstWASa5vjbW+c+ADQsfObc0ltgt&#10;cfri/BB6CQnJHGpV7JXW8RKkAPfaspOgIQopofVpfK6PzVcsBjuJYT6Ok8w09MG8vpiJTRRVQIrc&#10;XiWBKBUiEzJWGjtmRZHz5XKdEeqbNG4Gl/ATjcXtauIhtKnFQCN9k0ZIFvm8ouCoSLgpQmIpGrBi&#10;7BxaX+Mo173F1g8C1qqq/ZOqmFW0dr62AI+es0KR0mNIrH6CdGaAPsAJ9MsI7TQt2zi3ISC5CiF8&#10;+f7QM0VdSS8iOWBxJu10tD45dz+PwgJn1ut7jNsW22Y+Hj3uVZxyQBneUMXhQqKOtY8Vha35/R6j&#10;rn8Tu18AAAD//wMAUEsDBBQABgAIAAAAIQDw1P464AAAAAwBAAAPAAAAZHJzL2Rvd25yZXYueG1s&#10;TI/BTsMwEETvSPyDtUjcqJNYSmmIU1URcESihZ6deElMYjvEbhv+nuUEx9U+zbwpt4sd2RnnYLyT&#10;kK4SYOhar43rJLwdnu7ugYWonFajdyjhGwNsq+urUhXaX9wrnvexYxTiQqEk9DFOBeeh7dGqsPIT&#10;Ovp9+NmqSOfccT2rC4XbkWdJknOrjKOGXk1Y99gO+5OV8HJ4FJ+WP9dfx8bU5l0Nu2kZpLy9WXYP&#10;wCIu8Q+GX31Sh4qcGn9yOrBRQpaKlMZECXmyAUZEJtZrAawhVogceFXy/yOqHwAAAP//AwBQSwEC&#10;LQAUAAYACAAAACEAtoM4kv4AAADhAQAAEwAAAAAAAAAAAAAAAAAAAAAAW0NvbnRlbnRfVHlwZXNd&#10;LnhtbFBLAQItABQABgAIAAAAIQA4/SH/1gAAAJQBAAALAAAAAAAAAAAAAAAAAC8BAABfcmVscy8u&#10;cmVsc1BLAQItABQABgAIAAAAIQBhrEwUJgIAAG4EAAAOAAAAAAAAAAAAAAAAAC4CAABkcnMvZTJv&#10;RG9jLnhtbFBLAQItABQABgAIAAAAIQDw1P464AAAAAwBAAAPAAAAAAAAAAAAAAAAAIAEAABkcnMv&#10;ZG93bnJldi54bWxQSwUGAAAAAAQABADzAAAAjQUAAAAA&#10;" fillcolor="#fff2cc [663]" stroked="f">
                <v:textbox style="mso-fit-shape-to-text:t">
                  <w:txbxContent>
                    <w:p w14:paraId="0DFEEFD3" w14:textId="77777777" w:rsidR="003651D7" w:rsidRDefault="003651D7" w:rsidP="003651D7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  <w:t>Floods</w:t>
                      </w:r>
                    </w:p>
                  </w:txbxContent>
                </v:textbox>
              </v:shape>
            </w:pict>
          </mc:Fallback>
        </mc:AlternateContent>
      </w:r>
      <w:r w:rsidRPr="003651D7"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1E68D" wp14:editId="53669AF8">
                <wp:simplePos x="0" y="0"/>
                <wp:positionH relativeFrom="column">
                  <wp:posOffset>13787120</wp:posOffset>
                </wp:positionH>
                <wp:positionV relativeFrom="paragraph">
                  <wp:posOffset>3387725</wp:posOffset>
                </wp:positionV>
                <wp:extent cx="1483855" cy="461665"/>
                <wp:effectExtent l="247650" t="247650" r="231140" b="262255"/>
                <wp:wrapNone/>
                <wp:docPr id="12" name="Erosion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801DA6-6650-AAF2-2EC9-E7F59667BF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855" cy="4616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15279B51" w14:textId="77777777" w:rsidR="003651D7" w:rsidRDefault="003651D7" w:rsidP="003651D7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Erosion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1E68D" id="_x0000_s1032" type="#_x0000_t202" style="position:absolute;left:0;text-align:left;margin-left:1085.6pt;margin-top:266.75pt;width:116.85pt;height:3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l1IwIAAG4EAAAOAAAAZHJzL2Uyb0RvYy54bWysVNtu2zAMfR+wfxD0vjj3BUGcYmuRvexS&#10;rN0HKDIdC5BNjVJi9+9Hya6zbujLsBfFIqnDQ/Iwu5uutuIC5A02uZxNplJAo7EwzSmXPx4P7zZS&#10;+KCaQllsIJdP4OXN/u2bXeu2MMcKbQEkGKTx29blsgrBbbPM6wpq5SfooGFniVSrwFc6ZQWpltFr&#10;m82n03XWIhWOUIP3bL3rnXKf8MsSdPhWlh6CsLlkbiGdlM5jPLP9Tm1PpFxl9EBD/QOLWpmGk45Q&#10;dyoocSbzF1RtNKHHMkw01hmWpdGQauBqZtM/qnmolINUCzfHu7FN/v/B6q+XB3dPInQfseMBxoa0&#10;zm89G2M9XUl1/GWmgv3cwqexbdAFoeOj5WaxWa2k0Oxbrmfr9SrCZNfXjnz4BFiL+JFL4rGkbqnL&#10;Zx/60OeQmMyjNcXBWJsuUQpwa0lcFA9RaQ1NWKbn9lx/waK3sximwzjZzEPvzZtnM7NJoopIiduL&#10;JJCkwmRixpPFVpAqcjmfb9aM+iqNRe9SYaQxe78aeSjrKtXTWL5KIyZLfF5Q8FwkLIqYWKsaSA2d&#10;QwoVDnI9EDahF7A1pyp8NydBhtcuVARwH6QoDCs9haTqR0jveugjXMA+DtDe8rINc+sDsqsQ4lfo&#10;jp0w3JU03Wg5YvHE2ml5fXLpf54VgRQU7C2mbUttcx/OAQ8mTfn6hiuOFxZ1qn2oKG7N7/cUdf2b&#10;2P8CAAD//wMAUEsDBBQABgAIAAAAIQDkXRby4gAAAA0BAAAPAAAAZHJzL2Rvd25yZXYueG1sTI/B&#10;TsMwEETvSPyDtUjcqB2nDRDiVFUEHJHa0p6d2CQm8TrEbhv+HnOC42qeZt4W69kO5KwnbxwKSBYM&#10;iMbGKYOtgPf9y90DEB8kKjk41AK+tYd1eX1VyFy5C271eRdaEkvQ51JAF8KYU+qbTlvpF27UGLMP&#10;N1kZ4jm1VE3yEsvtQDljGbXSYFzo5KirTjf97mQFvO2f009LX6uvY20qc5D9Zpx7IW5v5s0TkKDn&#10;8AfDr35UhzI61e6EypNBAE/uEx5ZAas0XQGJCF+y5SOQWkDGMg60LOj/L8ofAAAA//8DAFBLAQIt&#10;ABQABgAIAAAAIQC2gziS/gAAAOEBAAATAAAAAAAAAAAAAAAAAAAAAABbQ29udGVudF9UeXBlc10u&#10;eG1sUEsBAi0AFAAGAAgAAAAhADj9If/WAAAAlAEAAAsAAAAAAAAAAAAAAAAALwEAAF9yZWxzLy5y&#10;ZWxzUEsBAi0AFAAGAAgAAAAhAHiSiXUjAgAAbgQAAA4AAAAAAAAAAAAAAAAALgIAAGRycy9lMm9E&#10;b2MueG1sUEsBAi0AFAAGAAgAAAAhAORdFvLiAAAADQEAAA8AAAAAAAAAAAAAAAAAfQQAAGRycy9k&#10;b3ducmV2LnhtbFBLBQYAAAAABAAEAPMAAACMBQAAAAA=&#10;" fillcolor="#fff2cc [663]" stroked="f">
                <v:textbox style="mso-fit-shape-to-text:t">
                  <w:txbxContent>
                    <w:p w14:paraId="15279B51" w14:textId="77777777" w:rsidR="003651D7" w:rsidRDefault="003651D7" w:rsidP="003651D7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  <w:t>Erosion</w:t>
                      </w:r>
                    </w:p>
                  </w:txbxContent>
                </v:textbox>
              </v:shape>
            </w:pict>
          </mc:Fallback>
        </mc:AlternateContent>
      </w:r>
      <w:r w:rsidR="00144DD3" w:rsidRPr="000572A5">
        <w:rPr>
          <w:rFonts w:ascii="MV Boli" w:hAnsi="MV Boli" w:cs="MV Boli"/>
          <w:sz w:val="24"/>
          <w:szCs w:val="24"/>
        </w:rPr>
        <w:t xml:space="preserve">       </w:t>
      </w:r>
    </w:p>
    <w:p w14:paraId="3EE3601D" w14:textId="3866BFAD" w:rsidR="00144DD3" w:rsidRPr="000572A5" w:rsidRDefault="00144DD3" w:rsidP="00144DD3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sz w:val="24"/>
          <w:szCs w:val="24"/>
        </w:rPr>
        <w:t>1</w:t>
      </w:r>
      <w:r w:rsidRPr="000572A5">
        <w:rPr>
          <w:rFonts w:ascii="MV Boli" w:hAnsi="MV Boli" w:cs="MV Boli"/>
          <w:color w:val="FF0000"/>
          <w:sz w:val="24"/>
          <w:szCs w:val="24"/>
          <w:u w:val="single"/>
        </w:rPr>
        <w:t>-Match words with their pictures:</w:t>
      </w:r>
      <w:r w:rsidRPr="000572A5">
        <w:rPr>
          <w:rFonts w:ascii="MV Boli" w:hAnsi="MV Boli" w:cs="MV Boli"/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255"/>
        <w:bidiVisual/>
        <w:tblW w:w="0" w:type="auto"/>
        <w:tblLook w:val="04A0" w:firstRow="1" w:lastRow="0" w:firstColumn="1" w:lastColumn="0" w:noHBand="0" w:noVBand="1"/>
      </w:tblPr>
      <w:tblGrid>
        <w:gridCol w:w="1703"/>
        <w:gridCol w:w="1977"/>
        <w:gridCol w:w="1276"/>
        <w:gridCol w:w="2552"/>
        <w:gridCol w:w="2266"/>
      </w:tblGrid>
      <w:tr w:rsidR="004E5910" w:rsidRPr="000572A5" w14:paraId="477F5145" w14:textId="77777777" w:rsidTr="00112F62">
        <w:trPr>
          <w:trHeight w:val="235"/>
        </w:trPr>
        <w:tc>
          <w:tcPr>
            <w:tcW w:w="1703" w:type="dxa"/>
          </w:tcPr>
          <w:p w14:paraId="4B9B83A6" w14:textId="5BAF6A07" w:rsidR="004E5910" w:rsidRPr="000572A5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5-</w:t>
            </w:r>
            <w:r w:rsidR="00112F62">
              <w:rPr>
                <w:rFonts w:ascii="MV Boli" w:hAnsi="MV Boli" w:cs="MV Boli"/>
                <w:sz w:val="24"/>
                <w:szCs w:val="24"/>
              </w:rPr>
              <w:t>candidate</w:t>
            </w:r>
          </w:p>
        </w:tc>
        <w:tc>
          <w:tcPr>
            <w:tcW w:w="1977" w:type="dxa"/>
          </w:tcPr>
          <w:p w14:paraId="28165A96" w14:textId="32F3632E" w:rsidR="004E5910" w:rsidRPr="000572A5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4-</w:t>
            </w:r>
            <w:r w:rsidR="004B1CD0">
              <w:rPr>
                <w:rFonts w:ascii="MV Boli" w:hAnsi="MV Boli" w:cs="MV Boli"/>
                <w:sz w:val="20"/>
                <w:szCs w:val="20"/>
              </w:rPr>
              <w:t>pushy</w:t>
            </w:r>
            <w:r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C9DF9D1" w14:textId="5295E495" w:rsidR="004E5910" w:rsidRPr="000572A5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3</w:t>
            </w:r>
            <w:r w:rsidRPr="000572A5">
              <w:rPr>
                <w:rFonts w:ascii="MV Boli" w:hAnsi="MV Boli" w:cs="MV Boli"/>
                <w:sz w:val="28"/>
                <w:szCs w:val="28"/>
              </w:rPr>
              <w:t>-</w:t>
            </w:r>
            <w:r w:rsidR="00112F62">
              <w:rPr>
                <w:rFonts w:ascii="MV Boli" w:hAnsi="MV Boli" w:cs="MV Boli"/>
              </w:rPr>
              <w:t>scan</w:t>
            </w:r>
            <w:r w:rsidRPr="000572A5">
              <w:rPr>
                <w:rFonts w:ascii="MV Boli" w:hAnsi="MV Boli" w:cs="MV Boli"/>
              </w:rPr>
              <w:t xml:space="preserve"> </w:t>
            </w:r>
          </w:p>
        </w:tc>
        <w:tc>
          <w:tcPr>
            <w:tcW w:w="2552" w:type="dxa"/>
          </w:tcPr>
          <w:p w14:paraId="5385B226" w14:textId="15D6FBC4" w:rsidR="004E5910" w:rsidRPr="000572A5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2-</w:t>
            </w:r>
            <w:r w:rsidR="00112F62">
              <w:rPr>
                <w:rFonts w:ascii="MV Boli" w:hAnsi="MV Boli" w:cs="MV Boli"/>
                <w:sz w:val="24"/>
                <w:szCs w:val="24"/>
              </w:rPr>
              <w:t>sports complex</w:t>
            </w:r>
            <w:r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14:paraId="4B1032F2" w14:textId="4BDACBE0" w:rsidR="004E5910" w:rsidRPr="000572A5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1-</w:t>
            </w:r>
            <w:r w:rsidR="00112F62">
              <w:rPr>
                <w:rFonts w:ascii="MV Boli" w:hAnsi="MV Boli" w:cs="MV Boli"/>
                <w:sz w:val="24"/>
                <w:szCs w:val="24"/>
              </w:rPr>
              <w:t>pumpkin seed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</w:tr>
    </w:tbl>
    <w:p w14:paraId="040AE1FC" w14:textId="248A6096" w:rsidR="00144DD3" w:rsidRPr="000572A5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</w:p>
    <w:p w14:paraId="308C3406" w14:textId="270AEEC7" w:rsidR="00144DD3" w:rsidRPr="000572A5" w:rsidRDefault="00144DD3" w:rsidP="00144DD3">
      <w:pPr>
        <w:rPr>
          <w:rFonts w:ascii="MV Boli" w:hAnsi="MV Boli" w:cs="MV Boli"/>
          <w:sz w:val="24"/>
          <w:szCs w:val="24"/>
        </w:rPr>
      </w:pPr>
    </w:p>
    <w:p w14:paraId="0DB49BDB" w14:textId="669500EE" w:rsidR="00144DD3" w:rsidRPr="000572A5" w:rsidRDefault="00B66C96" w:rsidP="00144DD3">
      <w:pPr>
        <w:rPr>
          <w:rFonts w:ascii="MV Boli" w:hAnsi="MV Boli" w:cs="MV Boli"/>
          <w:sz w:val="24"/>
          <w:szCs w:val="24"/>
          <w:rtl/>
        </w:rPr>
      </w:pPr>
      <w:r w:rsidRPr="000572A5">
        <w:rPr>
          <w:rFonts w:ascii="MV Boli" w:hAnsi="MV Boli" w:cs="MV Boli"/>
          <w:noProof/>
        </w:rPr>
        <w:drawing>
          <wp:anchor distT="0" distB="0" distL="114300" distR="114300" simplePos="0" relativeHeight="251681792" behindDoc="0" locked="0" layoutInCell="1" allowOverlap="1" wp14:anchorId="6C2226A0" wp14:editId="240D3022">
            <wp:simplePos x="0" y="0"/>
            <wp:positionH relativeFrom="column">
              <wp:posOffset>1776275</wp:posOffset>
            </wp:positionH>
            <wp:positionV relativeFrom="paragraph">
              <wp:posOffset>88673</wp:posOffset>
            </wp:positionV>
            <wp:extent cx="1407160" cy="997078"/>
            <wp:effectExtent l="38100" t="38100" r="97790" b="88900"/>
            <wp:wrapNone/>
            <wp:docPr id="2" name="صورة 2" descr="Pumpkin With Slice And Seeds Vector Illustration Royalty Free SVG,  Cliparts, Vectors, And Stock Illustration. Image 665272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mpkin With Slice And Seeds Vector Illustration Royalty Free SVG,  Cliparts, Vectors, And Stock Illustration. Image 6652725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527" b="92593" l="3615" r="95154">
                                  <a14:foregroundMark x1="30769" y1="92712" x2="30769" y2="92712"/>
                                  <a14:foregroundMark x1="7077" y1="56392" x2="7077" y2="56392"/>
                                  <a14:foregroundMark x1="28846" y1="8363" x2="28846" y2="8363"/>
                                  <a14:foregroundMark x1="55462" y1="15771" x2="55462" y2="15771"/>
                                  <a14:foregroundMark x1="61846" y1="44922" x2="61846" y2="44922"/>
                                  <a14:foregroundMark x1="68846" y1="27479" x2="68846" y2="27479"/>
                                  <a14:foregroundMark x1="69462" y1="24851" x2="69462" y2="24851"/>
                                  <a14:foregroundMark x1="69615" y1="24253" x2="69615" y2="24253"/>
                                  <a14:foregroundMark x1="71692" y1="14456" x2="71692" y2="14456"/>
                                  <a14:foregroundMark x1="80231" y1="30944" x2="80231" y2="30944"/>
                                  <a14:foregroundMark x1="77538" y1="75508" x2="77538" y2="75508"/>
                                  <a14:foregroundMark x1="60615" y1="66189" x2="60615" y2="66189"/>
                                  <a14:foregroundMark x1="61923" y1="66786" x2="61923" y2="66786"/>
                                  <a14:foregroundMark x1="91923" y1="50777" x2="85846" y2="65114"/>
                                  <a14:foregroundMark x1="85846" y1="65114" x2="70923" y2="79450"/>
                                  <a14:foregroundMark x1="85538" y1="51613" x2="77462" y2="66189"/>
                                  <a14:foregroundMark x1="77462" y1="66189" x2="71846" y2="71087"/>
                                  <a14:foregroundMark x1="91154" y1="42533" x2="91154" y2="42533"/>
                                  <a14:foregroundMark x1="95154" y1="40860" x2="95154" y2="40860"/>
                                  <a14:foregroundMark x1="61846" y1="45042" x2="61846" y2="45042"/>
                                  <a14:foregroundMark x1="61923" y1="45042" x2="61923" y2="45042"/>
                                  <a14:foregroundMark x1="60154" y1="31183" x2="61692" y2="43011"/>
                                  <a14:foregroundMark x1="79000" y1="27240" x2="79154" y2="38232"/>
                                  <a14:foregroundMark x1="33154" y1="15054" x2="33154" y2="15054"/>
                                  <a14:foregroundMark x1="67538" y1="22581" x2="67538" y2="22581"/>
                                  <a14:foregroundMark x1="75538" y1="25926" x2="75538" y2="25926"/>
                                  <a14:foregroundMark x1="77077" y1="23536" x2="75000" y2="34528"/>
                                  <a14:foregroundMark x1="75000" y1="34528" x2="76000" y2="42413"/>
                                  <a14:foregroundMark x1="70000" y1="6691" x2="66462" y2="16487"/>
                                  <a14:foregroundMark x1="66462" y1="16487" x2="68615" y2="26882"/>
                                  <a14:foregroundMark x1="68615" y1="26882" x2="75077" y2="18877"/>
                                  <a14:foregroundMark x1="75077" y1="18877" x2="74846" y2="7407"/>
                                  <a14:foregroundMark x1="74846" y1="7407" x2="67538" y2="7527"/>
                                  <a14:foregroundMark x1="67538" y1="7527" x2="67462" y2="7766"/>
                                  <a14:foregroundMark x1="3615" y1="56033" x2="3615" y2="560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99707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2A5">
        <w:rPr>
          <w:rFonts w:ascii="MV Boli" w:hAnsi="MV Boli" w:cs="MV Boli"/>
          <w:noProof/>
        </w:rPr>
        <w:drawing>
          <wp:anchor distT="0" distB="0" distL="114300" distR="114300" simplePos="0" relativeHeight="251683840" behindDoc="0" locked="0" layoutInCell="1" allowOverlap="1" wp14:anchorId="4EFF2E6F" wp14:editId="56F4EFDE">
            <wp:simplePos x="0" y="0"/>
            <wp:positionH relativeFrom="column">
              <wp:posOffset>5235322</wp:posOffset>
            </wp:positionH>
            <wp:positionV relativeFrom="paragraph">
              <wp:posOffset>114133</wp:posOffset>
            </wp:positionV>
            <wp:extent cx="1373119" cy="1046066"/>
            <wp:effectExtent l="38100" t="38100" r="93980" b="97155"/>
            <wp:wrapNone/>
            <wp:docPr id="5" name="صورة 5" descr="Political Candidate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itical Candidate Images | Free Vectors, Stock Photos &amp; PS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9" t="7145" r="9023" b="8711"/>
                    <a:stretch/>
                  </pic:blipFill>
                  <pic:spPr bwMode="auto">
                    <a:xfrm>
                      <a:off x="0" y="0"/>
                      <a:ext cx="1373119" cy="104606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2A5">
        <w:rPr>
          <w:rFonts w:ascii="MV Boli" w:hAnsi="MV Boli" w:cs="MV Boli"/>
          <w:noProof/>
        </w:rPr>
        <w:drawing>
          <wp:anchor distT="0" distB="0" distL="114300" distR="114300" simplePos="0" relativeHeight="251682816" behindDoc="0" locked="0" layoutInCell="1" allowOverlap="1" wp14:anchorId="2FF45AD8" wp14:editId="30684826">
            <wp:simplePos x="0" y="0"/>
            <wp:positionH relativeFrom="column">
              <wp:posOffset>3477188</wp:posOffset>
            </wp:positionH>
            <wp:positionV relativeFrom="paragraph">
              <wp:posOffset>88857</wp:posOffset>
            </wp:positionV>
            <wp:extent cx="1465580" cy="994444"/>
            <wp:effectExtent l="38100" t="38100" r="96520" b="91440"/>
            <wp:wrapNone/>
            <wp:docPr id="3" name="صورة 3" descr="49,108 Sport Center Stock Vector Illustration and Royalty Free Sport Center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9,108 Sport Center Stock Vector Illustration and Royalty Free Sport Center 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7"/>
                    <a:stretch/>
                  </pic:blipFill>
                  <pic:spPr bwMode="auto">
                    <a:xfrm>
                      <a:off x="0" y="0"/>
                      <a:ext cx="1473771" cy="100000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2A5">
        <w:rPr>
          <w:rFonts w:ascii="MV Boli" w:hAnsi="MV Boli" w:cs="MV Boli"/>
          <w:noProof/>
        </w:rPr>
        <w:drawing>
          <wp:anchor distT="0" distB="0" distL="114300" distR="114300" simplePos="0" relativeHeight="251680768" behindDoc="0" locked="0" layoutInCell="1" allowOverlap="1" wp14:anchorId="31F682BA" wp14:editId="1BC63EF6">
            <wp:simplePos x="0" y="0"/>
            <wp:positionH relativeFrom="column">
              <wp:posOffset>254032</wp:posOffset>
            </wp:positionH>
            <wp:positionV relativeFrom="paragraph">
              <wp:posOffset>114544</wp:posOffset>
            </wp:positionV>
            <wp:extent cx="1252817" cy="965200"/>
            <wp:effectExtent l="38100" t="38100" r="100330" b="101600"/>
            <wp:wrapNone/>
            <wp:docPr id="1" name="صورة 1" descr="Vector of A Doctor Examining CT Scan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of A Doctor Examining CT Scan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856" b="89904" l="9856" r="93269">
                                  <a14:foregroundMark x1="67067" y1="70433" x2="67067" y2="70433"/>
                                  <a14:foregroundMark x1="67548" y1="68990" x2="67548" y2="68990"/>
                                  <a14:foregroundMark x1="66106" y1="60337" x2="66106" y2="60337"/>
                                  <a14:foregroundMark x1="36538" y1="45192" x2="36538" y2="45192"/>
                                  <a14:foregroundMark x1="35817" y1="43269" x2="35817" y2="43269"/>
                                  <a14:foregroundMark x1="25000" y1="38942" x2="25000" y2="38942"/>
                                  <a14:foregroundMark x1="24279" y1="32692" x2="24279" y2="32692"/>
                                  <a14:foregroundMark x1="23558" y1="30769" x2="27163" y2="42308"/>
                                  <a14:foregroundMark x1="27163" y1="42308" x2="34375" y2="44712"/>
                                  <a14:foregroundMark x1="41106" y1="30769" x2="55288" y2="43029"/>
                                  <a14:foregroundMark x1="41106" y1="38221" x2="47837" y2="44952"/>
                                  <a14:foregroundMark x1="93269" y1="75240" x2="93269" y2="75240"/>
                                  <a14:foregroundMark x1="50962" y1="29087" x2="52885" y2="34615"/>
                                  <a14:foregroundMark x1="26683" y1="29087" x2="43029" y2="40144"/>
                                  <a14:foregroundMark x1="48317" y1="31010" x2="49760" y2="355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3" t="12091" r="3382" b="12582"/>
                    <a:stretch/>
                  </pic:blipFill>
                  <pic:spPr bwMode="auto">
                    <a:xfrm>
                      <a:off x="0" y="0"/>
                      <a:ext cx="1255960" cy="96762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0EFB7" w14:textId="45DBA5D7" w:rsidR="00144DD3" w:rsidRPr="000572A5" w:rsidRDefault="00144DD3" w:rsidP="00144DD3">
      <w:pPr>
        <w:rPr>
          <w:rFonts w:ascii="MV Boli" w:hAnsi="MV Boli" w:cs="MV Boli"/>
          <w:sz w:val="24"/>
          <w:szCs w:val="24"/>
          <w:rtl/>
        </w:rPr>
      </w:pPr>
    </w:p>
    <w:p w14:paraId="34DC8E50" w14:textId="0A065F38" w:rsidR="007E4BC9" w:rsidRPr="000572A5" w:rsidRDefault="007E4BC9" w:rsidP="00144DD3">
      <w:pPr>
        <w:rPr>
          <w:rFonts w:ascii="MV Boli" w:hAnsi="MV Boli" w:cs="MV Boli"/>
          <w:sz w:val="24"/>
          <w:szCs w:val="24"/>
          <w:rtl/>
        </w:rPr>
      </w:pPr>
    </w:p>
    <w:p w14:paraId="0073913E" w14:textId="3AD5DC7C" w:rsidR="007E4BC9" w:rsidRPr="000572A5" w:rsidRDefault="007E4BC9" w:rsidP="00144DD3">
      <w:pPr>
        <w:rPr>
          <w:rFonts w:ascii="MV Boli" w:hAnsi="MV Boli" w:cs="MV Boli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144DD3" w:rsidRPr="000572A5" w14:paraId="157EDC67" w14:textId="77777777" w:rsidTr="00924B8E">
        <w:trPr>
          <w:trHeight w:val="497"/>
        </w:trPr>
        <w:tc>
          <w:tcPr>
            <w:tcW w:w="2566" w:type="dxa"/>
          </w:tcPr>
          <w:p w14:paraId="3F793199" w14:textId="1D00EBBA" w:rsidR="00144DD3" w:rsidRPr="000572A5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  <w:tc>
          <w:tcPr>
            <w:tcW w:w="2737" w:type="dxa"/>
          </w:tcPr>
          <w:p w14:paraId="277086A3" w14:textId="4B544B19" w:rsidR="00144DD3" w:rsidRPr="000572A5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22E9DCB4" w14:textId="4D3CEBA0" w:rsidR="00144DD3" w:rsidRPr="000572A5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00C4B5CB" w14:textId="10B43B9C" w:rsidR="00144DD3" w:rsidRPr="000572A5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</w:tr>
    </w:tbl>
    <w:p w14:paraId="3554667C" w14:textId="6EA312B5" w:rsidR="00144DD3" w:rsidRPr="000572A5" w:rsidRDefault="00144DD3" w:rsidP="007F48F7">
      <w:pPr>
        <w:tabs>
          <w:tab w:val="left" w:pos="3683"/>
        </w:tabs>
        <w:rPr>
          <w:rFonts w:ascii="MV Boli" w:hAnsi="MV Boli" w:cs="MV Boli"/>
          <w:sz w:val="24"/>
          <w:szCs w:val="24"/>
          <w:rtl/>
        </w:rPr>
      </w:pPr>
    </w:p>
    <w:p w14:paraId="01EC72B3" w14:textId="6E307CA4" w:rsidR="00144DD3" w:rsidRPr="000572A5" w:rsidRDefault="00144DD3" w:rsidP="00144DD3">
      <w:pPr>
        <w:spacing w:after="0" w:line="240" w:lineRule="auto"/>
        <w:jc w:val="right"/>
        <w:rPr>
          <w:rFonts w:ascii="MV Boli" w:hAnsi="MV Boli" w:cs="MV Boli"/>
          <w:color w:val="FF0000"/>
          <w:u w:val="single"/>
          <w:rtl/>
        </w:rPr>
      </w:pPr>
      <w:r w:rsidRPr="000572A5">
        <w:rPr>
          <w:rFonts w:ascii="MV Boli" w:hAnsi="MV Boli" w:cs="MV Boli"/>
          <w:color w:val="FF0000"/>
          <w:u w:val="single"/>
        </w:rPr>
        <w:t xml:space="preserve">2- </w:t>
      </w:r>
      <w:r w:rsidRPr="000572A5">
        <w:rPr>
          <w:rFonts w:ascii="MV Boli" w:hAnsi="MV Boli" w:cs="MV Boli"/>
          <w:color w:val="FF0000"/>
          <w:sz w:val="24"/>
          <w:szCs w:val="24"/>
          <w:u w:val="single"/>
        </w:rPr>
        <w:t>-Match words with their meanings:</w:t>
      </w:r>
      <w:r w:rsidRPr="000572A5">
        <w:rPr>
          <w:rFonts w:ascii="MV Boli" w:hAnsi="MV Boli" w:cs="MV Boli"/>
          <w:color w:val="FF0000"/>
          <w:u w:val="single"/>
        </w:rPr>
        <w:t xml:space="preserve"> </w:t>
      </w:r>
      <w:r w:rsidRPr="000572A5">
        <w:rPr>
          <w:rFonts w:ascii="MV Boli" w:hAnsi="MV Boli" w:cs="MV Boli"/>
          <w:color w:val="FF0000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144DD3" w:rsidRPr="000572A5" w14:paraId="2C85A736" w14:textId="77777777" w:rsidTr="00924B8E">
        <w:trPr>
          <w:trHeight w:val="250"/>
          <w:jc w:val="right"/>
        </w:trPr>
        <w:tc>
          <w:tcPr>
            <w:tcW w:w="6537" w:type="dxa"/>
          </w:tcPr>
          <w:p w14:paraId="77AAF0F9" w14:textId="6047AFCA" w:rsidR="00144DD3" w:rsidRPr="000572A5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 xml:space="preserve">( </w:t>
            </w:r>
            <w:r w:rsidR="00BD56DB" w:rsidRPr="000572A5">
              <w:rPr>
                <w:rFonts w:ascii="MV Boli" w:hAnsi="MV Boli" w:cs="MV Boli"/>
                <w:sz w:val="24"/>
                <w:szCs w:val="24"/>
              </w:rPr>
              <w:t xml:space="preserve"> 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 ) </w:t>
            </w:r>
            <w:r w:rsidR="008E7DF5">
              <w:rPr>
                <w:rFonts w:ascii="MV Boli" w:hAnsi="MV Boli" w:cs="MV Boli"/>
                <w:sz w:val="24"/>
                <w:szCs w:val="24"/>
              </w:rPr>
              <w:t xml:space="preserve">change the time </w:t>
            </w:r>
            <w:proofErr w:type="gramStart"/>
            <w:r w:rsidR="008E7DF5">
              <w:rPr>
                <w:rFonts w:ascii="MV Boli" w:hAnsi="MV Boli" w:cs="MV Boli"/>
                <w:sz w:val="24"/>
                <w:szCs w:val="24"/>
              </w:rPr>
              <w:t>of .</w:t>
            </w:r>
            <w:proofErr w:type="gramEnd"/>
          </w:p>
        </w:tc>
        <w:tc>
          <w:tcPr>
            <w:tcW w:w="2251" w:type="dxa"/>
          </w:tcPr>
          <w:p w14:paraId="73EB7F75" w14:textId="6070E358" w:rsidR="00144DD3" w:rsidRPr="000572A5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1-</w:t>
            </w:r>
            <w:r w:rsidR="008D3471"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="003D6BD1" w:rsidRPr="000572A5">
              <w:rPr>
                <w:rFonts w:ascii="MV Boli" w:hAnsi="MV Boli" w:cs="MV Boli"/>
                <w:sz w:val="20"/>
                <w:szCs w:val="20"/>
              </w:rPr>
              <w:t>proof</w:t>
            </w:r>
          </w:p>
        </w:tc>
      </w:tr>
      <w:tr w:rsidR="00144DD3" w:rsidRPr="000572A5" w14:paraId="4D819BDC" w14:textId="77777777" w:rsidTr="00924B8E">
        <w:trPr>
          <w:trHeight w:val="241"/>
          <w:jc w:val="right"/>
        </w:trPr>
        <w:tc>
          <w:tcPr>
            <w:tcW w:w="6537" w:type="dxa"/>
          </w:tcPr>
          <w:p w14:paraId="1E6C9843" w14:textId="392FD2E4" w:rsidR="00144DD3" w:rsidRPr="008E7DF5" w:rsidRDefault="00144DD3" w:rsidP="00924B8E">
            <w:pPr>
              <w:jc w:val="right"/>
              <w:rPr>
                <w:rFonts w:ascii="MV Boli" w:hAnsi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 xml:space="preserve">(    ) </w:t>
            </w:r>
            <w:r w:rsidR="008E7DF5">
              <w:rPr>
                <w:rFonts w:ascii="MV Boli" w:hAnsi="MV Boli" w:cs="MV Boli"/>
                <w:sz w:val="24"/>
                <w:szCs w:val="24"/>
              </w:rPr>
              <w:t>break down</w:t>
            </w:r>
            <w:r w:rsidR="008E7DF5">
              <w:rPr>
                <w:rFonts w:ascii="MV Boli" w:hAnsi="MV Boli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471A0D6B" w14:textId="313FD7D0" w:rsidR="00144DD3" w:rsidRPr="000572A5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2-</w:t>
            </w:r>
            <w:r w:rsidR="004E5910"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="003D6BD1" w:rsidRPr="000572A5">
              <w:rPr>
                <w:rFonts w:ascii="MV Boli" w:hAnsi="MV Boli" w:cs="MV Boli"/>
                <w:sz w:val="20"/>
                <w:szCs w:val="20"/>
              </w:rPr>
              <w:t>nuisance</w:t>
            </w:r>
          </w:p>
        </w:tc>
      </w:tr>
      <w:tr w:rsidR="00144DD3" w:rsidRPr="000572A5" w14:paraId="00F61691" w14:textId="77777777" w:rsidTr="00924B8E">
        <w:trPr>
          <w:trHeight w:val="250"/>
          <w:jc w:val="right"/>
        </w:trPr>
        <w:tc>
          <w:tcPr>
            <w:tcW w:w="6537" w:type="dxa"/>
          </w:tcPr>
          <w:p w14:paraId="00452689" w14:textId="694ADAE6" w:rsidR="00144DD3" w:rsidRPr="000572A5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(    )</w:t>
            </w:r>
            <w:r w:rsidR="008E7DF5">
              <w:rPr>
                <w:rFonts w:ascii="MV Boli" w:hAnsi="MV Boli" w:cs="MV Boli"/>
                <w:sz w:val="24"/>
                <w:szCs w:val="24"/>
              </w:rPr>
              <w:t>arrogant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77E4008D" w14:textId="16C909EB" w:rsidR="00144DD3" w:rsidRPr="000572A5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3-</w:t>
            </w:r>
            <w:r w:rsidR="003D6BD1" w:rsidRPr="000572A5">
              <w:rPr>
                <w:rFonts w:ascii="MV Boli" w:hAnsi="MV Boli" w:cs="MV Boli"/>
                <w:sz w:val="24"/>
                <w:szCs w:val="24"/>
              </w:rPr>
              <w:t xml:space="preserve"> deteriorate 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</w:tr>
      <w:tr w:rsidR="00144DD3" w:rsidRPr="000572A5" w14:paraId="248613E0" w14:textId="77777777" w:rsidTr="00924B8E">
        <w:trPr>
          <w:trHeight w:val="241"/>
          <w:jc w:val="right"/>
        </w:trPr>
        <w:tc>
          <w:tcPr>
            <w:tcW w:w="6537" w:type="dxa"/>
          </w:tcPr>
          <w:p w14:paraId="7BCC6568" w14:textId="42666C72" w:rsidR="00144DD3" w:rsidRPr="000572A5" w:rsidRDefault="00144DD3" w:rsidP="00D2201A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(    )</w:t>
            </w:r>
            <w:r w:rsidR="008E7DF5">
              <w:rPr>
                <w:rFonts w:ascii="MV Boli" w:hAnsi="MV Boli" w:cs="MV Boli"/>
                <w:sz w:val="24"/>
                <w:szCs w:val="24"/>
              </w:rPr>
              <w:t>annoyance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6B5B317A" w14:textId="515B4ACE" w:rsidR="00144DD3" w:rsidRPr="000572A5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4-</w:t>
            </w:r>
            <w:r w:rsidR="008D3471"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="003D6BD1" w:rsidRPr="000572A5">
              <w:rPr>
                <w:rFonts w:ascii="MV Boli" w:hAnsi="MV Boli" w:cs="MV Boli"/>
                <w:sz w:val="20"/>
                <w:szCs w:val="20"/>
              </w:rPr>
              <w:t>knock down</w:t>
            </w:r>
          </w:p>
        </w:tc>
      </w:tr>
      <w:tr w:rsidR="00144DD3" w:rsidRPr="000572A5" w14:paraId="78C5DCA5" w14:textId="77777777" w:rsidTr="00924B8E">
        <w:trPr>
          <w:trHeight w:val="250"/>
          <w:jc w:val="right"/>
        </w:trPr>
        <w:tc>
          <w:tcPr>
            <w:tcW w:w="6537" w:type="dxa"/>
          </w:tcPr>
          <w:p w14:paraId="46B54A46" w14:textId="4E53635B" w:rsidR="00144DD3" w:rsidRPr="000572A5" w:rsidRDefault="00144DD3" w:rsidP="00E60E43">
            <w:pPr>
              <w:pStyle w:val="Default"/>
              <w:rPr>
                <w:rFonts w:ascii="MV Boli" w:hAnsi="MV Boli" w:cs="MV Boli"/>
              </w:rPr>
            </w:pPr>
            <w:r w:rsidRPr="000572A5">
              <w:rPr>
                <w:rFonts w:ascii="MV Boli" w:hAnsi="MV Boli" w:cs="MV Boli"/>
              </w:rPr>
              <w:t xml:space="preserve">( </w:t>
            </w:r>
            <w:r w:rsidR="00BD56DB" w:rsidRPr="000572A5">
              <w:rPr>
                <w:rFonts w:ascii="MV Boli" w:hAnsi="MV Boli" w:cs="MV Boli"/>
              </w:rPr>
              <w:t xml:space="preserve"> </w:t>
            </w:r>
            <w:r w:rsidRPr="000572A5">
              <w:rPr>
                <w:rFonts w:ascii="MV Boli" w:hAnsi="MV Boli" w:cs="MV Boli"/>
              </w:rPr>
              <w:t xml:space="preserve">  )</w:t>
            </w:r>
            <w:r w:rsidR="00E60E43"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="008E7DF5">
              <w:rPr>
                <w:rFonts w:ascii="MV Boli" w:hAnsi="MV Boli" w:cs="MV Boli"/>
              </w:rPr>
              <w:t>evidence</w:t>
            </w:r>
          </w:p>
        </w:tc>
        <w:tc>
          <w:tcPr>
            <w:tcW w:w="2251" w:type="dxa"/>
          </w:tcPr>
          <w:p w14:paraId="33EF275D" w14:textId="71D7FD04" w:rsidR="00144DD3" w:rsidRPr="000572A5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5-</w:t>
            </w:r>
            <w:r w:rsidR="003D6BD1" w:rsidRPr="000572A5">
              <w:rPr>
                <w:rFonts w:ascii="MV Boli" w:hAnsi="MV Boli" w:cs="MV Boli"/>
                <w:sz w:val="20"/>
                <w:szCs w:val="20"/>
              </w:rPr>
              <w:t xml:space="preserve"> reschedule</w:t>
            </w:r>
            <w:r w:rsidR="008D3471"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</w:p>
        </w:tc>
      </w:tr>
      <w:tr w:rsidR="00144DD3" w:rsidRPr="000572A5" w14:paraId="59A98194" w14:textId="77777777" w:rsidTr="00924B8E">
        <w:trPr>
          <w:trHeight w:val="250"/>
          <w:jc w:val="right"/>
        </w:trPr>
        <w:tc>
          <w:tcPr>
            <w:tcW w:w="6537" w:type="dxa"/>
          </w:tcPr>
          <w:p w14:paraId="59AE992E" w14:textId="0FA16150" w:rsidR="00144DD3" w:rsidRPr="000572A5" w:rsidRDefault="008D3471" w:rsidP="00E60E43">
            <w:pPr>
              <w:pStyle w:val="Default"/>
              <w:rPr>
                <w:rFonts w:ascii="MV Boli" w:hAnsi="MV Boli" w:cs="MV Boli"/>
                <w:rtl/>
              </w:rPr>
            </w:pPr>
            <w:r w:rsidRPr="000572A5">
              <w:rPr>
                <w:rFonts w:ascii="MV Boli" w:hAnsi="MV Boli" w:cs="MV Boli"/>
              </w:rPr>
              <w:t>(    )</w:t>
            </w:r>
            <w:r w:rsidR="00E60E43" w:rsidRPr="000572A5">
              <w:rPr>
                <w:rFonts w:ascii="MV Boli" w:hAnsi="MV Boli" w:cs="MV Boli"/>
              </w:rPr>
              <w:t xml:space="preserve"> </w:t>
            </w:r>
            <w:r w:rsidR="008E7DF5">
              <w:rPr>
                <w:rFonts w:ascii="MV Boli" w:hAnsi="MV Boli" w:cs="MV Boli"/>
              </w:rPr>
              <w:t>overcome</w:t>
            </w:r>
          </w:p>
        </w:tc>
        <w:tc>
          <w:tcPr>
            <w:tcW w:w="2251" w:type="dxa"/>
          </w:tcPr>
          <w:p w14:paraId="1A3761A4" w14:textId="3381BC03" w:rsidR="00144DD3" w:rsidRPr="000572A5" w:rsidRDefault="00144DD3" w:rsidP="00924B8E">
            <w:pPr>
              <w:jc w:val="right"/>
              <w:rPr>
                <w:rFonts w:ascii="MV Boli" w:hAnsi="MV Boli" w:cs="MV Boli"/>
                <w:color w:val="FF0000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6-</w:t>
            </w:r>
            <w:r w:rsidR="008D3471"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="003D6BD1" w:rsidRPr="000572A5">
              <w:rPr>
                <w:rFonts w:ascii="MV Boli" w:hAnsi="MV Boli" w:cs="MV Boli"/>
                <w:sz w:val="20"/>
                <w:szCs w:val="20"/>
              </w:rPr>
              <w:t>pushy</w:t>
            </w:r>
          </w:p>
        </w:tc>
      </w:tr>
    </w:tbl>
    <w:p w14:paraId="56DD0306" w14:textId="509092C0" w:rsidR="00144DD3" w:rsidRPr="000572A5" w:rsidRDefault="00144DD3" w:rsidP="00144DD3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  <w:rtl/>
        </w:rPr>
      </w:pPr>
    </w:p>
    <w:p w14:paraId="77C9EB79" w14:textId="7712608C" w:rsidR="00144DD3" w:rsidRDefault="00144DD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sz w:val="24"/>
          <w:szCs w:val="24"/>
        </w:rPr>
        <w:t xml:space="preserve"> </w:t>
      </w:r>
      <w:r w:rsidRPr="000572A5">
        <w:rPr>
          <w:rFonts w:ascii="MV Boli" w:hAnsi="MV Boli" w:cs="MV Boli"/>
          <w:color w:val="FF0000"/>
          <w:sz w:val="24"/>
          <w:szCs w:val="24"/>
          <w:u w:val="single"/>
        </w:rPr>
        <w:t>3- Fill in the blanks with correct answers:</w:t>
      </w:r>
    </w:p>
    <w:p w14:paraId="170EC6D5" w14:textId="4CFD7353" w:rsidR="00FE2C3B" w:rsidRPr="00FE2C3B" w:rsidRDefault="00FE2C3B" w:rsidP="00A83D8E">
      <w:pPr>
        <w:tabs>
          <w:tab w:val="left" w:pos="3683"/>
        </w:tabs>
        <w:spacing w:after="0"/>
        <w:jc w:val="right"/>
        <w:rPr>
          <w:rFonts w:ascii="MV Boli" w:hAnsi="MV Boli"/>
          <w:color w:val="000000" w:themeColor="text1"/>
          <w:sz w:val="24"/>
          <w:szCs w:val="24"/>
          <w:rtl/>
        </w:rPr>
      </w:pPr>
      <w:r w:rsidRPr="00FE2C3B">
        <w:rPr>
          <w:rFonts w:ascii="MV Boli" w:hAnsi="MV Boli" w:cs="MV Boli"/>
          <w:color w:val="000000" w:themeColor="text1"/>
          <w:sz w:val="24"/>
          <w:szCs w:val="24"/>
        </w:rPr>
        <w:t>Politician-telemarketing-raise-interrupt-hoax</w:t>
      </w:r>
    </w:p>
    <w:p w14:paraId="05DEFD08" w14:textId="48ACEEF2" w:rsidR="00144DD3" w:rsidRPr="000572A5" w:rsidRDefault="00144DD3" w:rsidP="005D19E5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0572A5">
        <w:rPr>
          <w:rFonts w:ascii="MV Boli" w:hAnsi="MV Boli" w:cs="MV Boli"/>
          <w:sz w:val="24"/>
          <w:szCs w:val="24"/>
        </w:rPr>
        <w:t>1-</w:t>
      </w:r>
      <w:r w:rsidR="00251188">
        <w:rPr>
          <w:rFonts w:ascii="MV Boli" w:eastAsiaTheme="minorEastAsia" w:hAnsi="MV Boli" w:cs="MV Boli"/>
          <w:color w:val="000000" w:themeColor="text1"/>
          <w:kern w:val="24"/>
          <w:sz w:val="48"/>
          <w:szCs w:val="48"/>
        </w:rPr>
        <w:t xml:space="preserve"> </w:t>
      </w:r>
      <w:r w:rsidR="00251188">
        <w:rPr>
          <w:rFonts w:ascii="MV Boli" w:eastAsiaTheme="minorEastAsia" w:hAnsi="MV Boli" w:cs="MV Boli"/>
          <w:color w:val="000000" w:themeColor="text1"/>
          <w:kern w:val="24"/>
          <w:sz w:val="24"/>
          <w:szCs w:val="24"/>
        </w:rPr>
        <w:t>T</w:t>
      </w:r>
      <w:r w:rsidR="00251188" w:rsidRPr="00251188">
        <w:rPr>
          <w:rFonts w:ascii="MV Boli" w:eastAsiaTheme="minorEastAsia" w:hAnsi="MV Boli" w:cs="MV Boli"/>
          <w:color w:val="000000" w:themeColor="text1"/>
          <w:kern w:val="24"/>
          <w:sz w:val="24"/>
          <w:szCs w:val="24"/>
        </w:rPr>
        <w:t>hey recognize the plan as</w:t>
      </w:r>
      <w:r w:rsidR="00251188">
        <w:rPr>
          <w:rFonts w:ascii="MV Boli" w:eastAsiaTheme="minorEastAsia" w:hAnsi="MV Boli" w:cs="MV Boli"/>
          <w:color w:val="000000" w:themeColor="text1"/>
          <w:kern w:val="24"/>
          <w:sz w:val="24"/>
          <w:szCs w:val="24"/>
        </w:rPr>
        <w:t xml:space="preserve"> a …………………………….</w:t>
      </w:r>
      <w:r w:rsidR="005D19E5" w:rsidRPr="00251188">
        <w:rPr>
          <w:rFonts w:ascii="MV Boli" w:eastAsiaTheme="minorEastAsia" w:hAnsi="MV Boli" w:cs="MV Boli"/>
          <w:color w:val="000000" w:themeColor="text1"/>
          <w:kern w:val="24"/>
          <w:sz w:val="24"/>
          <w:szCs w:val="24"/>
        </w:rPr>
        <w:t xml:space="preserve"> </w:t>
      </w:r>
    </w:p>
    <w:p w14:paraId="569DBDEC" w14:textId="2C02ABCB" w:rsidR="00144DD3" w:rsidRPr="000572A5" w:rsidRDefault="00144DD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0572A5">
        <w:rPr>
          <w:rFonts w:ascii="MV Boli" w:hAnsi="MV Boli" w:cs="MV Boli"/>
          <w:sz w:val="24"/>
          <w:szCs w:val="24"/>
        </w:rPr>
        <w:t>2-</w:t>
      </w:r>
      <w:r w:rsidR="00251188">
        <w:rPr>
          <w:rFonts w:ascii="MV Boli" w:hAnsi="MV Boli" w:cs="MV Boli"/>
          <w:sz w:val="24"/>
          <w:szCs w:val="24"/>
        </w:rPr>
        <w:t>The ………………………….. control the country.</w:t>
      </w:r>
      <w:r w:rsidR="00775608" w:rsidRPr="000572A5">
        <w:rPr>
          <w:rFonts w:ascii="MV Boli" w:hAnsi="MV Boli" w:cs="MV Boli"/>
          <w:sz w:val="24"/>
          <w:szCs w:val="24"/>
        </w:rPr>
        <w:t xml:space="preserve"> </w:t>
      </w:r>
    </w:p>
    <w:p w14:paraId="7C8BF267" w14:textId="67046D72" w:rsidR="00144DD3" w:rsidRPr="000572A5" w:rsidRDefault="00144DD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0572A5">
        <w:rPr>
          <w:rFonts w:ascii="MV Boli" w:hAnsi="MV Boli" w:cs="MV Boli"/>
          <w:sz w:val="24"/>
          <w:szCs w:val="24"/>
        </w:rPr>
        <w:t>3-</w:t>
      </w:r>
      <w:r w:rsidR="00485FE3" w:rsidRPr="000572A5">
        <w:rPr>
          <w:rFonts w:ascii="MV Boli" w:hAnsi="MV Boli" w:cs="MV Boli"/>
          <w:sz w:val="24"/>
          <w:szCs w:val="24"/>
        </w:rPr>
        <w:t xml:space="preserve"> </w:t>
      </w:r>
      <w:r w:rsidR="00251188">
        <w:rPr>
          <w:rFonts w:ascii="MV Boli" w:hAnsi="MV Boli" w:cs="MV Boli"/>
          <w:sz w:val="24"/>
          <w:szCs w:val="24"/>
        </w:rPr>
        <w:t>The new method of marketing is ………………………………….</w:t>
      </w:r>
    </w:p>
    <w:p w14:paraId="1FDF5A4C" w14:textId="18F19285" w:rsidR="00144DD3" w:rsidRPr="000572A5" w:rsidRDefault="00144DD3" w:rsidP="00DD26D0">
      <w:pPr>
        <w:tabs>
          <w:tab w:val="left" w:pos="3683"/>
        </w:tabs>
        <w:jc w:val="right"/>
        <w:rPr>
          <w:rFonts w:ascii="MV Boli" w:hAnsi="MV Boli" w:cs="MV Boli"/>
        </w:rPr>
      </w:pPr>
      <w:r w:rsidRPr="000572A5">
        <w:rPr>
          <w:rFonts w:ascii="MV Boli" w:hAnsi="MV Boli" w:cs="MV Boli"/>
          <w:sz w:val="24"/>
          <w:szCs w:val="24"/>
        </w:rPr>
        <w:t>4-</w:t>
      </w:r>
      <w:r w:rsidR="00251188">
        <w:rPr>
          <w:rFonts w:ascii="MV Boli" w:hAnsi="MV Boli" w:cs="MV Boli"/>
          <w:sz w:val="24"/>
          <w:szCs w:val="24"/>
        </w:rPr>
        <w:t>Oil prices …………………………. highly nowadays because of Ukraine war.</w:t>
      </w:r>
      <w:r w:rsidR="00DD26D0" w:rsidRPr="000572A5">
        <w:rPr>
          <w:rFonts w:ascii="MV Boli" w:eastAsiaTheme="minorEastAsia" w:hAnsi="MV Boli" w:cs="MV Boli"/>
          <w:color w:val="0000FF"/>
          <w:kern w:val="24"/>
          <w:sz w:val="48"/>
          <w:szCs w:val="48"/>
        </w:rPr>
        <w:t xml:space="preserve"> </w:t>
      </w:r>
    </w:p>
    <w:p w14:paraId="7A622588" w14:textId="39FF59EE" w:rsidR="00371FA7" w:rsidRPr="000572A5" w:rsidRDefault="00371FA7" w:rsidP="001C2C14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color w:val="FF0000"/>
          <w:sz w:val="24"/>
          <w:szCs w:val="24"/>
        </w:rPr>
        <w:t>4</w:t>
      </w:r>
      <w:r w:rsidRPr="000572A5">
        <w:rPr>
          <w:rFonts w:ascii="MV Boli" w:hAnsi="MV Boli" w:cs="MV Boli"/>
          <w:sz w:val="24"/>
          <w:szCs w:val="24"/>
        </w:rPr>
        <w:t xml:space="preserve">- </w:t>
      </w:r>
      <w:r w:rsidRPr="000572A5">
        <w:rPr>
          <w:rFonts w:ascii="MV Boli" w:hAnsi="MV Boli" w:cs="MV Boli"/>
          <w:color w:val="FF0000"/>
          <w:sz w:val="24"/>
          <w:szCs w:val="24"/>
          <w:u w:val="single"/>
        </w:rPr>
        <w:t xml:space="preserve">Give the antonym's </w:t>
      </w:r>
    </w:p>
    <w:p w14:paraId="35D8E32A" w14:textId="337C2F95" w:rsidR="00BE2323" w:rsidRPr="000572A5" w:rsidRDefault="00750FDF" w:rsidP="001C2C14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0572A5">
        <w:rPr>
          <w:rFonts w:ascii="MV Boli" w:hAnsi="MV Boli" w:cs="MV Boli"/>
          <w:sz w:val="24"/>
          <w:szCs w:val="24"/>
        </w:rPr>
        <w:t xml:space="preserve">a- </w:t>
      </w:r>
      <w:r w:rsidR="003D6BD1" w:rsidRPr="000572A5">
        <w:rPr>
          <w:rFonts w:ascii="MV Boli" w:hAnsi="MV Boli" w:cs="MV Boli"/>
          <w:sz w:val="24"/>
          <w:szCs w:val="24"/>
        </w:rPr>
        <w:t>healthy #</w:t>
      </w:r>
      <w:r w:rsidRPr="000572A5">
        <w:rPr>
          <w:rFonts w:ascii="MV Boli" w:hAnsi="MV Boli" w:cs="MV Boli"/>
          <w:sz w:val="24"/>
          <w:szCs w:val="24"/>
        </w:rPr>
        <w:t xml:space="preserve"> </w:t>
      </w:r>
      <w:r w:rsidR="00D2201A">
        <w:rPr>
          <w:rFonts w:ascii="MV Boli" w:hAnsi="MV Boli" w:cs="MV Boli"/>
          <w:sz w:val="24"/>
          <w:szCs w:val="24"/>
        </w:rPr>
        <w:t>…………………………….</w:t>
      </w:r>
      <w:r w:rsidRPr="000572A5">
        <w:rPr>
          <w:rFonts w:ascii="MV Boli" w:hAnsi="MV Boli" w:cs="MV Boli"/>
          <w:sz w:val="24"/>
          <w:szCs w:val="24"/>
        </w:rPr>
        <w:t xml:space="preserve">      b-</w:t>
      </w:r>
      <w:r w:rsidR="003D6BD1" w:rsidRPr="000572A5">
        <w:rPr>
          <w:rFonts w:ascii="MV Boli" w:hAnsi="MV Boli" w:cs="MV Boli"/>
          <w:sz w:val="24"/>
          <w:szCs w:val="24"/>
        </w:rPr>
        <w:t xml:space="preserve"> annoyed #</w:t>
      </w:r>
      <w:r w:rsidR="00D2201A">
        <w:rPr>
          <w:rFonts w:ascii="MV Boli" w:hAnsi="MV Boli" w:cs="MV Boli"/>
          <w:sz w:val="24"/>
          <w:szCs w:val="24"/>
        </w:rPr>
        <w:t>..........................</w:t>
      </w:r>
    </w:p>
    <w:p w14:paraId="7A419DBD" w14:textId="65E62863" w:rsidR="00750FDF" w:rsidRPr="000572A5" w:rsidRDefault="00750FDF" w:rsidP="001C2C14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  <w:rtl/>
        </w:rPr>
      </w:pPr>
      <w:r w:rsidRPr="000572A5">
        <w:rPr>
          <w:rFonts w:ascii="MV Boli" w:hAnsi="MV Boli" w:cs="MV Boli"/>
          <w:sz w:val="24"/>
          <w:szCs w:val="24"/>
        </w:rPr>
        <w:t>c-</w:t>
      </w:r>
      <w:r w:rsidR="003D6BD1" w:rsidRPr="000572A5">
        <w:rPr>
          <w:rFonts w:ascii="MV Boli" w:hAnsi="MV Boli" w:cs="MV Boli"/>
          <w:sz w:val="24"/>
          <w:szCs w:val="24"/>
        </w:rPr>
        <w:t xml:space="preserve"> powerful #</w:t>
      </w:r>
      <w:r w:rsidR="00D2201A">
        <w:rPr>
          <w:rFonts w:ascii="MV Boli" w:hAnsi="MV Boli" w:cs="MV Boli"/>
          <w:sz w:val="24"/>
          <w:szCs w:val="24"/>
        </w:rPr>
        <w:t>..........................</w:t>
      </w:r>
    </w:p>
    <w:p w14:paraId="0DC2ECFB" w14:textId="0B2C71D2" w:rsidR="00BE2323" w:rsidRPr="000572A5" w:rsidRDefault="00BE232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color w:val="FF0000"/>
          <w:sz w:val="24"/>
          <w:szCs w:val="24"/>
          <w:u w:val="single"/>
        </w:rPr>
        <w:t>5- Circle the odd words'</w:t>
      </w:r>
    </w:p>
    <w:p w14:paraId="43173731" w14:textId="7D043D6D" w:rsidR="00A83D8E" w:rsidRPr="00FE2C3B" w:rsidRDefault="00FE2C3B" w:rsidP="00FE2C3B">
      <w:pPr>
        <w:spacing w:after="0"/>
        <w:jc w:val="right"/>
        <w:rPr>
          <w:rFonts w:ascii="MV Boli" w:hAnsi="MV Boli" w:cs="MV Boli"/>
          <w:color w:val="000000" w:themeColor="text1"/>
          <w:kern w:val="24"/>
          <w:rtl/>
        </w:rPr>
      </w:pPr>
      <w:r w:rsidRPr="00FE2C3B">
        <w:rPr>
          <w:rFonts w:ascii="MV Boli" w:hAnsi="MV Boli" w:cs="MV Boli"/>
          <w:color w:val="000000" w:themeColor="text1"/>
          <w:kern w:val="24"/>
          <w:sz w:val="24"/>
          <w:szCs w:val="24"/>
        </w:rPr>
        <w:t>a-</w:t>
      </w:r>
      <w:r>
        <w:rPr>
          <w:rFonts w:ascii="MV Boli" w:hAnsi="MV Boli" w:cs="MV Boli"/>
          <w:color w:val="000000" w:themeColor="text1"/>
          <w:kern w:val="24"/>
          <w:sz w:val="24"/>
          <w:szCs w:val="24"/>
        </w:rPr>
        <w:t xml:space="preserve"> </w:t>
      </w:r>
      <w:r w:rsidR="00BB21B0" w:rsidRPr="00FE2C3B">
        <w:rPr>
          <w:rFonts w:ascii="MV Boli" w:hAnsi="MV Boli" w:cs="MV Boli"/>
          <w:color w:val="000000" w:themeColor="text1"/>
          <w:kern w:val="24"/>
          <w:sz w:val="24"/>
          <w:szCs w:val="24"/>
        </w:rPr>
        <w:t>Tsunami- Floods- Erosion-</w:t>
      </w:r>
      <w:r w:rsidR="00BB21B0" w:rsidRPr="00FE2C3B">
        <w:rPr>
          <w:rFonts w:ascii="MV Boli" w:eastAsiaTheme="minorEastAsia" w:hAnsi="MV Boli" w:cs="MV Boli"/>
          <w:shadow/>
          <w:color w:val="000000" w:themeColor="text1"/>
          <w:kern w:val="24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BB21B0" w:rsidRPr="00FE2C3B">
        <w:rPr>
          <w:rFonts w:ascii="MV Boli" w:hAnsi="MV Boli" w:cs="MV Boli"/>
          <w:color w:val="000000" w:themeColor="text1"/>
          <w:kern w:val="24"/>
        </w:rPr>
        <w:t>Deforestation</w:t>
      </w:r>
    </w:p>
    <w:p w14:paraId="2D2CDFC6" w14:textId="3FE025C7" w:rsidR="00BB21B0" w:rsidRPr="00BB21B0" w:rsidRDefault="001161F6" w:rsidP="00BB21B0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0572A5">
        <w:rPr>
          <w:rFonts w:ascii="MV Boli" w:hAnsi="MV Boli" w:cs="MV Boli"/>
          <w:sz w:val="24"/>
          <w:szCs w:val="24"/>
        </w:rPr>
        <w:t>b-</w:t>
      </w:r>
      <w:r w:rsidR="00BB21B0" w:rsidRPr="00BB21B0">
        <w:rPr>
          <w:rFonts w:ascii="MV Boli" w:eastAsiaTheme="minorEastAsia" w:hAnsi="MV Boli" w:cs="MV Boli"/>
          <w:shadow/>
          <w:color w:val="000000" w:themeColor="text1"/>
          <w:kern w:val="24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BB21B0" w:rsidRPr="00BB21B0">
        <w:rPr>
          <w:rFonts w:ascii="MV Boli" w:hAnsi="MV Boli" w:cs="MV Boli"/>
        </w:rPr>
        <w:t>Global warming</w:t>
      </w:r>
      <w:r w:rsidR="00BB21B0">
        <w:rPr>
          <w:rFonts w:ascii="MV Boli" w:hAnsi="MV Boli" w:cs="MV Boli"/>
        </w:rPr>
        <w:t>-</w:t>
      </w:r>
      <w:r w:rsidR="00BB21B0" w:rsidRPr="00BB21B0">
        <w:rPr>
          <w:rFonts w:ascii="MV Boli" w:hAnsi="MV Boli" w:cs="MV Boli"/>
          <w:sz w:val="24"/>
          <w:szCs w:val="24"/>
        </w:rPr>
        <w:t xml:space="preserve"> Pollution</w:t>
      </w:r>
      <w:r w:rsidR="00BB21B0">
        <w:rPr>
          <w:rFonts w:ascii="MV Boli" w:hAnsi="MV Boli" w:cs="MV Boli"/>
          <w:sz w:val="24"/>
          <w:szCs w:val="24"/>
        </w:rPr>
        <w:t>-</w:t>
      </w:r>
      <w:r w:rsidR="00BB21B0" w:rsidRPr="00BB21B0">
        <w:rPr>
          <w:rFonts w:ascii="MV Boli" w:hAnsi="MV Boli" w:cs="MV Boli"/>
          <w:sz w:val="24"/>
          <w:szCs w:val="24"/>
        </w:rPr>
        <w:t xml:space="preserve"> Overfishing</w:t>
      </w:r>
    </w:p>
    <w:p w14:paraId="56D9BA1E" w14:textId="15161D23" w:rsidR="001161F6" w:rsidRPr="00BB21B0" w:rsidRDefault="001161F6" w:rsidP="00BB21B0">
      <w:pPr>
        <w:tabs>
          <w:tab w:val="left" w:pos="3683"/>
        </w:tabs>
        <w:spacing w:after="0"/>
        <w:rPr>
          <w:rFonts w:ascii="MV Boli" w:hAnsi="MV Boli"/>
          <w:sz w:val="24"/>
          <w:szCs w:val="24"/>
          <w:rtl/>
        </w:rPr>
      </w:pPr>
    </w:p>
    <w:p w14:paraId="1FA2AFD4" w14:textId="77777777" w:rsidR="00864462" w:rsidRPr="000572A5" w:rsidRDefault="00864462" w:rsidP="001161F6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</w:p>
    <w:p w14:paraId="02AE84DA" w14:textId="637B5851" w:rsidR="001161F6" w:rsidRPr="000572A5" w:rsidRDefault="00791C39" w:rsidP="001161F6">
      <w:pPr>
        <w:rPr>
          <w:rFonts w:ascii="MV Boli" w:hAnsi="MV Boli" w:cs="MV Boli"/>
        </w:rPr>
      </w:pPr>
      <w:r w:rsidRPr="000572A5">
        <w:rPr>
          <w:rFonts w:ascii="MV Boli" w:hAnsi="MV Boli" w:cs="MV Bol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5EF230D" wp14:editId="538718DB">
            <wp:simplePos x="0" y="0"/>
            <wp:positionH relativeFrom="column">
              <wp:posOffset>5517888</wp:posOffset>
            </wp:positionH>
            <wp:positionV relativeFrom="paragraph">
              <wp:posOffset>83820</wp:posOffset>
            </wp:positionV>
            <wp:extent cx="939376" cy="868680"/>
            <wp:effectExtent l="0" t="0" r="0" b="762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45" cy="87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4721B" w14:textId="3FAD02FC" w:rsidR="00BE2323" w:rsidRPr="000572A5" w:rsidRDefault="00BE2323" w:rsidP="00144DD3">
      <w:pPr>
        <w:tabs>
          <w:tab w:val="left" w:pos="3683"/>
        </w:tabs>
        <w:jc w:val="right"/>
        <w:rPr>
          <w:rFonts w:ascii="MV Boli" w:hAnsi="MV Boli" w:cs="MV Boli"/>
          <w:sz w:val="24"/>
          <w:szCs w:val="24"/>
        </w:rPr>
      </w:pPr>
    </w:p>
    <w:p w14:paraId="6C9FE3B3" w14:textId="4E679A56" w:rsidR="00864462" w:rsidRDefault="00864462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  <w:rtl/>
        </w:rPr>
      </w:pPr>
    </w:p>
    <w:p w14:paraId="7798AF4E" w14:textId="378A29EA" w:rsidR="0094081F" w:rsidRDefault="0094081F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  <w:rtl/>
        </w:rPr>
      </w:pPr>
    </w:p>
    <w:p w14:paraId="4A76C31C" w14:textId="4927DF7D" w:rsidR="0094081F" w:rsidRDefault="0094081F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  <w:rtl/>
        </w:rPr>
      </w:pPr>
    </w:p>
    <w:p w14:paraId="19B5A1D8" w14:textId="680E905E" w:rsidR="0094081F" w:rsidRDefault="0094081F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  <w:rtl/>
        </w:rPr>
      </w:pPr>
    </w:p>
    <w:p w14:paraId="11C54922" w14:textId="58934ECE" w:rsidR="0094081F" w:rsidRDefault="0094081F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  <w:rtl/>
        </w:rPr>
      </w:pPr>
    </w:p>
    <w:p w14:paraId="26430A2E" w14:textId="74EA5C47" w:rsidR="0094081F" w:rsidRDefault="0094081F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  <w:rtl/>
        </w:rPr>
      </w:pPr>
    </w:p>
    <w:p w14:paraId="5DE2FA44" w14:textId="67A7E0E3" w:rsidR="0094081F" w:rsidRDefault="0094081F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  <w:rtl/>
        </w:rPr>
      </w:pPr>
    </w:p>
    <w:p w14:paraId="2E6B4AAB" w14:textId="651C52AB" w:rsidR="0094081F" w:rsidRDefault="0094081F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  <w:rtl/>
        </w:rPr>
      </w:pPr>
    </w:p>
    <w:p w14:paraId="51AD2CA9" w14:textId="77777777" w:rsidR="0094081F" w:rsidRPr="000572A5" w:rsidRDefault="0094081F" w:rsidP="0094081F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B79FF2" wp14:editId="077FB8AC">
                <wp:simplePos x="0" y="0"/>
                <wp:positionH relativeFrom="column">
                  <wp:posOffset>4605936</wp:posOffset>
                </wp:positionH>
                <wp:positionV relativeFrom="paragraph">
                  <wp:posOffset>-250304</wp:posOffset>
                </wp:positionV>
                <wp:extent cx="2043659" cy="529653"/>
                <wp:effectExtent l="0" t="0" r="13970" b="22860"/>
                <wp:wrapNone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3659" cy="529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C1495" w14:textId="77777777" w:rsidR="0094081F" w:rsidRPr="003E3F1A" w:rsidRDefault="0094081F" w:rsidP="0094081F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</w:pP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M.G. 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1.3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 Unit-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4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- Revision </w:t>
                            </w:r>
                          </w:p>
                          <w:p w14:paraId="325E5E43" w14:textId="77777777" w:rsidR="0094081F" w:rsidRPr="003E3F1A" w:rsidRDefault="0094081F" w:rsidP="0094081F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  <w:t>What They Said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79FF2" id="_x0000_s1033" type="#_x0000_t202" style="position:absolute;left:0;text-align:left;margin-left:362.65pt;margin-top:-19.7pt;width:160.9pt;height:41.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O2GQIAADAEAAAOAAAAZHJzL2Uyb0RvYy54bWysU9tu2zAMfR+wfxD0vthx46wx4hRdumwD&#10;ugvQ7QNkWY6FyaImKbHbrx8le0l2exnmB0EU6UPy8HB9M3SKHIV1EnRJ57OUEqE51FLvS/rl8+7F&#10;NSXOM10zBVqU9FE4erN5/mzdm0Jk0IKqhSUIol3Rm5K23psiSRxvRcfcDIzQ6GzAdsyjafdJbVmP&#10;6J1KsjRdJj3Y2ljgwjl8vRuddBPxm0Zw/7FpnPBElRRr8/G08azCmWzWrNhbZlrJpzLYP1TRMakx&#10;6QnqjnlGDlb+BtVJbsFB42ccugSaRnIRe8Bu5ukv3Ty0zIjYC5LjzIkm9/9g+Yfjg/lkiR9ewYAD&#10;jE04cw/8qyMati3Te3FrLfStYDUmngfKkt64Yvo1UO0KF0Cq/j3UOGR28BCBhsZ2pFHSvP0BjR0T&#10;zIOjeDzRLwZPOD5m6eJqma8o4ejLs9Uyv4rJWBFwArvGOv9GQEfCpaQWxxvzsOO986Guc0gId6Bk&#10;vZNKRcPuq62y5MhQCrv4Teg/hSlN+pKu8iwfqfgrRBq/P0F00qOmlexKen0KYkUg8LWuo+I8k2q8&#10;Y8lKT4wGEkc6/VANRNZYSEgQCK6gfkSKLYwSxpXDSwv2iZIe5VtS9+3ArKBEvdM4ptV8sQh6j8Yi&#10;f5mhYS891aWHaY5QJfWUjNetjzsSeNNwi+NsZOT3XMlUMsoy0j6tUND9pR2jzou++Q4AAP//AwBQ&#10;SwMEFAAGAAgAAAAhAOi3AbjhAAAACwEAAA8AAABkcnMvZG93bnJldi54bWxMj8FOwzAQRO9I/IO1&#10;SNxap41LScimQkgpl3CgFLi68RJHxHYUu234e9wTHFfzNPO22EymZycafecswmKeACPbONXZFmH/&#10;Vs3ugfkgrZK9s4TwQx425fVVIXPlzvaVTrvQslhifS4RdAhDzrlvNBnp524gG7MvNxoZ4jm2XI3y&#10;HMtNz5dJcseN7Gxc0HKgJ03N9+5oEJ51tnp/cfuap9vPStbVNqvFB+LtzfT4ACzQFP5guOhHdSij&#10;08EdrfKsR1gvV2lEEWZpJoBdiESsF8AOCEIkwMuC//+h/AUAAP//AwBQSwECLQAUAAYACAAAACEA&#10;toM4kv4AAADhAQAAEwAAAAAAAAAAAAAAAAAAAAAAW0NvbnRlbnRfVHlwZXNdLnhtbFBLAQItABQA&#10;BgAIAAAAIQA4/SH/1gAAAJQBAAALAAAAAAAAAAAAAAAAAC8BAABfcmVscy8ucmVsc1BLAQItABQA&#10;BgAIAAAAIQAFGRO2GQIAADAEAAAOAAAAAAAAAAAAAAAAAC4CAABkcnMvZTJvRG9jLnhtbFBLAQIt&#10;ABQABgAIAAAAIQDotwG44QAAAAsBAAAPAAAAAAAAAAAAAAAAAHMEAABkcnMvZG93bnJldi54bWxQ&#10;SwUGAAAAAAQABADzAAAAgQUAAAAA&#10;">
                <v:textbox>
                  <w:txbxContent>
                    <w:p w14:paraId="296C1495" w14:textId="77777777" w:rsidR="0094081F" w:rsidRPr="003E3F1A" w:rsidRDefault="0094081F" w:rsidP="0094081F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</w:rPr>
                      </w:pP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M.G. 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1.3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 Unit-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4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- Revision </w:t>
                      </w:r>
                    </w:p>
                    <w:p w14:paraId="325E5E43" w14:textId="77777777" w:rsidR="0094081F" w:rsidRPr="003E3F1A" w:rsidRDefault="0094081F" w:rsidP="0094081F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  <w:t>What They Said</w:t>
                      </w:r>
                    </w:p>
                  </w:txbxContent>
                </v:textbox>
              </v:shape>
            </w:pict>
          </mc:Fallback>
        </mc:AlternateContent>
      </w:r>
      <w:r w:rsidRPr="000572A5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DC42F9" wp14:editId="220235E8">
                <wp:simplePos x="0" y="0"/>
                <wp:positionH relativeFrom="column">
                  <wp:posOffset>159385</wp:posOffset>
                </wp:positionH>
                <wp:positionV relativeFrom="paragraph">
                  <wp:posOffset>-250434</wp:posOffset>
                </wp:positionV>
                <wp:extent cx="920750" cy="369454"/>
                <wp:effectExtent l="0" t="0" r="12700" b="12065"/>
                <wp:wrapNone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30AC7" w14:textId="77777777" w:rsidR="0094081F" w:rsidRPr="00FC1305" w:rsidRDefault="0094081F" w:rsidP="0094081F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305"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C42F9" id="_x0000_s1034" type="#_x0000_t202" style="position:absolute;left:0;text-align:left;margin-left:12.55pt;margin-top:-19.7pt;width:72.5pt;height:29.1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7RFwIAAC8EAAAOAAAAZHJzL2Uyb0RvYy54bWysU9tu2zAMfR+wfxD0vtjJkrYx4hRdumwD&#10;ugvQ7QNkSY6FyaImKbHTrx8le0l2exnmB0EU6UPy8HB127eaHKTzCkxJp5OcEmk4CGV2Jf3yefvi&#10;hhIfmBFMg5ElPUpPb9fPn606W8gZNKCFdARBjC86W9ImBFtkmeeNbJmfgJUGnTW4lgU03S4TjnWI&#10;3upsludXWQdOWAdceo+v94OTrhN+XUsePta1l4HokmJtIZ0unVU8s/WKFTvHbKP4WAb7hypapgwm&#10;PUHds8DI3qnfoFrFHXiow4RDm0FdKy5TD9jNNP+lm8eGWZl6QXK8PdHk/x8s/3B4tJ8cCf0r6HGA&#10;qQlvH4B/9cTApmFmJ++cg66RTGDiaaQs66wvxl8j1b7wEaTq3oPAIbN9gATU164ltVb27Q9o7Jhg&#10;HhzF8US/7APh+Lic5dcL9HB0vbxazhfzlIsVESaSa50PbyS0JF5K6nC6KQ07PPgQyzqHxHAPWomt&#10;0joZbldttCMHhkrYpm9E/ylMG9JhJYvZYmDirxB5+v4E0aqAktaqLenNKYgVkb/XRiTBBab0cMeS&#10;tRkJjRwObIa+6okSSENMEPmtQByRYQeDgnHj8NKAe6KkQ/WW1H/bMycp0e8MTmk5nc+j3JMxX1zP&#10;0HCXnurSwwxHqJIGSobrJqQVibwZuMNp1irxe65kLBlVmWgfNyjK/tJOUec9X38HAAD//wMAUEsD&#10;BBQABgAIAAAAIQDpNT9p3wAAAAkBAAAPAAAAZHJzL2Rvd25yZXYueG1sTI/LTsMwEEX3SPyDNUjs&#10;WqcvmoQ4FUJK2YQFpYXtNDFxRDyOYrcNf890Bbt5HN05k21G24mzHnzrSMFsGoHQVLm6pUbB/r2Y&#10;xCB8QKqxc6QV/GgPm/z2JsO0dhd60+ddaASHkE9RgQmhT6X0ldEW/dT1mnj35QaLgduhkfWAFw63&#10;nZxH0YO02BJfMNjrZ6Or793JKngxyerw6valXGw/CyyLbVIuP5S6vxufHkEEPYY/GK76rA45Ox3d&#10;iWovOgXz1YxJBZNFsgRxBdYRT45cxDHIPJP/P8h/AQAA//8DAFBLAQItABQABgAIAAAAIQC2gziS&#10;/gAAAOEBAAATAAAAAAAAAAAAAAAAAAAAAABbQ29udGVudF9UeXBlc10ueG1sUEsBAi0AFAAGAAgA&#10;AAAhADj9If/WAAAAlAEAAAsAAAAAAAAAAAAAAAAALwEAAF9yZWxzLy5yZWxzUEsBAi0AFAAGAAgA&#10;AAAhABnd7tEXAgAALwQAAA4AAAAAAAAAAAAAAAAALgIAAGRycy9lMm9Eb2MueG1sUEsBAi0AFAAG&#10;AAgAAAAhAOk1P2nfAAAACQEAAA8AAAAAAAAAAAAAAAAAcQQAAGRycy9kb3ducmV2LnhtbFBLBQYA&#10;AAAABAAEAPMAAAB9BQAAAAA=&#10;">
                <v:textbox>
                  <w:txbxContent>
                    <w:p w14:paraId="69530AC7" w14:textId="77777777" w:rsidR="0094081F" w:rsidRPr="00FC1305" w:rsidRDefault="0094081F" w:rsidP="0094081F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FC1305"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7B9720B0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A- Choose the correct answers:</w:t>
      </w:r>
    </w:p>
    <w:p w14:paraId="6FCE0336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1-</w:t>
      </w:r>
      <w:r w:rsidRPr="000572A5">
        <w:rPr>
          <w:rFonts w:ascii="MV Boli" w:hAnsi="MV Boli" w:cs="MV Boli"/>
          <w:sz w:val="21"/>
          <w:szCs w:val="21"/>
        </w:rPr>
        <w:t>“I have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Pr="000572A5">
        <w:rPr>
          <w:rFonts w:ascii="MV Boli" w:hAnsi="MV Boli" w:cs="MV Boli"/>
          <w:sz w:val="21"/>
          <w:szCs w:val="21"/>
        </w:rPr>
        <w:t xml:space="preserve">a </w:t>
      </w:r>
      <w:proofErr w:type="gramStart"/>
      <w:r w:rsidRPr="000572A5">
        <w:rPr>
          <w:rFonts w:ascii="MV Boli" w:hAnsi="MV Boli" w:cs="MV Boli"/>
          <w:sz w:val="21"/>
          <w:szCs w:val="21"/>
        </w:rPr>
        <w:t>proof .”</w:t>
      </w:r>
      <w:proofErr w:type="gramEnd"/>
      <w:r w:rsidRPr="000572A5">
        <w:rPr>
          <w:rFonts w:ascii="MV Boli" w:hAnsi="MV Boli" w:cs="MV Boli"/>
          <w:sz w:val="21"/>
          <w:szCs w:val="21"/>
        </w:rPr>
        <w:t xml:space="preserve"> He said he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proofErr w:type="gramStart"/>
      <w:r w:rsidRPr="000572A5">
        <w:rPr>
          <w:rFonts w:ascii="MV Boli" w:hAnsi="MV Boli" w:cs="MV Boli"/>
          <w:b/>
          <w:bCs/>
          <w:sz w:val="21"/>
          <w:szCs w:val="21"/>
        </w:rPr>
        <w:t>[ had</w:t>
      </w:r>
      <w:proofErr w:type="gramEnd"/>
      <w:r w:rsidRPr="000572A5">
        <w:rPr>
          <w:rFonts w:ascii="MV Boli" w:hAnsi="MV Boli" w:cs="MV Boli"/>
          <w:b/>
          <w:bCs/>
          <w:sz w:val="21"/>
          <w:szCs w:val="21"/>
        </w:rPr>
        <w:t xml:space="preserve"> had- </w:t>
      </w:r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had-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have had ] </w:t>
      </w:r>
      <w:r w:rsidRPr="000572A5">
        <w:rPr>
          <w:rFonts w:ascii="MV Boli" w:hAnsi="MV Boli" w:cs="MV Boli"/>
          <w:sz w:val="21"/>
          <w:szCs w:val="21"/>
        </w:rPr>
        <w:t>a proof</w:t>
      </w:r>
      <w:r w:rsidRPr="000572A5">
        <w:rPr>
          <w:rFonts w:ascii="MV Boli" w:hAnsi="MV Boli" w:cs="MV Boli"/>
        </w:rPr>
        <w:t xml:space="preserve">. </w:t>
      </w:r>
    </w:p>
    <w:p w14:paraId="4D5E1172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2-</w:t>
      </w:r>
      <w:r w:rsidRPr="000572A5">
        <w:rPr>
          <w:rFonts w:ascii="MV Boli" w:hAnsi="MV Boli" w:cs="MV Boli"/>
          <w:sz w:val="21"/>
          <w:szCs w:val="21"/>
        </w:rPr>
        <w:t>“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I’m rescheduling </w:t>
      </w:r>
      <w:r w:rsidRPr="000572A5">
        <w:rPr>
          <w:rFonts w:ascii="MV Boli" w:hAnsi="MV Boli" w:cs="MV Boli"/>
          <w:sz w:val="21"/>
          <w:szCs w:val="21"/>
        </w:rPr>
        <w:t xml:space="preserve">my plan.” She said she was 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[ </w:t>
      </w:r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rescheduling-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 rescheduled-reschedule] </w:t>
      </w:r>
      <w:r w:rsidRPr="000572A5">
        <w:rPr>
          <w:rFonts w:ascii="MV Boli" w:hAnsi="MV Boli" w:cs="MV Boli"/>
          <w:sz w:val="21"/>
          <w:szCs w:val="21"/>
        </w:rPr>
        <w:t>her plan.</w:t>
      </w:r>
    </w:p>
    <w:p w14:paraId="2CD032BC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3-</w:t>
      </w:r>
      <w:r w:rsidRPr="000572A5">
        <w:rPr>
          <w:rFonts w:ascii="MV Boli" w:hAnsi="MV Boli" w:cs="MV Boli"/>
          <w:sz w:val="21"/>
          <w:szCs w:val="21"/>
        </w:rPr>
        <w:t>“I can’t improve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proofErr w:type="gramStart"/>
      <w:r w:rsidRPr="000572A5">
        <w:rPr>
          <w:rFonts w:ascii="MV Boli" w:hAnsi="MV Boli" w:cs="MV Boli"/>
          <w:sz w:val="21"/>
          <w:szCs w:val="21"/>
        </w:rPr>
        <w:t>myself .”</w:t>
      </w:r>
      <w:proofErr w:type="gramEnd"/>
      <w:r w:rsidRPr="000572A5">
        <w:rPr>
          <w:rFonts w:ascii="MV Boli" w:hAnsi="MV Boli" w:cs="MV Boli"/>
          <w:sz w:val="21"/>
          <w:szCs w:val="21"/>
        </w:rPr>
        <w:t xml:space="preserve">He said he </w:t>
      </w:r>
      <w:r w:rsidRPr="000572A5">
        <w:rPr>
          <w:rFonts w:ascii="MV Boli" w:hAnsi="MV Boli" w:cs="MV Boli"/>
          <w:b/>
          <w:bCs/>
          <w:sz w:val="21"/>
          <w:szCs w:val="21"/>
        </w:rPr>
        <w:t>[</w:t>
      </w:r>
      <w:r w:rsidRPr="000572A5">
        <w:rPr>
          <w:rFonts w:ascii="MV Boli" w:hAnsi="MV Boli" w:cs="MV Boli"/>
          <w:sz w:val="21"/>
          <w:szCs w:val="21"/>
        </w:rPr>
        <w:t xml:space="preserve"> </w:t>
      </w:r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couldn’t-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can't- come ] </w:t>
      </w:r>
      <w:r w:rsidRPr="000572A5">
        <w:rPr>
          <w:rFonts w:ascii="MV Boli" w:hAnsi="MV Boli" w:cs="MV Boli"/>
          <w:sz w:val="21"/>
          <w:szCs w:val="21"/>
        </w:rPr>
        <w:t>improve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Pr="000572A5">
        <w:rPr>
          <w:rFonts w:ascii="MV Boli" w:hAnsi="MV Boli" w:cs="MV Boli"/>
          <w:sz w:val="21"/>
          <w:szCs w:val="21"/>
        </w:rPr>
        <w:t>himself</w:t>
      </w:r>
      <w:r w:rsidRPr="000572A5">
        <w:rPr>
          <w:rFonts w:ascii="MV Boli" w:hAnsi="MV Boli" w:cs="MV Boli"/>
        </w:rPr>
        <w:t xml:space="preserve">. </w:t>
      </w:r>
    </w:p>
    <w:p w14:paraId="4A37147D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4-</w:t>
      </w:r>
      <w:r w:rsidRPr="000572A5">
        <w:rPr>
          <w:rFonts w:ascii="MV Boli" w:hAnsi="MV Boli" w:cs="MV Boli"/>
          <w:sz w:val="21"/>
          <w:szCs w:val="21"/>
        </w:rPr>
        <w:t xml:space="preserve"> She wanted to know where 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we had been [ </w:t>
      </w:r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the night before</w:t>
      </w:r>
      <w:r w:rsidRPr="0094081F">
        <w:rPr>
          <w:rFonts w:ascii="MV Boli" w:hAnsi="MV Boli" w:cs="MV Boli"/>
          <w:b/>
          <w:bCs/>
          <w:highlight w:val="yellow"/>
        </w:rPr>
        <w:t>-</w:t>
      </w:r>
      <w:r w:rsidRPr="000572A5">
        <w:rPr>
          <w:rFonts w:ascii="MV Boli" w:hAnsi="MV Boli" w:cs="MV Boli"/>
          <w:b/>
          <w:bCs/>
        </w:rPr>
        <w:t xml:space="preserve">Last night-today] </w:t>
      </w:r>
    </w:p>
    <w:p w14:paraId="3E19D01C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5-</w:t>
      </w:r>
      <w:r w:rsidRPr="000572A5">
        <w:rPr>
          <w:rFonts w:ascii="MV Boli" w:hAnsi="MV Boli" w:cs="MV Boli"/>
          <w:sz w:val="21"/>
          <w:szCs w:val="21"/>
        </w:rPr>
        <w:t xml:space="preserve"> She asked </w:t>
      </w:r>
      <w:proofErr w:type="gramStart"/>
      <w:r w:rsidRPr="000572A5">
        <w:rPr>
          <w:rFonts w:ascii="MV Boli" w:hAnsi="MV Boli" w:cs="MV Boli"/>
          <w:b/>
          <w:bCs/>
          <w:sz w:val="21"/>
          <w:szCs w:val="21"/>
        </w:rPr>
        <w:t>[</w:t>
      </w:r>
      <w:r w:rsidRPr="000572A5">
        <w:rPr>
          <w:rFonts w:ascii="MV Boli" w:hAnsi="MV Boli" w:cs="MV Boli"/>
          <w:sz w:val="21"/>
          <w:szCs w:val="21"/>
        </w:rPr>
        <w:t xml:space="preserve"> </w:t>
      </w:r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if</w:t>
      </w:r>
      <w:proofErr w:type="gramEnd"/>
      <w:r w:rsidRPr="000572A5">
        <w:rPr>
          <w:rFonts w:ascii="MV Boli" w:hAnsi="MV Boli" w:cs="MV Boli"/>
          <w:b/>
          <w:bCs/>
          <w:sz w:val="21"/>
          <w:szCs w:val="21"/>
        </w:rPr>
        <w:t xml:space="preserve"> – did – do ] </w:t>
      </w:r>
      <w:r w:rsidRPr="000572A5">
        <w:rPr>
          <w:rFonts w:ascii="MV Boli" w:hAnsi="MV Boli" w:cs="MV Boli"/>
          <w:sz w:val="21"/>
          <w:szCs w:val="21"/>
        </w:rPr>
        <w:t xml:space="preserve">they 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had interrupted </w:t>
      </w:r>
      <w:r w:rsidRPr="000572A5">
        <w:rPr>
          <w:rFonts w:ascii="MV Boli" w:hAnsi="MV Boli" w:cs="MV Boli"/>
          <w:sz w:val="21"/>
          <w:szCs w:val="21"/>
        </w:rPr>
        <w:t>the results.</w:t>
      </w:r>
    </w:p>
    <w:p w14:paraId="7F518DB2" w14:textId="77777777" w:rsidR="0094081F" w:rsidRPr="000572A5" w:rsidRDefault="0094081F" w:rsidP="0094081F">
      <w:pPr>
        <w:autoSpaceDE w:val="0"/>
        <w:autoSpaceDN w:val="0"/>
        <w:bidi w:val="0"/>
        <w:adjustRightInd w:val="0"/>
        <w:spacing w:after="0" w:line="240" w:lineRule="auto"/>
        <w:rPr>
          <w:rFonts w:ascii="MV Boli" w:hAnsi="MV Boli" w:cs="MV Boli"/>
          <w:b/>
          <w:bCs/>
          <w:sz w:val="21"/>
          <w:szCs w:val="21"/>
          <w:rtl/>
        </w:rPr>
      </w:pPr>
      <w:r w:rsidRPr="000572A5">
        <w:rPr>
          <w:rFonts w:ascii="MV Boli" w:hAnsi="MV Boli" w:cs="MV Boli"/>
        </w:rPr>
        <w:t xml:space="preserve">6- </w:t>
      </w:r>
      <w:r w:rsidRPr="000572A5">
        <w:rPr>
          <w:rFonts w:ascii="MV Boli" w:hAnsi="MV Boli" w:cs="MV Boli"/>
          <w:sz w:val="21"/>
          <w:szCs w:val="21"/>
        </w:rPr>
        <w:t xml:space="preserve">A: I lowered my blood pressure. B: </w:t>
      </w:r>
      <w:proofErr w:type="gramStart"/>
      <w:r w:rsidRPr="000572A5">
        <w:rPr>
          <w:rFonts w:ascii="MV Boli" w:hAnsi="MV Boli" w:cs="MV Boli"/>
          <w:b/>
          <w:bCs/>
          <w:sz w:val="21"/>
          <w:szCs w:val="21"/>
        </w:rPr>
        <w:t xml:space="preserve">[ </w:t>
      </w:r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So</w:t>
      </w:r>
      <w:proofErr w:type="gramEnd"/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 xml:space="preserve"> did I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 - I did so – I did ]</w:t>
      </w:r>
    </w:p>
    <w:p w14:paraId="76B5E976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</w:rPr>
      </w:pPr>
      <w:r w:rsidRPr="000572A5">
        <w:rPr>
          <w:rFonts w:ascii="MV Boli" w:hAnsi="MV Boli" w:cs="MV Boli"/>
        </w:rPr>
        <w:t>7-</w:t>
      </w:r>
      <w:r w:rsidRPr="000572A5">
        <w:rPr>
          <w:rFonts w:ascii="MV Boli" w:hAnsi="MV Boli" w:cs="MV Boli"/>
          <w:sz w:val="21"/>
          <w:szCs w:val="21"/>
        </w:rPr>
        <w:t xml:space="preserve">“Yes, it’s a good idea.” My friend </w:t>
      </w:r>
      <w:proofErr w:type="gramStart"/>
      <w:r w:rsidRPr="000572A5">
        <w:rPr>
          <w:rFonts w:ascii="MV Boli" w:hAnsi="MV Boli" w:cs="MV Boli"/>
          <w:b/>
          <w:bCs/>
          <w:sz w:val="21"/>
          <w:szCs w:val="21"/>
        </w:rPr>
        <w:t xml:space="preserve">[ </w:t>
      </w:r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assured</w:t>
      </w:r>
      <w:proofErr w:type="gramEnd"/>
      <w:r w:rsidRPr="000572A5">
        <w:rPr>
          <w:rFonts w:ascii="MV Boli" w:hAnsi="MV Boli" w:cs="MV Boli"/>
          <w:b/>
          <w:bCs/>
          <w:sz w:val="21"/>
          <w:szCs w:val="21"/>
        </w:rPr>
        <w:t xml:space="preserve"> –</w:t>
      </w:r>
      <w:r w:rsidRPr="000572A5">
        <w:rPr>
          <w:rFonts w:ascii="MV Boli" w:hAnsi="MV Boli" w:cs="MV Boli"/>
          <w:sz w:val="21"/>
          <w:szCs w:val="21"/>
        </w:rPr>
        <w:t xml:space="preserve"> 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agreed – told ] </w:t>
      </w:r>
      <w:r w:rsidRPr="000572A5">
        <w:rPr>
          <w:rFonts w:ascii="MV Boli" w:hAnsi="MV Boli" w:cs="MV Boli"/>
          <w:sz w:val="21"/>
          <w:szCs w:val="21"/>
        </w:rPr>
        <w:t>it was a good idea</w:t>
      </w:r>
      <w:r w:rsidRPr="000572A5">
        <w:rPr>
          <w:rFonts w:ascii="MV Boli" w:hAnsi="MV Boli" w:cs="MV Boli"/>
        </w:rPr>
        <w:t xml:space="preserve">. </w:t>
      </w:r>
    </w:p>
    <w:p w14:paraId="3BCA4130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8-</w:t>
      </w:r>
      <w:r w:rsidRPr="000572A5">
        <w:rPr>
          <w:rFonts w:ascii="MV Boli" w:hAnsi="MV Boli" w:cs="MV Boli"/>
          <w:sz w:val="21"/>
          <w:szCs w:val="21"/>
        </w:rPr>
        <w:t xml:space="preserve"> Dubai is the </w:t>
      </w:r>
      <w:proofErr w:type="gramStart"/>
      <w:r w:rsidRPr="000572A5">
        <w:rPr>
          <w:rFonts w:ascii="MV Boli" w:hAnsi="MV Boli" w:cs="MV Boli"/>
          <w:sz w:val="21"/>
          <w:szCs w:val="21"/>
        </w:rPr>
        <w:t>place</w:t>
      </w:r>
      <w:r w:rsidRPr="000572A5">
        <w:rPr>
          <w:rFonts w:ascii="MV Boli" w:hAnsi="MV Boli" w:cs="MV Boli"/>
          <w:b/>
          <w:bCs/>
          <w:sz w:val="21"/>
          <w:szCs w:val="21"/>
        </w:rPr>
        <w:t>[</w:t>
      </w:r>
      <w:proofErr w:type="gramEnd"/>
      <w:r w:rsidRPr="000572A5">
        <w:rPr>
          <w:rFonts w:ascii="MV Boli" w:hAnsi="MV Boli" w:cs="MV Boli"/>
          <w:b/>
          <w:bCs/>
          <w:sz w:val="21"/>
          <w:szCs w:val="21"/>
        </w:rPr>
        <w:t xml:space="preserve"> who- </w:t>
      </w:r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where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 - when ] </w:t>
      </w:r>
      <w:r w:rsidRPr="000572A5">
        <w:rPr>
          <w:rFonts w:ascii="MV Boli" w:hAnsi="MV Boli" w:cs="MV Boli"/>
          <w:sz w:val="21"/>
          <w:szCs w:val="21"/>
        </w:rPr>
        <w:t>I want to go on vacation.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</w:p>
    <w:p w14:paraId="5933A8E0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  <w:rtl/>
        </w:rPr>
      </w:pPr>
      <w:r w:rsidRPr="000572A5">
        <w:rPr>
          <w:rFonts w:ascii="MV Boli" w:hAnsi="MV Boli" w:cs="MV Boli"/>
        </w:rPr>
        <w:t>9</w:t>
      </w:r>
      <w:r>
        <w:rPr>
          <w:rFonts w:ascii="MV Boli" w:hAnsi="MV Boli" w:cs="MV Boli"/>
        </w:rPr>
        <w:t>-</w:t>
      </w:r>
      <w:r w:rsidRPr="000572A5">
        <w:rPr>
          <w:rFonts w:ascii="MV Boli" w:hAnsi="MV Boli" w:cs="MV Boli"/>
          <w:sz w:val="21"/>
          <w:szCs w:val="21"/>
        </w:rPr>
        <w:t>“</w:t>
      </w:r>
      <w:r w:rsidRPr="000572A5">
        <w:rPr>
          <w:rFonts w:ascii="MV Boli" w:hAnsi="MV Boli" w:cs="MV Boli"/>
          <w:sz w:val="19"/>
          <w:szCs w:val="19"/>
        </w:rPr>
        <w:t>I haven’t knocked down the</w:t>
      </w:r>
      <w:r w:rsidRPr="000572A5">
        <w:rPr>
          <w:rFonts w:ascii="MV Boli" w:hAnsi="MV Boli" w:cs="MV Boli"/>
          <w:b/>
          <w:bCs/>
          <w:sz w:val="19"/>
          <w:szCs w:val="19"/>
        </w:rPr>
        <w:t xml:space="preserve"> </w:t>
      </w:r>
      <w:r w:rsidRPr="000572A5">
        <w:rPr>
          <w:rFonts w:ascii="MV Boli" w:hAnsi="MV Boli" w:cs="MV Boli"/>
          <w:sz w:val="19"/>
          <w:szCs w:val="19"/>
        </w:rPr>
        <w:t xml:space="preserve">problem </w:t>
      </w:r>
      <w:proofErr w:type="spellStart"/>
      <w:r w:rsidRPr="000572A5">
        <w:rPr>
          <w:rFonts w:ascii="MV Boli" w:hAnsi="MV Boli" w:cs="MV Boli"/>
          <w:sz w:val="19"/>
          <w:szCs w:val="19"/>
        </w:rPr>
        <w:t>yet.</w:t>
      </w:r>
      <w:r w:rsidRPr="000572A5">
        <w:rPr>
          <w:rFonts w:ascii="MV Boli" w:hAnsi="MV Boli" w:cs="MV Boli"/>
          <w:sz w:val="21"/>
          <w:szCs w:val="21"/>
        </w:rPr>
        <w:t>”</w:t>
      </w:r>
      <w:r w:rsidRPr="00373322">
        <w:rPr>
          <w:rFonts w:ascii="MV Boli" w:hAnsi="MV Boli" w:cs="MV Boli"/>
          <w:sz w:val="18"/>
          <w:szCs w:val="18"/>
        </w:rPr>
        <w:t>She</w:t>
      </w:r>
      <w:proofErr w:type="spellEnd"/>
      <w:r w:rsidRPr="00373322">
        <w:rPr>
          <w:rFonts w:ascii="MV Boli" w:hAnsi="MV Boli" w:cs="MV Boli"/>
          <w:sz w:val="18"/>
          <w:szCs w:val="18"/>
        </w:rPr>
        <w:t xml:space="preserve"> </w:t>
      </w:r>
      <w:r w:rsidRPr="000572A5">
        <w:rPr>
          <w:rFonts w:ascii="MV Boli" w:hAnsi="MV Boli" w:cs="MV Boli"/>
          <w:sz w:val="21"/>
          <w:szCs w:val="21"/>
        </w:rPr>
        <w:t>said she[</w:t>
      </w:r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hadn’t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 -haven’t-hasn't ]</w:t>
      </w:r>
      <w:r w:rsidRPr="000572A5">
        <w:rPr>
          <w:rFonts w:ascii="MV Boli" w:hAnsi="MV Boli" w:cs="MV Boli"/>
          <w:sz w:val="18"/>
          <w:szCs w:val="18"/>
        </w:rPr>
        <w:t>knocked down the</w:t>
      </w:r>
      <w:r w:rsidRPr="000572A5">
        <w:rPr>
          <w:rFonts w:ascii="MV Boli" w:hAnsi="MV Boli" w:cs="MV Boli"/>
          <w:b/>
          <w:bCs/>
          <w:sz w:val="18"/>
          <w:szCs w:val="18"/>
        </w:rPr>
        <w:t xml:space="preserve"> </w:t>
      </w:r>
      <w:r w:rsidRPr="000572A5">
        <w:rPr>
          <w:rFonts w:ascii="MV Boli" w:hAnsi="MV Boli" w:cs="MV Boli"/>
          <w:sz w:val="18"/>
          <w:szCs w:val="18"/>
        </w:rPr>
        <w:t xml:space="preserve">problem yet </w:t>
      </w:r>
    </w:p>
    <w:p w14:paraId="2DE27C6E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</w:rPr>
      </w:pPr>
      <w:r w:rsidRPr="000572A5">
        <w:rPr>
          <w:rFonts w:ascii="MV Boli" w:hAnsi="MV Boli" w:cs="MV Boli"/>
        </w:rPr>
        <w:t>10-</w:t>
      </w:r>
      <w:r w:rsidRPr="001D03F7">
        <w:rPr>
          <w:rFonts w:ascii="ProximaNova-Light" w:cs="ProximaNova-Light"/>
          <w:sz w:val="21"/>
          <w:szCs w:val="21"/>
        </w:rPr>
        <w:t xml:space="preserve"> </w:t>
      </w:r>
      <w:r w:rsidRPr="00883DFE">
        <w:rPr>
          <w:rFonts w:ascii="MV Boli" w:hAnsi="MV Boli" w:cs="MV Boli"/>
          <w:sz w:val="21"/>
          <w:szCs w:val="21"/>
        </w:rPr>
        <w:t xml:space="preserve">Where is the nearest bank? Do you know where the nearest bank </w:t>
      </w:r>
      <w:proofErr w:type="gramStart"/>
      <w:r w:rsidRPr="00883DFE">
        <w:rPr>
          <w:rFonts w:ascii="MV Boli" w:hAnsi="MV Boli" w:cs="MV Boli"/>
          <w:b/>
          <w:bCs/>
          <w:sz w:val="21"/>
          <w:szCs w:val="21"/>
        </w:rPr>
        <w:t xml:space="preserve">[ </w:t>
      </w:r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is</w:t>
      </w:r>
      <w:proofErr w:type="gramEnd"/>
      <w:r w:rsidRPr="0094081F">
        <w:rPr>
          <w:rFonts w:ascii="MV Boli" w:hAnsi="MV Boli" w:cs="MV Boli"/>
          <w:b/>
          <w:bCs/>
          <w:sz w:val="21"/>
          <w:szCs w:val="21"/>
          <w:highlight w:val="yellow"/>
        </w:rPr>
        <w:t>-</w:t>
      </w:r>
      <w:r w:rsidRPr="00883DFE">
        <w:rPr>
          <w:rFonts w:ascii="MV Boli" w:hAnsi="MV Boli" w:cs="MV Boli"/>
          <w:b/>
          <w:bCs/>
          <w:sz w:val="21"/>
          <w:szCs w:val="21"/>
        </w:rPr>
        <w:t xml:space="preserve"> does- done </w:t>
      </w:r>
      <w:r w:rsidRPr="00883DFE">
        <w:rPr>
          <w:rFonts w:ascii="MV Boli" w:hAnsi="MV Boli" w:cs="MV Boli"/>
          <w:sz w:val="21"/>
          <w:szCs w:val="21"/>
        </w:rPr>
        <w:t>] ?</w:t>
      </w:r>
    </w:p>
    <w:p w14:paraId="64CC66BE" w14:textId="77777777" w:rsidR="0094081F" w:rsidRPr="000572A5" w:rsidRDefault="0094081F" w:rsidP="0094081F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108E7E9D" w14:textId="77777777" w:rsidR="0094081F" w:rsidRDefault="0094081F" w:rsidP="0094081F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0572A5">
        <w:rPr>
          <w:rFonts w:ascii="MV Boli" w:hAnsi="MV Boli" w:cs="MV Boli"/>
          <w:sz w:val="24"/>
          <w:szCs w:val="24"/>
        </w:rPr>
        <w:t>1-</w:t>
      </w:r>
      <w:r>
        <w:rPr>
          <w:rFonts w:ascii="MV Boli" w:hAnsi="MV Boli" w:cs="MV Boli"/>
          <w:sz w:val="24"/>
          <w:szCs w:val="24"/>
        </w:rPr>
        <w:t>a-"</w:t>
      </w:r>
      <w:r w:rsidRPr="00817960">
        <w:rPr>
          <w:rFonts w:ascii="ProximaNova-Light" w:cs="ProximaNova-Light"/>
          <w:sz w:val="21"/>
          <w:szCs w:val="21"/>
        </w:rPr>
        <w:t xml:space="preserve"> </w:t>
      </w:r>
      <w:r w:rsidRPr="001B7B5A">
        <w:rPr>
          <w:rFonts w:ascii="MV Boli" w:hAnsi="MV Boli" w:cs="MV Boli"/>
          <w:sz w:val="21"/>
          <w:szCs w:val="21"/>
        </w:rPr>
        <w:t>What is the math assignment for tomorrow</w:t>
      </w:r>
      <w:proofErr w:type="gramStart"/>
      <w:r w:rsidRPr="001B7B5A">
        <w:rPr>
          <w:rFonts w:ascii="MV Boli" w:hAnsi="MV Boli" w:cs="MV Boli"/>
          <w:sz w:val="21"/>
          <w:szCs w:val="21"/>
        </w:rPr>
        <w:t>" ?</w:t>
      </w:r>
      <w:proofErr w:type="gramEnd"/>
      <w:r>
        <w:rPr>
          <w:rFonts w:ascii="ProximaNova-Light" w:cs="ProximaNova-Light"/>
          <w:sz w:val="21"/>
          <w:szCs w:val="21"/>
        </w:rPr>
        <w:t xml:space="preserve"> </w:t>
      </w:r>
      <w:r w:rsidRPr="000572A5">
        <w:rPr>
          <w:rFonts w:ascii="MV Boli" w:hAnsi="MV Boli" w:cs="MV Boli"/>
          <w:sz w:val="24"/>
          <w:szCs w:val="24"/>
        </w:rPr>
        <w:t>[</w:t>
      </w:r>
      <w:r>
        <w:rPr>
          <w:rFonts w:ascii="MV Boli" w:hAnsi="MV Boli" w:cs="MV Boli"/>
          <w:sz w:val="24"/>
          <w:szCs w:val="24"/>
        </w:rPr>
        <w:t xml:space="preserve">Report </w:t>
      </w:r>
      <w:r w:rsidRPr="005F4208">
        <w:rPr>
          <w:rFonts w:ascii="MV Boli" w:hAnsi="MV Boli" w:cs="MV Boli"/>
          <w:sz w:val="24"/>
          <w:szCs w:val="24"/>
        </w:rPr>
        <w:t>the</w:t>
      </w:r>
      <w:r>
        <w:rPr>
          <w:rFonts w:ascii="MV Boli" w:hAnsi="MV Boli" w:cs="MV Boli"/>
          <w:sz w:val="24"/>
          <w:szCs w:val="24"/>
        </w:rPr>
        <w:t xml:space="preserve"> questions</w:t>
      </w:r>
      <w:r w:rsidRPr="000572A5">
        <w:rPr>
          <w:rFonts w:ascii="MV Boli" w:hAnsi="MV Boli" w:cs="MV Boli"/>
          <w:sz w:val="24"/>
          <w:szCs w:val="24"/>
        </w:rPr>
        <w:t>]</w:t>
      </w:r>
    </w:p>
    <w:p w14:paraId="459BFC9D" w14:textId="77C51FFF" w:rsidR="0094081F" w:rsidRDefault="0094081F" w:rsidP="0094081F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5F4208">
        <w:rPr>
          <w:rFonts w:ascii="MV Boli" w:hAnsi="MV Boli" w:cs="MV Boli"/>
          <w:sz w:val="24"/>
          <w:szCs w:val="24"/>
        </w:rPr>
        <w:t>He asked me what the math assignment was</w:t>
      </w:r>
      <w:r w:rsidR="005F4208" w:rsidRPr="005F4208">
        <w:rPr>
          <w:rFonts w:ascii="MV Boli" w:hAnsi="MV Boli" w:cs="MV Boli"/>
          <w:sz w:val="24"/>
          <w:szCs w:val="24"/>
        </w:rPr>
        <w:t xml:space="preserve"> </w:t>
      </w:r>
      <w:r w:rsidR="005F4208" w:rsidRPr="005F4208">
        <w:rPr>
          <w:rFonts w:ascii="MV Boli" w:hAnsi="MV Boli" w:cs="MV Boli"/>
          <w:sz w:val="21"/>
          <w:szCs w:val="21"/>
        </w:rPr>
        <w:t>the next day</w:t>
      </w:r>
    </w:p>
    <w:p w14:paraId="0C36F9FD" w14:textId="77777777" w:rsidR="0094081F" w:rsidRDefault="0094081F" w:rsidP="0094081F">
      <w:pPr>
        <w:spacing w:after="0" w:line="240" w:lineRule="auto"/>
        <w:jc w:val="right"/>
        <w:rPr>
          <w:rFonts w:ascii="MV Boli" w:hAnsi="MV Boli"/>
          <w:sz w:val="24"/>
          <w:szCs w:val="24"/>
        </w:rPr>
      </w:pPr>
      <w:r>
        <w:rPr>
          <w:rFonts w:ascii="MV Boli" w:hAnsi="MV Boli"/>
          <w:sz w:val="24"/>
          <w:szCs w:val="24"/>
        </w:rPr>
        <w:t>b-" Is he bothering you?"</w:t>
      </w:r>
    </w:p>
    <w:p w14:paraId="3421286A" w14:textId="669FC567" w:rsidR="0094081F" w:rsidRPr="00817960" w:rsidRDefault="0094081F" w:rsidP="0094081F">
      <w:pPr>
        <w:spacing w:after="0" w:line="240" w:lineRule="auto"/>
        <w:jc w:val="right"/>
        <w:rPr>
          <w:rFonts w:ascii="MV Boli" w:hAnsi="MV Boli"/>
          <w:sz w:val="24"/>
          <w:szCs w:val="24"/>
          <w:rtl/>
        </w:rPr>
      </w:pPr>
      <w:r>
        <w:rPr>
          <w:rFonts w:ascii="MV Boli" w:hAnsi="MV Boli"/>
          <w:sz w:val="24"/>
          <w:szCs w:val="24"/>
        </w:rPr>
        <w:t xml:space="preserve">She asked </w:t>
      </w:r>
      <w:r w:rsidR="005F4208" w:rsidRPr="005F4208">
        <w:rPr>
          <w:rFonts w:ascii="MV Boli" w:hAnsi="MV Boli"/>
          <w:sz w:val="24"/>
          <w:szCs w:val="24"/>
          <w:highlight w:val="yellow"/>
        </w:rPr>
        <w:t>if he was bothering me.</w:t>
      </w:r>
    </w:p>
    <w:p w14:paraId="77184B9D" w14:textId="77777777" w:rsidR="0094081F" w:rsidRPr="000572A5" w:rsidRDefault="0094081F" w:rsidP="0094081F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0572A5">
        <w:rPr>
          <w:rFonts w:ascii="MV Boli" w:hAnsi="MV Boli" w:cs="MV Boli"/>
          <w:sz w:val="24"/>
          <w:szCs w:val="24"/>
        </w:rPr>
        <w:t>2-</w:t>
      </w:r>
      <w:r w:rsidRPr="00887C33">
        <w:rPr>
          <w:rFonts w:ascii="MV Boli" w:hAnsi="MV Boli" w:cs="MV Boli"/>
          <w:sz w:val="21"/>
          <w:szCs w:val="21"/>
        </w:rPr>
        <w:t xml:space="preserve"> you-want to</w:t>
      </w:r>
      <w:r>
        <w:rPr>
          <w:rFonts w:ascii="MV Boli" w:hAnsi="MV Boli" w:cs="MV Boli"/>
          <w:sz w:val="21"/>
          <w:szCs w:val="21"/>
        </w:rPr>
        <w:t>–</w:t>
      </w:r>
      <w:r w:rsidRPr="00887C33">
        <w:rPr>
          <w:rFonts w:ascii="MV Boli" w:hAnsi="MV Boli" w:cs="MV Boli"/>
          <w:sz w:val="21"/>
          <w:szCs w:val="21"/>
        </w:rPr>
        <w:t>know-what-Don’t</w:t>
      </w:r>
      <w:r>
        <w:rPr>
          <w:rFonts w:ascii="MV Boli" w:hAnsi="MV Boli" w:cs="MV Boli"/>
          <w:sz w:val="21"/>
          <w:szCs w:val="21"/>
        </w:rPr>
        <w:t>–</w:t>
      </w:r>
      <w:r w:rsidRPr="00887C33">
        <w:rPr>
          <w:rFonts w:ascii="MV Boli" w:hAnsi="MV Boli" w:cs="MV Boli"/>
          <w:sz w:val="21"/>
          <w:szCs w:val="21"/>
        </w:rPr>
        <w:t>happened?</w:t>
      </w:r>
      <w:r w:rsidRPr="000572A5">
        <w:rPr>
          <w:rFonts w:ascii="MV Boli" w:hAnsi="MV Boli" w:cs="MV Boli"/>
          <w:sz w:val="24"/>
          <w:szCs w:val="24"/>
        </w:rPr>
        <w:t xml:space="preserve"> </w:t>
      </w:r>
      <w:r>
        <w:rPr>
          <w:rFonts w:ascii="MV Boli" w:hAnsi="MV Boli" w:cs="MV Boli"/>
          <w:sz w:val="24"/>
          <w:szCs w:val="24"/>
        </w:rPr>
        <w:t xml:space="preserve">   </w:t>
      </w:r>
      <w:r w:rsidRPr="000572A5">
        <w:rPr>
          <w:rFonts w:ascii="MV Boli" w:hAnsi="MV Boli" w:cs="MV Boli"/>
        </w:rPr>
        <w:t>[</w:t>
      </w:r>
      <w:r w:rsidRPr="002946B7">
        <w:rPr>
          <w:rFonts w:ascii="MV Boli" w:hAnsi="MV Boli" w:cs="MV Boli"/>
          <w:b/>
          <w:bCs/>
        </w:rPr>
        <w:t>Unscrambled the words]</w:t>
      </w:r>
      <w:r w:rsidRPr="000572A5">
        <w:rPr>
          <w:rFonts w:ascii="MV Boli" w:hAnsi="MV Boli" w:cs="MV Boli"/>
          <w:sz w:val="24"/>
          <w:szCs w:val="24"/>
        </w:rPr>
        <w:t xml:space="preserve">        </w:t>
      </w:r>
    </w:p>
    <w:p w14:paraId="578D2690" w14:textId="77777777" w:rsidR="005F4208" w:rsidRPr="005F4208" w:rsidRDefault="005F4208" w:rsidP="0094081F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5F4208">
        <w:rPr>
          <w:rFonts w:ascii="MV Boli" w:hAnsi="MV Boli" w:cs="MV Boli"/>
          <w:sz w:val="21"/>
          <w:szCs w:val="21"/>
          <w:highlight w:val="yellow"/>
        </w:rPr>
        <w:t>Don’t you want to know what happened</w:t>
      </w:r>
    </w:p>
    <w:p w14:paraId="466D0B39" w14:textId="21CD2EE7" w:rsidR="0094081F" w:rsidRPr="000572A5" w:rsidRDefault="0094081F" w:rsidP="0094081F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0572A5">
        <w:rPr>
          <w:rFonts w:ascii="MV Boli" w:hAnsi="MV Boli" w:cs="MV Boli"/>
          <w:sz w:val="24"/>
          <w:szCs w:val="24"/>
        </w:rPr>
        <w:t>3-</w:t>
      </w:r>
      <w:r>
        <w:rPr>
          <w:rFonts w:ascii="MV Boli" w:hAnsi="MV Boli" w:cs="MV Boli"/>
          <w:sz w:val="24"/>
          <w:szCs w:val="24"/>
        </w:rPr>
        <w:t xml:space="preserve">I </w:t>
      </w:r>
      <w:r w:rsidRPr="00B61B4E">
        <w:rPr>
          <w:rFonts w:ascii="MV Boli" w:hAnsi="MV Boli" w:cs="MV Boli"/>
        </w:rPr>
        <w:t>won’t persuade my mom to come</w:t>
      </w:r>
      <w:r w:rsidRPr="00B61B4E">
        <w:rPr>
          <w:rFonts w:ascii="ProximaNova-Light" w:cs="ProximaNova-Light"/>
        </w:rPr>
        <w:t>.</w:t>
      </w:r>
      <w:r>
        <w:rPr>
          <w:rFonts w:ascii="MV Boli" w:hAnsi="MV Boli" w:cs="MV Boli"/>
        </w:rPr>
        <w:t xml:space="preserve"> </w:t>
      </w:r>
      <w:r w:rsidRPr="00B61B4E">
        <w:rPr>
          <w:rFonts w:ascii="MV Boli" w:hAnsi="MV Boli" w:cs="MV Boli"/>
        </w:rPr>
        <w:t xml:space="preserve"> </w:t>
      </w:r>
      <w:r w:rsidRPr="002946B7">
        <w:rPr>
          <w:rFonts w:ascii="MV Boli" w:hAnsi="MV Boli" w:cs="MV Boli"/>
          <w:b/>
          <w:bCs/>
        </w:rPr>
        <w:t>[Express disagreement]</w:t>
      </w:r>
    </w:p>
    <w:p w14:paraId="60545CF3" w14:textId="600C0ED7" w:rsidR="0094081F" w:rsidRPr="000572A5" w:rsidRDefault="005F4208" w:rsidP="0094081F">
      <w:pPr>
        <w:autoSpaceDE w:val="0"/>
        <w:autoSpaceDN w:val="0"/>
        <w:bidi w:val="0"/>
        <w:adjustRightInd w:val="0"/>
        <w:spacing w:after="0" w:line="240" w:lineRule="auto"/>
        <w:rPr>
          <w:rFonts w:ascii="MV Boli" w:hAnsi="MV Boli" w:cs="MV Boli"/>
          <w:sz w:val="24"/>
          <w:szCs w:val="24"/>
        </w:rPr>
      </w:pPr>
      <w:r w:rsidRPr="005F4208">
        <w:rPr>
          <w:rFonts w:ascii="MV Boli" w:hAnsi="MV Boli" w:cs="MV Boli"/>
          <w:sz w:val="24"/>
          <w:szCs w:val="24"/>
          <w:highlight w:val="yellow"/>
        </w:rPr>
        <w:t>I will.</w:t>
      </w:r>
    </w:p>
    <w:p w14:paraId="1F7ECEEA" w14:textId="77777777" w:rsidR="0094081F" w:rsidRPr="000572A5" w:rsidRDefault="0094081F" w:rsidP="0094081F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0572A5">
        <w:rPr>
          <w:rFonts w:ascii="MV Boli" w:hAnsi="MV Boli" w:cs="MV Boli"/>
          <w:sz w:val="24"/>
          <w:szCs w:val="24"/>
        </w:rPr>
        <w:t>4-</w:t>
      </w:r>
      <w:r w:rsidRPr="002946B7">
        <w:rPr>
          <w:rFonts w:ascii="MV Boli" w:hAnsi="MV Boli" w:cs="MV Boli"/>
          <w:sz w:val="21"/>
          <w:szCs w:val="21"/>
        </w:rPr>
        <w:t>What did deteriorate relationships between countries?</w:t>
      </w:r>
      <w:r>
        <w:rPr>
          <w:rFonts w:ascii="MV Boli" w:hAnsi="MV Boli" w:cs="MV Boli"/>
          <w:b/>
          <w:bCs/>
          <w:sz w:val="21"/>
          <w:szCs w:val="21"/>
        </w:rPr>
        <w:t xml:space="preserve">   </w:t>
      </w:r>
      <w:r w:rsidRPr="000572A5">
        <w:rPr>
          <w:rFonts w:ascii="MV Boli" w:hAnsi="MV Boli" w:cs="MV Boli"/>
          <w:b/>
          <w:bCs/>
          <w:sz w:val="21"/>
          <w:szCs w:val="21"/>
        </w:rPr>
        <w:t xml:space="preserve"> </w:t>
      </w:r>
      <w:r w:rsidRPr="000572A5">
        <w:rPr>
          <w:rFonts w:ascii="MV Boli" w:hAnsi="MV Boli" w:cs="MV Boli"/>
          <w:sz w:val="24"/>
          <w:szCs w:val="24"/>
        </w:rPr>
        <w:t>[</w:t>
      </w:r>
      <w:r w:rsidRPr="002946B7">
        <w:rPr>
          <w:rFonts w:ascii="MV Boli" w:hAnsi="MV Boli" w:cs="MV Boli"/>
          <w:b/>
          <w:bCs/>
          <w:sz w:val="24"/>
          <w:szCs w:val="24"/>
        </w:rPr>
        <w:t xml:space="preserve">Make </w:t>
      </w:r>
      <w:proofErr w:type="spellStart"/>
      <w:r w:rsidRPr="002946B7">
        <w:rPr>
          <w:rFonts w:ascii="MV Boli" w:hAnsi="MV Boli" w:cs="MV Boli"/>
          <w:b/>
          <w:bCs/>
          <w:sz w:val="24"/>
          <w:szCs w:val="24"/>
        </w:rPr>
        <w:t>a</w:t>
      </w:r>
      <w:proofErr w:type="spellEnd"/>
      <w:r w:rsidRPr="002946B7">
        <w:rPr>
          <w:rFonts w:ascii="MV Boli" w:hAnsi="MV Boli" w:cs="MV Boli"/>
          <w:b/>
          <w:bCs/>
          <w:sz w:val="24"/>
          <w:szCs w:val="24"/>
        </w:rPr>
        <w:t xml:space="preserve"> indirect </w:t>
      </w:r>
      <w:proofErr w:type="gramStart"/>
      <w:r w:rsidRPr="002946B7">
        <w:rPr>
          <w:rFonts w:ascii="MV Boli" w:hAnsi="MV Boli" w:cs="MV Boli"/>
          <w:b/>
          <w:bCs/>
          <w:sz w:val="24"/>
          <w:szCs w:val="24"/>
        </w:rPr>
        <w:t>question ]</w:t>
      </w:r>
      <w:proofErr w:type="gramEnd"/>
    </w:p>
    <w:p w14:paraId="5ED4AB6A" w14:textId="11BC81AE" w:rsidR="0094081F" w:rsidRPr="005F4208" w:rsidRDefault="0094081F" w:rsidP="0094081F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>
        <w:rPr>
          <w:rFonts w:ascii="MV Boli" w:hAnsi="MV Boli" w:cs="MV Boli"/>
          <w:sz w:val="24"/>
          <w:szCs w:val="24"/>
        </w:rPr>
        <w:t>Do you know</w:t>
      </w:r>
      <w:r w:rsidR="005F4208" w:rsidRPr="005F4208">
        <w:rPr>
          <w:rFonts w:ascii="MV Boli" w:hAnsi="MV Boli" w:cs="MV Boli"/>
          <w:sz w:val="21"/>
          <w:szCs w:val="21"/>
        </w:rPr>
        <w:t xml:space="preserve"> </w:t>
      </w:r>
      <w:proofErr w:type="gramStart"/>
      <w:r w:rsidR="005F4208" w:rsidRPr="005F4208">
        <w:rPr>
          <w:rFonts w:ascii="MV Boli" w:hAnsi="MV Boli" w:cs="MV Boli"/>
          <w:sz w:val="21"/>
          <w:szCs w:val="21"/>
          <w:highlight w:val="yellow"/>
        </w:rPr>
        <w:t>What</w:t>
      </w:r>
      <w:proofErr w:type="gramEnd"/>
      <w:r w:rsidR="005F4208" w:rsidRPr="005F4208">
        <w:rPr>
          <w:rFonts w:ascii="MV Boli" w:hAnsi="MV Boli" w:cs="MV Boli"/>
          <w:sz w:val="21"/>
          <w:szCs w:val="21"/>
          <w:highlight w:val="yellow"/>
        </w:rPr>
        <w:t xml:space="preserve"> deteriorated relationships between countries.</w:t>
      </w:r>
    </w:p>
    <w:p w14:paraId="1FC0FB7E" w14:textId="77777777" w:rsidR="0094081F" w:rsidRPr="000572A5" w:rsidRDefault="0094081F" w:rsidP="0094081F">
      <w:pPr>
        <w:spacing w:after="0" w:line="240" w:lineRule="auto"/>
        <w:jc w:val="center"/>
        <w:rPr>
          <w:rFonts w:ascii="MV Boli" w:hAnsi="MV Boli" w:cs="MV Boli"/>
          <w:sz w:val="24"/>
          <w:szCs w:val="24"/>
        </w:rPr>
      </w:pPr>
      <w:r w:rsidRPr="000572A5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DACAE4" wp14:editId="69A65CD9">
                <wp:simplePos x="0" y="0"/>
                <wp:positionH relativeFrom="column">
                  <wp:posOffset>2575560</wp:posOffset>
                </wp:positionH>
                <wp:positionV relativeFrom="paragraph">
                  <wp:posOffset>174625</wp:posOffset>
                </wp:positionV>
                <wp:extent cx="1029353" cy="369454"/>
                <wp:effectExtent l="0" t="0" r="18415" b="12065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15759" w14:textId="77777777" w:rsidR="0094081F" w:rsidRPr="00FC1305" w:rsidRDefault="0094081F" w:rsidP="0094081F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305"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ACAE4" id="_x0000_s1035" type="#_x0000_t202" style="position:absolute;left:0;text-align:left;margin-left:202.8pt;margin-top:13.75pt;width:81.05pt;height:29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7zVGQIAADAEAAAOAAAAZHJzL2Uyb0RvYy54bWysU9uO0zAQfUfiHyy/06TphW3UdLV0KSAt&#10;F2nhAxzHaSwcj7HdJt2vZ+yEttxeEH6wPJnJmZkzZ9a3favIUVgnQRd0OkkpEZpDJfW+oF8+717c&#10;UOI80xVToEVBT8LR283zZ+vO5CKDBlQlLEEQ7fLOFLTx3uRJ4ngjWuYmYIRGZw22ZR5Nu08qyzpE&#10;b1WSpeky6cBWxgIXzuHX+8FJNxG/rgX3H+vaCU9UQbE2H28b7zLcyWbN8r1lppF8LIP9QxUtkxqT&#10;nqHumWfkYOVvUK3kFhzUfsKhTaCuJRexB+xmmv7SzWPDjIi9IDnOnGly/w+Wfzg+mk+W+P4V9DjA&#10;2IQzD8C/OqJh2zC9F3fWQtcIVmHiaaAs6YzLx18D1S53AaTs3kOFQ2YHDxGor21LaiXN2x/Q2DHB&#10;PDiK05l+0XvCQ/I0W80WM0o4+mbL1Xwxj8lYHnACu8Y6/0ZAS8KjoBbHG/Ow44Pzoa5LSAh3oGS1&#10;k0pFw+7LrbLkyFAKu3hG9J/ClCZdQVeLbDFQ8VeINJ4/QbTSo6aVbAt6cw5ieSDwta6i4jyTanhj&#10;yUqPjAYSBzp9X/ZEVgVdhgSB4BKqE1JsYZAwrhw+GrBPlHQo34K6bwdmBSXqncYxrabzedB7NOaL&#10;lxka9tpTXnuY5ghVUE/J8Nz6uCOBNw13OM5aRn4vlYwloywj7eMKBd1f2zHqsuib7wAAAP//AwBQ&#10;SwMEFAAGAAgAAAAhADbmyB3gAAAACQEAAA8AAABkcnMvZG93bnJldi54bWxMj8FOwzAQRO9I/IO1&#10;SNyoQ6mTNsSpEFLKJRwobbluYxNHxOsodtvw95gTHFfzNPO2WE+2Z2c9+s6RhPtZAkxT41RHrYTd&#10;e3W3BOYDksLekZbwrT2sy+urAnPlLvSmz9vQslhCPkcJJoQh59w3Rlv0MzdoitmnGy2GeI4tVyNe&#10;Yrnt+TxJUm6xo7hgcNDPRjdf25OV8GJWYv/qdjV/2HxUWFebVb04SHl7Mz09Agt6Cn8w/OpHdSij&#10;09GdSHnWS1gkIo2ohHkmgEVApFkG7ChhKTLgZcH/f1D+AAAA//8DAFBLAQItABQABgAIAAAAIQC2&#10;gziS/gAAAOEBAAATAAAAAAAAAAAAAAAAAAAAAABbQ29udGVudF9UeXBlc10ueG1sUEsBAi0AFAAG&#10;AAgAAAAhADj9If/WAAAAlAEAAAsAAAAAAAAAAAAAAAAALwEAAF9yZWxzLy5yZWxzUEsBAi0AFAAG&#10;AAgAAAAhAH4zvNUZAgAAMAQAAA4AAAAAAAAAAAAAAAAALgIAAGRycy9lMm9Eb2MueG1sUEsBAi0A&#10;FAAGAAgAAAAhADbmyB3gAAAACQEAAA8AAAAAAAAAAAAAAAAAcwQAAGRycy9kb3ducmV2LnhtbFBL&#10;BQYAAAAABAAEAPMAAACABQAAAAA=&#10;">
                <v:textbox>
                  <w:txbxContent>
                    <w:p w14:paraId="31D15759" w14:textId="77777777" w:rsidR="0094081F" w:rsidRPr="00FC1305" w:rsidRDefault="0094081F" w:rsidP="0094081F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FC1305"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 w:rsidRPr="000572A5">
        <w:rPr>
          <w:rFonts w:ascii="MV Boli" w:hAnsi="MV Boli" w:cs="MV Boli"/>
          <w:sz w:val="24"/>
          <w:szCs w:val="24"/>
        </w:rPr>
        <w:t xml:space="preserve">============================================ </w:t>
      </w:r>
    </w:p>
    <w:p w14:paraId="497CDF86" w14:textId="77777777" w:rsidR="0094081F" w:rsidRPr="000572A5" w:rsidRDefault="0094081F" w:rsidP="0094081F">
      <w:pPr>
        <w:spacing w:after="0" w:line="240" w:lineRule="auto"/>
        <w:rPr>
          <w:rFonts w:ascii="MV Boli" w:hAnsi="MV Boli" w:cs="MV Boli"/>
          <w:sz w:val="24"/>
          <w:szCs w:val="24"/>
        </w:rPr>
      </w:pPr>
      <w:r w:rsidRPr="003651D7"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44F0BC" wp14:editId="25D43876">
                <wp:simplePos x="0" y="0"/>
                <wp:positionH relativeFrom="column">
                  <wp:posOffset>13532485</wp:posOffset>
                </wp:positionH>
                <wp:positionV relativeFrom="paragraph">
                  <wp:posOffset>384810</wp:posOffset>
                </wp:positionV>
                <wp:extent cx="1564005" cy="461645"/>
                <wp:effectExtent l="247650" t="247650" r="245745" b="248285"/>
                <wp:wrapNone/>
                <wp:docPr id="20" name="Floo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16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4710D01E" w14:textId="77777777" w:rsidR="0094081F" w:rsidRDefault="0094081F" w:rsidP="0094081F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Floods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4F0BC" id="_x0000_s1036" type="#_x0000_t202" style="position:absolute;left:0;text-align:left;margin-left:1065.55pt;margin-top:30.3pt;width:123.15pt;height:36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9PKAIAAG8EAAAOAAAAZHJzL2Uyb0RvYy54bWysVE1v2zAMvQ/YfxB0X+ykSRYEcYqtRXbZ&#10;R7F2P0CR6ViAbGqUEjv/fpTsJuuKXYZdFIukHh8fyWxu+8aKE5A32BZyOsmlgFZjadpDIX887d6t&#10;pPBBtaWy2EIhz+Dl7fbtm03n1jDDGm0JJBik9evOFbIOwa2zzOsaGuUn6KBlZ4XUqMBXOmQlqY7R&#10;G5vN8nyZdUilI9TgPVvvB6fcJvyqAh2+VZWHIGwhmVtIJ6VzH89su1HrAylXGz3SUP/AolGm5aQX&#10;qHsVlDiSeQXVGE3osQoTjU2GVWU0pBq4mmn+RzWPtXKQamFxvLvI5P8frP56enQPJEL/EXtuYBSk&#10;c37t2Rjr6Stq4i8zFexnCc8X2aAPQsdHi+U8zxdSaPbNl9PlfBFhsutrRz58AmxE/CgkcVuSWur0&#10;2Ych9DkkJvNoTbkz1qZLHAW4syROipuotIY2zNNze2y+YDnYeRjysZ1s5qYP5tWzmdmkoYpIiduL&#10;JJBGhcnEjAeLnSBVFnI2Wy0Z9a80bgaXChca0/eLCw9lXa0GGqzPwO4VjZgs8XlBwXORcFPGxFo1&#10;QGpUDinUOI7rjrANwwBbc6jDd3MQZHjtQk0AD0GK0vCkp5CU9gLp3QC9hxPYpxHaW162sW9DQHYd&#10;hPgV+n0vDKsyTTpH0x7LMw9Px/tTSP/zqAikoGDvMK1b0s19OAbcmdTm6xsuOV54qlPxY0lxbX6/&#10;p6jr/8T2FwAAAP//AwBQSwMEFAAGAAgAAAAhADA2jd7fAAAADAEAAA8AAABkcnMvZG93bnJldi54&#10;bWxMj8FOwzAQRO9I/IO1SNyokxilKMSpqgg4ItHSnjfxkpjEdojdNvw95gTH1TzNvC03ixnZmWav&#10;nZWQrhJgZFuntO0kvO+f7x6A+YBW4egsSfgmD5vq+qrEQrmLfaPzLnQsllhfoIQ+hKng3Lc9GfQr&#10;N5GN2YebDYZ4zh1XM15iuRl5liQ5N6htXOhxorqndtidjITX/ZP4NPyl/jo2utYHHLbTMkh5e7Ns&#10;H4EFWsIfDL/6UR2q6NS4k1WejRKyVKRpZCXkSQ4sEplYr++BNZEVQgCvSv7/ieoHAAD//wMAUEsB&#10;Ai0AFAAGAAgAAAAhALaDOJL+AAAA4QEAABMAAAAAAAAAAAAAAAAAAAAAAFtDb250ZW50X1R5cGVz&#10;XS54bWxQSwECLQAUAAYACAAAACEAOP0h/9YAAACUAQAACwAAAAAAAAAAAAAAAAAvAQAAX3JlbHMv&#10;LnJlbHNQSwECLQAUAAYACAAAACEAwoCfTygCAABvBAAADgAAAAAAAAAAAAAAAAAuAgAAZHJzL2Uy&#10;b0RvYy54bWxQSwECLQAUAAYACAAAACEAMDaN3t8AAAAMAQAADwAAAAAAAAAAAAAAAACCBAAAZHJz&#10;L2Rvd25yZXYueG1sUEsFBgAAAAAEAAQA8wAAAI4FAAAAAA==&#10;" fillcolor="#fff2cc [663]" stroked="f">
                <v:textbox style="mso-fit-shape-to-text:t">
                  <w:txbxContent>
                    <w:p w14:paraId="4710D01E" w14:textId="77777777" w:rsidR="0094081F" w:rsidRDefault="0094081F" w:rsidP="0094081F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  <w:t>Floods</w:t>
                      </w:r>
                    </w:p>
                  </w:txbxContent>
                </v:textbox>
              </v:shape>
            </w:pict>
          </mc:Fallback>
        </mc:AlternateContent>
      </w:r>
      <w:r w:rsidRPr="003651D7"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86CA60" wp14:editId="230EB7F8">
                <wp:simplePos x="0" y="0"/>
                <wp:positionH relativeFrom="column">
                  <wp:posOffset>13788390</wp:posOffset>
                </wp:positionH>
                <wp:positionV relativeFrom="paragraph">
                  <wp:posOffset>3389630</wp:posOffset>
                </wp:positionV>
                <wp:extent cx="1483360" cy="461645"/>
                <wp:effectExtent l="247650" t="247650" r="231140" b="248285"/>
                <wp:wrapNone/>
                <wp:docPr id="21" name="Erosio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4616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7FEDB34" w14:textId="77777777" w:rsidR="0094081F" w:rsidRDefault="0094081F" w:rsidP="0094081F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Erosion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6CA60" id="_x0000_s1037" type="#_x0000_t202" style="position:absolute;left:0;text-align:left;margin-left:1085.7pt;margin-top:266.9pt;width:116.8pt;height:36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GZJAIAAG8EAAAOAAAAZHJzL2Uyb0RvYy54bWysVNtu2zAMfR+wfxD0vji3ZkEQp9haZC+7&#10;FGv3AYpMxwJkU6OU2Pn7UbLrrBv6MuxFsUjq8JA8zPa2q604A3mDTS5nk6kU0GgsTHPM5Y+n/bu1&#10;FD6oplAWG8jlBby83b19s23dBuZYoS2ABIM0ftO6XFYhuE2WeV1BrfwEHTTsLJFqFfhKx6wg1TJ6&#10;bbP5dLrKWqTCEWrwnq33vVPuEn5Zgg7fytJDEDaXzC2kk9J5iGe226rNkZSrjB5oqH9gUSvTcNIR&#10;6l4FJU5k/oKqjSb0WIaJxjrDsjQaUg1czWz6RzWPlXKQauHmeDe2yf8/WP31/OgeSITuI3Y8wNiQ&#10;1vmNZ2Ospyupjr/MVLCfW3gZ2wZdEDo+Wq4XixW7NPuWq9lqeRNhsutrRz58AqxF/Mgl8VhSt9T5&#10;sw996HNITObRmmJvrE2XKAW4syTOioeotIYmLNNze6q/YNHbWQzTYZxs5qH35vWzmdkkUUWkxO1F&#10;EkhSYTIx49FiK0gVuZzP1ytGfZXGonepMNKYvb8ZeSjrKtXTWL5KIyZLfF5Q8FwkLIqYWKsaSA2d&#10;QwoVDnLdEzahF7A1xyp8N0dBhtcuVATwEKQoDCs9haTqR0jveugDnME+DdDe8rINc+sDsqsQ4lfo&#10;Dp0w3JXZqJIDFhcWT8v7k0v/86QIpKBg7zCtW+qb+3AKuDdpzBGmf8MlxwurOhU/lBTX5vd7irr+&#10;T+x+AQAA//8DAFBLAwQUAAYACAAAACEAXt0LGuEAAAANAQAADwAAAGRycy9kb3ducmV2LnhtbEyP&#10;y07DMBBF90j8gzVI7KjzaAIKcaoqApZIbYG1E5vEJB6H2G3D33dYwXI0V/eeU24WO7KTnr1xKCBe&#10;RcA0tk4Z7AS8HZ7vHoD5IFHJ0aEW8KM9bKrrq1IWyp1xp0/70DEqQV9IAX0IU8G5b3ttpV+5SSP9&#10;Pt1sZaBz7ria5ZnK7ciTKMq5lQZpoZeTrnvdDvujFfB6eEq/LH+pvz8aU5t3OWynZRDi9mbZPgIL&#10;egl/YfjFJ3SoiKlxR1SejQKS+D5eU1ZAlqYkQZFkHWXk1wjIozwDXpX8v0V1AQAA//8DAFBLAQIt&#10;ABQABgAIAAAAIQC2gziS/gAAAOEBAAATAAAAAAAAAAAAAAAAAAAAAABbQ29udGVudF9UeXBlc10u&#10;eG1sUEsBAi0AFAAGAAgAAAAhADj9If/WAAAAlAEAAAsAAAAAAAAAAAAAAAAALwEAAF9yZWxzLy5y&#10;ZWxzUEsBAi0AFAAGAAgAAAAhALJXgZkkAgAAbwQAAA4AAAAAAAAAAAAAAAAALgIAAGRycy9lMm9E&#10;b2MueG1sUEsBAi0AFAAGAAgAAAAhAF7dCxrhAAAADQEAAA8AAAAAAAAAAAAAAAAAfgQAAGRycy9k&#10;b3ducmV2LnhtbFBLBQYAAAAABAAEAPMAAACMBQAAAAA=&#10;" fillcolor="#fff2cc [663]" stroked="f">
                <v:textbox style="mso-fit-shape-to-text:t">
                  <w:txbxContent>
                    <w:p w14:paraId="67FEDB34" w14:textId="77777777" w:rsidR="0094081F" w:rsidRDefault="0094081F" w:rsidP="0094081F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  <w:t>Erosion</w:t>
                      </w:r>
                    </w:p>
                  </w:txbxContent>
                </v:textbox>
              </v:shape>
            </w:pict>
          </mc:Fallback>
        </mc:AlternateContent>
      </w:r>
      <w:r w:rsidRPr="003651D7"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B45893" wp14:editId="4FB6AAB6">
                <wp:simplePos x="0" y="0"/>
                <wp:positionH relativeFrom="column">
                  <wp:posOffset>13531850</wp:posOffset>
                </wp:positionH>
                <wp:positionV relativeFrom="paragraph">
                  <wp:posOffset>386715</wp:posOffset>
                </wp:positionV>
                <wp:extent cx="1564147" cy="461665"/>
                <wp:effectExtent l="266700" t="247650" r="226695" b="262255"/>
                <wp:wrapNone/>
                <wp:docPr id="22" name="Floo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147" cy="4616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37C347D8" w14:textId="77777777" w:rsidR="0094081F" w:rsidRDefault="0094081F" w:rsidP="0094081F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Floods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45893" id="_x0000_s1038" type="#_x0000_t202" style="position:absolute;left:0;text-align:left;margin-left:1065.5pt;margin-top:30.45pt;width:123.15pt;height:36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PyJwIAAG8EAAAOAAAAZHJzL2Uyb0RvYy54bWysVE1v2zAMvQ/YfxB0XxyniRsEcYqtRXbZ&#10;R9F2P0CRaVuAbGqSEjv/fpTsOOuGXoZdFIukHh/Jx2zv+kazE1insM15OptzBq3EQrVVzn+87D+s&#10;OXNetIXQ2ELOz+D43e79u21nNrDAGnUBlhFI6zadyXntvdkkiZM1NMLN0EBLzhJtIzxdbZUUVnSE&#10;3uhkMZ9nSYe2MBYlOEfWh8HJdxG/LEH672XpwDOdc+Lm42njeQhnstuKTWWFqZUcaYh/YNEI1VLS&#10;CepBeMGOVv0F1Shp0WHpZxKbBMtSSYg1UDXp/I9qnmthINZCzXFmapP7f7Dy2+nZPFrm+0/Y0wBD&#10;QzrjNo6MoZ6+tE34JaaM/NTC89Q26D2T4dEqW6bLW84k+ZZZmmWrAJNcXxvr/GfAhoWPnFsaS+yW&#10;OH1xfgi9hIRkDrUq9krreAlSgHtt2UnQEIWU0PplfK6PzVcsBjuJYT6Ok8w09MG8vpiJTRRVQIrc&#10;XiWBKBUiEzJWGjtmRZHzxWKdEeqbNG4Gl/ATjfR2NfEQ2tRioLF8k0ZIFvm8ouCoSLgpQmIpGrBi&#10;7BxaX+Mo173F1g8C1qqq/ZOqmFW0dr62AI+es0KR0mNIrH6CdGaAPsAJ9MsI7TQt2zi3ISC5CiF8&#10;+f7QM0VdSRcXlRywOJN4OtqfnLufR2GBM+v1PcZ1i30zH48e9yqOOcAMb6jkcCFVx+LHksLa/H6P&#10;Udf/id0vAAAA//8DAFBLAwQUAAYACAAAACEA8NT+OuAAAAAMAQAADwAAAGRycy9kb3ducmV2Lnht&#10;bEyPwU7DMBBE70j8g7VI3KiTWEppiFNVEXBEooWenXhJTGI7xG4b/p7lBMfVPs28KbeLHdkZ52C8&#10;k5CuEmDoWq+N6yS8HZ7u7oGFqJxWo3co4RsDbKvrq1IV2l/cK573sWMU4kKhJPQxTgXnoe3RqrDy&#10;Ezr6ffjZqkjn3HE9qwuF25FnSZJzq4yjhl5NWPfYDvuTlfByeBSflj/XX8fG1OZdDbtpGaS8vVl2&#10;D8AiLvEPhl99UoeKnBp/cjqwUUKWipTGRAl5sgFGRCbWawGsIVaIHHhV8v8jqh8AAAD//wMAUEsB&#10;Ai0AFAAGAAgAAAAhALaDOJL+AAAA4QEAABMAAAAAAAAAAAAAAAAAAAAAAFtDb250ZW50X1R5cGVz&#10;XS54bWxQSwECLQAUAAYACAAAACEAOP0h/9YAAACUAQAACwAAAAAAAAAAAAAAAAAvAQAAX3JlbHMv&#10;LnJlbHNQSwECLQAUAAYACAAAACEAT1ST8icCAABvBAAADgAAAAAAAAAAAAAAAAAuAgAAZHJzL2Uy&#10;b0RvYy54bWxQSwECLQAUAAYACAAAACEA8NT+OuAAAAAMAQAADwAAAAAAAAAAAAAAAACBBAAAZHJz&#10;L2Rvd25yZXYueG1sUEsFBgAAAAAEAAQA8wAAAI4FAAAAAA==&#10;" fillcolor="#fff2cc [663]" stroked="f">
                <v:textbox style="mso-fit-shape-to-text:t">
                  <w:txbxContent>
                    <w:p w14:paraId="37C347D8" w14:textId="77777777" w:rsidR="0094081F" w:rsidRDefault="0094081F" w:rsidP="0094081F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  <w:t>Floods</w:t>
                      </w:r>
                    </w:p>
                  </w:txbxContent>
                </v:textbox>
              </v:shape>
            </w:pict>
          </mc:Fallback>
        </mc:AlternateContent>
      </w:r>
      <w:r w:rsidRPr="003651D7"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BFE182" wp14:editId="353B0674">
                <wp:simplePos x="0" y="0"/>
                <wp:positionH relativeFrom="column">
                  <wp:posOffset>13787120</wp:posOffset>
                </wp:positionH>
                <wp:positionV relativeFrom="paragraph">
                  <wp:posOffset>3387725</wp:posOffset>
                </wp:positionV>
                <wp:extent cx="1483855" cy="461665"/>
                <wp:effectExtent l="247650" t="247650" r="231140" b="262255"/>
                <wp:wrapNone/>
                <wp:docPr id="23" name="Erosio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855" cy="4616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1E0C79F1" w14:textId="77777777" w:rsidR="0094081F" w:rsidRDefault="0094081F" w:rsidP="0094081F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Erosion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BFE182" id="_x0000_s1039" type="#_x0000_t202" style="position:absolute;left:0;text-align:left;margin-left:1085.6pt;margin-top:266.75pt;width:116.85pt;height:36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jvJQIAAG8EAAAOAAAAZHJzL2Uyb0RvYy54bWysVMuO2zAMvBfoPwi6N867QRBn0e4ivfSx&#10;6G4/QJHpWIBsqpQSO39fSnaSbou9FL0oFkkNh+Qwm7uutuIE5A02uZyMxlJAo7EwzSGXP55371ZS&#10;+KCaQllsIJdn8PJu+/bNpnVrmGKFtgASDNL4detyWYXg1lnmdQW18iN00LCzRKpV4CsdsoJUy+i1&#10;zabj8TJrkQpHqMF7tj70TrlN+GUJOnwrSw9B2Fwyt5BOSuc+ntl2o9YHUq4yeqCh/oFFrUzDSa9Q&#10;DyoocSTzF1RtNKHHMow01hmWpdGQauBqJuM/qnmqlINUCzfHu2ub/P+D1V9PT+6RROg+YscDjA1p&#10;nV97NsZ6upLq+MtMBfu5hedr26ALQsdH89VstVhIodk3X06Wy0WEyW6vHfnwCbAW8SOXxGNJ3VKn&#10;zz70oZeQmMyjNcXOWJsuUQpwb0mcFA9RaQ1NmKfn9lh/waK3sxjGwzjZzEPvzauLmdkkUUWkxO1F&#10;EkhSYTIx48FiK0gVuZxOV0tGfZXGrHepcKUxeb+48lDWVaqnMX+VRkyW+Lyg4LlImBUxsVY1kBo6&#10;hxQqHOS6I2xCL2BrDlX4bg6CDK9dqAjgMUhRGFZ6CknVXyG966H3cAL7PEB7y8s2zK0PyG5CiF+h&#10;23fCcFcms4tK9licWTwt708u/c+jIpCCgr3HtG6pb+7DMeDOpDFHmP4NlxwvrOpU/FBSXJvf7ynq&#10;9j+x/QUAAP//AwBQSwMEFAAGAAgAAAAhAORdFvLiAAAADQEAAA8AAABkcnMvZG93bnJldi54bWxM&#10;j8FOwzAQRO9I/IO1SNyoHacNEOJUVQQckdrSnp3YJCbxOsRuG/4ec4Ljap5m3hbr2Q7krCdvHApI&#10;FgyIxsYpg62A9/3L3QMQHyQqOTjUAr61h3V5fVXIXLkLbvV5F1oSS9DnUkAXwphT6ptOW+kXbtQY&#10;sw83WRniObVUTfISy+1AOWMZtdJgXOjkqKtON/3uZAW87Z/TT0tfq69jbSpzkP1mnHshbm/mzROQ&#10;oOfwB8OvflSHMjrV7oTKk0EAT+4THlkBqzRdAYkIX7LlI5BaQMYyDrQs6P8vyh8AAAD//wMAUEsB&#10;Ai0AFAAGAAgAAAAhALaDOJL+AAAA4QEAABMAAAAAAAAAAAAAAAAAAAAAAFtDb250ZW50X1R5cGVz&#10;XS54bWxQSwECLQAUAAYACAAAACEAOP0h/9YAAACUAQAACwAAAAAAAAAAAAAAAAAvAQAAX3JlbHMv&#10;LnJlbHNQSwECLQAUAAYACAAAACEAB3047yUCAABvBAAADgAAAAAAAAAAAAAAAAAuAgAAZHJzL2Uy&#10;b0RvYy54bWxQSwECLQAUAAYACAAAACEA5F0W8uIAAAANAQAADwAAAAAAAAAAAAAAAAB/BAAAZHJz&#10;L2Rvd25yZXYueG1sUEsFBgAAAAAEAAQA8wAAAI4FAAAAAA==&#10;" fillcolor="#fff2cc [663]" stroked="f">
                <v:textbox style="mso-fit-shape-to-text:t">
                  <w:txbxContent>
                    <w:p w14:paraId="1E0C79F1" w14:textId="77777777" w:rsidR="0094081F" w:rsidRDefault="0094081F" w:rsidP="0094081F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kern w:val="24"/>
                          <w:sz w:val="48"/>
                          <w:szCs w:val="48"/>
                        </w:rPr>
                        <w:t>Erosion</w:t>
                      </w:r>
                    </w:p>
                  </w:txbxContent>
                </v:textbox>
              </v:shape>
            </w:pict>
          </mc:Fallback>
        </mc:AlternateContent>
      </w:r>
      <w:r w:rsidRPr="000572A5">
        <w:rPr>
          <w:rFonts w:ascii="MV Boli" w:hAnsi="MV Boli" w:cs="MV Boli"/>
          <w:sz w:val="24"/>
          <w:szCs w:val="24"/>
        </w:rPr>
        <w:t xml:space="preserve">       </w:t>
      </w:r>
    </w:p>
    <w:p w14:paraId="5697EDD9" w14:textId="77777777" w:rsidR="0094081F" w:rsidRPr="000572A5" w:rsidRDefault="0094081F" w:rsidP="0094081F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sz w:val="24"/>
          <w:szCs w:val="24"/>
        </w:rPr>
        <w:t>1</w:t>
      </w:r>
      <w:r w:rsidRPr="000572A5">
        <w:rPr>
          <w:rFonts w:ascii="MV Boli" w:hAnsi="MV Boli" w:cs="MV Boli"/>
          <w:color w:val="FF0000"/>
          <w:sz w:val="24"/>
          <w:szCs w:val="24"/>
          <w:u w:val="single"/>
        </w:rPr>
        <w:t>-Match words with their pictures:</w:t>
      </w:r>
      <w:r w:rsidRPr="000572A5">
        <w:rPr>
          <w:rFonts w:ascii="MV Boli" w:hAnsi="MV Boli" w:cs="MV Boli"/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255"/>
        <w:bidiVisual/>
        <w:tblW w:w="0" w:type="auto"/>
        <w:tblLook w:val="04A0" w:firstRow="1" w:lastRow="0" w:firstColumn="1" w:lastColumn="0" w:noHBand="0" w:noVBand="1"/>
      </w:tblPr>
      <w:tblGrid>
        <w:gridCol w:w="1703"/>
        <w:gridCol w:w="1977"/>
        <w:gridCol w:w="1276"/>
        <w:gridCol w:w="2552"/>
        <w:gridCol w:w="2266"/>
      </w:tblGrid>
      <w:tr w:rsidR="0094081F" w:rsidRPr="000572A5" w14:paraId="7C05E6A9" w14:textId="77777777" w:rsidTr="003F4185">
        <w:trPr>
          <w:trHeight w:val="235"/>
        </w:trPr>
        <w:tc>
          <w:tcPr>
            <w:tcW w:w="1703" w:type="dxa"/>
          </w:tcPr>
          <w:p w14:paraId="1D8C7354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5-</w:t>
            </w:r>
            <w:r>
              <w:rPr>
                <w:rFonts w:ascii="MV Boli" w:hAnsi="MV Boli" w:cs="MV Boli"/>
                <w:sz w:val="24"/>
                <w:szCs w:val="24"/>
              </w:rPr>
              <w:t>candidate</w:t>
            </w:r>
          </w:p>
        </w:tc>
        <w:tc>
          <w:tcPr>
            <w:tcW w:w="1977" w:type="dxa"/>
          </w:tcPr>
          <w:p w14:paraId="30311AA9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4-</w:t>
            </w:r>
            <w:r>
              <w:rPr>
                <w:rFonts w:ascii="MV Boli" w:hAnsi="MV Boli" w:cs="MV Boli"/>
                <w:sz w:val="20"/>
                <w:szCs w:val="20"/>
              </w:rPr>
              <w:t>pushy</w:t>
            </w:r>
            <w:r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D88143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3</w:t>
            </w:r>
            <w:r w:rsidRPr="000572A5">
              <w:rPr>
                <w:rFonts w:ascii="MV Boli" w:hAnsi="MV Boli" w:cs="MV Boli"/>
                <w:sz w:val="28"/>
                <w:szCs w:val="28"/>
              </w:rPr>
              <w:t>-</w:t>
            </w:r>
            <w:r>
              <w:rPr>
                <w:rFonts w:ascii="MV Boli" w:hAnsi="MV Boli" w:cs="MV Boli"/>
              </w:rPr>
              <w:t>scan</w:t>
            </w:r>
            <w:r w:rsidRPr="000572A5">
              <w:rPr>
                <w:rFonts w:ascii="MV Boli" w:hAnsi="MV Boli" w:cs="MV Boli"/>
              </w:rPr>
              <w:t xml:space="preserve"> </w:t>
            </w:r>
          </w:p>
        </w:tc>
        <w:tc>
          <w:tcPr>
            <w:tcW w:w="2552" w:type="dxa"/>
          </w:tcPr>
          <w:p w14:paraId="1AE3C634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2-</w:t>
            </w:r>
            <w:r>
              <w:rPr>
                <w:rFonts w:ascii="MV Boli" w:hAnsi="MV Boli" w:cs="MV Boli"/>
                <w:sz w:val="24"/>
                <w:szCs w:val="24"/>
              </w:rPr>
              <w:t>sports complex</w:t>
            </w:r>
            <w:r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14:paraId="2F376AB8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1-</w:t>
            </w:r>
            <w:r>
              <w:rPr>
                <w:rFonts w:ascii="MV Boli" w:hAnsi="MV Boli" w:cs="MV Boli"/>
                <w:sz w:val="24"/>
                <w:szCs w:val="24"/>
              </w:rPr>
              <w:t>pumpkin seed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</w:tr>
    </w:tbl>
    <w:p w14:paraId="096EEF16" w14:textId="77777777" w:rsidR="0094081F" w:rsidRPr="000572A5" w:rsidRDefault="0094081F" w:rsidP="0094081F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</w:p>
    <w:p w14:paraId="7FD6E50C" w14:textId="77777777" w:rsidR="0094081F" w:rsidRPr="000572A5" w:rsidRDefault="0094081F" w:rsidP="0094081F">
      <w:pPr>
        <w:rPr>
          <w:rFonts w:ascii="MV Boli" w:hAnsi="MV Boli" w:cs="MV Boli"/>
          <w:sz w:val="24"/>
          <w:szCs w:val="24"/>
        </w:rPr>
      </w:pPr>
    </w:p>
    <w:p w14:paraId="721DF731" w14:textId="77777777" w:rsidR="0094081F" w:rsidRPr="000572A5" w:rsidRDefault="0094081F" w:rsidP="0094081F">
      <w:pPr>
        <w:rPr>
          <w:rFonts w:ascii="MV Boli" w:hAnsi="MV Boli" w:cs="MV Boli"/>
          <w:sz w:val="24"/>
          <w:szCs w:val="24"/>
          <w:rtl/>
        </w:rPr>
      </w:pPr>
      <w:r w:rsidRPr="000572A5">
        <w:rPr>
          <w:rFonts w:ascii="MV Boli" w:hAnsi="MV Boli" w:cs="MV Boli"/>
          <w:noProof/>
        </w:rPr>
        <w:drawing>
          <wp:anchor distT="0" distB="0" distL="114300" distR="114300" simplePos="0" relativeHeight="251699200" behindDoc="0" locked="0" layoutInCell="1" allowOverlap="1" wp14:anchorId="34735BE5" wp14:editId="48992C2B">
            <wp:simplePos x="0" y="0"/>
            <wp:positionH relativeFrom="column">
              <wp:posOffset>1776275</wp:posOffset>
            </wp:positionH>
            <wp:positionV relativeFrom="paragraph">
              <wp:posOffset>88673</wp:posOffset>
            </wp:positionV>
            <wp:extent cx="1407160" cy="997078"/>
            <wp:effectExtent l="38100" t="38100" r="97790" b="88900"/>
            <wp:wrapNone/>
            <wp:docPr id="24" name="صورة 24" descr="Pumpkin With Slice And Seeds Vector Illustration Royalty Free SVG,  Cliparts, Vectors, And Stock Illustration. Image 665272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mpkin With Slice And Seeds Vector Illustration Royalty Free SVG,  Cliparts, Vectors, And Stock Illustration. Image 6652725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527" b="92593" l="3615" r="95154">
                                  <a14:foregroundMark x1="30769" y1="92712" x2="30769" y2="92712"/>
                                  <a14:foregroundMark x1="7077" y1="56392" x2="7077" y2="56392"/>
                                  <a14:foregroundMark x1="28846" y1="8363" x2="28846" y2="8363"/>
                                  <a14:foregroundMark x1="55462" y1="15771" x2="55462" y2="15771"/>
                                  <a14:foregroundMark x1="61846" y1="44922" x2="61846" y2="44922"/>
                                  <a14:foregroundMark x1="68846" y1="27479" x2="68846" y2="27479"/>
                                  <a14:foregroundMark x1="69462" y1="24851" x2="69462" y2="24851"/>
                                  <a14:foregroundMark x1="69615" y1="24253" x2="69615" y2="24253"/>
                                  <a14:foregroundMark x1="71692" y1="14456" x2="71692" y2="14456"/>
                                  <a14:foregroundMark x1="80231" y1="30944" x2="80231" y2="30944"/>
                                  <a14:foregroundMark x1="77538" y1="75508" x2="77538" y2="75508"/>
                                  <a14:foregroundMark x1="60615" y1="66189" x2="60615" y2="66189"/>
                                  <a14:foregroundMark x1="61923" y1="66786" x2="61923" y2="66786"/>
                                  <a14:foregroundMark x1="91923" y1="50777" x2="85846" y2="65114"/>
                                  <a14:foregroundMark x1="85846" y1="65114" x2="70923" y2="79450"/>
                                  <a14:foregroundMark x1="85538" y1="51613" x2="77462" y2="66189"/>
                                  <a14:foregroundMark x1="77462" y1="66189" x2="71846" y2="71087"/>
                                  <a14:foregroundMark x1="91154" y1="42533" x2="91154" y2="42533"/>
                                  <a14:foregroundMark x1="95154" y1="40860" x2="95154" y2="40860"/>
                                  <a14:foregroundMark x1="61846" y1="45042" x2="61846" y2="45042"/>
                                  <a14:foregroundMark x1="61923" y1="45042" x2="61923" y2="45042"/>
                                  <a14:foregroundMark x1="60154" y1="31183" x2="61692" y2="43011"/>
                                  <a14:foregroundMark x1="79000" y1="27240" x2="79154" y2="38232"/>
                                  <a14:foregroundMark x1="33154" y1="15054" x2="33154" y2="15054"/>
                                  <a14:foregroundMark x1="67538" y1="22581" x2="67538" y2="22581"/>
                                  <a14:foregroundMark x1="75538" y1="25926" x2="75538" y2="25926"/>
                                  <a14:foregroundMark x1="77077" y1="23536" x2="75000" y2="34528"/>
                                  <a14:foregroundMark x1="75000" y1="34528" x2="76000" y2="42413"/>
                                  <a14:foregroundMark x1="70000" y1="6691" x2="66462" y2="16487"/>
                                  <a14:foregroundMark x1="66462" y1="16487" x2="68615" y2="26882"/>
                                  <a14:foregroundMark x1="68615" y1="26882" x2="75077" y2="18877"/>
                                  <a14:foregroundMark x1="75077" y1="18877" x2="74846" y2="7407"/>
                                  <a14:foregroundMark x1="74846" y1="7407" x2="67538" y2="7527"/>
                                  <a14:foregroundMark x1="67538" y1="7527" x2="67462" y2="7766"/>
                                  <a14:foregroundMark x1="3615" y1="56033" x2="3615" y2="560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99707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2A5">
        <w:rPr>
          <w:rFonts w:ascii="MV Boli" w:hAnsi="MV Boli" w:cs="MV Boli"/>
          <w:noProof/>
        </w:rPr>
        <w:drawing>
          <wp:anchor distT="0" distB="0" distL="114300" distR="114300" simplePos="0" relativeHeight="251701248" behindDoc="0" locked="0" layoutInCell="1" allowOverlap="1" wp14:anchorId="37404E81" wp14:editId="39107F62">
            <wp:simplePos x="0" y="0"/>
            <wp:positionH relativeFrom="column">
              <wp:posOffset>5235322</wp:posOffset>
            </wp:positionH>
            <wp:positionV relativeFrom="paragraph">
              <wp:posOffset>114133</wp:posOffset>
            </wp:positionV>
            <wp:extent cx="1373119" cy="1046066"/>
            <wp:effectExtent l="38100" t="38100" r="93980" b="97155"/>
            <wp:wrapNone/>
            <wp:docPr id="25" name="صورة 25" descr="Political Candidate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itical Candidate Images | Free Vectors, Stock Photos &amp; PS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9" t="7145" r="9023" b="8711"/>
                    <a:stretch/>
                  </pic:blipFill>
                  <pic:spPr bwMode="auto">
                    <a:xfrm>
                      <a:off x="0" y="0"/>
                      <a:ext cx="1373119" cy="104606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2A5">
        <w:rPr>
          <w:rFonts w:ascii="MV Boli" w:hAnsi="MV Boli" w:cs="MV Boli"/>
          <w:noProof/>
        </w:rPr>
        <w:drawing>
          <wp:anchor distT="0" distB="0" distL="114300" distR="114300" simplePos="0" relativeHeight="251700224" behindDoc="0" locked="0" layoutInCell="1" allowOverlap="1" wp14:anchorId="48F3A83F" wp14:editId="468A43F7">
            <wp:simplePos x="0" y="0"/>
            <wp:positionH relativeFrom="column">
              <wp:posOffset>3477188</wp:posOffset>
            </wp:positionH>
            <wp:positionV relativeFrom="paragraph">
              <wp:posOffset>88857</wp:posOffset>
            </wp:positionV>
            <wp:extent cx="1465580" cy="994444"/>
            <wp:effectExtent l="38100" t="38100" r="96520" b="91440"/>
            <wp:wrapNone/>
            <wp:docPr id="26" name="صورة 26" descr="49,108 Sport Center Stock Vector Illustration and Royalty Free Sport Center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9,108 Sport Center Stock Vector Illustration and Royalty Free Sport Center 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7"/>
                    <a:stretch/>
                  </pic:blipFill>
                  <pic:spPr bwMode="auto">
                    <a:xfrm>
                      <a:off x="0" y="0"/>
                      <a:ext cx="1473771" cy="100000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2A5">
        <w:rPr>
          <w:rFonts w:ascii="MV Boli" w:hAnsi="MV Boli" w:cs="MV Boli"/>
          <w:noProof/>
        </w:rPr>
        <w:drawing>
          <wp:anchor distT="0" distB="0" distL="114300" distR="114300" simplePos="0" relativeHeight="251698176" behindDoc="0" locked="0" layoutInCell="1" allowOverlap="1" wp14:anchorId="415E34B8" wp14:editId="56195674">
            <wp:simplePos x="0" y="0"/>
            <wp:positionH relativeFrom="column">
              <wp:posOffset>254032</wp:posOffset>
            </wp:positionH>
            <wp:positionV relativeFrom="paragraph">
              <wp:posOffset>114544</wp:posOffset>
            </wp:positionV>
            <wp:extent cx="1252817" cy="965200"/>
            <wp:effectExtent l="38100" t="38100" r="100330" b="101600"/>
            <wp:wrapNone/>
            <wp:docPr id="27" name="صورة 27" descr="Vector of A Doctor Examining CT Scan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of A Doctor Examining CT Scan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856" b="89904" l="9856" r="93269">
                                  <a14:foregroundMark x1="67067" y1="70433" x2="67067" y2="70433"/>
                                  <a14:foregroundMark x1="67548" y1="68990" x2="67548" y2="68990"/>
                                  <a14:foregroundMark x1="66106" y1="60337" x2="66106" y2="60337"/>
                                  <a14:foregroundMark x1="36538" y1="45192" x2="36538" y2="45192"/>
                                  <a14:foregroundMark x1="35817" y1="43269" x2="35817" y2="43269"/>
                                  <a14:foregroundMark x1="25000" y1="38942" x2="25000" y2="38942"/>
                                  <a14:foregroundMark x1="24279" y1="32692" x2="24279" y2="32692"/>
                                  <a14:foregroundMark x1="23558" y1="30769" x2="27163" y2="42308"/>
                                  <a14:foregroundMark x1="27163" y1="42308" x2="34375" y2="44712"/>
                                  <a14:foregroundMark x1="41106" y1="30769" x2="55288" y2="43029"/>
                                  <a14:foregroundMark x1="41106" y1="38221" x2="47837" y2="44952"/>
                                  <a14:foregroundMark x1="93269" y1="75240" x2="93269" y2="75240"/>
                                  <a14:foregroundMark x1="50962" y1="29087" x2="52885" y2="34615"/>
                                  <a14:foregroundMark x1="26683" y1="29087" x2="43029" y2="40144"/>
                                  <a14:foregroundMark x1="48317" y1="31010" x2="49760" y2="355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3" t="12091" r="3382" b="12582"/>
                    <a:stretch/>
                  </pic:blipFill>
                  <pic:spPr bwMode="auto">
                    <a:xfrm>
                      <a:off x="0" y="0"/>
                      <a:ext cx="1255960" cy="96762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0FA22" w14:textId="77777777" w:rsidR="0094081F" w:rsidRPr="000572A5" w:rsidRDefault="0094081F" w:rsidP="0094081F">
      <w:pPr>
        <w:rPr>
          <w:rFonts w:ascii="MV Boli" w:hAnsi="MV Boli" w:cs="MV Boli"/>
          <w:sz w:val="24"/>
          <w:szCs w:val="24"/>
          <w:rtl/>
        </w:rPr>
      </w:pPr>
    </w:p>
    <w:p w14:paraId="74A88A0B" w14:textId="77777777" w:rsidR="0094081F" w:rsidRPr="000572A5" w:rsidRDefault="0094081F" w:rsidP="0094081F">
      <w:pPr>
        <w:rPr>
          <w:rFonts w:ascii="MV Boli" w:hAnsi="MV Boli" w:cs="MV Boli"/>
          <w:sz w:val="24"/>
          <w:szCs w:val="24"/>
          <w:rtl/>
        </w:rPr>
      </w:pPr>
    </w:p>
    <w:p w14:paraId="00C4C1D6" w14:textId="77777777" w:rsidR="0094081F" w:rsidRPr="000572A5" w:rsidRDefault="0094081F" w:rsidP="0094081F">
      <w:pPr>
        <w:rPr>
          <w:rFonts w:ascii="MV Boli" w:hAnsi="MV Boli" w:cs="MV Boli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94081F" w:rsidRPr="004219E4" w14:paraId="2B0474D9" w14:textId="77777777" w:rsidTr="004219E4">
        <w:trPr>
          <w:trHeight w:val="497"/>
        </w:trPr>
        <w:tc>
          <w:tcPr>
            <w:tcW w:w="2566" w:type="dxa"/>
          </w:tcPr>
          <w:p w14:paraId="174CE046" w14:textId="4A8E25CC" w:rsidR="0094081F" w:rsidRPr="004219E4" w:rsidRDefault="004219E4" w:rsidP="004219E4">
            <w:pPr>
              <w:tabs>
                <w:tab w:val="left" w:pos="3683"/>
              </w:tabs>
              <w:jc w:val="right"/>
              <w:rPr>
                <w:rFonts w:ascii="MV Boli" w:hAnsi="MV Boli"/>
                <w:sz w:val="28"/>
                <w:szCs w:val="28"/>
                <w:rtl/>
              </w:rPr>
            </w:pPr>
            <w:r w:rsidRPr="00D303F1">
              <w:rPr>
                <w:rFonts w:ascii="MV Boli" w:hAnsi="MV Boli" w:cs="MV Boli"/>
                <w:sz w:val="28"/>
                <w:szCs w:val="28"/>
                <w:highlight w:val="yellow"/>
              </w:rPr>
              <w:t>candidate</w:t>
            </w:r>
          </w:p>
        </w:tc>
        <w:tc>
          <w:tcPr>
            <w:tcW w:w="2737" w:type="dxa"/>
          </w:tcPr>
          <w:p w14:paraId="7B449360" w14:textId="283C0D81" w:rsidR="0094081F" w:rsidRPr="004219E4" w:rsidRDefault="00DA3F2B" w:rsidP="004219E4">
            <w:pPr>
              <w:tabs>
                <w:tab w:val="left" w:pos="3683"/>
              </w:tabs>
              <w:jc w:val="right"/>
              <w:rPr>
                <w:rFonts w:ascii="MV Boli" w:hAnsi="MV Boli" w:cs="MV Boli"/>
                <w:sz w:val="28"/>
                <w:szCs w:val="28"/>
                <w:rtl/>
              </w:rPr>
            </w:pPr>
            <w:r w:rsidRPr="00D303F1">
              <w:rPr>
                <w:rFonts w:ascii="MV Boli" w:hAnsi="MV Boli" w:cs="MV Boli"/>
                <w:sz w:val="28"/>
                <w:szCs w:val="28"/>
                <w:highlight w:val="yellow"/>
              </w:rPr>
              <w:t>sports complex</w:t>
            </w:r>
          </w:p>
        </w:tc>
        <w:tc>
          <w:tcPr>
            <w:tcW w:w="2552" w:type="dxa"/>
          </w:tcPr>
          <w:p w14:paraId="10D6CD31" w14:textId="6DCCCF65" w:rsidR="0094081F" w:rsidRPr="004219E4" w:rsidRDefault="00DA3F2B" w:rsidP="004219E4">
            <w:pPr>
              <w:tabs>
                <w:tab w:val="left" w:pos="3683"/>
              </w:tabs>
              <w:jc w:val="right"/>
              <w:rPr>
                <w:rFonts w:ascii="MV Boli" w:hAnsi="MV Boli"/>
                <w:sz w:val="28"/>
                <w:szCs w:val="28"/>
                <w:rtl/>
              </w:rPr>
            </w:pPr>
            <w:r w:rsidRPr="00D303F1">
              <w:rPr>
                <w:rFonts w:ascii="MV Boli" w:hAnsi="MV Boli" w:cs="MV Boli"/>
                <w:sz w:val="28"/>
                <w:szCs w:val="28"/>
                <w:highlight w:val="yellow"/>
              </w:rPr>
              <w:t>pumpkin seed</w:t>
            </w:r>
          </w:p>
        </w:tc>
        <w:tc>
          <w:tcPr>
            <w:tcW w:w="2409" w:type="dxa"/>
          </w:tcPr>
          <w:p w14:paraId="1B8A7DAF" w14:textId="2B4C2756" w:rsidR="0094081F" w:rsidRPr="004219E4" w:rsidRDefault="004219E4" w:rsidP="004219E4">
            <w:pPr>
              <w:tabs>
                <w:tab w:val="left" w:pos="3683"/>
              </w:tabs>
              <w:jc w:val="right"/>
              <w:rPr>
                <w:rFonts w:ascii="MV Boli" w:hAnsi="MV Boli" w:cs="MV Boli"/>
                <w:sz w:val="28"/>
                <w:szCs w:val="28"/>
                <w:rtl/>
              </w:rPr>
            </w:pPr>
            <w:r w:rsidRPr="00D303F1">
              <w:rPr>
                <w:rFonts w:ascii="MV Boli" w:hAnsi="MV Boli" w:cs="MV Boli"/>
                <w:sz w:val="28"/>
                <w:szCs w:val="28"/>
                <w:highlight w:val="yellow"/>
              </w:rPr>
              <w:t>scan</w:t>
            </w:r>
          </w:p>
        </w:tc>
      </w:tr>
    </w:tbl>
    <w:p w14:paraId="65036D3D" w14:textId="77777777" w:rsidR="0094081F" w:rsidRPr="000572A5" w:rsidRDefault="0094081F" w:rsidP="0094081F">
      <w:pPr>
        <w:tabs>
          <w:tab w:val="left" w:pos="3683"/>
        </w:tabs>
        <w:rPr>
          <w:rFonts w:ascii="MV Boli" w:hAnsi="MV Boli" w:cs="MV Boli"/>
          <w:sz w:val="24"/>
          <w:szCs w:val="24"/>
          <w:rtl/>
        </w:rPr>
      </w:pPr>
    </w:p>
    <w:p w14:paraId="4F82B725" w14:textId="77777777" w:rsidR="0094081F" w:rsidRPr="000572A5" w:rsidRDefault="0094081F" w:rsidP="0094081F">
      <w:pPr>
        <w:spacing w:after="0" w:line="240" w:lineRule="auto"/>
        <w:jc w:val="right"/>
        <w:rPr>
          <w:rFonts w:ascii="MV Boli" w:hAnsi="MV Boli" w:cs="MV Boli"/>
          <w:color w:val="FF0000"/>
          <w:u w:val="single"/>
          <w:rtl/>
        </w:rPr>
      </w:pPr>
      <w:r w:rsidRPr="000572A5">
        <w:rPr>
          <w:rFonts w:ascii="MV Boli" w:hAnsi="MV Boli" w:cs="MV Boli"/>
          <w:color w:val="FF0000"/>
          <w:u w:val="single"/>
        </w:rPr>
        <w:t xml:space="preserve">2- </w:t>
      </w:r>
      <w:r w:rsidRPr="000572A5">
        <w:rPr>
          <w:rFonts w:ascii="MV Boli" w:hAnsi="MV Boli" w:cs="MV Boli"/>
          <w:color w:val="FF0000"/>
          <w:sz w:val="24"/>
          <w:szCs w:val="24"/>
          <w:u w:val="single"/>
        </w:rPr>
        <w:t>-Match words with their meanings:</w:t>
      </w:r>
      <w:r w:rsidRPr="000572A5">
        <w:rPr>
          <w:rFonts w:ascii="MV Boli" w:hAnsi="MV Boli" w:cs="MV Boli"/>
          <w:color w:val="FF0000"/>
          <w:u w:val="single"/>
        </w:rPr>
        <w:t xml:space="preserve"> </w:t>
      </w:r>
      <w:r w:rsidRPr="000572A5">
        <w:rPr>
          <w:rFonts w:ascii="MV Boli" w:hAnsi="MV Boli" w:cs="MV Boli"/>
          <w:color w:val="FF0000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94081F" w:rsidRPr="000572A5" w14:paraId="65949596" w14:textId="77777777" w:rsidTr="003F4185">
        <w:trPr>
          <w:trHeight w:val="250"/>
          <w:jc w:val="right"/>
        </w:trPr>
        <w:tc>
          <w:tcPr>
            <w:tcW w:w="6537" w:type="dxa"/>
          </w:tcPr>
          <w:p w14:paraId="64B8D530" w14:textId="3D1CB588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proofErr w:type="gramStart"/>
            <w:r w:rsidRPr="000572A5">
              <w:rPr>
                <w:rFonts w:ascii="MV Boli" w:hAnsi="MV Boli" w:cs="MV Boli"/>
                <w:sz w:val="24"/>
                <w:szCs w:val="24"/>
              </w:rPr>
              <w:t xml:space="preserve">(  </w:t>
            </w:r>
            <w:r w:rsidR="00D303F1" w:rsidRPr="00D303F1">
              <w:rPr>
                <w:rFonts w:ascii="MV Boli" w:hAnsi="MV Boli" w:cs="MV Boli"/>
                <w:sz w:val="24"/>
                <w:szCs w:val="24"/>
                <w:highlight w:val="yellow"/>
              </w:rPr>
              <w:t>5</w:t>
            </w:r>
            <w:proofErr w:type="gramEnd"/>
            <w:r w:rsidRPr="000572A5">
              <w:rPr>
                <w:rFonts w:ascii="MV Boli" w:hAnsi="MV Boli" w:cs="MV Boli"/>
                <w:sz w:val="24"/>
                <w:szCs w:val="24"/>
              </w:rPr>
              <w:t xml:space="preserve">  ) </w:t>
            </w:r>
            <w:r>
              <w:rPr>
                <w:rFonts w:ascii="MV Boli" w:hAnsi="MV Boli" w:cs="MV Boli"/>
                <w:sz w:val="24"/>
                <w:szCs w:val="24"/>
              </w:rPr>
              <w:t>change the time of .</w:t>
            </w:r>
          </w:p>
        </w:tc>
        <w:tc>
          <w:tcPr>
            <w:tcW w:w="2251" w:type="dxa"/>
          </w:tcPr>
          <w:p w14:paraId="21D78EF8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1-</w:t>
            </w:r>
            <w:r w:rsidRPr="000572A5">
              <w:rPr>
                <w:rFonts w:ascii="MV Boli" w:hAnsi="MV Boli" w:cs="MV Boli"/>
                <w:sz w:val="20"/>
                <w:szCs w:val="20"/>
              </w:rPr>
              <w:t xml:space="preserve"> proof</w:t>
            </w:r>
          </w:p>
        </w:tc>
      </w:tr>
      <w:tr w:rsidR="0094081F" w:rsidRPr="000572A5" w14:paraId="3F09C982" w14:textId="77777777" w:rsidTr="003F4185">
        <w:trPr>
          <w:trHeight w:val="241"/>
          <w:jc w:val="right"/>
        </w:trPr>
        <w:tc>
          <w:tcPr>
            <w:tcW w:w="6537" w:type="dxa"/>
          </w:tcPr>
          <w:p w14:paraId="103B7F00" w14:textId="10406902" w:rsidR="0094081F" w:rsidRPr="008E7DF5" w:rsidRDefault="0094081F" w:rsidP="003F4185">
            <w:pPr>
              <w:jc w:val="right"/>
              <w:rPr>
                <w:rFonts w:ascii="MV Boli" w:hAnsi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 xml:space="preserve">(  </w:t>
            </w:r>
            <w:r w:rsidR="00D303F1" w:rsidRPr="00D303F1">
              <w:rPr>
                <w:rFonts w:ascii="MV Boli" w:hAnsi="MV Boli" w:cs="MV Boli"/>
                <w:sz w:val="24"/>
                <w:szCs w:val="24"/>
                <w:highlight w:val="yellow"/>
              </w:rPr>
              <w:t>3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 ) </w:t>
            </w:r>
            <w:r>
              <w:rPr>
                <w:rFonts w:ascii="MV Boli" w:hAnsi="MV Boli" w:cs="MV Boli"/>
                <w:sz w:val="24"/>
                <w:szCs w:val="24"/>
              </w:rPr>
              <w:t>break down</w:t>
            </w:r>
            <w:r>
              <w:rPr>
                <w:rFonts w:ascii="MV Boli" w:hAnsi="MV Boli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5583DEDE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2-</w:t>
            </w:r>
            <w:r w:rsidRPr="000572A5">
              <w:rPr>
                <w:rFonts w:ascii="MV Boli" w:hAnsi="MV Boli" w:cs="MV Boli"/>
                <w:sz w:val="20"/>
                <w:szCs w:val="20"/>
              </w:rPr>
              <w:t xml:space="preserve"> nuisance</w:t>
            </w:r>
          </w:p>
        </w:tc>
      </w:tr>
      <w:tr w:rsidR="0094081F" w:rsidRPr="000572A5" w14:paraId="5EDFB7A0" w14:textId="77777777" w:rsidTr="003F4185">
        <w:trPr>
          <w:trHeight w:val="250"/>
          <w:jc w:val="right"/>
        </w:trPr>
        <w:tc>
          <w:tcPr>
            <w:tcW w:w="6537" w:type="dxa"/>
          </w:tcPr>
          <w:p w14:paraId="7584586A" w14:textId="116CF2E2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 xml:space="preserve">(   </w:t>
            </w:r>
            <w:r w:rsidR="00D303F1" w:rsidRPr="00D303F1">
              <w:rPr>
                <w:rFonts w:ascii="MV Boli" w:hAnsi="MV Boli" w:cs="MV Boli"/>
                <w:sz w:val="24"/>
                <w:szCs w:val="24"/>
                <w:highlight w:val="yellow"/>
              </w:rPr>
              <w:t>6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)</w:t>
            </w:r>
            <w:r>
              <w:rPr>
                <w:rFonts w:ascii="MV Boli" w:hAnsi="MV Boli" w:cs="MV Boli"/>
                <w:sz w:val="24"/>
                <w:szCs w:val="24"/>
              </w:rPr>
              <w:t>arrogant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7140D2B1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 xml:space="preserve">3- deteriorate  </w:t>
            </w:r>
          </w:p>
        </w:tc>
      </w:tr>
      <w:tr w:rsidR="0094081F" w:rsidRPr="000572A5" w14:paraId="19127CB2" w14:textId="77777777" w:rsidTr="003F4185">
        <w:trPr>
          <w:trHeight w:val="241"/>
          <w:jc w:val="right"/>
        </w:trPr>
        <w:tc>
          <w:tcPr>
            <w:tcW w:w="6537" w:type="dxa"/>
          </w:tcPr>
          <w:p w14:paraId="4794618C" w14:textId="10C6FE76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 xml:space="preserve">(  </w:t>
            </w:r>
            <w:r w:rsidR="00D303F1" w:rsidRPr="00D303F1">
              <w:rPr>
                <w:rFonts w:ascii="MV Boli" w:hAnsi="MV Boli" w:cs="MV Boli"/>
                <w:sz w:val="24"/>
                <w:szCs w:val="24"/>
                <w:highlight w:val="yellow"/>
              </w:rPr>
              <w:t>2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 )</w:t>
            </w:r>
            <w:r>
              <w:rPr>
                <w:rFonts w:ascii="MV Boli" w:hAnsi="MV Boli" w:cs="MV Boli"/>
                <w:sz w:val="24"/>
                <w:szCs w:val="24"/>
              </w:rPr>
              <w:t>annoyance</w:t>
            </w:r>
            <w:r w:rsidRPr="000572A5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226F0B55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4-</w:t>
            </w:r>
            <w:r w:rsidRPr="000572A5">
              <w:rPr>
                <w:rFonts w:ascii="MV Boli" w:hAnsi="MV Boli" w:cs="MV Boli"/>
                <w:sz w:val="20"/>
                <w:szCs w:val="20"/>
              </w:rPr>
              <w:t xml:space="preserve"> knock down</w:t>
            </w:r>
          </w:p>
        </w:tc>
      </w:tr>
      <w:tr w:rsidR="0094081F" w:rsidRPr="000572A5" w14:paraId="1199448C" w14:textId="77777777" w:rsidTr="003F4185">
        <w:trPr>
          <w:trHeight w:val="250"/>
          <w:jc w:val="right"/>
        </w:trPr>
        <w:tc>
          <w:tcPr>
            <w:tcW w:w="6537" w:type="dxa"/>
          </w:tcPr>
          <w:p w14:paraId="754670B5" w14:textId="4004BCAD" w:rsidR="0094081F" w:rsidRPr="000572A5" w:rsidRDefault="0094081F" w:rsidP="003F4185">
            <w:pPr>
              <w:pStyle w:val="Default"/>
              <w:rPr>
                <w:rFonts w:ascii="MV Boli" w:hAnsi="MV Boli" w:cs="MV Boli"/>
              </w:rPr>
            </w:pPr>
            <w:r w:rsidRPr="000572A5">
              <w:rPr>
                <w:rFonts w:ascii="MV Boli" w:hAnsi="MV Boli" w:cs="MV Boli"/>
              </w:rPr>
              <w:t xml:space="preserve">(   </w:t>
            </w:r>
            <w:r w:rsidR="00D303F1" w:rsidRPr="00D303F1">
              <w:rPr>
                <w:rFonts w:ascii="MV Boli" w:hAnsi="MV Boli" w:cs="MV Boli"/>
                <w:highlight w:val="yellow"/>
              </w:rPr>
              <w:t>1</w:t>
            </w:r>
            <w:r w:rsidRPr="000572A5">
              <w:rPr>
                <w:rFonts w:ascii="MV Boli" w:hAnsi="MV Boli" w:cs="MV Boli"/>
              </w:rPr>
              <w:t xml:space="preserve"> )</w:t>
            </w:r>
            <w:r w:rsidRPr="000572A5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>
              <w:rPr>
                <w:rFonts w:ascii="MV Boli" w:hAnsi="MV Boli" w:cs="MV Boli"/>
              </w:rPr>
              <w:t>evidence</w:t>
            </w:r>
          </w:p>
        </w:tc>
        <w:tc>
          <w:tcPr>
            <w:tcW w:w="2251" w:type="dxa"/>
          </w:tcPr>
          <w:p w14:paraId="2A5ECADD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5-</w:t>
            </w:r>
            <w:r w:rsidRPr="000572A5">
              <w:rPr>
                <w:rFonts w:ascii="MV Boli" w:hAnsi="MV Boli" w:cs="MV Boli"/>
                <w:sz w:val="20"/>
                <w:szCs w:val="20"/>
              </w:rPr>
              <w:t xml:space="preserve"> reschedule </w:t>
            </w:r>
          </w:p>
        </w:tc>
      </w:tr>
      <w:tr w:rsidR="0094081F" w:rsidRPr="000572A5" w14:paraId="0F1AC3D5" w14:textId="77777777" w:rsidTr="003F4185">
        <w:trPr>
          <w:trHeight w:val="250"/>
          <w:jc w:val="right"/>
        </w:trPr>
        <w:tc>
          <w:tcPr>
            <w:tcW w:w="6537" w:type="dxa"/>
          </w:tcPr>
          <w:p w14:paraId="3FE7748B" w14:textId="1BAE7EBA" w:rsidR="0094081F" w:rsidRPr="000572A5" w:rsidRDefault="0094081F" w:rsidP="003F4185">
            <w:pPr>
              <w:pStyle w:val="Default"/>
              <w:rPr>
                <w:rFonts w:ascii="MV Boli" w:hAnsi="MV Boli" w:cs="MV Boli"/>
                <w:rtl/>
              </w:rPr>
            </w:pPr>
            <w:r w:rsidRPr="000572A5">
              <w:rPr>
                <w:rFonts w:ascii="MV Boli" w:hAnsi="MV Boli" w:cs="MV Boli"/>
              </w:rPr>
              <w:t xml:space="preserve">(   </w:t>
            </w:r>
            <w:r w:rsidR="00D303F1" w:rsidRPr="00D303F1">
              <w:rPr>
                <w:rFonts w:ascii="MV Boli" w:hAnsi="MV Boli" w:cs="MV Boli"/>
                <w:highlight w:val="yellow"/>
              </w:rPr>
              <w:t>4</w:t>
            </w:r>
            <w:r w:rsidRPr="000572A5">
              <w:rPr>
                <w:rFonts w:ascii="MV Boli" w:hAnsi="MV Boli" w:cs="MV Boli"/>
              </w:rPr>
              <w:t xml:space="preserve"> ) </w:t>
            </w:r>
            <w:r>
              <w:rPr>
                <w:rFonts w:ascii="MV Boli" w:hAnsi="MV Boli" w:cs="MV Boli"/>
              </w:rPr>
              <w:t>overcome</w:t>
            </w:r>
          </w:p>
        </w:tc>
        <w:tc>
          <w:tcPr>
            <w:tcW w:w="2251" w:type="dxa"/>
          </w:tcPr>
          <w:p w14:paraId="2D6ECF7D" w14:textId="77777777" w:rsidR="0094081F" w:rsidRPr="000572A5" w:rsidRDefault="0094081F" w:rsidP="003F4185">
            <w:pPr>
              <w:jc w:val="right"/>
              <w:rPr>
                <w:rFonts w:ascii="MV Boli" w:hAnsi="MV Boli" w:cs="MV Boli"/>
                <w:color w:val="FF0000"/>
                <w:sz w:val="24"/>
                <w:szCs w:val="24"/>
              </w:rPr>
            </w:pPr>
            <w:r w:rsidRPr="000572A5">
              <w:rPr>
                <w:rFonts w:ascii="MV Boli" w:hAnsi="MV Boli" w:cs="MV Boli"/>
                <w:sz w:val="24"/>
                <w:szCs w:val="24"/>
              </w:rPr>
              <w:t>6-</w:t>
            </w:r>
            <w:r w:rsidRPr="000572A5">
              <w:rPr>
                <w:rFonts w:ascii="MV Boli" w:hAnsi="MV Boli" w:cs="MV Boli"/>
                <w:sz w:val="20"/>
                <w:szCs w:val="20"/>
              </w:rPr>
              <w:t xml:space="preserve"> pushy</w:t>
            </w:r>
          </w:p>
        </w:tc>
      </w:tr>
    </w:tbl>
    <w:p w14:paraId="10D7788E" w14:textId="77777777" w:rsidR="0094081F" w:rsidRPr="000572A5" w:rsidRDefault="0094081F" w:rsidP="0094081F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  <w:rtl/>
        </w:rPr>
      </w:pPr>
    </w:p>
    <w:p w14:paraId="35389F93" w14:textId="77777777" w:rsidR="0094081F" w:rsidRDefault="0094081F" w:rsidP="0094081F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sz w:val="24"/>
          <w:szCs w:val="24"/>
        </w:rPr>
        <w:t xml:space="preserve"> </w:t>
      </w:r>
      <w:r w:rsidRPr="000572A5">
        <w:rPr>
          <w:rFonts w:ascii="MV Boli" w:hAnsi="MV Boli" w:cs="MV Boli"/>
          <w:color w:val="FF0000"/>
          <w:sz w:val="24"/>
          <w:szCs w:val="24"/>
          <w:u w:val="single"/>
        </w:rPr>
        <w:t>3- Fill in the blanks with correct answers:</w:t>
      </w:r>
    </w:p>
    <w:p w14:paraId="584EA8E3" w14:textId="77777777" w:rsidR="0094081F" w:rsidRPr="00FE2C3B" w:rsidRDefault="0094081F" w:rsidP="0094081F">
      <w:pPr>
        <w:tabs>
          <w:tab w:val="left" w:pos="3683"/>
        </w:tabs>
        <w:spacing w:after="0"/>
        <w:jc w:val="right"/>
        <w:rPr>
          <w:rFonts w:ascii="MV Boli" w:hAnsi="MV Boli"/>
          <w:color w:val="000000" w:themeColor="text1"/>
          <w:sz w:val="24"/>
          <w:szCs w:val="24"/>
          <w:rtl/>
        </w:rPr>
      </w:pPr>
      <w:r w:rsidRPr="00FE2C3B">
        <w:rPr>
          <w:rFonts w:ascii="MV Boli" w:hAnsi="MV Boli" w:cs="MV Boli"/>
          <w:color w:val="000000" w:themeColor="text1"/>
          <w:sz w:val="24"/>
          <w:szCs w:val="24"/>
        </w:rPr>
        <w:t>Politician-telemarketing-raise-interrupt-hoax</w:t>
      </w:r>
    </w:p>
    <w:p w14:paraId="5CB1E82D" w14:textId="5A1E1960" w:rsidR="0094081F" w:rsidRPr="00BE10AC" w:rsidRDefault="0094081F" w:rsidP="0094081F">
      <w:pPr>
        <w:tabs>
          <w:tab w:val="left" w:pos="3683"/>
        </w:tabs>
        <w:spacing w:after="0"/>
        <w:jc w:val="right"/>
        <w:rPr>
          <w:rFonts w:ascii="MV Boli" w:hAnsi="MV Boli"/>
          <w:sz w:val="24"/>
          <w:szCs w:val="24"/>
          <w:rtl/>
        </w:rPr>
      </w:pPr>
      <w:r w:rsidRPr="000572A5">
        <w:rPr>
          <w:rFonts w:ascii="MV Boli" w:hAnsi="MV Boli" w:cs="MV Boli"/>
          <w:sz w:val="24"/>
          <w:szCs w:val="24"/>
        </w:rPr>
        <w:t>1-</w:t>
      </w:r>
      <w:r>
        <w:rPr>
          <w:rFonts w:ascii="MV Boli" w:eastAsiaTheme="minorEastAsia" w:hAnsi="MV Boli" w:cs="MV Bol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="MV Boli" w:eastAsiaTheme="minorEastAsia" w:hAnsi="MV Boli" w:cs="MV Boli"/>
          <w:color w:val="000000" w:themeColor="text1"/>
          <w:kern w:val="24"/>
          <w:sz w:val="24"/>
          <w:szCs w:val="24"/>
        </w:rPr>
        <w:t>T</w:t>
      </w:r>
      <w:r w:rsidRPr="00251188">
        <w:rPr>
          <w:rFonts w:ascii="MV Boli" w:eastAsiaTheme="minorEastAsia" w:hAnsi="MV Boli" w:cs="MV Boli"/>
          <w:color w:val="000000" w:themeColor="text1"/>
          <w:kern w:val="24"/>
          <w:sz w:val="24"/>
          <w:szCs w:val="24"/>
        </w:rPr>
        <w:t>hey recognize the plan as</w:t>
      </w:r>
      <w:r>
        <w:rPr>
          <w:rFonts w:ascii="MV Boli" w:eastAsiaTheme="minorEastAsia" w:hAnsi="MV Boli" w:cs="MV Boli"/>
          <w:color w:val="000000" w:themeColor="text1"/>
          <w:kern w:val="24"/>
          <w:sz w:val="24"/>
          <w:szCs w:val="24"/>
        </w:rPr>
        <w:t xml:space="preserve"> a …</w:t>
      </w:r>
      <w:r w:rsidR="00467BA9" w:rsidRPr="00467BA9">
        <w:rPr>
          <w:rFonts w:ascii="MV Boli" w:hAnsi="MV Boli" w:cs="MV Boli"/>
          <w:color w:val="000000" w:themeColor="text1"/>
          <w:sz w:val="24"/>
          <w:szCs w:val="24"/>
        </w:rPr>
        <w:t xml:space="preserve"> </w:t>
      </w:r>
      <w:r w:rsidR="00467BA9" w:rsidRPr="00467BA9">
        <w:rPr>
          <w:rFonts w:ascii="MV Boli" w:hAnsi="MV Boli" w:cs="MV Boli"/>
          <w:color w:val="000000" w:themeColor="text1"/>
          <w:sz w:val="24"/>
          <w:szCs w:val="24"/>
          <w:highlight w:val="yellow"/>
        </w:rPr>
        <w:t>hoax</w:t>
      </w:r>
      <w:r w:rsidR="00467BA9">
        <w:rPr>
          <w:rFonts w:ascii="MV Boli" w:eastAsiaTheme="minorEastAsia" w:hAnsi="MV Boli" w:cs="MV Boli"/>
          <w:color w:val="000000" w:themeColor="text1"/>
          <w:kern w:val="24"/>
          <w:sz w:val="24"/>
          <w:szCs w:val="24"/>
        </w:rPr>
        <w:t xml:space="preserve"> </w:t>
      </w:r>
    </w:p>
    <w:p w14:paraId="3024ECC7" w14:textId="65D7D3C4" w:rsidR="0094081F" w:rsidRPr="000572A5" w:rsidRDefault="0094081F" w:rsidP="0094081F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0572A5">
        <w:rPr>
          <w:rFonts w:ascii="MV Boli" w:hAnsi="MV Boli" w:cs="MV Boli"/>
          <w:sz w:val="24"/>
          <w:szCs w:val="24"/>
        </w:rPr>
        <w:t>2-</w:t>
      </w:r>
      <w:r>
        <w:rPr>
          <w:rFonts w:ascii="MV Boli" w:hAnsi="MV Boli" w:cs="MV Boli"/>
          <w:sz w:val="24"/>
          <w:szCs w:val="24"/>
        </w:rPr>
        <w:t xml:space="preserve">The </w:t>
      </w:r>
      <w:r w:rsidR="00467BA9" w:rsidRPr="00467BA9">
        <w:rPr>
          <w:rFonts w:ascii="MV Boli" w:hAnsi="MV Boli" w:cs="MV Boli"/>
          <w:color w:val="000000" w:themeColor="text1"/>
          <w:sz w:val="24"/>
          <w:szCs w:val="24"/>
          <w:highlight w:val="yellow"/>
        </w:rPr>
        <w:t>politician</w:t>
      </w:r>
      <w:r w:rsidR="00467BA9" w:rsidRPr="00467BA9">
        <w:rPr>
          <w:rFonts w:ascii="MV Boli" w:hAnsi="MV Boli" w:cs="MV Boli"/>
          <w:sz w:val="24"/>
          <w:szCs w:val="24"/>
          <w:highlight w:val="yellow"/>
        </w:rPr>
        <w:t>s</w:t>
      </w:r>
      <w:r w:rsidR="00467BA9">
        <w:rPr>
          <w:rFonts w:ascii="MV Boli" w:hAnsi="MV Boli" w:cs="MV Boli"/>
          <w:sz w:val="24"/>
          <w:szCs w:val="24"/>
        </w:rPr>
        <w:t xml:space="preserve"> </w:t>
      </w:r>
      <w:r>
        <w:rPr>
          <w:rFonts w:ascii="MV Boli" w:hAnsi="MV Boli" w:cs="MV Boli"/>
          <w:sz w:val="24"/>
          <w:szCs w:val="24"/>
        </w:rPr>
        <w:t>control the country.</w:t>
      </w:r>
      <w:r w:rsidRPr="000572A5">
        <w:rPr>
          <w:rFonts w:ascii="MV Boli" w:hAnsi="MV Boli" w:cs="MV Boli"/>
          <w:sz w:val="24"/>
          <w:szCs w:val="24"/>
        </w:rPr>
        <w:t xml:space="preserve"> </w:t>
      </w:r>
    </w:p>
    <w:p w14:paraId="139C4D63" w14:textId="78212E3A" w:rsidR="0094081F" w:rsidRPr="00467BA9" w:rsidRDefault="0094081F" w:rsidP="0094081F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0572A5">
        <w:rPr>
          <w:rFonts w:ascii="MV Boli" w:hAnsi="MV Boli" w:cs="MV Boli"/>
          <w:sz w:val="24"/>
          <w:szCs w:val="24"/>
        </w:rPr>
        <w:t xml:space="preserve">3- </w:t>
      </w:r>
      <w:r>
        <w:rPr>
          <w:rFonts w:ascii="MV Boli" w:hAnsi="MV Boli" w:cs="MV Boli"/>
          <w:sz w:val="24"/>
          <w:szCs w:val="24"/>
        </w:rPr>
        <w:t xml:space="preserve">The new method of marketing is </w:t>
      </w:r>
      <w:r w:rsidR="00467BA9" w:rsidRPr="00467BA9">
        <w:rPr>
          <w:rFonts w:ascii="MV Boli" w:hAnsi="MV Boli" w:cs="MV Boli"/>
          <w:color w:val="000000" w:themeColor="text1"/>
          <w:sz w:val="24"/>
          <w:szCs w:val="24"/>
          <w:highlight w:val="yellow"/>
        </w:rPr>
        <w:t>telemarketing</w:t>
      </w:r>
    </w:p>
    <w:p w14:paraId="6E518031" w14:textId="5E4AADDE" w:rsidR="0094081F" w:rsidRPr="000572A5" w:rsidRDefault="0094081F" w:rsidP="0094081F">
      <w:pPr>
        <w:tabs>
          <w:tab w:val="left" w:pos="3683"/>
        </w:tabs>
        <w:jc w:val="right"/>
        <w:rPr>
          <w:rFonts w:ascii="MV Boli" w:hAnsi="MV Boli" w:cs="MV Boli"/>
        </w:rPr>
      </w:pPr>
      <w:r w:rsidRPr="000572A5">
        <w:rPr>
          <w:rFonts w:ascii="MV Boli" w:hAnsi="MV Boli" w:cs="MV Boli"/>
          <w:sz w:val="24"/>
          <w:szCs w:val="24"/>
        </w:rPr>
        <w:t>4-</w:t>
      </w:r>
      <w:r>
        <w:rPr>
          <w:rFonts w:ascii="MV Boli" w:hAnsi="MV Boli" w:cs="MV Boli"/>
          <w:sz w:val="24"/>
          <w:szCs w:val="24"/>
        </w:rPr>
        <w:t xml:space="preserve">Oil prices </w:t>
      </w:r>
      <w:r w:rsidR="00467BA9" w:rsidRPr="00467BA9">
        <w:rPr>
          <w:rFonts w:ascii="MV Boli" w:hAnsi="MV Boli" w:cs="MV Boli"/>
          <w:color w:val="000000" w:themeColor="text1"/>
          <w:sz w:val="24"/>
          <w:szCs w:val="24"/>
          <w:highlight w:val="yellow"/>
        </w:rPr>
        <w:t>raise</w:t>
      </w:r>
      <w:r>
        <w:rPr>
          <w:rFonts w:ascii="MV Boli" w:hAnsi="MV Boli" w:cs="MV Boli"/>
          <w:sz w:val="24"/>
          <w:szCs w:val="24"/>
        </w:rPr>
        <w:t xml:space="preserve"> highly nowadays because of Ukraine war.</w:t>
      </w:r>
      <w:r w:rsidRPr="000572A5">
        <w:rPr>
          <w:rFonts w:ascii="MV Boli" w:eastAsiaTheme="minorEastAsia" w:hAnsi="MV Boli" w:cs="MV Boli"/>
          <w:color w:val="0000FF"/>
          <w:kern w:val="24"/>
          <w:sz w:val="48"/>
          <w:szCs w:val="48"/>
        </w:rPr>
        <w:t xml:space="preserve"> </w:t>
      </w:r>
    </w:p>
    <w:p w14:paraId="47AFBE9A" w14:textId="77777777" w:rsidR="0094081F" w:rsidRPr="000572A5" w:rsidRDefault="0094081F" w:rsidP="0094081F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color w:val="FF0000"/>
          <w:sz w:val="24"/>
          <w:szCs w:val="24"/>
        </w:rPr>
        <w:t>4</w:t>
      </w:r>
      <w:r w:rsidRPr="000572A5">
        <w:rPr>
          <w:rFonts w:ascii="MV Boli" w:hAnsi="MV Boli" w:cs="MV Boli"/>
          <w:sz w:val="24"/>
          <w:szCs w:val="24"/>
        </w:rPr>
        <w:t xml:space="preserve">- </w:t>
      </w:r>
      <w:r w:rsidRPr="000572A5">
        <w:rPr>
          <w:rFonts w:ascii="MV Boli" w:hAnsi="MV Boli" w:cs="MV Boli"/>
          <w:color w:val="FF0000"/>
          <w:sz w:val="24"/>
          <w:szCs w:val="24"/>
          <w:u w:val="single"/>
        </w:rPr>
        <w:t xml:space="preserve">Give the antonym's </w:t>
      </w:r>
    </w:p>
    <w:p w14:paraId="3C2FFBE1" w14:textId="5F0EAFF6" w:rsidR="0094081F" w:rsidRPr="0094081F" w:rsidRDefault="0094081F" w:rsidP="0094081F">
      <w:pPr>
        <w:tabs>
          <w:tab w:val="left" w:pos="3683"/>
        </w:tabs>
        <w:spacing w:after="0"/>
        <w:jc w:val="right"/>
        <w:rPr>
          <w:rFonts w:ascii="MV Boli" w:hAnsi="MV Boli"/>
          <w:color w:val="00B050"/>
          <w:sz w:val="24"/>
          <w:szCs w:val="24"/>
          <w:rtl/>
        </w:rPr>
      </w:pPr>
      <w:r w:rsidRPr="000572A5">
        <w:rPr>
          <w:rFonts w:ascii="MV Boli" w:hAnsi="MV Boli" w:cs="MV Boli"/>
          <w:sz w:val="24"/>
          <w:szCs w:val="24"/>
        </w:rPr>
        <w:t xml:space="preserve">a- healthy # </w:t>
      </w:r>
      <w:r w:rsidR="00BE10AC" w:rsidRPr="0016771C">
        <w:rPr>
          <w:rFonts w:ascii="MV Boli" w:hAnsi="MV Boli" w:cs="MV Boli"/>
          <w:sz w:val="24"/>
          <w:szCs w:val="24"/>
          <w:highlight w:val="yellow"/>
        </w:rPr>
        <w:t>unhealthy</w:t>
      </w:r>
      <w:r w:rsidRPr="0016771C">
        <w:rPr>
          <w:rFonts w:ascii="MV Boli" w:hAnsi="MV Boli" w:cs="MV Boli"/>
          <w:sz w:val="24"/>
          <w:szCs w:val="24"/>
          <w:highlight w:val="yellow"/>
        </w:rPr>
        <w:t>.</w:t>
      </w:r>
      <w:r w:rsidRPr="000572A5">
        <w:rPr>
          <w:rFonts w:ascii="MV Boli" w:hAnsi="MV Boli" w:cs="MV Boli"/>
          <w:sz w:val="24"/>
          <w:szCs w:val="24"/>
        </w:rPr>
        <w:t xml:space="preserve">      b- annoyed </w:t>
      </w:r>
      <w:r w:rsidRPr="0094081F">
        <w:rPr>
          <w:rFonts w:ascii="MV Boli" w:hAnsi="MV Boli" w:cs="MV Boli"/>
          <w:sz w:val="24"/>
          <w:szCs w:val="24"/>
        </w:rPr>
        <w:t>#</w:t>
      </w:r>
      <w:r w:rsidR="00986E20">
        <w:rPr>
          <w:rFonts w:ascii="MV Boli" w:hAnsi="MV Boli" w:cs="MV Boli"/>
          <w:sz w:val="24"/>
          <w:szCs w:val="24"/>
        </w:rPr>
        <w:t xml:space="preserve"> </w:t>
      </w:r>
      <w:r w:rsidR="00986E20" w:rsidRPr="0016771C">
        <w:rPr>
          <w:rFonts w:ascii="MV Boli" w:hAnsi="MV Boli" w:cs="MV Boli"/>
          <w:sz w:val="24"/>
          <w:szCs w:val="24"/>
          <w:highlight w:val="yellow"/>
        </w:rPr>
        <w:t>pleased</w:t>
      </w:r>
    </w:p>
    <w:p w14:paraId="17DEA9BA" w14:textId="4276313D" w:rsidR="0094081F" w:rsidRPr="0016771C" w:rsidRDefault="0094081F" w:rsidP="0094081F">
      <w:pPr>
        <w:tabs>
          <w:tab w:val="left" w:pos="3683"/>
        </w:tabs>
        <w:spacing w:after="0"/>
        <w:jc w:val="right"/>
        <w:rPr>
          <w:rFonts w:ascii="MV Boli" w:hAnsi="MV Boli" w:cs="MV Boli"/>
          <w:color w:val="00B050"/>
          <w:sz w:val="24"/>
          <w:szCs w:val="24"/>
          <w:u w:val="single"/>
          <w:rtl/>
        </w:rPr>
      </w:pPr>
      <w:r w:rsidRPr="000572A5">
        <w:rPr>
          <w:rFonts w:ascii="MV Boli" w:hAnsi="MV Boli" w:cs="MV Boli"/>
          <w:sz w:val="24"/>
          <w:szCs w:val="24"/>
        </w:rPr>
        <w:t>c- powerful #</w:t>
      </w:r>
      <w:r w:rsidR="0016771C">
        <w:rPr>
          <w:rFonts w:ascii="MV Boli" w:hAnsi="MV Boli" w:cs="MV Boli"/>
          <w:sz w:val="24"/>
          <w:szCs w:val="24"/>
        </w:rPr>
        <w:t xml:space="preserve"> </w:t>
      </w:r>
      <w:r w:rsidR="00986E20" w:rsidRPr="0016771C">
        <w:rPr>
          <w:rFonts w:ascii="MV Boli" w:hAnsi="MV Boli" w:cs="MV Boli"/>
          <w:sz w:val="24"/>
          <w:szCs w:val="24"/>
          <w:highlight w:val="yellow"/>
        </w:rPr>
        <w:t>weak</w:t>
      </w:r>
    </w:p>
    <w:p w14:paraId="542206E2" w14:textId="77777777" w:rsidR="0094081F" w:rsidRPr="000572A5" w:rsidRDefault="0094081F" w:rsidP="0094081F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0572A5">
        <w:rPr>
          <w:rFonts w:ascii="MV Boli" w:hAnsi="MV Boli" w:cs="MV Boli"/>
          <w:color w:val="FF0000"/>
          <w:sz w:val="24"/>
          <w:szCs w:val="24"/>
          <w:u w:val="single"/>
        </w:rPr>
        <w:t>5- Circle the odd words'</w:t>
      </w:r>
    </w:p>
    <w:p w14:paraId="386EDC6D" w14:textId="77777777" w:rsidR="0094081F" w:rsidRPr="0094081F" w:rsidRDefault="0094081F" w:rsidP="0094081F">
      <w:pPr>
        <w:spacing w:after="0"/>
        <w:jc w:val="right"/>
        <w:rPr>
          <w:rFonts w:ascii="MV Boli" w:hAnsi="MV Boli" w:cs="MV Boli"/>
          <w:color w:val="00B050"/>
          <w:kern w:val="24"/>
          <w:rtl/>
        </w:rPr>
      </w:pPr>
      <w:r w:rsidRPr="00FE2C3B">
        <w:rPr>
          <w:rFonts w:ascii="MV Boli" w:hAnsi="MV Boli" w:cs="MV Boli"/>
          <w:color w:val="000000" w:themeColor="text1"/>
          <w:kern w:val="24"/>
          <w:sz w:val="24"/>
          <w:szCs w:val="24"/>
        </w:rPr>
        <w:t>a-</w:t>
      </w:r>
      <w:r>
        <w:rPr>
          <w:rFonts w:ascii="MV Boli" w:hAnsi="MV Boli" w:cs="MV Boli"/>
          <w:color w:val="000000" w:themeColor="text1"/>
          <w:kern w:val="24"/>
          <w:sz w:val="24"/>
          <w:szCs w:val="24"/>
        </w:rPr>
        <w:t xml:space="preserve"> </w:t>
      </w:r>
      <w:r w:rsidRPr="00FE2C3B">
        <w:rPr>
          <w:rFonts w:ascii="MV Boli" w:hAnsi="MV Boli" w:cs="MV Boli"/>
          <w:color w:val="000000" w:themeColor="text1"/>
          <w:kern w:val="24"/>
          <w:sz w:val="24"/>
          <w:szCs w:val="24"/>
        </w:rPr>
        <w:t>Tsunami- Floods- Erosion-</w:t>
      </w:r>
      <w:r w:rsidRPr="0094081F">
        <w:rPr>
          <w:rFonts w:ascii="MV Boli" w:eastAsiaTheme="minorEastAsia" w:hAnsi="MV Boli" w:cs="MV Boli"/>
          <w:color w:val="000000" w:themeColor="text1"/>
          <w:kern w:val="24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94081F">
        <w:rPr>
          <w:rFonts w:ascii="MV Boli" w:hAnsi="MV Boli" w:cs="MV Boli"/>
          <w:color w:val="000000" w:themeColor="text1"/>
          <w:kern w:val="24"/>
          <w:highlight w:val="yellow"/>
        </w:rPr>
        <w:t>Deforestation</w:t>
      </w:r>
    </w:p>
    <w:p w14:paraId="100B10A6" w14:textId="3E6B7FE4" w:rsidR="0094081F" w:rsidRPr="00BB21B0" w:rsidRDefault="0094081F" w:rsidP="0094081F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0572A5">
        <w:rPr>
          <w:rFonts w:ascii="MV Boli" w:hAnsi="MV Boli" w:cs="MV Boli"/>
          <w:sz w:val="24"/>
          <w:szCs w:val="24"/>
        </w:rPr>
        <w:t>b-</w:t>
      </w:r>
      <w:r w:rsidRPr="0094081F">
        <w:rPr>
          <w:rFonts w:ascii="MV Boli" w:eastAsiaTheme="minorEastAsia" w:hAnsi="MV Boli" w:cs="MV Boli"/>
          <w:color w:val="000000" w:themeColor="text1"/>
          <w:kern w:val="24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BB21B0">
        <w:rPr>
          <w:rFonts w:ascii="MV Boli" w:hAnsi="MV Boli" w:cs="MV Boli"/>
        </w:rPr>
        <w:t>Global warming</w:t>
      </w:r>
      <w:r>
        <w:rPr>
          <w:rFonts w:ascii="MV Boli" w:hAnsi="MV Boli" w:cs="MV Boli"/>
        </w:rPr>
        <w:t>-</w:t>
      </w:r>
      <w:r w:rsidRPr="00BB21B0">
        <w:rPr>
          <w:rFonts w:ascii="MV Boli" w:hAnsi="MV Boli" w:cs="MV Boli"/>
          <w:sz w:val="24"/>
          <w:szCs w:val="24"/>
        </w:rPr>
        <w:t xml:space="preserve"> Pollution</w:t>
      </w:r>
      <w:proofErr w:type="gramStart"/>
      <w:r>
        <w:rPr>
          <w:rFonts w:ascii="MV Boli" w:hAnsi="MV Boli" w:cs="MV Boli"/>
          <w:sz w:val="24"/>
          <w:szCs w:val="24"/>
        </w:rPr>
        <w:t>-</w:t>
      </w:r>
      <w:r w:rsidRPr="00BB21B0">
        <w:rPr>
          <w:rFonts w:ascii="MV Boli" w:hAnsi="MV Boli" w:cs="MV Boli"/>
          <w:sz w:val="24"/>
          <w:szCs w:val="24"/>
        </w:rPr>
        <w:t xml:space="preserve"> </w:t>
      </w:r>
      <w:r>
        <w:rPr>
          <w:rFonts w:ascii="MV Boli" w:hAnsi="MV Boli" w:cs="MV Boli"/>
          <w:sz w:val="24"/>
          <w:szCs w:val="24"/>
        </w:rPr>
        <w:t xml:space="preserve"> </w:t>
      </w:r>
      <w:r w:rsidRPr="0094081F">
        <w:rPr>
          <w:rFonts w:ascii="MV Boli" w:hAnsi="MV Boli" w:cs="MV Boli"/>
          <w:sz w:val="24"/>
          <w:szCs w:val="24"/>
          <w:highlight w:val="yellow"/>
        </w:rPr>
        <w:t>earthquake</w:t>
      </w:r>
      <w:proofErr w:type="gramEnd"/>
      <w:r>
        <w:rPr>
          <w:rFonts w:ascii="MV Boli" w:hAnsi="MV Boli" w:cs="MV Boli"/>
          <w:sz w:val="24"/>
          <w:szCs w:val="24"/>
        </w:rPr>
        <w:t xml:space="preserve"> - </w:t>
      </w:r>
      <w:r w:rsidRPr="00BB21B0">
        <w:rPr>
          <w:rFonts w:ascii="MV Boli" w:hAnsi="MV Boli" w:cs="MV Boli"/>
          <w:sz w:val="24"/>
          <w:szCs w:val="24"/>
        </w:rPr>
        <w:t>Overfishing</w:t>
      </w:r>
    </w:p>
    <w:p w14:paraId="138A7BFC" w14:textId="77777777" w:rsidR="0094081F" w:rsidRPr="00BB21B0" w:rsidRDefault="0094081F" w:rsidP="0094081F">
      <w:pPr>
        <w:tabs>
          <w:tab w:val="left" w:pos="3683"/>
        </w:tabs>
        <w:spacing w:after="0"/>
        <w:rPr>
          <w:rFonts w:ascii="MV Boli" w:hAnsi="MV Boli"/>
          <w:sz w:val="24"/>
          <w:szCs w:val="24"/>
          <w:rtl/>
        </w:rPr>
      </w:pPr>
    </w:p>
    <w:p w14:paraId="42C3378E" w14:textId="77777777" w:rsidR="0094081F" w:rsidRPr="000572A5" w:rsidRDefault="0094081F" w:rsidP="0094081F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</w:p>
    <w:p w14:paraId="56372797" w14:textId="77777777" w:rsidR="0094081F" w:rsidRPr="000572A5" w:rsidRDefault="0094081F" w:rsidP="0094081F">
      <w:pPr>
        <w:rPr>
          <w:rFonts w:ascii="MV Boli" w:hAnsi="MV Boli" w:cs="MV Boli"/>
        </w:rPr>
      </w:pPr>
      <w:r w:rsidRPr="000572A5">
        <w:rPr>
          <w:rFonts w:ascii="MV Boli" w:hAnsi="MV Boli" w:cs="MV Boli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516714A" wp14:editId="6904F2DB">
            <wp:simplePos x="0" y="0"/>
            <wp:positionH relativeFrom="column">
              <wp:posOffset>5517888</wp:posOffset>
            </wp:positionH>
            <wp:positionV relativeFrom="paragraph">
              <wp:posOffset>83820</wp:posOffset>
            </wp:positionV>
            <wp:extent cx="939376" cy="868680"/>
            <wp:effectExtent l="0" t="0" r="0" b="762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45" cy="87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6A001" w14:textId="77777777" w:rsidR="0094081F" w:rsidRPr="000572A5" w:rsidRDefault="0094081F" w:rsidP="0094081F">
      <w:pPr>
        <w:tabs>
          <w:tab w:val="left" w:pos="3683"/>
        </w:tabs>
        <w:jc w:val="right"/>
        <w:rPr>
          <w:rFonts w:ascii="MV Boli" w:hAnsi="MV Boli" w:cs="MV Boli"/>
          <w:sz w:val="24"/>
          <w:szCs w:val="24"/>
        </w:rPr>
      </w:pPr>
    </w:p>
    <w:p w14:paraId="3C64F92A" w14:textId="77777777" w:rsidR="0094081F" w:rsidRPr="000572A5" w:rsidRDefault="0094081F" w:rsidP="0094081F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</w:p>
    <w:p w14:paraId="0A9C4E14" w14:textId="77777777" w:rsidR="0094081F" w:rsidRPr="0094081F" w:rsidRDefault="0094081F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</w:p>
    <w:sectPr w:rsidR="0094081F" w:rsidRPr="0094081F" w:rsidSect="007F48F7">
      <w:pgSz w:w="11906" w:h="16838"/>
      <w:pgMar w:top="1134" w:right="424" w:bottom="1440" w:left="709" w:header="708" w:footer="708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D7"/>
    <w:multiLevelType w:val="hybridMultilevel"/>
    <w:tmpl w:val="EEC24B54"/>
    <w:lvl w:ilvl="0" w:tplc="FCB0A0BC">
      <w:start w:val="1"/>
      <w:numFmt w:val="lowerLetter"/>
      <w:lvlText w:val="%1-"/>
      <w:lvlJc w:val="left"/>
      <w:pPr>
        <w:ind w:left="5050" w:hanging="469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5EA7"/>
    <w:multiLevelType w:val="hybridMultilevel"/>
    <w:tmpl w:val="73E24946"/>
    <w:lvl w:ilvl="0" w:tplc="18B09F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0311E"/>
    <w:multiLevelType w:val="hybridMultilevel"/>
    <w:tmpl w:val="69FEBFB8"/>
    <w:lvl w:ilvl="0" w:tplc="9F5639B0">
      <w:start w:val="1"/>
      <w:numFmt w:val="upperLetter"/>
      <w:lvlText w:val="%1-"/>
      <w:lvlJc w:val="left"/>
      <w:pPr>
        <w:ind w:left="3230" w:hanging="287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23776"/>
    <w:multiLevelType w:val="hybridMultilevel"/>
    <w:tmpl w:val="89BED46E"/>
    <w:lvl w:ilvl="0" w:tplc="437C55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2290"/>
    <w:multiLevelType w:val="hybridMultilevel"/>
    <w:tmpl w:val="1EDA07C0"/>
    <w:lvl w:ilvl="0" w:tplc="602A988E">
      <w:start w:val="1"/>
      <w:numFmt w:val="lowerLetter"/>
      <w:lvlText w:val="%1-"/>
      <w:lvlJc w:val="left"/>
      <w:pPr>
        <w:ind w:left="4860" w:hanging="4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5F"/>
    <w:rsid w:val="00022EDF"/>
    <w:rsid w:val="0003020E"/>
    <w:rsid w:val="0004302B"/>
    <w:rsid w:val="00050548"/>
    <w:rsid w:val="000572A5"/>
    <w:rsid w:val="00093883"/>
    <w:rsid w:val="000961DA"/>
    <w:rsid w:val="00102CBF"/>
    <w:rsid w:val="00112F62"/>
    <w:rsid w:val="001161F6"/>
    <w:rsid w:val="00144DD3"/>
    <w:rsid w:val="0016771C"/>
    <w:rsid w:val="00174286"/>
    <w:rsid w:val="0018789C"/>
    <w:rsid w:val="00187D3A"/>
    <w:rsid w:val="001910EE"/>
    <w:rsid w:val="001A390A"/>
    <w:rsid w:val="001B7B5A"/>
    <w:rsid w:val="001C2C14"/>
    <w:rsid w:val="001D03F7"/>
    <w:rsid w:val="001E3096"/>
    <w:rsid w:val="001E5095"/>
    <w:rsid w:val="001F19F8"/>
    <w:rsid w:val="00251188"/>
    <w:rsid w:val="00274B67"/>
    <w:rsid w:val="002946B7"/>
    <w:rsid w:val="00296108"/>
    <w:rsid w:val="002A03C8"/>
    <w:rsid w:val="002B5794"/>
    <w:rsid w:val="002C4110"/>
    <w:rsid w:val="002D4AFC"/>
    <w:rsid w:val="002E0D79"/>
    <w:rsid w:val="002F7C6C"/>
    <w:rsid w:val="00356171"/>
    <w:rsid w:val="0035647A"/>
    <w:rsid w:val="003651D7"/>
    <w:rsid w:val="00367884"/>
    <w:rsid w:val="00371FA7"/>
    <w:rsid w:val="00373322"/>
    <w:rsid w:val="003C34BB"/>
    <w:rsid w:val="003D23FA"/>
    <w:rsid w:val="003D6BD1"/>
    <w:rsid w:val="003E3F1A"/>
    <w:rsid w:val="003F119A"/>
    <w:rsid w:val="0041482E"/>
    <w:rsid w:val="004219E4"/>
    <w:rsid w:val="00422067"/>
    <w:rsid w:val="00422611"/>
    <w:rsid w:val="00427DD3"/>
    <w:rsid w:val="004344A8"/>
    <w:rsid w:val="0043723A"/>
    <w:rsid w:val="004422DF"/>
    <w:rsid w:val="00447AC7"/>
    <w:rsid w:val="00467BA9"/>
    <w:rsid w:val="00477DF9"/>
    <w:rsid w:val="0048354B"/>
    <w:rsid w:val="00485FE3"/>
    <w:rsid w:val="004970E9"/>
    <w:rsid w:val="004A487B"/>
    <w:rsid w:val="004A5A92"/>
    <w:rsid w:val="004A69A6"/>
    <w:rsid w:val="004B1CD0"/>
    <w:rsid w:val="004D4857"/>
    <w:rsid w:val="004E5910"/>
    <w:rsid w:val="004F75D2"/>
    <w:rsid w:val="00511D81"/>
    <w:rsid w:val="00513F50"/>
    <w:rsid w:val="005241D9"/>
    <w:rsid w:val="00540AA5"/>
    <w:rsid w:val="0055326C"/>
    <w:rsid w:val="005830CD"/>
    <w:rsid w:val="005A0708"/>
    <w:rsid w:val="005A3E21"/>
    <w:rsid w:val="005B7F8C"/>
    <w:rsid w:val="005C4486"/>
    <w:rsid w:val="005C7677"/>
    <w:rsid w:val="005D19E5"/>
    <w:rsid w:val="005D1E66"/>
    <w:rsid w:val="005F4208"/>
    <w:rsid w:val="00612C7E"/>
    <w:rsid w:val="00620486"/>
    <w:rsid w:val="00620CD6"/>
    <w:rsid w:val="0062510D"/>
    <w:rsid w:val="00673E3E"/>
    <w:rsid w:val="006B1C1F"/>
    <w:rsid w:val="006D629A"/>
    <w:rsid w:val="006D76D4"/>
    <w:rsid w:val="00737BBC"/>
    <w:rsid w:val="00750FDF"/>
    <w:rsid w:val="007549C5"/>
    <w:rsid w:val="00775608"/>
    <w:rsid w:val="00791C39"/>
    <w:rsid w:val="0079397F"/>
    <w:rsid w:val="007D2568"/>
    <w:rsid w:val="007D7115"/>
    <w:rsid w:val="007D7D05"/>
    <w:rsid w:val="007E4BC9"/>
    <w:rsid w:val="007F48F7"/>
    <w:rsid w:val="00817960"/>
    <w:rsid w:val="008267A8"/>
    <w:rsid w:val="0083173D"/>
    <w:rsid w:val="00846018"/>
    <w:rsid w:val="008513AE"/>
    <w:rsid w:val="00851480"/>
    <w:rsid w:val="008521BE"/>
    <w:rsid w:val="00864462"/>
    <w:rsid w:val="00870611"/>
    <w:rsid w:val="00883DFE"/>
    <w:rsid w:val="00884C9D"/>
    <w:rsid w:val="00887C33"/>
    <w:rsid w:val="008A5C56"/>
    <w:rsid w:val="008B5ACA"/>
    <w:rsid w:val="008D3471"/>
    <w:rsid w:val="008D4BD2"/>
    <w:rsid w:val="008E5FCC"/>
    <w:rsid w:val="008E7DF5"/>
    <w:rsid w:val="008F00E8"/>
    <w:rsid w:val="008F02F4"/>
    <w:rsid w:val="00911722"/>
    <w:rsid w:val="00917B9C"/>
    <w:rsid w:val="00922A04"/>
    <w:rsid w:val="00936DAA"/>
    <w:rsid w:val="0094081F"/>
    <w:rsid w:val="009822E2"/>
    <w:rsid w:val="00984CAD"/>
    <w:rsid w:val="00986E20"/>
    <w:rsid w:val="0099751E"/>
    <w:rsid w:val="009B02AD"/>
    <w:rsid w:val="009B644F"/>
    <w:rsid w:val="009B6F5A"/>
    <w:rsid w:val="009C1B6B"/>
    <w:rsid w:val="009C1F42"/>
    <w:rsid w:val="009D01D5"/>
    <w:rsid w:val="009E7949"/>
    <w:rsid w:val="00A04895"/>
    <w:rsid w:val="00A066A1"/>
    <w:rsid w:val="00A10EAE"/>
    <w:rsid w:val="00A2240A"/>
    <w:rsid w:val="00A52CB6"/>
    <w:rsid w:val="00A65DAB"/>
    <w:rsid w:val="00A838CF"/>
    <w:rsid w:val="00A83D8E"/>
    <w:rsid w:val="00A95C43"/>
    <w:rsid w:val="00AB489C"/>
    <w:rsid w:val="00AC77B4"/>
    <w:rsid w:val="00AD0734"/>
    <w:rsid w:val="00AD79A8"/>
    <w:rsid w:val="00AE495F"/>
    <w:rsid w:val="00AE5579"/>
    <w:rsid w:val="00B51DA4"/>
    <w:rsid w:val="00B61B4E"/>
    <w:rsid w:val="00B62078"/>
    <w:rsid w:val="00B638B5"/>
    <w:rsid w:val="00B63AE1"/>
    <w:rsid w:val="00B6421F"/>
    <w:rsid w:val="00B66C96"/>
    <w:rsid w:val="00B74DFE"/>
    <w:rsid w:val="00B7608A"/>
    <w:rsid w:val="00B80315"/>
    <w:rsid w:val="00B839D9"/>
    <w:rsid w:val="00B83A6B"/>
    <w:rsid w:val="00BA4BC4"/>
    <w:rsid w:val="00BB21B0"/>
    <w:rsid w:val="00BD56DB"/>
    <w:rsid w:val="00BD72BE"/>
    <w:rsid w:val="00BE10AC"/>
    <w:rsid w:val="00BE2323"/>
    <w:rsid w:val="00BE39BD"/>
    <w:rsid w:val="00BF0A35"/>
    <w:rsid w:val="00C01660"/>
    <w:rsid w:val="00C411D1"/>
    <w:rsid w:val="00C55BE7"/>
    <w:rsid w:val="00C70864"/>
    <w:rsid w:val="00C7204B"/>
    <w:rsid w:val="00C94055"/>
    <w:rsid w:val="00CB5083"/>
    <w:rsid w:val="00CC0B20"/>
    <w:rsid w:val="00CC0C9F"/>
    <w:rsid w:val="00D11ED2"/>
    <w:rsid w:val="00D2201A"/>
    <w:rsid w:val="00D303F1"/>
    <w:rsid w:val="00D47543"/>
    <w:rsid w:val="00D52817"/>
    <w:rsid w:val="00D57C71"/>
    <w:rsid w:val="00D66A1F"/>
    <w:rsid w:val="00D82864"/>
    <w:rsid w:val="00D90228"/>
    <w:rsid w:val="00DA3F2B"/>
    <w:rsid w:val="00DA4B9D"/>
    <w:rsid w:val="00DB221D"/>
    <w:rsid w:val="00DB551D"/>
    <w:rsid w:val="00DD26D0"/>
    <w:rsid w:val="00DE3F0B"/>
    <w:rsid w:val="00DE4346"/>
    <w:rsid w:val="00DF501A"/>
    <w:rsid w:val="00E11994"/>
    <w:rsid w:val="00E36632"/>
    <w:rsid w:val="00E60E43"/>
    <w:rsid w:val="00E84C8C"/>
    <w:rsid w:val="00E9511B"/>
    <w:rsid w:val="00EA39D8"/>
    <w:rsid w:val="00ED1364"/>
    <w:rsid w:val="00EE67E7"/>
    <w:rsid w:val="00EF02FA"/>
    <w:rsid w:val="00EF35CA"/>
    <w:rsid w:val="00EF6487"/>
    <w:rsid w:val="00F062B3"/>
    <w:rsid w:val="00F15927"/>
    <w:rsid w:val="00F40EF3"/>
    <w:rsid w:val="00F5562A"/>
    <w:rsid w:val="00F57247"/>
    <w:rsid w:val="00F71966"/>
    <w:rsid w:val="00F73585"/>
    <w:rsid w:val="00F84EFA"/>
    <w:rsid w:val="00FA5421"/>
    <w:rsid w:val="00FA73A6"/>
    <w:rsid w:val="00FB5D17"/>
    <w:rsid w:val="00FC1305"/>
    <w:rsid w:val="00FD0A9C"/>
    <w:rsid w:val="00FD73BA"/>
    <w:rsid w:val="00FE2C3B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3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E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E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C29C-E2CC-4CE1-AE89-E31A5091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dcterms:created xsi:type="dcterms:W3CDTF">2023-03-18T22:57:00Z</dcterms:created>
  <dcterms:modified xsi:type="dcterms:W3CDTF">2023-03-18T22:57:00Z</dcterms:modified>
</cp:coreProperties>
</file>