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ABB9" w14:textId="28471155" w:rsidR="00126425" w:rsidRDefault="00765FB3" w:rsidP="00765FB3">
      <w:pPr>
        <w:rPr>
          <w:rtl/>
        </w:rPr>
      </w:pPr>
      <w:r w:rsidRPr="00765FB3">
        <w:drawing>
          <wp:anchor distT="0" distB="0" distL="114300" distR="114300" simplePos="0" relativeHeight="251673600" behindDoc="0" locked="0" layoutInCell="1" allowOverlap="1" wp14:anchorId="33905270" wp14:editId="5461E2C7">
            <wp:simplePos x="0" y="0"/>
            <wp:positionH relativeFrom="column">
              <wp:posOffset>-670560</wp:posOffset>
            </wp:positionH>
            <wp:positionV relativeFrom="paragraph">
              <wp:posOffset>-490855</wp:posOffset>
            </wp:positionV>
            <wp:extent cx="495300" cy="497681"/>
            <wp:effectExtent l="0" t="0" r="0" b="0"/>
            <wp:wrapNone/>
            <wp:docPr id="1871501958" name="صورة 1871501958">
              <a:extLst xmlns:a="http://schemas.openxmlformats.org/drawingml/2006/main">
                <a:ext uri="{FF2B5EF4-FFF2-40B4-BE49-F238E27FC236}">
                  <a16:creationId xmlns:a16="http://schemas.microsoft.com/office/drawing/2014/main" id="{733D1857-2E5F-7DE1-5757-B96CEF7926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>
                      <a:extLst>
                        <a:ext uri="{FF2B5EF4-FFF2-40B4-BE49-F238E27FC236}">
                          <a16:creationId xmlns:a16="http://schemas.microsoft.com/office/drawing/2014/main" id="{733D1857-2E5F-7DE1-5757-B96CEF7926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62FF" wp14:editId="49D1488A">
                <wp:simplePos x="0" y="0"/>
                <wp:positionH relativeFrom="column">
                  <wp:posOffset>-137160</wp:posOffset>
                </wp:positionH>
                <wp:positionV relativeFrom="paragraph">
                  <wp:posOffset>-510540</wp:posOffset>
                </wp:positionV>
                <wp:extent cx="5897880" cy="670560"/>
                <wp:effectExtent l="0" t="0" r="762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E068B" w14:textId="61855A5D" w:rsidR="00126425" w:rsidRPr="00126425" w:rsidRDefault="00126425" w:rsidP="0012642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2642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 الفصل الثامن ( الدوال التربيعية )  الصف الثالث متوسط</w:t>
                            </w:r>
                          </w:p>
                          <w:p w14:paraId="53E89EB1" w14:textId="2F3F1F54" w:rsidR="00126425" w:rsidRPr="00126425" w:rsidRDefault="00126425" w:rsidP="0012642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2642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الاسم /..............................................................................  الفصل 3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062F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.8pt;margin-top:-40.2pt;width:464.4pt;height:5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" fillcolor="white [3201]" stroked="f" strokeweight=".5pt">
                <v:textbox>
                  <w:txbxContent>
                    <w:p w14:paraId="7E9E068B" w14:textId="61855A5D" w:rsidR="00126425" w:rsidRPr="00126425" w:rsidRDefault="00126425" w:rsidP="0012642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2642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اختبار الفصل الثامن ( الدوال التربيعية )  الصف الثالث متوسط</w:t>
                      </w:r>
                    </w:p>
                    <w:p w14:paraId="53E89EB1" w14:textId="2F3F1F54" w:rsidR="00126425" w:rsidRPr="00126425" w:rsidRDefault="00126425" w:rsidP="0012642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2642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الاسم /..............................................................................  الفصل 3 /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508"/>
        <w:gridCol w:w="7092"/>
        <w:gridCol w:w="696"/>
      </w:tblGrid>
      <w:tr w:rsidR="00126425" w:rsidRPr="00126425" w14:paraId="50E7BFFB" w14:textId="77777777" w:rsidTr="006906AE">
        <w:tc>
          <w:tcPr>
            <w:tcW w:w="8296" w:type="dxa"/>
            <w:gridSpan w:val="3"/>
          </w:tcPr>
          <w:p w14:paraId="4A3AE81F" w14:textId="510E2FA8" w:rsidR="00126425" w:rsidRPr="00126425" w:rsidRDefault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ضعي علامة ( </w:t>
            </w:r>
            <w:r>
              <w:rPr>
                <w:rFonts w:hint="cs"/>
                <w:b/>
                <w:bCs/>
                <w:sz w:val="26"/>
                <w:szCs w:val="26"/>
              </w:rPr>
              <w:sym w:font="رموز1" w:char="F0FC"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أمام العبارة الصحيحة او ( </w:t>
            </w:r>
            <w:r>
              <w:rPr>
                <w:rFonts w:hint="cs"/>
                <w:b/>
                <w:bCs/>
                <w:sz w:val="26"/>
                <w:szCs w:val="26"/>
              </w:rPr>
              <w:sym w:font="رموز1" w:char="F0FB"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امام العبارة الخاطئة : </w:t>
            </w:r>
          </w:p>
        </w:tc>
      </w:tr>
      <w:tr w:rsidR="003A13F2" w:rsidRPr="00126425" w14:paraId="175CABD9" w14:textId="77777777" w:rsidTr="00BF5589">
        <w:tc>
          <w:tcPr>
            <w:tcW w:w="508" w:type="dxa"/>
          </w:tcPr>
          <w:p w14:paraId="3E8AD7BB" w14:textId="5D6D0DEB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092" w:type="dxa"/>
          </w:tcPr>
          <w:p w14:paraId="65BCEE67" w14:textId="06F8D4BB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الصورة القياسية للمعادلة التربيعية : أس</w:t>
            </w:r>
            <w:r w:rsidRPr="003A13F2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+ ب س + جـ</w:t>
            </w:r>
          </w:p>
        </w:tc>
        <w:tc>
          <w:tcPr>
            <w:tcW w:w="696" w:type="dxa"/>
          </w:tcPr>
          <w:p w14:paraId="1C12C6AD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60094B1C" w14:textId="77777777" w:rsidTr="00BF5589">
        <w:tc>
          <w:tcPr>
            <w:tcW w:w="508" w:type="dxa"/>
          </w:tcPr>
          <w:p w14:paraId="1A68D805" w14:textId="3BBBC963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092" w:type="dxa"/>
          </w:tcPr>
          <w:p w14:paraId="593964DE" w14:textId="33E98DF8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المجال للدوال التربيعية هو مجموعة الاعداد الحقيقية . </w:t>
            </w:r>
          </w:p>
        </w:tc>
        <w:tc>
          <w:tcPr>
            <w:tcW w:w="696" w:type="dxa"/>
          </w:tcPr>
          <w:p w14:paraId="09DF8BF7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2A8F1B35" w14:textId="77777777" w:rsidTr="00BF5589">
        <w:tc>
          <w:tcPr>
            <w:tcW w:w="508" w:type="dxa"/>
          </w:tcPr>
          <w:p w14:paraId="6C3BE31F" w14:textId="2E29ACB7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092" w:type="dxa"/>
          </w:tcPr>
          <w:p w14:paraId="5F935CD8" w14:textId="4D829D21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التمثيل البياني للدوال التربيعية يسمى دالة عكسية . </w:t>
            </w:r>
          </w:p>
        </w:tc>
        <w:tc>
          <w:tcPr>
            <w:tcW w:w="696" w:type="dxa"/>
          </w:tcPr>
          <w:p w14:paraId="335DA4FC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11EACE85" w14:textId="77777777" w:rsidTr="00BF5589">
        <w:tc>
          <w:tcPr>
            <w:tcW w:w="508" w:type="dxa"/>
          </w:tcPr>
          <w:p w14:paraId="4985D349" w14:textId="0FD3A27A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092" w:type="dxa"/>
          </w:tcPr>
          <w:p w14:paraId="4F139AEB" w14:textId="1A673B94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الأشكال المتامثلة هي الاشكال الغير متطابقة . </w:t>
            </w:r>
          </w:p>
        </w:tc>
        <w:tc>
          <w:tcPr>
            <w:tcW w:w="696" w:type="dxa"/>
          </w:tcPr>
          <w:p w14:paraId="3E2AFAF8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68601D58" w14:textId="77777777" w:rsidTr="00BF5589">
        <w:tc>
          <w:tcPr>
            <w:tcW w:w="508" w:type="dxa"/>
          </w:tcPr>
          <w:p w14:paraId="76095AD1" w14:textId="450CEC6D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092" w:type="dxa"/>
          </w:tcPr>
          <w:p w14:paraId="7801704C" w14:textId="264A0323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يكون التمثيل البياني للدالة التربيعية مفتوحا الى اعلى إذا كان أ = 0 </w:t>
            </w:r>
          </w:p>
        </w:tc>
        <w:tc>
          <w:tcPr>
            <w:tcW w:w="696" w:type="dxa"/>
          </w:tcPr>
          <w:p w14:paraId="6A3E0559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40516DB3" w14:textId="77777777" w:rsidTr="00BF5589">
        <w:tc>
          <w:tcPr>
            <w:tcW w:w="508" w:type="dxa"/>
          </w:tcPr>
          <w:p w14:paraId="09476D24" w14:textId="1BD6DDBA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092" w:type="dxa"/>
          </w:tcPr>
          <w:p w14:paraId="4A529608" w14:textId="5E83819F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إذا كان أ &lt; 0 فإن للقطع قيمة صغرى . </w:t>
            </w:r>
          </w:p>
        </w:tc>
        <w:tc>
          <w:tcPr>
            <w:tcW w:w="696" w:type="dxa"/>
          </w:tcPr>
          <w:p w14:paraId="5D527B4F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507D1F9E" w14:textId="77777777" w:rsidTr="00BF5589">
        <w:tc>
          <w:tcPr>
            <w:tcW w:w="508" w:type="dxa"/>
          </w:tcPr>
          <w:p w14:paraId="32498DD2" w14:textId="1D04F107" w:rsidR="003A13F2" w:rsidRPr="00126425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7092" w:type="dxa"/>
          </w:tcPr>
          <w:p w14:paraId="412DB055" w14:textId="3309F863" w:rsidR="003A13F2" w:rsidRDefault="002227C7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80F7B" wp14:editId="113B827F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168275</wp:posOffset>
                      </wp:positionV>
                      <wp:extent cx="213360" cy="0"/>
                      <wp:effectExtent l="19050" t="19050" r="1524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19F02" id="رابط مستقيم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3.25pt" to="9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3A13F2">
              <w:rPr>
                <w:rFonts w:hint="cs"/>
                <w:b/>
                <w:bCs/>
                <w:sz w:val="26"/>
                <w:szCs w:val="26"/>
                <w:rtl/>
              </w:rPr>
              <w:t xml:space="preserve">من خصائص القطع المكافئ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محور التماثل ومعادلته س = -  </w:t>
            </w:r>
            <w:r w:rsidRPr="002227C7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ب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0EEA4A5E" w14:textId="072430DA" w:rsidR="002227C7" w:rsidRPr="00126425" w:rsidRDefault="002227C7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2 أ</w:t>
            </w:r>
          </w:p>
        </w:tc>
        <w:tc>
          <w:tcPr>
            <w:tcW w:w="696" w:type="dxa"/>
          </w:tcPr>
          <w:p w14:paraId="4D339F8F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05DF9918" w14:textId="77777777" w:rsidTr="00BF5589">
        <w:tc>
          <w:tcPr>
            <w:tcW w:w="508" w:type="dxa"/>
          </w:tcPr>
          <w:p w14:paraId="4F766FBB" w14:textId="619F65D1" w:rsidR="003A13F2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092" w:type="dxa"/>
          </w:tcPr>
          <w:p w14:paraId="51115E9F" w14:textId="6840DDC0" w:rsidR="003A13F2" w:rsidRDefault="002227C7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نقطتا القيمة العظمى والصغرى عبارة عن المقطع السيني للقطع . </w:t>
            </w:r>
          </w:p>
        </w:tc>
        <w:tc>
          <w:tcPr>
            <w:tcW w:w="696" w:type="dxa"/>
          </w:tcPr>
          <w:p w14:paraId="2267DEEB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12699380" w14:textId="77777777" w:rsidTr="00BF5589">
        <w:tc>
          <w:tcPr>
            <w:tcW w:w="508" w:type="dxa"/>
          </w:tcPr>
          <w:p w14:paraId="3629E91E" w14:textId="3B11FFAF" w:rsidR="003A13F2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092" w:type="dxa"/>
          </w:tcPr>
          <w:p w14:paraId="165A0E38" w14:textId="525A3C7F" w:rsidR="003A13F2" w:rsidRDefault="002227C7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حل المعادلة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س </w:t>
            </w:r>
            <w:r w:rsidRPr="002227C7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3س = 5 هو س = 5 وهو جذر مكرر </w:t>
            </w:r>
          </w:p>
        </w:tc>
        <w:tc>
          <w:tcPr>
            <w:tcW w:w="696" w:type="dxa"/>
          </w:tcPr>
          <w:p w14:paraId="17E04952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2D120455" w14:textId="77777777" w:rsidTr="00BF5589">
        <w:tc>
          <w:tcPr>
            <w:tcW w:w="508" w:type="dxa"/>
          </w:tcPr>
          <w:p w14:paraId="36836B0A" w14:textId="2D4057D1" w:rsidR="003A13F2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092" w:type="dxa"/>
          </w:tcPr>
          <w:p w14:paraId="249DF5A4" w14:textId="1E0BDF65" w:rsidR="003A13F2" w:rsidRDefault="002227C7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لإكمال المربع في أي عبارة تربيعية س</w:t>
            </w:r>
            <w:r w:rsidRPr="002227C7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+ ب س نوجد نصف جـ </w:t>
            </w:r>
          </w:p>
        </w:tc>
        <w:tc>
          <w:tcPr>
            <w:tcW w:w="696" w:type="dxa"/>
          </w:tcPr>
          <w:p w14:paraId="5AE562F4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0821E911" w14:textId="77777777" w:rsidTr="00BF5589">
        <w:tc>
          <w:tcPr>
            <w:tcW w:w="508" w:type="dxa"/>
          </w:tcPr>
          <w:p w14:paraId="29566323" w14:textId="750470AA" w:rsidR="003A13F2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7092" w:type="dxa"/>
          </w:tcPr>
          <w:p w14:paraId="39CFC999" w14:textId="2350E203" w:rsidR="00BF5589" w:rsidRDefault="00BF5589" w:rsidP="00BF558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المقطع الصادي هو الحد الثابت ب في المعادلة التربيعية أس</w:t>
            </w:r>
            <w:r w:rsidRPr="00BF5589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+ب س + جـ </w:t>
            </w:r>
          </w:p>
        </w:tc>
        <w:tc>
          <w:tcPr>
            <w:tcW w:w="696" w:type="dxa"/>
          </w:tcPr>
          <w:p w14:paraId="7375C560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A13F2" w:rsidRPr="00126425" w14:paraId="3AEC1025" w14:textId="77777777" w:rsidTr="00BF5589">
        <w:tc>
          <w:tcPr>
            <w:tcW w:w="508" w:type="dxa"/>
          </w:tcPr>
          <w:p w14:paraId="196B2C56" w14:textId="62118C5B" w:rsidR="003A13F2" w:rsidRDefault="003A13F2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7092" w:type="dxa"/>
          </w:tcPr>
          <w:p w14:paraId="3D30922F" w14:textId="04814442" w:rsidR="003A13F2" w:rsidRDefault="00BF5589" w:rsidP="001264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الدوال التربيعية هي دوال غير خطية . </w:t>
            </w:r>
          </w:p>
        </w:tc>
        <w:tc>
          <w:tcPr>
            <w:tcW w:w="696" w:type="dxa"/>
          </w:tcPr>
          <w:p w14:paraId="0B64F3DD" w14:textId="77777777" w:rsidR="003A13F2" w:rsidRPr="00126425" w:rsidRDefault="003A13F2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E43F770" w14:textId="70150900" w:rsidR="00126425" w:rsidRDefault="00AE363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A30A9" wp14:editId="31B73BC9">
                <wp:simplePos x="0" y="0"/>
                <wp:positionH relativeFrom="column">
                  <wp:posOffset>-624840</wp:posOffset>
                </wp:positionH>
                <wp:positionV relativeFrom="paragraph">
                  <wp:posOffset>4015105</wp:posOffset>
                </wp:positionV>
                <wp:extent cx="3185160" cy="2225040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22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2A9F8" w14:textId="04216617" w:rsidR="00AE3633" w:rsidRDefault="00AE3633" w:rsidP="00AE363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30A9" id="مربع نص 11" o:spid="_x0000_s1027" type="#_x0000_t202" style="position:absolute;left:0;text-align:left;margin-left:-49.2pt;margin-top:316.15pt;width:250.8pt;height:175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" filled="f" stroked="f" strokeweight=".5pt">
                <v:textbox>
                  <w:txbxContent>
                    <w:p w14:paraId="7E92A9F8" w14:textId="04216617" w:rsidR="00AE3633" w:rsidRDefault="00AE3633" w:rsidP="00AE3633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54410" wp14:editId="72073D2F">
                <wp:simplePos x="0" y="0"/>
                <wp:positionH relativeFrom="column">
                  <wp:posOffset>2727960</wp:posOffset>
                </wp:positionH>
                <wp:positionV relativeFrom="paragraph">
                  <wp:posOffset>3687445</wp:posOffset>
                </wp:positionV>
                <wp:extent cx="3185160" cy="2583180"/>
                <wp:effectExtent l="0" t="0" r="0" b="762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BFB0F" w14:textId="4434EA61" w:rsidR="00AE3633" w:rsidRDefault="00AE3633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4410" id="مربع نص 10" o:spid="_x0000_s1028" type="#_x0000_t202" style="position:absolute;left:0;text-align:left;margin-left:214.8pt;margin-top:290.35pt;width:250.8pt;height:20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" fillcolor="white [3201]" stroked="f" strokeweight=".5pt">
                <v:textbox>
                  <w:txbxContent>
                    <w:p w14:paraId="25EBFB0F" w14:textId="4434EA61" w:rsidR="00AE3633" w:rsidRDefault="00AE3633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615D" wp14:editId="6A65A384">
                <wp:simplePos x="0" y="0"/>
                <wp:positionH relativeFrom="column">
                  <wp:posOffset>2651760</wp:posOffset>
                </wp:positionH>
                <wp:positionV relativeFrom="paragraph">
                  <wp:posOffset>3428365</wp:posOffset>
                </wp:positionV>
                <wp:extent cx="0" cy="2880360"/>
                <wp:effectExtent l="19050" t="0" r="19050" b="3429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6E11E" id="رابط مستقيم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269.95pt" to="208.8pt,4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BA250" wp14:editId="42159014">
                <wp:simplePos x="0" y="0"/>
                <wp:positionH relativeFrom="column">
                  <wp:posOffset>-739140</wp:posOffset>
                </wp:positionH>
                <wp:positionV relativeFrom="paragraph">
                  <wp:posOffset>6985</wp:posOffset>
                </wp:positionV>
                <wp:extent cx="6774180" cy="7620"/>
                <wp:effectExtent l="0" t="0" r="26670" b="3048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41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D13AE" id="رابط مستقيم 8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pt,.55pt" to="475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D22F9" wp14:editId="3EBEC97C">
                <wp:simplePos x="0" y="0"/>
                <wp:positionH relativeFrom="margin">
                  <wp:align>center</wp:align>
                </wp:positionH>
                <wp:positionV relativeFrom="paragraph">
                  <wp:posOffset>2216785</wp:posOffset>
                </wp:positionV>
                <wp:extent cx="6583680" cy="7620"/>
                <wp:effectExtent l="0" t="0" r="26670" b="3048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50862" id="رابط مستقيم 7" o:spid="_x0000_s1026" style="position:absolute;left:0;text-align:left;flip:x 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4.55pt" to="518.4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7B1BE" wp14:editId="690B272B">
                <wp:simplePos x="0" y="0"/>
                <wp:positionH relativeFrom="column">
                  <wp:posOffset>-678180</wp:posOffset>
                </wp:positionH>
                <wp:positionV relativeFrom="paragraph">
                  <wp:posOffset>3420745</wp:posOffset>
                </wp:positionV>
                <wp:extent cx="6583680" cy="7620"/>
                <wp:effectExtent l="0" t="0" r="26670" b="3048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BC59" id="رابط مستقيم 6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269.35pt" to="46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D815E" wp14:editId="5D2311B6">
                <wp:simplePos x="0" y="0"/>
                <wp:positionH relativeFrom="column">
                  <wp:posOffset>-716280</wp:posOffset>
                </wp:positionH>
                <wp:positionV relativeFrom="paragraph">
                  <wp:posOffset>2338705</wp:posOffset>
                </wp:positionV>
                <wp:extent cx="6614160" cy="3787140"/>
                <wp:effectExtent l="0" t="0" r="0" b="381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378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6BB9C" w14:textId="485B4F0B" w:rsidR="00AE3633" w:rsidRDefault="00AE363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اوجدي قيمة جـ التي تجعل ثلاثية الحدود س </w:t>
                            </w:r>
                            <w:r w:rsidRPr="00AE36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8 س + جـ مربعا كاملا ؟ </w:t>
                            </w:r>
                          </w:p>
                          <w:p w14:paraId="71F42D36" w14:textId="3AC56D14" w:rsidR="00AE3633" w:rsidRDefault="00AE36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7D98766" w14:textId="52354502" w:rsidR="00AE3633" w:rsidRDefault="00AE363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حلي المعادلة : 2 س </w:t>
                            </w:r>
                            <w:r w:rsidRPr="00AE36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17 س + 8 = 0                      </w:t>
                            </w:r>
                            <w:r w:rsidR="00107EC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أوجدي قيمة المميز للمعادلة 2س</w:t>
                            </w:r>
                            <w:r w:rsidR="00107EC1" w:rsidRPr="00107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="00107EC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+ 11س +15 =0 </w:t>
                            </w:r>
                          </w:p>
                          <w:p w14:paraId="60A54221" w14:textId="34F6201F" w:rsidR="00107EC1" w:rsidRPr="00AE3633" w:rsidRDefault="00107EC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ثم حدد عدد حلولها </w:t>
                            </w:r>
                            <w:r w:rsidR="009666A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الحقيقية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815E" id="مربع نص 5" o:spid="_x0000_s1029" type="#_x0000_t202" style="position:absolute;left:0;text-align:left;margin-left:-56.4pt;margin-top:184.15pt;width:520.8pt;height:29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" fillcolor="white [3201]" stroked="f" strokeweight=".5pt">
                <v:textbox>
                  <w:txbxContent>
                    <w:p w14:paraId="7F96BB9C" w14:textId="485B4F0B" w:rsidR="00AE3633" w:rsidRDefault="00AE3633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اوجدي قيمة جـ التي تجعل ثلاثية الحدود س </w:t>
                      </w:r>
                      <w:r w:rsidRPr="00AE3633">
                        <w:rPr>
                          <w:rFonts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8 س + جـ مربعا كاملا ؟ </w:t>
                      </w:r>
                    </w:p>
                    <w:p w14:paraId="71F42D36" w14:textId="3AC56D14" w:rsidR="00AE3633" w:rsidRDefault="00AE363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7D98766" w14:textId="52354502" w:rsidR="00AE3633" w:rsidRDefault="00AE3633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حلي المعادلة : 2 س </w:t>
                      </w:r>
                      <w:r w:rsidRPr="00AE3633">
                        <w:rPr>
                          <w:rFonts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17 س + 8 = 0                      </w:t>
                      </w:r>
                      <w:r w:rsidR="00107EC1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أوجدي قيمة المميز للمعادلة 2س</w:t>
                      </w:r>
                      <w:r w:rsidR="00107EC1" w:rsidRPr="00107EC1">
                        <w:rPr>
                          <w:rFonts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="00107EC1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+ 11س +15 =0 </w:t>
                      </w:r>
                    </w:p>
                    <w:p w14:paraId="60A54221" w14:textId="34F6201F" w:rsidR="00107EC1" w:rsidRPr="00AE3633" w:rsidRDefault="00107EC1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ثم حدد عدد حلولها </w:t>
                      </w:r>
                      <w:r w:rsidR="009666A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الحقيقية ؟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0E388" wp14:editId="09B240EB">
                <wp:simplePos x="0" y="0"/>
                <wp:positionH relativeFrom="column">
                  <wp:posOffset>-152400</wp:posOffset>
                </wp:positionH>
                <wp:positionV relativeFrom="paragraph">
                  <wp:posOffset>52705</wp:posOffset>
                </wp:positionV>
                <wp:extent cx="5417820" cy="210312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A1605" w14:textId="53EF8097" w:rsidR="00BF5589" w:rsidRDefault="00BF558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أكملي الفراغ : </w:t>
                            </w:r>
                          </w:p>
                          <w:p w14:paraId="2624FC92" w14:textId="2988B855" w:rsidR="00BF5589" w:rsidRDefault="00BF55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الرأس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القيمة </w:t>
                            </w:r>
                            <w:r w:rsidR="002A101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الصغرى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</w:p>
                          <w:p w14:paraId="1C74B70D" w14:textId="03EF42EE" w:rsidR="00BF5589" w:rsidRDefault="00BF55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المقطع الصادي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14:paraId="0CE7595D" w14:textId="0A66FE92" w:rsidR="00BF5589" w:rsidRDefault="00BF558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المجال =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المدى =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}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{</w:t>
                            </w:r>
                          </w:p>
                          <w:p w14:paraId="2C40E322" w14:textId="378A6A4C" w:rsidR="00BF5589" w:rsidRDefault="00BF558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محور التماثل س =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  <w:p w14:paraId="24FA800B" w14:textId="3BAFEE9C" w:rsidR="00BF5589" w:rsidRPr="00AE3633" w:rsidRDefault="00BF5589" w:rsidP="00AE36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الحل بيانيا </w:t>
                            </w:r>
                            <w:r w:rsidR="00AE363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هو</w:t>
                            </w:r>
                            <w:r w:rsidR="00AE363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AE363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س = </w:t>
                            </w:r>
                            <w:r w:rsidR="00AE3633">
                              <w:rPr>
                                <w:rFonts w:hint="cs"/>
                                <w:rtl/>
                              </w:rPr>
                              <w:t xml:space="preserve">...................   </w:t>
                            </w:r>
                            <w:r w:rsidR="00AE363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أو س = </w:t>
                            </w:r>
                            <w:r w:rsidR="00AE3633"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E388" id="مربع نص 3" o:spid="_x0000_s1030" type="#_x0000_t202" style="position:absolute;left:0;text-align:left;margin-left:-12pt;margin-top:4.15pt;width:426.6pt;height:16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" fillcolor="white [3201]" stroked="f" strokeweight=".5pt">
                <v:textbox>
                  <w:txbxContent>
                    <w:p w14:paraId="263A1605" w14:textId="53EF8097" w:rsidR="00BF5589" w:rsidRDefault="00BF5589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أكملي الفراغ : </w:t>
                      </w:r>
                    </w:p>
                    <w:p w14:paraId="2624FC92" w14:textId="2988B855" w:rsidR="00BF5589" w:rsidRDefault="00BF55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الرأس 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القيمة </w:t>
                      </w:r>
                      <w:r w:rsidR="002A101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الصغرى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</w:p>
                    <w:p w14:paraId="1C74B70D" w14:textId="03EF42EE" w:rsidR="00BF5589" w:rsidRDefault="00BF55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المقطع الصادي </w:t>
                      </w:r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14:paraId="0CE7595D" w14:textId="0A66FE92" w:rsidR="00BF5589" w:rsidRDefault="00BF5589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المجال = 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المدى =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}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{</w:t>
                      </w:r>
                    </w:p>
                    <w:p w14:paraId="2C40E322" w14:textId="378A6A4C" w:rsidR="00BF5589" w:rsidRDefault="00BF558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محور التماثل س = </w:t>
                      </w:r>
                      <w:r>
                        <w:rPr>
                          <w:rFonts w:hint="cs"/>
                          <w:rtl/>
                        </w:rPr>
                        <w:t>..............................</w:t>
                      </w:r>
                    </w:p>
                    <w:p w14:paraId="24FA800B" w14:textId="3BAFEE9C" w:rsidR="00BF5589" w:rsidRPr="00AE3633" w:rsidRDefault="00BF5589" w:rsidP="00AE363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الحل بيانيا </w:t>
                      </w:r>
                      <w:r w:rsidR="00AE363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هو</w:t>
                      </w:r>
                      <w:r w:rsidR="00AE3633">
                        <w:rPr>
                          <w:rFonts w:hint="cs"/>
                          <w:rtl/>
                        </w:rPr>
                        <w:t xml:space="preserve"> </w:t>
                      </w:r>
                      <w:r w:rsidR="00AE363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س = </w:t>
                      </w:r>
                      <w:r w:rsidR="00AE3633">
                        <w:rPr>
                          <w:rFonts w:hint="cs"/>
                          <w:rtl/>
                        </w:rPr>
                        <w:t xml:space="preserve">...................   </w:t>
                      </w:r>
                      <w:r w:rsidR="00AE363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أو س = </w:t>
                      </w:r>
                      <w:r w:rsidR="00AE3633">
                        <w:rPr>
                          <w:rFonts w:hint="cs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5589">
        <w:rPr>
          <w:noProof/>
        </w:rPr>
        <w:drawing>
          <wp:anchor distT="0" distB="0" distL="114300" distR="114300" simplePos="0" relativeHeight="251662336" behindDoc="0" locked="0" layoutInCell="1" allowOverlap="1" wp14:anchorId="4FB59C74" wp14:editId="3F4D2752">
            <wp:simplePos x="0" y="0"/>
            <wp:positionH relativeFrom="margin">
              <wp:posOffset>-198120</wp:posOffset>
            </wp:positionH>
            <wp:positionV relativeFrom="paragraph">
              <wp:posOffset>98425</wp:posOffset>
            </wp:positionV>
            <wp:extent cx="1885941" cy="1837690"/>
            <wp:effectExtent l="0" t="0" r="635" b="0"/>
            <wp:wrapNone/>
            <wp:docPr id="4" name="صورة 4" descr="صورة تحتوي على مخطط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مخطط بياني&#10;&#10;تم إنشاء الوصف تلقائياً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41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6425" w:rsidSect="00126425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رموز1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46441"/>
    <w:multiLevelType w:val="hybridMultilevel"/>
    <w:tmpl w:val="9B826870"/>
    <w:lvl w:ilvl="0" w:tplc="D90E8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25"/>
    <w:rsid w:val="00107EC1"/>
    <w:rsid w:val="00126425"/>
    <w:rsid w:val="002227C7"/>
    <w:rsid w:val="00236EFB"/>
    <w:rsid w:val="002A101A"/>
    <w:rsid w:val="003A13F2"/>
    <w:rsid w:val="00765FB3"/>
    <w:rsid w:val="009666A2"/>
    <w:rsid w:val="00AE3633"/>
    <w:rsid w:val="00B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F05A6"/>
  <w15:chartTrackingRefBased/>
  <w15:docId w15:val="{5BDE04AF-AA85-40B0-9DC5-67FDD8E9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25"/>
  </w:style>
  <w:style w:type="paragraph" w:styleId="1">
    <w:name w:val="heading 1"/>
    <w:basedOn w:val="a"/>
    <w:next w:val="a"/>
    <w:link w:val="1Char"/>
    <w:uiPriority w:val="9"/>
    <w:qFormat/>
    <w:rsid w:val="00126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6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6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4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4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4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4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64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12642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12642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1264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1264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1264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126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12642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126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42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42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1264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126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1264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126425"/>
    <w:rPr>
      <w:b/>
      <w:bCs/>
    </w:rPr>
  </w:style>
  <w:style w:type="character" w:styleId="a7">
    <w:name w:val="Emphasis"/>
    <w:basedOn w:val="a0"/>
    <w:uiPriority w:val="20"/>
    <w:qFormat/>
    <w:rsid w:val="00126425"/>
    <w:rPr>
      <w:i/>
      <w:iCs/>
    </w:rPr>
  </w:style>
  <w:style w:type="paragraph" w:styleId="a8">
    <w:name w:val="No Spacing"/>
    <w:uiPriority w:val="1"/>
    <w:qFormat/>
    <w:rsid w:val="0012642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6425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26425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12642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12642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اقتباس مكثف Char"/>
    <w:basedOn w:val="a0"/>
    <w:link w:val="ab"/>
    <w:uiPriority w:val="30"/>
    <w:rsid w:val="00126425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12642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12642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12642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12642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2642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26425"/>
    <w:pPr>
      <w:outlineLvl w:val="9"/>
    </w:pPr>
  </w:style>
  <w:style w:type="table" w:styleId="af2">
    <w:name w:val="Table Grid"/>
    <w:basedOn w:val="a1"/>
    <w:uiPriority w:val="39"/>
    <w:rsid w:val="001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الثبيتي</dc:creator>
  <cp:keywords/>
  <dc:description/>
  <cp:lastModifiedBy>منى الثبيتي</cp:lastModifiedBy>
  <cp:revision>4</cp:revision>
  <dcterms:created xsi:type="dcterms:W3CDTF">2023-03-25T14:19:00Z</dcterms:created>
  <dcterms:modified xsi:type="dcterms:W3CDTF">2023-04-04T21:11:00Z</dcterms:modified>
</cp:coreProperties>
</file>