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925445"/>
    <w:p w14:paraId="10568C4E" w14:textId="2DA537AB" w:rsidR="00470465" w:rsidRDefault="00470465" w:rsidP="00470465">
      <w:pPr>
        <w:rPr>
          <w:b/>
          <w:bCs/>
          <w:u w:val="single"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64378" wp14:editId="564841D7">
                <wp:simplePos x="0" y="0"/>
                <wp:positionH relativeFrom="page">
                  <wp:posOffset>461010</wp:posOffset>
                </wp:positionH>
                <wp:positionV relativeFrom="paragraph">
                  <wp:posOffset>1292225</wp:posOffset>
                </wp:positionV>
                <wp:extent cx="571500" cy="770255"/>
                <wp:effectExtent l="38100" t="38100" r="19050" b="10795"/>
                <wp:wrapNone/>
                <wp:docPr id="3" name="مستطيل: زاوية مطوي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70255"/>
                        </a:xfrm>
                        <a:prstGeom prst="foldedCorner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9ED7F83" w14:textId="77777777" w:rsidR="00470465" w:rsidRDefault="00470465" w:rsidP="00470465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741BC7A" w14:textId="7FBB0FD9" w:rsidR="00470465" w:rsidRPr="005211B4" w:rsidRDefault="00470465" w:rsidP="0047046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  <w:p w14:paraId="1FE85FC6" w14:textId="77777777" w:rsidR="00470465" w:rsidRPr="00D75E7B" w:rsidRDefault="00470465" w:rsidP="0047046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0AF0566" w14:textId="77777777" w:rsidR="00470465" w:rsidRPr="00D75E7B" w:rsidRDefault="00470465" w:rsidP="0047046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75E7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6437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مستطيل: زاوية مطوية 3" o:spid="_x0000_s1026" type="#_x0000_t65" style="position:absolute;left:0;text-align:left;margin-left:36.3pt;margin-top:101.75pt;width:45pt;height:6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" adj="14400" strokecolor="#339">
                <v:shadow on="t" offset="-2pt,-2pt"/>
                <v:textbox>
                  <w:txbxContent>
                    <w:p w14:paraId="79ED7F83" w14:textId="77777777" w:rsidR="00470465" w:rsidRDefault="00470465" w:rsidP="00470465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2741BC7A" w14:textId="7FBB0FD9" w:rsidR="00470465" w:rsidRPr="005211B4" w:rsidRDefault="00470465" w:rsidP="0047046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  <w:p w14:paraId="1FE85FC6" w14:textId="77777777" w:rsidR="00470465" w:rsidRPr="00D75E7B" w:rsidRDefault="00470465" w:rsidP="0047046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0AF0566" w14:textId="77777777" w:rsidR="00470465" w:rsidRPr="00D75E7B" w:rsidRDefault="00470465" w:rsidP="00470465">
                      <w:pPr>
                        <w:rPr>
                          <w:b/>
                          <w:bCs/>
                          <w:rtl/>
                        </w:rPr>
                      </w:pPr>
                      <w:r w:rsidRPr="00D75E7B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74AC"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15610" wp14:editId="1B202180">
                <wp:simplePos x="0" y="0"/>
                <wp:positionH relativeFrom="column">
                  <wp:posOffset>-787400</wp:posOffset>
                </wp:positionH>
                <wp:positionV relativeFrom="page">
                  <wp:posOffset>400050</wp:posOffset>
                </wp:positionV>
                <wp:extent cx="6804660" cy="1739900"/>
                <wp:effectExtent l="0" t="0" r="15240" b="1270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29"/>
                              <w:gridCol w:w="1392"/>
                              <w:gridCol w:w="2571"/>
                              <w:gridCol w:w="3222"/>
                            </w:tblGrid>
                            <w:tr w:rsidR="00470465" w14:paraId="179762F7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10414" w:type="dxa"/>
                                  <w:gridSpan w:val="4"/>
                                </w:tcPr>
                                <w:p w14:paraId="1DA32A38" w14:textId="77777777" w:rsidR="00470465" w:rsidRPr="00BF45EF" w:rsidRDefault="00470465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c>
                            </w:tr>
                            <w:tr w:rsidR="00470465" w14:paraId="39E83715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25BC4F2F" w14:textId="77777777" w:rsidR="00470465" w:rsidRPr="00BF45EF" w:rsidRDefault="00470465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 w:val="restart"/>
                                  <w:shd w:val="clear" w:color="auto" w:fill="auto"/>
                                </w:tcPr>
                                <w:p w14:paraId="4436936B" w14:textId="77777777" w:rsidR="00470465" w:rsidRPr="00BF45EF" w:rsidRDefault="00470465" w:rsidP="006321FB">
                                  <w:pPr>
                                    <w:jc w:val="right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 w:val="restart"/>
                                  <w:shd w:val="clear" w:color="auto" w:fill="auto"/>
                                </w:tcPr>
                                <w:p w14:paraId="7CC24570" w14:textId="77777777" w:rsidR="00470465" w:rsidRPr="00BF45EF" w:rsidRDefault="00470465" w:rsidP="006321FB">
                                  <w:pPr>
                                    <w:jc w:val="right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63659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753B12B7" wp14:editId="7649E047">
                                        <wp:extent cx="1476374" cy="857250"/>
                                        <wp:effectExtent l="19050" t="0" r="0" b="0"/>
                                        <wp:docPr id="9" name="صورة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MOELogo2.png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2279" cy="854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vMerge w:val="restart"/>
                                </w:tcPr>
                                <w:p w14:paraId="43EEC429" w14:textId="77777777" w:rsidR="00470465" w:rsidRPr="00BF45EF" w:rsidRDefault="00470465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اسم </w:t>
                                  </w:r>
                                  <w:proofErr w:type="gramStart"/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الطالب :</w:t>
                                  </w:r>
                                  <w:proofErr w:type="gramEnd"/>
                                </w:p>
                              </w:tc>
                            </w:tr>
                            <w:tr w:rsidR="00470465" w14:paraId="1D8825A1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1C95E078" w14:textId="77777777" w:rsidR="00470465" w:rsidRPr="00BF45EF" w:rsidRDefault="00470465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وزارة </w:t>
                                  </w: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التعليم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/>
                                  <w:shd w:val="clear" w:color="auto" w:fill="auto"/>
                                </w:tcPr>
                                <w:p w14:paraId="3CD12C24" w14:textId="77777777" w:rsidR="00470465" w:rsidRPr="00BF45EF" w:rsidRDefault="00470465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shd w:val="clear" w:color="auto" w:fill="auto"/>
                                </w:tcPr>
                                <w:p w14:paraId="3F974508" w14:textId="77777777" w:rsidR="00470465" w:rsidRPr="00BF45EF" w:rsidRDefault="00470465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  <w:vMerge/>
                                </w:tcPr>
                                <w:p w14:paraId="29402996" w14:textId="77777777" w:rsidR="00470465" w:rsidRPr="00BF45EF" w:rsidRDefault="00470465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70465" w14:paraId="6A4AB84D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0B184591" w14:textId="77777777" w:rsidR="00470465" w:rsidRPr="00BF45EF" w:rsidRDefault="00470465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الإدارة العامة ل</w:t>
                                  </w: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لتعليم </w:t>
                                  </w:r>
                                  <w:proofErr w:type="gramStart"/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بمنطقة  (</w:t>
                                  </w:r>
                                  <w:proofErr w:type="gramEnd"/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</w:t>
                                  </w: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 w:val="restart"/>
                                  <w:shd w:val="clear" w:color="auto" w:fill="auto"/>
                                </w:tcPr>
                                <w:p w14:paraId="3D31885E" w14:textId="77777777" w:rsidR="00470465" w:rsidRPr="006321FB" w:rsidRDefault="00470465" w:rsidP="006321FB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shd w:val="clear" w:color="auto" w:fill="auto"/>
                                </w:tcPr>
                                <w:p w14:paraId="30495CEF" w14:textId="77777777" w:rsidR="00470465" w:rsidRPr="00BF45EF" w:rsidRDefault="00470465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097F0E0D" w14:textId="77777777" w:rsidR="00470465" w:rsidRPr="00BF45EF" w:rsidRDefault="00470465" w:rsidP="00FA2386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proofErr w:type="gramStart"/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المــادة :</w:t>
                                  </w:r>
                                  <w:proofErr w:type="gramEnd"/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 رياضيات </w:t>
                                  </w:r>
                                </w:p>
                              </w:tc>
                            </w:tr>
                            <w:tr w:rsidR="00470465" w14:paraId="4FA60D15" w14:textId="77777777" w:rsidTr="00C818DD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4F8D48EC" w14:textId="77777777" w:rsidR="00470465" w:rsidRPr="00BF45EF" w:rsidRDefault="00470465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كتب التعليم ب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/>
                                </w:tcPr>
                                <w:p w14:paraId="7A337599" w14:textId="77777777" w:rsidR="00470465" w:rsidRPr="00BF45EF" w:rsidRDefault="00470465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</w:tcPr>
                                <w:p w14:paraId="2333760E" w14:textId="77777777" w:rsidR="00470465" w:rsidRPr="00BF45EF" w:rsidRDefault="00470465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0844BA27" w14:textId="21D8D746" w:rsidR="00470465" w:rsidRPr="00BF45EF" w:rsidRDefault="00470465" w:rsidP="00FA2386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proofErr w:type="gramStart"/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الصف :</w:t>
                                  </w:r>
                                  <w:proofErr w:type="gramEnd"/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الثاني ابتدائي</w:t>
                                  </w:r>
                                </w:p>
                              </w:tc>
                            </w:tr>
                            <w:tr w:rsidR="00470465" w14:paraId="4325F8DB" w14:textId="77777777" w:rsidTr="00C818D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3050D132" w14:textId="77777777" w:rsidR="00470465" w:rsidRPr="00BF45EF" w:rsidRDefault="00470465" w:rsidP="007C0842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مدرسة </w:t>
                                  </w:r>
                                </w:p>
                              </w:tc>
                              <w:tc>
                                <w:tcPr>
                                  <w:tcW w:w="3963" w:type="dxa"/>
                                  <w:gridSpan w:val="2"/>
                                </w:tcPr>
                                <w:p w14:paraId="27763A97" w14:textId="77777777" w:rsidR="00470465" w:rsidRPr="00BF45EF" w:rsidRDefault="00470465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7DB27B02" w14:textId="77777777" w:rsidR="00470465" w:rsidRPr="00BF45EF" w:rsidRDefault="00470465" w:rsidP="00FA2386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C8D096" w14:textId="676CCDDB" w:rsidR="00470465" w:rsidRPr="006321FB" w:rsidRDefault="00470465" w:rsidP="00470465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</w:rPr>
                            </w:pP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اختبار</w:t>
                            </w:r>
                            <w:r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الفترة الأولى</w:t>
                            </w: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الفص</w:t>
                            </w:r>
                            <w:r w:rsidRPr="0080306D">
                              <w:rPr>
                                <w:rFonts w:cs="PT Bold Heading" w:hint="eastAsia"/>
                                <w:sz w:val="36"/>
                                <w:u w:val="single"/>
                                <w:rtl/>
                              </w:rPr>
                              <w:t>ل</w:t>
                            </w: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الدراسي </w:t>
                            </w:r>
                            <w:r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الثالث</w:t>
                            </w:r>
                            <w:r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لعام </w:t>
                            </w:r>
                            <w:r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144</w:t>
                            </w:r>
                            <w:r w:rsidR="00B53B84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4</w:t>
                            </w:r>
                            <w:r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1561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62pt;margin-top:31.5pt;width:535.8pt;height:1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" strokeweight=".25pt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29"/>
                        <w:gridCol w:w="1392"/>
                        <w:gridCol w:w="2571"/>
                        <w:gridCol w:w="3222"/>
                      </w:tblGrid>
                      <w:tr w:rsidR="00470465" w14:paraId="179762F7" w14:textId="77777777" w:rsidTr="00C818DD">
                        <w:trPr>
                          <w:jc w:val="center"/>
                        </w:trPr>
                        <w:tc>
                          <w:tcPr>
                            <w:tcW w:w="10414" w:type="dxa"/>
                            <w:gridSpan w:val="4"/>
                          </w:tcPr>
                          <w:p w14:paraId="1DA32A38" w14:textId="77777777" w:rsidR="00470465" w:rsidRPr="00BF45EF" w:rsidRDefault="00470465" w:rsidP="00BF45EF">
                            <w:pPr>
                              <w:jc w:val="center"/>
                              <w:rPr>
                                <w:rFonts w:cs="Traditional Arabic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rtl/>
                              </w:rPr>
                              <w:t>بسم الله الرحمن الرحيم</w:t>
                            </w:r>
                          </w:p>
                        </w:tc>
                      </w:tr>
                      <w:tr w:rsidR="00470465" w14:paraId="39E83715" w14:textId="77777777" w:rsidTr="00C818DD">
                        <w:trPr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25BC4F2F" w14:textId="77777777" w:rsidR="00470465" w:rsidRPr="00BF45EF" w:rsidRDefault="00470465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</w:tc>
                        <w:tc>
                          <w:tcPr>
                            <w:tcW w:w="1392" w:type="dxa"/>
                            <w:vMerge w:val="restart"/>
                            <w:shd w:val="clear" w:color="auto" w:fill="auto"/>
                          </w:tcPr>
                          <w:p w14:paraId="4436936B" w14:textId="77777777" w:rsidR="00470465" w:rsidRPr="00BF45EF" w:rsidRDefault="00470465" w:rsidP="006321FB">
                            <w:pPr>
                              <w:jc w:val="right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 w:val="restart"/>
                            <w:shd w:val="clear" w:color="auto" w:fill="auto"/>
                          </w:tcPr>
                          <w:p w14:paraId="7CC24570" w14:textId="77777777" w:rsidR="00470465" w:rsidRPr="00BF45EF" w:rsidRDefault="00470465" w:rsidP="006321FB">
                            <w:pPr>
                              <w:jc w:val="right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163659"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753B12B7" wp14:editId="7649E047">
                                  <wp:extent cx="1476374" cy="857250"/>
                                  <wp:effectExtent l="19050" t="0" r="0" b="0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OELogo2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2279" cy="854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2" w:type="dxa"/>
                            <w:vMerge w:val="restart"/>
                          </w:tcPr>
                          <w:p w14:paraId="43EEC429" w14:textId="77777777" w:rsidR="00470465" w:rsidRPr="00BF45EF" w:rsidRDefault="00470465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الطالب :</w:t>
                            </w:r>
                            <w:proofErr w:type="gramEnd"/>
                          </w:p>
                        </w:tc>
                      </w:tr>
                      <w:tr w:rsidR="00470465" w14:paraId="1D8825A1" w14:textId="77777777" w:rsidTr="00C818DD">
                        <w:trPr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1C95E078" w14:textId="77777777" w:rsidR="00470465" w:rsidRPr="00BF45EF" w:rsidRDefault="00470465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وزارة </w:t>
                            </w: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التعليم</w:t>
                            </w:r>
                          </w:p>
                        </w:tc>
                        <w:tc>
                          <w:tcPr>
                            <w:tcW w:w="1392" w:type="dxa"/>
                            <w:vMerge/>
                            <w:shd w:val="clear" w:color="auto" w:fill="auto"/>
                          </w:tcPr>
                          <w:p w14:paraId="3CD12C24" w14:textId="77777777" w:rsidR="00470465" w:rsidRPr="00BF45EF" w:rsidRDefault="00470465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  <w:shd w:val="clear" w:color="auto" w:fill="auto"/>
                          </w:tcPr>
                          <w:p w14:paraId="3F974508" w14:textId="77777777" w:rsidR="00470465" w:rsidRPr="00BF45EF" w:rsidRDefault="00470465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  <w:vMerge/>
                          </w:tcPr>
                          <w:p w14:paraId="29402996" w14:textId="77777777" w:rsidR="00470465" w:rsidRPr="00BF45EF" w:rsidRDefault="00470465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470465" w14:paraId="6A4AB84D" w14:textId="77777777" w:rsidTr="00C818DD">
                        <w:trPr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0B184591" w14:textId="77777777" w:rsidR="00470465" w:rsidRPr="00BF45EF" w:rsidRDefault="00470465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الإدارة العامة ل</w:t>
                            </w: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لتعليم </w:t>
                            </w:r>
                            <w:proofErr w:type="gramStart"/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بمنطقة  (</w:t>
                            </w:r>
                            <w:proofErr w:type="gramEnd"/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92" w:type="dxa"/>
                            <w:vMerge w:val="restart"/>
                            <w:shd w:val="clear" w:color="auto" w:fill="auto"/>
                          </w:tcPr>
                          <w:p w14:paraId="3D31885E" w14:textId="77777777" w:rsidR="00470465" w:rsidRPr="006321FB" w:rsidRDefault="00470465" w:rsidP="006321FB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71" w:type="dxa"/>
                            <w:vMerge/>
                            <w:shd w:val="clear" w:color="auto" w:fill="auto"/>
                          </w:tcPr>
                          <w:p w14:paraId="30495CEF" w14:textId="77777777" w:rsidR="00470465" w:rsidRPr="00BF45EF" w:rsidRDefault="00470465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14:paraId="097F0E0D" w14:textId="77777777" w:rsidR="00470465" w:rsidRPr="00BF45EF" w:rsidRDefault="00470465" w:rsidP="00FA2386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المــادة :</w:t>
                            </w:r>
                            <w:proofErr w:type="gramEnd"/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رياضيات </w:t>
                            </w:r>
                          </w:p>
                        </w:tc>
                      </w:tr>
                      <w:tr w:rsidR="00470465" w14:paraId="4FA60D15" w14:textId="77777777" w:rsidTr="00C818DD">
                        <w:trPr>
                          <w:trHeight w:val="144"/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4F8D48EC" w14:textId="77777777" w:rsidR="00470465" w:rsidRPr="00BF45EF" w:rsidRDefault="00470465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كتب التعليم ب</w:t>
                            </w:r>
                          </w:p>
                        </w:tc>
                        <w:tc>
                          <w:tcPr>
                            <w:tcW w:w="1392" w:type="dxa"/>
                            <w:vMerge/>
                          </w:tcPr>
                          <w:p w14:paraId="7A337599" w14:textId="77777777" w:rsidR="00470465" w:rsidRPr="00BF45EF" w:rsidRDefault="00470465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</w:tcPr>
                          <w:p w14:paraId="2333760E" w14:textId="77777777" w:rsidR="00470465" w:rsidRPr="00BF45EF" w:rsidRDefault="00470465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14:paraId="0844BA27" w14:textId="21D8D746" w:rsidR="00470465" w:rsidRPr="00BF45EF" w:rsidRDefault="00470465" w:rsidP="00FA2386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الثاني ابتدائي</w:t>
                            </w:r>
                          </w:p>
                        </w:tc>
                      </w:tr>
                      <w:tr w:rsidR="00470465" w14:paraId="4325F8DB" w14:textId="77777777" w:rsidTr="00C818DD">
                        <w:trPr>
                          <w:trHeight w:val="219"/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3050D132" w14:textId="77777777" w:rsidR="00470465" w:rsidRPr="00BF45EF" w:rsidRDefault="00470465" w:rsidP="007C084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مدرسة </w:t>
                            </w:r>
                          </w:p>
                        </w:tc>
                        <w:tc>
                          <w:tcPr>
                            <w:tcW w:w="3963" w:type="dxa"/>
                            <w:gridSpan w:val="2"/>
                          </w:tcPr>
                          <w:p w14:paraId="27763A97" w14:textId="77777777" w:rsidR="00470465" w:rsidRPr="00BF45EF" w:rsidRDefault="00470465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14:paraId="7DB27B02" w14:textId="77777777" w:rsidR="00470465" w:rsidRPr="00BF45EF" w:rsidRDefault="00470465" w:rsidP="00FA2386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2C8D096" w14:textId="676CCDDB" w:rsidR="00470465" w:rsidRPr="006321FB" w:rsidRDefault="00470465" w:rsidP="00470465">
                      <w:pPr>
                        <w:jc w:val="center"/>
                        <w:rPr>
                          <w:rFonts w:cs="PT Bold Heading"/>
                          <w:sz w:val="36"/>
                          <w:u w:val="single"/>
                        </w:rPr>
                      </w:pP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اختبار</w:t>
                      </w:r>
                      <w:r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الفترة الأولى</w:t>
                      </w: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الفص</w:t>
                      </w:r>
                      <w:r w:rsidRPr="0080306D">
                        <w:rPr>
                          <w:rFonts w:cs="PT Bold Heading" w:hint="eastAsia"/>
                          <w:sz w:val="36"/>
                          <w:u w:val="single"/>
                          <w:rtl/>
                        </w:rPr>
                        <w:t>ل</w:t>
                      </w: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الدراسي </w:t>
                      </w:r>
                      <w:r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الثالث</w:t>
                      </w:r>
                      <w:r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لعام </w:t>
                      </w:r>
                      <w:r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144</w:t>
                      </w:r>
                      <w:r w:rsidR="00B53B84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4</w:t>
                      </w:r>
                      <w:r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ه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bookmarkEnd w:id="0"/>
    <w:p w14:paraId="5F7E778D" w14:textId="1B43665F" w:rsidR="008321E9" w:rsidRDefault="008321E9">
      <w:pPr>
        <w:rPr>
          <w:rtl/>
        </w:rPr>
      </w:pPr>
    </w:p>
    <w:p w14:paraId="72EC3D7A" w14:textId="36557868" w:rsidR="00470465" w:rsidRDefault="001D6E15">
      <w:pPr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5408" behindDoc="1" locked="0" layoutInCell="1" allowOverlap="1" wp14:anchorId="516E634B" wp14:editId="3E928C7A">
            <wp:simplePos x="0" y="0"/>
            <wp:positionH relativeFrom="column">
              <wp:posOffset>-31750</wp:posOffset>
            </wp:positionH>
            <wp:positionV relativeFrom="page">
              <wp:posOffset>2692400</wp:posOffset>
            </wp:positionV>
            <wp:extent cx="5867400" cy="6038850"/>
            <wp:effectExtent l="0" t="0" r="0" b="0"/>
            <wp:wrapThrough wrapText="bothSides">
              <wp:wrapPolygon edited="0">
                <wp:start x="0" y="0"/>
                <wp:lineTo x="0" y="21532"/>
                <wp:lineTo x="21530" y="21532"/>
                <wp:lineTo x="21530" y="0"/>
                <wp:lineTo x="0" y="0"/>
              </wp:wrapPolygon>
            </wp:wrapThrough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EF5B4" w14:textId="194C1EE7" w:rsidR="00470465" w:rsidRDefault="00470465">
      <w:pPr>
        <w:rPr>
          <w:rtl/>
        </w:rPr>
      </w:pPr>
    </w:p>
    <w:p w14:paraId="5EA1782B" w14:textId="57D78513" w:rsidR="00470465" w:rsidRDefault="00470465">
      <w:pPr>
        <w:rPr>
          <w:rtl/>
        </w:rPr>
      </w:pPr>
    </w:p>
    <w:p w14:paraId="5D00253B" w14:textId="4C19BE41" w:rsidR="00470465" w:rsidRDefault="006F796D">
      <w:pPr>
        <w:rPr>
          <w:rtl/>
        </w:rPr>
      </w:pPr>
      <w:r w:rsidRPr="00541B83">
        <w:rPr>
          <w:noProof/>
        </w:rPr>
        <w:drawing>
          <wp:anchor distT="0" distB="0" distL="114300" distR="114300" simplePos="0" relativeHeight="251670528" behindDoc="0" locked="0" layoutInCell="1" allowOverlap="1" wp14:anchorId="2C66FE62" wp14:editId="42CA95BE">
            <wp:simplePos x="0" y="0"/>
            <wp:positionH relativeFrom="column">
              <wp:posOffset>-541020</wp:posOffset>
            </wp:positionH>
            <wp:positionV relativeFrom="page">
              <wp:posOffset>9340215</wp:posOffset>
            </wp:positionV>
            <wp:extent cx="951230" cy="750570"/>
            <wp:effectExtent l="0" t="0" r="1270" b="0"/>
            <wp:wrapThrough wrapText="bothSides">
              <wp:wrapPolygon edited="0">
                <wp:start x="0" y="0"/>
                <wp:lineTo x="0" y="20832"/>
                <wp:lineTo x="21196" y="20832"/>
                <wp:lineTo x="21196" y="0"/>
                <wp:lineTo x="0" y="0"/>
              </wp:wrapPolygon>
            </wp:wrapThrough>
            <wp:docPr id="13" name="صورة 5">
              <a:extLst xmlns:a="http://schemas.openxmlformats.org/drawingml/2006/main">
                <a:ext uri="{FF2B5EF4-FFF2-40B4-BE49-F238E27FC236}">
                  <a16:creationId xmlns:a16="http://schemas.microsoft.com/office/drawing/2014/main" id="{89EB78B9-B679-425B-A97E-630BC57827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extLst>
                        <a:ext uri="{FF2B5EF4-FFF2-40B4-BE49-F238E27FC236}">
                          <a16:creationId xmlns:a16="http://schemas.microsoft.com/office/drawing/2014/main" id="{89EB78B9-B679-425B-A97E-630BC57827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79BA6" w14:textId="451EDD39" w:rsidR="00470465" w:rsidRDefault="00470465">
      <w:pPr>
        <w:rPr>
          <w:rtl/>
        </w:rPr>
      </w:pPr>
    </w:p>
    <w:p w14:paraId="27CC2C0F" w14:textId="5D37B8E0" w:rsidR="00470465" w:rsidRDefault="00470465">
      <w:pPr>
        <w:rPr>
          <w:rtl/>
        </w:rPr>
      </w:pPr>
    </w:p>
    <w:p w14:paraId="77D34613" w14:textId="352A31B1" w:rsidR="00470465" w:rsidRDefault="001D6E15">
      <w:pPr>
        <w:rPr>
          <w:rtl/>
        </w:rPr>
      </w:pPr>
      <w:r>
        <w:rPr>
          <w:noProof/>
          <w:rtl/>
          <w:lang w:val="ar-SA"/>
        </w:rPr>
        <w:lastRenderedPageBreak/>
        <w:drawing>
          <wp:anchor distT="0" distB="0" distL="114300" distR="114300" simplePos="0" relativeHeight="251666432" behindDoc="1" locked="0" layoutInCell="1" allowOverlap="1" wp14:anchorId="157436BD" wp14:editId="4A358C90">
            <wp:simplePos x="0" y="0"/>
            <wp:positionH relativeFrom="column">
              <wp:posOffset>-190500</wp:posOffset>
            </wp:positionH>
            <wp:positionV relativeFrom="page">
              <wp:posOffset>914400</wp:posOffset>
            </wp:positionV>
            <wp:extent cx="5842000" cy="5975350"/>
            <wp:effectExtent l="0" t="0" r="6350" b="6350"/>
            <wp:wrapThrough wrapText="bothSides">
              <wp:wrapPolygon edited="0">
                <wp:start x="0" y="0"/>
                <wp:lineTo x="0" y="21554"/>
                <wp:lineTo x="21553" y="21554"/>
                <wp:lineTo x="21553" y="0"/>
                <wp:lineTo x="0" y="0"/>
              </wp:wrapPolygon>
            </wp:wrapThrough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597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9D73B" w14:textId="6A540AAB" w:rsidR="00470465" w:rsidRDefault="00470465">
      <w:pPr>
        <w:rPr>
          <w:rtl/>
        </w:rPr>
      </w:pPr>
    </w:p>
    <w:p w14:paraId="313BFC10" w14:textId="3FE78583" w:rsidR="00470465" w:rsidRDefault="00470465">
      <w:pPr>
        <w:rPr>
          <w:rtl/>
        </w:rPr>
      </w:pPr>
    </w:p>
    <w:p w14:paraId="58A9593C" w14:textId="77777777" w:rsidR="00F149E6" w:rsidRPr="00AF74D4" w:rsidRDefault="00F149E6" w:rsidP="00F149E6">
      <w:pPr>
        <w:jc w:val="center"/>
        <w:rPr>
          <w:rFonts w:ascii="Arial" w:hAnsi="Arial" w:cs="Led Italic Font"/>
          <w:sz w:val="20"/>
          <w:szCs w:val="20"/>
          <w:rtl/>
        </w:rPr>
      </w:pPr>
      <w:r w:rsidRPr="00AF74D4">
        <w:rPr>
          <w:rFonts w:ascii="Arial" w:hAnsi="Arial" w:cs="Led Italic Font"/>
          <w:sz w:val="20"/>
          <w:szCs w:val="20"/>
          <w:rtl/>
        </w:rPr>
        <w:t>انتهت الأسئلة</w:t>
      </w:r>
    </w:p>
    <w:p w14:paraId="73D13626" w14:textId="77777777" w:rsidR="00F149E6" w:rsidRPr="00AF74D4" w:rsidRDefault="00F149E6" w:rsidP="00F149E6">
      <w:pPr>
        <w:jc w:val="center"/>
        <w:rPr>
          <w:rFonts w:ascii="Arial" w:hAnsi="Arial" w:cs="Led Italic Font"/>
          <w:color w:val="2F5496" w:themeColor="accent1" w:themeShade="BF"/>
          <w:sz w:val="20"/>
          <w:szCs w:val="20"/>
          <w:rtl/>
        </w:rPr>
      </w:pPr>
      <w:proofErr w:type="spellStart"/>
      <w:proofErr w:type="gramStart"/>
      <w:r w:rsidRPr="00AF74D4">
        <w:rPr>
          <w:rFonts w:ascii="Arial" w:hAnsi="Arial" w:cs="Led Italic Font"/>
          <w:color w:val="2F5496" w:themeColor="accent1" w:themeShade="BF"/>
          <w:sz w:val="20"/>
          <w:szCs w:val="20"/>
          <w:rtl/>
        </w:rPr>
        <w:t>أ.أحمد</w:t>
      </w:r>
      <w:proofErr w:type="spellEnd"/>
      <w:proofErr w:type="gramEnd"/>
      <w:r w:rsidRPr="00AF74D4">
        <w:rPr>
          <w:rFonts w:ascii="Arial" w:hAnsi="Arial" w:cs="Led Italic Font"/>
          <w:color w:val="2F5496" w:themeColor="accent1" w:themeShade="BF"/>
          <w:sz w:val="20"/>
          <w:szCs w:val="20"/>
          <w:rtl/>
        </w:rPr>
        <w:t xml:space="preserve"> الاحمدي</w:t>
      </w:r>
    </w:p>
    <w:p w14:paraId="3C174A76" w14:textId="77777777" w:rsidR="00F149E6" w:rsidRPr="00AF74D4" w:rsidRDefault="00F149E6" w:rsidP="00F149E6">
      <w:pPr>
        <w:jc w:val="center"/>
        <w:rPr>
          <w:rFonts w:ascii="Arial" w:hAnsi="Arial" w:cs="Led Italic Font"/>
          <w:color w:val="2F5496" w:themeColor="accent1" w:themeShade="BF"/>
          <w:sz w:val="20"/>
          <w:szCs w:val="20"/>
        </w:rPr>
      </w:pPr>
      <w:r w:rsidRPr="00AF74D4">
        <w:rPr>
          <w:rFonts w:ascii="Arial" w:hAnsi="Arial" w:cs="Led Italic Font"/>
          <w:color w:val="2F5496" w:themeColor="accent1" w:themeShade="BF"/>
          <w:sz w:val="20"/>
          <w:szCs w:val="20"/>
        </w:rPr>
        <w:t>@ahmad9963</w:t>
      </w:r>
    </w:p>
    <w:p w14:paraId="23C7CA0A" w14:textId="1B5F67A3" w:rsidR="00470465" w:rsidRDefault="00541B83" w:rsidP="00541B83">
      <w:r w:rsidRPr="00541B83">
        <w:rPr>
          <w:noProof/>
        </w:rPr>
        <w:drawing>
          <wp:anchor distT="0" distB="0" distL="114300" distR="114300" simplePos="0" relativeHeight="251668480" behindDoc="0" locked="0" layoutInCell="1" allowOverlap="1" wp14:anchorId="361794C2" wp14:editId="26F81F11">
            <wp:simplePos x="0" y="0"/>
            <wp:positionH relativeFrom="column">
              <wp:posOffset>-615950</wp:posOffset>
            </wp:positionH>
            <wp:positionV relativeFrom="page">
              <wp:posOffset>9366250</wp:posOffset>
            </wp:positionV>
            <wp:extent cx="951230" cy="750570"/>
            <wp:effectExtent l="0" t="0" r="1270" b="0"/>
            <wp:wrapThrough wrapText="bothSides">
              <wp:wrapPolygon edited="0">
                <wp:start x="0" y="0"/>
                <wp:lineTo x="0" y="20832"/>
                <wp:lineTo x="21196" y="20832"/>
                <wp:lineTo x="21196" y="0"/>
                <wp:lineTo x="0" y="0"/>
              </wp:wrapPolygon>
            </wp:wrapThrough>
            <wp:docPr id="6" name="صورة 5">
              <a:extLst xmlns:a="http://schemas.openxmlformats.org/drawingml/2006/main">
                <a:ext uri="{FF2B5EF4-FFF2-40B4-BE49-F238E27FC236}">
                  <a16:creationId xmlns:a16="http://schemas.microsoft.com/office/drawing/2014/main" id="{89EB78B9-B679-425B-A97E-630BC57827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extLst>
                        <a:ext uri="{FF2B5EF4-FFF2-40B4-BE49-F238E27FC236}">
                          <a16:creationId xmlns:a16="http://schemas.microsoft.com/office/drawing/2014/main" id="{89EB78B9-B679-425B-A97E-630BC57827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2DA">
        <w:rPr>
          <w:noProof/>
          <w:rtl/>
          <w:lang w:val="ar-SA"/>
        </w:rPr>
        <w:drawing>
          <wp:anchor distT="0" distB="0" distL="114300" distR="114300" simplePos="0" relativeHeight="251664384" behindDoc="1" locked="0" layoutInCell="1" allowOverlap="1" wp14:anchorId="78DDE214" wp14:editId="2ED441F0">
            <wp:simplePos x="0" y="0"/>
            <wp:positionH relativeFrom="column">
              <wp:posOffset>-190500</wp:posOffset>
            </wp:positionH>
            <wp:positionV relativeFrom="page">
              <wp:posOffset>11156950</wp:posOffset>
            </wp:positionV>
            <wp:extent cx="5784850" cy="6026150"/>
            <wp:effectExtent l="0" t="0" r="6350" b="0"/>
            <wp:wrapThrough wrapText="bothSides">
              <wp:wrapPolygon edited="0">
                <wp:start x="0" y="0"/>
                <wp:lineTo x="0" y="21509"/>
                <wp:lineTo x="21553" y="21509"/>
                <wp:lineTo x="21553" y="0"/>
                <wp:lineTo x="0" y="0"/>
              </wp:wrapPolygon>
            </wp:wrapThrough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602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0465" w:rsidSect="00470465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65"/>
    <w:rsid w:val="0008777A"/>
    <w:rsid w:val="001D6E15"/>
    <w:rsid w:val="003A3558"/>
    <w:rsid w:val="00470465"/>
    <w:rsid w:val="00541B83"/>
    <w:rsid w:val="006F796D"/>
    <w:rsid w:val="008321E9"/>
    <w:rsid w:val="009A1A1F"/>
    <w:rsid w:val="00B53B84"/>
    <w:rsid w:val="00C232DA"/>
    <w:rsid w:val="00F1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44573"/>
  <w15:chartTrackingRefBased/>
  <w15:docId w15:val="{AD66AB4A-64A4-4646-9F53-D3BD820B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4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ملك محمد عيد رويشد الأحمدي</dc:creator>
  <cp:keywords/>
  <dc:description/>
  <cp:lastModifiedBy>ملك محمد عيد رويشد الأحمدي</cp:lastModifiedBy>
  <cp:revision>2</cp:revision>
  <dcterms:created xsi:type="dcterms:W3CDTF">2023-04-08T17:39:00Z</dcterms:created>
  <dcterms:modified xsi:type="dcterms:W3CDTF">2023-04-08T17:39:00Z</dcterms:modified>
</cp:coreProperties>
</file>